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D9D" w:rsidRDefault="00023773" w:rsidP="000237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№4</w:t>
      </w:r>
    </w:p>
    <w:p w:rsidR="00023773" w:rsidRPr="00023773" w:rsidRDefault="007C68B3" w:rsidP="00965F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лент</w:t>
      </w:r>
      <w:r w:rsidR="00965FA6">
        <w:rPr>
          <w:rFonts w:ascii="Times New Roman" w:hAnsi="Times New Roman" w:cs="Times New Roman"/>
        </w:rPr>
        <w:t xml:space="preserve"> новостей и ссылок. Написание</w:t>
      </w:r>
      <w:r w:rsidR="00023773">
        <w:rPr>
          <w:rFonts w:ascii="Times New Roman" w:hAnsi="Times New Roman" w:cs="Times New Roman"/>
        </w:rPr>
        <w:t xml:space="preserve"> своего модуля для </w:t>
      </w:r>
      <w:proofErr w:type="spellStart"/>
      <w:r w:rsidR="00023773">
        <w:rPr>
          <w:rFonts w:ascii="Times New Roman" w:hAnsi="Times New Roman" w:cs="Times New Roman"/>
          <w:lang w:val="en-US"/>
        </w:rPr>
        <w:t>Joomla</w:t>
      </w:r>
      <w:proofErr w:type="spellEnd"/>
    </w:p>
    <w:p w:rsidR="00023773" w:rsidRDefault="00023773" w:rsidP="000237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своего сайта из прошлой лабораторной </w:t>
      </w:r>
      <w:r w:rsidR="00965FA6">
        <w:rPr>
          <w:rFonts w:ascii="Times New Roman" w:hAnsi="Times New Roman" w:cs="Times New Roman"/>
        </w:rPr>
        <w:t>работы, стандартными средствами создайте ленту новостей и настройте её. Добавьте в любую статью ссылк</w:t>
      </w:r>
      <w:bookmarkStart w:id="0" w:name="_GoBack"/>
      <w:bookmarkEnd w:id="0"/>
      <w:r w:rsidR="00965FA6">
        <w:rPr>
          <w:rFonts w:ascii="Times New Roman" w:hAnsi="Times New Roman" w:cs="Times New Roman"/>
        </w:rPr>
        <w:t>у на другой материал.</w:t>
      </w:r>
      <w:r w:rsidR="007C68B3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апишите модуль компактной формы контакта, способная при нажатии сворачиваться до размера обычной кнопки и при повторном нажатии разворачиваться. Настройте цвет и вид по своему желанию.Должно быть 3 поля</w:t>
      </w:r>
      <w:r w:rsidRPr="0002377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первое поле-имя пользователя, который обращается к администрации</w:t>
      </w:r>
      <w:r w:rsidRPr="0002377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второе-тема обращения</w:t>
      </w:r>
      <w:r w:rsidRPr="0002377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третье-текст обращения.</w:t>
      </w:r>
    </w:p>
    <w:p w:rsidR="00023773" w:rsidRPr="00023773" w:rsidRDefault="00023773" w:rsidP="000237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Доп. задание</w:t>
      </w:r>
      <w:r w:rsidRPr="0002377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добавить систему защиты модуля (</w:t>
      </w:r>
      <w:proofErr w:type="spellStart"/>
      <w:r>
        <w:rPr>
          <w:rFonts w:ascii="Times New Roman" w:hAnsi="Times New Roman" w:cs="Times New Roman"/>
        </w:rPr>
        <w:t>капча</w:t>
      </w:r>
      <w:proofErr w:type="spellEnd"/>
      <w:r>
        <w:rPr>
          <w:rFonts w:ascii="Times New Roman" w:hAnsi="Times New Roman" w:cs="Times New Roman"/>
        </w:rPr>
        <w:t xml:space="preserve"> сложения двух цифр).</w:t>
      </w:r>
    </w:p>
    <w:sectPr w:rsidR="00023773" w:rsidRPr="00023773" w:rsidSect="00821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141"/>
  <w:characterSpacingControl w:val="doNotCompress"/>
  <w:compat/>
  <w:rsids>
    <w:rsidRoot w:val="000005E0"/>
    <w:rsid w:val="000005E0"/>
    <w:rsid w:val="00023773"/>
    <w:rsid w:val="0040115D"/>
    <w:rsid w:val="007C68B3"/>
    <w:rsid w:val="00821BA5"/>
    <w:rsid w:val="00965FA6"/>
    <w:rsid w:val="00AA5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B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Шутько</cp:lastModifiedBy>
  <cp:revision>2</cp:revision>
  <dcterms:created xsi:type="dcterms:W3CDTF">2017-06-01T05:43:00Z</dcterms:created>
  <dcterms:modified xsi:type="dcterms:W3CDTF">2017-06-01T05:43:00Z</dcterms:modified>
</cp:coreProperties>
</file>