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B15" w14:textId="57B48543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</w:t>
      </w:r>
      <w:r w:rsidR="005E1AEB">
        <w:rPr>
          <w:i/>
          <w:iCs/>
        </w:rPr>
        <w:br/>
      </w:r>
      <w:r w:rsidRPr="000338B1">
        <w:rPr>
          <w:i/>
          <w:iCs/>
        </w:rPr>
        <w:t xml:space="preserve">к экзамену </w:t>
      </w:r>
      <w:r w:rsidR="005E1AEB">
        <w:rPr>
          <w:i/>
          <w:iCs/>
        </w:rPr>
        <w:t>по предмету «Базы данных»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45B2334F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процессов СУБД Oracle</w:t>
      </w:r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>синоним для одной из таблиц и продемонстрируйте его область видимости. Найдите созданные синонимы в представлениях словаря Oracle.</w:t>
      </w:r>
    </w:p>
    <w:p w14:paraId="2CA29168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Разработайте анонимный блок</w:t>
      </w:r>
      <w:r w:rsidRPr="00F40E45">
        <w:t>,</w:t>
      </w:r>
      <w:r>
        <w:t xml:space="preserve"> </w:t>
      </w:r>
      <w:r w:rsidRPr="00F40E45">
        <w:t>демонстрирующий</w:t>
      </w:r>
      <w:r>
        <w:t xml:space="preserve"> возникновение и обработку</w:t>
      </w:r>
      <w:r w:rsidRPr="00F40E45">
        <w:t xml:space="preserve"> ис</w:t>
      </w:r>
      <w:r>
        <w:t>ключений</w:t>
      </w:r>
      <w:r w:rsidRPr="00F40E45">
        <w:t xml:space="preserve"> WHEN TO_MANY_ROWS </w:t>
      </w:r>
      <w:r>
        <w:t xml:space="preserve">и </w:t>
      </w:r>
      <w:r w:rsidRPr="00F40E45">
        <w:t>NO_DATA_FOUND.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 link</w:t>
      </w:r>
      <w:r>
        <w:t xml:space="preserve"> с определенными параметрами.</w:t>
      </w:r>
    </w:p>
    <w:p w14:paraId="263ADB43" w14:textId="701EF92D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Продемонстрируйте эскалацию исключения.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ASC, 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5E1AEB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563">
    <w:abstractNumId w:val="3"/>
  </w:num>
  <w:num w:numId="2" w16cid:durableId="154995734">
    <w:abstractNumId w:val="2"/>
  </w:num>
  <w:num w:numId="3" w16cid:durableId="1133865866">
    <w:abstractNumId w:val="0"/>
  </w:num>
  <w:num w:numId="4" w16cid:durableId="21431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1"/>
    <w:rsid w:val="000338B1"/>
    <w:rsid w:val="000971A3"/>
    <w:rsid w:val="000B591D"/>
    <w:rsid w:val="005E1AEB"/>
    <w:rsid w:val="005F3ECA"/>
    <w:rsid w:val="00657D23"/>
    <w:rsid w:val="006F0B47"/>
    <w:rsid w:val="00C21EEF"/>
    <w:rsid w:val="00C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2023-05-26T12:45:00Z</dcterms:created>
  <dcterms:modified xsi:type="dcterms:W3CDTF">2023-05-26T12:45:00Z</dcterms:modified>
</cp:coreProperties>
</file>