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03FF" w14:textId="77777777" w:rsidR="00811186" w:rsidRPr="003A0580" w:rsidRDefault="00811186" w:rsidP="008111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E382F7E" w14:textId="77777777" w:rsidR="00811186" w:rsidRPr="003A0580" w:rsidRDefault="00811186" w:rsidP="00811186">
      <w:pPr>
        <w:jc w:val="center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2C82D728" w14:textId="77777777" w:rsidR="00811186" w:rsidRPr="003A0580" w:rsidRDefault="00811186" w:rsidP="008111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4DFF7" w14:textId="77777777" w:rsidR="00811186" w:rsidRPr="003A0580" w:rsidRDefault="00811186" w:rsidP="008111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90D6AE" w14:textId="77777777" w:rsidR="00811186" w:rsidRPr="003A0580" w:rsidRDefault="00811186" w:rsidP="008111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8A3C9" w14:textId="77777777" w:rsidR="00811186" w:rsidRPr="003A0580" w:rsidRDefault="00811186" w:rsidP="008111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475730" w14:textId="77777777" w:rsidR="00811186" w:rsidRPr="003A0580" w:rsidRDefault="00811186" w:rsidP="003A0580">
      <w:pPr>
        <w:rPr>
          <w:rFonts w:ascii="Times New Roman" w:hAnsi="Times New Roman" w:cs="Times New Roman"/>
          <w:sz w:val="28"/>
          <w:szCs w:val="28"/>
        </w:rPr>
      </w:pPr>
    </w:p>
    <w:p w14:paraId="3EE89485" w14:textId="77777777" w:rsidR="00811186" w:rsidRPr="003A0580" w:rsidRDefault="00811186" w:rsidP="008111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0A7D88" w14:textId="77777777" w:rsidR="00811186" w:rsidRPr="003A0580" w:rsidRDefault="00811186" w:rsidP="003A0580">
      <w:pPr>
        <w:rPr>
          <w:rFonts w:ascii="Times New Roman" w:hAnsi="Times New Roman" w:cs="Times New Roman"/>
          <w:sz w:val="28"/>
          <w:szCs w:val="28"/>
        </w:rPr>
      </w:pPr>
    </w:p>
    <w:p w14:paraId="797017E8" w14:textId="77777777" w:rsidR="00811186" w:rsidRPr="003A0580" w:rsidRDefault="00811186" w:rsidP="00811186">
      <w:pPr>
        <w:rPr>
          <w:rFonts w:ascii="Times New Roman" w:hAnsi="Times New Roman" w:cs="Times New Roman"/>
          <w:sz w:val="28"/>
          <w:szCs w:val="28"/>
        </w:rPr>
      </w:pPr>
    </w:p>
    <w:p w14:paraId="5352A374" w14:textId="77777777" w:rsidR="00811186" w:rsidRPr="003A0580" w:rsidRDefault="00811186" w:rsidP="00811186">
      <w:pPr>
        <w:jc w:val="center"/>
        <w:rPr>
          <w:rFonts w:ascii="Times New Roman" w:hAnsi="Times New Roman" w:cs="Times New Roman"/>
          <w:sz w:val="32"/>
          <w:szCs w:val="32"/>
        </w:rPr>
      </w:pPr>
      <w:r w:rsidRPr="003A0580">
        <w:rPr>
          <w:rFonts w:ascii="Times New Roman" w:hAnsi="Times New Roman" w:cs="Times New Roman"/>
          <w:sz w:val="32"/>
          <w:szCs w:val="32"/>
        </w:rPr>
        <w:t>Дисциплина «Математическое программирование»</w:t>
      </w:r>
    </w:p>
    <w:p w14:paraId="245580FE" w14:textId="3DC18190" w:rsidR="00811186" w:rsidRPr="003A0580" w:rsidRDefault="00811186" w:rsidP="00811186">
      <w:pPr>
        <w:jc w:val="center"/>
        <w:rPr>
          <w:rFonts w:ascii="Times New Roman" w:hAnsi="Times New Roman" w:cs="Times New Roman"/>
          <w:sz w:val="32"/>
          <w:szCs w:val="32"/>
        </w:rPr>
      </w:pPr>
      <w:r w:rsidRPr="003A05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3A0580">
        <w:rPr>
          <w:rFonts w:ascii="Times New Roman" w:hAnsi="Times New Roman" w:cs="Times New Roman"/>
          <w:sz w:val="32"/>
          <w:szCs w:val="32"/>
        </w:rPr>
        <w:t>2</w:t>
      </w:r>
    </w:p>
    <w:p w14:paraId="7F4260AB" w14:textId="11B5B977" w:rsidR="00811186" w:rsidRDefault="00811186" w:rsidP="008111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8C547" w14:textId="16D4ED5E" w:rsidR="003A0580" w:rsidRDefault="003A0580" w:rsidP="008111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A2E7F3" w14:textId="77777777" w:rsidR="003A0580" w:rsidRPr="003A0580" w:rsidRDefault="003A0580" w:rsidP="008111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B3DE22" w14:textId="568155FD" w:rsidR="00811186" w:rsidRDefault="00811186" w:rsidP="00811186">
      <w:pPr>
        <w:rPr>
          <w:rFonts w:ascii="Times New Roman" w:hAnsi="Times New Roman" w:cs="Times New Roman"/>
          <w:sz w:val="28"/>
          <w:szCs w:val="28"/>
        </w:rPr>
      </w:pPr>
    </w:p>
    <w:p w14:paraId="3ACCBE13" w14:textId="77777777" w:rsidR="003A0580" w:rsidRPr="003A0580" w:rsidRDefault="003A0580" w:rsidP="00811186">
      <w:pPr>
        <w:rPr>
          <w:rFonts w:ascii="Times New Roman" w:hAnsi="Times New Roman" w:cs="Times New Roman"/>
          <w:sz w:val="28"/>
          <w:szCs w:val="28"/>
        </w:rPr>
      </w:pPr>
    </w:p>
    <w:p w14:paraId="345DB8EF" w14:textId="77777777" w:rsidR="00811186" w:rsidRPr="003A0580" w:rsidRDefault="00811186" w:rsidP="00811186">
      <w:pPr>
        <w:rPr>
          <w:rFonts w:ascii="Times New Roman" w:hAnsi="Times New Roman" w:cs="Times New Roman"/>
          <w:sz w:val="28"/>
          <w:szCs w:val="28"/>
        </w:rPr>
      </w:pPr>
    </w:p>
    <w:p w14:paraId="3A7A2762" w14:textId="7405F3D3" w:rsidR="003A0580" w:rsidRDefault="003A0580" w:rsidP="0081118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67EC73" w14:textId="77777777" w:rsidR="003A0580" w:rsidRDefault="003A0580" w:rsidP="0081118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EB706B" w14:textId="77777777" w:rsidR="003A0580" w:rsidRDefault="003A0580" w:rsidP="0081118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751983" w14:textId="77777777" w:rsidR="003A0580" w:rsidRDefault="003A0580" w:rsidP="0081118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8C88F6" w14:textId="0C449782" w:rsidR="00811186" w:rsidRPr="003A0580" w:rsidRDefault="00811186" w:rsidP="003A058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>Студент: Лобанов В. Д.</w:t>
      </w:r>
    </w:p>
    <w:p w14:paraId="3258C93C" w14:textId="64E6C8EC" w:rsidR="003A0580" w:rsidRDefault="00811186" w:rsidP="003A0580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>ФИТ 2 курс 3 группа</w:t>
      </w:r>
    </w:p>
    <w:p w14:paraId="4C4ABEA9" w14:textId="7F265318" w:rsidR="00811186" w:rsidRDefault="00811186" w:rsidP="0081118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4EBF18" w14:textId="77777777" w:rsidR="003A0580" w:rsidRDefault="003A0580" w:rsidP="0081118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52BCC9" w14:textId="77777777" w:rsidR="003A0580" w:rsidRDefault="003A0580" w:rsidP="0081118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EB1063" w14:textId="77777777" w:rsidR="003A0580" w:rsidRPr="003A0580" w:rsidRDefault="003A0580" w:rsidP="0081118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74069A" w14:textId="32E0A6EB" w:rsidR="003A0580" w:rsidRPr="003A0580" w:rsidRDefault="00811186" w:rsidP="0081118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A0580"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14:paraId="0994EF0A" w14:textId="77777777" w:rsidR="003A0580" w:rsidRDefault="00711BE9" w:rsidP="003A0580">
      <w:pPr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b/>
          <w:sz w:val="28"/>
          <w:szCs w:val="28"/>
        </w:rPr>
        <w:lastRenderedPageBreak/>
        <w:t>Задание 1.</w:t>
      </w:r>
      <w:r w:rsidRPr="003A05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98ACBC5" w14:textId="625E9305" w:rsidR="00711BE9" w:rsidRDefault="00711BE9" w:rsidP="003A05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 xml:space="preserve">Разобрать и разработать генератор подмножеств заданного множества. </w:t>
      </w:r>
    </w:p>
    <w:p w14:paraId="613B21D9" w14:textId="77777777" w:rsidR="003A0580" w:rsidRPr="003A0580" w:rsidRDefault="003A0580" w:rsidP="003A05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B9E8BE" w14:textId="58FB28A6" w:rsidR="00711BE9" w:rsidRDefault="00711BE9" w:rsidP="003A05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77EA1E" wp14:editId="1A3401A0">
            <wp:extent cx="3558540" cy="35585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9036" cy="355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59F9" w14:textId="03456048" w:rsidR="009A1817" w:rsidRPr="009A1817" w:rsidRDefault="009A1817" w:rsidP="003A05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Генератор подмножества заданного подмножества</w:t>
      </w:r>
    </w:p>
    <w:p w14:paraId="4BF07252" w14:textId="77777777" w:rsidR="003A0580" w:rsidRPr="003A0580" w:rsidRDefault="003A0580" w:rsidP="003A05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15D220" w14:textId="77777777" w:rsidR="003A0580" w:rsidRDefault="00711BE9" w:rsidP="003A0580">
      <w:pPr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3A05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D132769" w14:textId="348E656A" w:rsidR="00711BE9" w:rsidRDefault="00711BE9" w:rsidP="003A05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 xml:space="preserve">Разобрать и разработать генератор сочетаний. </w:t>
      </w:r>
    </w:p>
    <w:p w14:paraId="55D55658" w14:textId="77777777" w:rsidR="003A0580" w:rsidRPr="003A0580" w:rsidRDefault="003A0580" w:rsidP="003A05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649CB0" w14:textId="77074624" w:rsidR="00711BE9" w:rsidRPr="003A0580" w:rsidRDefault="00711BE9" w:rsidP="003A05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AA4E92" wp14:editId="2A119854">
            <wp:extent cx="3665220" cy="3026423"/>
            <wp:effectExtent l="0" t="0" r="0" b="254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500" cy="303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A174" w14:textId="5397415E" w:rsidR="009A1817" w:rsidRPr="009A1817" w:rsidRDefault="009A1817" w:rsidP="009A18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Генератор </w:t>
      </w:r>
      <w:r>
        <w:rPr>
          <w:rFonts w:ascii="Times New Roman" w:hAnsi="Times New Roman" w:cs="Times New Roman"/>
          <w:sz w:val="28"/>
          <w:szCs w:val="28"/>
        </w:rPr>
        <w:t>сочетаний</w:t>
      </w:r>
    </w:p>
    <w:p w14:paraId="1BD605A4" w14:textId="77777777" w:rsidR="00711BE9" w:rsidRPr="003A0580" w:rsidRDefault="00711BE9" w:rsidP="003A05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34DC4E" w14:textId="612CBF45" w:rsidR="003A0580" w:rsidRDefault="003A0580" w:rsidP="003A058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CB2946F" w14:textId="39F51C0C" w:rsidR="003A0580" w:rsidRDefault="003A0580" w:rsidP="003A058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B41DB45" w14:textId="7885908C" w:rsidR="003A0580" w:rsidRDefault="003A0580" w:rsidP="003A058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EE28AFD" w14:textId="000D9387" w:rsidR="003A0580" w:rsidRDefault="00711BE9" w:rsidP="003A0580">
      <w:pPr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3A05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DB9F6B" w14:textId="745E48B4" w:rsidR="00711BE9" w:rsidRDefault="00711BE9" w:rsidP="003A05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>Разобрать и разработать генератор перестановок.</w:t>
      </w:r>
    </w:p>
    <w:p w14:paraId="60182051" w14:textId="77777777" w:rsidR="003A0580" w:rsidRPr="003A0580" w:rsidRDefault="003A0580" w:rsidP="003A05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4A94A7" w14:textId="40C145BC" w:rsidR="00711BE9" w:rsidRDefault="00711BE9" w:rsidP="003A05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E50835" wp14:editId="665FA0D8">
            <wp:extent cx="2214502" cy="3589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8679" cy="359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E087" w14:textId="6D1D0B58" w:rsidR="009A1817" w:rsidRPr="009A1817" w:rsidRDefault="009A1817" w:rsidP="009A18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Генератор </w:t>
      </w:r>
      <w:r>
        <w:rPr>
          <w:rFonts w:ascii="Times New Roman" w:hAnsi="Times New Roman" w:cs="Times New Roman"/>
          <w:sz w:val="28"/>
          <w:szCs w:val="28"/>
        </w:rPr>
        <w:t>перестановок</w:t>
      </w:r>
    </w:p>
    <w:p w14:paraId="56F0000A" w14:textId="77777777" w:rsidR="003A0580" w:rsidRDefault="003A0580" w:rsidP="003A058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ED871C8" w14:textId="6091DD9F" w:rsidR="003A0580" w:rsidRDefault="00711BE9" w:rsidP="003A0580">
      <w:pPr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3A05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E7F8F28" w14:textId="189CB83E" w:rsidR="00711BE9" w:rsidRDefault="00711BE9" w:rsidP="003A05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 xml:space="preserve">Разобрать и разработать генератор размещений.  </w:t>
      </w:r>
    </w:p>
    <w:p w14:paraId="4F54DCD1" w14:textId="77777777" w:rsidR="003A0580" w:rsidRPr="003A0580" w:rsidRDefault="003A0580" w:rsidP="003A05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E21B15" w14:textId="0E4914F3" w:rsidR="00711BE9" w:rsidRDefault="00711BE9" w:rsidP="00711BE9">
      <w:pPr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3369A9" wp14:editId="0F5B1323">
            <wp:extent cx="1982268" cy="33528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903" cy="336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2C8F" w14:textId="4F250CCF" w:rsidR="009A1817" w:rsidRPr="009A1817" w:rsidRDefault="009A1817" w:rsidP="009A18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Генератор </w:t>
      </w:r>
      <w:r>
        <w:rPr>
          <w:rFonts w:ascii="Times New Roman" w:hAnsi="Times New Roman" w:cs="Times New Roman"/>
          <w:sz w:val="28"/>
          <w:szCs w:val="28"/>
        </w:rPr>
        <w:t>размещений</w:t>
      </w:r>
    </w:p>
    <w:p w14:paraId="741CD04B" w14:textId="77777777" w:rsidR="003A0580" w:rsidRDefault="00711BE9" w:rsidP="00881D30">
      <w:pPr>
        <w:rPr>
          <w:rFonts w:ascii="Times New Roman" w:hAnsi="Times New Roman" w:cs="Times New Roman"/>
          <w:b/>
          <w:sz w:val="28"/>
          <w:szCs w:val="28"/>
        </w:rPr>
      </w:pPr>
      <w:r w:rsidRPr="003A058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5. </w:t>
      </w:r>
    </w:p>
    <w:p w14:paraId="073224A0" w14:textId="5E258E20" w:rsidR="00881D30" w:rsidRPr="003A0580" w:rsidRDefault="003A0580" w:rsidP="003A058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>Решить в</w:t>
      </w:r>
      <w:r w:rsidR="00881D30" w:rsidRPr="003A0580">
        <w:rPr>
          <w:rFonts w:ascii="Times New Roman" w:hAnsi="Times New Roman" w:cs="Times New Roman"/>
          <w:sz w:val="28"/>
          <w:szCs w:val="28"/>
        </w:rPr>
        <w:t xml:space="preserve"> соответствии с вариантом задачу и результат занести в отчет (Вариант распределяется по списку): </w:t>
      </w:r>
    </w:p>
    <w:p w14:paraId="28469568" w14:textId="49A92371" w:rsidR="00711BE9" w:rsidRDefault="003A0580" w:rsidP="003A05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>(</w:t>
      </w:r>
      <w:r w:rsidR="00881D30" w:rsidRPr="003A0580">
        <w:rPr>
          <w:rFonts w:ascii="Times New Roman" w:hAnsi="Times New Roman" w:cs="Times New Roman"/>
          <w:sz w:val="28"/>
          <w:szCs w:val="28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p w14:paraId="78C17E77" w14:textId="77777777" w:rsidR="003A0580" w:rsidRPr="003A0580" w:rsidRDefault="003A0580" w:rsidP="003A05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E87A7B" w14:textId="5B69520A" w:rsidR="00711BE9" w:rsidRDefault="003A0580" w:rsidP="00711BE9">
      <w:pPr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3A0F9F" wp14:editId="12F7A8A2">
            <wp:extent cx="3893820" cy="23079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0360" cy="233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3899" w14:textId="483DD7AF" w:rsidR="009A1817" w:rsidRPr="003A3BE2" w:rsidRDefault="009A1817" w:rsidP="00711BE9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</w:t>
      </w:r>
      <w:r w:rsidRPr="003A3BE2">
        <w:rPr>
          <w:rFonts w:ascii="Times New Roman" w:hAnsi="Times New Roman" w:cs="Times New Roman"/>
          <w:sz w:val="28"/>
          <w:szCs w:val="28"/>
        </w:rPr>
        <w:t xml:space="preserve"> </w:t>
      </w:r>
      <w:r w:rsidR="003A3BE2">
        <w:rPr>
          <w:rFonts w:ascii="Times New Roman" w:hAnsi="Times New Roman" w:cs="Times New Roman"/>
          <w:sz w:val="28"/>
          <w:szCs w:val="28"/>
        </w:rPr>
        <w:t xml:space="preserve">Реализация задачи </w:t>
      </w:r>
      <w:proofErr w:type="spellStart"/>
      <w:r w:rsidR="003A3BE2">
        <w:rPr>
          <w:rFonts w:ascii="Times New Roman" w:hAnsi="Times New Roman" w:cs="Times New Roman"/>
          <w:sz w:val="28"/>
          <w:szCs w:val="28"/>
        </w:rPr>
        <w:t>коммвояжера</w:t>
      </w:r>
      <w:proofErr w:type="spellEnd"/>
    </w:p>
    <w:p w14:paraId="27BC85DE" w14:textId="77777777" w:rsidR="003A0580" w:rsidRDefault="00711BE9" w:rsidP="00881D30">
      <w:pPr>
        <w:rPr>
          <w:rFonts w:ascii="Times New Roman" w:hAnsi="Times New Roman" w:cs="Times New Roman"/>
          <w:b/>
          <w:sz w:val="28"/>
          <w:szCs w:val="28"/>
        </w:rPr>
      </w:pPr>
      <w:r w:rsidRPr="003A0580">
        <w:rPr>
          <w:rFonts w:ascii="Times New Roman" w:hAnsi="Times New Roman" w:cs="Times New Roman"/>
          <w:b/>
          <w:sz w:val="28"/>
          <w:szCs w:val="28"/>
        </w:rPr>
        <w:t>Задание 6.</w:t>
      </w:r>
    </w:p>
    <w:p w14:paraId="334AA1CF" w14:textId="066862C1" w:rsidR="00881D30" w:rsidRPr="003A0580" w:rsidRDefault="00881D30" w:rsidP="003A058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3A0580">
        <w:rPr>
          <w:rFonts w:ascii="Times New Roman" w:hAnsi="Times New Roman" w:cs="Times New Roman"/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67B1F9A6" w14:textId="30E5FD59" w:rsidR="00711BE9" w:rsidRDefault="003A0580" w:rsidP="003A05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81D30" w:rsidRPr="003A0580">
        <w:rPr>
          <w:rFonts w:ascii="Times New Roman" w:hAnsi="Times New Roman" w:cs="Times New Roman"/>
          <w:sz w:val="28"/>
          <w:szCs w:val="28"/>
        </w:rPr>
        <w:t>1, 5, 9, 13) коммивояжера (6 – 12 городов);</w:t>
      </w:r>
    </w:p>
    <w:p w14:paraId="02351667" w14:textId="77777777" w:rsidR="003A0580" w:rsidRPr="003A0580" w:rsidRDefault="003A0580" w:rsidP="003A058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C0513B" w14:textId="192F8AE6" w:rsidR="00711BE9" w:rsidRDefault="00881D30" w:rsidP="00711B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05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A257EB" wp14:editId="7FA2875A">
            <wp:extent cx="4944532" cy="333756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7486" cy="333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4F21" w14:textId="052D35DC" w:rsidR="003A3BE2" w:rsidRDefault="003A3BE2" w:rsidP="00711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6 – График зависимости времени от количества городов</w:t>
      </w:r>
    </w:p>
    <w:p w14:paraId="3277E821" w14:textId="5E9E30D1" w:rsidR="003A3BE2" w:rsidRPr="00FA7158" w:rsidRDefault="00FA7158" w:rsidP="00711BE9">
      <w:pPr>
        <w:rPr>
          <w:rFonts w:ascii="Times New Roman" w:hAnsi="Times New Roman" w:cs="Times New Roman"/>
          <w:sz w:val="28"/>
          <w:szCs w:val="28"/>
        </w:rPr>
      </w:pPr>
      <w:r w:rsidRPr="00FA715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График зависит от количества городов </w:t>
      </w:r>
      <w:r w:rsidR="00EF3FA1">
        <w:rPr>
          <w:rFonts w:ascii="Times New Roman" w:hAnsi="Times New Roman" w:cs="Times New Roman"/>
          <w:sz w:val="28"/>
          <w:szCs w:val="28"/>
        </w:rPr>
        <w:t xml:space="preserve">и со временем график принимает параболическую форму, </w:t>
      </w:r>
      <w:r>
        <w:rPr>
          <w:rFonts w:ascii="Times New Roman" w:hAnsi="Times New Roman" w:cs="Times New Roman"/>
          <w:sz w:val="28"/>
          <w:szCs w:val="28"/>
        </w:rPr>
        <w:t xml:space="preserve">и чем их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больше</w:t>
      </w:r>
      <w:proofErr w:type="gramEnd"/>
      <w:r w:rsidR="00EF3F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тем, дольше вычисляется наилучший путь.</w:t>
      </w:r>
    </w:p>
    <w:p w14:paraId="036432F6" w14:textId="77777777" w:rsidR="003A3BE2" w:rsidRPr="003A3BE2" w:rsidRDefault="003A3BE2" w:rsidP="00711BE9">
      <w:pPr>
        <w:rPr>
          <w:rFonts w:ascii="Times New Roman" w:hAnsi="Times New Roman" w:cs="Times New Roman"/>
          <w:sz w:val="28"/>
          <w:szCs w:val="28"/>
        </w:rPr>
      </w:pPr>
    </w:p>
    <w:p w14:paraId="0D4B4978" w14:textId="77777777" w:rsidR="003A3BE2" w:rsidRPr="003A3BE2" w:rsidRDefault="003A3BE2" w:rsidP="00711BE9">
      <w:pPr>
        <w:rPr>
          <w:rFonts w:ascii="Times New Roman" w:hAnsi="Times New Roman" w:cs="Times New Roman"/>
          <w:sz w:val="28"/>
          <w:szCs w:val="28"/>
        </w:rPr>
      </w:pPr>
    </w:p>
    <w:p w14:paraId="0D4CF871" w14:textId="19D97992" w:rsidR="00711BE9" w:rsidRDefault="00711BE9" w:rsidP="00711BE9">
      <w:pPr>
        <w:rPr>
          <w:rFonts w:ascii="Times New Roman" w:hAnsi="Times New Roman" w:cs="Times New Roman"/>
          <w:sz w:val="28"/>
          <w:szCs w:val="28"/>
        </w:rPr>
      </w:pPr>
    </w:p>
    <w:p w14:paraId="312D754E" w14:textId="77777777" w:rsidR="00711BE9" w:rsidRPr="003A0580" w:rsidRDefault="00711BE9" w:rsidP="00711BE9">
      <w:pPr>
        <w:rPr>
          <w:rFonts w:ascii="Times New Roman" w:hAnsi="Times New Roman" w:cs="Times New Roman"/>
          <w:sz w:val="28"/>
          <w:szCs w:val="28"/>
        </w:rPr>
      </w:pPr>
    </w:p>
    <w:sectPr w:rsidR="00711BE9" w:rsidRPr="003A0580" w:rsidSect="003A058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E9"/>
    <w:rsid w:val="00007BE8"/>
    <w:rsid w:val="003A0580"/>
    <w:rsid w:val="003A3BE2"/>
    <w:rsid w:val="00520A83"/>
    <w:rsid w:val="006C19B4"/>
    <w:rsid w:val="00711BE9"/>
    <w:rsid w:val="00811186"/>
    <w:rsid w:val="0087342A"/>
    <w:rsid w:val="00881D30"/>
    <w:rsid w:val="009A1817"/>
    <w:rsid w:val="00A97CE1"/>
    <w:rsid w:val="00B40B4A"/>
    <w:rsid w:val="00B42F44"/>
    <w:rsid w:val="00D63F2A"/>
    <w:rsid w:val="00EF3FA1"/>
    <w:rsid w:val="00FA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F869"/>
  <w15:chartTrackingRefBased/>
  <w15:docId w15:val="{1E585D53-C66B-4217-811E-63B5A0CE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waldemarr l</cp:lastModifiedBy>
  <cp:revision>9</cp:revision>
  <dcterms:created xsi:type="dcterms:W3CDTF">2023-02-25T09:04:00Z</dcterms:created>
  <dcterms:modified xsi:type="dcterms:W3CDTF">2023-03-10T16:43:00Z</dcterms:modified>
</cp:coreProperties>
</file>