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0BA8" w14:textId="77777777" w:rsidR="003C5FC4" w:rsidRPr="003A0580" w:rsidRDefault="003C5FC4" w:rsidP="003C5FC4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039F7B6" w14:textId="77777777" w:rsidR="003C5FC4" w:rsidRPr="003A0580" w:rsidRDefault="003C5FC4" w:rsidP="003C5FC4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AE0C620" w14:textId="77777777" w:rsidR="003C5FC4" w:rsidRPr="003A0580" w:rsidRDefault="003C5FC4" w:rsidP="003C5F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1D9EA1" w14:textId="77777777" w:rsidR="003C5FC4" w:rsidRPr="003A0580" w:rsidRDefault="003C5FC4" w:rsidP="003C5F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B5AA2" w14:textId="77777777" w:rsidR="003C5FC4" w:rsidRPr="003A0580" w:rsidRDefault="003C5FC4" w:rsidP="003C5F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B0D203" w14:textId="77777777" w:rsidR="003C5FC4" w:rsidRPr="003A0580" w:rsidRDefault="003C5FC4" w:rsidP="003C5F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5C322" w14:textId="77777777" w:rsidR="003C5FC4" w:rsidRPr="003A0580" w:rsidRDefault="003C5FC4" w:rsidP="003C5FC4">
      <w:pPr>
        <w:rPr>
          <w:rFonts w:ascii="Times New Roman" w:hAnsi="Times New Roman" w:cs="Times New Roman"/>
          <w:sz w:val="28"/>
          <w:szCs w:val="28"/>
        </w:rPr>
      </w:pPr>
    </w:p>
    <w:p w14:paraId="58CBEDE7" w14:textId="77777777" w:rsidR="003C5FC4" w:rsidRPr="003A0580" w:rsidRDefault="003C5FC4" w:rsidP="003C5F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2AF2E" w14:textId="77777777" w:rsidR="003C5FC4" w:rsidRPr="003A0580" w:rsidRDefault="003C5FC4" w:rsidP="003C5FC4">
      <w:pPr>
        <w:rPr>
          <w:rFonts w:ascii="Times New Roman" w:hAnsi="Times New Roman" w:cs="Times New Roman"/>
          <w:sz w:val="28"/>
          <w:szCs w:val="28"/>
        </w:rPr>
      </w:pPr>
    </w:p>
    <w:p w14:paraId="24B73FA5" w14:textId="77777777" w:rsidR="003C5FC4" w:rsidRPr="003A0580" w:rsidRDefault="003C5FC4" w:rsidP="003C5FC4">
      <w:pPr>
        <w:rPr>
          <w:rFonts w:ascii="Times New Roman" w:hAnsi="Times New Roman" w:cs="Times New Roman"/>
          <w:sz w:val="28"/>
          <w:szCs w:val="28"/>
        </w:rPr>
      </w:pPr>
    </w:p>
    <w:p w14:paraId="25115ECE" w14:textId="77777777" w:rsidR="003C5FC4" w:rsidRPr="003A0580" w:rsidRDefault="003C5FC4" w:rsidP="003C5FC4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580">
        <w:rPr>
          <w:rFonts w:ascii="Times New Roman" w:hAnsi="Times New Roman" w:cs="Times New Roman"/>
          <w:sz w:val="32"/>
          <w:szCs w:val="32"/>
        </w:rPr>
        <w:t>Дисциплина «Математическое программирование»</w:t>
      </w:r>
    </w:p>
    <w:p w14:paraId="266ED1B7" w14:textId="5CD49874" w:rsidR="003C5FC4" w:rsidRPr="003A0580" w:rsidRDefault="003C5FC4" w:rsidP="003C5FC4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5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5</w:t>
      </w:r>
    </w:p>
    <w:p w14:paraId="04701AE6" w14:textId="77777777" w:rsidR="003C5FC4" w:rsidRDefault="003C5FC4" w:rsidP="003C5F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C48C9F" w14:textId="77777777" w:rsidR="003C5FC4" w:rsidRDefault="003C5FC4" w:rsidP="003C5F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389E7" w14:textId="77777777" w:rsidR="003C5FC4" w:rsidRPr="003A0580" w:rsidRDefault="003C5FC4" w:rsidP="003C5F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E2A1B" w14:textId="77777777" w:rsidR="003C5FC4" w:rsidRDefault="003C5FC4" w:rsidP="003C5FC4">
      <w:pPr>
        <w:rPr>
          <w:rFonts w:ascii="Times New Roman" w:hAnsi="Times New Roman" w:cs="Times New Roman"/>
          <w:sz w:val="28"/>
          <w:szCs w:val="28"/>
        </w:rPr>
      </w:pPr>
    </w:p>
    <w:p w14:paraId="3701F05A" w14:textId="77777777" w:rsidR="003C5FC4" w:rsidRPr="003A0580" w:rsidRDefault="003C5FC4" w:rsidP="003C5FC4">
      <w:pPr>
        <w:rPr>
          <w:rFonts w:ascii="Times New Roman" w:hAnsi="Times New Roman" w:cs="Times New Roman"/>
          <w:sz w:val="28"/>
          <w:szCs w:val="28"/>
        </w:rPr>
      </w:pPr>
    </w:p>
    <w:p w14:paraId="606E7C6B" w14:textId="77777777" w:rsidR="003C5FC4" w:rsidRPr="003A0580" w:rsidRDefault="003C5FC4" w:rsidP="003C5FC4">
      <w:pPr>
        <w:rPr>
          <w:rFonts w:ascii="Times New Roman" w:hAnsi="Times New Roman" w:cs="Times New Roman"/>
          <w:sz w:val="28"/>
          <w:szCs w:val="28"/>
        </w:rPr>
      </w:pPr>
    </w:p>
    <w:p w14:paraId="09A7F8E7" w14:textId="77777777" w:rsidR="003C5FC4" w:rsidRDefault="003C5FC4" w:rsidP="003C5F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047C34" w14:textId="77777777" w:rsidR="003C5FC4" w:rsidRDefault="003C5FC4" w:rsidP="003C5F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1D98E8" w14:textId="77777777" w:rsidR="003C5FC4" w:rsidRDefault="003C5FC4" w:rsidP="003C5F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7FB0BB" w14:textId="77777777" w:rsidR="003C5FC4" w:rsidRDefault="003C5FC4" w:rsidP="003C5FC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ABD577" w14:textId="77777777" w:rsidR="003C5FC4" w:rsidRPr="003A0580" w:rsidRDefault="003C5FC4" w:rsidP="003C5F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Студент: Лобанов В. Д.</w:t>
      </w:r>
    </w:p>
    <w:p w14:paraId="0D2926C7" w14:textId="77777777" w:rsidR="003C5FC4" w:rsidRDefault="003C5FC4" w:rsidP="003C5FC4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ФИТ 2 курс 3 группа</w:t>
      </w:r>
    </w:p>
    <w:p w14:paraId="7EC14D06" w14:textId="77777777" w:rsidR="003C5FC4" w:rsidRDefault="003C5FC4" w:rsidP="003C5FC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B4C9E0" w14:textId="77777777" w:rsidR="003C5FC4" w:rsidRDefault="003C5FC4" w:rsidP="003C5FC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B18964" w14:textId="77777777" w:rsidR="003C5FC4" w:rsidRDefault="003C5FC4" w:rsidP="003C5FC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F09432" w14:textId="77777777" w:rsidR="003C5FC4" w:rsidRPr="003A0580" w:rsidRDefault="003C5FC4" w:rsidP="003C5FC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A0580"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18BA7BF5" w14:textId="0997A5D2" w:rsidR="005122A0" w:rsidRDefault="005122A0" w:rsidP="005122A0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lastRenderedPageBreak/>
        <w:t>Транспортная задача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14:paraId="65932AA4" w14:textId="24C0EFC1" w:rsidR="005122A0" w:rsidRP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Стоимость доставки единицы груза из каждого пункта отправления в соответствующие пункты назначения задана матрицей тарифов.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660"/>
        <w:gridCol w:w="660"/>
        <w:gridCol w:w="660"/>
        <w:gridCol w:w="660"/>
        <w:gridCol w:w="1092"/>
      </w:tblGrid>
      <w:tr w:rsidR="005122A0" w:rsidRPr="005122A0" w14:paraId="26FEEE6C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7C093" w14:textId="77777777" w:rsidR="005122A0" w:rsidRPr="005122A0" w:rsidRDefault="005122A0" w:rsidP="00512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3AFE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0FFD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3FF2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F398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FC8A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0FD1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9459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122A0" w:rsidRPr="005122A0" w14:paraId="5C1C00E8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D6CC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36D2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E6C7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41D7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C6C2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EC87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E9B4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80F9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173</w:t>
            </w:r>
          </w:p>
        </w:tc>
      </w:tr>
      <w:tr w:rsidR="005122A0" w:rsidRPr="005122A0" w14:paraId="158085F0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B9C5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8E00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7A8D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5055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AAE2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7D5F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7B11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22CE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118</w:t>
            </w:r>
          </w:p>
        </w:tc>
      </w:tr>
      <w:tr w:rsidR="005122A0" w:rsidRPr="005122A0" w14:paraId="2612B4B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F05A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7C93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FAAE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B80C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787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4E7A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7A3E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7E03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155</w:t>
            </w:r>
          </w:p>
        </w:tc>
      </w:tr>
      <w:tr w:rsidR="005122A0" w:rsidRPr="005122A0" w14:paraId="474C3C99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AC20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2EE5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F8C3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26AA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15DC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6A8F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C6B6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2769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159</w:t>
            </w:r>
          </w:p>
        </w:tc>
      </w:tr>
      <w:tr w:rsidR="005122A0" w:rsidRPr="005122A0" w14:paraId="46891D83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D86D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A7DA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28B0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CDAA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CC7E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CD7C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EF3B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8881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105</w:t>
            </w:r>
          </w:p>
        </w:tc>
      </w:tr>
      <w:tr w:rsidR="005122A0" w:rsidRPr="005122A0" w14:paraId="385FC10A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E17E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8200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0C8D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4B67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8EA7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6CA8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3FF2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01C7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C7D79FE" w14:textId="75F1AEE6" w:rsidR="005122A0" w:rsidRPr="005122A0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∑a=173+118+155+159+105=710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∑b=148+102+136+198+100+168=852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Как видно, суммарная потребность груза в пунктах назначения превышает запасы груза на базах. Следовательно, модель исходной транспортной задачи является открытой. Чтобы получить закрытую модель, введем дополнительную (фиктивную) базу с запасом груза, равным 142 (710—852). Тарифы перевозки единицы груза из базы во все магазины полагаем равны нулю.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Занесем исходные данные в распределительную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660"/>
        <w:gridCol w:w="660"/>
        <w:gridCol w:w="660"/>
        <w:gridCol w:w="660"/>
        <w:gridCol w:w="1092"/>
      </w:tblGrid>
      <w:tr w:rsidR="005122A0" w:rsidRPr="005122A0" w14:paraId="7E069019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DEB8E" w14:textId="77777777" w:rsidR="005122A0" w:rsidRPr="005122A0" w:rsidRDefault="005122A0" w:rsidP="00512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257B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CCD7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440D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7C7A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2315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AFBB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78F0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122A0" w:rsidRPr="005122A0" w14:paraId="325AEBA9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314C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00BC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FA43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B6ED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7923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1CBC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2B00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82BF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173</w:t>
            </w:r>
          </w:p>
        </w:tc>
      </w:tr>
      <w:tr w:rsidR="005122A0" w:rsidRPr="005122A0" w14:paraId="684A8269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F78D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B2CF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8D24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8B44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80B1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F27C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6122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41F1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118</w:t>
            </w:r>
          </w:p>
        </w:tc>
      </w:tr>
      <w:tr w:rsidR="005122A0" w:rsidRPr="005122A0" w14:paraId="10F8E91D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9DF0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E8E3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309C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A244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E989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1197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BF6F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EA69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155</w:t>
            </w:r>
          </w:p>
        </w:tc>
      </w:tr>
      <w:tr w:rsidR="005122A0" w:rsidRPr="005122A0" w14:paraId="145D98F8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3A83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A40E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85A0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260E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D98F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274B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4EF7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397A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159</w:t>
            </w:r>
          </w:p>
        </w:tc>
      </w:tr>
      <w:tr w:rsidR="005122A0" w:rsidRPr="005122A0" w14:paraId="567EDBFD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2178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D105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907A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7DCB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B887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FF0B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3478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B906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105</w:t>
            </w:r>
          </w:p>
        </w:tc>
      </w:tr>
      <w:tr w:rsidR="005122A0" w:rsidRPr="005122A0" w14:paraId="24C246D5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A515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EC3E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D69B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CE5A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2E12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56D5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F7A7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A105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142</w:t>
            </w:r>
          </w:p>
        </w:tc>
      </w:tr>
      <w:tr w:rsidR="005122A0" w:rsidRPr="005122A0" w14:paraId="073969F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40FD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0FA0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5DF7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A1BF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0914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1240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F3FC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FD55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3A9DD315" w14:textId="77777777" w:rsidR="005122A0" w:rsidRDefault="005122A0" w:rsidP="005122A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br/>
      </w:r>
      <w:r w:rsidRPr="005122A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Этап I. Поиск первого опорного плана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14:paraId="6F68713D" w14:textId="446A3C73" w:rsid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1. Используя </w:t>
      </w:r>
      <w:r w:rsidRPr="005122A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метод наименьшей стоимости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построим первый опорный план транспортной задачи.</w:t>
      </w:r>
    </w:p>
    <w:p w14:paraId="32E924A8" w14:textId="77777777" w:rsid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или </w:t>
      </w:r>
      <w:proofErr w:type="spell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b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14:paraId="40A20084" w14:textId="1AB87EE7" w:rsidR="005122A0" w:rsidRP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=5. Для этого элемента запасы равны 118, потребности 102. Поскольку минимальным является 102, то вычитаем его.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118,102) = 102.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753"/>
        <w:gridCol w:w="660"/>
        <w:gridCol w:w="660"/>
        <w:gridCol w:w="660"/>
        <w:gridCol w:w="660"/>
        <w:gridCol w:w="1893"/>
      </w:tblGrid>
      <w:tr w:rsidR="005122A0" w:rsidRPr="005122A0" w14:paraId="6FB91285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AAA1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CCC1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D5E2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0C31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8746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5D48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8163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173</w:t>
            </w:r>
          </w:p>
        </w:tc>
      </w:tr>
      <w:tr w:rsidR="005122A0" w:rsidRPr="005122A0" w14:paraId="26118E92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870A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685B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4AF8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E6CB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C80F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B71B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592E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118 - 102 = 16</w:t>
            </w:r>
          </w:p>
        </w:tc>
      </w:tr>
      <w:tr w:rsidR="005122A0" w:rsidRPr="005122A0" w14:paraId="49AAABEA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74B0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6637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3E71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4282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63E9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CBA3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0BE1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155</w:t>
            </w:r>
          </w:p>
        </w:tc>
      </w:tr>
      <w:tr w:rsidR="005122A0" w:rsidRPr="005122A0" w14:paraId="13EF7BDE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2053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E638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CD80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8884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07EF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43AC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FA4B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159</w:t>
            </w:r>
          </w:p>
        </w:tc>
      </w:tr>
      <w:tr w:rsidR="005122A0" w:rsidRPr="005122A0" w14:paraId="5EE569E5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FB6A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E4D8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1045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1593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7C53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5476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17A1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105</w:t>
            </w:r>
          </w:p>
        </w:tc>
      </w:tr>
      <w:tr w:rsidR="005122A0" w:rsidRPr="005122A0" w14:paraId="7A04E322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C501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9F47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3B50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55BF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5B49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E2F5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A192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142</w:t>
            </w:r>
          </w:p>
        </w:tc>
      </w:tr>
      <w:tr w:rsidR="005122A0" w:rsidRPr="005122A0" w14:paraId="6E36EB20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A7F1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9A8C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102 - 102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CF94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476A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8DEA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27B6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58E0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1D3AD404" w14:textId="77777777" w:rsidR="005122A0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77745B72" w14:textId="77777777" w:rsidR="005122A0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37E0A5B" w14:textId="77777777" w:rsidR="005122A0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D081A5E" w14:textId="77777777" w:rsidR="005122A0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C91804A" w14:textId="77777777" w:rsidR="005122A0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54479F4B" w14:textId="77777777" w:rsidR="005122A0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2C83BF3" w14:textId="77777777" w:rsidR="005122A0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4F0EAC5" w14:textId="77777777" w:rsidR="005122A0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3CD2F43" w14:textId="77777777" w:rsidR="005122A0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E6BAF83" w14:textId="77777777" w:rsidR="005122A0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BE70E34" w14:textId="34393578" w:rsid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Искомый элемент равен c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=5. Для этого элемента запасы равны 105, потребности 198. Поскольку минимальным является 105, то вычитаем его.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105,198) = 105.</w:t>
      </w:r>
    </w:p>
    <w:p w14:paraId="05EAD2B7" w14:textId="77777777" w:rsidR="005122A0" w:rsidRPr="005122A0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380"/>
        <w:gridCol w:w="660"/>
        <w:gridCol w:w="1893"/>
        <w:gridCol w:w="660"/>
        <w:gridCol w:w="660"/>
        <w:gridCol w:w="1753"/>
      </w:tblGrid>
      <w:tr w:rsidR="005122A0" w:rsidRPr="005122A0" w14:paraId="36B459E8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8CA2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08EF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96E2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4830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34C6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5FED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ED45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173</w:t>
            </w:r>
          </w:p>
        </w:tc>
      </w:tr>
      <w:tr w:rsidR="005122A0" w:rsidRPr="005122A0" w14:paraId="140650E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9E66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813E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101C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EF0B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63F4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66A1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1813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</w:tr>
      <w:tr w:rsidR="005122A0" w:rsidRPr="005122A0" w14:paraId="3604BEB8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988E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6C6F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C980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1F0C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EFC2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B3EC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51CF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155</w:t>
            </w:r>
          </w:p>
        </w:tc>
      </w:tr>
      <w:tr w:rsidR="005122A0" w:rsidRPr="005122A0" w14:paraId="2752BF07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558E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0A1B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9810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82B0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6C56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05D9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3E4F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159</w:t>
            </w:r>
          </w:p>
        </w:tc>
      </w:tr>
      <w:tr w:rsidR="005122A0" w:rsidRPr="005122A0" w14:paraId="2C8A193F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7425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8D26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DA31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6C78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170F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7954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6FE6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105 - 105 = 0</w:t>
            </w:r>
          </w:p>
        </w:tc>
      </w:tr>
      <w:tr w:rsidR="005122A0" w:rsidRPr="005122A0" w14:paraId="4276C15A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7545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B47E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2288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9CB6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D6B7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0726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269E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142</w:t>
            </w:r>
          </w:p>
        </w:tc>
      </w:tr>
      <w:tr w:rsidR="005122A0" w:rsidRPr="005122A0" w14:paraId="030EA4B8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4772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B1A3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A433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08F0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198 - 105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B224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E126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587F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63D1D5F9" w14:textId="77777777" w:rsidR="005122A0" w:rsidRPr="005122A0" w:rsidRDefault="005122A0" w:rsidP="005122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=6. Для этого элемента запасы равны 173, потребности 168. Поскольку минимальным является 168, то вычитаем его.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173,168) = 168.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380"/>
        <w:gridCol w:w="660"/>
        <w:gridCol w:w="520"/>
        <w:gridCol w:w="660"/>
        <w:gridCol w:w="1753"/>
        <w:gridCol w:w="1753"/>
      </w:tblGrid>
      <w:tr w:rsidR="005122A0" w:rsidRPr="005122A0" w14:paraId="1CD90B08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A94F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19A9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4DBB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EBAA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C509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CB7A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E52B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173 - 168 = 5</w:t>
            </w:r>
          </w:p>
        </w:tc>
      </w:tr>
      <w:tr w:rsidR="005122A0" w:rsidRPr="005122A0" w14:paraId="686A9F66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8FAB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7ED6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BE3A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9904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1C5D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0C51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4FAE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</w:tr>
      <w:tr w:rsidR="005122A0" w:rsidRPr="005122A0" w14:paraId="36F7B1B8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1F55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D793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0542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92AE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04F8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836A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47BA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155</w:t>
            </w:r>
          </w:p>
        </w:tc>
      </w:tr>
      <w:tr w:rsidR="005122A0" w:rsidRPr="005122A0" w14:paraId="2983AB9C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9BEB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5D79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C40F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4919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2AD4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EE2C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DA4A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159</w:t>
            </w:r>
          </w:p>
        </w:tc>
      </w:tr>
      <w:tr w:rsidR="005122A0" w:rsidRPr="005122A0" w14:paraId="00B6DF18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B57F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96AF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9DC0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ABEE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A6CE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08A4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489C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15ECAE0D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9495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FCCE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56D2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98CF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0EB9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AEB3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EF51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142</w:t>
            </w:r>
          </w:p>
        </w:tc>
      </w:tr>
      <w:tr w:rsidR="005122A0" w:rsidRPr="005122A0" w14:paraId="0F96BA1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DDB8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B835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B5EE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48EC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6070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7EA3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168 - 168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0F79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DA79847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09CDA7C1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57FE176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55675446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B8CC427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46CD4BA" w14:textId="124DF1B3" w:rsidR="005122A0" w:rsidRP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Искомый элемент равен c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=6. Для этого элемента запасы равны 155, потребности 148. Поскольку минимальным является 148, то вычитаем его.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155,148) = 148.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380"/>
        <w:gridCol w:w="660"/>
        <w:gridCol w:w="520"/>
        <w:gridCol w:w="660"/>
        <w:gridCol w:w="380"/>
        <w:gridCol w:w="1753"/>
      </w:tblGrid>
      <w:tr w:rsidR="005122A0" w:rsidRPr="005122A0" w14:paraId="3B1BD9FA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9A00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D698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5A45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DE6E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03B8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9984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449B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5122A0" w:rsidRPr="005122A0" w14:paraId="7B5E802F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61B0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7686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E271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E831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8964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9D1C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06FD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</w:tr>
      <w:tr w:rsidR="005122A0" w:rsidRPr="005122A0" w14:paraId="2457B2A6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8949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8648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47D0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C8EE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2A08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499C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C5F7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155 - 148 = 7</w:t>
            </w:r>
          </w:p>
        </w:tc>
      </w:tr>
      <w:tr w:rsidR="005122A0" w:rsidRPr="005122A0" w14:paraId="4019AEC4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D504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DF36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EE1E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D129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F031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7950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DF70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159</w:t>
            </w:r>
          </w:p>
        </w:tc>
      </w:tr>
      <w:tr w:rsidR="005122A0" w:rsidRPr="005122A0" w14:paraId="09045DB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2610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142D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E81F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C68E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111A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FF6A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7737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5FB5E502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B062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7B82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0433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EDAC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B3F8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041C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9650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142</w:t>
            </w:r>
          </w:p>
        </w:tc>
      </w:tr>
      <w:tr w:rsidR="005122A0" w:rsidRPr="005122A0" w14:paraId="4A8A7363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F564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148 - 148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E498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8529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4E5F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7D5C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210F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2628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3C798C75" w14:textId="77777777" w:rsidR="005122A0" w:rsidRP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=7. Для этого элемента запасы равны 7, потребности 100. Поскольку минимальным является 7, то вычитаем его.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7,100) = 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520"/>
        <w:gridCol w:w="1613"/>
        <w:gridCol w:w="380"/>
        <w:gridCol w:w="1193"/>
      </w:tblGrid>
      <w:tr w:rsidR="005122A0" w:rsidRPr="005122A0" w14:paraId="3329B78D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E492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8750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E083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E508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3C1A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9EF0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2B51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</w:tr>
      <w:tr w:rsidR="005122A0" w:rsidRPr="005122A0" w14:paraId="743B3E06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37CA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20A1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A75D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69BC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22A3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B019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89D6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</w:tr>
      <w:tr w:rsidR="005122A0" w:rsidRPr="005122A0" w14:paraId="1C6A136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762A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00E2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C19E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A990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E2AF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2216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8AC6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7 - 7 = 0</w:t>
            </w:r>
          </w:p>
        </w:tc>
      </w:tr>
      <w:tr w:rsidR="005122A0" w:rsidRPr="005122A0" w14:paraId="53272BCF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639B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20F2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B4E6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C01C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D6E9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83FE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8E28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159</w:t>
            </w:r>
          </w:p>
        </w:tc>
      </w:tr>
      <w:tr w:rsidR="005122A0" w:rsidRPr="005122A0" w14:paraId="0CEF22D9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88B1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C40C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EDDB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C051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B9D1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575F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C121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7595F51F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8A98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CCA4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8FA0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BEE0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6569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4712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531D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142</w:t>
            </w:r>
          </w:p>
        </w:tc>
      </w:tr>
      <w:tr w:rsidR="005122A0" w:rsidRPr="005122A0" w14:paraId="471D6D79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9954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1B2A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0221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8894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70FC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100 - 7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44A5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49C4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10370543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68077218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0657972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377DC92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57A7F3D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9DBC79F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EFD8E94" w14:textId="6F85D5AE" w:rsidR="005122A0" w:rsidRP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Искомый элемент равен c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=8. Для этого элемента запасы равны 5, потребности 93. Поскольку минимальным является 5, то вычитаем его.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5,93) = 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1473"/>
        <w:gridCol w:w="520"/>
        <w:gridCol w:w="380"/>
        <w:gridCol w:w="1193"/>
      </w:tblGrid>
      <w:tr w:rsidR="005122A0" w:rsidRPr="005122A0" w14:paraId="2AAB7D5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3928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8A81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682E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8C95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1A86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6A3C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4F44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5 - 5 = 0</w:t>
            </w:r>
          </w:p>
        </w:tc>
      </w:tr>
      <w:tr w:rsidR="005122A0" w:rsidRPr="005122A0" w14:paraId="1C3210AC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3512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C74D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B671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F01C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2EA2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DDE5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7995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</w:tr>
      <w:tr w:rsidR="005122A0" w:rsidRPr="005122A0" w14:paraId="1E737634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6523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C65D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ABCF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153B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5352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3D57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0B24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23D9104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A75C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4C7F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8B19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2AE2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BB9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9F92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94BA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159</w:t>
            </w:r>
          </w:p>
        </w:tc>
      </w:tr>
      <w:tr w:rsidR="005122A0" w:rsidRPr="005122A0" w14:paraId="4BAE69AE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1506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546A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404A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2626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652C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16C3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1330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65FAE318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91A8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B1FC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F0FC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E04A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4C10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ECF6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7D81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142</w:t>
            </w:r>
          </w:p>
        </w:tc>
      </w:tr>
      <w:tr w:rsidR="005122A0" w:rsidRPr="005122A0" w14:paraId="76846FC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6F4A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4517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6B8F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E16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93 - 5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E080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7E08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E1E1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BC97344" w14:textId="77777777" w:rsid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51C02970" w14:textId="7A57EEE9" w:rsidR="005122A0" w:rsidRP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скомый элемент равен c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=8. Для этого элемента запасы равны 159, потребности 88. Поскольку минимальным является 88, то вычитаем его.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159,88) = 88.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1473"/>
        <w:gridCol w:w="520"/>
        <w:gridCol w:w="380"/>
        <w:gridCol w:w="1753"/>
      </w:tblGrid>
      <w:tr w:rsidR="005122A0" w:rsidRPr="005122A0" w14:paraId="674255B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27DE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6284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3AED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83F5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3758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186D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F30D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58EAB130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E451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E2CE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D326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41BE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FF98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4DD9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5445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</w:tr>
      <w:tr w:rsidR="005122A0" w:rsidRPr="005122A0" w14:paraId="237CC5DC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C6F8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E856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F81B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08BD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1BE0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4D7B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5071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7CE5802B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F429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B7BF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09BE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91A6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77B9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D78D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0DAC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159 - 88 = 71</w:t>
            </w:r>
          </w:p>
        </w:tc>
      </w:tr>
      <w:tr w:rsidR="005122A0" w:rsidRPr="005122A0" w14:paraId="6ECC8154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2F23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25CA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A43F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F5DB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BD5C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617E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ED69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4C6C6062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A5F1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FAF1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C806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7169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A352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72AD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40B2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142</w:t>
            </w:r>
          </w:p>
        </w:tc>
      </w:tr>
      <w:tr w:rsidR="005122A0" w:rsidRPr="005122A0" w14:paraId="5D622B20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A768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2EF1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B268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2462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A7E6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09B7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856A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0F47AEBE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53351058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416DF783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1DE40266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698180F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0F6214E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405B719" w14:textId="0A4E0490" w:rsid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1A1D4345" w14:textId="1A75608D" w:rsidR="005122A0" w:rsidRP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Искомый элемент равен c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=12. Для этого элемента запасы равны 16, потребности 93. Поскольку минимальным является 16, то вычитаем его.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16,93) = 16.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380"/>
        <w:gridCol w:w="1613"/>
        <w:gridCol w:w="380"/>
        <w:gridCol w:w="1473"/>
      </w:tblGrid>
      <w:tr w:rsidR="005122A0" w:rsidRPr="005122A0" w14:paraId="0BCEF8C7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A5CF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D8B0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C86C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A7EE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2D66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91F7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9DCF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0B8A3DE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AA63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8319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49B3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29F5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8703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638D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E51F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16 - 16 = 0</w:t>
            </w:r>
          </w:p>
        </w:tc>
      </w:tr>
      <w:tr w:rsidR="005122A0" w:rsidRPr="005122A0" w14:paraId="0190D14D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4A47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6979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2495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414A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A16A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4BEE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D0FB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7684F340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A271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9F54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3369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20AD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7DE3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409D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A69A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71</w:t>
            </w:r>
          </w:p>
        </w:tc>
      </w:tr>
      <w:tr w:rsidR="005122A0" w:rsidRPr="005122A0" w14:paraId="766AE7D8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4E38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A511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5DA6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7EB8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41CB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DB36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84EF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698B4B0A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D428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F097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A156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328A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B05E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E3F1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73CF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142</w:t>
            </w:r>
          </w:p>
        </w:tc>
      </w:tr>
      <w:tr w:rsidR="005122A0" w:rsidRPr="005122A0" w14:paraId="1B36616A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AA12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59CA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6943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0157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50F4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93 - 16 = 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84A2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24DF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60ABC5A4" w14:textId="77777777" w:rsid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1043E113" w14:textId="3C88A196" w:rsidR="005122A0" w:rsidRP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=15. Для этого элемента запасы равны 71, потребности 136. Поскольку минимальным является 71, то вычитаем его.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71,136) = 71.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1753"/>
        <w:gridCol w:w="380"/>
        <w:gridCol w:w="520"/>
        <w:gridCol w:w="380"/>
        <w:gridCol w:w="1473"/>
      </w:tblGrid>
      <w:tr w:rsidR="005122A0" w:rsidRPr="005122A0" w14:paraId="248BD6E7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E46E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3042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420A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51BC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87AB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87FE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F3DA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0D5E527D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0231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F655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FFD6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9D5E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FC54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FFDC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76BC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78B3C020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F4AC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52F3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1AA0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5707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7700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263C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9FCC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7BC516DD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E777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938F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A37F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0C97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E3E9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4D91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908D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71 - 71 = 0</w:t>
            </w:r>
          </w:p>
        </w:tc>
      </w:tr>
      <w:tr w:rsidR="005122A0" w:rsidRPr="005122A0" w14:paraId="2D2910A9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B18B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0FF9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B655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C31C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F1B8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EE6C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81BA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4D4A7EB5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0F22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64B9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F752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EAFC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AE1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7C76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96C3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142</w:t>
            </w:r>
          </w:p>
        </w:tc>
      </w:tr>
      <w:tr w:rsidR="005122A0" w:rsidRPr="005122A0" w14:paraId="196C6309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BCD1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7649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BA78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136 - 71 = 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71E1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9503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6FFE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359E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218073C8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41CFAF03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780C7097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E6C4006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A0697C1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30077C0D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E2016A0" w14:textId="2A2EC036" w:rsidR="005122A0" w:rsidRP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Искомый элемент равен c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=0. Для этого элемента запасы равны 142, потребности 65. Поскольку минимальным является 65, то вычитаем его.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142,65) = 65.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1473"/>
        <w:gridCol w:w="380"/>
        <w:gridCol w:w="520"/>
        <w:gridCol w:w="380"/>
        <w:gridCol w:w="1753"/>
      </w:tblGrid>
      <w:tr w:rsidR="005122A0" w:rsidRPr="005122A0" w14:paraId="1358FCE9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0E77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CBD7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C392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A0B6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42DA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86B8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32B8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57E735FF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B329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08A5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73FD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9AD4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8FB7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13E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FC72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644F4B85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F5EE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80FD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4A21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B374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4805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CC33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978E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3A05D6CF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109D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3D68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A975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CE6A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A87A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25DB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3209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2F8479B0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EA58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02BB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8F95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383B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09A8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637B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34FA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3537CC1D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D269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F081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51C0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1776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DDCF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1EA6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B78D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142 - 65 = 77</w:t>
            </w:r>
          </w:p>
        </w:tc>
      </w:tr>
      <w:tr w:rsidR="005122A0" w:rsidRPr="005122A0" w14:paraId="260F096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E3F9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B440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D79C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65 - 65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60B8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52F6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7874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ED14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7A0DAA0" w14:textId="77777777" w:rsid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29E78264" w14:textId="70F02A87" w:rsidR="005122A0" w:rsidRP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=0. Для этого элемента запасы равны 77, потребности 77. Поскольку минимальным является 77, то вычитаем его.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77,77) = 77.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520"/>
        <w:gridCol w:w="380"/>
        <w:gridCol w:w="1473"/>
        <w:gridCol w:w="380"/>
        <w:gridCol w:w="1473"/>
      </w:tblGrid>
      <w:tr w:rsidR="005122A0" w:rsidRPr="005122A0" w14:paraId="293F3E96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1F9F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0399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D8E0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D686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BC99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1249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53E9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3DDEBCB0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0D38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F2C5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416A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544A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89C8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AC92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3C7A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41993232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98B2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CEBA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9493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BDF1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A29B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FC38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BD3C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0A1A0906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7700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1511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016E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B5CF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9EFF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7526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0654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6E0229CB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8CF7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B1EF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F6EF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13BB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CE5F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E688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CE74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5122A0" w:rsidRPr="005122A0" w14:paraId="304C13D9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A531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3A83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8818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CBE6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04F8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7C20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BC4D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77 - 77 = 0</w:t>
            </w:r>
          </w:p>
        </w:tc>
      </w:tr>
      <w:tr w:rsidR="005122A0" w:rsidRPr="005122A0" w14:paraId="5737B828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2434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BAD4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4009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6B14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C2BF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77 - 77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F728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9900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0FA0BF49" w14:textId="5E90A804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6E8A7778" w14:textId="51162483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83A169" w14:textId="29D42199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19A600" w14:textId="55022969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FB9210" w14:textId="489C675E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65166" w14:textId="77777777" w:rsid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CF8F0E" w14:textId="77777777" w:rsidR="005122A0" w:rsidRPr="005122A0" w:rsidRDefault="005122A0" w:rsidP="005122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87"/>
        <w:gridCol w:w="987"/>
        <w:gridCol w:w="987"/>
        <w:gridCol w:w="987"/>
        <w:gridCol w:w="987"/>
        <w:gridCol w:w="987"/>
        <w:gridCol w:w="1092"/>
      </w:tblGrid>
      <w:tr w:rsidR="005122A0" w:rsidRPr="005122A0" w14:paraId="1A7DCDD2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70473" w14:textId="77777777" w:rsidR="005122A0" w:rsidRPr="005122A0" w:rsidRDefault="005122A0" w:rsidP="00512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27AB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A3DC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1EFB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5035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DD04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B61E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779F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122A0" w:rsidRPr="005122A0" w14:paraId="6C30668A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DBEC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C380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D26D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749C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69BC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22D6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3BC2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6[168]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5FCD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173</w:t>
            </w:r>
          </w:p>
        </w:tc>
      </w:tr>
      <w:tr w:rsidR="005122A0" w:rsidRPr="005122A0" w14:paraId="4396A85A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AB81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43F5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FAEC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1A40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F355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DB09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12[16]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D030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9D96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118</w:t>
            </w:r>
          </w:p>
        </w:tc>
      </w:tr>
      <w:tr w:rsidR="005122A0" w:rsidRPr="005122A0" w14:paraId="707F9DFD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54D4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35D2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6[148]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AC89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E0DB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0FC8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5634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D404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8B0B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155</w:t>
            </w:r>
          </w:p>
        </w:tc>
      </w:tr>
      <w:tr w:rsidR="005122A0" w:rsidRPr="005122A0" w14:paraId="16F3353B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CE06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8D19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E4EE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69A3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15[71]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7DC3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823E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5A99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8A01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159</w:t>
            </w:r>
          </w:p>
        </w:tc>
      </w:tr>
      <w:tr w:rsidR="005122A0" w:rsidRPr="005122A0" w14:paraId="10F8D89F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DD0D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232C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2F89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7EC8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A0D4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5[105]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C178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FCC3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9637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105</w:t>
            </w:r>
          </w:p>
        </w:tc>
      </w:tr>
      <w:tr w:rsidR="005122A0" w:rsidRPr="005122A0" w14:paraId="50AABBA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AF4D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F0AD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E7DF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3539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0[65]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B4A3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AB87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42FB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80C4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142</w:t>
            </w:r>
          </w:p>
        </w:tc>
      </w:tr>
      <w:tr w:rsidR="005122A0" w:rsidRPr="005122A0" w14:paraId="642CB16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CFB2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C2E6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D35C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5FA8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7D23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99B4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5A0F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E19B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54F28BD9" w14:textId="77777777" w:rsidR="005122A0" w:rsidRDefault="005122A0" w:rsidP="005122A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 w14:paraId="79CAC7F9" w14:textId="77777777" w:rsid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2. Подсчитаем число занятых клеток таблицы, их 11, а должно быть m + n - 1 = 11. Следовательно, опорный план является </w:t>
      </w:r>
      <w:r w:rsidRPr="005122A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невырожденным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8*5 + 6*168 + 5*102 + 12*16 + 6*148 + 7*7 + 15*71 + 8*88 + 5*105 + 0*65+0*77=4981</w:t>
      </w:r>
    </w:p>
    <w:p w14:paraId="3AC502D7" w14:textId="01F6F2BC" w:rsidR="005122A0" w:rsidRDefault="005122A0" w:rsidP="005122A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Этап II. Улучшение опорного плана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14:paraId="53EB8D9C" w14:textId="77777777" w:rsidR="005122A0" w:rsidRDefault="005122A0" w:rsidP="005122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оптимальность опорного плана. Найдем </w:t>
      </w:r>
      <w:r w:rsidRPr="005122A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=0.</w:t>
      </w:r>
    </w:p>
    <w:p w14:paraId="219DCFC6" w14:textId="76DD697B" w:rsidR="005122A0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=8;0+v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=8;v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=8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=8;8+u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=8;u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=0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=15;0+v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=15;v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=15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=0;15+u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=0;u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=-15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=0;-15+v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=0;v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=15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=12;15+u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=12;u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=-3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=5;-3+v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=5;v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=8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=7;15+u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=7;u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=-8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=6;-8+v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=6;v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=14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=5;8+u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=5;u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=-3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=6;0+v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=6;v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6</w:t>
      </w:r>
    </w:p>
    <w:p w14:paraId="27249935" w14:textId="77777777" w:rsidR="005122A0" w:rsidRPr="005122A0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87"/>
        <w:gridCol w:w="987"/>
        <w:gridCol w:w="987"/>
        <w:gridCol w:w="987"/>
        <w:gridCol w:w="987"/>
        <w:gridCol w:w="987"/>
      </w:tblGrid>
      <w:tr w:rsidR="005122A0" w:rsidRPr="005122A0" w14:paraId="033B157D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8AA3C" w14:textId="77777777" w:rsidR="005122A0" w:rsidRPr="005122A0" w:rsidRDefault="005122A0" w:rsidP="00512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7885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5D1C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CF81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734F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6FB8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C858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=6</w:t>
            </w:r>
          </w:p>
        </w:tc>
      </w:tr>
      <w:tr w:rsidR="005122A0" w:rsidRPr="005122A0" w14:paraId="54EA2C60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40B8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B90A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8B67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BD3B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5AB9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545E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6AA2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6[168]</w:t>
            </w:r>
          </w:p>
        </w:tc>
      </w:tr>
      <w:tr w:rsidR="005122A0" w:rsidRPr="005122A0" w14:paraId="3F2742F5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53E0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9ACF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D8DC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58D9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4F84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668C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12[16]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E8D1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</w:tr>
      <w:tr w:rsidR="005122A0" w:rsidRPr="005122A0" w14:paraId="39E03397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0932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A63C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6[148]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2F25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7785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FF30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A219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7687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</w:tr>
      <w:tr w:rsidR="005122A0" w:rsidRPr="005122A0" w14:paraId="679CA248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7F9D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808E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ADD1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16EC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15[71]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3F95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1AD7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96C4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</w:tr>
      <w:tr w:rsidR="005122A0" w:rsidRPr="005122A0" w14:paraId="20C23524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A9BF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E3D9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D318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0FA6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41C4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5[105]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D092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4529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</w:tr>
      <w:tr w:rsidR="005122A0" w:rsidRPr="005122A0" w14:paraId="6DEBB599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D735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E41C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DFDC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CB12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0[65]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3F49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A0D4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C5C3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23E97463" w14:textId="4E22BE00" w:rsidR="003C5FC4" w:rsidRDefault="003C5FC4" w:rsidP="003C5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4480EE24" w14:textId="25C57A16" w:rsidR="003C5FC4" w:rsidRDefault="005122A0" w:rsidP="003C5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&gt;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</w:p>
    <w:p w14:paraId="0978BEC8" w14:textId="77777777" w:rsidR="003C5FC4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(1;2): 0 + </w:t>
      </w:r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8 &gt;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7; ∆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 + 8 - 7 = 1 &gt; 0</w:t>
      </w:r>
    </w:p>
    <w:p w14:paraId="2F54A67A" w14:textId="77777777" w:rsidR="003C5FC4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(1;3): 0 + </w:t>
      </w:r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15 &gt;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11; ∆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 + 15 - 11 = 4 &gt; 0</w:t>
      </w:r>
    </w:p>
    <w:p w14:paraId="0C8B738D" w14:textId="77777777" w:rsidR="003C5FC4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(4;1): 0 + </w:t>
      </w:r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14 &gt;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9; ∆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 + 14 - 9 = 5 &gt; 0</w:t>
      </w:r>
    </w:p>
    <w:p w14:paraId="695575C8" w14:textId="77777777" w:rsidR="003C5FC4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(5;1): -3 + </w:t>
      </w:r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14 &gt;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8; ∆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-3 + 14 - 8 = 3 &gt; 0</w:t>
      </w:r>
    </w:p>
    <w:p w14:paraId="1B7DA571" w14:textId="77777777" w:rsidR="003C5FC4" w:rsidRDefault="005122A0" w:rsidP="00512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proofErr w:type="spellStart"/>
      <w:proofErr w:type="gram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max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proofErr w:type="gram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1,4,5,3) = 5</w:t>
      </w:r>
    </w:p>
    <w:p w14:paraId="25F8BDBF" w14:textId="77777777" w:rsidR="003C5FC4" w:rsidRDefault="005122A0" w:rsidP="003C5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Выбираем максимальную оценку свободной клетки (4;1): 9</w:t>
      </w:r>
    </w:p>
    <w:p w14:paraId="06A2B130" w14:textId="4E5174C0" w:rsidR="005122A0" w:rsidRPr="005122A0" w:rsidRDefault="005122A0" w:rsidP="003C5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200"/>
        <w:gridCol w:w="987"/>
        <w:gridCol w:w="1214"/>
        <w:gridCol w:w="987"/>
        <w:gridCol w:w="1074"/>
        <w:gridCol w:w="987"/>
        <w:gridCol w:w="1092"/>
      </w:tblGrid>
      <w:tr w:rsidR="005122A0" w:rsidRPr="005122A0" w14:paraId="74DACA08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422A1" w14:textId="77777777" w:rsidR="005122A0" w:rsidRPr="005122A0" w:rsidRDefault="005122A0" w:rsidP="00512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14A1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31DE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F1BC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A957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4B1C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5C87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8192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122A0" w:rsidRPr="005122A0" w14:paraId="3FADFEF6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58A5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8378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79B7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451D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4799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4C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B84B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6[168]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F67C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173</w:t>
            </w:r>
          </w:p>
        </w:tc>
      </w:tr>
      <w:tr w:rsidR="005122A0" w:rsidRPr="005122A0" w14:paraId="163F13A2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AF4E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19A4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8929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DCF2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FF80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A487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12[16]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A984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0CB9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118</w:t>
            </w:r>
          </w:p>
        </w:tc>
      </w:tr>
      <w:tr w:rsidR="005122A0" w:rsidRPr="005122A0" w14:paraId="4F3B6F15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0F50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5232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</w:t>
            </w:r>
            <w:proofErr w:type="gramStart"/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148][</w:t>
            </w:r>
            <w:proofErr w:type="gramEnd"/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3451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DA79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2525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CFC2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</w:t>
            </w:r>
            <w:proofErr w:type="gramStart"/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7][</w:t>
            </w:r>
            <w:proofErr w:type="gramEnd"/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2B21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3C1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155</w:t>
            </w:r>
          </w:p>
        </w:tc>
      </w:tr>
      <w:tr w:rsidR="005122A0" w:rsidRPr="005122A0" w14:paraId="39A41817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14BB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2E2E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7AAF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565B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15[</w:t>
            </w:r>
            <w:proofErr w:type="gramStart"/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71][</w:t>
            </w:r>
            <w:proofErr w:type="gramEnd"/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B337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1E88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2081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C2E2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159</w:t>
            </w:r>
          </w:p>
        </w:tc>
      </w:tr>
      <w:tr w:rsidR="005122A0" w:rsidRPr="005122A0" w14:paraId="6FEE52DD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CF67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8BB8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E102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E0B7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AE4F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5[105]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FBB6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5B4D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8569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105</w:t>
            </w:r>
          </w:p>
        </w:tc>
      </w:tr>
      <w:tr w:rsidR="005122A0" w:rsidRPr="005122A0" w14:paraId="19BB74D2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DE61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0D94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D036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7D17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</w:t>
            </w:r>
            <w:proofErr w:type="gramStart"/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65][</w:t>
            </w:r>
            <w:proofErr w:type="gramEnd"/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ACC2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67718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</w:t>
            </w:r>
            <w:proofErr w:type="gramStart"/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77][</w:t>
            </w:r>
            <w:proofErr w:type="gramEnd"/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38A6A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1F54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142</w:t>
            </w:r>
          </w:p>
        </w:tc>
      </w:tr>
      <w:tr w:rsidR="005122A0" w:rsidRPr="005122A0" w14:paraId="6584927C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D4F7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E646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E3A3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BA99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6EC3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1B1D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028C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89D3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0D5F239F" w14:textId="6CEC52B8" w:rsidR="003C5FC4" w:rsidRDefault="005122A0" w:rsidP="003C5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Цикл приведен в таблице (4,1 → 4,3 → 6,3 → 6,5 → 3,5 → 3,1).</w:t>
      </w:r>
    </w:p>
    <w:p w14:paraId="29F485C7" w14:textId="18339170" w:rsidR="005122A0" w:rsidRPr="005122A0" w:rsidRDefault="005122A0" w:rsidP="003C5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Из грузов </w:t>
      </w:r>
      <w:proofErr w:type="spell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стоящих в минусовых клетках, выбираем наименьшее, т.е. у = </w:t>
      </w:r>
      <w:proofErr w:type="spell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min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(4, 3) = 71. Прибавляем 71 к объемам грузов, стоящих в плюсовых клетках и вычитаем 71 из </w:t>
      </w:r>
      <w:proofErr w:type="spell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Х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стоящих в минусовых клетках. В результате получим новый опорный план.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847"/>
        <w:gridCol w:w="987"/>
        <w:gridCol w:w="987"/>
        <w:gridCol w:w="987"/>
        <w:gridCol w:w="987"/>
        <w:gridCol w:w="987"/>
        <w:gridCol w:w="1092"/>
      </w:tblGrid>
      <w:tr w:rsidR="005122A0" w:rsidRPr="005122A0" w14:paraId="33CA6A6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CE588" w14:textId="77777777" w:rsidR="005122A0" w:rsidRPr="005122A0" w:rsidRDefault="005122A0" w:rsidP="00512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E5BC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31B0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00D8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463F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BC5B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D905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6572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5122A0" w:rsidRPr="005122A0" w14:paraId="705F276A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FE4B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5A29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B1C3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5A3D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B951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2D13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0361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6[168]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802C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173</w:t>
            </w:r>
          </w:p>
        </w:tc>
      </w:tr>
      <w:tr w:rsidR="005122A0" w:rsidRPr="005122A0" w14:paraId="4DB98648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8044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8A12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B706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4A08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E09F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237A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12[16]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DEE7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21B2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118</w:t>
            </w:r>
          </w:p>
        </w:tc>
      </w:tr>
      <w:tr w:rsidR="005122A0" w:rsidRPr="005122A0" w14:paraId="23B0F351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1587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AAA2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FC3A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2FF1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1127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F05E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7[78]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317A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E8714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155</w:t>
            </w:r>
          </w:p>
        </w:tc>
      </w:tr>
      <w:tr w:rsidR="005122A0" w:rsidRPr="005122A0" w14:paraId="275BADF7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3376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04C9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9[71]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83511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8CE0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5B2B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7240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ED85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D9436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159</w:t>
            </w:r>
          </w:p>
        </w:tc>
      </w:tr>
      <w:tr w:rsidR="005122A0" w:rsidRPr="005122A0" w14:paraId="28A46D8C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DA81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709A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ADA9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17C4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AD7F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5[105]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D078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5F72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7160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105</w:t>
            </w:r>
          </w:p>
        </w:tc>
      </w:tr>
      <w:tr w:rsidR="005122A0" w:rsidRPr="005122A0" w14:paraId="32393E9A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B626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A313B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F5FED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FE97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0[136]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CDA1E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880D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3D76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6AB3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142</w:t>
            </w:r>
          </w:p>
        </w:tc>
      </w:tr>
      <w:tr w:rsidR="005122A0" w:rsidRPr="005122A0" w14:paraId="4292A8B5" w14:textId="77777777" w:rsidTr="005122A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3713C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BFC17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2CA69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BDFA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F1A3F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EDF45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821A0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EBC82" w14:textId="77777777" w:rsidR="005122A0" w:rsidRPr="005122A0" w:rsidRDefault="005122A0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807DE67" w14:textId="241601DE" w:rsidR="003C5FC4" w:rsidRDefault="003C5FC4" w:rsidP="003C5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62C0AA6A" w14:textId="70EBE0A5" w:rsidR="003C5FC4" w:rsidRDefault="003C5FC4" w:rsidP="003C5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</w:t>
      </w:r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роверим оптимальность опорного плана. Найдем </w:t>
      </w:r>
      <w:r w:rsidR="005122A0" w:rsidRPr="005122A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</w:t>
      </w:r>
      <w:proofErr w:type="spellStart"/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по занятым клеткам таблицы, в которых </w:t>
      </w:r>
      <w:proofErr w:type="spellStart"/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</w:t>
      </w:r>
      <w:proofErr w:type="spellStart"/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="005122A0"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</w:p>
    <w:p w14:paraId="1262A1EC" w14:textId="77777777" w:rsidR="003C5FC4" w:rsidRDefault="005122A0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8; 0 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8;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8</w:t>
      </w:r>
    </w:p>
    <w:p w14:paraId="56CB4314" w14:textId="77777777" w:rsidR="003C5FC4" w:rsidRDefault="005122A0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8; 8 + 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8; 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0</w:t>
      </w:r>
    </w:p>
    <w:p w14:paraId="17AABC6B" w14:textId="77777777" w:rsidR="003C5FC4" w:rsidRDefault="005122A0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9; 0 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9;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9</w:t>
      </w:r>
    </w:p>
    <w:p w14:paraId="09C74D55" w14:textId="77777777" w:rsidR="003C5FC4" w:rsidRDefault="005122A0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6; 9 + 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6; 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-3</w:t>
      </w:r>
    </w:p>
    <w:p w14:paraId="1E2F731A" w14:textId="77777777" w:rsidR="003C5FC4" w:rsidRDefault="005122A0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7; -3 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7;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10</w:t>
      </w:r>
    </w:p>
    <w:p w14:paraId="6C7CA21A" w14:textId="77777777" w:rsidR="003C5FC4" w:rsidRDefault="005122A0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12; 10 + 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12; 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2</w:t>
      </w:r>
    </w:p>
    <w:p w14:paraId="00BBF42A" w14:textId="77777777" w:rsidR="003C5FC4" w:rsidRDefault="005122A0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5; 2 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5;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2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3</w:t>
      </w:r>
    </w:p>
    <w:p w14:paraId="4A14ED64" w14:textId="77777777" w:rsidR="003C5FC4" w:rsidRDefault="005122A0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0; 10 + 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0; 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-10</w:t>
      </w:r>
    </w:p>
    <w:p w14:paraId="711BBE7C" w14:textId="77777777" w:rsidR="003C5FC4" w:rsidRDefault="005122A0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0; -10 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0;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3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10</w:t>
      </w:r>
    </w:p>
    <w:p w14:paraId="33931606" w14:textId="77777777" w:rsidR="003C5FC4" w:rsidRDefault="005122A0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5; 8 + 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5; 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-3</w:t>
      </w:r>
    </w:p>
    <w:p w14:paraId="0F5F0DA9" w14:textId="3FB8CD95" w:rsidR="005122A0" w:rsidRDefault="005122A0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1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6; 0 +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6; 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 = 6</w:t>
      </w:r>
    </w:p>
    <w:p w14:paraId="2FB3A206" w14:textId="195B924E" w:rsidR="003C5FC4" w:rsidRDefault="003C5FC4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90870CE" w14:textId="03DC9111" w:rsidR="003C5FC4" w:rsidRDefault="003C5FC4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FB5E0D0" w14:textId="3F7E68C6" w:rsidR="003C5FC4" w:rsidRDefault="003C5FC4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F864C44" w14:textId="2B178281" w:rsidR="003C5FC4" w:rsidRDefault="003C5FC4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FF66B53" w14:textId="77777777" w:rsidR="003C5FC4" w:rsidRDefault="003C5FC4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F2CC7E3" w14:textId="03FD2423" w:rsidR="003C5FC4" w:rsidRDefault="003C5FC4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1600FEF" w14:textId="77777777" w:rsidR="003C5FC4" w:rsidRPr="005122A0" w:rsidRDefault="003C5FC4" w:rsidP="003C5F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847"/>
        <w:gridCol w:w="987"/>
        <w:gridCol w:w="987"/>
        <w:gridCol w:w="36"/>
        <w:gridCol w:w="987"/>
        <w:gridCol w:w="987"/>
        <w:gridCol w:w="987"/>
      </w:tblGrid>
      <w:tr w:rsidR="003C5FC4" w:rsidRPr="005122A0" w14:paraId="0A678A79" w14:textId="77777777" w:rsidTr="00A221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BC112" w14:textId="77777777" w:rsidR="003C5FC4" w:rsidRPr="005122A0" w:rsidRDefault="003C5FC4" w:rsidP="005122A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A9D9E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D7436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03633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131FAF8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C22AA" w14:textId="6D264BAC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A88F5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4F77E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=6</w:t>
            </w:r>
          </w:p>
        </w:tc>
      </w:tr>
      <w:tr w:rsidR="003C5FC4" w:rsidRPr="005122A0" w14:paraId="2B361F7B" w14:textId="77777777" w:rsidTr="00A221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7F470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9342C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33A66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440A8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948CDC6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1528F" w14:textId="2575F51B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91695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43BC7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6[168]</w:t>
            </w:r>
          </w:p>
        </w:tc>
      </w:tr>
      <w:tr w:rsidR="003C5FC4" w:rsidRPr="005122A0" w14:paraId="53D4953B" w14:textId="77777777" w:rsidTr="00A221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27185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9F23B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E7F07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5[102]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BEEDB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2E2DF82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7340F" w14:textId="390AEAEA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4D786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12[16]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D12BD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</w:tr>
      <w:tr w:rsidR="003C5FC4" w:rsidRPr="005122A0" w14:paraId="522EFCB0" w14:textId="77777777" w:rsidTr="00A221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DD798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4AFEC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6[77]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DB212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5455D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8CE17B7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DF0C" w14:textId="04A5698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3962C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7[78]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4BC0C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</w:tr>
      <w:tr w:rsidR="003C5FC4" w:rsidRPr="005122A0" w14:paraId="4950FD01" w14:textId="77777777" w:rsidTr="00A221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0CE2A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2267C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9[71]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B1506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266F0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CAD3B2C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3E445" w14:textId="75709FBE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91829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0C8B7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</w:tr>
      <w:tr w:rsidR="003C5FC4" w:rsidRPr="005122A0" w14:paraId="145B2A89" w14:textId="77777777" w:rsidTr="00A221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6F830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C27B2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BC4D6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B123E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8BEBDE4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7BFD1" w14:textId="1CC410A1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5[105]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6B953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07D7F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</w:tr>
      <w:tr w:rsidR="003C5FC4" w:rsidRPr="005122A0" w14:paraId="6B19CD98" w14:textId="77777777" w:rsidTr="00A221D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B827E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6</w:t>
            </w: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9E282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35AAE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AD407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0[136]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604C2FA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4CC1D" w14:textId="38879FA8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73785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9D1FE" w14:textId="77777777" w:rsidR="003C5FC4" w:rsidRPr="005122A0" w:rsidRDefault="003C5FC4" w:rsidP="005122A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5122A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</w:tbl>
    <w:p w14:paraId="143CCBF4" w14:textId="77777777" w:rsidR="003C5FC4" w:rsidRDefault="003C5FC4" w:rsidP="003C5FC4">
      <w:pPr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36AA968E" w14:textId="101F1A33" w:rsidR="003C5FC4" w:rsidRDefault="005122A0" w:rsidP="003C5FC4">
      <w:pPr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+ </w:t>
      </w:r>
      <w:proofErr w:type="spell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v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≤ </w:t>
      </w:r>
      <w:proofErr w:type="spellStart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c</w:t>
      </w: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proofErr w:type="spellEnd"/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14:paraId="0B4BCF23" w14:textId="71AFAC97" w:rsidR="005122A0" w:rsidRPr="003C5FC4" w:rsidRDefault="005122A0" w:rsidP="002232E9">
      <w:pPr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5122A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Минимальные затраты составят: F(x) = 8*5 + 6*168 + 5*102 + 12*16 + 6*77 + *78 + 9*71 + 8*88 + 5*105 + 0*136 + 0*6 = 4626</w:t>
      </w:r>
    </w:p>
    <w:sectPr w:rsidR="005122A0" w:rsidRPr="003C5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A0"/>
    <w:rsid w:val="002232E9"/>
    <w:rsid w:val="003C5FC4"/>
    <w:rsid w:val="0051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627D"/>
  <w15:chartTrackingRefBased/>
  <w15:docId w15:val="{087A413D-80DF-47C7-93FD-820E92E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2</cp:revision>
  <dcterms:created xsi:type="dcterms:W3CDTF">2023-03-29T13:53:00Z</dcterms:created>
  <dcterms:modified xsi:type="dcterms:W3CDTF">2023-04-07T15:59:00Z</dcterms:modified>
</cp:coreProperties>
</file>