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1645A" w14:textId="77777777" w:rsidR="00DD60B0" w:rsidRPr="003A0580" w:rsidRDefault="00DD60B0" w:rsidP="00DD60B0">
      <w:pPr>
        <w:jc w:val="center"/>
        <w:rPr>
          <w:rFonts w:ascii="Times New Roman" w:hAnsi="Times New Roman"/>
          <w:sz w:val="28"/>
          <w:szCs w:val="28"/>
        </w:rPr>
      </w:pPr>
      <w:r w:rsidRPr="003A0580">
        <w:rPr>
          <w:rFonts w:ascii="Times New Roman" w:hAnsi="Times New Roman"/>
          <w:sz w:val="28"/>
          <w:szCs w:val="28"/>
        </w:rPr>
        <w:t>Учреждение образования</w:t>
      </w:r>
    </w:p>
    <w:p w14:paraId="3DF39CF9" w14:textId="77777777" w:rsidR="00DD60B0" w:rsidRPr="003A0580" w:rsidRDefault="00DD60B0" w:rsidP="00DD60B0">
      <w:pPr>
        <w:jc w:val="center"/>
        <w:rPr>
          <w:rFonts w:ascii="Times New Roman" w:hAnsi="Times New Roman"/>
          <w:sz w:val="28"/>
          <w:szCs w:val="28"/>
        </w:rPr>
      </w:pPr>
      <w:r w:rsidRPr="003A0580">
        <w:rPr>
          <w:rFonts w:ascii="Times New Roman" w:hAnsi="Times New Roman"/>
          <w:sz w:val="28"/>
          <w:szCs w:val="28"/>
        </w:rPr>
        <w:t>«БЕЛОРУССКИЙ ГОСУДАРСТВЕННЫЙ ТЕХНОЛОГИЧЕСКИЙ УНИВЕРСИТЕТ»</w:t>
      </w:r>
    </w:p>
    <w:p w14:paraId="45D9D2D9" w14:textId="77777777" w:rsidR="00DD60B0" w:rsidRPr="003A0580" w:rsidRDefault="00DD60B0" w:rsidP="00DD60B0">
      <w:pPr>
        <w:jc w:val="center"/>
        <w:rPr>
          <w:rFonts w:ascii="Times New Roman" w:hAnsi="Times New Roman"/>
          <w:sz w:val="28"/>
          <w:szCs w:val="28"/>
        </w:rPr>
      </w:pPr>
    </w:p>
    <w:p w14:paraId="507AB93B" w14:textId="77777777" w:rsidR="00DD60B0" w:rsidRPr="003A0580" w:rsidRDefault="00DD60B0" w:rsidP="00DD60B0">
      <w:pPr>
        <w:jc w:val="center"/>
        <w:rPr>
          <w:rFonts w:ascii="Times New Roman" w:hAnsi="Times New Roman"/>
          <w:sz w:val="28"/>
          <w:szCs w:val="28"/>
        </w:rPr>
      </w:pPr>
    </w:p>
    <w:p w14:paraId="0F20E394" w14:textId="77777777" w:rsidR="00DD60B0" w:rsidRPr="003A0580" w:rsidRDefault="00DD60B0" w:rsidP="00DD60B0">
      <w:pPr>
        <w:jc w:val="center"/>
        <w:rPr>
          <w:rFonts w:ascii="Times New Roman" w:hAnsi="Times New Roman"/>
          <w:sz w:val="28"/>
          <w:szCs w:val="28"/>
        </w:rPr>
      </w:pPr>
    </w:p>
    <w:p w14:paraId="7BC761C1" w14:textId="77777777" w:rsidR="00DD60B0" w:rsidRPr="003A0580" w:rsidRDefault="00DD60B0" w:rsidP="00DD60B0">
      <w:pPr>
        <w:jc w:val="center"/>
        <w:rPr>
          <w:rFonts w:ascii="Times New Roman" w:hAnsi="Times New Roman"/>
          <w:sz w:val="28"/>
          <w:szCs w:val="28"/>
        </w:rPr>
      </w:pPr>
    </w:p>
    <w:p w14:paraId="2AFE23C6" w14:textId="77777777" w:rsidR="00DD60B0" w:rsidRPr="003A0580" w:rsidRDefault="00DD60B0" w:rsidP="00DD60B0">
      <w:pPr>
        <w:rPr>
          <w:rFonts w:ascii="Times New Roman" w:hAnsi="Times New Roman"/>
          <w:sz w:val="28"/>
          <w:szCs w:val="28"/>
        </w:rPr>
      </w:pPr>
    </w:p>
    <w:p w14:paraId="72AF23BD" w14:textId="77777777" w:rsidR="00DD60B0" w:rsidRPr="003A0580" w:rsidRDefault="00DD60B0" w:rsidP="00DD60B0">
      <w:pPr>
        <w:jc w:val="center"/>
        <w:rPr>
          <w:rFonts w:ascii="Times New Roman" w:hAnsi="Times New Roman"/>
          <w:sz w:val="28"/>
          <w:szCs w:val="28"/>
        </w:rPr>
      </w:pPr>
    </w:p>
    <w:p w14:paraId="43FB0E6F" w14:textId="77777777" w:rsidR="00DD60B0" w:rsidRPr="003A0580" w:rsidRDefault="00DD60B0" w:rsidP="00DD60B0">
      <w:pPr>
        <w:rPr>
          <w:rFonts w:ascii="Times New Roman" w:hAnsi="Times New Roman"/>
          <w:sz w:val="28"/>
          <w:szCs w:val="28"/>
        </w:rPr>
      </w:pPr>
    </w:p>
    <w:p w14:paraId="11658D12" w14:textId="77777777" w:rsidR="00DD60B0" w:rsidRPr="003A0580" w:rsidRDefault="00DD60B0" w:rsidP="00DD60B0">
      <w:pPr>
        <w:rPr>
          <w:rFonts w:ascii="Times New Roman" w:hAnsi="Times New Roman"/>
          <w:sz w:val="28"/>
          <w:szCs w:val="28"/>
        </w:rPr>
      </w:pPr>
    </w:p>
    <w:p w14:paraId="7FE1AFB8" w14:textId="77777777" w:rsidR="00DD60B0" w:rsidRPr="003A0580" w:rsidRDefault="00DD60B0" w:rsidP="00DD60B0">
      <w:pPr>
        <w:jc w:val="center"/>
        <w:rPr>
          <w:rFonts w:ascii="Times New Roman" w:hAnsi="Times New Roman"/>
          <w:sz w:val="32"/>
          <w:szCs w:val="32"/>
        </w:rPr>
      </w:pPr>
      <w:r w:rsidRPr="003A0580">
        <w:rPr>
          <w:rFonts w:ascii="Times New Roman" w:hAnsi="Times New Roman"/>
          <w:sz w:val="32"/>
          <w:szCs w:val="32"/>
        </w:rPr>
        <w:t>Дисциплина «Математическое программирование»</w:t>
      </w:r>
    </w:p>
    <w:p w14:paraId="101F314A" w14:textId="2E7A83ED" w:rsidR="00DD60B0" w:rsidRPr="00856A91" w:rsidRDefault="00DD60B0" w:rsidP="00DD60B0">
      <w:pPr>
        <w:jc w:val="center"/>
        <w:rPr>
          <w:rFonts w:ascii="Times New Roman" w:hAnsi="Times New Roman"/>
          <w:sz w:val="32"/>
          <w:szCs w:val="32"/>
        </w:rPr>
      </w:pPr>
      <w:r w:rsidRPr="003A0580">
        <w:rPr>
          <w:rFonts w:ascii="Times New Roman" w:hAnsi="Times New Roman"/>
          <w:sz w:val="32"/>
          <w:szCs w:val="32"/>
        </w:rPr>
        <w:t>Отчёт по лабораторной работе №</w:t>
      </w:r>
      <w:r w:rsidRPr="00856A91">
        <w:rPr>
          <w:rFonts w:ascii="Times New Roman" w:hAnsi="Times New Roman"/>
          <w:sz w:val="32"/>
          <w:szCs w:val="32"/>
        </w:rPr>
        <w:t>7</w:t>
      </w:r>
    </w:p>
    <w:p w14:paraId="17B298B6" w14:textId="77777777" w:rsidR="00DD60B0" w:rsidRDefault="00DD60B0" w:rsidP="00DD60B0">
      <w:pPr>
        <w:jc w:val="center"/>
        <w:rPr>
          <w:rFonts w:ascii="Times New Roman" w:hAnsi="Times New Roman"/>
          <w:sz w:val="28"/>
          <w:szCs w:val="28"/>
        </w:rPr>
      </w:pPr>
    </w:p>
    <w:p w14:paraId="399933C4" w14:textId="77777777" w:rsidR="00DD60B0" w:rsidRDefault="00DD60B0" w:rsidP="00DD60B0">
      <w:pPr>
        <w:jc w:val="center"/>
        <w:rPr>
          <w:rFonts w:ascii="Times New Roman" w:hAnsi="Times New Roman"/>
          <w:sz w:val="28"/>
          <w:szCs w:val="28"/>
        </w:rPr>
      </w:pPr>
    </w:p>
    <w:p w14:paraId="4563C224" w14:textId="77777777" w:rsidR="00DD60B0" w:rsidRPr="003A0580" w:rsidRDefault="00DD60B0" w:rsidP="00DD60B0">
      <w:pPr>
        <w:jc w:val="center"/>
        <w:rPr>
          <w:rFonts w:ascii="Times New Roman" w:hAnsi="Times New Roman"/>
          <w:sz w:val="28"/>
          <w:szCs w:val="28"/>
        </w:rPr>
      </w:pPr>
    </w:p>
    <w:p w14:paraId="1F1BB40D" w14:textId="77777777" w:rsidR="00DD60B0" w:rsidRDefault="00DD60B0" w:rsidP="00DD60B0">
      <w:pPr>
        <w:rPr>
          <w:rFonts w:ascii="Times New Roman" w:hAnsi="Times New Roman"/>
          <w:sz w:val="28"/>
          <w:szCs w:val="28"/>
        </w:rPr>
      </w:pPr>
    </w:p>
    <w:p w14:paraId="04D70974" w14:textId="77777777" w:rsidR="00DD60B0" w:rsidRPr="003A0580" w:rsidRDefault="00DD60B0" w:rsidP="00DD60B0">
      <w:pPr>
        <w:rPr>
          <w:rFonts w:ascii="Times New Roman" w:hAnsi="Times New Roman"/>
          <w:sz w:val="28"/>
          <w:szCs w:val="28"/>
        </w:rPr>
      </w:pPr>
    </w:p>
    <w:p w14:paraId="4892597E" w14:textId="77777777" w:rsidR="00DD60B0" w:rsidRPr="003A0580" w:rsidRDefault="00DD60B0" w:rsidP="00DD60B0">
      <w:pPr>
        <w:rPr>
          <w:rFonts w:ascii="Times New Roman" w:hAnsi="Times New Roman"/>
          <w:sz w:val="28"/>
          <w:szCs w:val="28"/>
        </w:rPr>
      </w:pPr>
    </w:p>
    <w:p w14:paraId="31801303" w14:textId="77777777" w:rsidR="00DD60B0" w:rsidRDefault="00DD60B0" w:rsidP="00DD60B0">
      <w:pPr>
        <w:jc w:val="right"/>
        <w:rPr>
          <w:rFonts w:ascii="Times New Roman" w:hAnsi="Times New Roman"/>
          <w:sz w:val="28"/>
          <w:szCs w:val="28"/>
        </w:rPr>
      </w:pPr>
    </w:p>
    <w:p w14:paraId="19662492" w14:textId="77777777" w:rsidR="00DD60B0" w:rsidRDefault="00DD60B0" w:rsidP="00DD60B0">
      <w:pPr>
        <w:jc w:val="right"/>
        <w:rPr>
          <w:rFonts w:ascii="Times New Roman" w:hAnsi="Times New Roman"/>
          <w:sz w:val="28"/>
          <w:szCs w:val="28"/>
        </w:rPr>
      </w:pPr>
    </w:p>
    <w:p w14:paraId="7E95BDA4" w14:textId="77777777" w:rsidR="00DD60B0" w:rsidRDefault="00DD60B0" w:rsidP="00DD60B0">
      <w:pPr>
        <w:jc w:val="right"/>
        <w:rPr>
          <w:rFonts w:ascii="Times New Roman" w:hAnsi="Times New Roman"/>
          <w:sz w:val="28"/>
          <w:szCs w:val="28"/>
        </w:rPr>
      </w:pPr>
    </w:p>
    <w:p w14:paraId="51993D28" w14:textId="77777777" w:rsidR="00DD60B0" w:rsidRDefault="00DD60B0" w:rsidP="00DD60B0">
      <w:pPr>
        <w:jc w:val="right"/>
        <w:rPr>
          <w:rFonts w:ascii="Times New Roman" w:hAnsi="Times New Roman"/>
          <w:sz w:val="28"/>
          <w:szCs w:val="28"/>
        </w:rPr>
      </w:pPr>
    </w:p>
    <w:p w14:paraId="7ECBF5AE" w14:textId="77777777" w:rsidR="00DD60B0" w:rsidRPr="003A0580" w:rsidRDefault="00DD60B0" w:rsidP="00DD60B0">
      <w:pPr>
        <w:spacing w:after="0"/>
        <w:jc w:val="right"/>
        <w:rPr>
          <w:rFonts w:ascii="Times New Roman" w:hAnsi="Times New Roman"/>
          <w:sz w:val="28"/>
          <w:szCs w:val="28"/>
        </w:rPr>
      </w:pPr>
      <w:r w:rsidRPr="003A0580">
        <w:rPr>
          <w:rFonts w:ascii="Times New Roman" w:hAnsi="Times New Roman"/>
          <w:sz w:val="28"/>
          <w:szCs w:val="28"/>
        </w:rPr>
        <w:t>Студент: Лобанов В. Д.</w:t>
      </w:r>
    </w:p>
    <w:p w14:paraId="719CFF5B" w14:textId="77777777" w:rsidR="00DD60B0" w:rsidRDefault="00DD60B0" w:rsidP="00DD60B0">
      <w:pPr>
        <w:spacing w:after="0"/>
        <w:jc w:val="right"/>
        <w:rPr>
          <w:rFonts w:ascii="Times New Roman" w:hAnsi="Times New Roman"/>
          <w:sz w:val="28"/>
          <w:szCs w:val="28"/>
        </w:rPr>
      </w:pPr>
      <w:r w:rsidRPr="003A0580">
        <w:rPr>
          <w:rFonts w:ascii="Times New Roman" w:hAnsi="Times New Roman"/>
          <w:sz w:val="28"/>
          <w:szCs w:val="28"/>
        </w:rPr>
        <w:t>ФИТ 2 курс 3 группа</w:t>
      </w:r>
    </w:p>
    <w:p w14:paraId="2EFD3CAC" w14:textId="77777777" w:rsidR="00DD60B0" w:rsidRDefault="00DD60B0" w:rsidP="00DD60B0">
      <w:pPr>
        <w:jc w:val="center"/>
        <w:rPr>
          <w:rFonts w:ascii="Times New Roman" w:hAnsi="Times New Roman"/>
          <w:sz w:val="28"/>
          <w:szCs w:val="28"/>
        </w:rPr>
      </w:pPr>
    </w:p>
    <w:p w14:paraId="440D5AA4" w14:textId="77777777" w:rsidR="00DD60B0" w:rsidRDefault="00DD60B0" w:rsidP="00DD60B0">
      <w:pPr>
        <w:jc w:val="center"/>
        <w:rPr>
          <w:rFonts w:ascii="Times New Roman" w:hAnsi="Times New Roman"/>
          <w:sz w:val="28"/>
          <w:szCs w:val="28"/>
        </w:rPr>
      </w:pPr>
    </w:p>
    <w:p w14:paraId="4F5B1C58" w14:textId="77777777" w:rsidR="00DD60B0" w:rsidRDefault="00DD60B0" w:rsidP="00DD60B0">
      <w:pPr>
        <w:jc w:val="center"/>
        <w:rPr>
          <w:rFonts w:ascii="Times New Roman" w:hAnsi="Times New Roman"/>
          <w:sz w:val="28"/>
          <w:szCs w:val="28"/>
        </w:rPr>
      </w:pPr>
    </w:p>
    <w:p w14:paraId="755B42D8" w14:textId="77777777" w:rsidR="00DD60B0" w:rsidRPr="003A0580" w:rsidRDefault="00DD60B0" w:rsidP="00DD60B0">
      <w:pPr>
        <w:jc w:val="center"/>
        <w:rPr>
          <w:rFonts w:ascii="Times New Roman" w:hAnsi="Times New Roman"/>
          <w:sz w:val="28"/>
          <w:szCs w:val="28"/>
        </w:rPr>
      </w:pPr>
      <w:r w:rsidRPr="003A0580">
        <w:rPr>
          <w:rFonts w:ascii="Times New Roman" w:hAnsi="Times New Roman"/>
          <w:sz w:val="28"/>
          <w:szCs w:val="28"/>
        </w:rPr>
        <w:t>Минск 2023</w:t>
      </w:r>
    </w:p>
    <w:p w14:paraId="4920415E" w14:textId="563883A9" w:rsidR="00DD60B0" w:rsidRDefault="00DD60B0" w:rsidP="00DD60B0">
      <w:p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Задание 1-2</w:t>
      </w:r>
    </w:p>
    <w:p w14:paraId="77C8F349" w14:textId="56D4572D" w:rsidR="00DD60B0" w:rsidRDefault="00DD60B0" w:rsidP="00DD60B0">
      <w:pPr>
        <w:spacing w:after="0" w:line="24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DD60B0">
        <w:rPr>
          <w:rFonts w:ascii="Times New Roman" w:hAnsi="Times New Roman"/>
          <w:bCs/>
          <w:sz w:val="28"/>
          <w:szCs w:val="28"/>
        </w:rPr>
        <w:t>Конечный продукт проекта состоит из нескольких операций, которые должны быть выполнены последовательно, чтобы достичь цели. Сетевой график показывает все операции и их зависимости друг от друга, а также продолжительность каждой операции.</w:t>
      </w:r>
    </w:p>
    <w:p w14:paraId="2B213E6D" w14:textId="77777777" w:rsidR="00DD60B0" w:rsidRDefault="00DD60B0" w:rsidP="00DD60B0">
      <w:pPr>
        <w:spacing w:after="0" w:line="240" w:lineRule="auto"/>
        <w:ind w:firstLine="709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0"/>
        <w:gridCol w:w="2335"/>
        <w:gridCol w:w="2383"/>
        <w:gridCol w:w="2307"/>
      </w:tblGrid>
      <w:tr w:rsidR="00F61F51" w:rsidRPr="008A048D" w14:paraId="6FF90960" w14:textId="77777777" w:rsidTr="00C73C72">
        <w:trPr>
          <w:trHeight w:val="570"/>
        </w:trPr>
        <w:tc>
          <w:tcPr>
            <w:tcW w:w="2320" w:type="dxa"/>
          </w:tcPr>
          <w:p w14:paraId="65AFEFC1" w14:textId="0DC2732B" w:rsidR="00F61F51" w:rsidRPr="009E47ED" w:rsidRDefault="00F61F51" w:rsidP="00C73C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47ED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  <w:p w14:paraId="298DA744" w14:textId="77777777" w:rsidR="00F61F51" w:rsidRPr="008A048D" w:rsidRDefault="00F61F51" w:rsidP="00C73C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47ED">
              <w:rPr>
                <w:rFonts w:ascii="Times New Roman" w:hAnsi="Times New Roman" w:cs="Times New Roman"/>
                <w:sz w:val="28"/>
                <w:szCs w:val="28"/>
              </w:rPr>
              <w:t>операции</w:t>
            </w:r>
          </w:p>
        </w:tc>
        <w:tc>
          <w:tcPr>
            <w:tcW w:w="2335" w:type="dxa"/>
          </w:tcPr>
          <w:p w14:paraId="3A56A19D" w14:textId="77777777" w:rsidR="00F61F51" w:rsidRPr="008A048D" w:rsidRDefault="00F61F51" w:rsidP="00C73C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47ED">
              <w:rPr>
                <w:rFonts w:ascii="Times New Roman" w:hAnsi="Times New Roman" w:cs="Times New Roman"/>
                <w:sz w:val="28"/>
                <w:szCs w:val="28"/>
              </w:rPr>
              <w:t>Наименование операции</w:t>
            </w:r>
          </w:p>
        </w:tc>
        <w:tc>
          <w:tcPr>
            <w:tcW w:w="2383" w:type="dxa"/>
          </w:tcPr>
          <w:p w14:paraId="2882C992" w14:textId="77777777" w:rsidR="00F61F51" w:rsidRPr="008A048D" w:rsidRDefault="00F61F51" w:rsidP="00C73C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47ED">
              <w:rPr>
                <w:rFonts w:ascii="Times New Roman" w:hAnsi="Times New Roman" w:cs="Times New Roman"/>
                <w:sz w:val="28"/>
                <w:szCs w:val="28"/>
              </w:rPr>
              <w:t>Предшествующие операции</w:t>
            </w:r>
          </w:p>
        </w:tc>
        <w:tc>
          <w:tcPr>
            <w:tcW w:w="2307" w:type="dxa"/>
          </w:tcPr>
          <w:p w14:paraId="3C7BAF18" w14:textId="77777777" w:rsidR="00F61F51" w:rsidRPr="008A048D" w:rsidRDefault="00F61F51" w:rsidP="00C73C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47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F61F51" w:rsidRPr="008A048D" w14:paraId="022C95A7" w14:textId="77777777" w:rsidTr="00C73C72">
        <w:trPr>
          <w:trHeight w:val="570"/>
        </w:trPr>
        <w:tc>
          <w:tcPr>
            <w:tcW w:w="9345" w:type="dxa"/>
            <w:gridSpan w:val="4"/>
          </w:tcPr>
          <w:p w14:paraId="3FE9AA07" w14:textId="77777777" w:rsidR="00F61F51" w:rsidRPr="008A048D" w:rsidRDefault="00F61F51" w:rsidP="00C73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47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9E47ED">
              <w:rPr>
                <w:rFonts w:ascii="Times New Roman" w:hAnsi="Times New Roman" w:cs="Times New Roman"/>
                <w:sz w:val="28"/>
                <w:szCs w:val="28"/>
              </w:rPr>
              <w:t>. АНАЛИ</w:t>
            </w:r>
            <w:r w:rsidRPr="008A048D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</w:p>
        </w:tc>
      </w:tr>
      <w:tr w:rsidR="00F61F51" w:rsidRPr="00407565" w14:paraId="7DC1945D" w14:textId="77777777" w:rsidTr="00C73C72">
        <w:trPr>
          <w:trHeight w:val="570"/>
        </w:trPr>
        <w:tc>
          <w:tcPr>
            <w:tcW w:w="2320" w:type="dxa"/>
          </w:tcPr>
          <w:p w14:paraId="0375E99C" w14:textId="77777777" w:rsidR="00F61F51" w:rsidRPr="008A048D" w:rsidRDefault="00F61F51" w:rsidP="00C73C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0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Z1</w:t>
            </w:r>
          </w:p>
        </w:tc>
        <w:tc>
          <w:tcPr>
            <w:tcW w:w="2335" w:type="dxa"/>
          </w:tcPr>
          <w:p w14:paraId="5D8FB327" w14:textId="77777777" w:rsidR="00F61F51" w:rsidRPr="008A048D" w:rsidRDefault="00F61F51" w:rsidP="00C73C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47ED">
              <w:rPr>
                <w:rFonts w:ascii="Times New Roman" w:hAnsi="Times New Roman" w:cs="Times New Roman"/>
                <w:sz w:val="28"/>
                <w:szCs w:val="28"/>
              </w:rPr>
              <w:t>Системный анализ</w:t>
            </w:r>
          </w:p>
        </w:tc>
        <w:tc>
          <w:tcPr>
            <w:tcW w:w="2383" w:type="dxa"/>
          </w:tcPr>
          <w:p w14:paraId="6CD8D9D0" w14:textId="77777777" w:rsidR="00F61F51" w:rsidRPr="008A048D" w:rsidRDefault="00F61F51" w:rsidP="00C73C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7" w:type="dxa"/>
          </w:tcPr>
          <w:p w14:paraId="5628FEBE" w14:textId="77777777" w:rsidR="00F61F51" w:rsidRPr="00407565" w:rsidRDefault="00F61F51" w:rsidP="00C73C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F61F51" w:rsidRPr="00407565" w14:paraId="07AFB7A0" w14:textId="77777777" w:rsidTr="00C73C72">
        <w:trPr>
          <w:trHeight w:val="570"/>
        </w:trPr>
        <w:tc>
          <w:tcPr>
            <w:tcW w:w="2320" w:type="dxa"/>
          </w:tcPr>
          <w:p w14:paraId="0665AFB8" w14:textId="77777777" w:rsidR="00F61F51" w:rsidRPr="008A048D" w:rsidRDefault="00F61F51" w:rsidP="00C73C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0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Z2</w:t>
            </w:r>
          </w:p>
        </w:tc>
        <w:tc>
          <w:tcPr>
            <w:tcW w:w="2335" w:type="dxa"/>
          </w:tcPr>
          <w:p w14:paraId="0612EA1B" w14:textId="77777777" w:rsidR="00F61F51" w:rsidRPr="008A048D" w:rsidRDefault="00F61F51" w:rsidP="00C73C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47ED">
              <w:rPr>
                <w:rFonts w:ascii="Times New Roman" w:hAnsi="Times New Roman" w:cs="Times New Roman"/>
                <w:sz w:val="28"/>
                <w:szCs w:val="28"/>
              </w:rPr>
              <w:t>Анализ требований</w:t>
            </w:r>
          </w:p>
        </w:tc>
        <w:tc>
          <w:tcPr>
            <w:tcW w:w="2383" w:type="dxa"/>
          </w:tcPr>
          <w:p w14:paraId="1EABD37F" w14:textId="77777777" w:rsidR="00F61F51" w:rsidRPr="008A048D" w:rsidRDefault="00F61F51" w:rsidP="00C73C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0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Z1</w:t>
            </w:r>
          </w:p>
        </w:tc>
        <w:tc>
          <w:tcPr>
            <w:tcW w:w="2307" w:type="dxa"/>
          </w:tcPr>
          <w:p w14:paraId="40DD5FC4" w14:textId="77777777" w:rsidR="00F61F51" w:rsidRPr="00407565" w:rsidRDefault="00F61F51" w:rsidP="00C73C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F61F51" w:rsidRPr="008A048D" w14:paraId="05FF0401" w14:textId="77777777" w:rsidTr="00C73C72">
        <w:trPr>
          <w:trHeight w:val="570"/>
        </w:trPr>
        <w:tc>
          <w:tcPr>
            <w:tcW w:w="9345" w:type="dxa"/>
            <w:gridSpan w:val="4"/>
          </w:tcPr>
          <w:p w14:paraId="7B242B4B" w14:textId="77777777" w:rsidR="00F61F51" w:rsidRPr="009E47ED" w:rsidRDefault="00F61F51" w:rsidP="00C73C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7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II. </w:t>
            </w:r>
            <w:r w:rsidRPr="009E47ED">
              <w:rPr>
                <w:rFonts w:ascii="Times New Roman" w:hAnsi="Times New Roman" w:cs="Times New Roman"/>
                <w:sz w:val="28"/>
                <w:szCs w:val="28"/>
              </w:rPr>
              <w:t>ПРОЕКТИРОВАНИЕ</w:t>
            </w:r>
          </w:p>
          <w:p w14:paraId="359DE8F6" w14:textId="77777777" w:rsidR="00F61F51" w:rsidRPr="008A048D" w:rsidRDefault="00F61F51" w:rsidP="00C73C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61F51" w:rsidRPr="00407565" w14:paraId="08CE0E4F" w14:textId="77777777" w:rsidTr="00C73C72">
        <w:trPr>
          <w:trHeight w:val="570"/>
        </w:trPr>
        <w:tc>
          <w:tcPr>
            <w:tcW w:w="2320" w:type="dxa"/>
          </w:tcPr>
          <w:p w14:paraId="23495DA7" w14:textId="77777777" w:rsidR="00F61F51" w:rsidRPr="008A048D" w:rsidRDefault="00F61F51" w:rsidP="00C73C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0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Z3</w:t>
            </w:r>
          </w:p>
        </w:tc>
        <w:tc>
          <w:tcPr>
            <w:tcW w:w="2335" w:type="dxa"/>
          </w:tcPr>
          <w:p w14:paraId="509A877D" w14:textId="77777777" w:rsidR="00F61F51" w:rsidRPr="008A048D" w:rsidRDefault="00F61F51" w:rsidP="00C73C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47ED">
              <w:rPr>
                <w:rFonts w:ascii="Times New Roman" w:hAnsi="Times New Roman" w:cs="Times New Roman"/>
                <w:sz w:val="28"/>
                <w:szCs w:val="28"/>
              </w:rPr>
              <w:t>Проектирование базы данных</w:t>
            </w:r>
          </w:p>
        </w:tc>
        <w:tc>
          <w:tcPr>
            <w:tcW w:w="2383" w:type="dxa"/>
          </w:tcPr>
          <w:p w14:paraId="534CAC9D" w14:textId="129CF92D" w:rsidR="00F61F51" w:rsidRPr="009E47ED" w:rsidRDefault="00F61F51" w:rsidP="00C73C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47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9E47E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3F86D395" w14:textId="77777777" w:rsidR="00F61F51" w:rsidRPr="008A048D" w:rsidRDefault="00F61F51" w:rsidP="00C73C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7" w:type="dxa"/>
          </w:tcPr>
          <w:p w14:paraId="326FDF16" w14:textId="77777777" w:rsidR="00F61F51" w:rsidRPr="00407565" w:rsidRDefault="00F61F51" w:rsidP="00C73C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61F51" w:rsidRPr="00407565" w14:paraId="2291A951" w14:textId="77777777" w:rsidTr="00C73C72">
        <w:trPr>
          <w:trHeight w:val="570"/>
        </w:trPr>
        <w:tc>
          <w:tcPr>
            <w:tcW w:w="2320" w:type="dxa"/>
          </w:tcPr>
          <w:p w14:paraId="6407B2D5" w14:textId="77777777" w:rsidR="00F61F51" w:rsidRPr="008A048D" w:rsidRDefault="00F61F51" w:rsidP="00C73C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0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Z4</w:t>
            </w:r>
          </w:p>
        </w:tc>
        <w:tc>
          <w:tcPr>
            <w:tcW w:w="2335" w:type="dxa"/>
          </w:tcPr>
          <w:p w14:paraId="16646FD2" w14:textId="77777777" w:rsidR="00F61F51" w:rsidRPr="008A048D" w:rsidRDefault="00F61F51" w:rsidP="00C73C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47ED">
              <w:rPr>
                <w:rFonts w:ascii="Times New Roman" w:hAnsi="Times New Roman" w:cs="Times New Roman"/>
                <w:sz w:val="28"/>
                <w:szCs w:val="28"/>
              </w:rPr>
              <w:t>Проектирование классов</w:t>
            </w:r>
          </w:p>
        </w:tc>
        <w:tc>
          <w:tcPr>
            <w:tcW w:w="2383" w:type="dxa"/>
          </w:tcPr>
          <w:p w14:paraId="262287FC" w14:textId="4E08B09E" w:rsidR="00F61F51" w:rsidRPr="00407565" w:rsidRDefault="00F61F51" w:rsidP="00C73C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0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Z2</w:t>
            </w:r>
          </w:p>
        </w:tc>
        <w:tc>
          <w:tcPr>
            <w:tcW w:w="2307" w:type="dxa"/>
          </w:tcPr>
          <w:p w14:paraId="15C786F9" w14:textId="77777777" w:rsidR="00F61F51" w:rsidRPr="00407565" w:rsidRDefault="00F61F51" w:rsidP="00C73C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F61F51" w:rsidRPr="00407565" w14:paraId="766E04E5" w14:textId="77777777" w:rsidTr="00C73C72">
        <w:trPr>
          <w:trHeight w:val="570"/>
        </w:trPr>
        <w:tc>
          <w:tcPr>
            <w:tcW w:w="2320" w:type="dxa"/>
          </w:tcPr>
          <w:p w14:paraId="49195E5E" w14:textId="77777777" w:rsidR="00F61F51" w:rsidRPr="008A048D" w:rsidRDefault="00F61F51" w:rsidP="00C73C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0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Z5</w:t>
            </w:r>
          </w:p>
        </w:tc>
        <w:tc>
          <w:tcPr>
            <w:tcW w:w="2335" w:type="dxa"/>
          </w:tcPr>
          <w:p w14:paraId="6D462319" w14:textId="77777777" w:rsidR="00F61F51" w:rsidRPr="008A048D" w:rsidRDefault="00F61F51" w:rsidP="00C73C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47ED">
              <w:rPr>
                <w:rFonts w:ascii="Times New Roman" w:hAnsi="Times New Roman" w:cs="Times New Roman"/>
                <w:sz w:val="28"/>
                <w:szCs w:val="28"/>
              </w:rPr>
              <w:t>Проектирование интерфейсов пользователей</w:t>
            </w:r>
          </w:p>
        </w:tc>
        <w:tc>
          <w:tcPr>
            <w:tcW w:w="2383" w:type="dxa"/>
          </w:tcPr>
          <w:p w14:paraId="36BD65F3" w14:textId="15C8E977" w:rsidR="00F61F51" w:rsidRPr="00554251" w:rsidRDefault="00554251" w:rsidP="00C73C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Z2</w:t>
            </w:r>
          </w:p>
        </w:tc>
        <w:tc>
          <w:tcPr>
            <w:tcW w:w="2307" w:type="dxa"/>
          </w:tcPr>
          <w:p w14:paraId="1AFCFC76" w14:textId="77777777" w:rsidR="00F61F51" w:rsidRPr="00407565" w:rsidRDefault="00F61F51" w:rsidP="00C73C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61F51" w:rsidRPr="008A048D" w14:paraId="7BCCD04B" w14:textId="77777777" w:rsidTr="00C73C72">
        <w:trPr>
          <w:trHeight w:val="570"/>
        </w:trPr>
        <w:tc>
          <w:tcPr>
            <w:tcW w:w="9345" w:type="dxa"/>
            <w:gridSpan w:val="4"/>
          </w:tcPr>
          <w:p w14:paraId="75BEB0B6" w14:textId="77777777" w:rsidR="00F61F51" w:rsidRPr="009E47ED" w:rsidRDefault="00F61F51" w:rsidP="00C73C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7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</w:t>
            </w:r>
            <w:r w:rsidRPr="009E47ED">
              <w:rPr>
                <w:rFonts w:ascii="Times New Roman" w:hAnsi="Times New Roman" w:cs="Times New Roman"/>
                <w:sz w:val="28"/>
                <w:szCs w:val="28"/>
              </w:rPr>
              <w:t>. КОДИРОВАНИЕ</w:t>
            </w:r>
          </w:p>
          <w:p w14:paraId="2F8E2922" w14:textId="77777777" w:rsidR="00F61F51" w:rsidRPr="008A048D" w:rsidRDefault="00F61F51" w:rsidP="00C73C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61F51" w:rsidRPr="00407565" w14:paraId="0C742846" w14:textId="77777777" w:rsidTr="00C73C72">
        <w:trPr>
          <w:trHeight w:val="570"/>
        </w:trPr>
        <w:tc>
          <w:tcPr>
            <w:tcW w:w="2320" w:type="dxa"/>
          </w:tcPr>
          <w:p w14:paraId="7B5FD05E" w14:textId="77777777" w:rsidR="00F61F51" w:rsidRPr="008A048D" w:rsidRDefault="00F61F51" w:rsidP="00C73C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0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Z6</w:t>
            </w:r>
          </w:p>
        </w:tc>
        <w:tc>
          <w:tcPr>
            <w:tcW w:w="2335" w:type="dxa"/>
          </w:tcPr>
          <w:p w14:paraId="25C9A18F" w14:textId="77777777" w:rsidR="00F61F51" w:rsidRPr="008A048D" w:rsidRDefault="00F61F51" w:rsidP="00C73C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47ED">
              <w:rPr>
                <w:rFonts w:ascii="Times New Roman" w:hAnsi="Times New Roman" w:cs="Times New Roman"/>
                <w:sz w:val="28"/>
                <w:szCs w:val="28"/>
              </w:rPr>
              <w:t>Кодирование интерфейсов пользователей</w:t>
            </w:r>
          </w:p>
        </w:tc>
        <w:tc>
          <w:tcPr>
            <w:tcW w:w="2383" w:type="dxa"/>
          </w:tcPr>
          <w:p w14:paraId="4347A4B8" w14:textId="4D9CCFAA" w:rsidR="00F61F51" w:rsidRPr="008A048D" w:rsidRDefault="00F61F51" w:rsidP="00C73C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0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8A048D">
              <w:rPr>
                <w:rFonts w:ascii="Times New Roman" w:hAnsi="Times New Roman" w:cs="Times New Roman"/>
                <w:sz w:val="28"/>
                <w:szCs w:val="28"/>
              </w:rPr>
              <w:t xml:space="preserve">4, </w:t>
            </w:r>
            <w:r w:rsidRPr="008A0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8A048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07" w:type="dxa"/>
          </w:tcPr>
          <w:p w14:paraId="2E870268" w14:textId="77777777" w:rsidR="00F61F51" w:rsidRPr="00407565" w:rsidRDefault="00F61F51" w:rsidP="00C73C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61F51" w:rsidRPr="00407565" w14:paraId="45588CE3" w14:textId="77777777" w:rsidTr="00C73C72">
        <w:trPr>
          <w:trHeight w:val="570"/>
        </w:trPr>
        <w:tc>
          <w:tcPr>
            <w:tcW w:w="2320" w:type="dxa"/>
          </w:tcPr>
          <w:p w14:paraId="5F39CCC3" w14:textId="77777777" w:rsidR="00F61F51" w:rsidRPr="008A048D" w:rsidRDefault="00F61F51" w:rsidP="00C73C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0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Z7</w:t>
            </w:r>
          </w:p>
        </w:tc>
        <w:tc>
          <w:tcPr>
            <w:tcW w:w="2335" w:type="dxa"/>
          </w:tcPr>
          <w:p w14:paraId="47712BAE" w14:textId="77777777" w:rsidR="00F61F51" w:rsidRPr="008A048D" w:rsidRDefault="00F61F51" w:rsidP="00C73C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47ED">
              <w:rPr>
                <w:rFonts w:ascii="Times New Roman" w:hAnsi="Times New Roman" w:cs="Times New Roman"/>
                <w:sz w:val="28"/>
                <w:szCs w:val="28"/>
              </w:rPr>
              <w:t>Кодирование процедур СУБД</w:t>
            </w:r>
          </w:p>
        </w:tc>
        <w:tc>
          <w:tcPr>
            <w:tcW w:w="2383" w:type="dxa"/>
          </w:tcPr>
          <w:p w14:paraId="5BA5A00E" w14:textId="0909876B" w:rsidR="00F61F51" w:rsidRPr="008A048D" w:rsidRDefault="00F61F51" w:rsidP="00C73C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0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8A048D">
              <w:rPr>
                <w:rFonts w:ascii="Times New Roman" w:hAnsi="Times New Roman" w:cs="Times New Roman"/>
                <w:sz w:val="28"/>
                <w:szCs w:val="28"/>
              </w:rPr>
              <w:t xml:space="preserve">3, </w:t>
            </w:r>
            <w:r w:rsidRPr="008A0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8A048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07" w:type="dxa"/>
          </w:tcPr>
          <w:p w14:paraId="7BFA1DDC" w14:textId="77777777" w:rsidR="00F61F51" w:rsidRPr="00407565" w:rsidRDefault="00F61F51" w:rsidP="00C73C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61F51" w:rsidRPr="00407565" w14:paraId="1FEA60B3" w14:textId="77777777" w:rsidTr="00C73C72">
        <w:trPr>
          <w:trHeight w:val="570"/>
        </w:trPr>
        <w:tc>
          <w:tcPr>
            <w:tcW w:w="2320" w:type="dxa"/>
          </w:tcPr>
          <w:p w14:paraId="7121C5FD" w14:textId="77777777" w:rsidR="00F61F51" w:rsidRPr="008A048D" w:rsidRDefault="00F61F51" w:rsidP="00C73C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0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Z8</w:t>
            </w:r>
          </w:p>
        </w:tc>
        <w:tc>
          <w:tcPr>
            <w:tcW w:w="2335" w:type="dxa"/>
          </w:tcPr>
          <w:p w14:paraId="37B57FD5" w14:textId="77777777" w:rsidR="00F61F51" w:rsidRPr="009E47ED" w:rsidRDefault="00F61F51" w:rsidP="00C73C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47ED">
              <w:rPr>
                <w:rFonts w:ascii="Times New Roman" w:hAnsi="Times New Roman" w:cs="Times New Roman"/>
                <w:sz w:val="28"/>
                <w:szCs w:val="28"/>
              </w:rPr>
              <w:t>Кодирование классов</w:t>
            </w:r>
          </w:p>
          <w:p w14:paraId="48F5F136" w14:textId="77777777" w:rsidR="00F61F51" w:rsidRPr="008A048D" w:rsidRDefault="00F61F51" w:rsidP="00C73C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83" w:type="dxa"/>
          </w:tcPr>
          <w:p w14:paraId="1E336E80" w14:textId="53E8120E" w:rsidR="00F61F51" w:rsidRPr="009E47ED" w:rsidRDefault="00F61F51" w:rsidP="00C73C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47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9E47ED">
              <w:rPr>
                <w:rFonts w:ascii="Times New Roman" w:hAnsi="Times New Roman" w:cs="Times New Roman"/>
                <w:sz w:val="28"/>
                <w:szCs w:val="28"/>
              </w:rPr>
              <w:t xml:space="preserve">3, </w:t>
            </w:r>
            <w:r w:rsidRPr="009E47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9E47E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3622DBB9" w14:textId="77777777" w:rsidR="00F61F51" w:rsidRPr="008A048D" w:rsidRDefault="00F61F51" w:rsidP="00C73C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7" w:type="dxa"/>
          </w:tcPr>
          <w:p w14:paraId="72541D06" w14:textId="77777777" w:rsidR="00F61F51" w:rsidRPr="00407565" w:rsidRDefault="00F61F51" w:rsidP="00C73C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F61F51" w:rsidRPr="008A048D" w14:paraId="6A64FACF" w14:textId="77777777" w:rsidTr="00C73C72">
        <w:trPr>
          <w:trHeight w:val="570"/>
        </w:trPr>
        <w:tc>
          <w:tcPr>
            <w:tcW w:w="9345" w:type="dxa"/>
            <w:gridSpan w:val="4"/>
          </w:tcPr>
          <w:p w14:paraId="7D8C6DB1" w14:textId="77777777" w:rsidR="00F61F51" w:rsidRPr="009E47ED" w:rsidRDefault="00F61F51" w:rsidP="00C73C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7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</w:t>
            </w:r>
            <w:r w:rsidRPr="009E47ED">
              <w:rPr>
                <w:rFonts w:ascii="Times New Roman" w:hAnsi="Times New Roman" w:cs="Times New Roman"/>
                <w:sz w:val="28"/>
                <w:szCs w:val="28"/>
              </w:rPr>
              <w:t>. ТЕСТИРОВАНИЕ</w:t>
            </w:r>
          </w:p>
          <w:p w14:paraId="0F592820" w14:textId="77777777" w:rsidR="00F61F51" w:rsidRPr="008A048D" w:rsidRDefault="00F61F51" w:rsidP="00C73C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61F51" w:rsidRPr="00407565" w14:paraId="1A43C36C" w14:textId="77777777" w:rsidTr="00C73C72">
        <w:trPr>
          <w:trHeight w:val="570"/>
        </w:trPr>
        <w:tc>
          <w:tcPr>
            <w:tcW w:w="2320" w:type="dxa"/>
          </w:tcPr>
          <w:p w14:paraId="3EF6D754" w14:textId="77777777" w:rsidR="00F61F51" w:rsidRPr="008A048D" w:rsidRDefault="00F61F51" w:rsidP="00C73C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0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Z9</w:t>
            </w:r>
          </w:p>
        </w:tc>
        <w:tc>
          <w:tcPr>
            <w:tcW w:w="2335" w:type="dxa"/>
          </w:tcPr>
          <w:p w14:paraId="1EAF7C39" w14:textId="77777777" w:rsidR="00F61F51" w:rsidRPr="008A048D" w:rsidRDefault="00F61F51" w:rsidP="00C73C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47ED">
              <w:rPr>
                <w:rFonts w:ascii="Times New Roman" w:hAnsi="Times New Roman" w:cs="Times New Roman"/>
                <w:sz w:val="28"/>
                <w:szCs w:val="28"/>
              </w:rPr>
              <w:t>Функциональное тестирование</w:t>
            </w:r>
          </w:p>
        </w:tc>
        <w:tc>
          <w:tcPr>
            <w:tcW w:w="2383" w:type="dxa"/>
          </w:tcPr>
          <w:p w14:paraId="4D3D4DDB" w14:textId="77777777" w:rsidR="00F61F51" w:rsidRPr="008A048D" w:rsidRDefault="00F61F51" w:rsidP="00C73C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0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8A048D">
              <w:rPr>
                <w:rFonts w:ascii="Times New Roman" w:hAnsi="Times New Roman" w:cs="Times New Roman"/>
                <w:sz w:val="28"/>
                <w:szCs w:val="28"/>
              </w:rPr>
              <w:t xml:space="preserve">6, </w:t>
            </w:r>
            <w:r w:rsidRPr="008A0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8A048D">
              <w:rPr>
                <w:rFonts w:ascii="Times New Roman" w:hAnsi="Times New Roman" w:cs="Times New Roman"/>
                <w:sz w:val="28"/>
                <w:szCs w:val="28"/>
              </w:rPr>
              <w:t>7,</w:t>
            </w:r>
            <w:r w:rsidRPr="008A0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Z</w:t>
            </w:r>
            <w:r w:rsidRPr="008A048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07" w:type="dxa"/>
          </w:tcPr>
          <w:p w14:paraId="43E09869" w14:textId="77777777" w:rsidR="00F61F51" w:rsidRPr="00407565" w:rsidRDefault="00F61F51" w:rsidP="00C73C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F61F51" w:rsidRPr="00407565" w14:paraId="165BDD7F" w14:textId="77777777" w:rsidTr="00C73C72">
        <w:trPr>
          <w:trHeight w:val="570"/>
        </w:trPr>
        <w:tc>
          <w:tcPr>
            <w:tcW w:w="2320" w:type="dxa"/>
          </w:tcPr>
          <w:p w14:paraId="34ACC074" w14:textId="77777777" w:rsidR="00F61F51" w:rsidRPr="008A048D" w:rsidRDefault="00F61F51" w:rsidP="00C73C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0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Z10</w:t>
            </w:r>
          </w:p>
        </w:tc>
        <w:tc>
          <w:tcPr>
            <w:tcW w:w="2335" w:type="dxa"/>
          </w:tcPr>
          <w:p w14:paraId="62600126" w14:textId="77777777" w:rsidR="00F61F51" w:rsidRPr="008A048D" w:rsidRDefault="00F61F51" w:rsidP="00C73C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47ED">
              <w:rPr>
                <w:rFonts w:ascii="Times New Roman" w:hAnsi="Times New Roman" w:cs="Times New Roman"/>
                <w:sz w:val="28"/>
                <w:szCs w:val="28"/>
              </w:rPr>
              <w:t>Структурное тестирование</w:t>
            </w:r>
          </w:p>
        </w:tc>
        <w:tc>
          <w:tcPr>
            <w:tcW w:w="2383" w:type="dxa"/>
          </w:tcPr>
          <w:p w14:paraId="1818F4EF" w14:textId="0C76CD25" w:rsidR="00F61F51" w:rsidRPr="00396C15" w:rsidRDefault="00F61F51" w:rsidP="00C73C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0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8A048D">
              <w:rPr>
                <w:rFonts w:ascii="Times New Roman" w:hAnsi="Times New Roman" w:cs="Times New Roman"/>
                <w:sz w:val="28"/>
                <w:szCs w:val="28"/>
              </w:rPr>
              <w:t xml:space="preserve">6, </w:t>
            </w:r>
            <w:r w:rsidRPr="008A0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8A048D">
              <w:rPr>
                <w:rFonts w:ascii="Times New Roman" w:hAnsi="Times New Roman" w:cs="Times New Roman"/>
                <w:sz w:val="28"/>
                <w:szCs w:val="28"/>
              </w:rPr>
              <w:t>7,</w:t>
            </w:r>
            <w:r w:rsidRPr="008A0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Z</w:t>
            </w:r>
            <w:r w:rsidRPr="008A048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396C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Z9</w:t>
            </w:r>
          </w:p>
        </w:tc>
        <w:tc>
          <w:tcPr>
            <w:tcW w:w="2307" w:type="dxa"/>
          </w:tcPr>
          <w:p w14:paraId="10793E68" w14:textId="77777777" w:rsidR="00F61F51" w:rsidRPr="00407565" w:rsidRDefault="00F61F51" w:rsidP="00C73C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F61F51" w:rsidRPr="008A048D" w14:paraId="5DED5E6A" w14:textId="77777777" w:rsidTr="00C73C72">
        <w:trPr>
          <w:trHeight w:val="570"/>
        </w:trPr>
        <w:tc>
          <w:tcPr>
            <w:tcW w:w="9345" w:type="dxa"/>
            <w:gridSpan w:val="4"/>
          </w:tcPr>
          <w:p w14:paraId="5D4D1013" w14:textId="77777777" w:rsidR="00F61F51" w:rsidRPr="008A048D" w:rsidRDefault="00F61F51" w:rsidP="00C73C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0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8A048D">
              <w:rPr>
                <w:rFonts w:ascii="Times New Roman" w:hAnsi="Times New Roman" w:cs="Times New Roman"/>
                <w:sz w:val="28"/>
                <w:szCs w:val="28"/>
              </w:rPr>
              <w:t>. ВНЕДРЕНИЕ</w:t>
            </w:r>
          </w:p>
          <w:p w14:paraId="706E98EB" w14:textId="77777777" w:rsidR="00F61F51" w:rsidRPr="008A048D" w:rsidRDefault="00F61F51" w:rsidP="00C73C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61F51" w:rsidRPr="00407565" w14:paraId="5BE46044" w14:textId="77777777" w:rsidTr="00C73C72">
        <w:trPr>
          <w:trHeight w:val="570"/>
        </w:trPr>
        <w:tc>
          <w:tcPr>
            <w:tcW w:w="2320" w:type="dxa"/>
          </w:tcPr>
          <w:p w14:paraId="764BE9D6" w14:textId="77777777" w:rsidR="00F61F51" w:rsidRPr="008A048D" w:rsidRDefault="00F61F51" w:rsidP="00C73C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0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Z11</w:t>
            </w:r>
          </w:p>
        </w:tc>
        <w:tc>
          <w:tcPr>
            <w:tcW w:w="2335" w:type="dxa"/>
          </w:tcPr>
          <w:p w14:paraId="5956B512" w14:textId="77777777" w:rsidR="00F61F51" w:rsidRPr="008A048D" w:rsidRDefault="00F61F51" w:rsidP="00C73C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048D">
              <w:rPr>
                <w:rFonts w:ascii="Times New Roman" w:hAnsi="Times New Roman" w:cs="Times New Roman"/>
                <w:sz w:val="28"/>
                <w:szCs w:val="28"/>
              </w:rPr>
              <w:t>Разработка документации</w:t>
            </w:r>
          </w:p>
        </w:tc>
        <w:tc>
          <w:tcPr>
            <w:tcW w:w="2383" w:type="dxa"/>
          </w:tcPr>
          <w:p w14:paraId="6E6D56F7" w14:textId="77777777" w:rsidR="00F61F51" w:rsidRPr="008A048D" w:rsidRDefault="00F61F51" w:rsidP="00C73C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0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8A048D">
              <w:rPr>
                <w:rFonts w:ascii="Times New Roman" w:hAnsi="Times New Roman" w:cs="Times New Roman"/>
                <w:sz w:val="28"/>
                <w:szCs w:val="28"/>
              </w:rPr>
              <w:t xml:space="preserve">6, </w:t>
            </w:r>
            <w:r w:rsidRPr="008A0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8A048D">
              <w:rPr>
                <w:rFonts w:ascii="Times New Roman" w:hAnsi="Times New Roman" w:cs="Times New Roman"/>
                <w:sz w:val="28"/>
                <w:szCs w:val="28"/>
              </w:rPr>
              <w:t xml:space="preserve">7, </w:t>
            </w:r>
            <w:r w:rsidRPr="008A0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8A048D">
              <w:rPr>
                <w:rFonts w:ascii="Times New Roman" w:hAnsi="Times New Roman" w:cs="Times New Roman"/>
                <w:sz w:val="28"/>
                <w:szCs w:val="28"/>
              </w:rPr>
              <w:t xml:space="preserve">8, </w:t>
            </w:r>
            <w:r w:rsidRPr="008A0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8A048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14:paraId="73AE435B" w14:textId="77777777" w:rsidR="00F61F51" w:rsidRPr="008A048D" w:rsidRDefault="00F61F51" w:rsidP="00C73C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07" w:type="dxa"/>
          </w:tcPr>
          <w:p w14:paraId="7F5ADD2F" w14:textId="77777777" w:rsidR="00F61F51" w:rsidRPr="00407565" w:rsidRDefault="00F61F51" w:rsidP="00C73C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61F51" w:rsidRPr="00407565" w14:paraId="4110B3F4" w14:textId="77777777" w:rsidTr="00C73C72">
        <w:trPr>
          <w:trHeight w:val="570"/>
        </w:trPr>
        <w:tc>
          <w:tcPr>
            <w:tcW w:w="2320" w:type="dxa"/>
          </w:tcPr>
          <w:p w14:paraId="634DE4D9" w14:textId="77777777" w:rsidR="00F61F51" w:rsidRPr="008A048D" w:rsidRDefault="00F61F51" w:rsidP="00C73C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0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Z1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35" w:type="dxa"/>
          </w:tcPr>
          <w:p w14:paraId="3E5131FF" w14:textId="77777777" w:rsidR="00F61F51" w:rsidRPr="008A048D" w:rsidRDefault="00F61F51" w:rsidP="00C73C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048D">
              <w:rPr>
                <w:rFonts w:ascii="Times New Roman" w:hAnsi="Times New Roman" w:cs="Times New Roman"/>
                <w:sz w:val="28"/>
                <w:szCs w:val="28"/>
              </w:rPr>
              <w:t>Испытание</w:t>
            </w:r>
          </w:p>
          <w:p w14:paraId="4BF7E352" w14:textId="77777777" w:rsidR="00F61F51" w:rsidRPr="008A048D" w:rsidRDefault="00F61F51" w:rsidP="00C73C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83" w:type="dxa"/>
          </w:tcPr>
          <w:p w14:paraId="7FD898E7" w14:textId="77777777" w:rsidR="00F61F51" w:rsidRPr="008A048D" w:rsidRDefault="00F61F51" w:rsidP="00C73C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0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8A048D">
              <w:rPr>
                <w:rFonts w:ascii="Times New Roman" w:hAnsi="Times New Roman" w:cs="Times New Roman"/>
                <w:sz w:val="28"/>
                <w:szCs w:val="28"/>
              </w:rPr>
              <w:t>9,</w:t>
            </w:r>
            <w:r w:rsidRPr="008A0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Z</w:t>
            </w:r>
            <w:r w:rsidRPr="008A048D">
              <w:rPr>
                <w:rFonts w:ascii="Times New Roman" w:hAnsi="Times New Roman" w:cs="Times New Roman"/>
                <w:sz w:val="28"/>
                <w:szCs w:val="28"/>
              </w:rPr>
              <w:t>10,</w:t>
            </w:r>
            <w:r w:rsidRPr="008A0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Z</w:t>
            </w:r>
            <w:r w:rsidRPr="008A04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336EC723" w14:textId="77777777" w:rsidR="00F61F51" w:rsidRPr="008A048D" w:rsidRDefault="00F61F51" w:rsidP="00C73C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07" w:type="dxa"/>
          </w:tcPr>
          <w:p w14:paraId="3BDA4EE0" w14:textId="77777777" w:rsidR="00F61F51" w:rsidRPr="00407565" w:rsidRDefault="00F61F51" w:rsidP="00C73C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F61F51" w:rsidRPr="00407565" w14:paraId="60997087" w14:textId="77777777" w:rsidTr="00C73C72">
        <w:trPr>
          <w:trHeight w:val="570"/>
        </w:trPr>
        <w:tc>
          <w:tcPr>
            <w:tcW w:w="2320" w:type="dxa"/>
          </w:tcPr>
          <w:p w14:paraId="38D4638B" w14:textId="77777777" w:rsidR="00F61F51" w:rsidRPr="008A048D" w:rsidRDefault="00F61F51" w:rsidP="00C73C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0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35" w:type="dxa"/>
          </w:tcPr>
          <w:p w14:paraId="46FBA569" w14:textId="77777777" w:rsidR="00F61F51" w:rsidRPr="008A048D" w:rsidRDefault="00F61F51" w:rsidP="00C73C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048D">
              <w:rPr>
                <w:rFonts w:ascii="Times New Roman" w:hAnsi="Times New Roman" w:cs="Times New Roman"/>
                <w:sz w:val="28"/>
                <w:szCs w:val="28"/>
              </w:rPr>
              <w:t>Завершение работ</w:t>
            </w:r>
          </w:p>
          <w:p w14:paraId="3F0585C9" w14:textId="77777777" w:rsidR="00F61F51" w:rsidRPr="008A048D" w:rsidRDefault="00F61F51" w:rsidP="00C73C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83" w:type="dxa"/>
          </w:tcPr>
          <w:p w14:paraId="51EA454A" w14:textId="77777777" w:rsidR="00F61F51" w:rsidRPr="008A048D" w:rsidRDefault="00F61F51" w:rsidP="00C73C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0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8A04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2370F67C" w14:textId="77777777" w:rsidR="00F61F51" w:rsidRPr="008A048D" w:rsidRDefault="00F61F51" w:rsidP="00C73C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07" w:type="dxa"/>
          </w:tcPr>
          <w:p w14:paraId="3FACBB47" w14:textId="77777777" w:rsidR="00F61F51" w:rsidRPr="00407565" w:rsidRDefault="00F61F51" w:rsidP="00C73C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05B74FBE" w14:textId="3564B6B6" w:rsidR="00F61F51" w:rsidRDefault="00F61F51"/>
    <w:p w14:paraId="73C23928" w14:textId="531FE059" w:rsidR="00DD60B0" w:rsidRPr="00DD60B0" w:rsidRDefault="00DD60B0" w:rsidP="00DD60B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60B0">
        <w:rPr>
          <w:rFonts w:ascii="Times New Roman" w:hAnsi="Times New Roman" w:cs="Times New Roman"/>
          <w:sz w:val="28"/>
          <w:szCs w:val="28"/>
        </w:rPr>
        <w:t>Теперь можно произвести нумерацию событий проекта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D60B0">
        <w:rPr>
          <w:rFonts w:ascii="Times New Roman" w:hAnsi="Times New Roman" w:cs="Times New Roman"/>
          <w:sz w:val="28"/>
          <w:szCs w:val="28"/>
        </w:rPr>
        <w:t>Нумерация событий позволяет легко идентифицировать каждое событие в сетевом графике и определить его место в порядке выполнения операций проекта.</w:t>
      </w:r>
    </w:p>
    <w:p w14:paraId="4D4C7A86" w14:textId="0A054ED5" w:rsidR="00F61F51" w:rsidRDefault="00F61F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1"/>
        <w:gridCol w:w="1906"/>
        <w:gridCol w:w="1924"/>
        <w:gridCol w:w="1792"/>
        <w:gridCol w:w="1862"/>
      </w:tblGrid>
      <w:tr w:rsidR="00F61F51" w:rsidRPr="00007E95" w14:paraId="1EC5FFE4" w14:textId="77777777" w:rsidTr="00F61F51">
        <w:tc>
          <w:tcPr>
            <w:tcW w:w="1861" w:type="dxa"/>
          </w:tcPr>
          <w:p w14:paraId="28B42DC3" w14:textId="77777777" w:rsidR="00F61F51" w:rsidRPr="00007E95" w:rsidRDefault="00F61F51" w:rsidP="00F61F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7E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06" w:type="dxa"/>
          </w:tcPr>
          <w:p w14:paraId="234C4745" w14:textId="77777777" w:rsidR="00F61F51" w:rsidRPr="00007E95" w:rsidRDefault="00F61F51" w:rsidP="00F61F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7E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Z1</w:t>
            </w:r>
          </w:p>
        </w:tc>
        <w:tc>
          <w:tcPr>
            <w:tcW w:w="1924" w:type="dxa"/>
          </w:tcPr>
          <w:p w14:paraId="4056D9BD" w14:textId="77777777" w:rsidR="00F61F51" w:rsidRPr="00007E95" w:rsidRDefault="00F61F51" w:rsidP="00F61F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2" w:type="dxa"/>
          </w:tcPr>
          <w:p w14:paraId="3CFC4362" w14:textId="4B3FC438" w:rsidR="00F61F51" w:rsidRPr="00007E95" w:rsidRDefault="00F61F51" w:rsidP="00F61F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62" w:type="dxa"/>
          </w:tcPr>
          <w:p w14:paraId="5EEBFFED" w14:textId="05FC5958" w:rsidR="00F61F51" w:rsidRPr="00007E95" w:rsidRDefault="00F61F51" w:rsidP="00F61F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7E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61F51" w:rsidRPr="00007E95" w14:paraId="60E36A93" w14:textId="77777777" w:rsidTr="00F61F51">
        <w:tc>
          <w:tcPr>
            <w:tcW w:w="1861" w:type="dxa"/>
          </w:tcPr>
          <w:p w14:paraId="2CF68AAC" w14:textId="77777777" w:rsidR="00F61F51" w:rsidRPr="00007E95" w:rsidRDefault="00F61F51" w:rsidP="00F61F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7E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906" w:type="dxa"/>
          </w:tcPr>
          <w:p w14:paraId="0932AED9" w14:textId="77777777" w:rsidR="00F61F51" w:rsidRPr="00007E95" w:rsidRDefault="00F61F51" w:rsidP="00F61F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7E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Z2</w:t>
            </w:r>
          </w:p>
        </w:tc>
        <w:tc>
          <w:tcPr>
            <w:tcW w:w="1924" w:type="dxa"/>
          </w:tcPr>
          <w:p w14:paraId="786A5D72" w14:textId="77777777" w:rsidR="00F61F51" w:rsidRPr="00007E95" w:rsidRDefault="00F61F51" w:rsidP="00F61F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7E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007E9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92" w:type="dxa"/>
          </w:tcPr>
          <w:p w14:paraId="28BF6C6C" w14:textId="685770AF" w:rsidR="00F61F51" w:rsidRPr="00007E95" w:rsidRDefault="00F61F51" w:rsidP="00F61F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62" w:type="dxa"/>
          </w:tcPr>
          <w:p w14:paraId="238FDB79" w14:textId="34B1EC35" w:rsidR="00F61F51" w:rsidRPr="00007E95" w:rsidRDefault="00F61F51" w:rsidP="00F61F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7E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F61F51" w:rsidRPr="00007E95" w14:paraId="30D4E22C" w14:textId="77777777" w:rsidTr="00F61F51">
        <w:tc>
          <w:tcPr>
            <w:tcW w:w="1861" w:type="dxa"/>
          </w:tcPr>
          <w:p w14:paraId="0F7C7D65" w14:textId="77777777" w:rsidR="00F61F51" w:rsidRPr="00007E95" w:rsidRDefault="00F61F51" w:rsidP="00F61F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7E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906" w:type="dxa"/>
          </w:tcPr>
          <w:p w14:paraId="35E34610" w14:textId="77777777" w:rsidR="00F61F51" w:rsidRPr="00007E95" w:rsidRDefault="00F61F51" w:rsidP="00F61F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7E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Z3</w:t>
            </w:r>
          </w:p>
        </w:tc>
        <w:tc>
          <w:tcPr>
            <w:tcW w:w="1924" w:type="dxa"/>
          </w:tcPr>
          <w:p w14:paraId="6B039A65" w14:textId="57B13C2B" w:rsidR="00F61F51" w:rsidRPr="00007E95" w:rsidRDefault="00F61F51" w:rsidP="00F61F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7E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007E9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92" w:type="dxa"/>
          </w:tcPr>
          <w:p w14:paraId="23EF15A5" w14:textId="2BC13453" w:rsidR="00F61F51" w:rsidRPr="00007E95" w:rsidRDefault="00F61F51" w:rsidP="00F61F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2" w:type="dxa"/>
          </w:tcPr>
          <w:p w14:paraId="0446F295" w14:textId="52AF236E" w:rsidR="00F61F51" w:rsidRPr="00007E95" w:rsidRDefault="00F61F51" w:rsidP="00F61F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7E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F61F51" w:rsidRPr="00007E95" w14:paraId="3246E889" w14:textId="77777777" w:rsidTr="00F61F51">
        <w:tc>
          <w:tcPr>
            <w:tcW w:w="1861" w:type="dxa"/>
          </w:tcPr>
          <w:p w14:paraId="71F5739E" w14:textId="77777777" w:rsidR="00F61F51" w:rsidRPr="00007E95" w:rsidRDefault="00F61F51" w:rsidP="00F61F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7E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906" w:type="dxa"/>
          </w:tcPr>
          <w:p w14:paraId="70617918" w14:textId="77777777" w:rsidR="00F61F51" w:rsidRPr="00007E95" w:rsidRDefault="00F61F51" w:rsidP="00F61F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7E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Z4</w:t>
            </w:r>
          </w:p>
        </w:tc>
        <w:tc>
          <w:tcPr>
            <w:tcW w:w="1924" w:type="dxa"/>
          </w:tcPr>
          <w:p w14:paraId="666F81EE" w14:textId="1AEC0BC7" w:rsidR="00F61F51" w:rsidRPr="00412298" w:rsidRDefault="00F61F51" w:rsidP="00F61F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7E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Z2</w:t>
            </w:r>
          </w:p>
        </w:tc>
        <w:tc>
          <w:tcPr>
            <w:tcW w:w="1792" w:type="dxa"/>
          </w:tcPr>
          <w:p w14:paraId="6B60C1ED" w14:textId="7A93E5E1" w:rsidR="00F61F51" w:rsidRPr="00F61F51" w:rsidRDefault="00F61F51" w:rsidP="00F61F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62" w:type="dxa"/>
          </w:tcPr>
          <w:p w14:paraId="5ED87D2C" w14:textId="261E16E3" w:rsidR="00F61F51" w:rsidRPr="00007E95" w:rsidRDefault="00F61F51" w:rsidP="00F61F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7E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F61F51" w:rsidRPr="00007E95" w14:paraId="012B523A" w14:textId="77777777" w:rsidTr="00F61F51">
        <w:tc>
          <w:tcPr>
            <w:tcW w:w="1861" w:type="dxa"/>
          </w:tcPr>
          <w:p w14:paraId="6553AAA8" w14:textId="77777777" w:rsidR="00F61F51" w:rsidRPr="00007E95" w:rsidRDefault="00F61F51" w:rsidP="00F61F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7E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906" w:type="dxa"/>
          </w:tcPr>
          <w:p w14:paraId="55C6D588" w14:textId="77777777" w:rsidR="00F61F51" w:rsidRPr="00007E95" w:rsidRDefault="00F61F51" w:rsidP="00F61F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7E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Z5</w:t>
            </w:r>
          </w:p>
        </w:tc>
        <w:tc>
          <w:tcPr>
            <w:tcW w:w="1924" w:type="dxa"/>
          </w:tcPr>
          <w:p w14:paraId="47FAAED4" w14:textId="44D0E5E3" w:rsidR="00F61F51" w:rsidRPr="00412298" w:rsidRDefault="00F61F51" w:rsidP="00F61F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7E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5542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92" w:type="dxa"/>
          </w:tcPr>
          <w:p w14:paraId="6AE782C0" w14:textId="31838E52" w:rsidR="00F61F51" w:rsidRPr="00F61F51" w:rsidRDefault="00F61F51" w:rsidP="00F61F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2" w:type="dxa"/>
          </w:tcPr>
          <w:p w14:paraId="7711CE7C" w14:textId="79FC9B87" w:rsidR="00F61F51" w:rsidRPr="00007E95" w:rsidRDefault="00F61F51" w:rsidP="00F61F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7E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F61F51" w:rsidRPr="00007E95" w14:paraId="62627F08" w14:textId="77777777" w:rsidTr="00F61F51">
        <w:tc>
          <w:tcPr>
            <w:tcW w:w="1861" w:type="dxa"/>
          </w:tcPr>
          <w:p w14:paraId="75FE3330" w14:textId="77777777" w:rsidR="00F61F51" w:rsidRPr="00007E95" w:rsidRDefault="00F61F51" w:rsidP="00F61F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7E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906" w:type="dxa"/>
          </w:tcPr>
          <w:p w14:paraId="33FEBA84" w14:textId="77777777" w:rsidR="00F61F51" w:rsidRPr="00007E95" w:rsidRDefault="00F61F51" w:rsidP="00F61F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7E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Z6</w:t>
            </w:r>
          </w:p>
        </w:tc>
        <w:tc>
          <w:tcPr>
            <w:tcW w:w="1924" w:type="dxa"/>
          </w:tcPr>
          <w:p w14:paraId="4E46258E" w14:textId="66BA00A2" w:rsidR="00F61F51" w:rsidRPr="00007E95" w:rsidRDefault="00F61F51" w:rsidP="00F61F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7E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007E95">
              <w:rPr>
                <w:rFonts w:ascii="Times New Roman" w:hAnsi="Times New Roman" w:cs="Times New Roman"/>
                <w:sz w:val="28"/>
                <w:szCs w:val="28"/>
              </w:rPr>
              <w:t xml:space="preserve">4, </w:t>
            </w:r>
            <w:r w:rsidRPr="00007E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007E9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92" w:type="dxa"/>
          </w:tcPr>
          <w:p w14:paraId="03331E39" w14:textId="1C85B61C" w:rsidR="00F61F51" w:rsidRPr="00F61F51" w:rsidRDefault="00F61F51" w:rsidP="00F61F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2" w:type="dxa"/>
          </w:tcPr>
          <w:p w14:paraId="741B9CFD" w14:textId="4E8FF191" w:rsidR="00F61F51" w:rsidRPr="00007E95" w:rsidRDefault="00F61F51" w:rsidP="00F61F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7E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F61F51" w:rsidRPr="00007E95" w14:paraId="05B965D3" w14:textId="77777777" w:rsidTr="00F61F51">
        <w:tc>
          <w:tcPr>
            <w:tcW w:w="1861" w:type="dxa"/>
          </w:tcPr>
          <w:p w14:paraId="77B0501C" w14:textId="77777777" w:rsidR="00F61F51" w:rsidRPr="00007E95" w:rsidRDefault="00F61F51" w:rsidP="00F61F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7E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906" w:type="dxa"/>
          </w:tcPr>
          <w:p w14:paraId="41FE4C31" w14:textId="77777777" w:rsidR="00F61F51" w:rsidRPr="00007E95" w:rsidRDefault="00F61F51" w:rsidP="00F61F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7E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Z7</w:t>
            </w:r>
          </w:p>
        </w:tc>
        <w:tc>
          <w:tcPr>
            <w:tcW w:w="1924" w:type="dxa"/>
          </w:tcPr>
          <w:p w14:paraId="53BDBDC1" w14:textId="08B72796" w:rsidR="00F61F51" w:rsidRPr="00007E95" w:rsidRDefault="00F61F51" w:rsidP="00F61F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7E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007E95">
              <w:rPr>
                <w:rFonts w:ascii="Times New Roman" w:hAnsi="Times New Roman" w:cs="Times New Roman"/>
                <w:sz w:val="28"/>
                <w:szCs w:val="28"/>
              </w:rPr>
              <w:t xml:space="preserve">3, </w:t>
            </w:r>
            <w:r w:rsidRPr="00007E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007E9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92" w:type="dxa"/>
          </w:tcPr>
          <w:p w14:paraId="3A1A1E54" w14:textId="50A802F9" w:rsidR="00F61F51" w:rsidRPr="00007E95" w:rsidRDefault="00F61F51" w:rsidP="00F61F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2" w:type="dxa"/>
          </w:tcPr>
          <w:p w14:paraId="312579AB" w14:textId="5B1B1C50" w:rsidR="00F61F51" w:rsidRPr="00007E95" w:rsidRDefault="00F61F51" w:rsidP="00F61F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7E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</w:tr>
      <w:tr w:rsidR="00F61F51" w:rsidRPr="00007E95" w14:paraId="37FC7429" w14:textId="77777777" w:rsidTr="00F61F51">
        <w:tc>
          <w:tcPr>
            <w:tcW w:w="1861" w:type="dxa"/>
          </w:tcPr>
          <w:p w14:paraId="3483F4D1" w14:textId="77777777" w:rsidR="00F61F51" w:rsidRPr="00007E95" w:rsidRDefault="00F61F51" w:rsidP="00F61F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7E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906" w:type="dxa"/>
          </w:tcPr>
          <w:p w14:paraId="4553D35D" w14:textId="77777777" w:rsidR="00F61F51" w:rsidRPr="00007E95" w:rsidRDefault="00F61F51" w:rsidP="00F61F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7E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Z8</w:t>
            </w:r>
          </w:p>
        </w:tc>
        <w:tc>
          <w:tcPr>
            <w:tcW w:w="1924" w:type="dxa"/>
          </w:tcPr>
          <w:p w14:paraId="3BE05DAB" w14:textId="75766C12" w:rsidR="00F61F51" w:rsidRPr="00007E95" w:rsidRDefault="00F61F51" w:rsidP="00F61F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7E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007E95">
              <w:rPr>
                <w:rFonts w:ascii="Times New Roman" w:hAnsi="Times New Roman" w:cs="Times New Roman"/>
                <w:sz w:val="28"/>
                <w:szCs w:val="28"/>
              </w:rPr>
              <w:t xml:space="preserve">3, </w:t>
            </w:r>
            <w:r w:rsidRPr="00007E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007E9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92" w:type="dxa"/>
          </w:tcPr>
          <w:p w14:paraId="01DC3B87" w14:textId="4AD13F32" w:rsidR="00F61F51" w:rsidRPr="00F61F51" w:rsidRDefault="00F61F51" w:rsidP="00F61F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862" w:type="dxa"/>
          </w:tcPr>
          <w:p w14:paraId="29763C85" w14:textId="170A5143" w:rsidR="00F61F51" w:rsidRPr="00007E95" w:rsidRDefault="00F61F51" w:rsidP="00F61F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7E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</w:tr>
      <w:tr w:rsidR="00F61F51" w:rsidRPr="00007E95" w14:paraId="2429B8C5" w14:textId="77777777" w:rsidTr="00F61F51">
        <w:tc>
          <w:tcPr>
            <w:tcW w:w="1861" w:type="dxa"/>
          </w:tcPr>
          <w:p w14:paraId="6B012B6C" w14:textId="77777777" w:rsidR="00F61F51" w:rsidRPr="00007E95" w:rsidRDefault="00F61F51" w:rsidP="00F61F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7E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906" w:type="dxa"/>
          </w:tcPr>
          <w:p w14:paraId="26EBC8F8" w14:textId="77777777" w:rsidR="00F61F51" w:rsidRPr="00007E95" w:rsidRDefault="00F61F51" w:rsidP="00F61F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7E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Z9</w:t>
            </w:r>
          </w:p>
        </w:tc>
        <w:tc>
          <w:tcPr>
            <w:tcW w:w="1924" w:type="dxa"/>
          </w:tcPr>
          <w:p w14:paraId="3E8999F3" w14:textId="77777777" w:rsidR="00F61F51" w:rsidRPr="00007E95" w:rsidRDefault="00F61F51" w:rsidP="00F61F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7E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007E95">
              <w:rPr>
                <w:rFonts w:ascii="Times New Roman" w:hAnsi="Times New Roman" w:cs="Times New Roman"/>
                <w:sz w:val="28"/>
                <w:szCs w:val="28"/>
              </w:rPr>
              <w:t xml:space="preserve">6, </w:t>
            </w:r>
            <w:r w:rsidRPr="00007E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007E95">
              <w:rPr>
                <w:rFonts w:ascii="Times New Roman" w:hAnsi="Times New Roman" w:cs="Times New Roman"/>
                <w:sz w:val="28"/>
                <w:szCs w:val="28"/>
              </w:rPr>
              <w:t>7,</w:t>
            </w:r>
            <w:r w:rsidRPr="00007E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Z</w:t>
            </w:r>
            <w:r w:rsidRPr="00007E9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92" w:type="dxa"/>
          </w:tcPr>
          <w:p w14:paraId="6D93B597" w14:textId="2F0F80E7" w:rsidR="00F61F51" w:rsidRPr="00F61F51" w:rsidRDefault="00F61F51" w:rsidP="00F61F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862" w:type="dxa"/>
          </w:tcPr>
          <w:p w14:paraId="3FE3E089" w14:textId="78E468C1" w:rsidR="00F61F51" w:rsidRPr="00007E95" w:rsidRDefault="00F61F51" w:rsidP="00F61F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7E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</w:tr>
      <w:tr w:rsidR="00F61F51" w:rsidRPr="00007E95" w14:paraId="455E555B" w14:textId="77777777" w:rsidTr="00F61F51">
        <w:tc>
          <w:tcPr>
            <w:tcW w:w="1861" w:type="dxa"/>
          </w:tcPr>
          <w:p w14:paraId="6FA21E9A" w14:textId="77777777" w:rsidR="00F61F51" w:rsidRPr="00007E95" w:rsidRDefault="00F61F51" w:rsidP="00F61F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7E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1906" w:type="dxa"/>
          </w:tcPr>
          <w:p w14:paraId="397CED43" w14:textId="77777777" w:rsidR="00F61F51" w:rsidRPr="00007E95" w:rsidRDefault="00F61F51" w:rsidP="00F61F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7E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Z10</w:t>
            </w:r>
          </w:p>
        </w:tc>
        <w:tc>
          <w:tcPr>
            <w:tcW w:w="1924" w:type="dxa"/>
          </w:tcPr>
          <w:p w14:paraId="08A6EBCD" w14:textId="44A8C15C" w:rsidR="00F61F51" w:rsidRPr="00396C15" w:rsidRDefault="00F61F51" w:rsidP="00F61F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7E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007E95">
              <w:rPr>
                <w:rFonts w:ascii="Times New Roman" w:hAnsi="Times New Roman" w:cs="Times New Roman"/>
                <w:sz w:val="28"/>
                <w:szCs w:val="28"/>
              </w:rPr>
              <w:t xml:space="preserve">6, </w:t>
            </w:r>
            <w:r w:rsidRPr="00007E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007E95">
              <w:rPr>
                <w:rFonts w:ascii="Times New Roman" w:hAnsi="Times New Roman" w:cs="Times New Roman"/>
                <w:sz w:val="28"/>
                <w:szCs w:val="28"/>
              </w:rPr>
              <w:t>7,</w:t>
            </w:r>
            <w:r w:rsidRPr="00007E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Z</w:t>
            </w:r>
            <w:r w:rsidRPr="00007E9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396C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Z9</w:t>
            </w:r>
          </w:p>
        </w:tc>
        <w:tc>
          <w:tcPr>
            <w:tcW w:w="1792" w:type="dxa"/>
          </w:tcPr>
          <w:p w14:paraId="5E7E4DDB" w14:textId="68B58210" w:rsidR="00F61F51" w:rsidRPr="00F61F51" w:rsidRDefault="00F61F51" w:rsidP="00F61F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862" w:type="dxa"/>
          </w:tcPr>
          <w:p w14:paraId="06B0BD64" w14:textId="56AA4DFA" w:rsidR="00F61F51" w:rsidRPr="00007E95" w:rsidRDefault="00F61F51" w:rsidP="00F61F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7E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</w:tr>
      <w:tr w:rsidR="00F61F51" w:rsidRPr="00007E95" w14:paraId="06952DC4" w14:textId="77777777" w:rsidTr="00F61F51">
        <w:tc>
          <w:tcPr>
            <w:tcW w:w="1861" w:type="dxa"/>
          </w:tcPr>
          <w:p w14:paraId="4EFD6E75" w14:textId="77777777" w:rsidR="00F61F51" w:rsidRPr="00007E95" w:rsidRDefault="00F61F51" w:rsidP="00F61F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7E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906" w:type="dxa"/>
          </w:tcPr>
          <w:p w14:paraId="6B8355A5" w14:textId="77777777" w:rsidR="00F61F51" w:rsidRPr="00007E95" w:rsidRDefault="00F61F51" w:rsidP="00F61F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7E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Z11</w:t>
            </w:r>
          </w:p>
        </w:tc>
        <w:tc>
          <w:tcPr>
            <w:tcW w:w="1924" w:type="dxa"/>
          </w:tcPr>
          <w:p w14:paraId="28797E4C" w14:textId="77777777" w:rsidR="00F61F51" w:rsidRPr="00007E95" w:rsidRDefault="00F61F51" w:rsidP="00F61F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0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8A048D">
              <w:rPr>
                <w:rFonts w:ascii="Times New Roman" w:hAnsi="Times New Roman" w:cs="Times New Roman"/>
                <w:sz w:val="28"/>
                <w:szCs w:val="28"/>
              </w:rPr>
              <w:t xml:space="preserve">6, </w:t>
            </w:r>
            <w:r w:rsidRPr="008A0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8A048D">
              <w:rPr>
                <w:rFonts w:ascii="Times New Roman" w:hAnsi="Times New Roman" w:cs="Times New Roman"/>
                <w:sz w:val="28"/>
                <w:szCs w:val="28"/>
              </w:rPr>
              <w:t xml:space="preserve">7, </w:t>
            </w:r>
            <w:r w:rsidRPr="008A0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8A048D">
              <w:rPr>
                <w:rFonts w:ascii="Times New Roman" w:hAnsi="Times New Roman" w:cs="Times New Roman"/>
                <w:sz w:val="28"/>
                <w:szCs w:val="28"/>
              </w:rPr>
              <w:t xml:space="preserve">8, </w:t>
            </w:r>
            <w:r w:rsidRPr="008A0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8A048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792" w:type="dxa"/>
          </w:tcPr>
          <w:p w14:paraId="24DC5172" w14:textId="164B9FB8" w:rsidR="00F61F51" w:rsidRPr="00007E95" w:rsidRDefault="00F61F51" w:rsidP="00F61F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2" w:type="dxa"/>
          </w:tcPr>
          <w:p w14:paraId="57EEFE0D" w14:textId="2E7DA2D3" w:rsidR="00F61F51" w:rsidRPr="00007E95" w:rsidRDefault="00F61F51" w:rsidP="00F61F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7E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</w:tr>
      <w:tr w:rsidR="00F61F51" w:rsidRPr="00007E95" w14:paraId="45E0C35B" w14:textId="77777777" w:rsidTr="00F61F51">
        <w:tc>
          <w:tcPr>
            <w:tcW w:w="1861" w:type="dxa"/>
          </w:tcPr>
          <w:p w14:paraId="2409610B" w14:textId="77777777" w:rsidR="00F61F51" w:rsidRPr="00007E95" w:rsidRDefault="00F61F51" w:rsidP="00F61F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7E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906" w:type="dxa"/>
          </w:tcPr>
          <w:p w14:paraId="16DC9640" w14:textId="77777777" w:rsidR="00F61F51" w:rsidRPr="00412298" w:rsidRDefault="00F61F51" w:rsidP="00F61F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7E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24" w:type="dxa"/>
          </w:tcPr>
          <w:p w14:paraId="277CD205" w14:textId="77777777" w:rsidR="00F61F51" w:rsidRPr="00007E95" w:rsidRDefault="00F61F51" w:rsidP="00F61F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0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8A048D">
              <w:rPr>
                <w:rFonts w:ascii="Times New Roman" w:hAnsi="Times New Roman" w:cs="Times New Roman"/>
                <w:sz w:val="28"/>
                <w:szCs w:val="28"/>
              </w:rPr>
              <w:t>9,</w:t>
            </w:r>
            <w:r w:rsidRPr="00007E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A0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8A048D">
              <w:rPr>
                <w:rFonts w:ascii="Times New Roman" w:hAnsi="Times New Roman" w:cs="Times New Roman"/>
                <w:sz w:val="28"/>
                <w:szCs w:val="28"/>
              </w:rPr>
              <w:t>10,</w:t>
            </w:r>
            <w:r w:rsidRPr="00007E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A0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8A048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792" w:type="dxa"/>
          </w:tcPr>
          <w:p w14:paraId="69E08D55" w14:textId="48DA844A" w:rsidR="00F61F51" w:rsidRPr="00F61F51" w:rsidRDefault="00F61F51" w:rsidP="00F61F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862" w:type="dxa"/>
          </w:tcPr>
          <w:p w14:paraId="7A91C934" w14:textId="332D3F42" w:rsidR="00F61F51" w:rsidRPr="00007E95" w:rsidRDefault="00F61F51" w:rsidP="00F61F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7E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F61F51" w:rsidRPr="00007E95" w14:paraId="2256A480" w14:textId="77777777" w:rsidTr="00F61F51">
        <w:tc>
          <w:tcPr>
            <w:tcW w:w="1861" w:type="dxa"/>
          </w:tcPr>
          <w:p w14:paraId="5AB35073" w14:textId="77777777" w:rsidR="00F61F51" w:rsidRPr="00007E95" w:rsidRDefault="00F61F51" w:rsidP="00F61F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7E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906" w:type="dxa"/>
          </w:tcPr>
          <w:p w14:paraId="2C22362D" w14:textId="77777777" w:rsidR="00F61F51" w:rsidRPr="00412298" w:rsidRDefault="00F61F51" w:rsidP="00F61F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7E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24" w:type="dxa"/>
          </w:tcPr>
          <w:p w14:paraId="3785337D" w14:textId="77777777" w:rsidR="00F61F51" w:rsidRPr="00007E95" w:rsidRDefault="00F61F51" w:rsidP="00F61F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0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8A04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92" w:type="dxa"/>
          </w:tcPr>
          <w:p w14:paraId="5F589266" w14:textId="02B16832" w:rsidR="00F61F51" w:rsidRPr="00F61F51" w:rsidRDefault="00F61F51" w:rsidP="00F61F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2" w:type="dxa"/>
          </w:tcPr>
          <w:p w14:paraId="0C1525C5" w14:textId="669AE538" w:rsidR="00F61F51" w:rsidRPr="00007E95" w:rsidRDefault="00F61F51" w:rsidP="00F61F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7E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</w:tbl>
    <w:p w14:paraId="023E3CEE" w14:textId="3C3618EA" w:rsidR="00F61F51" w:rsidRDefault="00DD60B0">
      <w:r>
        <w:t xml:space="preserve"> </w:t>
      </w:r>
    </w:p>
    <w:p w14:paraId="02669BA8" w14:textId="26C8F630" w:rsidR="002343F1" w:rsidRPr="002343F1" w:rsidRDefault="002343F1">
      <w:pPr>
        <w:rPr>
          <w:rFonts w:ascii="Times New Roman" w:hAnsi="Times New Roman" w:cs="Times New Roman"/>
          <w:sz w:val="28"/>
          <w:szCs w:val="28"/>
        </w:rPr>
      </w:pPr>
      <w:r w:rsidRPr="002343F1">
        <w:rPr>
          <w:rFonts w:ascii="Times New Roman" w:hAnsi="Times New Roman" w:cs="Times New Roman"/>
          <w:sz w:val="28"/>
          <w:szCs w:val="28"/>
        </w:rPr>
        <w:t xml:space="preserve">Критический путь будет выглядеть </w:t>
      </w:r>
      <w:r>
        <w:rPr>
          <w:rFonts w:ascii="Times New Roman" w:hAnsi="Times New Roman" w:cs="Times New Roman"/>
          <w:sz w:val="28"/>
          <w:szCs w:val="28"/>
        </w:rPr>
        <w:t xml:space="preserve">как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2343F1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2343F1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2343F1">
        <w:rPr>
          <w:rFonts w:ascii="Times New Roman" w:hAnsi="Times New Roman" w:cs="Times New Roman"/>
          <w:sz w:val="28"/>
          <w:szCs w:val="28"/>
        </w:rPr>
        <w:t xml:space="preserve">4,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2343F1">
        <w:rPr>
          <w:rFonts w:ascii="Times New Roman" w:hAnsi="Times New Roman" w:cs="Times New Roman"/>
          <w:sz w:val="28"/>
          <w:szCs w:val="28"/>
        </w:rPr>
        <w:t xml:space="preserve">8,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2343F1">
        <w:rPr>
          <w:rFonts w:ascii="Times New Roman" w:hAnsi="Times New Roman" w:cs="Times New Roman"/>
          <w:sz w:val="28"/>
          <w:szCs w:val="28"/>
        </w:rPr>
        <w:t xml:space="preserve">9,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2343F1">
        <w:rPr>
          <w:rFonts w:ascii="Times New Roman" w:hAnsi="Times New Roman" w:cs="Times New Roman"/>
          <w:sz w:val="28"/>
          <w:szCs w:val="28"/>
        </w:rPr>
        <w:t xml:space="preserve">10,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2343F1">
        <w:rPr>
          <w:rFonts w:ascii="Times New Roman" w:hAnsi="Times New Roman" w:cs="Times New Roman"/>
          <w:sz w:val="28"/>
          <w:szCs w:val="28"/>
        </w:rPr>
        <w:t xml:space="preserve">11,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2343F1">
        <w:rPr>
          <w:rFonts w:ascii="Times New Roman" w:hAnsi="Times New Roman" w:cs="Times New Roman"/>
          <w:sz w:val="28"/>
          <w:szCs w:val="28"/>
        </w:rPr>
        <w:t xml:space="preserve">12,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2343F1">
        <w:rPr>
          <w:rFonts w:ascii="Times New Roman" w:hAnsi="Times New Roman" w:cs="Times New Roman"/>
          <w:sz w:val="28"/>
          <w:szCs w:val="28"/>
        </w:rPr>
        <w:t>13</w:t>
      </w:r>
    </w:p>
    <w:p w14:paraId="1B9BF4B6" w14:textId="02B7FCE1" w:rsidR="00DD60B0" w:rsidRPr="00DD60B0" w:rsidRDefault="00DD60B0" w:rsidP="00DD60B0">
      <w:pPr>
        <w:spacing w:before="360" w:after="24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DD60B0"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</w:p>
    <w:p w14:paraId="428FBC0B" w14:textId="31EAB4C6" w:rsidR="004D329A" w:rsidRPr="00CC49C6" w:rsidRDefault="006C5123">
      <w:r w:rsidRPr="006C5123">
        <w:drawing>
          <wp:inline distT="0" distB="0" distL="0" distR="0" wp14:anchorId="1425D012" wp14:editId="05F5DBF8">
            <wp:extent cx="5940425" cy="12109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E6D6D" w14:textId="6B28B093" w:rsidR="00BD46B4" w:rsidRDefault="00DD60B0" w:rsidP="00DD60B0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60B0">
        <w:rPr>
          <w:rFonts w:ascii="Times New Roman" w:hAnsi="Times New Roman" w:cs="Times New Roman"/>
          <w:sz w:val="28"/>
          <w:szCs w:val="28"/>
        </w:rPr>
        <w:t>Рисунок 1 – Сетевой график</w:t>
      </w:r>
      <w:r w:rsidR="00BD46B4">
        <w:rPr>
          <w:rFonts w:ascii="Times New Roman" w:hAnsi="Times New Roman" w:cs="Times New Roman"/>
          <w:sz w:val="28"/>
          <w:szCs w:val="28"/>
        </w:rPr>
        <w:br w:type="page"/>
      </w:r>
    </w:p>
    <w:p w14:paraId="130AF609" w14:textId="6949EA18" w:rsidR="00DD60B0" w:rsidRDefault="00BD46B4" w:rsidP="00BD46B4">
      <w:pPr>
        <w:spacing w:before="360" w:after="24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D46B4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4</w:t>
      </w:r>
    </w:p>
    <w:p w14:paraId="4D07DAA9" w14:textId="2A4D3491" w:rsidR="00BD46B4" w:rsidRPr="00BD46B4" w:rsidRDefault="00BD46B4" w:rsidP="00BD46B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D46B4">
        <w:rPr>
          <w:rFonts w:ascii="Times New Roman" w:hAnsi="Times New Roman" w:cs="Times New Roman"/>
          <w:sz w:val="28"/>
          <w:szCs w:val="28"/>
        </w:rPr>
        <w:t>Вариант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BD46B4">
        <w:rPr>
          <w:rFonts w:ascii="Times New Roman" w:hAnsi="Times New Roman" w:cs="Times New Roman"/>
          <w:sz w:val="28"/>
          <w:szCs w:val="28"/>
        </w:rPr>
        <w:t xml:space="preserve"> оптимизации проекта с привлечением денежных средств или человеческого ресурса:</w:t>
      </w:r>
    </w:p>
    <w:p w14:paraId="0DAD6A45" w14:textId="11C815D6" w:rsidR="00BD46B4" w:rsidRPr="00BD46B4" w:rsidRDefault="00BD46B4" w:rsidP="00BD46B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D46B4">
        <w:rPr>
          <w:rFonts w:ascii="Times New Roman" w:hAnsi="Times New Roman" w:cs="Times New Roman"/>
          <w:sz w:val="28"/>
          <w:szCs w:val="28"/>
        </w:rPr>
        <w:t>1. Увеличение количества работников: добавление дополнительных членов команды разработчиков и тестировщиков позволит ускорить выполнение операций проекта и сократить время выполнения.</w:t>
      </w:r>
    </w:p>
    <w:p w14:paraId="36FC5277" w14:textId="39CEC410" w:rsidR="00BD46B4" w:rsidRPr="00BD46B4" w:rsidRDefault="00BD46B4" w:rsidP="00BD46B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D46B4">
        <w:rPr>
          <w:rFonts w:ascii="Times New Roman" w:hAnsi="Times New Roman" w:cs="Times New Roman"/>
          <w:sz w:val="28"/>
          <w:szCs w:val="28"/>
        </w:rPr>
        <w:t>2. Применение методов управления проектами: использование современных методов управления проектами, может помочь улучшить координацию и эффективность работы команды, ускорить процесс разработки и сократить время выполнения проекта.</w:t>
      </w:r>
    </w:p>
    <w:p w14:paraId="231818C5" w14:textId="4C445F0C" w:rsidR="00BD46B4" w:rsidRPr="00BD46B4" w:rsidRDefault="00BD46B4" w:rsidP="00BD46B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D46B4">
        <w:rPr>
          <w:rFonts w:ascii="Times New Roman" w:hAnsi="Times New Roman" w:cs="Times New Roman"/>
          <w:sz w:val="28"/>
          <w:szCs w:val="28"/>
        </w:rPr>
        <w:t>3. Использование автоматизированных средств разработки: применение инструментов автоматизации, позволяет автоматизировать процесс разработки и ускорить выпуск новых версий продукта.</w:t>
      </w:r>
    </w:p>
    <w:p w14:paraId="7EA33779" w14:textId="7F4569B1" w:rsidR="00BD46B4" w:rsidRPr="00BD46B4" w:rsidRDefault="00BD46B4" w:rsidP="00BD46B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D46B4">
        <w:rPr>
          <w:rFonts w:ascii="Times New Roman" w:hAnsi="Times New Roman" w:cs="Times New Roman"/>
          <w:sz w:val="28"/>
          <w:szCs w:val="28"/>
        </w:rPr>
        <w:t>4. Привлечение инвестиций: привлечение дополнительных инвестиций может позволить расширить команду разработчиков, приобрести новые технологии и оборудование, что в свою очередь может ускорить процесс разработки и сократить время выполнения проекта.</w:t>
      </w:r>
    </w:p>
    <w:p w14:paraId="1AEEB3F9" w14:textId="06994683" w:rsidR="00B471D9" w:rsidRPr="00BD46B4" w:rsidRDefault="00BD46B4" w:rsidP="002343F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D46B4">
        <w:rPr>
          <w:rFonts w:ascii="Times New Roman" w:hAnsi="Times New Roman" w:cs="Times New Roman"/>
          <w:sz w:val="28"/>
          <w:szCs w:val="28"/>
        </w:rPr>
        <w:t>5. Оптимизация процесса тестирования: оптимизация процесса тестирования, например, использование автоматических тестов или инструментов для отслеживания ошибок и багов, может помочь ускорить процесс тестирования и уменьшить время, необходимое для тестирования и исправления ошибок.</w:t>
      </w:r>
    </w:p>
    <w:sectPr w:rsidR="00B471D9" w:rsidRPr="00BD46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F51"/>
    <w:rsid w:val="001816A6"/>
    <w:rsid w:val="002343F1"/>
    <w:rsid w:val="00396C15"/>
    <w:rsid w:val="00476702"/>
    <w:rsid w:val="004D329A"/>
    <w:rsid w:val="00554251"/>
    <w:rsid w:val="006C5123"/>
    <w:rsid w:val="00856A91"/>
    <w:rsid w:val="0087405C"/>
    <w:rsid w:val="00B471D9"/>
    <w:rsid w:val="00BD46B4"/>
    <w:rsid w:val="00CC49C6"/>
    <w:rsid w:val="00DC3EFE"/>
    <w:rsid w:val="00DD60B0"/>
    <w:rsid w:val="00DE0D9A"/>
    <w:rsid w:val="00F6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92464"/>
  <w15:chartTrackingRefBased/>
  <w15:docId w15:val="{86F30CE4-1686-4DD9-8509-25D78C805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1F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1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waldemarr l</dc:creator>
  <cp:keywords/>
  <dc:description/>
  <cp:lastModifiedBy>waldemarr l</cp:lastModifiedBy>
  <cp:revision>9</cp:revision>
  <dcterms:created xsi:type="dcterms:W3CDTF">2023-05-10T22:35:00Z</dcterms:created>
  <dcterms:modified xsi:type="dcterms:W3CDTF">2023-05-12T20:07:00Z</dcterms:modified>
</cp:coreProperties>
</file>