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CB22" w14:textId="40FC5946" w:rsidR="00FF43CB" w:rsidRPr="00723D30" w:rsidRDefault="00A226B9" w:rsidP="00A22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3D30">
        <w:rPr>
          <w:rFonts w:ascii="Times New Roman" w:hAnsi="Times New Roman" w:cs="Times New Roman"/>
          <w:b/>
          <w:bCs/>
          <w:sz w:val="28"/>
          <w:szCs w:val="28"/>
          <w:lang w:val="en-US"/>
        </w:rPr>
        <w:t>1.  ipconfig -all</w:t>
      </w:r>
    </w:p>
    <w:p w14:paraId="641F5D1F" w14:textId="5A11D92E" w:rsidR="00A226B9" w:rsidRDefault="00A226B9" w:rsidP="00A226B9">
      <w:pPr>
        <w:rPr>
          <w:lang w:val="en-US"/>
        </w:rPr>
      </w:pPr>
      <w:r w:rsidRPr="00A226B9">
        <w:rPr>
          <w:lang w:val="en-US"/>
        </w:rPr>
        <w:drawing>
          <wp:inline distT="0" distB="0" distL="0" distR="0" wp14:anchorId="1C890099" wp14:editId="2306E1D1">
            <wp:extent cx="5940425" cy="2437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93C6" w14:textId="2BF99CE9" w:rsidR="00A226B9" w:rsidRDefault="00A226B9" w:rsidP="00A226B9">
      <w:pPr>
        <w:rPr>
          <w:lang w:val="en-US"/>
        </w:rPr>
      </w:pPr>
      <w:r w:rsidRPr="00A226B9">
        <w:rPr>
          <w:lang w:val="en-US"/>
        </w:rPr>
        <w:drawing>
          <wp:inline distT="0" distB="0" distL="0" distR="0" wp14:anchorId="7B0ED3F7" wp14:editId="079AEC4A">
            <wp:extent cx="5940425" cy="1325086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3126" cy="133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5F41" w14:textId="179CBA34" w:rsidR="00A226B9" w:rsidRPr="00A226B9" w:rsidRDefault="00A226B9" w:rsidP="00A226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26B9"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Pr="00A22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6B9">
        <w:rPr>
          <w:rFonts w:ascii="Times New Roman" w:hAnsi="Times New Roman" w:cs="Times New Roman"/>
          <w:sz w:val="28"/>
          <w:szCs w:val="28"/>
          <w:lang w:val="ru-RU"/>
        </w:rPr>
        <w:t>хоста</w:t>
      </w:r>
      <w:r w:rsidRPr="00A226B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226B9">
        <w:rPr>
          <w:rFonts w:ascii="Times New Roman" w:hAnsi="Times New Roman" w:cs="Times New Roman"/>
          <w:sz w:val="28"/>
          <w:szCs w:val="28"/>
          <w:lang w:val="en-US"/>
        </w:rPr>
        <w:t>DESKTOP-J52MLK0</w:t>
      </w:r>
    </w:p>
    <w:p w14:paraId="72A01B01" w14:textId="51EA293F" w:rsidR="00A226B9" w:rsidRDefault="00A226B9" w:rsidP="00A226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IP-</w:t>
      </w:r>
      <w:r>
        <w:rPr>
          <w:rFonts w:ascii="Times New Roman" w:hAnsi="Times New Roman" w:cs="Times New Roman"/>
          <w:sz w:val="28"/>
          <w:szCs w:val="28"/>
          <w:lang w:val="ru-RU"/>
        </w:rPr>
        <w:t>адрес: 192.168.1.128</w:t>
      </w:r>
    </w:p>
    <w:p w14:paraId="1F3D2ADC" w14:textId="656ED748" w:rsidR="00A226B9" w:rsidRDefault="00A226B9" w:rsidP="00A226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Маска: 255.255.255.0</w:t>
      </w:r>
    </w:p>
    <w:p w14:paraId="6845C703" w14:textId="23527900" w:rsidR="00A226B9" w:rsidRDefault="00A226B9" w:rsidP="00A226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С </w:t>
      </w:r>
    </w:p>
    <w:p w14:paraId="2DF8B1B1" w14:textId="3E8CAC66" w:rsidR="00723D30" w:rsidRDefault="00723D30" w:rsidP="00A226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Макс. Кол-во хостов: 254</w:t>
      </w:r>
    </w:p>
    <w:p w14:paraId="35BEA124" w14:textId="4FB2C71D" w:rsidR="00723D30" w:rsidRDefault="00723D30" w:rsidP="00A226B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Диапазон адресов: </w:t>
      </w:r>
      <w:r w:rsidRPr="00723D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192.0.0.0 - 223.255.255.0</w:t>
      </w:r>
    </w:p>
    <w:p w14:paraId="188D80AC" w14:textId="6A3435EE" w:rsidR="00723D30" w:rsidRDefault="00723D30" w:rsidP="00A226B9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723D3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2. hostname </w:t>
      </w:r>
    </w:p>
    <w:p w14:paraId="7005D0B0" w14:textId="6D9DCACE" w:rsidR="00723D30" w:rsidRPr="00723D30" w:rsidRDefault="00723D30" w:rsidP="00A22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3D3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97A22EA" wp14:editId="3D9A625E">
            <wp:extent cx="4763165" cy="6096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63C8" w14:textId="18D38F7B" w:rsidR="00723D30" w:rsidRDefault="00723D30" w:rsidP="00A226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73428F2" w14:textId="7D5F9F5B" w:rsidR="00A226B9" w:rsidRDefault="00723D30" w:rsidP="00A22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3D3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3. ping </w:t>
      </w:r>
    </w:p>
    <w:p w14:paraId="58715A32" w14:textId="59446C54" w:rsidR="00723D30" w:rsidRDefault="00723D30" w:rsidP="00A22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3D3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8F0A286" wp14:editId="60ECE3BB">
            <wp:extent cx="4420317" cy="18711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189" cy="18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BF8A" w14:textId="2AF1CDF8" w:rsidR="00723D30" w:rsidRDefault="00723D30" w:rsidP="00A22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3D3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C392668" wp14:editId="467E2629">
            <wp:extent cx="4399168" cy="1803400"/>
            <wp:effectExtent l="0" t="0" r="190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1755" cy="181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7A76" w14:textId="0510C47A" w:rsidR="00B71152" w:rsidRDefault="00B71152" w:rsidP="00A22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115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AEB12E1" wp14:editId="115146B4">
            <wp:extent cx="4354873" cy="1667933"/>
            <wp:effectExtent l="0" t="0" r="762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9158" cy="167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3869" w14:textId="2BACB121" w:rsidR="00B71152" w:rsidRDefault="00B71152" w:rsidP="00A22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115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F442F43" wp14:editId="36E5DF1A">
            <wp:extent cx="4235180" cy="320886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0362" cy="322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F9CF" w14:textId="4F85A54A" w:rsidR="00B71152" w:rsidRDefault="00B71152" w:rsidP="00A22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4. tracert</w:t>
      </w:r>
    </w:p>
    <w:p w14:paraId="5522F653" w14:textId="51C2208C" w:rsidR="00065738" w:rsidRDefault="00065738" w:rsidP="00A22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573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F677167" wp14:editId="35E9E405">
            <wp:extent cx="5629910" cy="1638300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910" cy="163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88BE" w14:textId="68DD687C" w:rsidR="00B71152" w:rsidRDefault="00B71152" w:rsidP="00A22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115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D003582" wp14:editId="6C11AC3E">
            <wp:extent cx="5630061" cy="1533739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40A1" w14:textId="30953BFF" w:rsidR="00065738" w:rsidRDefault="00065738" w:rsidP="00A22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route </w:t>
      </w:r>
    </w:p>
    <w:p w14:paraId="682B8205" w14:textId="71AF7473" w:rsidR="00065738" w:rsidRDefault="00065738" w:rsidP="00A22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573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D4FEE53" wp14:editId="460A13F5">
            <wp:extent cx="5139267" cy="5145311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2472" cy="515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5556" w14:textId="3D4A6515" w:rsidR="00065738" w:rsidRDefault="00065738" w:rsidP="00A22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6.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-a </w:t>
      </w:r>
    </w:p>
    <w:p w14:paraId="6A149FD5" w14:textId="4A552162" w:rsidR="00065738" w:rsidRDefault="00065738" w:rsidP="00A22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573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35A64B2" wp14:editId="6F271B74">
            <wp:extent cx="5940425" cy="24193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8A56" w14:textId="62BC236F" w:rsidR="00065738" w:rsidRDefault="00065738" w:rsidP="00A22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573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3FB79AC" wp14:editId="0BB23222">
            <wp:extent cx="5940425" cy="42506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3842" w14:textId="5E831B22" w:rsidR="00B86D8C" w:rsidRDefault="00B86D8C" w:rsidP="00A22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B4DB6A" w14:textId="43525935" w:rsidR="00B86D8C" w:rsidRDefault="00B86D8C" w:rsidP="00A22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352F14" w14:textId="185BF087" w:rsidR="00B86D8C" w:rsidRDefault="00B86D8C" w:rsidP="00A22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2731DA" w14:textId="6CB0449F" w:rsidR="00B86D8C" w:rsidRDefault="00B86D8C" w:rsidP="00A22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456C17" w14:textId="1F509097" w:rsidR="00B86D8C" w:rsidRDefault="00B86D8C" w:rsidP="00A22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C7A959" w14:textId="36B8B9E3" w:rsidR="00B86D8C" w:rsidRDefault="00B86D8C" w:rsidP="00A22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C00B5C" w14:textId="0A3D4A8F" w:rsidR="00B86D8C" w:rsidRDefault="00B86D8C" w:rsidP="00A22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7. netstat </w:t>
      </w:r>
    </w:p>
    <w:p w14:paraId="6C620645" w14:textId="499DC016" w:rsidR="00B86D8C" w:rsidRDefault="00B86D8C" w:rsidP="00A22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6D8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1B2EA56" wp14:editId="082D58C8">
            <wp:extent cx="5367867" cy="7700925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7484" cy="771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DFE9" w14:textId="4EB3AEEC" w:rsidR="00B86D8C" w:rsidRDefault="00B86D8C" w:rsidP="00A22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6D8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935428A" wp14:editId="4267BF9F">
            <wp:extent cx="5940425" cy="6419215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6B66" w14:textId="0142815A" w:rsidR="00B86D8C" w:rsidRDefault="00117AFB" w:rsidP="00A22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7AF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F13160C" wp14:editId="3A4196C9">
            <wp:extent cx="5620534" cy="4982270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157C" w14:textId="2D6A344E" w:rsidR="00117AFB" w:rsidRDefault="00117AFB" w:rsidP="00A22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6555E6" w14:textId="438FD223" w:rsidR="001D1883" w:rsidRDefault="00117AFB" w:rsidP="00A226B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Netstat</w:t>
      </w:r>
      <w:r w:rsidRPr="00117AF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ab</w:t>
      </w:r>
      <w:r w:rsidRPr="00117AF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формирует отчет о </w:t>
      </w:r>
      <w:r w:rsidR="001D188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соединениях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, а так же о программах, которые их используют</w:t>
      </w:r>
      <w:r w:rsidR="001D188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Так же есть данные о </w:t>
      </w:r>
      <w:r w:rsidR="001D1883">
        <w:rPr>
          <w:rFonts w:ascii="Times New Roman" w:hAnsi="Times New Roman" w:cs="Times New Roman"/>
          <w:b/>
          <w:bCs/>
          <w:sz w:val="28"/>
          <w:szCs w:val="28"/>
          <w:lang w:val="en-US"/>
        </w:rPr>
        <w:t>UDP</w:t>
      </w:r>
      <w:r w:rsidR="001D1883" w:rsidRPr="001D188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1D1883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соединениях.</w:t>
      </w:r>
      <w:r w:rsidR="001D1883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F7D5F41" w14:textId="25D40068" w:rsidR="00117AFB" w:rsidRDefault="001D1883" w:rsidP="00A22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8. net </w:t>
      </w:r>
    </w:p>
    <w:p w14:paraId="51205ADD" w14:textId="1895E5A7" w:rsidR="001D1883" w:rsidRDefault="001D1883" w:rsidP="00A22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188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A7EDD7F" wp14:editId="60041B3D">
            <wp:extent cx="4677428" cy="4982270"/>
            <wp:effectExtent l="0" t="0" r="889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0020" w14:textId="77777777" w:rsidR="001D1883" w:rsidRPr="001D1883" w:rsidRDefault="001D1883" w:rsidP="00A22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1D1883" w:rsidRPr="001D1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11847"/>
    <w:multiLevelType w:val="hybridMultilevel"/>
    <w:tmpl w:val="0CF2E2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C799C"/>
    <w:multiLevelType w:val="hybridMultilevel"/>
    <w:tmpl w:val="9DA8C7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A7969"/>
    <w:multiLevelType w:val="hybridMultilevel"/>
    <w:tmpl w:val="6624D6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76648"/>
    <w:multiLevelType w:val="hybridMultilevel"/>
    <w:tmpl w:val="5A76DD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B8"/>
    <w:rsid w:val="000551DC"/>
    <w:rsid w:val="00065738"/>
    <w:rsid w:val="000D76E1"/>
    <w:rsid w:val="00117AFB"/>
    <w:rsid w:val="00124555"/>
    <w:rsid w:val="001D1883"/>
    <w:rsid w:val="00723D30"/>
    <w:rsid w:val="007637B8"/>
    <w:rsid w:val="00A226B9"/>
    <w:rsid w:val="00B26A65"/>
    <w:rsid w:val="00B71152"/>
    <w:rsid w:val="00B86D8C"/>
    <w:rsid w:val="00DF6E82"/>
    <w:rsid w:val="00E1715E"/>
    <w:rsid w:val="00FF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8A2F4"/>
  <w15:chartTrackingRefBased/>
  <w15:docId w15:val="{F959ECDC-1B6D-4CF8-BFC8-8B296C8A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8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Waldemarr l</dc:creator>
  <cp:keywords/>
  <dc:description/>
  <cp:lastModifiedBy>Waldemarr l</cp:lastModifiedBy>
  <cp:revision>2</cp:revision>
  <dcterms:created xsi:type="dcterms:W3CDTF">2023-02-08T13:39:00Z</dcterms:created>
  <dcterms:modified xsi:type="dcterms:W3CDTF">2023-02-08T20:36:00Z</dcterms:modified>
</cp:coreProperties>
</file>