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EC" w:rsidRPr="005A1981" w:rsidRDefault="005A1981" w:rsidP="005A1981">
      <w:pPr>
        <w:pStyle w:val="a5"/>
        <w:rPr>
          <w:rFonts w:asciiTheme="minorEastAsia" w:eastAsiaTheme="minorEastAsia" w:hAnsiTheme="minorEastAsia"/>
          <w:sz w:val="72"/>
          <w:szCs w:val="72"/>
        </w:rPr>
      </w:pPr>
      <w:r w:rsidRPr="005A1981">
        <w:rPr>
          <w:rFonts w:asciiTheme="minorEastAsia" w:eastAsiaTheme="minorEastAsia" w:hAnsiTheme="minorEastAsia" w:hint="eastAsia"/>
          <w:sz w:val="72"/>
          <w:szCs w:val="72"/>
        </w:rPr>
        <w:t>片库</w:t>
      </w:r>
      <w:r w:rsidR="003B7E79">
        <w:rPr>
          <w:rFonts w:asciiTheme="minorEastAsia" w:eastAsiaTheme="minorEastAsia" w:hAnsiTheme="minorEastAsia" w:hint="eastAsia"/>
          <w:sz w:val="72"/>
          <w:szCs w:val="72"/>
        </w:rPr>
        <w:t>影视</w:t>
      </w:r>
      <w:r w:rsidRPr="005A1981">
        <w:rPr>
          <w:rFonts w:asciiTheme="minorEastAsia" w:eastAsiaTheme="minorEastAsia" w:hAnsiTheme="minorEastAsia" w:hint="eastAsia"/>
          <w:sz w:val="72"/>
          <w:szCs w:val="72"/>
        </w:rPr>
        <w:t>系统数据字典</w:t>
      </w:r>
    </w:p>
    <w:p w:rsidR="005A1981" w:rsidRDefault="005A1981"/>
    <w:p w:rsidR="005A1981" w:rsidRDefault="004C70D4" w:rsidP="002544B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数据库名称</w:t>
      </w:r>
    </w:p>
    <w:p w:rsidR="004C70D4" w:rsidRPr="004C70D4" w:rsidRDefault="004C70D4" w:rsidP="004C70D4">
      <w:r>
        <w:rPr>
          <w:rFonts w:hint="eastAsia"/>
        </w:rPr>
        <w:t>数据库名称为：</w:t>
      </w:r>
      <w:r>
        <w:rPr>
          <w:rFonts w:hint="eastAsia"/>
        </w:rPr>
        <w:t>movie_library</w:t>
      </w:r>
    </w:p>
    <w:p w:rsidR="004C70D4" w:rsidRDefault="004C70D4" w:rsidP="004C70D4"/>
    <w:p w:rsidR="004C70D4" w:rsidRDefault="004C70D4" w:rsidP="004C70D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数据字典</w:t>
      </w: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4C70D4" w:rsidRPr="004C70D4" w:rsidTr="004C70D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4C70D4" w:rsidRPr="004C70D4" w:rsidRDefault="004C70D4" w:rsidP="004C70D4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D74515">
              <w:rPr>
                <w:rFonts w:hint="eastAsia"/>
              </w:rPr>
              <w:t>users(</w:t>
            </w:r>
            <w:r w:rsidR="00D74515">
              <w:rPr>
                <w:rFonts w:hint="eastAsia"/>
              </w:rPr>
              <w:t>用户信息表</w:t>
            </w:r>
            <w:r w:rsidR="00D74515">
              <w:rPr>
                <w:rFonts w:hint="eastAsia"/>
              </w:rPr>
              <w:t>)</w:t>
            </w:r>
          </w:p>
        </w:tc>
      </w:tr>
      <w:tr w:rsidR="004C70D4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2F43F0" w:rsidP="004C70D4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4C70D4" w:rsidRPr="004C70D4" w:rsidRDefault="002F43F0" w:rsidP="004C70D4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4C70D4" w:rsidRPr="004C70D4" w:rsidRDefault="004C70D4" w:rsidP="004C70D4"/>
        </w:tc>
        <w:tc>
          <w:tcPr>
            <w:tcW w:w="1565" w:type="dxa"/>
          </w:tcPr>
          <w:p w:rsidR="004C70D4" w:rsidRPr="004C70D4" w:rsidRDefault="004C70D4" w:rsidP="004C70D4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4C70D4" w:rsidRPr="004C70D4" w:rsidRDefault="00D74515" w:rsidP="004C70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2F43F0">
              <w:rPr>
                <w:rFonts w:hint="eastAsia"/>
              </w:rPr>
              <w:t>，自增长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CC3B97" w:rsidP="004C70D4">
            <w:r>
              <w:rPr>
                <w:rFonts w:hint="eastAsia"/>
              </w:rPr>
              <w:t>userN</w:t>
            </w:r>
            <w:r w:rsidR="00133136">
              <w:rPr>
                <w:rFonts w:hint="eastAsia"/>
              </w:rPr>
              <w:t>ame</w:t>
            </w:r>
          </w:p>
        </w:tc>
        <w:tc>
          <w:tcPr>
            <w:tcW w:w="1690" w:type="dxa"/>
          </w:tcPr>
          <w:p w:rsidR="004C70D4" w:rsidRPr="004C70D4" w:rsidRDefault="004C70D4" w:rsidP="004C70D4">
            <w:r w:rsidRPr="004C70D4">
              <w:t>VARCHAR</w:t>
            </w:r>
          </w:p>
        </w:tc>
        <w:tc>
          <w:tcPr>
            <w:tcW w:w="1135" w:type="dxa"/>
          </w:tcPr>
          <w:p w:rsidR="004C70D4" w:rsidRPr="004C70D4" w:rsidRDefault="005042D6" w:rsidP="004C70D4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4C70D4" w:rsidRPr="004C70D4" w:rsidRDefault="00F167BB" w:rsidP="004C70D4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30</w:t>
            </w:r>
          </w:p>
        </w:tc>
        <w:tc>
          <w:tcPr>
            <w:tcW w:w="2174" w:type="dxa"/>
          </w:tcPr>
          <w:p w:rsidR="004C70D4" w:rsidRPr="004C70D4" w:rsidRDefault="004C70D4" w:rsidP="004C70D4">
            <w:r w:rsidRPr="004C70D4">
              <w:rPr>
                <w:rFonts w:hint="eastAsia"/>
              </w:rPr>
              <w:t>用户</w:t>
            </w:r>
            <w:r w:rsidR="005042D6">
              <w:rPr>
                <w:rFonts w:hint="eastAsia"/>
              </w:rPr>
              <w:t>名字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7147B2" w:rsidP="004C70D4">
            <w:r>
              <w:rPr>
                <w:rFonts w:hint="eastAsia"/>
              </w:rPr>
              <w:t>password</w:t>
            </w:r>
          </w:p>
        </w:tc>
        <w:tc>
          <w:tcPr>
            <w:tcW w:w="1690" w:type="dxa"/>
          </w:tcPr>
          <w:p w:rsidR="004C70D4" w:rsidRPr="004C70D4" w:rsidRDefault="007147B2" w:rsidP="004C70D4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4C70D4" w:rsidRPr="004C70D4" w:rsidRDefault="00F167BB" w:rsidP="004C70D4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4C70D4" w:rsidRPr="004C70D4" w:rsidRDefault="00F167BB" w:rsidP="004C70D4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30</w:t>
            </w:r>
          </w:p>
        </w:tc>
        <w:tc>
          <w:tcPr>
            <w:tcW w:w="2174" w:type="dxa"/>
          </w:tcPr>
          <w:p w:rsidR="004C70D4" w:rsidRPr="004C70D4" w:rsidRDefault="00F167BB" w:rsidP="004C70D4">
            <w:r>
              <w:rPr>
                <w:rFonts w:hint="eastAsia"/>
              </w:rPr>
              <w:t>用户密码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gender</w:t>
            </w:r>
          </w:p>
        </w:tc>
        <w:tc>
          <w:tcPr>
            <w:tcW w:w="1690" w:type="dxa"/>
          </w:tcPr>
          <w:p w:rsidR="00F43984" w:rsidRPr="00F43984" w:rsidRDefault="008877C8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0</w:t>
            </w:r>
            <w:r w:rsidRPr="00F43984">
              <w:rPr>
                <w:rFonts w:eastAsiaTheme="minorEastAsia" w:hAnsiTheme="minorEastAsia"/>
                <w:szCs w:val="21"/>
              </w:rPr>
              <w:t>代表女，</w:t>
            </w:r>
            <w:r w:rsidRPr="00F43984">
              <w:rPr>
                <w:rFonts w:eastAsiaTheme="minorEastAsia"/>
                <w:szCs w:val="21"/>
              </w:rPr>
              <w:t>1</w:t>
            </w:r>
            <w:r w:rsidRPr="00F43984">
              <w:rPr>
                <w:rFonts w:eastAsiaTheme="minorEastAsia" w:hAnsiTheme="minorEastAsia"/>
                <w:szCs w:val="21"/>
              </w:rPr>
              <w:t>代表男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用户出生日期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address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100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用户地址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email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50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用户的邮箱地址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phoneNumber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12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用户电话号码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registerTime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DATETIME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用户注册时间</w:t>
            </w:r>
          </w:p>
        </w:tc>
      </w:tr>
    </w:tbl>
    <w:p w:rsidR="004C70D4" w:rsidRDefault="004C70D4" w:rsidP="004C70D4">
      <w:pPr>
        <w:rPr>
          <w:szCs w:val="21"/>
        </w:rPr>
      </w:pPr>
    </w:p>
    <w:p w:rsidR="00AD2E5F" w:rsidRDefault="00AD2E5F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AD2E5F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AD2E5F" w:rsidRPr="004C70D4" w:rsidRDefault="00AD2E5F" w:rsidP="00CC3B97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CC3B97">
              <w:rPr>
                <w:rFonts w:hint="eastAsia"/>
              </w:rPr>
              <w:t>movie</w:t>
            </w:r>
            <w:r>
              <w:rPr>
                <w:rFonts w:hint="eastAsia"/>
              </w:rPr>
              <w:t>s(</w:t>
            </w:r>
            <w:r w:rsidR="00DA11E4">
              <w:rPr>
                <w:rFonts w:hint="eastAsia"/>
              </w:rPr>
              <w:t>影片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AD2E5F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AD2E5F" w:rsidRPr="004C70D4" w:rsidTr="0036545C">
        <w:tc>
          <w:tcPr>
            <w:tcW w:w="2191" w:type="dxa"/>
          </w:tcPr>
          <w:p w:rsidR="00AD2E5F" w:rsidRPr="004C70D4" w:rsidRDefault="002F43F0" w:rsidP="0036545C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AD2E5F" w:rsidRPr="004C70D4" w:rsidRDefault="002F43F0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AD2E5F" w:rsidRPr="004C70D4" w:rsidRDefault="00AD2E5F" w:rsidP="0036545C"/>
        </w:tc>
        <w:tc>
          <w:tcPr>
            <w:tcW w:w="1565" w:type="dxa"/>
          </w:tcPr>
          <w:p w:rsidR="00AD2E5F" w:rsidRPr="004C70D4" w:rsidRDefault="00AD2E5F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AD2E5F" w:rsidRPr="004C70D4" w:rsidRDefault="00CC3B97" w:rsidP="0036545C">
            <w:r>
              <w:rPr>
                <w:rFonts w:hint="eastAsia"/>
              </w:rPr>
              <w:t>影片</w:t>
            </w:r>
            <w:r w:rsidR="00AD2E5F">
              <w:rPr>
                <w:rFonts w:hint="eastAsia"/>
              </w:rPr>
              <w:t>id</w:t>
            </w:r>
            <w:r w:rsidR="002F43F0">
              <w:rPr>
                <w:rFonts w:hint="eastAsia"/>
              </w:rPr>
              <w:t>，自增长</w:t>
            </w:r>
          </w:p>
        </w:tc>
      </w:tr>
      <w:tr w:rsidR="00AD2E5F" w:rsidRPr="004C70D4" w:rsidTr="0036545C">
        <w:tc>
          <w:tcPr>
            <w:tcW w:w="2191" w:type="dxa"/>
          </w:tcPr>
          <w:p w:rsidR="00AD2E5F" w:rsidRPr="004C70D4" w:rsidRDefault="00CC3B97" w:rsidP="0036545C">
            <w:r>
              <w:rPr>
                <w:rFonts w:hint="eastAsia"/>
              </w:rPr>
              <w:t>movieN</w:t>
            </w:r>
            <w:r w:rsidR="00AD2E5F">
              <w:rPr>
                <w:rFonts w:hint="eastAsia"/>
              </w:rPr>
              <w:t>ame</w:t>
            </w:r>
          </w:p>
        </w:tc>
        <w:tc>
          <w:tcPr>
            <w:tcW w:w="1690" w:type="dxa"/>
          </w:tcPr>
          <w:p w:rsidR="00AD2E5F" w:rsidRPr="004C70D4" w:rsidRDefault="00AD2E5F" w:rsidP="0036545C">
            <w:r w:rsidRPr="004C70D4">
              <w:t>VARCHAR</w:t>
            </w:r>
          </w:p>
        </w:tc>
        <w:tc>
          <w:tcPr>
            <w:tcW w:w="1135" w:type="dxa"/>
          </w:tcPr>
          <w:p w:rsidR="00AD2E5F" w:rsidRPr="004C70D4" w:rsidRDefault="00CC3B97" w:rsidP="0036545C">
            <w:r>
              <w:rPr>
                <w:rFonts w:hint="eastAsia"/>
              </w:rPr>
              <w:t>50</w:t>
            </w:r>
          </w:p>
        </w:tc>
        <w:tc>
          <w:tcPr>
            <w:tcW w:w="1565" w:type="dxa"/>
          </w:tcPr>
          <w:p w:rsidR="00AD2E5F" w:rsidRPr="004C70D4" w:rsidRDefault="00CC3B97" w:rsidP="0036545C">
            <w:r>
              <w:rPr>
                <w:rFonts w:hint="eastAsia"/>
              </w:rPr>
              <w:t>不能为空</w:t>
            </w:r>
          </w:p>
        </w:tc>
        <w:tc>
          <w:tcPr>
            <w:tcW w:w="2174" w:type="dxa"/>
          </w:tcPr>
          <w:p w:rsidR="00AD2E5F" w:rsidRPr="004C70D4" w:rsidRDefault="00CC3B97" w:rsidP="0036545C">
            <w:r>
              <w:rPr>
                <w:rFonts w:hint="eastAsia"/>
              </w:rPr>
              <w:t>影片</w:t>
            </w:r>
            <w:r w:rsidR="00AD2E5F">
              <w:rPr>
                <w:rFonts w:hint="eastAsia"/>
              </w:rPr>
              <w:t>名字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78584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shootingTime</w:t>
            </w:r>
          </w:p>
        </w:tc>
        <w:tc>
          <w:tcPr>
            <w:tcW w:w="1690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影片拍摄时间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screenTime</w:t>
            </w:r>
          </w:p>
        </w:tc>
        <w:tc>
          <w:tcPr>
            <w:tcW w:w="1690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DATETIME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影片上映时间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755C0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duration</w:t>
            </w:r>
          </w:p>
        </w:tc>
        <w:tc>
          <w:tcPr>
            <w:tcW w:w="1690" w:type="dxa"/>
          </w:tcPr>
          <w:p w:rsidR="00AD2E5F" w:rsidRPr="00F43984" w:rsidRDefault="005C407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AD2E5F" w:rsidRPr="00F43984" w:rsidRDefault="00551F4B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影片时长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movieH</w:t>
            </w:r>
            <w:r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40</w:t>
            </w: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影片获得的荣誉</w:t>
            </w:r>
          </w:p>
        </w:tc>
      </w:tr>
      <w:tr w:rsidR="00AD2E5F" w:rsidRPr="00F43984" w:rsidTr="00EB66D2">
        <w:trPr>
          <w:trHeight w:val="117"/>
        </w:trPr>
        <w:tc>
          <w:tcPr>
            <w:tcW w:w="2191" w:type="dxa"/>
          </w:tcPr>
          <w:p w:rsidR="00AD2E5F" w:rsidRPr="00F43984" w:rsidRDefault="00213B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movieClass</w:t>
            </w:r>
          </w:p>
        </w:tc>
        <w:tc>
          <w:tcPr>
            <w:tcW w:w="1690" w:type="dxa"/>
          </w:tcPr>
          <w:p w:rsidR="00AD2E5F" w:rsidRPr="00F43984" w:rsidRDefault="00213B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AD2E5F" w:rsidRPr="00F43984" w:rsidRDefault="007F6DC6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20</w:t>
            </w: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AD2E5F" w:rsidRPr="00F43984" w:rsidRDefault="005C590F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影片类型</w:t>
            </w:r>
          </w:p>
        </w:tc>
      </w:tr>
      <w:tr w:rsidR="00024CE6" w:rsidRPr="00F43984" w:rsidTr="00EB66D2">
        <w:trPr>
          <w:trHeight w:val="117"/>
        </w:trPr>
        <w:tc>
          <w:tcPr>
            <w:tcW w:w="2191" w:type="dxa"/>
          </w:tcPr>
          <w:p w:rsidR="00024CE6" w:rsidRDefault="00024CE6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movieN</w:t>
            </w:r>
            <w:r w:rsidRPr="00024CE6">
              <w:rPr>
                <w:rFonts w:eastAsiaTheme="minorEastAsia" w:hint="eastAsia"/>
                <w:szCs w:val="21"/>
              </w:rPr>
              <w:t>ationality</w:t>
            </w:r>
          </w:p>
        </w:tc>
        <w:tc>
          <w:tcPr>
            <w:tcW w:w="1690" w:type="dxa"/>
          </w:tcPr>
          <w:p w:rsidR="00024CE6" w:rsidRDefault="0084175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024CE6" w:rsidRDefault="0084175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 w:rsidR="00950713"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5" w:type="dxa"/>
          </w:tcPr>
          <w:p w:rsidR="00024CE6" w:rsidRPr="00F43984" w:rsidRDefault="00024CE6" w:rsidP="0036545C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024CE6" w:rsidRDefault="005C78EA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影片发行国</w:t>
            </w:r>
          </w:p>
        </w:tc>
      </w:tr>
      <w:tr w:rsidR="00FA01A4" w:rsidRPr="00F43984" w:rsidTr="00EB66D2">
        <w:trPr>
          <w:trHeight w:val="117"/>
        </w:trPr>
        <w:tc>
          <w:tcPr>
            <w:tcW w:w="2191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movieBill</w:t>
            </w:r>
          </w:p>
        </w:tc>
        <w:tc>
          <w:tcPr>
            <w:tcW w:w="1690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100</w:t>
            </w:r>
          </w:p>
        </w:tc>
        <w:tc>
          <w:tcPr>
            <w:tcW w:w="1565" w:type="dxa"/>
          </w:tcPr>
          <w:p w:rsidR="00FA01A4" w:rsidRPr="00F43984" w:rsidRDefault="00FA01A4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A01A4" w:rsidRDefault="00FA01A4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影片海报</w:t>
            </w:r>
          </w:p>
        </w:tc>
      </w:tr>
      <w:tr w:rsidR="008A7835" w:rsidRPr="00F43984" w:rsidTr="00EB66D2">
        <w:trPr>
          <w:trHeight w:val="117"/>
        </w:trPr>
        <w:tc>
          <w:tcPr>
            <w:tcW w:w="2191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movieS</w:t>
            </w:r>
            <w:r w:rsidRPr="008A7835">
              <w:rPr>
                <w:rFonts w:eastAsiaTheme="minorEastAsia"/>
                <w:szCs w:val="21"/>
              </w:rPr>
              <w:t>core</w:t>
            </w:r>
          </w:p>
        </w:tc>
        <w:tc>
          <w:tcPr>
            <w:tcW w:w="1690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8A7835" w:rsidRDefault="008A7835" w:rsidP="0036545C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8A7835" w:rsidRDefault="008A7835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影片获得的分数</w:t>
            </w:r>
          </w:p>
        </w:tc>
      </w:tr>
      <w:tr w:rsidR="004E619E" w:rsidRPr="00F43984" w:rsidTr="00EB66D2">
        <w:trPr>
          <w:trHeight w:val="117"/>
        </w:trPr>
        <w:tc>
          <w:tcPr>
            <w:tcW w:w="2191" w:type="dxa"/>
          </w:tcPr>
          <w:p w:rsidR="004E619E" w:rsidRDefault="004E619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movieD</w:t>
            </w:r>
            <w:r w:rsidRPr="004E619E">
              <w:rPr>
                <w:rFonts w:eastAsiaTheme="minorEastAsia"/>
                <w:szCs w:val="21"/>
              </w:rPr>
              <w:t>escribe</w:t>
            </w:r>
          </w:p>
        </w:tc>
        <w:tc>
          <w:tcPr>
            <w:tcW w:w="1690" w:type="dxa"/>
          </w:tcPr>
          <w:p w:rsidR="004E619E" w:rsidRDefault="00C55B2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4E619E" w:rsidRDefault="004E619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E619E" w:rsidRDefault="0017575F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4E619E" w:rsidRDefault="0017575F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影片的描述</w:t>
            </w:r>
          </w:p>
        </w:tc>
      </w:tr>
    </w:tbl>
    <w:p w:rsidR="008E622E" w:rsidRDefault="008E622E" w:rsidP="004C70D4">
      <w:pPr>
        <w:rPr>
          <w:szCs w:val="21"/>
        </w:rPr>
      </w:pPr>
    </w:p>
    <w:p w:rsidR="008E622E" w:rsidRDefault="008E62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57165" w:rsidRDefault="00A57165">
      <w:pPr>
        <w:widowControl/>
        <w:jc w:val="left"/>
        <w:rPr>
          <w:szCs w:val="21"/>
        </w:rPr>
      </w:pPr>
    </w:p>
    <w:p w:rsidR="00A57165" w:rsidRDefault="00A57165">
      <w:pPr>
        <w:widowControl/>
        <w:jc w:val="left"/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8E622E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8E622E" w:rsidRPr="004C70D4" w:rsidRDefault="008E622E" w:rsidP="000F3162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0F3162">
              <w:rPr>
                <w:rFonts w:hint="eastAsia"/>
              </w:rPr>
              <w:t>movieLibrary</w:t>
            </w:r>
            <w:r>
              <w:rPr>
                <w:rFonts w:hint="eastAsia"/>
              </w:rPr>
              <w:t>s(</w:t>
            </w:r>
            <w:r w:rsidR="000F3162">
              <w:rPr>
                <w:rFonts w:hint="eastAsia"/>
              </w:rPr>
              <w:t>片库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8E622E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8E622E" w:rsidRPr="004C70D4" w:rsidTr="0036545C">
        <w:tc>
          <w:tcPr>
            <w:tcW w:w="2191" w:type="dxa"/>
          </w:tcPr>
          <w:p w:rsidR="008E622E" w:rsidRPr="004C70D4" w:rsidRDefault="00B80605" w:rsidP="0036545C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8E622E" w:rsidRPr="004C70D4" w:rsidRDefault="00B80605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8E622E" w:rsidRPr="004C70D4" w:rsidRDefault="008E622E" w:rsidP="0036545C"/>
        </w:tc>
        <w:tc>
          <w:tcPr>
            <w:tcW w:w="1565" w:type="dxa"/>
          </w:tcPr>
          <w:p w:rsidR="008E622E" w:rsidRPr="004C70D4" w:rsidRDefault="008E622E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8E622E" w:rsidRPr="004C70D4" w:rsidRDefault="00460CE7" w:rsidP="0036545C">
            <w:r>
              <w:rPr>
                <w:rFonts w:hint="eastAsia"/>
              </w:rPr>
              <w:t>用户库单</w:t>
            </w:r>
            <w:r w:rsidR="008E622E">
              <w:rPr>
                <w:rFonts w:hint="eastAsia"/>
              </w:rPr>
              <w:t>id</w:t>
            </w:r>
          </w:p>
        </w:tc>
      </w:tr>
      <w:tr w:rsidR="008E622E" w:rsidRPr="004C70D4" w:rsidTr="0036545C">
        <w:tc>
          <w:tcPr>
            <w:tcW w:w="2191" w:type="dxa"/>
          </w:tcPr>
          <w:p w:rsidR="008E622E" w:rsidRPr="004C70D4" w:rsidRDefault="00460CE7" w:rsidP="0036545C">
            <w:r>
              <w:rPr>
                <w:rFonts w:hint="eastAsia"/>
              </w:rPr>
              <w:t>library</w:t>
            </w:r>
            <w:r w:rsidR="008E622E">
              <w:rPr>
                <w:rFonts w:hint="eastAsia"/>
              </w:rPr>
              <w:t>Name</w:t>
            </w:r>
          </w:p>
        </w:tc>
        <w:tc>
          <w:tcPr>
            <w:tcW w:w="1690" w:type="dxa"/>
          </w:tcPr>
          <w:p w:rsidR="008E622E" w:rsidRPr="004C70D4" w:rsidRDefault="008E622E" w:rsidP="0036545C">
            <w:r w:rsidRPr="004C70D4">
              <w:t>VARCHAR</w:t>
            </w:r>
          </w:p>
        </w:tc>
        <w:tc>
          <w:tcPr>
            <w:tcW w:w="1135" w:type="dxa"/>
          </w:tcPr>
          <w:p w:rsidR="008E622E" w:rsidRPr="004C70D4" w:rsidRDefault="000A0D4E" w:rsidP="0036545C">
            <w:r>
              <w:rPr>
                <w:rFonts w:hint="eastAsia"/>
              </w:rPr>
              <w:t>100</w:t>
            </w:r>
          </w:p>
        </w:tc>
        <w:tc>
          <w:tcPr>
            <w:tcW w:w="1565" w:type="dxa"/>
          </w:tcPr>
          <w:p w:rsidR="008E622E" w:rsidRPr="004C70D4" w:rsidRDefault="00460CE7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8E622E" w:rsidRPr="004C70D4" w:rsidRDefault="00460CE7" w:rsidP="0036545C">
            <w:r>
              <w:rPr>
                <w:rFonts w:hint="eastAsia"/>
              </w:rPr>
              <w:t>片库</w:t>
            </w:r>
            <w:r w:rsidR="008E622E">
              <w:rPr>
                <w:rFonts w:hint="eastAsia"/>
              </w:rPr>
              <w:t>名字</w:t>
            </w:r>
          </w:p>
        </w:tc>
      </w:tr>
      <w:tr w:rsidR="008E622E" w:rsidRPr="00F43984" w:rsidTr="0036545C">
        <w:tc>
          <w:tcPr>
            <w:tcW w:w="2191" w:type="dxa"/>
          </w:tcPr>
          <w:p w:rsidR="008E622E" w:rsidRPr="00F43984" w:rsidRDefault="00B8060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A5539D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A5539D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8E622E" w:rsidRPr="00F43984" w:rsidRDefault="00160947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8E622E" w:rsidRPr="00F43984" w:rsidRDefault="008E622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8E622E" w:rsidRPr="00F43984" w:rsidRDefault="00A5539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8E622E" w:rsidRPr="00F43984" w:rsidRDefault="00A5539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用户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AD2E5F" w:rsidRDefault="00AD2E5F" w:rsidP="004C70D4">
      <w:pPr>
        <w:rPr>
          <w:szCs w:val="21"/>
        </w:rPr>
      </w:pPr>
    </w:p>
    <w:p w:rsidR="00267249" w:rsidRDefault="00267249" w:rsidP="00267249">
      <w:pPr>
        <w:widowControl/>
        <w:jc w:val="left"/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267249" w:rsidRPr="004C70D4" w:rsidTr="007F081E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267249" w:rsidRPr="004C70D4" w:rsidRDefault="00267249" w:rsidP="007F081E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644DE2">
              <w:rPr>
                <w:rFonts w:hint="eastAsia"/>
              </w:rPr>
              <w:t>movieCollect</w:t>
            </w:r>
            <w:r w:rsidR="00163133">
              <w:rPr>
                <w:rFonts w:hint="eastAsia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片库影片收藏信息表</w:t>
            </w:r>
            <w:r>
              <w:rPr>
                <w:rFonts w:hint="eastAsia"/>
              </w:rPr>
              <w:t>)</w:t>
            </w:r>
          </w:p>
        </w:tc>
      </w:tr>
      <w:tr w:rsidR="00267249" w:rsidRPr="004C70D4" w:rsidTr="007F081E">
        <w:tc>
          <w:tcPr>
            <w:tcW w:w="2191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267249" w:rsidRPr="004C70D4" w:rsidTr="007F081E">
        <w:tc>
          <w:tcPr>
            <w:tcW w:w="2191" w:type="dxa"/>
          </w:tcPr>
          <w:p w:rsidR="00267249" w:rsidRPr="004C70D4" w:rsidRDefault="00267249" w:rsidP="007F081E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267249" w:rsidRPr="004C70D4" w:rsidRDefault="00267249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267249" w:rsidRPr="004C70D4" w:rsidRDefault="00267249" w:rsidP="007F081E"/>
        </w:tc>
        <w:tc>
          <w:tcPr>
            <w:tcW w:w="1565" w:type="dxa"/>
          </w:tcPr>
          <w:p w:rsidR="00267249" w:rsidRPr="004C70D4" w:rsidRDefault="00267249" w:rsidP="007F081E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267249" w:rsidRPr="004C70D4" w:rsidRDefault="00267249" w:rsidP="007F081E">
            <w:r>
              <w:rPr>
                <w:rFonts w:hint="eastAsia"/>
              </w:rPr>
              <w:t>用户</w:t>
            </w:r>
            <w:r w:rsidR="00644DE2">
              <w:rPr>
                <w:rFonts w:hint="eastAsia"/>
              </w:rPr>
              <w:t>收藏影片单</w:t>
            </w:r>
            <w:r>
              <w:rPr>
                <w:rFonts w:hint="eastAsia"/>
              </w:rPr>
              <w:t>id</w:t>
            </w:r>
          </w:p>
        </w:tc>
      </w:tr>
      <w:tr w:rsidR="00267249" w:rsidRPr="004C70D4" w:rsidTr="007F081E">
        <w:tc>
          <w:tcPr>
            <w:tcW w:w="2191" w:type="dxa"/>
          </w:tcPr>
          <w:p w:rsidR="00267249" w:rsidRPr="004C70D4" w:rsidRDefault="00D94F86" w:rsidP="007F081E">
            <w:r>
              <w:rPr>
                <w:rFonts w:hint="eastAsia"/>
              </w:rPr>
              <w:t>movieLibrary_id</w:t>
            </w:r>
          </w:p>
        </w:tc>
        <w:tc>
          <w:tcPr>
            <w:tcW w:w="1690" w:type="dxa"/>
          </w:tcPr>
          <w:p w:rsidR="00267249" w:rsidRPr="004C70D4" w:rsidRDefault="002E781B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267249" w:rsidRPr="004C70D4" w:rsidRDefault="00267249" w:rsidP="007F081E"/>
        </w:tc>
        <w:tc>
          <w:tcPr>
            <w:tcW w:w="1565" w:type="dxa"/>
          </w:tcPr>
          <w:p w:rsidR="00267249" w:rsidRPr="004C70D4" w:rsidRDefault="0048752B" w:rsidP="007F081E"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267249" w:rsidRPr="004C70D4" w:rsidRDefault="002E781B" w:rsidP="007F081E">
            <w:r>
              <w:rPr>
                <w:rFonts w:hint="eastAsia"/>
              </w:rPr>
              <w:t>用户库单</w:t>
            </w:r>
            <w:r>
              <w:rPr>
                <w:rFonts w:hint="eastAsia"/>
              </w:rPr>
              <w:t>id</w:t>
            </w:r>
          </w:p>
        </w:tc>
      </w:tr>
      <w:tr w:rsidR="009E371F" w:rsidRPr="004C70D4" w:rsidTr="007F081E">
        <w:tc>
          <w:tcPr>
            <w:tcW w:w="2191" w:type="dxa"/>
          </w:tcPr>
          <w:p w:rsidR="009E371F" w:rsidRDefault="009E371F" w:rsidP="007F081E">
            <w:r>
              <w:rPr>
                <w:rFonts w:hint="eastAsia"/>
              </w:rPr>
              <w:t>movie_id</w:t>
            </w:r>
          </w:p>
        </w:tc>
        <w:tc>
          <w:tcPr>
            <w:tcW w:w="1690" w:type="dxa"/>
          </w:tcPr>
          <w:p w:rsidR="009E371F" w:rsidRDefault="009E371F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9E371F" w:rsidRPr="004C70D4" w:rsidRDefault="009E371F" w:rsidP="007F081E"/>
        </w:tc>
        <w:tc>
          <w:tcPr>
            <w:tcW w:w="1565" w:type="dxa"/>
          </w:tcPr>
          <w:p w:rsidR="009E371F" w:rsidRDefault="0048752B" w:rsidP="007F081E"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E371F" w:rsidRDefault="00C258BA" w:rsidP="007F081E">
            <w:r>
              <w:rPr>
                <w:rFonts w:hint="eastAsia"/>
              </w:rPr>
              <w:t>收藏的电影</w:t>
            </w:r>
            <w:r>
              <w:rPr>
                <w:rFonts w:hint="eastAsia"/>
              </w:rPr>
              <w:t>id</w:t>
            </w:r>
          </w:p>
        </w:tc>
      </w:tr>
    </w:tbl>
    <w:p w:rsidR="00267249" w:rsidRDefault="00267249" w:rsidP="004C70D4">
      <w:pPr>
        <w:rPr>
          <w:szCs w:val="21"/>
        </w:rPr>
      </w:pPr>
    </w:p>
    <w:p w:rsidR="001D2FB9" w:rsidRDefault="001D2FB9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1D2FB9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D2FB9" w:rsidRPr="004C70D4" w:rsidRDefault="001D2FB9" w:rsidP="00B6126D">
            <w:r w:rsidRPr="004C70D4">
              <w:rPr>
                <w:rFonts w:hint="eastAsia"/>
              </w:rPr>
              <w:t>表名称：</w:t>
            </w:r>
            <w:r w:rsidR="00B6126D">
              <w:rPr>
                <w:rFonts w:eastAsiaTheme="minorEastAsia" w:hint="eastAsia"/>
                <w:szCs w:val="21"/>
              </w:rPr>
              <w:t>movieComment</w:t>
            </w:r>
            <w:r>
              <w:rPr>
                <w:rFonts w:hint="eastAsia"/>
              </w:rPr>
              <w:t>s(</w:t>
            </w:r>
            <w:r w:rsidR="00B6126D">
              <w:rPr>
                <w:rFonts w:hint="eastAsia"/>
              </w:rPr>
              <w:t>影评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1D2FB9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1D2FB9" w:rsidRPr="004C70D4" w:rsidTr="0036545C">
        <w:tc>
          <w:tcPr>
            <w:tcW w:w="2191" w:type="dxa"/>
          </w:tcPr>
          <w:p w:rsidR="001D2FB9" w:rsidRPr="004C70D4" w:rsidRDefault="00B31154" w:rsidP="0036545C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1D2FB9" w:rsidRPr="004C70D4" w:rsidRDefault="00B31154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1D2FB9" w:rsidRPr="004C70D4" w:rsidRDefault="001D2FB9" w:rsidP="0036545C"/>
        </w:tc>
        <w:tc>
          <w:tcPr>
            <w:tcW w:w="1565" w:type="dxa"/>
          </w:tcPr>
          <w:p w:rsidR="001D2FB9" w:rsidRPr="004C70D4" w:rsidRDefault="001D2FB9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1D2FB9" w:rsidRPr="004C70D4" w:rsidRDefault="00B6126D" w:rsidP="0036545C">
            <w:r>
              <w:rPr>
                <w:rFonts w:eastAsiaTheme="minorEastAsia" w:hAnsiTheme="minorEastAsia" w:hint="eastAsia"/>
                <w:szCs w:val="21"/>
              </w:rPr>
              <w:t>影片影评</w:t>
            </w:r>
            <w:r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1D2FB9" w:rsidRPr="004C70D4" w:rsidTr="0036545C">
        <w:tc>
          <w:tcPr>
            <w:tcW w:w="2191" w:type="dxa"/>
          </w:tcPr>
          <w:p w:rsidR="001D2FB9" w:rsidRPr="004C70D4" w:rsidRDefault="00B6126D" w:rsidP="0036545C">
            <w:r>
              <w:rPr>
                <w:rFonts w:hint="eastAsia"/>
              </w:rPr>
              <w:t>comment</w:t>
            </w:r>
          </w:p>
        </w:tc>
        <w:tc>
          <w:tcPr>
            <w:tcW w:w="1690" w:type="dxa"/>
          </w:tcPr>
          <w:p w:rsidR="001D2FB9" w:rsidRPr="004C70D4" w:rsidRDefault="00B6126D" w:rsidP="0036545C">
            <w:r>
              <w:rPr>
                <w:rFonts w:hint="eastAsia"/>
              </w:rPr>
              <w:t>TEXT</w:t>
            </w:r>
          </w:p>
        </w:tc>
        <w:tc>
          <w:tcPr>
            <w:tcW w:w="1135" w:type="dxa"/>
          </w:tcPr>
          <w:p w:rsidR="001D2FB9" w:rsidRPr="004C70D4" w:rsidRDefault="001D2FB9" w:rsidP="0036545C"/>
        </w:tc>
        <w:tc>
          <w:tcPr>
            <w:tcW w:w="1565" w:type="dxa"/>
          </w:tcPr>
          <w:p w:rsidR="001D2FB9" w:rsidRPr="004C70D4" w:rsidRDefault="001D2FB9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1D2FB9" w:rsidRPr="004C70D4" w:rsidRDefault="00B6126D" w:rsidP="0036545C">
            <w:r>
              <w:rPr>
                <w:rFonts w:hint="eastAsia"/>
              </w:rPr>
              <w:t>影评内容</w:t>
            </w:r>
          </w:p>
        </w:tc>
      </w:tr>
      <w:tr w:rsidR="001D2FB9" w:rsidRPr="00F43984" w:rsidTr="0036545C">
        <w:tc>
          <w:tcPr>
            <w:tcW w:w="2191" w:type="dxa"/>
          </w:tcPr>
          <w:p w:rsidR="001D2FB9" w:rsidRPr="00F43984" w:rsidRDefault="008C52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1D2FB9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1D2FB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1D2FB9" w:rsidRPr="00F43984" w:rsidRDefault="00B97AA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1D2FB9" w:rsidRPr="00F43984" w:rsidRDefault="00FB7711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用户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  <w:tr w:rsidR="001D2FB9" w:rsidRPr="00F43984" w:rsidTr="0036545C">
        <w:tc>
          <w:tcPr>
            <w:tcW w:w="2191" w:type="dxa"/>
          </w:tcPr>
          <w:p w:rsidR="001D2FB9" w:rsidRPr="00F43984" w:rsidRDefault="00E120C7" w:rsidP="00B612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movie</w:t>
            </w:r>
            <w:r>
              <w:rPr>
                <w:rFonts w:eastAsiaTheme="minorEastAsia" w:hint="eastAsia"/>
                <w:szCs w:val="21"/>
              </w:rPr>
              <w:t>_i</w:t>
            </w:r>
            <w:r w:rsidR="001D2FB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1D2FB9" w:rsidRPr="00F43984" w:rsidRDefault="003C794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1D2FB9" w:rsidRPr="00F43984" w:rsidRDefault="00FB7711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1D2FB9" w:rsidRPr="00F43984" w:rsidRDefault="001D2FB9" w:rsidP="00B612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</w:t>
            </w:r>
            <w:r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2F5010" w:rsidRPr="00F43984" w:rsidTr="0036545C">
        <w:tc>
          <w:tcPr>
            <w:tcW w:w="2191" w:type="dxa"/>
          </w:tcPr>
          <w:p w:rsidR="002F5010" w:rsidRDefault="002F5010" w:rsidP="00B6126D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p</w:t>
            </w:r>
            <w:r w:rsidRPr="002F5010">
              <w:rPr>
                <w:rFonts w:eastAsiaTheme="minorEastAsia"/>
                <w:szCs w:val="21"/>
              </w:rPr>
              <w:t>raise</w:t>
            </w:r>
            <w:r>
              <w:rPr>
                <w:rFonts w:eastAsiaTheme="minorEastAsia" w:hint="eastAsia"/>
                <w:szCs w:val="21"/>
              </w:rPr>
              <w:t>Scode</w:t>
            </w:r>
          </w:p>
        </w:tc>
        <w:tc>
          <w:tcPr>
            <w:tcW w:w="1690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2F5010" w:rsidRDefault="002F5010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对点评赞美指数</w:t>
            </w:r>
          </w:p>
        </w:tc>
      </w:tr>
      <w:tr w:rsidR="00A3481E" w:rsidRPr="00F43984" w:rsidTr="0036545C">
        <w:tc>
          <w:tcPr>
            <w:tcW w:w="2191" w:type="dxa"/>
          </w:tcPr>
          <w:p w:rsidR="00A3481E" w:rsidRDefault="00A3481E" w:rsidP="00B6126D">
            <w:r>
              <w:rPr>
                <w:rFonts w:hint="eastAsia"/>
              </w:rPr>
              <w:t>commentTime</w:t>
            </w:r>
          </w:p>
        </w:tc>
        <w:tc>
          <w:tcPr>
            <w:tcW w:w="1690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A3481E" w:rsidRDefault="00A3481E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发表影评的时间</w:t>
            </w:r>
          </w:p>
        </w:tc>
      </w:tr>
      <w:tr w:rsidR="004E3D4A" w:rsidRPr="00F43984" w:rsidTr="004E3D4A">
        <w:tc>
          <w:tcPr>
            <w:tcW w:w="2191" w:type="dxa"/>
            <w:vAlign w:val="center"/>
          </w:tcPr>
          <w:p w:rsidR="004E3D4A" w:rsidRDefault="004E3D4A" w:rsidP="004E3D4A">
            <w:r>
              <w:rPr>
                <w:rFonts w:hint="eastAsia"/>
              </w:rPr>
              <w:t>commentClass</w:t>
            </w:r>
          </w:p>
        </w:tc>
        <w:tc>
          <w:tcPr>
            <w:tcW w:w="1690" w:type="dxa"/>
            <w:vAlign w:val="center"/>
          </w:tcPr>
          <w:p w:rsidR="004E3D4A" w:rsidRDefault="004E3D4A" w:rsidP="004E3D4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E3D4A" w:rsidRDefault="004E3D4A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E3D4A" w:rsidRDefault="009B268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默认为</w:t>
            </w:r>
            <w:r>
              <w:rPr>
                <w:rFonts w:eastAsiaTheme="minorEastAsia" w:hint="eastAsia"/>
                <w:szCs w:val="21"/>
              </w:rPr>
              <w:t>0</w:t>
            </w:r>
          </w:p>
        </w:tc>
        <w:tc>
          <w:tcPr>
            <w:tcW w:w="2174" w:type="dxa"/>
          </w:tcPr>
          <w:p w:rsidR="004E3D4A" w:rsidRDefault="004E3D4A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影评的类型，</w:t>
            </w:r>
            <w:r>
              <w:rPr>
                <w:rFonts w:eastAsiaTheme="minorEastAsia" w:hAnsiTheme="minorEastAsia" w:hint="eastAsia"/>
                <w:szCs w:val="21"/>
              </w:rPr>
              <w:t>0</w:t>
            </w:r>
            <w:r>
              <w:rPr>
                <w:rFonts w:eastAsiaTheme="minorEastAsia" w:hAnsiTheme="minorEastAsia" w:hint="eastAsia"/>
                <w:szCs w:val="21"/>
              </w:rPr>
              <w:t>为短，</w:t>
            </w:r>
            <w:r>
              <w:rPr>
                <w:rFonts w:eastAsiaTheme="minorEastAsia" w:hAnsiTheme="minorEastAsia" w:hint="eastAsia"/>
                <w:szCs w:val="21"/>
              </w:rPr>
              <w:t>1</w:t>
            </w:r>
            <w:r>
              <w:rPr>
                <w:rFonts w:eastAsiaTheme="minorEastAsia" w:hAnsiTheme="minorEastAsia" w:hint="eastAsia"/>
                <w:szCs w:val="21"/>
              </w:rPr>
              <w:t>为长影评</w:t>
            </w:r>
          </w:p>
        </w:tc>
      </w:tr>
      <w:tr w:rsidR="009B2680" w:rsidRPr="00F43984" w:rsidTr="004E3D4A">
        <w:tc>
          <w:tcPr>
            <w:tcW w:w="2191" w:type="dxa"/>
            <w:vAlign w:val="center"/>
          </w:tcPr>
          <w:p w:rsidR="009B2680" w:rsidRDefault="009B2680" w:rsidP="004E3D4A">
            <w:r>
              <w:rPr>
                <w:rFonts w:hint="eastAsia"/>
              </w:rPr>
              <w:t>public</w:t>
            </w:r>
          </w:p>
        </w:tc>
        <w:tc>
          <w:tcPr>
            <w:tcW w:w="1690" w:type="dxa"/>
            <w:vAlign w:val="center"/>
          </w:tcPr>
          <w:p w:rsidR="009B2680" w:rsidRDefault="009B2680" w:rsidP="004E3D4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9B2680" w:rsidRDefault="009B268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B2680" w:rsidRDefault="009B268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默认为</w:t>
            </w:r>
            <w:r>
              <w:rPr>
                <w:rFonts w:eastAsiaTheme="minorEastAsia" w:hint="eastAsia"/>
                <w:szCs w:val="21"/>
              </w:rPr>
              <w:t>0</w:t>
            </w:r>
          </w:p>
        </w:tc>
        <w:tc>
          <w:tcPr>
            <w:tcW w:w="2174" w:type="dxa"/>
          </w:tcPr>
          <w:p w:rsidR="009B2680" w:rsidRDefault="009B2680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是否公开，</w:t>
            </w:r>
            <w:r>
              <w:rPr>
                <w:rFonts w:eastAsiaTheme="minorEastAsia" w:hAnsiTheme="minorEastAsia" w:hint="eastAsia"/>
                <w:szCs w:val="21"/>
              </w:rPr>
              <w:t>0</w:t>
            </w:r>
            <w:r>
              <w:rPr>
                <w:rFonts w:eastAsiaTheme="minorEastAsia" w:hAnsiTheme="minorEastAsia" w:hint="eastAsia"/>
                <w:szCs w:val="21"/>
              </w:rPr>
              <w:t>为公开，</w:t>
            </w:r>
            <w:r>
              <w:rPr>
                <w:rFonts w:eastAsiaTheme="minorEastAsia" w:hAnsiTheme="minorEastAsia" w:hint="eastAsia"/>
                <w:szCs w:val="21"/>
              </w:rPr>
              <w:t>1</w:t>
            </w:r>
            <w:r>
              <w:rPr>
                <w:rFonts w:eastAsiaTheme="minorEastAsia" w:hAnsiTheme="minorEastAsia" w:hint="eastAsia"/>
                <w:szCs w:val="21"/>
              </w:rPr>
              <w:t>为不公开</w:t>
            </w:r>
          </w:p>
        </w:tc>
      </w:tr>
    </w:tbl>
    <w:p w:rsidR="001D2FB9" w:rsidRDefault="001D2FB9" w:rsidP="004C70D4">
      <w:pPr>
        <w:rPr>
          <w:szCs w:val="21"/>
        </w:rPr>
      </w:pPr>
    </w:p>
    <w:p w:rsidR="006D3C91" w:rsidRDefault="006D3C91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FD5729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FD5729" w:rsidRPr="004C70D4" w:rsidRDefault="00FD5729" w:rsidP="00FD5729">
            <w:r w:rsidRPr="004C70D4">
              <w:rPr>
                <w:rFonts w:hint="eastAsia"/>
              </w:rPr>
              <w:t>表名称：</w:t>
            </w:r>
            <w:r w:rsidRPr="00FD5729">
              <w:rPr>
                <w:rFonts w:eastAsiaTheme="minorEastAsia"/>
                <w:szCs w:val="21"/>
              </w:rPr>
              <w:t>retransmission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转发信息表</w:t>
            </w:r>
            <w:r>
              <w:rPr>
                <w:rFonts w:hint="eastAsia"/>
              </w:rPr>
              <w:t>)</w:t>
            </w:r>
          </w:p>
        </w:tc>
      </w:tr>
      <w:tr w:rsidR="00FD5729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FD5729" w:rsidRPr="004C70D4" w:rsidTr="00896B89">
        <w:tc>
          <w:tcPr>
            <w:tcW w:w="2191" w:type="dxa"/>
          </w:tcPr>
          <w:p w:rsidR="00FD5729" w:rsidRPr="004C70D4" w:rsidRDefault="001C6982" w:rsidP="00896B89">
            <w:r w:rsidRPr="00FD5729">
              <w:rPr>
                <w:rFonts w:eastAsiaTheme="minorEastAsia"/>
                <w:szCs w:val="21"/>
              </w:rPr>
              <w:t>retransmission</w:t>
            </w:r>
            <w:r w:rsidR="00DA680E">
              <w:rPr>
                <w:rFonts w:eastAsiaTheme="minorEastAsia" w:hint="eastAsia"/>
                <w:szCs w:val="21"/>
              </w:rPr>
              <w:t>_i</w:t>
            </w:r>
            <w:r w:rsidR="00FD572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4C70D4" w:rsidRDefault="001C6982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FD5729" w:rsidRPr="004C70D4" w:rsidRDefault="00FD5729" w:rsidP="00896B89"/>
        </w:tc>
        <w:tc>
          <w:tcPr>
            <w:tcW w:w="1565" w:type="dxa"/>
          </w:tcPr>
          <w:p w:rsidR="00FD5729" w:rsidRPr="004C70D4" w:rsidRDefault="00FD5729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FD5729" w:rsidRPr="004C70D4" w:rsidRDefault="0037056A" w:rsidP="00896B89">
            <w:r>
              <w:rPr>
                <w:rFonts w:hint="eastAsia"/>
              </w:rPr>
              <w:t>转发信息</w:t>
            </w:r>
            <w:r w:rsidR="00FD5729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FD5729" w:rsidRPr="004C70D4" w:rsidTr="00896B89">
        <w:tc>
          <w:tcPr>
            <w:tcW w:w="2191" w:type="dxa"/>
          </w:tcPr>
          <w:p w:rsidR="00FD5729" w:rsidRPr="004C70D4" w:rsidRDefault="0037056A" w:rsidP="00896B89">
            <w:r>
              <w:rPr>
                <w:rFonts w:eastAsiaTheme="minorEastAsia" w:hint="eastAsia"/>
                <w:szCs w:val="21"/>
              </w:rPr>
              <w:t>movieComment</w:t>
            </w:r>
            <w:r w:rsidR="00DA680E">
              <w:rPr>
                <w:rFonts w:eastAsiaTheme="minorEastAsia" w:hint="eastAsia"/>
                <w:szCs w:val="21"/>
              </w:rPr>
              <w:t>_i</w:t>
            </w: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4C70D4" w:rsidRDefault="0002666F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FD5729" w:rsidRPr="004C70D4" w:rsidRDefault="00FD5729" w:rsidP="00896B89"/>
        </w:tc>
        <w:tc>
          <w:tcPr>
            <w:tcW w:w="1565" w:type="dxa"/>
          </w:tcPr>
          <w:p w:rsidR="00FD5729" w:rsidRPr="004C70D4" w:rsidRDefault="00FD5729" w:rsidP="00896B89"/>
        </w:tc>
        <w:tc>
          <w:tcPr>
            <w:tcW w:w="2174" w:type="dxa"/>
          </w:tcPr>
          <w:p w:rsidR="00FD5729" w:rsidRPr="004C70D4" w:rsidRDefault="0037056A" w:rsidP="00896B89">
            <w:r>
              <w:rPr>
                <w:rFonts w:hint="eastAsia"/>
              </w:rPr>
              <w:t>转发的信息</w:t>
            </w:r>
            <w:r>
              <w:rPr>
                <w:rFonts w:hint="eastAsia"/>
              </w:rPr>
              <w:t>id</w:t>
            </w:r>
          </w:p>
        </w:tc>
      </w:tr>
      <w:tr w:rsidR="00FD5729" w:rsidRPr="00F43984" w:rsidTr="00896B89">
        <w:tc>
          <w:tcPr>
            <w:tcW w:w="2191" w:type="dxa"/>
          </w:tcPr>
          <w:p w:rsidR="00FD5729" w:rsidRPr="00F43984" w:rsidRDefault="00FF04C4" w:rsidP="00FF04C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FD5729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FD572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F43984" w:rsidRDefault="00FF04C4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FD5729" w:rsidRPr="00F43984" w:rsidRDefault="00FD5729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D5729" w:rsidRPr="00F43984" w:rsidRDefault="00FD5729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FD5729" w:rsidRPr="00F43984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转发信息的</w:t>
            </w:r>
            <w:r w:rsidR="00FD5729">
              <w:rPr>
                <w:rFonts w:eastAsiaTheme="minorEastAsia" w:hint="eastAsia"/>
                <w:szCs w:val="21"/>
              </w:rPr>
              <w:t>用户</w:t>
            </w:r>
            <w:r w:rsidR="00FD5729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2E3A36" w:rsidRPr="00F43984" w:rsidTr="00896B89">
        <w:tc>
          <w:tcPr>
            <w:tcW w:w="2191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addComment</w:t>
            </w:r>
          </w:p>
        </w:tc>
        <w:tc>
          <w:tcPr>
            <w:tcW w:w="1690" w:type="dxa"/>
          </w:tcPr>
          <w:p w:rsidR="002E3A36" w:rsidRPr="00F43984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2E3A36" w:rsidRDefault="00DD6C41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转发时附加的信息</w:t>
            </w:r>
          </w:p>
        </w:tc>
      </w:tr>
      <w:tr w:rsidR="00A3481E" w:rsidRPr="00F43984" w:rsidTr="00896B89">
        <w:tc>
          <w:tcPr>
            <w:tcW w:w="2191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retransmissionsTime</w:t>
            </w:r>
          </w:p>
        </w:tc>
        <w:tc>
          <w:tcPr>
            <w:tcW w:w="1690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3481E" w:rsidRDefault="00A3481E" w:rsidP="00896B89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转发信息的时间</w:t>
            </w:r>
          </w:p>
        </w:tc>
      </w:tr>
    </w:tbl>
    <w:p w:rsidR="00FD5729" w:rsidRDefault="00FD5729" w:rsidP="004C70D4">
      <w:pPr>
        <w:rPr>
          <w:szCs w:val="21"/>
        </w:rPr>
      </w:pPr>
    </w:p>
    <w:p w:rsidR="009D77AB" w:rsidRDefault="009D77AB" w:rsidP="009D77AB">
      <w:pPr>
        <w:rPr>
          <w:szCs w:val="21"/>
        </w:rPr>
      </w:pPr>
    </w:p>
    <w:p w:rsidR="002A1F60" w:rsidRDefault="002A1F60" w:rsidP="009D77AB">
      <w:pPr>
        <w:rPr>
          <w:szCs w:val="21"/>
        </w:rPr>
      </w:pPr>
    </w:p>
    <w:p w:rsidR="002A1F60" w:rsidRDefault="002A1F60" w:rsidP="009D77AB">
      <w:pPr>
        <w:rPr>
          <w:szCs w:val="21"/>
        </w:rPr>
      </w:pPr>
    </w:p>
    <w:p w:rsidR="00E56732" w:rsidRDefault="00E56732" w:rsidP="009D77AB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9D77AB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9D77AB" w:rsidRPr="004C70D4" w:rsidRDefault="009D77AB" w:rsidP="00560BF7">
            <w:r w:rsidRPr="004C70D4">
              <w:rPr>
                <w:rFonts w:hint="eastAsia"/>
              </w:rPr>
              <w:t>表名称：</w:t>
            </w:r>
            <w:r w:rsidR="000B1162">
              <w:rPr>
                <w:rFonts w:eastAsiaTheme="minorEastAsia" w:hint="eastAsia"/>
                <w:szCs w:val="21"/>
              </w:rPr>
              <w:t>myattention</w:t>
            </w:r>
            <w:r>
              <w:rPr>
                <w:rFonts w:hint="eastAsia"/>
              </w:rPr>
              <w:t>s(</w:t>
            </w:r>
            <w:r w:rsidR="00560BF7">
              <w:rPr>
                <w:rFonts w:hint="eastAsia"/>
              </w:rPr>
              <w:t>我关注</w:t>
            </w:r>
            <w:r w:rsidR="005B22D8">
              <w:rPr>
                <w:rFonts w:hint="eastAsia"/>
              </w:rPr>
              <w:t>的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9D77AB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9D77AB" w:rsidRPr="004C70D4" w:rsidTr="00896B89">
        <w:tc>
          <w:tcPr>
            <w:tcW w:w="2191" w:type="dxa"/>
          </w:tcPr>
          <w:p w:rsidR="009D77AB" w:rsidRPr="004C70D4" w:rsidRDefault="00A3481E" w:rsidP="00896B89">
            <w:r>
              <w:rPr>
                <w:rFonts w:eastAsiaTheme="minorEastAsia" w:hint="eastAsia"/>
                <w:szCs w:val="21"/>
              </w:rPr>
              <w:t>i</w:t>
            </w:r>
            <w:r w:rsidR="009D77AB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4C70D4" w:rsidRDefault="009D77AB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9D77AB" w:rsidRPr="004C70D4" w:rsidRDefault="009D77AB" w:rsidP="00896B89"/>
        </w:tc>
        <w:tc>
          <w:tcPr>
            <w:tcW w:w="1565" w:type="dxa"/>
          </w:tcPr>
          <w:p w:rsidR="009D77AB" w:rsidRPr="004C70D4" w:rsidRDefault="009D77AB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9D77AB" w:rsidRPr="004C70D4" w:rsidRDefault="009D77AB" w:rsidP="00896B89"/>
        </w:tc>
      </w:tr>
      <w:tr w:rsidR="009D77AB" w:rsidRPr="00F43984" w:rsidTr="00896B89">
        <w:tc>
          <w:tcPr>
            <w:tcW w:w="2191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user</w:t>
            </w:r>
            <w:r w:rsidR="00E56732">
              <w:rPr>
                <w:rFonts w:eastAsiaTheme="minorEastAsia" w:hint="eastAsia"/>
                <w:szCs w:val="21"/>
              </w:rPr>
              <w:t>_i</w:t>
            </w: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50</w:t>
            </w:r>
          </w:p>
        </w:tc>
        <w:tc>
          <w:tcPr>
            <w:tcW w:w="1565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D77AB" w:rsidRPr="00F43984" w:rsidRDefault="0049243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关注发起者的</w:t>
            </w:r>
            <w:r w:rsidR="009D77AB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9D77AB" w:rsidRPr="00F43984" w:rsidTr="00896B89">
        <w:tc>
          <w:tcPr>
            <w:tcW w:w="2191" w:type="dxa"/>
          </w:tcPr>
          <w:p w:rsidR="009D77AB" w:rsidRDefault="00E56732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youattention_i</w:t>
            </w:r>
            <w:r w:rsidR="0049243D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F43984" w:rsidRDefault="00E56732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9D77AB" w:rsidRDefault="009D77AB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D77AB" w:rsidRDefault="00E56732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D77AB" w:rsidRDefault="0049243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被关注者的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FD5729" w:rsidRDefault="00FD5729" w:rsidP="004C70D4">
      <w:pPr>
        <w:rPr>
          <w:szCs w:val="21"/>
        </w:rPr>
      </w:pPr>
    </w:p>
    <w:p w:rsidR="009D77AB" w:rsidRDefault="009D77AB" w:rsidP="004C70D4">
      <w:pPr>
        <w:rPr>
          <w:szCs w:val="21"/>
        </w:rPr>
      </w:pPr>
    </w:p>
    <w:p w:rsidR="00E56732" w:rsidRDefault="00E56732" w:rsidP="00E56732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E56732" w:rsidRPr="004C70D4" w:rsidTr="007F081E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56732" w:rsidRPr="004C70D4" w:rsidRDefault="00E56732" w:rsidP="00E56732">
            <w:r w:rsidRPr="004C70D4">
              <w:rPr>
                <w:rFonts w:hint="eastAsia"/>
              </w:rPr>
              <w:t>表名称：</w:t>
            </w:r>
            <w:r>
              <w:rPr>
                <w:rFonts w:eastAsiaTheme="minorEastAsia" w:hint="eastAsia"/>
                <w:szCs w:val="21"/>
              </w:rPr>
              <w:t>youattention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被我关注的信息表</w:t>
            </w:r>
            <w:r>
              <w:rPr>
                <w:rFonts w:hint="eastAsia"/>
              </w:rPr>
              <w:t>)</w:t>
            </w:r>
          </w:p>
        </w:tc>
      </w:tr>
      <w:tr w:rsidR="00E56732" w:rsidRPr="004C70D4" w:rsidTr="007F081E">
        <w:tc>
          <w:tcPr>
            <w:tcW w:w="2191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E56732" w:rsidRPr="004C70D4" w:rsidTr="007F081E">
        <w:tc>
          <w:tcPr>
            <w:tcW w:w="2191" w:type="dxa"/>
          </w:tcPr>
          <w:p w:rsidR="00E56732" w:rsidRPr="004C70D4" w:rsidRDefault="00E56732" w:rsidP="007F081E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E56732" w:rsidRPr="004C70D4" w:rsidRDefault="00E56732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E56732" w:rsidRPr="004C70D4" w:rsidRDefault="00E56732" w:rsidP="007F081E"/>
        </w:tc>
        <w:tc>
          <w:tcPr>
            <w:tcW w:w="1565" w:type="dxa"/>
          </w:tcPr>
          <w:p w:rsidR="00E56732" w:rsidRPr="004C70D4" w:rsidRDefault="00E56732" w:rsidP="007F081E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E56732" w:rsidRPr="004C70D4" w:rsidRDefault="00E56732" w:rsidP="007F081E"/>
        </w:tc>
      </w:tr>
      <w:tr w:rsidR="00E56732" w:rsidRPr="00F43984" w:rsidTr="007F081E">
        <w:tc>
          <w:tcPr>
            <w:tcW w:w="2191" w:type="dxa"/>
          </w:tcPr>
          <w:p w:rsidR="00E56732" w:rsidRDefault="008D34D9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myattention</w:t>
            </w:r>
            <w:r w:rsidR="00E56732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E56732" w:rsidRPr="00F43984" w:rsidRDefault="00E56732" w:rsidP="007F081E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E56732" w:rsidRDefault="00E56732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50</w:t>
            </w:r>
          </w:p>
        </w:tc>
        <w:tc>
          <w:tcPr>
            <w:tcW w:w="1565" w:type="dxa"/>
          </w:tcPr>
          <w:p w:rsidR="00E56732" w:rsidRDefault="00E56732" w:rsidP="007F081E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E56732" w:rsidRDefault="008D34D9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关注发起者的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E56732" w:rsidRDefault="00E56732" w:rsidP="004C70D4">
      <w:pPr>
        <w:rPr>
          <w:szCs w:val="21"/>
        </w:rPr>
      </w:pPr>
    </w:p>
    <w:p w:rsidR="00BB4F94" w:rsidRDefault="00BB4F94" w:rsidP="00BB4F9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BB4F94" w:rsidRPr="004C70D4" w:rsidTr="00DB126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BB4F94" w:rsidRPr="004C70D4" w:rsidRDefault="00BB4F94" w:rsidP="00BB4F94">
            <w:r w:rsidRPr="004C70D4">
              <w:rPr>
                <w:rFonts w:hint="eastAsia"/>
              </w:rPr>
              <w:t>表名称：</w:t>
            </w:r>
            <w:r w:rsidR="005610AA">
              <w:rPr>
                <w:rFonts w:eastAsiaTheme="minorEastAsia" w:hint="eastAsia"/>
                <w:szCs w:val="21"/>
              </w:rPr>
              <w:t>movies_a</w:t>
            </w:r>
            <w:r>
              <w:rPr>
                <w:rFonts w:eastAsiaTheme="minorEastAsia" w:hint="eastAsia"/>
                <w:szCs w:val="21"/>
              </w:rPr>
              <w:t>ctors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影片演员关联信息表</w:t>
            </w:r>
            <w:r>
              <w:rPr>
                <w:rFonts w:hint="eastAsia"/>
              </w:rPr>
              <w:t>)</w:t>
            </w:r>
          </w:p>
        </w:tc>
      </w:tr>
      <w:tr w:rsidR="00BB4F94" w:rsidRPr="004C70D4" w:rsidTr="00DB1264">
        <w:tc>
          <w:tcPr>
            <w:tcW w:w="2191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BB4F94" w:rsidRPr="00F43984" w:rsidTr="00DB1264">
        <w:tc>
          <w:tcPr>
            <w:tcW w:w="2191" w:type="dxa"/>
          </w:tcPr>
          <w:p w:rsidR="00BB4F94" w:rsidRDefault="00E90AA6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</w:t>
            </w:r>
            <w:r w:rsidR="00BB4F94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BB4F94" w:rsidRPr="00F43984" w:rsidRDefault="004E188F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BB4F94" w:rsidRDefault="00BB4F94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BB4F94" w:rsidRDefault="00BB4F94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BB4F94" w:rsidRDefault="00E90AA6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影片</w:t>
            </w:r>
            <w:r w:rsidR="00BB4F94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5610AA" w:rsidRPr="00F43984" w:rsidTr="00DB1264">
        <w:tc>
          <w:tcPr>
            <w:tcW w:w="2191" w:type="dxa"/>
          </w:tcPr>
          <w:p w:rsidR="005610AA" w:rsidRDefault="005610AA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actor_id</w:t>
            </w:r>
          </w:p>
        </w:tc>
        <w:tc>
          <w:tcPr>
            <w:tcW w:w="1690" w:type="dxa"/>
          </w:tcPr>
          <w:p w:rsidR="005610AA" w:rsidRPr="00F43984" w:rsidRDefault="004E188F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5610AA" w:rsidRDefault="005610AA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5610AA" w:rsidRDefault="005610AA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5610AA" w:rsidRDefault="00541468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E56732" w:rsidRDefault="00E56732" w:rsidP="004C70D4">
      <w:pPr>
        <w:rPr>
          <w:szCs w:val="21"/>
        </w:rPr>
      </w:pPr>
    </w:p>
    <w:p w:rsidR="00401D3D" w:rsidRDefault="00401D3D" w:rsidP="00401D3D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401D3D" w:rsidRPr="004C70D4" w:rsidTr="00DB126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401D3D" w:rsidRPr="004C70D4" w:rsidRDefault="00401D3D" w:rsidP="00A57B82">
            <w:r w:rsidRPr="004C70D4">
              <w:rPr>
                <w:rFonts w:hint="eastAsia"/>
              </w:rPr>
              <w:t>表名称：</w:t>
            </w:r>
            <w:r>
              <w:rPr>
                <w:rFonts w:eastAsiaTheme="minorEastAsia" w:hint="eastAsia"/>
                <w:szCs w:val="21"/>
              </w:rPr>
              <w:t>movies_</w:t>
            </w:r>
            <w:r w:rsidRPr="003C5F15">
              <w:t xml:space="preserve"> director</w:t>
            </w:r>
            <w:r>
              <w:rPr>
                <w:rFonts w:hint="eastAsia"/>
              </w:rPr>
              <w:t>s (</w:t>
            </w:r>
            <w:r>
              <w:rPr>
                <w:rFonts w:hint="eastAsia"/>
              </w:rPr>
              <w:t>影片</w:t>
            </w:r>
            <w:r w:rsidR="00A57B82">
              <w:rPr>
                <w:rFonts w:hint="eastAsia"/>
              </w:rPr>
              <w:t>导演</w:t>
            </w:r>
            <w:r>
              <w:rPr>
                <w:rFonts w:hint="eastAsia"/>
              </w:rPr>
              <w:t>关联信息表</w:t>
            </w:r>
            <w:r>
              <w:rPr>
                <w:rFonts w:hint="eastAsia"/>
              </w:rPr>
              <w:t>)</w:t>
            </w:r>
          </w:p>
        </w:tc>
      </w:tr>
      <w:tr w:rsidR="00401D3D" w:rsidRPr="004C70D4" w:rsidTr="00DB1264">
        <w:tc>
          <w:tcPr>
            <w:tcW w:w="2191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401D3D" w:rsidRPr="00F43984" w:rsidTr="00DB1264">
        <w:tc>
          <w:tcPr>
            <w:tcW w:w="2191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movie_id</w:t>
            </w:r>
          </w:p>
        </w:tc>
        <w:tc>
          <w:tcPr>
            <w:tcW w:w="1690" w:type="dxa"/>
          </w:tcPr>
          <w:p w:rsidR="00401D3D" w:rsidRPr="00F43984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01D3D" w:rsidRDefault="00401D3D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影片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  <w:tr w:rsidR="00401D3D" w:rsidRPr="00F43984" w:rsidTr="00DB1264">
        <w:tc>
          <w:tcPr>
            <w:tcW w:w="2191" w:type="dxa"/>
          </w:tcPr>
          <w:p w:rsidR="00401D3D" w:rsidRDefault="00B84734" w:rsidP="00DB1264">
            <w:pPr>
              <w:rPr>
                <w:rFonts w:eastAsiaTheme="minorEastAsia"/>
                <w:szCs w:val="21"/>
              </w:rPr>
            </w:pPr>
            <w:r w:rsidRPr="003C5F15">
              <w:t>director</w:t>
            </w:r>
            <w:r w:rsidR="00401D3D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401D3D" w:rsidRPr="00F43984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01D3D" w:rsidRDefault="00401D3D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401D3D" w:rsidRDefault="00401D3D" w:rsidP="004C70D4">
      <w:pPr>
        <w:rPr>
          <w:szCs w:val="21"/>
        </w:rPr>
      </w:pPr>
    </w:p>
    <w:p w:rsidR="004E33FB" w:rsidRDefault="004E33FB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0F6197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0F6197" w:rsidRPr="004C70D4" w:rsidRDefault="000F6197" w:rsidP="000F6197">
            <w:r w:rsidRPr="004C70D4">
              <w:rPr>
                <w:rFonts w:hint="eastAsia"/>
              </w:rPr>
              <w:t>表名称：</w:t>
            </w:r>
            <w:r w:rsidRPr="00AD5F5E">
              <w:rPr>
                <w:rFonts w:eastAsiaTheme="minorEastAsia"/>
                <w:szCs w:val="21"/>
              </w:rPr>
              <w:t>acto</w:t>
            </w:r>
            <w:r>
              <w:rPr>
                <w:rFonts w:eastAsiaTheme="minorEastAsia" w:hint="eastAsia"/>
                <w:szCs w:val="21"/>
              </w:rPr>
              <w:t>r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演员信息表</w:t>
            </w:r>
            <w:r>
              <w:rPr>
                <w:rFonts w:hint="eastAsia"/>
              </w:rPr>
              <w:t>)</w:t>
            </w:r>
          </w:p>
        </w:tc>
      </w:tr>
      <w:tr w:rsidR="000F6197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0F6197" w:rsidRPr="004C70D4" w:rsidTr="0036545C">
        <w:tc>
          <w:tcPr>
            <w:tcW w:w="2191" w:type="dxa"/>
          </w:tcPr>
          <w:p w:rsidR="000F6197" w:rsidRPr="004C70D4" w:rsidRDefault="00BC673A" w:rsidP="0036545C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0F6197" w:rsidRPr="004C70D4" w:rsidRDefault="000F6197" w:rsidP="0036545C">
            <w:r w:rsidRPr="004C70D4">
              <w:t>VARCHAR</w:t>
            </w:r>
          </w:p>
        </w:tc>
        <w:tc>
          <w:tcPr>
            <w:tcW w:w="1135" w:type="dxa"/>
          </w:tcPr>
          <w:p w:rsidR="000F6197" w:rsidRPr="004C70D4" w:rsidRDefault="000F6197" w:rsidP="0036545C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0F6197" w:rsidRPr="004C70D4" w:rsidRDefault="000F6197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0F6197" w:rsidRPr="004C70D4" w:rsidRDefault="004A760A" w:rsidP="0036545C">
            <w:r>
              <w:rPr>
                <w:rFonts w:eastAsiaTheme="minorEastAsia" w:hAnsiTheme="minorEastAsia" w:hint="eastAsia"/>
                <w:szCs w:val="21"/>
              </w:rPr>
              <w:t>演员</w:t>
            </w:r>
            <w:r w:rsidR="000F6197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0F6197" w:rsidRPr="004C70D4" w:rsidTr="0036545C">
        <w:tc>
          <w:tcPr>
            <w:tcW w:w="2191" w:type="dxa"/>
          </w:tcPr>
          <w:p w:rsidR="000F6197" w:rsidRPr="004C70D4" w:rsidRDefault="004A760A" w:rsidP="0036545C">
            <w:r>
              <w:rPr>
                <w:rFonts w:hint="eastAsia"/>
              </w:rPr>
              <w:t>actorsName</w:t>
            </w:r>
          </w:p>
        </w:tc>
        <w:tc>
          <w:tcPr>
            <w:tcW w:w="1690" w:type="dxa"/>
          </w:tcPr>
          <w:p w:rsidR="000F6197" w:rsidRPr="004C70D4" w:rsidRDefault="004A760A" w:rsidP="0036545C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0F6197" w:rsidRPr="004C70D4" w:rsidRDefault="000A0D4E" w:rsidP="0036545C">
            <w:r>
              <w:rPr>
                <w:rFonts w:hint="eastAsia"/>
              </w:rPr>
              <w:t>5</w:t>
            </w:r>
            <w:r w:rsidR="004A760A">
              <w:rPr>
                <w:rFonts w:hint="eastAsia"/>
              </w:rPr>
              <w:t>0</w:t>
            </w:r>
          </w:p>
        </w:tc>
        <w:tc>
          <w:tcPr>
            <w:tcW w:w="1565" w:type="dxa"/>
          </w:tcPr>
          <w:p w:rsidR="000F6197" w:rsidRPr="004C70D4" w:rsidRDefault="000F6197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0F6197" w:rsidRPr="004C70D4" w:rsidRDefault="00944786" w:rsidP="0036545C">
            <w:r>
              <w:rPr>
                <w:rFonts w:hint="eastAsia"/>
              </w:rPr>
              <w:t>演员名字</w:t>
            </w:r>
          </w:p>
        </w:tc>
      </w:tr>
      <w:tr w:rsidR="000F6197" w:rsidRPr="00F43984" w:rsidTr="0036545C">
        <w:tc>
          <w:tcPr>
            <w:tcW w:w="2191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0F6197" w:rsidRPr="00F43984" w:rsidRDefault="000F6197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0F6197" w:rsidRPr="00F43984" w:rsidRDefault="000F6197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演员出生年月日</w:t>
            </w:r>
          </w:p>
        </w:tc>
      </w:tr>
      <w:tr w:rsidR="0036545C" w:rsidRPr="00F43984" w:rsidTr="0036545C">
        <w:tc>
          <w:tcPr>
            <w:tcW w:w="2191" w:type="dxa"/>
          </w:tcPr>
          <w:p w:rsidR="0036545C" w:rsidRDefault="002E39A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actorsH</w:t>
            </w:r>
            <w:r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36545C" w:rsidRDefault="002E39A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36545C" w:rsidRDefault="00484EC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30</w:t>
            </w:r>
          </w:p>
        </w:tc>
        <w:tc>
          <w:tcPr>
            <w:tcW w:w="1565" w:type="dxa"/>
          </w:tcPr>
          <w:p w:rsidR="0036545C" w:rsidRDefault="0036545C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36545C" w:rsidRDefault="00484EC9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演员获得的荣誉</w:t>
            </w:r>
          </w:p>
        </w:tc>
      </w:tr>
      <w:tr w:rsidR="009511D5" w:rsidRPr="00F43984" w:rsidTr="0036545C">
        <w:tc>
          <w:tcPr>
            <w:tcW w:w="2191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actorsComment</w:t>
            </w:r>
          </w:p>
        </w:tc>
        <w:tc>
          <w:tcPr>
            <w:tcW w:w="1690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9511D5" w:rsidRDefault="00586D51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</w:t>
            </w:r>
            <w:r w:rsidR="00A50263">
              <w:rPr>
                <w:rFonts w:eastAsiaTheme="minorEastAsia" w:hAnsiTheme="minorEastAsia" w:hint="eastAsia"/>
                <w:szCs w:val="21"/>
              </w:rPr>
              <w:t>演员</w:t>
            </w:r>
            <w:r w:rsidR="00C55DFD">
              <w:rPr>
                <w:rFonts w:eastAsiaTheme="minorEastAsia" w:hAnsiTheme="minorEastAsia" w:hint="eastAsia"/>
                <w:szCs w:val="21"/>
              </w:rPr>
              <w:t>的</w:t>
            </w:r>
            <w:r w:rsidR="00A50263">
              <w:rPr>
                <w:rFonts w:eastAsiaTheme="minorEastAsia" w:hAnsiTheme="minorEastAsia" w:hint="eastAsia"/>
                <w:szCs w:val="21"/>
              </w:rPr>
              <w:t>评语</w:t>
            </w:r>
          </w:p>
        </w:tc>
      </w:tr>
    </w:tbl>
    <w:p w:rsidR="000F6197" w:rsidRDefault="000F6197" w:rsidP="004C70D4">
      <w:pPr>
        <w:rPr>
          <w:szCs w:val="21"/>
        </w:rPr>
      </w:pPr>
    </w:p>
    <w:p w:rsidR="009507ED" w:rsidRDefault="009507ED" w:rsidP="004C70D4">
      <w:pPr>
        <w:rPr>
          <w:szCs w:val="21"/>
        </w:rPr>
      </w:pPr>
    </w:p>
    <w:p w:rsidR="006D3C91" w:rsidRDefault="006D3C91" w:rsidP="004C70D4">
      <w:pPr>
        <w:rPr>
          <w:szCs w:val="21"/>
        </w:rPr>
      </w:pPr>
    </w:p>
    <w:p w:rsidR="00401D3D" w:rsidRDefault="00401D3D" w:rsidP="004C70D4">
      <w:pPr>
        <w:rPr>
          <w:szCs w:val="21"/>
        </w:rPr>
      </w:pPr>
    </w:p>
    <w:p w:rsidR="00401D3D" w:rsidRDefault="00401D3D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9507ED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9507ED" w:rsidRPr="004C70D4" w:rsidRDefault="009507ED" w:rsidP="00896B89">
            <w:r w:rsidRPr="004C70D4">
              <w:rPr>
                <w:rFonts w:hint="eastAsia"/>
              </w:rPr>
              <w:lastRenderedPageBreak/>
              <w:t>表名称：</w:t>
            </w:r>
            <w:r w:rsidRPr="003C5F15">
              <w:t>director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导演信息表</w:t>
            </w:r>
            <w:r>
              <w:rPr>
                <w:rFonts w:hint="eastAsia"/>
              </w:rPr>
              <w:t>)</w:t>
            </w:r>
          </w:p>
        </w:tc>
      </w:tr>
      <w:tr w:rsidR="009507ED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9507ED" w:rsidRPr="004C70D4" w:rsidTr="00896B89">
        <w:tc>
          <w:tcPr>
            <w:tcW w:w="2191" w:type="dxa"/>
          </w:tcPr>
          <w:p w:rsidR="009507ED" w:rsidRPr="004C70D4" w:rsidRDefault="00BC673A" w:rsidP="00896B89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9507ED" w:rsidRPr="004C70D4" w:rsidRDefault="009507ED" w:rsidP="00896B89">
            <w:r w:rsidRPr="004C70D4">
              <w:t>VARCHAR</w:t>
            </w:r>
          </w:p>
        </w:tc>
        <w:tc>
          <w:tcPr>
            <w:tcW w:w="1135" w:type="dxa"/>
          </w:tcPr>
          <w:p w:rsidR="009507ED" w:rsidRPr="004C70D4" w:rsidRDefault="009507ED" w:rsidP="00896B89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9507ED" w:rsidRPr="004C70D4" w:rsidRDefault="009507ED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9507ED" w:rsidRPr="004C70D4" w:rsidRDefault="006E725C" w:rsidP="00896B89">
            <w:r>
              <w:rPr>
                <w:rFonts w:eastAsiaTheme="minorEastAsia" w:hAnsiTheme="minorEastAsia" w:hint="eastAsia"/>
                <w:szCs w:val="21"/>
              </w:rPr>
              <w:t>导演</w:t>
            </w:r>
            <w:r w:rsidR="009507ED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9507ED" w:rsidRPr="004C70D4" w:rsidTr="00896B89">
        <w:tc>
          <w:tcPr>
            <w:tcW w:w="2191" w:type="dxa"/>
          </w:tcPr>
          <w:p w:rsidR="009507ED" w:rsidRPr="004C70D4" w:rsidRDefault="006E725C" w:rsidP="00896B89"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hint="eastAsia"/>
              </w:rPr>
              <w:t>Name</w:t>
            </w:r>
          </w:p>
        </w:tc>
        <w:tc>
          <w:tcPr>
            <w:tcW w:w="1690" w:type="dxa"/>
          </w:tcPr>
          <w:p w:rsidR="009507ED" w:rsidRPr="004C70D4" w:rsidRDefault="009507ED" w:rsidP="00896B89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9507ED" w:rsidRPr="004C70D4" w:rsidRDefault="000A0D4E" w:rsidP="00896B89">
            <w:r>
              <w:rPr>
                <w:rFonts w:hint="eastAsia"/>
              </w:rPr>
              <w:t>5</w:t>
            </w:r>
            <w:r w:rsidR="009507ED">
              <w:rPr>
                <w:rFonts w:hint="eastAsia"/>
              </w:rPr>
              <w:t>0</w:t>
            </w:r>
          </w:p>
        </w:tc>
        <w:tc>
          <w:tcPr>
            <w:tcW w:w="1565" w:type="dxa"/>
          </w:tcPr>
          <w:p w:rsidR="009507ED" w:rsidRPr="004C70D4" w:rsidRDefault="006E725C" w:rsidP="00896B89">
            <w:r>
              <w:rPr>
                <w:rFonts w:hint="eastAsia"/>
              </w:rPr>
              <w:t>不能</w:t>
            </w:r>
            <w:r w:rsidR="009507ED">
              <w:rPr>
                <w:rFonts w:hint="eastAsia"/>
              </w:rPr>
              <w:t>为空</w:t>
            </w:r>
          </w:p>
        </w:tc>
        <w:tc>
          <w:tcPr>
            <w:tcW w:w="2174" w:type="dxa"/>
          </w:tcPr>
          <w:p w:rsidR="009507ED" w:rsidRPr="004C70D4" w:rsidRDefault="006E725C" w:rsidP="00896B89">
            <w:r>
              <w:rPr>
                <w:rFonts w:hint="eastAsia"/>
              </w:rPr>
              <w:t>导演</w:t>
            </w:r>
            <w:r w:rsidR="009507ED">
              <w:rPr>
                <w:rFonts w:hint="eastAsia"/>
              </w:rPr>
              <w:t>名字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9507ED" w:rsidRPr="00F43984" w:rsidRDefault="007D6C5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导演</w:t>
            </w:r>
            <w:r w:rsidR="009507ED">
              <w:rPr>
                <w:rFonts w:eastAsiaTheme="minorEastAsia" w:hint="eastAsia"/>
                <w:szCs w:val="21"/>
              </w:rPr>
              <w:t>出生年月日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Default="00BB3740" w:rsidP="00896B89">
            <w:pPr>
              <w:rPr>
                <w:rFonts w:eastAsiaTheme="minorEastAsia"/>
                <w:szCs w:val="21"/>
              </w:rPr>
            </w:pPr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eastAsiaTheme="minorEastAsia" w:hint="eastAsia"/>
                <w:szCs w:val="21"/>
              </w:rPr>
              <w:t>H</w:t>
            </w:r>
            <w:r w:rsidR="009507ED"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30</w:t>
            </w:r>
          </w:p>
        </w:tc>
        <w:tc>
          <w:tcPr>
            <w:tcW w:w="156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9507ED" w:rsidRDefault="00BB3740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导演</w:t>
            </w:r>
            <w:r w:rsidR="009507ED">
              <w:rPr>
                <w:rFonts w:eastAsiaTheme="minorEastAsia" w:hAnsiTheme="minorEastAsia" w:hint="eastAsia"/>
                <w:szCs w:val="21"/>
              </w:rPr>
              <w:t>获得的荣誉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Default="00BB3740" w:rsidP="00896B89">
            <w:pPr>
              <w:rPr>
                <w:rFonts w:eastAsiaTheme="minorEastAsia"/>
                <w:szCs w:val="21"/>
              </w:rPr>
            </w:pPr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eastAsiaTheme="minorEastAsia" w:hint="eastAsia"/>
                <w:szCs w:val="21"/>
              </w:rPr>
              <w:t>Comment</w:t>
            </w:r>
          </w:p>
        </w:tc>
        <w:tc>
          <w:tcPr>
            <w:tcW w:w="1690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9507ED" w:rsidRDefault="00F44B6A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对导演的</w:t>
            </w:r>
            <w:r w:rsidR="009507ED">
              <w:rPr>
                <w:rFonts w:eastAsiaTheme="minorEastAsia" w:hAnsiTheme="minorEastAsia" w:hint="eastAsia"/>
                <w:szCs w:val="21"/>
              </w:rPr>
              <w:t>评语</w:t>
            </w:r>
          </w:p>
        </w:tc>
      </w:tr>
    </w:tbl>
    <w:p w:rsidR="009507ED" w:rsidRDefault="009507ED" w:rsidP="004C70D4">
      <w:pPr>
        <w:rPr>
          <w:szCs w:val="21"/>
        </w:rPr>
      </w:pPr>
    </w:p>
    <w:p w:rsidR="001D7450" w:rsidRDefault="001D7450" w:rsidP="004C70D4">
      <w:pPr>
        <w:rPr>
          <w:szCs w:val="21"/>
        </w:rPr>
      </w:pPr>
    </w:p>
    <w:p w:rsidR="001D7450" w:rsidRDefault="001D7450" w:rsidP="001D7450">
      <w:pPr>
        <w:pStyle w:val="1"/>
      </w:pPr>
      <w:r>
        <w:rPr>
          <w:rFonts w:hint="eastAsia"/>
        </w:rPr>
        <w:t>数据关系图</w:t>
      </w:r>
    </w:p>
    <w:p w:rsidR="001D7450" w:rsidRDefault="003232BB" w:rsidP="001D7450">
      <w:r>
        <w:rPr>
          <w:noProof/>
        </w:rPr>
        <w:drawing>
          <wp:inline distT="0" distB="0" distL="0" distR="0">
            <wp:extent cx="6153150" cy="3371850"/>
            <wp:effectExtent l="19050" t="0" r="0" b="0"/>
            <wp:docPr id="3" name="图片 2" descr="2014-02-24_14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4_1442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50" w:rsidRDefault="001D7450" w:rsidP="001D7450"/>
    <w:p w:rsidR="001D7450" w:rsidRDefault="001D7450" w:rsidP="001D7450"/>
    <w:p w:rsidR="001D7450" w:rsidRDefault="001D7450" w:rsidP="001D7450">
      <w:r>
        <w:rPr>
          <w:rFonts w:hint="eastAsia"/>
        </w:rPr>
        <w:t>关系一：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主表：</w:t>
      </w:r>
      <w:r w:rsidRPr="00B13CC5">
        <w:t>customerInfo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从表：</w:t>
      </w:r>
      <w:r w:rsidRPr="00B13CC5">
        <w:t>customerdetails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公共列：</w:t>
      </w:r>
      <w:r w:rsidRPr="00B13CC5">
        <w:t>customerId</w:t>
      </w:r>
    </w:p>
    <w:p w:rsidR="001D7450" w:rsidRDefault="001D7450" w:rsidP="001D7450">
      <w:pPr>
        <w:ind w:leftChars="200" w:left="945" w:hangingChars="250" w:hanging="525"/>
      </w:pPr>
      <w:r>
        <w:rPr>
          <w:rFonts w:hint="eastAsia"/>
        </w:rPr>
        <w:t>描述：主表中存放用户每次登陆都需要的信息，子表中存放每次用户登陆时都不需要的信息。即不常用的信息单独放在一个表中。</w:t>
      </w:r>
    </w:p>
    <w:p w:rsidR="001D7450" w:rsidRPr="001D7450" w:rsidRDefault="001D7450" w:rsidP="001D7450"/>
    <w:sectPr w:rsidR="001D7450" w:rsidRPr="001D7450" w:rsidSect="0097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5C" w:rsidRDefault="002D485C" w:rsidP="005A1981">
      <w:r>
        <w:separator/>
      </w:r>
    </w:p>
  </w:endnote>
  <w:endnote w:type="continuationSeparator" w:id="1">
    <w:p w:rsidR="002D485C" w:rsidRDefault="002D485C" w:rsidP="005A1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5C" w:rsidRDefault="002D485C" w:rsidP="005A1981">
      <w:r>
        <w:separator/>
      </w:r>
    </w:p>
  </w:footnote>
  <w:footnote w:type="continuationSeparator" w:id="1">
    <w:p w:rsidR="002D485C" w:rsidRDefault="002D485C" w:rsidP="005A1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81"/>
    <w:rsid w:val="00024CE6"/>
    <w:rsid w:val="0002666F"/>
    <w:rsid w:val="000A0D4E"/>
    <w:rsid w:val="000A62B4"/>
    <w:rsid w:val="000A62FD"/>
    <w:rsid w:val="000A6BA7"/>
    <w:rsid w:val="000B1162"/>
    <w:rsid w:val="000E1BBB"/>
    <w:rsid w:val="000F3162"/>
    <w:rsid w:val="000F6197"/>
    <w:rsid w:val="00133136"/>
    <w:rsid w:val="00160947"/>
    <w:rsid w:val="00163133"/>
    <w:rsid w:val="0017575F"/>
    <w:rsid w:val="001C6982"/>
    <w:rsid w:val="001D2FB9"/>
    <w:rsid w:val="001D7450"/>
    <w:rsid w:val="001E1548"/>
    <w:rsid w:val="0020055C"/>
    <w:rsid w:val="00213BD2"/>
    <w:rsid w:val="002339B7"/>
    <w:rsid w:val="002500ED"/>
    <w:rsid w:val="002544B1"/>
    <w:rsid w:val="00267249"/>
    <w:rsid w:val="00280ADE"/>
    <w:rsid w:val="002A1F60"/>
    <w:rsid w:val="002D485C"/>
    <w:rsid w:val="002E39AC"/>
    <w:rsid w:val="002E3A36"/>
    <w:rsid w:val="002E781B"/>
    <w:rsid w:val="002F43F0"/>
    <w:rsid w:val="002F5010"/>
    <w:rsid w:val="003232BB"/>
    <w:rsid w:val="003626EB"/>
    <w:rsid w:val="0036545C"/>
    <w:rsid w:val="0037056A"/>
    <w:rsid w:val="003719F9"/>
    <w:rsid w:val="003862AD"/>
    <w:rsid w:val="003B7E79"/>
    <w:rsid w:val="003C5F15"/>
    <w:rsid w:val="003C794E"/>
    <w:rsid w:val="00401D3D"/>
    <w:rsid w:val="00433C89"/>
    <w:rsid w:val="00435835"/>
    <w:rsid w:val="00440628"/>
    <w:rsid w:val="00455561"/>
    <w:rsid w:val="00460CE7"/>
    <w:rsid w:val="00484EC9"/>
    <w:rsid w:val="0048752B"/>
    <w:rsid w:val="00487BF4"/>
    <w:rsid w:val="0049243D"/>
    <w:rsid w:val="004A73E4"/>
    <w:rsid w:val="004A760A"/>
    <w:rsid w:val="004C70D4"/>
    <w:rsid w:val="004E188F"/>
    <w:rsid w:val="004E33FB"/>
    <w:rsid w:val="004E3D4A"/>
    <w:rsid w:val="004E619E"/>
    <w:rsid w:val="00501A43"/>
    <w:rsid w:val="005042D6"/>
    <w:rsid w:val="005079C6"/>
    <w:rsid w:val="00541468"/>
    <w:rsid w:val="00551F4B"/>
    <w:rsid w:val="00560BF7"/>
    <w:rsid w:val="005610AA"/>
    <w:rsid w:val="005850BA"/>
    <w:rsid w:val="00586D51"/>
    <w:rsid w:val="005A1981"/>
    <w:rsid w:val="005B22D8"/>
    <w:rsid w:val="005C4074"/>
    <w:rsid w:val="005C590F"/>
    <w:rsid w:val="005C78EA"/>
    <w:rsid w:val="005D61BB"/>
    <w:rsid w:val="005E54BB"/>
    <w:rsid w:val="006064D1"/>
    <w:rsid w:val="00634636"/>
    <w:rsid w:val="0064161D"/>
    <w:rsid w:val="006426A2"/>
    <w:rsid w:val="00644DE2"/>
    <w:rsid w:val="0065689F"/>
    <w:rsid w:val="00694DDC"/>
    <w:rsid w:val="006D3C91"/>
    <w:rsid w:val="006E725C"/>
    <w:rsid w:val="007147B2"/>
    <w:rsid w:val="00754007"/>
    <w:rsid w:val="00755C04"/>
    <w:rsid w:val="00785840"/>
    <w:rsid w:val="007B0C73"/>
    <w:rsid w:val="007D6C5B"/>
    <w:rsid w:val="007F6DC6"/>
    <w:rsid w:val="00822A5C"/>
    <w:rsid w:val="0084175D"/>
    <w:rsid w:val="008435DE"/>
    <w:rsid w:val="0085294D"/>
    <w:rsid w:val="00864011"/>
    <w:rsid w:val="008877C8"/>
    <w:rsid w:val="008A0382"/>
    <w:rsid w:val="008A7835"/>
    <w:rsid w:val="008C12DD"/>
    <w:rsid w:val="008C52D2"/>
    <w:rsid w:val="008D34D9"/>
    <w:rsid w:val="008D6542"/>
    <w:rsid w:val="008E622E"/>
    <w:rsid w:val="008F62B1"/>
    <w:rsid w:val="00920FD9"/>
    <w:rsid w:val="00944786"/>
    <w:rsid w:val="00950713"/>
    <w:rsid w:val="009507ED"/>
    <w:rsid w:val="009511D5"/>
    <w:rsid w:val="009737EC"/>
    <w:rsid w:val="009A1211"/>
    <w:rsid w:val="009A3A23"/>
    <w:rsid w:val="009B2680"/>
    <w:rsid w:val="009D77AB"/>
    <w:rsid w:val="009E371F"/>
    <w:rsid w:val="00A27C3C"/>
    <w:rsid w:val="00A3481E"/>
    <w:rsid w:val="00A45C41"/>
    <w:rsid w:val="00A50263"/>
    <w:rsid w:val="00A5539D"/>
    <w:rsid w:val="00A57165"/>
    <w:rsid w:val="00A57B82"/>
    <w:rsid w:val="00A70D13"/>
    <w:rsid w:val="00AD2E5F"/>
    <w:rsid w:val="00AD5E1C"/>
    <w:rsid w:val="00AD5F5E"/>
    <w:rsid w:val="00AE07C9"/>
    <w:rsid w:val="00AE68F9"/>
    <w:rsid w:val="00AF3DE1"/>
    <w:rsid w:val="00B12590"/>
    <w:rsid w:val="00B26A77"/>
    <w:rsid w:val="00B31154"/>
    <w:rsid w:val="00B60D86"/>
    <w:rsid w:val="00B6126D"/>
    <w:rsid w:val="00B80605"/>
    <w:rsid w:val="00B84734"/>
    <w:rsid w:val="00B97AA9"/>
    <w:rsid w:val="00BB3740"/>
    <w:rsid w:val="00BB4F94"/>
    <w:rsid w:val="00BC673A"/>
    <w:rsid w:val="00BC67EA"/>
    <w:rsid w:val="00C04B39"/>
    <w:rsid w:val="00C11B0D"/>
    <w:rsid w:val="00C258BA"/>
    <w:rsid w:val="00C55B2E"/>
    <w:rsid w:val="00C55DFD"/>
    <w:rsid w:val="00C57007"/>
    <w:rsid w:val="00C921D3"/>
    <w:rsid w:val="00CA65D2"/>
    <w:rsid w:val="00CC3B97"/>
    <w:rsid w:val="00CE6670"/>
    <w:rsid w:val="00D30A91"/>
    <w:rsid w:val="00D5009C"/>
    <w:rsid w:val="00D50A37"/>
    <w:rsid w:val="00D605B6"/>
    <w:rsid w:val="00D74515"/>
    <w:rsid w:val="00D94F86"/>
    <w:rsid w:val="00DA11E4"/>
    <w:rsid w:val="00DA63A3"/>
    <w:rsid w:val="00DA680E"/>
    <w:rsid w:val="00DB7EA7"/>
    <w:rsid w:val="00DD6C41"/>
    <w:rsid w:val="00DE4ABA"/>
    <w:rsid w:val="00E120C7"/>
    <w:rsid w:val="00E3380B"/>
    <w:rsid w:val="00E52A03"/>
    <w:rsid w:val="00E56732"/>
    <w:rsid w:val="00E70650"/>
    <w:rsid w:val="00E801F6"/>
    <w:rsid w:val="00E90AA6"/>
    <w:rsid w:val="00EB66D2"/>
    <w:rsid w:val="00F11E25"/>
    <w:rsid w:val="00F167BB"/>
    <w:rsid w:val="00F25A79"/>
    <w:rsid w:val="00F43984"/>
    <w:rsid w:val="00F44B6A"/>
    <w:rsid w:val="00F55D97"/>
    <w:rsid w:val="00FA01A4"/>
    <w:rsid w:val="00FB0054"/>
    <w:rsid w:val="00FB7711"/>
    <w:rsid w:val="00FC62FC"/>
    <w:rsid w:val="00FD5729"/>
    <w:rsid w:val="00FF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4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981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5A1981"/>
    <w:pPr>
      <w:spacing w:before="120" w:after="120" w:line="360" w:lineRule="auto"/>
      <w:jc w:val="center"/>
    </w:pPr>
    <w:rPr>
      <w:rFonts w:ascii="Calibri" w:hAnsi="Calibri"/>
      <w:b/>
      <w:bCs/>
      <w:caps/>
      <w:sz w:val="72"/>
      <w:szCs w:val="72"/>
    </w:rPr>
  </w:style>
  <w:style w:type="paragraph" w:customStyle="1" w:styleId="Table">
    <w:name w:val="Table"/>
    <w:basedOn w:val="a"/>
    <w:rsid w:val="005A1981"/>
    <w:pPr>
      <w:widowControl/>
      <w:spacing w:before="100" w:after="100" w:line="312" w:lineRule="atLeast"/>
    </w:pPr>
    <w:rPr>
      <w:kern w:val="0"/>
      <w:sz w:val="18"/>
      <w:szCs w:val="22"/>
      <w:lang w:val="zh-CN"/>
    </w:rPr>
  </w:style>
  <w:style w:type="paragraph" w:styleId="a5">
    <w:name w:val="Title"/>
    <w:basedOn w:val="a"/>
    <w:next w:val="a"/>
    <w:link w:val="Char1"/>
    <w:uiPriority w:val="10"/>
    <w:qFormat/>
    <w:rsid w:val="005A19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9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44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4C70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94DD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94D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359</Words>
  <Characters>2050</Characters>
  <Application>Microsoft Office Word</Application>
  <DocSecurity>0</DocSecurity>
  <Lines>17</Lines>
  <Paragraphs>4</Paragraphs>
  <ScaleCrop>false</ScaleCrop>
  <Company>SkyUN.Org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356</cp:revision>
  <dcterms:created xsi:type="dcterms:W3CDTF">2014-02-12T06:02:00Z</dcterms:created>
  <dcterms:modified xsi:type="dcterms:W3CDTF">2014-03-24T07:40:00Z</dcterms:modified>
</cp:coreProperties>
</file>