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1. AIRLIFT</w:t>
      </w:r>
    </w:p>
    <w:p>
      <w:pPr>
        <w:pStyle w:val="style0"/>
        <w:rPr/>
      </w:pPr>
      <w:r>
        <w:rPr>
          <w:lang w:val="en-US"/>
        </w:rPr>
        <w:t>Sinopsis:</w:t>
      </w:r>
    </w:p>
    <w:p>
      <w:pPr>
        <w:pStyle w:val="style0"/>
        <w:rPr/>
      </w:pPr>
      <w:r>
        <w:rPr>
          <w:lang w:val="en-US"/>
        </w:rPr>
        <w:t>Cerita film ini mengisahkan tentang Ranjit Katyal (Akshay Kumar) seorang pengusaha India yang kaya dan berkuasa, yang selalu melihat dirinya sebagai orang Kuwait, dari-pada orang India. Ia menyadari dirinya sudah tidak lagi berpengaruh. Ia dan keluarganya berada dalam bahaya. Ranjit secara tidak sadar menjadi salah satu dari 170.000 orang India yang terdampar di Kuwait. Mereka semua berusaha untuk dapat keluar dari sana. Di film ini digambarkan dengan jelas, bagaimana Ranjit membantu ratusan ribu manusia bertahan selama invasi Irak. Mereka melawan segala rintangan, mereka mencoba melakukan perjalanan 1000 kilometer melintasi perbatasan menuju ke Amman, Yordania. Dari Amman, sebanyak 1.70.000 orang India dibawa pulang ke negaranya. Ini adalah evakuasi terbesar yang pernah tercatat dalam sejarah dunia.</w:t>
      </w:r>
    </w:p>
    <w:p>
      <w:pPr>
        <w:pStyle w:val="style0"/>
        <w:rPr/>
      </w:pPr>
      <w:r>
        <w:rPr>
          <w:lang w:val="en-US"/>
        </w:rPr>
        <w:t>RATING: 7.9/10</w:t>
      </w:r>
    </w:p>
    <w:p>
      <w:pPr>
        <w:pStyle w:val="style0"/>
        <w:rPr/>
      </w:pPr>
    </w:p>
    <w:p>
      <w:pPr>
        <w:pStyle w:val="style0"/>
        <w:rPr/>
      </w:pPr>
      <w:r>
        <w:rPr>
          <w:lang w:val="en-US"/>
        </w:rPr>
        <w:t>2. BAJIRAO MASTANI</w:t>
      </w:r>
    </w:p>
    <w:p>
      <w:pPr>
        <w:pStyle w:val="style0"/>
        <w:rPr/>
      </w:pPr>
      <w:r>
        <w:rPr>
          <w:lang w:val="en-US"/>
        </w:rPr>
        <w:t>Sinopsis:</w:t>
      </w:r>
    </w:p>
    <w:p>
      <w:pPr>
        <w:pStyle w:val="style0"/>
        <w:rPr/>
      </w:pPr>
      <w:r>
        <w:rPr>
          <w:lang w:val="en-US"/>
        </w:rPr>
        <w:t>Istana raja Maratha Chhatrapati Shahu membutuhkan Peshwa baru.Peshwa adalah jabatan setara Perdana Menteri modern di Kekaisaran Maratha.Terlepas dari pencalonan diri Shripad Rao sebagai Peshwa, Ambaji Pant memilih dan mengusulkan Bajirao sebagai Peshwa.Shripad menantang Bajirao untuk membagi  bulu merak dengan panah dalam rangka menguji kebijaksanaan spritual dan pengetahuan tentang persenjataannya.Bajirao berhasil dan diberi gelar Peshwa.Lalu, sepuluh tahun kemudian istri dari Barijao yang bernama kashibai dikunjungi oleh temannya yang janda, Bhanu yang suaminya dituduh sebagai mata-mata dan diperintahkan untuk dieksekusi Bajirao.</w:t>
      </w:r>
    </w:p>
    <w:p>
      <w:pPr>
        <w:pStyle w:val="style0"/>
        <w:rPr/>
      </w:pPr>
      <w:r>
        <w:rPr>
          <w:lang w:val="en-US"/>
        </w:rPr>
        <w:t>RATING: 7.2/10</w:t>
      </w:r>
    </w:p>
    <w:p>
      <w:pPr>
        <w:pStyle w:val="style0"/>
        <w:rPr/>
      </w:pPr>
    </w:p>
    <w:p>
      <w:pPr>
        <w:pStyle w:val="style0"/>
        <w:rPr/>
      </w:pPr>
      <w:r>
        <w:rPr>
          <w:lang w:val="en-US"/>
        </w:rPr>
        <w:t>3. DUNKI</w:t>
      </w:r>
    </w:p>
    <w:p>
      <w:pPr>
        <w:pStyle w:val="style0"/>
        <w:rPr/>
      </w:pPr>
      <w:r>
        <w:rPr>
          <w:lang w:val="en-US"/>
        </w:rPr>
        <w:t>Sinopsis:</w:t>
      </w:r>
    </w:p>
    <w:p>
      <w:pPr>
        <w:pStyle w:val="style0"/>
        <w:rPr/>
      </w:pPr>
      <w:r>
        <w:rPr>
          <w:lang w:val="en-US"/>
        </w:rPr>
        <w:t>Empat orang sahabat dari sebuah desa di Punjab, mempunyai mimpi yang sama: pergi ke Inggris. Masalahnya, mereka tidak mempunyai visa maupun tiket. Seorang tentara berjanji untuk membawa mereka ke tanah impian mereka. Dunki adalah kisah lucu dan mengharukan tentang perjalanan berbahaya, perbatasan, persahabatan, nostalgia rumah, dan cinta yang melampaui segalanya.</w:t>
      </w:r>
    </w:p>
    <w:p>
      <w:pPr>
        <w:pStyle w:val="style0"/>
        <w:rPr/>
      </w:pPr>
      <w:r>
        <w:rPr>
          <w:lang w:val="en-US"/>
        </w:rPr>
        <w:t>RATING: 7.3/10</w:t>
      </w:r>
    </w:p>
    <w:p>
      <w:pPr>
        <w:pStyle w:val="style0"/>
        <w:rPr/>
      </w:pPr>
    </w:p>
    <w:p>
      <w:pPr>
        <w:pStyle w:val="style0"/>
        <w:rPr/>
      </w:pPr>
      <w:r>
        <w:rPr>
          <w:lang w:val="en-US"/>
        </w:rPr>
        <w:t>4  GORI TERE PYAAR MEIN</w:t>
      </w:r>
    </w:p>
    <w:p>
      <w:pPr>
        <w:pStyle w:val="style0"/>
        <w:rPr/>
      </w:pPr>
      <w:r>
        <w:rPr>
          <w:lang w:val="en-US"/>
        </w:rPr>
        <w:t>Sinopsis:</w:t>
      </w:r>
    </w:p>
    <w:p>
      <w:pPr>
        <w:pStyle w:val="style0"/>
        <w:rPr/>
      </w:pPr>
      <w:r>
        <w:rPr>
          <w:lang w:val="en-US"/>
        </w:rPr>
        <w:t>Sriram Venkat (Imran Khan) adalah orang yang paling tidak peduli dan tidak pernah bersungguh-sungguh dengan keadaaan disekitarnya. Karena hal itulah Ia mendapat julukan 'domba hitam' di keluarganya. Dalam kehidupan asmaranya, Sriram memiliki mantan pacar yang bernama Dia Sharma (Kareena Kapoor) dan Sriram masih mencintai gadis itu. Namun sayang Dia yang merupakan seorang aktifis sangat bertolak belakang dengan kepribadian Sriram. Hal inilah yang membuat mereka sulit untuk bersatu.Tapi Sriram menyadari bahwa Ia masih mencintai Dia dan tidak bisa hidup tanpanya. Bagi Sriram, Dia adalah hal terbaik yang pernah singgah di kehidupannya. Akankah Sriram mendapatkan kembali cintanya? Apakah dia bisa berubah demi sang kekasih? Ini adalah kisah seorang anak dan perjuangannya untuk menyeberangi jembatan, jembatan yang menjembatani perbedaan antara dua orang.</w:t>
      </w:r>
    </w:p>
    <w:p>
      <w:pPr>
        <w:pStyle w:val="style0"/>
        <w:rPr/>
      </w:pPr>
      <w:r>
        <w:rPr>
          <w:lang w:val="en-US"/>
        </w:rPr>
        <w:t>RATING: 4.9/10</w:t>
      </w:r>
    </w:p>
    <w:p>
      <w:pPr>
        <w:pStyle w:val="style0"/>
        <w:rPr/>
      </w:pPr>
    </w:p>
    <w:p>
      <w:pPr>
        <w:pStyle w:val="style0"/>
        <w:rPr/>
      </w:pPr>
      <w:r>
        <w:rPr>
          <w:lang w:val="en-US"/>
        </w:rPr>
        <w:t>5. HASEE PHASE</w:t>
      </w:r>
    </w:p>
    <w:p>
      <w:pPr>
        <w:pStyle w:val="style0"/>
        <w:rPr/>
      </w:pPr>
      <w:r>
        <w:rPr>
          <w:lang w:val="en-US"/>
        </w:rPr>
        <w:t>Sinopsis:</w:t>
      </w:r>
    </w:p>
    <w:p>
      <w:pPr>
        <w:pStyle w:val="style0"/>
        <w:rPr/>
      </w:pPr>
      <w:r>
        <w:rPr>
          <w:lang w:val="en-US"/>
        </w:rPr>
        <w:t>Kisah bermula dari seorang pemuda bernama Nikhil (Sidhart Malhotra) yang sedang berjuang untuk dapat menikahi kekasih hatinya Kharisma (Ada Sharma) dengan membangun bisnis dan  mengumpulkan modal.Di hari-hari pertunangannya yang menuju pernikahan, Kharisma tiba-tiba meminta Nikhil untuk mengurus seorang adiknya yang telah kabur dari rumah sejak beberapa tahun lalu, Meeta (Parineeti Chopra).Meetha adalah seorang gadis dengan dandanan nyentrik dan lebih terkesan sebagai seorang pecandu obat-obatan. Nikhil ingat pernah bertemu dengan Meetha beberapa tahun lalu ketika ia hendak kabur dari rumah.Kini, ia kembali dan ingin bertemu dengan ayahnya, namun Kharisma menganggap ini bukanlah waktu yang tepat karena dekat dengan rencana pernikahannya dengan Nikhil mengingat dulu ia kabur dari rumah membawa uang pernikahan kakak mereka dan mempermalukan seluruh keluarga.</w:t>
      </w:r>
    </w:p>
    <w:p>
      <w:pPr>
        <w:pStyle w:val="style0"/>
        <w:rPr/>
      </w:pPr>
      <w:r>
        <w:rPr>
          <w:lang w:val="en-US"/>
        </w:rPr>
        <w:t>RATING: 6.8/10</w:t>
      </w:r>
    </w:p>
    <w:p>
      <w:pPr>
        <w:pStyle w:val="style0"/>
        <w:rPr/>
      </w:pPr>
    </w:p>
    <w:p>
      <w:pPr>
        <w:pStyle w:val="style0"/>
        <w:rPr/>
      </w:pPr>
      <w:r>
        <w:rPr>
          <w:lang w:val="en-US"/>
        </w:rPr>
        <w:t xml:space="preserve">6. HIT(THE FISRT CASE) </w:t>
      </w:r>
    </w:p>
    <w:p>
      <w:pPr>
        <w:pStyle w:val="style0"/>
        <w:rPr/>
      </w:pPr>
      <w:r>
        <w:rPr>
          <w:lang w:val="en-US"/>
        </w:rPr>
        <w:t>Sinopsis:</w:t>
      </w:r>
    </w:p>
    <w:p>
      <w:pPr>
        <w:pStyle w:val="style0"/>
        <w:rPr/>
      </w:pPr>
      <w:r>
        <w:rPr>
          <w:lang w:val="en-US"/>
        </w:rPr>
        <w:t>Vikram Jaisingh (Rajkummar Rao) adalah seorang polisi di HIT Rajasthan (Tim Intervensi Pembunuhan), di mana dia bekerja di Tim Intervensi Pembunuhan HIT, dan merupakan orang yang tajam, yang memecahkan kasus-kasus penting dengan kemampuannya menangkap detail terkecil sekalipun, sehingga mendapatkan kepercayaan dari seniornya Ajit Singh Shekhawat (Dalip Tahil). Dia jatuh cinta dengan Neha (Sanya Malhotra), rekannya dan seorang pejabat forensik. Dr Ritika (Noyrika Bhatheja) merawat Vikram karena trauma mentalnya, dan menyarankan dia untuk pergi cuti, tapi Vikram dengan tegas menolak.Rohit (Akhil Iyer) adalah teman dekat Vikram dan rekannya, yang menemaninya dalam sebagian besar kasusnya. Vikram terus-menerus bertengkar dengan Akshay (Jatin Goswami), petugas lain, yang bersinggungan dengan Vikram. Vikram kadang-kadang menderita PTSD karena pengalaman masa lalunya (dia tidak bisa menyelamatkan korban yang terbakar hidup-hidup di depan matanya) dan menolak minum pil karena dia yakin hal itu memperlambat kemampuannya. Dibujuk oleh Neha, Vikram memutuskan untuk istirahat enam bulan untuk meredakan serangan PTSD-nya.</w:t>
      </w:r>
    </w:p>
    <w:p>
      <w:pPr>
        <w:pStyle w:val="style0"/>
        <w:rPr/>
      </w:pPr>
      <w:r>
        <w:rPr>
          <w:lang w:val="en-US"/>
        </w:rPr>
        <w:t>RATING: 6.8</w:t>
      </w:r>
    </w:p>
    <w:p>
      <w:pPr>
        <w:pStyle w:val="style0"/>
        <w:rPr/>
      </w:pPr>
    </w:p>
    <w:p>
      <w:pPr>
        <w:pStyle w:val="style0"/>
        <w:rPr/>
      </w:pPr>
      <w:r>
        <w:rPr>
          <w:lang w:val="en-US"/>
        </w:rPr>
        <w:t>7. RA-ONE</w:t>
      </w:r>
    </w:p>
    <w:p>
      <w:pPr>
        <w:pStyle w:val="style0"/>
        <w:rPr/>
      </w:pPr>
      <w:r>
        <w:rPr>
          <w:lang w:val="en-US"/>
        </w:rPr>
        <w:t>Sinopsis:</w:t>
      </w:r>
    </w:p>
    <w:p>
      <w:pPr>
        <w:pStyle w:val="style0"/>
        <w:rPr/>
      </w:pPr>
      <w:r>
        <w:rPr>
          <w:lang w:val="en-US"/>
        </w:rPr>
        <w:t>Shekhar Subramanium (Shahrukh Khan) memang bukan seorang jagoan seperti yang diharapkan Prateek (Armaan Verma), putranya. Shekhar hanyalah seorang perancang game yang jauh dari kata macho. Satu-satunya cara Shekhar bisa membuat bangga putranya adalah bila ia bisa menciptakan game yang benar-benar fenomenal.Keinginan Shekhar memang benar-benar terwujud. Bersama rekan-rekannya, Shekhar berhasil menciptakan game bernama RA.One. Game ini berkisah tentang pertempuran melawan kejahatan yang tak pernah ada akhirnya. RA.One (Arjun Rampal) adalah tokoh jahat dengan kekuatan super yang selalu menebar teror di mana-mana. Satu-satunya yang bisa menghentikan RA.One hanyalah G.One (Shahrukh Khan).Entah karena apa tiba-tiba saja RA.One yang semula hanya hidup di dunia virtual bisa meloloskan diri dan masuk ke dunia nyata. RA.One kemudian membunuh Shekhar dan memburu Prateek. Tak ada yang bisa mengalahkan kekuatan RA.One. Satu-satunya cara untuk selamat adalah membebaskan G.One dari dunia virtual untuk melawan tokoh jahat yang kini berkeliaran bebas ini.</w:t>
      </w:r>
    </w:p>
    <w:p>
      <w:pPr>
        <w:pStyle w:val="style0"/>
        <w:rPr/>
      </w:pPr>
      <w:r>
        <w:rPr>
          <w:lang w:val="en-US"/>
        </w:rPr>
        <w:t>RATING: 4.8/10</w:t>
      </w:r>
    </w:p>
    <w:p>
      <w:pPr>
        <w:pStyle w:val="style0"/>
        <w:rPr/>
      </w:pPr>
    </w:p>
    <w:p>
      <w:pPr>
        <w:pStyle w:val="style0"/>
        <w:rPr/>
      </w:pPr>
      <w:r>
        <w:rPr>
          <w:lang w:val="en-US"/>
        </w:rPr>
        <w:t>8. SOORYAVANSHI</w:t>
      </w:r>
    </w:p>
    <w:p>
      <w:pPr>
        <w:pStyle w:val="style0"/>
        <w:rPr/>
      </w:pPr>
      <w:r>
        <w:rPr>
          <w:lang w:val="en-US"/>
        </w:rPr>
        <w:t>Sinopsis:</w:t>
      </w:r>
    </w:p>
    <w:p>
      <w:pPr>
        <w:pStyle w:val="style0"/>
        <w:rPr/>
      </w:pPr>
      <w:r>
        <w:rPr>
          <w:lang w:val="en-US"/>
        </w:rPr>
        <w:t>Dalam cerita ini, karakter utama, diperankan oleh Akshay Kumar, berada di garis depan memerangi kejahatan dan menghadapi tantangan besar yang mengancam keamanan negara.Veer Sooryavanshi (diperankan oleh Akshay Kumar) adalah seorang polisi yang berdedikasi dan berkomitmen tinggi dalam memberantas terorisme.Dalam peranannya sebagai seorang petugas polisi anti-teroris, dia terlibat dalam upaya melawan kelompok-kelompok yang ingin menciptakan kerusuhan dan kekacauan di Mumbai.Untuk melawan ancaman ini, Sooryavanshi bekerja sama dengan beberapa rekan polisi yang juga memiliki tekad yang kuat dalam memerangi kejahatan, termasuk Inspector Tara Manchandani (diperankan oleh Niharica Raizada), Inspector Sangram Bhalerao (diperankan oleh Ranveer Singh), Bajirao Singham (diperankan oleh Ajay Devgan), Ria Sooryavanshi (diperankan oleh Katrina Kaif), Mukhtar Ansari (diperankan oleh Nikitin Dheer), dan Senior Inspector Vivaan Singh (diperankan oleh Vivan Bhatena).</w:t>
      </w:r>
    </w:p>
    <w:p>
      <w:pPr>
        <w:pStyle w:val="style0"/>
        <w:rPr/>
      </w:pPr>
      <w:r>
        <w:rPr>
          <w:lang w:val="en-US"/>
        </w:rPr>
        <w:t>RATING: 6.0/10</w:t>
      </w:r>
    </w:p>
    <w:p>
      <w:pPr>
        <w:pStyle w:val="style0"/>
        <w:rPr/>
      </w:pPr>
    </w:p>
    <w:p>
      <w:pPr>
        <w:pStyle w:val="style0"/>
        <w:rPr/>
      </w:pPr>
      <w:r>
        <w:rPr>
          <w:lang w:val="en-US"/>
        </w:rPr>
        <w:t>9. WOLF</w:t>
      </w:r>
    </w:p>
    <w:p>
      <w:pPr>
        <w:pStyle w:val="style0"/>
        <w:rPr/>
      </w:pPr>
      <w:r>
        <w:rPr>
          <w:lang w:val="en-US"/>
        </w:rPr>
        <w:t>Sinopsis:</w:t>
      </w:r>
    </w:p>
    <w:p>
      <w:pPr>
        <w:pStyle w:val="style0"/>
        <w:rPr/>
      </w:pPr>
      <w:r>
        <w:rPr>
          <w:lang w:val="en-US"/>
        </w:rPr>
        <w:t>Sanjay sedang dalam perjalanan menemui tunangannya, Asha, berharap bisa memberinya kejutan.  Ketika dia membuka pintu, dia terkejut dan tampak gelisah juga.  Asha mempunyai ibu yang konservatif dan tidak ada di rumah saat ini, dan Asha khawatir kehadiran Sanjay pada jam seperti ini akan menjadikannya bahan gosip.  Selain itu, Asha melihat sikap Sanjay yang pemarah dan kasar bahkan kepada teman-teman wanita dekatnya sebagai alasan yang cukup baik untuk tidak menginginkan Sanjay sebagai pasangannya.  Dia mengungkapkan keprihatinannya tentang menghabiskan sisa hidupnya bersamanya.  Dia semakin kesal dan sangat ingin meyakinkan Asha bahwa dia tidak akan seperti ini setelah pernikahan mereka.  Lebih buruk lagi, perdana menteri mengumumkan lockdown pada malam yang sama.  Ibunya tidak akan pulang tepat waktu, dan karena kediaman Sanjay berjarak beberapa jam perjalanan, polisi yang ditempatkan di luar rumahnya melarang dia bepergian.  Sanjay bermalam di tempat Asha'a.  Ibu Asha khawatir Sanjay akan menginap semalam.  Dia mengganggu Asha untuk menunjukkan kamarnya Asha melalui video call untuk memverifikasi bahwa Asha menjaga jarak dari Sanjay.  Pada tengah malam Sanjay mendengar suara-suara aneh, dia memeriksa ruang tamu dan tidak menemukan sesuatu yang mencurigakan terjadi.  Di pagi hari, Asha menyiapkan sarapan dan lagi-lagi mereka mendengar suara berisik dari lantai atas.  Sanjay yang khawatir mengambil tongkat dari ruang penyimpanan dan memeriksa ke atas tanpa mengindahkan permintaan Asha.  Suara itu berasal dari kamar di lantai dua yang menurut Asha terkunci.  Sanjay memaksa membuka pintu dan secara mengejutkan menemukan seorang pria yang mencoba merokok.  Sanjay mempertanyakan pria itu dan kemudian pria itu mengungkapkan dirinya sebagai kekasih Asha.  Asha dan pria itu (Joe) berencana untuk kawin lari pada malam yang sama dan yang membuat Asha frustrasi, Sanjay muncul untuk merusak rencana mereka.</w:t>
      </w:r>
    </w:p>
    <w:p>
      <w:pPr>
        <w:pStyle w:val="style0"/>
        <w:rPr/>
      </w:pPr>
      <w:r>
        <w:rPr>
          <w:lang w:val="en-US"/>
        </w:rPr>
        <w:t>RATING: 4.4/10</w:t>
      </w:r>
    </w:p>
    <w:p>
      <w:pPr>
        <w:pStyle w:val="style0"/>
        <w:rPr/>
      </w:pPr>
    </w:p>
    <w:p>
      <w:pPr>
        <w:pStyle w:val="style0"/>
        <w:rPr/>
      </w:pPr>
      <w:r>
        <w:rPr>
          <w:lang w:val="en-US"/>
        </w:rPr>
        <w:t>10. ZINDAGI NA MILAGI</w:t>
      </w:r>
    </w:p>
    <w:p>
      <w:pPr>
        <w:pStyle w:val="style0"/>
        <w:rPr/>
      </w:pPr>
      <w:r>
        <w:rPr>
          <w:lang w:val="en-US"/>
        </w:rPr>
        <w:t>Sinopsis:</w:t>
      </w:r>
    </w:p>
    <w:p>
      <w:pPr>
        <w:pStyle w:val="style0"/>
        <w:rPr/>
      </w:pPr>
      <w:r>
        <w:rPr>
          <w:lang w:val="en-US"/>
        </w:rPr>
        <w:t>Tiga sahabat, Arjun Saluja, Kabir Dewan, dan Imran Qureshi, telah bersahabat sejak kecil dan berjanji untuk melakukan perjalanan bersama setelah lulus kuliah. Setelah mencapai kesuksesan dalam karier mereka sebagai pengacara, arsitek, dan pengusaha, mereka merasa kehidupan mereka kurang memuaskan.Suatu hari, Kabir memutuskan untuk menghidupi janji mereka, mengajak Arjun dan Imran pergi ke Spanyol. Di sana, mereka terlibat dalam berbagai petualangan, termasuk skydiving, surfing, dan panjat tebing. Selama perjalanan, mereka menggali pemahaman lebih dalam tentang diri mereka dan persahabatan mereka. Mereka belajar untuk tidak takut mengambil risiko dan mengejar impian mereka.</w:t>
      </w:r>
    </w:p>
    <w:p>
      <w:pPr>
        <w:pStyle w:val="style0"/>
        <w:rPr/>
      </w:pPr>
      <w:r>
        <w:rPr>
          <w:lang w:val="en-US"/>
        </w:rPr>
        <w:t>RATING: 8.2/10</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1310</Words>
  <Characters>8378</Characters>
  <Application>WPS Office</Application>
  <Paragraphs>49</Paragraphs>
  <CharactersWithSpaces>9669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2024-01-28T08:26:22Z</dcterms:created>
  <dc:creator>V2111</dc:creator>
  <lastModifiedBy>V2111</lastModifiedBy>
  <dcterms:modified xsi:type="dcterms:W3CDTF">2024-01-28T08:26:22Z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bc83c6edba3a4034ab9677adaf5f6672</vt:lpwstr>
  </property>
</Properties>
</file>