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12 MONKEYS</w:t>
      </w:r>
    </w:p>
    <w:p>
      <w:pPr>
        <w:pStyle w:val="style0"/>
        <w:rPr/>
      </w:pPr>
      <w:r>
        <w:rPr>
          <w:lang w:val="en-US"/>
        </w:rPr>
        <w:t>Sinopsis:</w:t>
      </w:r>
    </w:p>
    <w:p>
      <w:pPr>
        <w:pStyle w:val="style0"/>
        <w:rPr/>
      </w:pPr>
      <w:r>
        <w:rPr>
          <w:lang w:val="en-US"/>
        </w:rPr>
        <w:t>Pada tahun 2035, seorang tahanan bernama James Cole (Bruce Willis), menerima pembebasan bersyarat jika dia setuju untuk melakukan perjalanan waktu ke masa lalu. Cole diminta untuk menggagalkan wabah memusnahkan umat manusia. Wabah tersebut disebabkan oleh sebuah virus, yang muncul pada tahun 1996. Virus ini telah memusnahkan sebagian besar penduduk Bumi, dan sisanya yang selamat hidup di bawah tanah, karena udaranya yang beracun. Celakanya, Cole justru “nyasar” dalam perjalanan waktu tersebut. Dia terdampar di tahun 1990, atau enam tahun sebelum dimulainya wabah. Cole mengoceh tak karuan dan dianggap orang gila gila. Alhasil, dia dipenjara di fasilitas psikiatri dan bertemu dengan seorang ilmuwan bernama Dr. Kathryn Railly (Madeleine Stowe) dan Jeffrey Goines (Brad Pitt). Cole lalu kembali ke tahun 2035, dan akhirnya berhasil menuju tahun 1996. Dia lalu menculik Dr. Railly untuk meminta bantuannya dalam misinya.</w:t>
      </w:r>
    </w:p>
    <w:p>
      <w:pPr>
        <w:pStyle w:val="style0"/>
        <w:rPr/>
      </w:pPr>
      <w:r>
        <w:rPr>
          <w:lang w:val="en-US"/>
        </w:rPr>
        <w:t>RATING: 8.0/10</w:t>
      </w:r>
    </w:p>
    <w:p>
      <w:pPr>
        <w:pStyle w:val="style0"/>
        <w:rPr/>
      </w:pPr>
    </w:p>
    <w:p>
      <w:pPr>
        <w:pStyle w:val="style0"/>
        <w:rPr/>
      </w:pPr>
      <w:r>
        <w:rPr>
          <w:lang w:val="en-US"/>
        </w:rPr>
        <w:t>2. ALIEN OUTBREAK</w:t>
      </w:r>
    </w:p>
    <w:p>
      <w:pPr>
        <w:pStyle w:val="style0"/>
        <w:rPr/>
      </w:pPr>
      <w:r>
        <w:rPr>
          <w:lang w:val="en-US"/>
        </w:rPr>
        <w:t>Sinopsis:</w:t>
      </w:r>
    </w:p>
    <w:p>
      <w:pPr>
        <w:pStyle w:val="style0"/>
        <w:rPr/>
      </w:pPr>
      <w:r>
        <w:rPr>
          <w:lang w:val="en-US"/>
        </w:rPr>
        <w:t>Alien TV mengikuti kisah tiga alien bernama Ixbee, Pixbee, dan Squee yang berprofesi sebagai reporter.Mereka pergi ke Bumi untuk menginvestigasi kehidupan di dalamnya.Demi menyajikan berita untuk alien lainnya, Ixbee, Pixbee, dan Squee harus melalui petualangan menantang.Terlebih lagi, ketiganya sama sekali tak mengetahui bagaimana cara kerja kehidupan di Bumi.Mereka segera menyadari, semuanya terasa aneh dan serba berbeda dari kehidupan di planet asalnya.Karena itulah, Ixbee, Pixbee, dan Squee semakin penasaran dan ingin mempelajari semua yang ada di Bumi.Ixbee, Pixbee, dan Squee memulai petualangannya dengan mengunjungi perkantoran hingga restoran.Mereka juga mempelajari cara kerja robot dan hal-hal lain yang dijumpainya.</w:t>
      </w:r>
    </w:p>
    <w:p>
      <w:pPr>
        <w:pStyle w:val="style0"/>
        <w:rPr/>
      </w:pPr>
      <w:r>
        <w:rPr>
          <w:lang w:val="en-US"/>
        </w:rPr>
        <w:t>RATING: 3.5/10</w:t>
      </w:r>
    </w:p>
    <w:p>
      <w:pPr>
        <w:pStyle w:val="style0"/>
        <w:rPr/>
      </w:pPr>
    </w:p>
    <w:p>
      <w:pPr>
        <w:pStyle w:val="style0"/>
        <w:rPr/>
      </w:pPr>
      <w:r>
        <w:rPr>
          <w:lang w:val="en-US"/>
        </w:rPr>
        <w:t>3. AVATAR</w:t>
      </w:r>
    </w:p>
    <w:p>
      <w:pPr>
        <w:pStyle w:val="style0"/>
        <w:rPr/>
      </w:pPr>
      <w:r>
        <w:rPr>
          <w:lang w:val="en-US"/>
        </w:rPr>
        <w:t>Sinopsis:</w:t>
      </w:r>
    </w:p>
    <w:p>
      <w:pPr>
        <w:pStyle w:val="style0"/>
        <w:rPr/>
      </w:pPr>
      <w:r>
        <w:rPr>
          <w:lang w:val="en-US"/>
        </w:rPr>
        <w:t>Seorang mantan marinir yang lumpuh Jake Sully, menggantikan mendiang saudara kembarnya sebagai operator untuk satu avatar. Avatar merupakan spesies humanoid setinggi 3 meter berkulit biru, yang hidup dengan alam dan menyembah Dewa Ibu bernama Eywa.Grace yang merupakan kepala program avatar menganggap Sully sebagai pengganti yang tidak memadai namun Jake mendapatkan tugas sebagai pengawal. Sambil melindungi avatar Grace dan rekannya, Norm Spellman mengumpulkan data biologis.Avatar Jake diserang oleh seekor thanator dan melarikan diri ke hutan, di mana ia diselamatkan oleh Neytiri, seorang wanita avatar suku Na'vi. Melihat tanda keberuntungan pada Jake, Neytiri membawanya ke klannya.Sempat mendapatkan penolakan, Jake akhirnya diterima oleh suku Na'vi saat itu Neytiri, Mo'at, pemimpin spiritual klan tersebut, memerintahkan putrinya untuk mempersiapkan Jake untuk mempelajari sukunya.</w:t>
      </w:r>
    </w:p>
    <w:p>
      <w:pPr>
        <w:pStyle w:val="style0"/>
        <w:rPr/>
      </w:pPr>
      <w:r>
        <w:rPr>
          <w:lang w:val="en-US"/>
        </w:rPr>
        <w:t>RATING: 7.6/10</w:t>
      </w:r>
    </w:p>
    <w:p>
      <w:pPr>
        <w:pStyle w:val="style0"/>
        <w:rPr/>
      </w:pPr>
    </w:p>
    <w:p>
      <w:pPr>
        <w:pStyle w:val="style0"/>
        <w:rPr/>
      </w:pPr>
      <w:r>
        <w:rPr>
          <w:lang w:val="en-US"/>
        </w:rPr>
        <w:t>4. FROZEN 2</w:t>
      </w:r>
    </w:p>
    <w:p>
      <w:pPr>
        <w:pStyle w:val="style0"/>
        <w:rPr/>
      </w:pPr>
      <w:r>
        <w:rPr>
          <w:lang w:val="en-US"/>
        </w:rPr>
        <w:t>Sinopsis:</w:t>
      </w:r>
    </w:p>
    <w:p>
      <w:pPr>
        <w:pStyle w:val="style0"/>
        <w:rPr/>
      </w:pPr>
      <w:r>
        <w:rPr>
          <w:lang w:val="en-US"/>
        </w:rPr>
        <w:t xml:space="preserve">Kisah ini berawal dari masa kecil Elsa dan Anna yang mendengarkan dongeng dari ayah mereka tentang hutan ajaib yang penuh sihir. Dongeng itu bercerita, bahwa dahulu kala ada hutan aiab yang menyenangkan hingga suatu saat berubah akibat sihir gelap. Manusia yang masuk hutan itu dipastikan tidak bisa keluar lagi, manusia pun mulai tak bisa menjelajahi hutan tersebut.Suatu bencana menimpa Kerajaan Arendelle sehingga masyarakat harus pergi mengungsi mencari perlindungan. Sebagai Ratu, Elsa pun mencoba mencari solusi atas kejadian itu. Keputusan Elsa ternyata membawa dia ke suatu tempat jauh di utara yang diduga sebagai lokasi asli hutan ajaib.Bersama Anna, Kristoff, dan Olaf, Elsa berangkat menuju hutan ajaib tersebut dengan penuh rintangan badai, gelombang laut, monster dan kekuatan sihir lain yang mengancam. Namun tak disangka perjalanan Elsa menjadi jalan menguak alasan kekuatan sihir yang mendekam dalam tubuhnya. </w:t>
      </w:r>
    </w:p>
    <w:p>
      <w:pPr>
        <w:pStyle w:val="style0"/>
        <w:rPr/>
      </w:pPr>
      <w:r>
        <w:rPr>
          <w:lang w:val="en-US"/>
        </w:rPr>
        <w:t>RATING: 6.8/10</w:t>
      </w:r>
    </w:p>
    <w:p>
      <w:pPr>
        <w:pStyle w:val="style0"/>
        <w:rPr/>
      </w:pPr>
    </w:p>
    <w:p>
      <w:pPr>
        <w:pStyle w:val="style0"/>
        <w:rPr/>
      </w:pPr>
      <w:r>
        <w:rPr>
          <w:lang w:val="en-US"/>
        </w:rPr>
        <w:t>5. INVASION</w:t>
      </w:r>
    </w:p>
    <w:p>
      <w:pPr>
        <w:pStyle w:val="style0"/>
        <w:rPr/>
      </w:pPr>
      <w:r>
        <w:rPr>
          <w:lang w:val="en-US"/>
        </w:rPr>
        <w:t>Sinopsis:</w:t>
      </w:r>
    </w:p>
    <w:p>
      <w:pPr>
        <w:pStyle w:val="style0"/>
        <w:rPr/>
      </w:pPr>
      <w:r>
        <w:rPr>
          <w:lang w:val="en-US"/>
        </w:rPr>
        <w:t>Dikisahkan, di tahun itu, orang-orang di bumi menghadapi pandemi misterius. Orang-orang yang terjangkit bakteri ini dirasa berubah.Mereka tak lagi memiliki emosi dan bermuka datar serta tidak berkeringat. Bagi yang tidak terjangkit, mereka akan tertangkap oleh mereka yang sudah terjangkit terlebih dahulu.Awalnya, Dr Carol Bennell (diperankan Nicole Kidman) tak mengindahkan perkataan pasien yang mengatakan bahwa suaminya berubah.Menurut Bennell, pasiennya bisa beropini seperti itu karena ia mengalami depresi.Bennell pun tak ambil hati dengan opini pasien tersebut. Dirinya pun masih melanjutkan aktivitas sehari-hari.</w:t>
      </w:r>
    </w:p>
    <w:p>
      <w:pPr>
        <w:pStyle w:val="style0"/>
        <w:rPr/>
      </w:pPr>
      <w:r>
        <w:rPr>
          <w:lang w:val="en-US"/>
        </w:rPr>
        <w:t>RATING: 5.6/10</w:t>
      </w:r>
    </w:p>
    <w:p>
      <w:pPr>
        <w:pStyle w:val="style0"/>
        <w:rPr/>
      </w:pPr>
      <w:r>
        <w:rPr>
          <w:lang w:val="en-US"/>
        </w:rPr>
        <w:t>6. JUAREZ</w:t>
      </w:r>
    </w:p>
    <w:p>
      <w:pPr>
        <w:pStyle w:val="style0"/>
        <w:rPr/>
      </w:pPr>
      <w:r>
        <w:rPr>
          <w:lang w:val="en-US"/>
        </w:rPr>
        <w:t>Sinopsis:</w:t>
      </w:r>
    </w:p>
    <w:p>
      <w:pPr>
        <w:pStyle w:val="style0"/>
        <w:rPr/>
      </w:pPr>
      <w:r>
        <w:rPr>
          <w:lang w:val="en-US"/>
        </w:rPr>
        <w:t xml:space="preserve">menceritakan mengenai kisah dari sekelompok anggota militer yang mana mereka semua memiliki tugas untuk melawan seseorang yang menjadi bandar narkoba. Walaupun jika didengar sekilas hal ini sedikit aneh, akan tetapi hal ini dilakukan bukanlah tanpa alasan yang jelas. Semua itu dikarenakan komplotan kriminal yang dipimpin oleh seorang bernama Angel Malvado itu, memiliki sebuah senjata yang begitu berbahaya.Dimana senjata ini digunakan untuk melancarkan aksi mereka. Dan sendiri ini adalah dua buah robot penjaga yang akan selalu siap siaga untuk menjaga dan melindungi Angel Malvado. Dan siapa saja yang mendekati dan mencoba untuk membunuh Angel Malvado robot tersebut akan dengan sigap melenyapkan ancaman tersebut. Walaupun kelompok Angel Malcado ini tidak pernah mengusik pemerintah, akan tetapi tetap saja ini adalah sebuah ancaman yang begitu nyata dan berpotensi untuk mengancam kestabilan negara.Sekarang ini kemampuan yang ada di pihak militer haruslah berusaha sekuar tenaga guna untuk melawan kedua robot tersebut. Walaupun kemampuan robot itu diluar kemampuan mereka semua. Disisi lain terjadinya pertempuran inbi karena tidak lepas dari kesalahan yang dilakukan oleh pemerintah. </w:t>
      </w:r>
    </w:p>
    <w:p>
      <w:pPr>
        <w:pStyle w:val="style0"/>
        <w:rPr/>
      </w:pPr>
      <w:r>
        <w:rPr>
          <w:lang w:val="en-US"/>
        </w:rPr>
        <w:t>RATING: 6.9/10</w:t>
      </w:r>
    </w:p>
    <w:p>
      <w:pPr>
        <w:pStyle w:val="style0"/>
        <w:rPr/>
      </w:pPr>
    </w:p>
    <w:p>
      <w:pPr>
        <w:pStyle w:val="style0"/>
        <w:rPr/>
      </w:pPr>
      <w:r>
        <w:rPr>
          <w:lang w:val="en-US"/>
        </w:rPr>
        <w:t>7. MANTERA</w:t>
      </w:r>
    </w:p>
    <w:p>
      <w:pPr>
        <w:pStyle w:val="style0"/>
        <w:rPr/>
      </w:pPr>
      <w:r>
        <w:rPr>
          <w:lang w:val="en-US"/>
        </w:rPr>
        <w:t>Sinopsis:</w:t>
      </w:r>
    </w:p>
    <w:p>
      <w:pPr>
        <w:pStyle w:val="style0"/>
        <w:rPr/>
      </w:pPr>
      <w:r>
        <w:rPr>
          <w:lang w:val="en-US"/>
        </w:rPr>
        <w:t>bercerita tentang Azman (lakonan Tomok), seorang pelajar yang secara tidak sengaja menemukan sepasang sarung tangan berteknologi nano yang mampu mengubah motosikal menjadi robot canggih berteknologi tinggi yang berkuasa. Pihak musuh juga sebenarnya memburu benda tersebut dengan misi untuk merampas mantera untuk menakluki dunia.</w:t>
      </w:r>
    </w:p>
    <w:p>
      <w:pPr>
        <w:pStyle w:val="style0"/>
        <w:rPr/>
      </w:pPr>
      <w:r>
        <w:rPr>
          <w:lang w:val="en-US"/>
        </w:rPr>
        <w:t>RATING: 4/10</w:t>
      </w:r>
    </w:p>
    <w:p>
      <w:pPr>
        <w:pStyle w:val="style0"/>
        <w:rPr/>
      </w:pPr>
    </w:p>
    <w:p>
      <w:pPr>
        <w:pStyle w:val="style0"/>
        <w:rPr/>
      </w:pPr>
      <w:r>
        <w:rPr>
          <w:lang w:val="en-US"/>
        </w:rPr>
        <w:t>8. PROXIMITY</w:t>
      </w:r>
    </w:p>
    <w:p>
      <w:pPr>
        <w:pStyle w:val="style0"/>
        <w:rPr/>
      </w:pPr>
      <w:r>
        <w:rPr>
          <w:lang w:val="en-US"/>
        </w:rPr>
        <w:t>Sinopsis:</w:t>
      </w:r>
    </w:p>
    <w:p>
      <w:pPr>
        <w:pStyle w:val="style0"/>
        <w:rPr/>
      </w:pPr>
      <w:r>
        <w:rPr>
          <w:lang w:val="en-US"/>
        </w:rPr>
        <w:t>Seorang ilmuwan JPL muda diculik oleh makhluk luar angkasa tetapi ketika tidak ada yang percaya ceritanya ia menjadi terobsesi untuk menemukan bukti yang mengarah dia pada perjalanan penemuan.</w:t>
      </w:r>
    </w:p>
    <w:p>
      <w:pPr>
        <w:pStyle w:val="style0"/>
        <w:rPr/>
      </w:pPr>
      <w:r>
        <w:rPr>
          <w:lang w:val="en-US"/>
        </w:rPr>
        <w:t>RATING: 4.8/10</w:t>
      </w:r>
    </w:p>
    <w:p>
      <w:pPr>
        <w:pStyle w:val="style0"/>
        <w:rPr/>
      </w:pPr>
    </w:p>
    <w:p>
      <w:pPr>
        <w:pStyle w:val="style0"/>
        <w:rPr/>
      </w:pPr>
      <w:r>
        <w:rPr>
          <w:lang w:val="en-US"/>
        </w:rPr>
        <w:t>9. THE DEVIL HOUR</w:t>
      </w:r>
    </w:p>
    <w:p>
      <w:pPr>
        <w:pStyle w:val="style0"/>
        <w:rPr/>
      </w:pPr>
      <w:r>
        <w:rPr>
          <w:lang w:val="en-US"/>
        </w:rPr>
        <w:t>Sinopsis:</w:t>
      </w:r>
    </w:p>
    <w:p>
      <w:pPr>
        <w:pStyle w:val="style0"/>
        <w:rPr/>
      </w:pPr>
      <w:r>
        <w:rPr>
          <w:lang w:val="en-US"/>
        </w:rPr>
        <w:t>Serial drama ini menceritakan kebiasaan aneh yang di gambarkan oleh ‘The Devil’s Hour’ atau ‘Jam Setan’ dengan terbangunnya seseorang dari tidur beberapa kali pada tengah malam yang mungkin wajar bagi sebagian orang. Namun bagaimana jika kalian selalu terbangun di tengah malam pada jam yang sama? perempuan bernama Lucy (Jessica Raine), merupakan seorang ibu dari putra bernama Isac (Benjamin Chivers). Lucy yang bekerja sebagai polisi ini bertugas sebagai penyidik yang mengumpulkan barang bukti di lapangan.Suatu hari Lucy ini terbangun dari tidur malamnya dan mengira ia bangun di pagi hari. Namun dugaannya ternyata keliru, saat ia melihat jam di kamarnya masih menunjukan pukul 03.33 dini hari. Lucy mengira mungkin dirinya hanya sedang kesulitan untuk tidur biasa tanpa merasa ada yang aneh sedikitpun ia melanjutkan tidurnya. Keesokan malamnya setelah pulang bekerja Lucy kembali tidur seperti biasanya.Namun, Lucy kembali terbangun di tengah malam dan jam masih menunjukan pukul 03.33 sama seperti malam sebelumnya. Lucy sudah merasakan ada hal yang kurang wajar dengan dirinya karena menurutnya kebetulan ini enggak mungkin terjadi lebih dari satu kali. Kejadianpun semakin tidak normal setelah sikap putranya berubah dari yang awalnya riang menjadi sangat murung.</w:t>
      </w:r>
    </w:p>
    <w:p>
      <w:pPr>
        <w:pStyle w:val="style0"/>
        <w:rPr/>
      </w:pPr>
      <w:r>
        <w:rPr>
          <w:lang w:val="en-US"/>
        </w:rPr>
        <w:t>RATING: 7.6/10</w:t>
      </w:r>
    </w:p>
    <w:p>
      <w:pPr>
        <w:pStyle w:val="style0"/>
        <w:rPr/>
      </w:pPr>
    </w:p>
    <w:p>
      <w:pPr>
        <w:pStyle w:val="style0"/>
        <w:rPr/>
      </w:pPr>
      <w:r>
        <w:rPr>
          <w:lang w:val="en-US"/>
        </w:rPr>
        <w:t>10. UNDERGOD</w:t>
      </w:r>
    </w:p>
    <w:p>
      <w:pPr>
        <w:pStyle w:val="style0"/>
        <w:rPr/>
      </w:pPr>
      <w:r>
        <w:rPr>
          <w:lang w:val="en-US"/>
        </w:rPr>
        <w:t>Sinopsis:</w:t>
      </w:r>
    </w:p>
    <w:p>
      <w:pPr>
        <w:pStyle w:val="style0"/>
        <w:rPr/>
      </w:pPr>
      <w:r>
        <w:rPr>
          <w:lang w:val="en-US"/>
        </w:rPr>
        <w:t>Seorang siswa dengan Berani Berdiri Untuk Tuhan ketika calon presiden mengunjungi sekolahnya. Pertukaran ini berlangsung virus menantang baik untuk melangkah keluar dalam iman dan menjadi orang-orang bahwa Allah telah memanggil mereka untuk menjadi.</w:t>
      </w:r>
    </w:p>
    <w:p>
      <w:pPr>
        <w:pStyle w:val="style0"/>
        <w:rPr/>
      </w:pPr>
      <w:r>
        <w:rPr>
          <w:lang w:val="en-US"/>
        </w:rPr>
        <w:t>RATING: 5.4/10</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1073</Words>
  <Characters>6652</Characters>
  <Application>WPS Office</Application>
  <Paragraphs>52</Paragraphs>
  <CharactersWithSpaces>7687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2024-01-28T07:46:44Z</dcterms:created>
  <dc:creator>V2111</dc:creator>
  <lastModifiedBy>V2111</lastModifiedBy>
  <dcterms:modified xsi:type="dcterms:W3CDTF">2024-01-28T07:46:45Z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9629e57e5a404d878d8695014a5d1d2a</vt:lpwstr>
  </property>
</Properties>
</file>