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1D" w:rsidRDefault="00D92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9201D" w:rsidTr="00D9201D">
        <w:tc>
          <w:tcPr>
            <w:tcW w:w="2881" w:type="dxa"/>
          </w:tcPr>
          <w:p w:rsidR="00D9201D" w:rsidRPr="00D9201D" w:rsidRDefault="00D9201D" w:rsidP="00D9201D">
            <w:pPr>
              <w:jc w:val="center"/>
              <w:rPr>
                <w:b/>
              </w:rPr>
            </w:pPr>
            <w:r w:rsidRPr="00D9201D">
              <w:rPr>
                <w:b/>
              </w:rPr>
              <w:t>NOME DO TIME</w:t>
            </w:r>
          </w:p>
        </w:tc>
        <w:tc>
          <w:tcPr>
            <w:tcW w:w="2881" w:type="dxa"/>
          </w:tcPr>
          <w:p w:rsidR="00D9201D" w:rsidRPr="00D9201D" w:rsidRDefault="00D9201D" w:rsidP="00D9201D">
            <w:pPr>
              <w:jc w:val="center"/>
              <w:rPr>
                <w:b/>
              </w:rPr>
            </w:pPr>
            <w:r w:rsidRPr="00D9201D">
              <w:rPr>
                <w:b/>
              </w:rPr>
              <w:t>ID ANTIGO</w:t>
            </w:r>
          </w:p>
        </w:tc>
        <w:tc>
          <w:tcPr>
            <w:tcW w:w="2882" w:type="dxa"/>
          </w:tcPr>
          <w:p w:rsidR="00D9201D" w:rsidRPr="00D9201D" w:rsidRDefault="00D9201D" w:rsidP="00D9201D">
            <w:pPr>
              <w:jc w:val="center"/>
              <w:rPr>
                <w:b/>
              </w:rPr>
            </w:pPr>
            <w:r w:rsidRPr="00D9201D">
              <w:rPr>
                <w:b/>
              </w:rPr>
              <w:t>ID NOVO</w:t>
            </w:r>
          </w:p>
        </w:tc>
      </w:tr>
      <w:tr w:rsidR="00D9201D" w:rsidTr="00D9201D">
        <w:tc>
          <w:tcPr>
            <w:tcW w:w="2881" w:type="dxa"/>
          </w:tcPr>
          <w:p w:rsidR="00D9201D" w:rsidRDefault="00D9201D">
            <w:r>
              <w:t>OUTROS</w:t>
            </w:r>
          </w:p>
        </w:tc>
        <w:tc>
          <w:tcPr>
            <w:tcW w:w="2881" w:type="dxa"/>
          </w:tcPr>
          <w:p w:rsidR="00D9201D" w:rsidRDefault="00D9201D">
            <w:r>
              <w:t>1</w:t>
            </w:r>
          </w:p>
        </w:tc>
        <w:tc>
          <w:tcPr>
            <w:tcW w:w="2882" w:type="dxa"/>
          </w:tcPr>
          <w:p w:rsidR="00D9201D" w:rsidRDefault="00D9201D">
            <w:r>
              <w:t>21</w:t>
            </w:r>
          </w:p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Ipatinga</w:t>
            </w:r>
          </w:p>
        </w:tc>
        <w:tc>
          <w:tcPr>
            <w:tcW w:w="2881" w:type="dxa"/>
          </w:tcPr>
          <w:p w:rsidR="00D9201D" w:rsidRDefault="00D9201D">
            <w:r w:rsidRPr="00D9201D">
              <w:t>1349</w:t>
            </w:r>
          </w:p>
        </w:tc>
        <w:tc>
          <w:tcPr>
            <w:tcW w:w="2882" w:type="dxa"/>
          </w:tcPr>
          <w:p w:rsidR="00D9201D" w:rsidRDefault="00D9201D"/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Icasa</w:t>
            </w:r>
          </w:p>
        </w:tc>
        <w:tc>
          <w:tcPr>
            <w:tcW w:w="2881" w:type="dxa"/>
          </w:tcPr>
          <w:p w:rsidR="00D9201D" w:rsidRDefault="00D9201D">
            <w:r w:rsidRPr="00D9201D">
              <w:t>1390</w:t>
            </w:r>
          </w:p>
        </w:tc>
        <w:tc>
          <w:tcPr>
            <w:tcW w:w="2882" w:type="dxa"/>
          </w:tcPr>
          <w:p w:rsidR="00D9201D" w:rsidRDefault="00D9201D">
            <w:r w:rsidRPr="00D9201D">
              <w:t>6</w:t>
            </w:r>
          </w:p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Oeste</w:t>
            </w:r>
          </w:p>
        </w:tc>
        <w:tc>
          <w:tcPr>
            <w:tcW w:w="2881" w:type="dxa"/>
          </w:tcPr>
          <w:p w:rsidR="00D9201D" w:rsidRDefault="00D9201D">
            <w:r w:rsidRPr="00D9201D">
              <w:t>2190</w:t>
            </w:r>
          </w:p>
        </w:tc>
        <w:tc>
          <w:tcPr>
            <w:tcW w:w="2882" w:type="dxa"/>
          </w:tcPr>
          <w:p w:rsidR="00D9201D" w:rsidRDefault="00D9201D">
            <w:r w:rsidRPr="00D9201D">
              <w:t>18</w:t>
            </w:r>
          </w:p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Duque de Caxias</w:t>
            </w:r>
          </w:p>
        </w:tc>
        <w:tc>
          <w:tcPr>
            <w:tcW w:w="2881" w:type="dxa"/>
          </w:tcPr>
          <w:p w:rsidR="00D9201D" w:rsidRDefault="00D9201D">
            <w:r w:rsidRPr="00D9201D">
              <w:t>2193</w:t>
            </w:r>
          </w:p>
        </w:tc>
        <w:tc>
          <w:tcPr>
            <w:tcW w:w="2882" w:type="dxa"/>
          </w:tcPr>
          <w:p w:rsidR="00D9201D" w:rsidRDefault="00D9201D">
            <w:r w:rsidRPr="00D9201D">
              <w:t>12</w:t>
            </w:r>
          </w:p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Americana</w:t>
            </w:r>
          </w:p>
        </w:tc>
        <w:tc>
          <w:tcPr>
            <w:tcW w:w="2881" w:type="dxa"/>
          </w:tcPr>
          <w:p w:rsidR="00D9201D" w:rsidRDefault="00D9201D">
            <w:r w:rsidRPr="00D9201D">
              <w:t>2197</w:t>
            </w:r>
          </w:p>
        </w:tc>
        <w:tc>
          <w:tcPr>
            <w:tcW w:w="2882" w:type="dxa"/>
          </w:tcPr>
          <w:p w:rsidR="00D9201D" w:rsidRDefault="00D9201D"/>
        </w:tc>
      </w:tr>
      <w:tr w:rsidR="00D9201D" w:rsidTr="00D9201D">
        <w:tc>
          <w:tcPr>
            <w:tcW w:w="2881" w:type="dxa"/>
          </w:tcPr>
          <w:p w:rsidR="00D9201D" w:rsidRDefault="00D9201D">
            <w:r w:rsidRPr="00D9201D">
              <w:t>Grêmio Prudente</w:t>
            </w:r>
          </w:p>
        </w:tc>
        <w:tc>
          <w:tcPr>
            <w:tcW w:w="2881" w:type="dxa"/>
          </w:tcPr>
          <w:p w:rsidR="00D9201D" w:rsidRDefault="00D9201D">
            <w:r w:rsidRPr="00D9201D">
              <w:t>2554</w:t>
            </w:r>
          </w:p>
        </w:tc>
        <w:tc>
          <w:tcPr>
            <w:tcW w:w="2882" w:type="dxa"/>
          </w:tcPr>
          <w:p w:rsidR="00D9201D" w:rsidRDefault="00D9201D"/>
        </w:tc>
      </w:tr>
      <w:tr w:rsidR="00D9201D" w:rsidTr="00D9201D">
        <w:tc>
          <w:tcPr>
            <w:tcW w:w="2881" w:type="dxa"/>
          </w:tcPr>
          <w:p w:rsidR="00D9201D" w:rsidRPr="00D9201D" w:rsidRDefault="00D9201D">
            <w:r w:rsidRPr="00D9201D">
              <w:t>Luverdense</w:t>
            </w:r>
          </w:p>
        </w:tc>
        <w:tc>
          <w:tcPr>
            <w:tcW w:w="2881" w:type="dxa"/>
          </w:tcPr>
          <w:p w:rsidR="00D9201D" w:rsidRPr="00D9201D" w:rsidRDefault="00D9201D">
            <w:r w:rsidRPr="00D9201D">
              <w:t>2565</w:t>
            </w:r>
          </w:p>
        </w:tc>
        <w:tc>
          <w:tcPr>
            <w:tcW w:w="2882" w:type="dxa"/>
          </w:tcPr>
          <w:p w:rsidR="00D9201D" w:rsidRDefault="00D9201D">
            <w:r w:rsidRPr="00D9201D">
              <w:t>8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9201D">
            <w:r w:rsidRPr="00D9201D">
              <w:t>Flamengo</w:t>
            </w:r>
          </w:p>
        </w:tc>
        <w:tc>
          <w:tcPr>
            <w:tcW w:w="2881" w:type="dxa"/>
          </w:tcPr>
          <w:p w:rsidR="00D9201D" w:rsidRPr="00D9201D" w:rsidRDefault="00D9201D">
            <w:r w:rsidRPr="00D9201D">
              <w:t>262</w:t>
            </w:r>
          </w:p>
        </w:tc>
        <w:tc>
          <w:tcPr>
            <w:tcW w:w="2882" w:type="dxa"/>
          </w:tcPr>
          <w:p w:rsidR="00D9201D" w:rsidRDefault="00D9201D">
            <w:r w:rsidRPr="00D9201D">
              <w:t>53</w:t>
            </w:r>
            <w:r w:rsidR="00C85F89">
              <w:t xml:space="preserve"> --------- 42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9201D">
            <w:r w:rsidRPr="00D9201D">
              <w:t>Botafogo</w:t>
            </w:r>
          </w:p>
        </w:tc>
        <w:tc>
          <w:tcPr>
            <w:tcW w:w="2881" w:type="dxa"/>
          </w:tcPr>
          <w:p w:rsidR="00D9201D" w:rsidRPr="00D9201D" w:rsidRDefault="00D9201D">
            <w:r w:rsidRPr="00D9201D">
              <w:t>263</w:t>
            </w:r>
          </w:p>
        </w:tc>
        <w:tc>
          <w:tcPr>
            <w:tcW w:w="2882" w:type="dxa"/>
          </w:tcPr>
          <w:p w:rsidR="00D9201D" w:rsidRDefault="00D9201D">
            <w:r w:rsidRPr="00D9201D">
              <w:t>49</w:t>
            </w:r>
            <w:r w:rsidR="00C85F89">
              <w:t xml:space="preserve"> --------- 42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9201D">
            <w:r w:rsidRPr="00D9201D">
              <w:t>Corinthians</w:t>
            </w:r>
          </w:p>
        </w:tc>
        <w:tc>
          <w:tcPr>
            <w:tcW w:w="2881" w:type="dxa"/>
          </w:tcPr>
          <w:p w:rsidR="00D9201D" w:rsidRPr="00D9201D" w:rsidRDefault="00D9201D">
            <w:r w:rsidRPr="00D9201D">
              <w:t>264</w:t>
            </w:r>
          </w:p>
        </w:tc>
        <w:tc>
          <w:tcPr>
            <w:tcW w:w="2882" w:type="dxa"/>
          </w:tcPr>
          <w:p w:rsidR="00D9201D" w:rsidRDefault="00D9201D">
            <w:r w:rsidRPr="00D9201D">
              <w:t>50</w:t>
            </w:r>
            <w:r w:rsidR="0060230E">
              <w:t xml:space="preserve"> -------</w:t>
            </w:r>
            <w:r w:rsidR="00202C9D">
              <w:t>-</w:t>
            </w:r>
            <w:r w:rsidR="0060230E">
              <w:t>- 37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9201D">
            <w:r w:rsidRPr="00D9201D">
              <w:t>Bahia</w:t>
            </w:r>
          </w:p>
        </w:tc>
        <w:tc>
          <w:tcPr>
            <w:tcW w:w="2881" w:type="dxa"/>
          </w:tcPr>
          <w:p w:rsidR="00D9201D" w:rsidRPr="00D9201D" w:rsidRDefault="00D9201D">
            <w:r w:rsidRPr="00D9201D">
              <w:t>265</w:t>
            </w:r>
          </w:p>
        </w:tc>
        <w:tc>
          <w:tcPr>
            <w:tcW w:w="2882" w:type="dxa"/>
          </w:tcPr>
          <w:p w:rsidR="00D9201D" w:rsidRDefault="00DE2D33">
            <w:r w:rsidRPr="00DE2D33">
              <w:t>48</w:t>
            </w:r>
            <w:r w:rsidR="009B1C38">
              <w:t xml:space="preserve"> -------</w:t>
            </w:r>
            <w:r w:rsidR="00202C9D">
              <w:t>-</w:t>
            </w:r>
            <w:r w:rsidR="009B1C38">
              <w:t>- 42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E2D33">
            <w:r w:rsidRPr="00DE2D33">
              <w:t>Fluminense</w:t>
            </w:r>
          </w:p>
        </w:tc>
        <w:tc>
          <w:tcPr>
            <w:tcW w:w="2881" w:type="dxa"/>
          </w:tcPr>
          <w:p w:rsidR="00D9201D" w:rsidRPr="00D9201D" w:rsidRDefault="00DE2D33">
            <w:r w:rsidRPr="00DE2D33">
              <w:t>266</w:t>
            </w:r>
          </w:p>
        </w:tc>
        <w:tc>
          <w:tcPr>
            <w:tcW w:w="2882" w:type="dxa"/>
          </w:tcPr>
          <w:p w:rsidR="00D9201D" w:rsidRDefault="00DE2D33">
            <w:r w:rsidRPr="00DE2D33">
              <w:t>54</w:t>
            </w:r>
            <w:r w:rsidR="00E25889">
              <w:t xml:space="preserve"> ------</w:t>
            </w:r>
            <w:r w:rsidR="00202C9D">
              <w:t>--</w:t>
            </w:r>
            <w:r w:rsidR="00E25889">
              <w:t>- 40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E2D33">
            <w:r w:rsidRPr="00DE2D33">
              <w:t>Vasco</w:t>
            </w:r>
          </w:p>
        </w:tc>
        <w:tc>
          <w:tcPr>
            <w:tcW w:w="2881" w:type="dxa"/>
          </w:tcPr>
          <w:p w:rsidR="00D9201D" w:rsidRPr="00D9201D" w:rsidRDefault="00DE2D33">
            <w:r w:rsidRPr="00DE2D33">
              <w:t>267</w:t>
            </w:r>
          </w:p>
        </w:tc>
        <w:tc>
          <w:tcPr>
            <w:tcW w:w="2882" w:type="dxa"/>
          </w:tcPr>
          <w:p w:rsidR="00D9201D" w:rsidRDefault="00DE2D33">
            <w:r w:rsidRPr="00DE2D33">
              <w:t>65</w:t>
            </w:r>
            <w:r w:rsidR="00E25889">
              <w:t xml:space="preserve"> ---</w:t>
            </w:r>
            <w:r w:rsidR="00202C9D">
              <w:t>---</w:t>
            </w:r>
            <w:r w:rsidR="00E25889">
              <w:t>--- 37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E2D33">
            <w:r w:rsidRPr="00DE2D33">
              <w:t>Palmeiras</w:t>
            </w:r>
          </w:p>
        </w:tc>
        <w:tc>
          <w:tcPr>
            <w:tcW w:w="2881" w:type="dxa"/>
          </w:tcPr>
          <w:p w:rsidR="00D9201D" w:rsidRPr="00D9201D" w:rsidRDefault="00DE2D33">
            <w:r w:rsidRPr="00DE2D33">
              <w:t>275</w:t>
            </w:r>
          </w:p>
        </w:tc>
        <w:tc>
          <w:tcPr>
            <w:tcW w:w="2882" w:type="dxa"/>
          </w:tcPr>
          <w:p w:rsidR="00D9201D" w:rsidRDefault="00DE2D33">
            <w:r>
              <w:t>33</w:t>
            </w:r>
            <w:r w:rsidR="00094E16">
              <w:t xml:space="preserve"> --------- 36</w:t>
            </w:r>
          </w:p>
        </w:tc>
      </w:tr>
      <w:tr w:rsidR="00D9201D" w:rsidTr="00D9201D">
        <w:tc>
          <w:tcPr>
            <w:tcW w:w="2881" w:type="dxa"/>
          </w:tcPr>
          <w:p w:rsidR="00D9201D" w:rsidRPr="00D9201D" w:rsidRDefault="00DE2D33">
            <w:r w:rsidRPr="00DE2D33">
              <w:t>São Paulo</w:t>
            </w:r>
          </w:p>
        </w:tc>
        <w:tc>
          <w:tcPr>
            <w:tcW w:w="2881" w:type="dxa"/>
          </w:tcPr>
          <w:p w:rsidR="00D9201D" w:rsidRPr="00D9201D" w:rsidRDefault="00DE2D33">
            <w:r w:rsidRPr="00DE2D33">
              <w:t>276</w:t>
            </w:r>
          </w:p>
        </w:tc>
        <w:tc>
          <w:tcPr>
            <w:tcW w:w="2882" w:type="dxa"/>
          </w:tcPr>
          <w:p w:rsidR="00D9201D" w:rsidRDefault="00DE2D33">
            <w:r w:rsidRPr="00DE2D33">
              <w:t>59</w:t>
            </w:r>
            <w:r w:rsidR="00E53B69">
              <w:t xml:space="preserve"> --------- 38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DE2D33" w:rsidP="00DE2D33">
            <w:r w:rsidRPr="00DE2D33">
              <w:t>Santos</w:t>
            </w:r>
          </w:p>
        </w:tc>
        <w:tc>
          <w:tcPr>
            <w:tcW w:w="2881" w:type="dxa"/>
          </w:tcPr>
          <w:p w:rsidR="00DE2D33" w:rsidRPr="00DE2D33" w:rsidRDefault="00DE2D33">
            <w:r w:rsidRPr="00DE2D33">
              <w:t>277</w:t>
            </w:r>
          </w:p>
        </w:tc>
        <w:tc>
          <w:tcPr>
            <w:tcW w:w="2882" w:type="dxa"/>
          </w:tcPr>
          <w:p w:rsidR="00DE2D33" w:rsidRPr="00DE2D33" w:rsidRDefault="00DE2D33">
            <w:r>
              <w:t>58</w:t>
            </w:r>
            <w:r w:rsidR="00B27B47">
              <w:t xml:space="preserve"> --------- 40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DE2D33">
            <w:r w:rsidRPr="00DE2D33">
              <w:t>Portuguesa</w:t>
            </w:r>
          </w:p>
        </w:tc>
        <w:tc>
          <w:tcPr>
            <w:tcW w:w="2881" w:type="dxa"/>
          </w:tcPr>
          <w:p w:rsidR="00DE2D33" w:rsidRPr="00DE2D33" w:rsidRDefault="00DE2D33">
            <w:r w:rsidRPr="00DE2D33">
              <w:t>278</w:t>
            </w:r>
          </w:p>
        </w:tc>
        <w:tc>
          <w:tcPr>
            <w:tcW w:w="2882" w:type="dxa"/>
          </w:tcPr>
          <w:p w:rsidR="00DE2D33" w:rsidRPr="00DE2D33" w:rsidRDefault="00DE2D33">
            <w:r w:rsidRPr="00DE2D33">
              <w:t>63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DE2D33">
            <w:r w:rsidRPr="00DE2D33">
              <w:t>Guarani</w:t>
            </w:r>
          </w:p>
        </w:tc>
        <w:tc>
          <w:tcPr>
            <w:tcW w:w="2881" w:type="dxa"/>
          </w:tcPr>
          <w:p w:rsidR="00DE2D33" w:rsidRPr="00DE2D33" w:rsidRDefault="00DE2D33" w:rsidP="00DE2D33">
            <w:r w:rsidRPr="00DE2D33">
              <w:t>279</w:t>
            </w:r>
          </w:p>
        </w:tc>
        <w:tc>
          <w:tcPr>
            <w:tcW w:w="2882" w:type="dxa"/>
          </w:tcPr>
          <w:p w:rsidR="00DE2D33" w:rsidRPr="00DE2D33" w:rsidRDefault="00DE2D33"/>
        </w:tc>
      </w:tr>
      <w:tr w:rsidR="00DE2D33" w:rsidTr="00D9201D">
        <w:tc>
          <w:tcPr>
            <w:tcW w:w="2881" w:type="dxa"/>
          </w:tcPr>
          <w:p w:rsidR="00DE2D33" w:rsidRPr="00DE2D33" w:rsidRDefault="00DE2D33">
            <w:r w:rsidRPr="00DE2D33">
              <w:t>Bragantino</w:t>
            </w:r>
          </w:p>
        </w:tc>
        <w:tc>
          <w:tcPr>
            <w:tcW w:w="2881" w:type="dxa"/>
          </w:tcPr>
          <w:p w:rsidR="00DE2D33" w:rsidRPr="00DE2D33" w:rsidRDefault="00DE2D33">
            <w:r w:rsidRPr="00DE2D33">
              <w:t>280</w:t>
            </w:r>
          </w:p>
        </w:tc>
        <w:tc>
          <w:tcPr>
            <w:tcW w:w="2882" w:type="dxa"/>
          </w:tcPr>
          <w:p w:rsidR="00DE2D33" w:rsidRPr="00DE2D33" w:rsidRDefault="00DE2D33">
            <w:r w:rsidRPr="00DE2D33">
              <w:t>42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E6539">
            <w:r w:rsidRPr="00BE6539">
              <w:t>Atlético-MG</w:t>
            </w:r>
          </w:p>
        </w:tc>
        <w:tc>
          <w:tcPr>
            <w:tcW w:w="2881" w:type="dxa"/>
          </w:tcPr>
          <w:p w:rsidR="00DE2D33" w:rsidRPr="00DE2D33" w:rsidRDefault="00BE6539">
            <w:r w:rsidRPr="00BE6539">
              <w:t>282</w:t>
            </w:r>
          </w:p>
        </w:tc>
        <w:tc>
          <w:tcPr>
            <w:tcW w:w="2882" w:type="dxa"/>
          </w:tcPr>
          <w:p w:rsidR="00DE2D33" w:rsidRPr="00DE2D33" w:rsidRDefault="00BE6539">
            <w:r w:rsidRPr="00BE6539">
              <w:t>46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E6539">
            <w:r w:rsidRPr="00BE6539">
              <w:t>Cruzeiro</w:t>
            </w:r>
          </w:p>
        </w:tc>
        <w:tc>
          <w:tcPr>
            <w:tcW w:w="2881" w:type="dxa"/>
          </w:tcPr>
          <w:p w:rsidR="00DE2D33" w:rsidRPr="00DE2D33" w:rsidRDefault="00BE6539">
            <w:r w:rsidRPr="00BE6539">
              <w:t>283</w:t>
            </w:r>
          </w:p>
        </w:tc>
        <w:tc>
          <w:tcPr>
            <w:tcW w:w="2882" w:type="dxa"/>
          </w:tcPr>
          <w:p w:rsidR="00DE2D33" w:rsidRPr="00DE2D33" w:rsidRDefault="00BE6539">
            <w:r w:rsidRPr="00BE6539">
              <w:t>52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E6539">
            <w:r w:rsidRPr="00BE6539">
              <w:t>Grêmio</w:t>
            </w:r>
          </w:p>
        </w:tc>
        <w:tc>
          <w:tcPr>
            <w:tcW w:w="2881" w:type="dxa"/>
          </w:tcPr>
          <w:p w:rsidR="00DE2D33" w:rsidRPr="00DE2D33" w:rsidRDefault="00BE6539">
            <w:r w:rsidRPr="00BE6539">
              <w:t>284</w:t>
            </w:r>
          </w:p>
        </w:tc>
        <w:tc>
          <w:tcPr>
            <w:tcW w:w="2882" w:type="dxa"/>
          </w:tcPr>
          <w:p w:rsidR="00DE2D33" w:rsidRPr="00DE2D33" w:rsidRDefault="00BE6539" w:rsidP="00BE6539">
            <w:r w:rsidRPr="00BE6539">
              <w:t>56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A0231">
            <w:r w:rsidRPr="00BA0231">
              <w:t>Internacional</w:t>
            </w:r>
          </w:p>
        </w:tc>
        <w:tc>
          <w:tcPr>
            <w:tcW w:w="2881" w:type="dxa"/>
          </w:tcPr>
          <w:p w:rsidR="00DE2D33" w:rsidRPr="00DE2D33" w:rsidRDefault="00BA0231">
            <w:r w:rsidRPr="00BA0231">
              <w:t>285</w:t>
            </w:r>
          </w:p>
        </w:tc>
        <w:tc>
          <w:tcPr>
            <w:tcW w:w="2882" w:type="dxa"/>
          </w:tcPr>
          <w:p w:rsidR="00DE2D33" w:rsidRPr="00DE2D33" w:rsidRDefault="00BA0231" w:rsidP="00BA0231">
            <w:r w:rsidRPr="00BA0231">
              <w:t>57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A0231">
            <w:r w:rsidRPr="00BA0231">
              <w:t>Juventude</w:t>
            </w:r>
          </w:p>
        </w:tc>
        <w:tc>
          <w:tcPr>
            <w:tcW w:w="2881" w:type="dxa"/>
          </w:tcPr>
          <w:p w:rsidR="00DE2D33" w:rsidRPr="00DE2D33" w:rsidRDefault="00BA0231">
            <w:r w:rsidRPr="00BA0231">
              <w:t>286</w:t>
            </w:r>
          </w:p>
        </w:tc>
        <w:tc>
          <w:tcPr>
            <w:tcW w:w="2882" w:type="dxa"/>
          </w:tcPr>
          <w:p w:rsidR="00DE2D33" w:rsidRPr="00DE2D33" w:rsidRDefault="00BA0231" w:rsidP="00BA0231">
            <w:r w:rsidRPr="00BA0231">
              <w:t>29</w:t>
            </w:r>
          </w:p>
        </w:tc>
      </w:tr>
      <w:tr w:rsidR="00DE2D33" w:rsidTr="00D9201D">
        <w:tc>
          <w:tcPr>
            <w:tcW w:w="2881" w:type="dxa"/>
          </w:tcPr>
          <w:p w:rsidR="00DE2D33" w:rsidRPr="00DE2D33" w:rsidRDefault="00BA0231" w:rsidP="00BA0231">
            <w:r w:rsidRPr="00BA0231">
              <w:t>Vitória</w:t>
            </w:r>
          </w:p>
        </w:tc>
        <w:tc>
          <w:tcPr>
            <w:tcW w:w="2881" w:type="dxa"/>
          </w:tcPr>
          <w:p w:rsidR="00DE2D33" w:rsidRPr="00DE2D33" w:rsidRDefault="00BA0231">
            <w:r w:rsidRPr="00BA0231">
              <w:t>287</w:t>
            </w:r>
          </w:p>
        </w:tc>
        <w:tc>
          <w:tcPr>
            <w:tcW w:w="2882" w:type="dxa"/>
          </w:tcPr>
          <w:p w:rsidR="00DE2D33" w:rsidRPr="00DE2D33" w:rsidRDefault="00BA0231" w:rsidP="00BA0231">
            <w:r w:rsidRPr="00BA0231">
              <w:t>60</w:t>
            </w:r>
          </w:p>
        </w:tc>
      </w:tr>
      <w:tr w:rsidR="00BA0231" w:rsidTr="00D9201D">
        <w:tc>
          <w:tcPr>
            <w:tcW w:w="2881" w:type="dxa"/>
          </w:tcPr>
          <w:p w:rsidR="00BA0231" w:rsidRPr="00DE2D33" w:rsidRDefault="00BA0231">
            <w:r w:rsidRPr="00BA0231">
              <w:t>Criciúma</w:t>
            </w:r>
          </w:p>
        </w:tc>
        <w:tc>
          <w:tcPr>
            <w:tcW w:w="2881" w:type="dxa"/>
          </w:tcPr>
          <w:p w:rsidR="00BA0231" w:rsidRPr="00DE2D33" w:rsidRDefault="002C01D2">
            <w:r w:rsidRPr="002C01D2">
              <w:t>288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25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2C01D2">
            <w:r w:rsidRPr="002C01D2">
              <w:t>Paraná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289</w:t>
            </w:r>
          </w:p>
        </w:tc>
        <w:tc>
          <w:tcPr>
            <w:tcW w:w="2882" w:type="dxa"/>
          </w:tcPr>
          <w:p w:rsidR="00BA0231" w:rsidRPr="00DE2D33" w:rsidRDefault="002C01D2" w:rsidP="002C01D2">
            <w:r w:rsidRPr="002C01D2">
              <w:t>31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Goiás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290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55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Paysandu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291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>
              <w:t>7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Sport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292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37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Atlético-PR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293</w:t>
            </w:r>
          </w:p>
        </w:tc>
        <w:tc>
          <w:tcPr>
            <w:tcW w:w="2882" w:type="dxa"/>
          </w:tcPr>
          <w:p w:rsidR="00BA0231" w:rsidRPr="00DE2D33" w:rsidRDefault="002C01D2" w:rsidP="002C01D2">
            <w:r w:rsidRPr="002C01D2">
              <w:t>47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Coritiba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294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51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Ponte Preta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303</w:t>
            </w:r>
          </w:p>
        </w:tc>
        <w:tc>
          <w:tcPr>
            <w:tcW w:w="2882" w:type="dxa"/>
          </w:tcPr>
          <w:p w:rsidR="00BA0231" w:rsidRPr="00DE2D33" w:rsidRDefault="002C01D2" w:rsidP="002C01D2">
            <w:r w:rsidRPr="002C01D2">
              <w:t>62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Boa Esporte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3057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41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5E54F9">
            <w:r w:rsidRPr="002C01D2">
              <w:t>Santo André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306</w:t>
            </w:r>
          </w:p>
        </w:tc>
        <w:tc>
          <w:tcPr>
            <w:tcW w:w="2882" w:type="dxa"/>
          </w:tcPr>
          <w:p w:rsidR="00BA0231" w:rsidRPr="00DE2D33" w:rsidRDefault="002C01D2" w:rsidP="002C01D2">
            <w:r w:rsidRPr="002C01D2">
              <w:t>13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2C01D2" w:rsidP="002C01D2">
            <w:r w:rsidRPr="002C01D2">
              <w:t>Avaí</w:t>
            </w:r>
          </w:p>
        </w:tc>
        <w:tc>
          <w:tcPr>
            <w:tcW w:w="2881" w:type="dxa"/>
          </w:tcPr>
          <w:p w:rsidR="00BA0231" w:rsidRPr="00DE2D33" w:rsidRDefault="002C01D2" w:rsidP="005E54F9">
            <w:r w:rsidRPr="002C01D2">
              <w:t>314</w:t>
            </w:r>
          </w:p>
        </w:tc>
        <w:tc>
          <w:tcPr>
            <w:tcW w:w="2882" w:type="dxa"/>
          </w:tcPr>
          <w:p w:rsidR="00BA0231" w:rsidRPr="002C01D2" w:rsidRDefault="002C01D2" w:rsidP="002C01D2">
            <w:pPr>
              <w:rPr>
                <w:u w:val="single"/>
              </w:rPr>
            </w:pPr>
            <w:r w:rsidRPr="002C01D2">
              <w:t>23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Chapecoense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315</w:t>
            </w:r>
          </w:p>
        </w:tc>
        <w:tc>
          <w:tcPr>
            <w:tcW w:w="2882" w:type="dxa"/>
          </w:tcPr>
          <w:p w:rsidR="00BA0231" w:rsidRPr="00F95718" w:rsidRDefault="00F95718" w:rsidP="00F95718">
            <w:pPr>
              <w:rPr>
                <w:u w:val="single"/>
              </w:rPr>
            </w:pPr>
            <w:r w:rsidRPr="00F95718">
              <w:t>14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Figueirense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316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26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Joinville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317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28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América-MG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327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38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ASA Arapiraca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342</w:t>
            </w:r>
          </w:p>
        </w:tc>
        <w:tc>
          <w:tcPr>
            <w:tcW w:w="2882" w:type="dxa"/>
          </w:tcPr>
          <w:p w:rsidR="00BA0231" w:rsidRPr="00DE2D33" w:rsidRDefault="00BA0231" w:rsidP="005E54F9">
            <w:pPr>
              <w:jc w:val="center"/>
            </w:pP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Náutico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343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61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Santa Cruz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344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9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ABC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350</w:t>
            </w:r>
          </w:p>
        </w:tc>
        <w:tc>
          <w:tcPr>
            <w:tcW w:w="2882" w:type="dxa"/>
          </w:tcPr>
          <w:p w:rsidR="00BA0231" w:rsidRPr="00DE2D33" w:rsidRDefault="00F95718" w:rsidP="00F95718">
            <w:r w:rsidRPr="00F95718">
              <w:t>40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América-RN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351</w:t>
            </w:r>
          </w:p>
        </w:tc>
        <w:tc>
          <w:tcPr>
            <w:tcW w:w="2882" w:type="dxa"/>
          </w:tcPr>
          <w:p w:rsidR="00BA0231" w:rsidRPr="00F95718" w:rsidRDefault="00F95718" w:rsidP="00F95718">
            <w:pPr>
              <w:rPr>
                <w:u w:val="single"/>
              </w:rPr>
            </w:pPr>
            <w:r w:rsidRPr="00F95718">
              <w:t>36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Ceará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354</w:t>
            </w:r>
          </w:p>
        </w:tc>
        <w:tc>
          <w:tcPr>
            <w:tcW w:w="2882" w:type="dxa"/>
          </w:tcPr>
          <w:p w:rsidR="00BA0231" w:rsidRPr="00F95718" w:rsidRDefault="00F95718" w:rsidP="00F95718">
            <w:pPr>
              <w:rPr>
                <w:u w:val="single"/>
              </w:rPr>
            </w:pPr>
            <w:r w:rsidRPr="00F95718">
              <w:t>34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lastRenderedPageBreak/>
              <w:t>Fortaleza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356</w:t>
            </w:r>
          </w:p>
        </w:tc>
        <w:tc>
          <w:tcPr>
            <w:tcW w:w="2882" w:type="dxa"/>
          </w:tcPr>
          <w:p w:rsidR="00BA0231" w:rsidRPr="00F95718" w:rsidRDefault="00F95718" w:rsidP="00F95718">
            <w:pPr>
              <w:rPr>
                <w:u w:val="single"/>
              </w:rPr>
            </w:pPr>
            <w:r>
              <w:t>3</w:t>
            </w:r>
          </w:p>
        </w:tc>
      </w:tr>
      <w:tr w:rsidR="00BA0231" w:rsidTr="005E54F9">
        <w:tc>
          <w:tcPr>
            <w:tcW w:w="2881" w:type="dxa"/>
          </w:tcPr>
          <w:p w:rsidR="00BA0231" w:rsidRPr="00DE2D33" w:rsidRDefault="00F95718" w:rsidP="005E54F9">
            <w:r w:rsidRPr="00F95718">
              <w:t>Moto Club</w:t>
            </w:r>
          </w:p>
        </w:tc>
        <w:tc>
          <w:tcPr>
            <w:tcW w:w="2881" w:type="dxa"/>
          </w:tcPr>
          <w:p w:rsidR="00BA0231" w:rsidRPr="00DE2D33" w:rsidRDefault="00F95718" w:rsidP="005E54F9">
            <w:r w:rsidRPr="00F95718">
              <w:t>362</w:t>
            </w:r>
          </w:p>
        </w:tc>
        <w:tc>
          <w:tcPr>
            <w:tcW w:w="2882" w:type="dxa"/>
          </w:tcPr>
          <w:p w:rsidR="00BA0231" w:rsidRPr="00DE2D33" w:rsidRDefault="00BA0231" w:rsidP="005E54F9">
            <w:pPr>
              <w:jc w:val="center"/>
            </w:pPr>
          </w:p>
        </w:tc>
      </w:tr>
      <w:tr w:rsidR="00BA0231" w:rsidTr="00D9201D">
        <w:tc>
          <w:tcPr>
            <w:tcW w:w="2881" w:type="dxa"/>
          </w:tcPr>
          <w:p w:rsidR="00BA0231" w:rsidRPr="00DE2D33" w:rsidRDefault="00F95718">
            <w:r w:rsidRPr="00F95718">
              <w:t>Sampaio Corrêa</w:t>
            </w:r>
          </w:p>
        </w:tc>
        <w:tc>
          <w:tcPr>
            <w:tcW w:w="2881" w:type="dxa"/>
          </w:tcPr>
          <w:p w:rsidR="00BA0231" w:rsidRPr="00DE2D33" w:rsidRDefault="00F95718">
            <w:r w:rsidRPr="00F95718">
              <w:t>363</w:t>
            </w:r>
          </w:p>
        </w:tc>
        <w:tc>
          <w:tcPr>
            <w:tcW w:w="2882" w:type="dxa"/>
          </w:tcPr>
          <w:p w:rsidR="00BA0231" w:rsidRPr="00F95718" w:rsidRDefault="00F95718" w:rsidP="00F95718">
            <w:pPr>
              <w:rPr>
                <w:u w:val="single"/>
              </w:rPr>
            </w:pPr>
            <w:r w:rsidRPr="00F95718">
              <w:t>64</w:t>
            </w: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>
            <w:r w:rsidRPr="00F95718">
              <w:t>Remo</w:t>
            </w:r>
          </w:p>
        </w:tc>
        <w:tc>
          <w:tcPr>
            <w:tcW w:w="2881" w:type="dxa"/>
          </w:tcPr>
          <w:p w:rsidR="00F95718" w:rsidRPr="00DE2D33" w:rsidRDefault="00F95718" w:rsidP="005E54F9">
            <w:r w:rsidRPr="00F95718">
              <w:t>364</w:t>
            </w:r>
          </w:p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>
            <w:r w:rsidRPr="00F95718">
              <w:t>Atlético-GO</w:t>
            </w:r>
          </w:p>
        </w:tc>
        <w:tc>
          <w:tcPr>
            <w:tcW w:w="2881" w:type="dxa"/>
          </w:tcPr>
          <w:p w:rsidR="00F95718" w:rsidRPr="00DE2D33" w:rsidRDefault="00F95718" w:rsidP="005E54F9">
            <w:r w:rsidRPr="00F95718">
              <w:t>373</w:t>
            </w:r>
          </w:p>
        </w:tc>
        <w:tc>
          <w:tcPr>
            <w:tcW w:w="2882" w:type="dxa"/>
          </w:tcPr>
          <w:p w:rsidR="00F95718" w:rsidRPr="00F95718" w:rsidRDefault="00F95718" w:rsidP="00F95718">
            <w:pPr>
              <w:rPr>
                <w:u w:val="single"/>
              </w:rPr>
            </w:pPr>
            <w:bookmarkStart w:id="0" w:name="_GoBack"/>
            <w:r w:rsidRPr="00F95718">
              <w:t>39</w:t>
            </w:r>
            <w:bookmarkEnd w:id="0"/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>
            <w:r w:rsidRPr="00F95718">
              <w:t>Vila Nova</w:t>
            </w:r>
          </w:p>
        </w:tc>
        <w:tc>
          <w:tcPr>
            <w:tcW w:w="2881" w:type="dxa"/>
          </w:tcPr>
          <w:p w:rsidR="00F95718" w:rsidRPr="00F95718" w:rsidRDefault="00F95718" w:rsidP="005E54F9">
            <w:pPr>
              <w:rPr>
                <w:u w:val="single"/>
              </w:rPr>
            </w:pPr>
            <w:r w:rsidRPr="00F95718">
              <w:t>375</w:t>
            </w:r>
          </w:p>
        </w:tc>
        <w:tc>
          <w:tcPr>
            <w:tcW w:w="2882" w:type="dxa"/>
          </w:tcPr>
          <w:p w:rsidR="00F95718" w:rsidRPr="00DE2D33" w:rsidRDefault="00F95718" w:rsidP="00F95718">
            <w:r w:rsidRPr="00F95718">
              <w:t>17</w:t>
            </w: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>
            <w:r w:rsidRPr="00F95718">
              <w:t>São Caetano</w:t>
            </w:r>
          </w:p>
        </w:tc>
        <w:tc>
          <w:tcPr>
            <w:tcW w:w="2881" w:type="dxa"/>
          </w:tcPr>
          <w:p w:rsidR="00F95718" w:rsidRPr="00DE2D33" w:rsidRDefault="00F95718" w:rsidP="005E54F9">
            <w:r w:rsidRPr="00F95718">
              <w:t>386</w:t>
            </w:r>
          </w:p>
        </w:tc>
        <w:tc>
          <w:tcPr>
            <w:tcW w:w="2882" w:type="dxa"/>
          </w:tcPr>
          <w:p w:rsidR="00F95718" w:rsidRPr="00DE2D33" w:rsidRDefault="00F95718" w:rsidP="00F95718">
            <w:r w:rsidRPr="00F95718">
              <w:t>35</w:t>
            </w: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>
            <w:r w:rsidRPr="00F95718">
              <w:t>Brasiliense</w:t>
            </w:r>
          </w:p>
        </w:tc>
        <w:tc>
          <w:tcPr>
            <w:tcW w:w="2881" w:type="dxa"/>
          </w:tcPr>
          <w:p w:rsidR="00F95718" w:rsidRPr="00DE2D33" w:rsidRDefault="00F95718" w:rsidP="00F95718">
            <w:r w:rsidRPr="00F95718">
              <w:t>388</w:t>
            </w:r>
          </w:p>
        </w:tc>
        <w:tc>
          <w:tcPr>
            <w:tcW w:w="2882" w:type="dxa"/>
          </w:tcPr>
          <w:p w:rsidR="00F95718" w:rsidRPr="00DE2D33" w:rsidRDefault="00F95718" w:rsidP="00F95718">
            <w:pPr>
              <w:tabs>
                <w:tab w:val="left" w:pos="204"/>
              </w:tabs>
            </w:pPr>
            <w:r w:rsidRPr="00F95718">
              <w:t>20</w:t>
            </w: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F95718" w:rsidRDefault="00F95718" w:rsidP="005E54F9">
            <w:pPr>
              <w:rPr>
                <w:u w:val="single"/>
              </w:rPr>
            </w:pPr>
          </w:p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5E54F9"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1" w:type="dxa"/>
          </w:tcPr>
          <w:p w:rsidR="00F95718" w:rsidRPr="00DE2D33" w:rsidRDefault="00F95718" w:rsidP="005E54F9"/>
        </w:tc>
        <w:tc>
          <w:tcPr>
            <w:tcW w:w="2882" w:type="dxa"/>
          </w:tcPr>
          <w:p w:rsidR="00F95718" w:rsidRPr="00DE2D33" w:rsidRDefault="00F95718" w:rsidP="005E54F9">
            <w:pPr>
              <w:jc w:val="center"/>
            </w:pPr>
          </w:p>
        </w:tc>
      </w:tr>
      <w:tr w:rsidR="00F95718" w:rsidTr="00D9201D">
        <w:tc>
          <w:tcPr>
            <w:tcW w:w="2881" w:type="dxa"/>
          </w:tcPr>
          <w:p w:rsidR="00F95718" w:rsidRPr="00DE2D33" w:rsidRDefault="00F95718"/>
        </w:tc>
        <w:tc>
          <w:tcPr>
            <w:tcW w:w="2881" w:type="dxa"/>
          </w:tcPr>
          <w:p w:rsidR="00F95718" w:rsidRPr="00DE2D33" w:rsidRDefault="00F95718"/>
        </w:tc>
        <w:tc>
          <w:tcPr>
            <w:tcW w:w="2882" w:type="dxa"/>
          </w:tcPr>
          <w:p w:rsidR="00F95718" w:rsidRPr="00DE2D33" w:rsidRDefault="00F95718" w:rsidP="00DE2D33">
            <w:pPr>
              <w:jc w:val="center"/>
            </w:pPr>
          </w:p>
        </w:tc>
      </w:tr>
    </w:tbl>
    <w:p w:rsidR="00D9201D" w:rsidRDefault="00D9201D"/>
    <w:sectPr w:rsidR="00D92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1D"/>
    <w:rsid w:val="00094E16"/>
    <w:rsid w:val="00202C9D"/>
    <w:rsid w:val="002B0C63"/>
    <w:rsid w:val="002C01D2"/>
    <w:rsid w:val="0060230E"/>
    <w:rsid w:val="0076576C"/>
    <w:rsid w:val="009B1C38"/>
    <w:rsid w:val="00B27B47"/>
    <w:rsid w:val="00BA0231"/>
    <w:rsid w:val="00BE6539"/>
    <w:rsid w:val="00C85F89"/>
    <w:rsid w:val="00D9201D"/>
    <w:rsid w:val="00DE2D33"/>
    <w:rsid w:val="00E25889"/>
    <w:rsid w:val="00E53B69"/>
    <w:rsid w:val="00EB7721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EPTV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Waldir Mauricio de Miranda Junior</dc:creator>
  <cp:lastModifiedBy>Junior</cp:lastModifiedBy>
  <cp:revision>12</cp:revision>
  <dcterms:created xsi:type="dcterms:W3CDTF">2017-06-23T12:19:00Z</dcterms:created>
  <dcterms:modified xsi:type="dcterms:W3CDTF">2017-06-26T01:21:00Z</dcterms:modified>
</cp:coreProperties>
</file>