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08F" w:rsidP="0003208F" w:rsidRDefault="0003208F" w14:paraId="6F9C598F" w14:textId="77777777">
      <w:r>
        <w:t>Beste,</w:t>
      </w:r>
    </w:p>
    <w:p w:rsidR="0003208F" w:rsidP="0003208F" w:rsidRDefault="0003208F" w14:paraId="5C24B284" w14:textId="77777777"/>
    <w:p w:rsidR="0003208F" w:rsidP="0003208F" w:rsidRDefault="0003208F" w14:paraId="06E15DA1" w14:textId="1D56B58A">
      <w:r>
        <w:t xml:space="preserve">Vanuit T&amp;T, </w:t>
      </w:r>
      <w:r w:rsidRPr="00EB7832">
        <w:rPr>
          <w:b/>
          <w:bCs/>
        </w:rPr>
        <w:t xml:space="preserve">hartelijk </w:t>
      </w:r>
      <w:proofErr w:type="spellStart"/>
      <w:r w:rsidRPr="00EB7832" w:rsidR="00EB7832">
        <w:rPr>
          <w:b/>
          <w:bCs/>
          <w:lang w:val="en-BE"/>
        </w:rPr>
        <w:t>bedankt</w:t>
      </w:r>
      <w:proofErr w:type="spellEnd"/>
      <w:r w:rsidR="00EB7832">
        <w:rPr>
          <w:lang w:val="en-BE"/>
        </w:rPr>
        <w:t xml:space="preserve"> </w:t>
      </w:r>
      <w:r>
        <w:t>voor uw bestelling vanuit onze kledinglijn die we aanbieden naar aanleiding van ons 10 jaar bestaan.</w:t>
      </w:r>
    </w:p>
    <w:p w:rsidR="0003208F" w:rsidP="00EB7832" w:rsidRDefault="0003208F" w14:paraId="1A99603E" w14:textId="227F4381">
      <w:r>
        <w:t>We beseffen maar al te goed dat het zeer kort dag was, en dat het beter zou geweest zijn dat we eerst hadden kunnen passen.  Echter wilden we u de gelegenheid geven om dit ook als Kerst-</w:t>
      </w:r>
      <w:proofErr w:type="spellStart"/>
      <w:r>
        <w:t>kado</w:t>
      </w:r>
      <w:proofErr w:type="spellEnd"/>
      <w:r>
        <w:t xml:space="preserve"> te voorzien, en daarom moest het nu net even sneller gaan.  Bedankt voor uw begrijp.  Wees gerust – als het item niet past, dan zorgen wij voor eentje dat wel past. </w:t>
      </w:r>
    </w:p>
    <w:p w:rsidRPr="00EB7832" w:rsidR="00EB7832" w:rsidP="00EB7832" w:rsidRDefault="00EB7832" w14:paraId="41577B5C" w14:textId="7FF1CAAD">
      <w:pPr>
        <w:rPr>
          <w:lang w:val="en-BE"/>
        </w:rPr>
      </w:pPr>
      <w:r>
        <w:rPr>
          <w:lang w:val="en-BE"/>
        </w:rPr>
        <w:t xml:space="preserve">De </w:t>
      </w:r>
      <w:proofErr w:type="spellStart"/>
      <w:r>
        <w:rPr>
          <w:lang w:val="en-BE"/>
        </w:rPr>
        <w:t>bestelling</w:t>
      </w:r>
      <w:proofErr w:type="spellEnd"/>
      <w:r>
        <w:rPr>
          <w:lang w:val="en-BE"/>
        </w:rPr>
        <w:t xml:space="preserve"> is door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manuele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gegaan</w:t>
      </w:r>
      <w:proofErr w:type="spellEnd"/>
      <w:r>
        <w:rPr>
          <w:lang w:val="en-BE"/>
        </w:rPr>
        <w:t xml:space="preserve">, wat </w:t>
      </w:r>
      <w:proofErr w:type="spellStart"/>
      <w:r>
        <w:rPr>
          <w:lang w:val="en-BE"/>
        </w:rPr>
        <w:t>wil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zeggen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er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fouten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kunnen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gebeurd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.  </w:t>
      </w:r>
      <w:proofErr w:type="spellStart"/>
      <w:r>
        <w:rPr>
          <w:lang w:val="en-BE"/>
        </w:rPr>
        <w:t>Daarom</w:t>
      </w:r>
      <w:proofErr w:type="spellEnd"/>
      <w:r>
        <w:rPr>
          <w:lang w:val="en-BE"/>
        </w:rPr>
        <w:t xml:space="preserve">: </w:t>
      </w:r>
      <w:proofErr w:type="spellStart"/>
      <w:r w:rsidRPr="00EB7832">
        <w:rPr>
          <w:b/>
          <w:bCs/>
          <w:lang w:val="en-BE"/>
        </w:rPr>
        <w:t>goed</w:t>
      </w:r>
      <w:proofErr w:type="spellEnd"/>
      <w:r w:rsidRPr="00EB7832">
        <w:rPr>
          <w:b/>
          <w:bCs/>
          <w:lang w:val="en-BE"/>
        </w:rPr>
        <w:t xml:space="preserve"> </w:t>
      </w:r>
      <w:proofErr w:type="spellStart"/>
      <w:r w:rsidRPr="00EB7832">
        <w:rPr>
          <w:b/>
          <w:bCs/>
          <w:lang w:val="en-BE"/>
        </w:rPr>
        <w:t>nakijken</w:t>
      </w:r>
      <w:proofErr w:type="spellEnd"/>
      <w:r w:rsidRPr="00EB7832">
        <w:rPr>
          <w:b/>
          <w:bCs/>
          <w:lang w:val="en-BE"/>
        </w:rPr>
        <w:t xml:space="preserve"> of </w:t>
      </w:r>
      <w:proofErr w:type="spellStart"/>
      <w:r w:rsidRPr="00EB7832">
        <w:rPr>
          <w:b/>
          <w:bCs/>
          <w:lang w:val="en-BE"/>
        </w:rPr>
        <w:t>deze</w:t>
      </w:r>
      <w:proofErr w:type="spellEnd"/>
      <w:r w:rsidRPr="00EB7832">
        <w:rPr>
          <w:b/>
          <w:bCs/>
          <w:lang w:val="en-BE"/>
        </w:rPr>
        <w:t xml:space="preserve"> </w:t>
      </w:r>
      <w:proofErr w:type="spellStart"/>
      <w:r w:rsidRPr="00EB7832">
        <w:rPr>
          <w:b/>
          <w:bCs/>
          <w:lang w:val="en-BE"/>
        </w:rPr>
        <w:t>bestelling</w:t>
      </w:r>
      <w:proofErr w:type="spellEnd"/>
      <w:r w:rsidRPr="00EB7832">
        <w:rPr>
          <w:b/>
          <w:bCs/>
          <w:lang w:val="en-BE"/>
        </w:rPr>
        <w:t xml:space="preserve"> </w:t>
      </w:r>
      <w:proofErr w:type="spellStart"/>
      <w:r w:rsidRPr="00EB7832">
        <w:rPr>
          <w:b/>
          <w:bCs/>
          <w:lang w:val="en-BE"/>
        </w:rPr>
        <w:t>voor</w:t>
      </w:r>
      <w:proofErr w:type="spellEnd"/>
      <w:r w:rsidRPr="00EB7832">
        <w:rPr>
          <w:b/>
          <w:bCs/>
          <w:lang w:val="en-BE"/>
        </w:rPr>
        <w:t xml:space="preserve"> u </w:t>
      </w:r>
      <w:proofErr w:type="spellStart"/>
      <w:r w:rsidRPr="00EB7832">
        <w:rPr>
          <w:b/>
          <w:bCs/>
          <w:lang w:val="en-BE"/>
        </w:rPr>
        <w:t>klopt</w:t>
      </w:r>
      <w:proofErr w:type="spellEnd"/>
      <w:r>
        <w:rPr>
          <w:lang w:val="en-BE"/>
        </w:rPr>
        <w:t>:</w:t>
      </w:r>
    </w:p>
    <w:sdt>
      <w:sdtPr>
        <w:alias w:val="#Nav: /People/SalesEntry"/>
        <w:tag w:val="#Nav: MailConfirmation/52100"/>
        <w:id w:val="-1755742070"/>
        <w15:dataBinding w:prefixMappings="xmlns:ns0='urn:microsoft-dynamics-nav/reports/MailConfirmation/52100/'" w:xpath="/ns0:NavWordReportXmlPart[1]/ns0:People[1]/ns0:SalesEntry" w:storeItemID="{7DA118D3-4533-409E-BFE7-5F01854665F8}"/>
        <w15:repeatingSection/>
      </w:sdtPr>
      <w:sdtContent>
        <w:sdt>
          <w:sdtPr>
            <w:id w:val="-1964803755"/>
            <w:placeholder>
              <w:docPart w:val="DefaultPlaceholder_-1854013435"/>
            </w:placeholder>
            <w15:repeatingSectionItem/>
          </w:sdtPr>
          <w:sdtContent>
            <w:sdt>
              <w:sdtPr>
                <w:alias w:val="#Nav: /People/SalesEntry/ArticleDetails"/>
                <w:tag w:val="#Nav: MailConfirmation/52100"/>
                <w:id w:val="-1995022771"/>
                <w:placeholder>
                  <w:docPart w:val="DefaultPlaceholder_-1854013440"/>
                </w:placeholder>
                <w15:dataBinding w:prefixMappings="xmlns:ns0='urn:microsoft-dynamics-nav/reports/MailConfirmation/52100/' " w:xpath="/ns0:NavWordReportXmlPart[1]/ns0:People[1]/ns0:SalesEntry[1]/ns0:ArticleDetails[1]" w:storeItemID="{7DA118D3-4533-409E-BFE7-5F01854665F8}" w16sdtdh:storeItemChecksum="7zlq2w=="/>
              </w:sdtPr>
              <w:sdtContent>
                <w:p w:rsidRPr="00EB7832" w:rsidR="00A75D7D" w:rsidP="00EB7832" w:rsidRDefault="00EB7832" w14:paraId="030229BF" w14:textId="3FF86366">
                  <w:proofErr w:type="spellStart"/>
                  <w:r>
                    <w:t>ArticleDetails</w:t>
                  </w:r>
                  <w:proofErr w:type="spellEnd"/>
                </w:p>
              </w:sdtContent>
            </w:sdt>
          </w:sdtContent>
        </w:sdt>
      </w:sdtContent>
    </w:sdt>
    <w:p w:rsidRPr="00EB7832" w:rsidR="00A75D7D" w:rsidP="0003208F" w:rsidRDefault="00A75D7D" w14:paraId="2895DC7A" w14:textId="77777777"/>
    <w:p w:rsidR="0003208F" w:rsidP="0003208F" w:rsidRDefault="0003208F" w14:paraId="772A03D4" w14:textId="2B414120">
      <w:r>
        <w:t xml:space="preserve">Dit wil zeggen dat het voor u neerkomt op </w:t>
      </w:r>
      <w:sdt>
        <w:sdtPr>
          <w:rPr>
            <w:b/>
            <w:bCs/>
          </w:rPr>
          <w:id w:val="1958594805"/>
          <w:placeholder>
            <w:docPart w:val="DefaultPlaceholder_-1854013440"/>
          </w:placeholder>
          <w15:dataBinding w:prefixMappings="xmlns:ns0='urn:microsoft-dynamics-nav/reports/MailConfirmation/52100/' " w:xpath="/ns0:NavWordReportXmlPart[1]/ns0:People[1]/ns0:Total__Entries_[1]" w:storeItemID="{7DA118D3-4533-409E-BFE7-5F01854665F8}" w16sdtdh:storeItemChecksum="7zlq2w=="/>
        </w:sdtPr>
        <w:sdtContent>
          <w:proofErr w:type="spellStart"/>
          <w:r w:rsidRPr="00EB7832" w:rsidR="00EB7832">
            <w:rPr>
              <w:b/>
              <w:bCs/>
            </w:rPr>
            <w:t>Total__Entries</w:t>
          </w:r>
          <w:proofErr w:type="spellEnd"/>
          <w:r w:rsidRPr="00EB7832" w:rsidR="00EB7832">
            <w:rPr>
              <w:b/>
              <w:bCs/>
            </w:rPr>
            <w:t>_</w:t>
          </w:r>
        </w:sdtContent>
      </w:sdt>
      <w:r w:rsidRPr="00EB7832">
        <w:rPr>
          <w:b/>
          <w:bCs/>
        </w:rPr>
        <w:t xml:space="preserve"> EUR.</w:t>
      </w:r>
    </w:p>
    <w:p w:rsidR="0003208F" w:rsidP="0003208F" w:rsidRDefault="0003208F" w14:paraId="21E1CDC2" w14:textId="77777777"/>
    <w:p w:rsidRPr="00EB7832" w:rsidR="0003208F" w:rsidP="0003208F" w:rsidRDefault="0003208F" w14:paraId="6E9F5B1F" w14:textId="1D2BA8A2">
      <w:pPr>
        <w:rPr>
          <w:b/>
          <w:bCs/>
        </w:rPr>
      </w:pPr>
      <w:r w:rsidRPr="00EB7832">
        <w:rPr>
          <w:b/>
          <w:bCs/>
        </w:rPr>
        <w:t>Betalingsdetails:</w:t>
      </w:r>
    </w:p>
    <w:p w:rsidR="0003208F" w:rsidP="0003208F" w:rsidRDefault="0003208F" w14:paraId="7277B7AF" w14:textId="77777777">
      <w:r>
        <w:t>Zou u dit bedrag zo snel mogelijk willen overmaken op:</w:t>
      </w:r>
    </w:p>
    <w:p w:rsidRPr="0003208F" w:rsidR="0003208F" w:rsidP="00EB7832" w:rsidRDefault="0003208F" w14:paraId="75CEA57D" w14:textId="353A6861">
      <w:pPr>
        <w:ind w:left="708"/>
        <w:rPr>
          <w:lang w:val="fr-BE"/>
        </w:rPr>
      </w:pPr>
      <w:r w:rsidRPr="0003208F">
        <w:rPr>
          <w:lang w:val="fr-BE"/>
        </w:rPr>
        <w:t xml:space="preserve">HBBC T&amp;T </w:t>
      </w:r>
    </w:p>
    <w:p w:rsidRPr="00EB7832" w:rsidR="0003208F" w:rsidP="00EB7832" w:rsidRDefault="0003208F" w14:paraId="13AFA26D" w14:textId="77777777">
      <w:pPr>
        <w:ind w:left="708"/>
        <w:rPr>
          <w:lang w:val="fr-BE"/>
        </w:rPr>
      </w:pPr>
      <w:proofErr w:type="spellStart"/>
      <w:proofErr w:type="gramStart"/>
      <w:r w:rsidRPr="00EB7832">
        <w:rPr>
          <w:lang w:val="fr-BE"/>
        </w:rPr>
        <w:t>Reknr</w:t>
      </w:r>
      <w:proofErr w:type="spellEnd"/>
      <w:r w:rsidRPr="00EB7832">
        <w:rPr>
          <w:lang w:val="fr-BE"/>
        </w:rPr>
        <w:t>:</w:t>
      </w:r>
      <w:proofErr w:type="gramEnd"/>
      <w:r w:rsidRPr="00EB7832">
        <w:rPr>
          <w:lang w:val="fr-BE"/>
        </w:rPr>
        <w:t xml:space="preserve"> BE49 0010 3632 6071</w:t>
      </w:r>
    </w:p>
    <w:p w:rsidR="0003208F" w:rsidP="0003208F" w:rsidRDefault="0003208F" w14:paraId="53F6E65F" w14:textId="20D77284">
      <w:r>
        <w:t xml:space="preserve">Met als </w:t>
      </w:r>
      <w:proofErr w:type="spellStart"/>
      <w:r w:rsidR="00EB7832">
        <w:rPr>
          <w:lang w:val="en-BE"/>
        </w:rPr>
        <w:t>unieke</w:t>
      </w:r>
      <w:proofErr w:type="spellEnd"/>
      <w:r w:rsidR="00EB7832">
        <w:rPr>
          <w:lang w:val="en-BE"/>
        </w:rPr>
        <w:t xml:space="preserve"> </w:t>
      </w:r>
      <w:proofErr w:type="spellStart"/>
      <w:r>
        <w:t>bestalingsvermelding</w:t>
      </w:r>
      <w:proofErr w:type="spellEnd"/>
      <w:r>
        <w:t xml:space="preserve"> “</w:t>
      </w:r>
      <w:r w:rsidRPr="00EB7832">
        <w:rPr>
          <w:b/>
          <w:bCs/>
        </w:rPr>
        <w:t xml:space="preserve">Kleding </w:t>
      </w:r>
      <w:sdt>
        <w:sdtPr>
          <w:rPr>
            <w:b/>
            <w:bCs/>
          </w:rPr>
          <w:id w:val="1399796260"/>
          <w:placeholder>
            <w:docPart w:val="DefaultPlaceholder_-1854013440"/>
          </w:placeholder>
          <w15:dataBinding w:prefixMappings="xmlns:ns0='urn:microsoft-dynamics-nav/reports/MailConfirmation/52100/' " w:xpath="/ns0:NavWordReportXmlPart[1]/ns0:People[1]/ns0:Email[1]" w:storeItemID="{7DA118D3-4533-409E-BFE7-5F01854665F8}" w16sdtdh:storeItemChecksum="7zlq2w=="/>
        </w:sdtPr>
        <w:sdtContent>
          <w:r w:rsidRPr="00EB7832" w:rsidR="00EB7832">
            <w:rPr>
              <w:b/>
              <w:bCs/>
            </w:rPr>
            <w:t>Email</w:t>
          </w:r>
        </w:sdtContent>
      </w:sdt>
      <w:r>
        <w:t>“</w:t>
      </w:r>
    </w:p>
    <w:p w:rsidR="0003208F" w:rsidP="0003208F" w:rsidRDefault="0003208F" w14:paraId="41F09BE2" w14:textId="77777777"/>
    <w:p w:rsidR="0003208F" w:rsidP="0003208F" w:rsidRDefault="0003208F" w14:paraId="469910FB" w14:textId="77777777">
      <w:r>
        <w:t>Alvast bedankt!</w:t>
      </w:r>
    </w:p>
    <w:p w:rsidR="00EB7832" w:rsidP="0003208F" w:rsidRDefault="00EB7832" w14:paraId="348C4843" w14:textId="77777777"/>
    <w:p w:rsidR="0003208F" w:rsidP="0003208F" w:rsidRDefault="0003208F" w14:paraId="59C55A72" w14:textId="0014AF0D">
      <w:r>
        <w:t>Moesten er nog vragen zijn, kan u altijd antwoorden op deze mail, of naar bestuur@turnhoutbasketbal.be.</w:t>
      </w:r>
    </w:p>
    <w:p w:rsidR="00EB7832" w:rsidP="0003208F" w:rsidRDefault="00EB7832" w14:paraId="1AEC8E1D" w14:textId="77777777"/>
    <w:p w:rsidR="0003208F" w:rsidP="0003208F" w:rsidRDefault="0003208F" w14:paraId="3BE18BC5" w14:textId="2EB96F38">
      <w:proofErr w:type="spellStart"/>
      <w:r>
        <w:t>Mvg</w:t>
      </w:r>
      <w:proofErr w:type="spellEnd"/>
      <w:r>
        <w:t>,</w:t>
      </w:r>
    </w:p>
    <w:p w:rsidRPr="00EB7832" w:rsidR="0003208F" w:rsidP="0003208F" w:rsidRDefault="00EB7832" w14:paraId="7DC681AE" w14:textId="6584B24F">
      <w:pPr>
        <w:rPr>
          <w:lang w:val="en-BE"/>
        </w:rPr>
      </w:pPr>
      <w:r>
        <w:rPr>
          <w:lang w:val="en-BE"/>
        </w:rPr>
        <w:t>Het T&amp;T Bestuur</w:t>
      </w:r>
    </w:p>
    <w:sectPr w:rsidRPr="00EB7832" w:rsidR="000320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645A"/>
    <w:multiLevelType w:val="hybridMultilevel"/>
    <w:tmpl w:val="6596BDB8"/>
    <w:lvl w:ilvl="0" w:tplc="573AA6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C06"/>
    <w:multiLevelType w:val="hybridMultilevel"/>
    <w:tmpl w:val="D18A544A"/>
    <w:lvl w:ilvl="0" w:tplc="22686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964121">
    <w:abstractNumId w:val="0"/>
  </w:num>
  <w:num w:numId="2" w16cid:durableId="155349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08F"/>
    <w:rsid w:val="0003208F"/>
    <w:rsid w:val="00125A19"/>
    <w:rsid w:val="001D682A"/>
    <w:rsid w:val="00487A96"/>
    <w:rsid w:val="006C2CCE"/>
    <w:rsid w:val="00942023"/>
    <w:rsid w:val="00A75D7D"/>
    <w:rsid w:val="00E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2426"/>
  <w15:docId w15:val="{860D90DF-D225-418C-8067-1DE5646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A96"/>
    <w:rPr>
      <w:color w:val="808080"/>
    </w:rPr>
  </w:style>
  <w:style w:type="paragraph" w:styleId="ListParagraph">
    <w:name w:val="List Paragraph"/>
    <w:basedOn w:val="Normal"/>
    <w:uiPriority w:val="34"/>
    <w:qFormat/>
    <w:rsid w:val="0094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8948-F9F5-4F91-B31B-2B6A4971F1F2}"/>
      </w:docPartPr>
      <w:docPartBody>
        <w:p w:rsidR="008037EE" w:rsidRDefault="00F83844">
          <w:r w:rsidRPr="003508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ACCE3-A3F7-419F-844F-F3C5BA572554}"/>
      </w:docPartPr>
      <w:docPartBody>
        <w:p w:rsidR="00627398" w:rsidRDefault="008037EE">
          <w:r w:rsidRPr="006554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44"/>
    <w:rsid w:val="00541ECD"/>
    <w:rsid w:val="00563C1A"/>
    <w:rsid w:val="00584388"/>
    <w:rsid w:val="005B2CD7"/>
    <w:rsid w:val="00627398"/>
    <w:rsid w:val="008037EE"/>
    <w:rsid w:val="00900F42"/>
    <w:rsid w:val="00997BE8"/>
    <w:rsid w:val="00B13420"/>
    <w:rsid w:val="00CA29D9"/>
    <w:rsid w:val="00F2603D"/>
    <w:rsid w:val="00F8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4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M a i l C o n f i r m a t i o n / 5 2 1 0 0 / " >  
     < P e o p l e >  
         < E m a i l > E m a i l < / E m a i l >  
         < T o t a l _ _ E n t r i e s _ > T o t a l _ _ E n t r i e s _ < / T o t a l _ _ E n t r i e s _ >  
         < S a l e s E n t r y >  
             < A r t i c l e > A r t i c l e < / A r t i c l e >  
             < A r t i c l e D e t a i l s > A r t i c l e D e t a i l s < / A r t i c l e D e t a i l s >  
             < A r t i c l e K e y > A r t i c l e K e y < / A r t i c l e K e y >  
             < P r i c e > P r i c e < / P r i c e >  
             < S i z e > S i z e < / S i z e >  
         < / S a l e s E n t r y >  
     < / P e o p l e >  
 < / N a v W o r d R e p o r t X m l P a r t > 
</file>

<file path=customXml/itemProps1.xml><?xml version="1.0" encoding="utf-8"?>
<ds:datastoreItem xmlns:ds="http://schemas.openxmlformats.org/officeDocument/2006/customXml" ds:itemID="{7DA118D3-4533-409E-BFE7-5F01854665F8}">
  <ds:schemaRefs>
    <ds:schemaRef ds:uri="urn:microsoft-dynamics-nav/reports/MailConfirmation/52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Wauters</cp:lastModifiedBy>
  <cp:revision>12</cp:revision>
  <dcterms:created xsi:type="dcterms:W3CDTF">2022-10-24T09:00:00Z</dcterms:created>
  <dcterms:modified xsi:type="dcterms:W3CDTF">2022-10-24T09:25:00Z</dcterms:modified>
</cp:coreProperties>
</file>