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8E17" w14:textId="77777777" w:rsidR="00DD6EF9" w:rsidRDefault="00DD6EF9" w:rsidP="00DD6EF9">
      <w:r>
        <w:rPr>
          <w:rFonts w:ascii="Times New Roman" w:hAnsi="Times New Roman" w:cs="Times New Roman"/>
          <w:b/>
          <w:noProof/>
          <w:sz w:val="24"/>
          <w:szCs w:val="24"/>
          <w:lang w:eastAsia="es-SV"/>
        </w:rPr>
        <w:drawing>
          <wp:inline distT="0" distB="0" distL="0" distR="0" wp14:anchorId="55E01AC0" wp14:editId="116F2200">
            <wp:extent cx="5000625" cy="990600"/>
            <wp:effectExtent l="0" t="0" r="9525" b="0"/>
            <wp:docPr id="2" name="Imagen 2" descr="descarga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 Imagen" descr="descarga (7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AA39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FACULTAD DE INGENIERIA </w:t>
      </w:r>
    </w:p>
    <w:p w14:paraId="03122A73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31F45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SV"/>
        </w:rPr>
        <w:drawing>
          <wp:inline distT="0" distB="0" distL="0" distR="0" wp14:anchorId="6F782334" wp14:editId="6EEB6D7C">
            <wp:extent cx="1495425" cy="1495425"/>
            <wp:effectExtent l="0" t="0" r="9525" b="9525"/>
            <wp:docPr id="1" name="Imagen 1" descr="descarga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 Imagen" descr="descarga (6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7B54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TEMA: Guia4_repetitivas</w:t>
      </w:r>
    </w:p>
    <w:p w14:paraId="7C9F0739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ASIGNATURA: PROGRAMACION I </w:t>
      </w:r>
    </w:p>
    <w:p w14:paraId="7BE5215F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E2988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SEC. 01</w:t>
      </w:r>
    </w:p>
    <w:p w14:paraId="0BCC0F2A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E800C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DOCENTE: </w:t>
      </w:r>
      <w:r w:rsidRPr="00DD6EF9">
        <w:rPr>
          <w:rFonts w:ascii="Times New Roman" w:hAnsi="Times New Roman" w:cs="Times New Roman"/>
          <w:b/>
          <w:sz w:val="24"/>
          <w:szCs w:val="24"/>
        </w:rPr>
        <w:t>VERONICA IDALIA ROSA</w:t>
      </w:r>
    </w:p>
    <w:p w14:paraId="60331244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0A69A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142B01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TRABAJO PRESENTADO POR:</w:t>
      </w:r>
    </w:p>
    <w:p w14:paraId="1FC27CAA" w14:textId="77777777" w:rsidR="00DD6EF9" w:rsidRDefault="00DD6EF9" w:rsidP="00DD6EF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353B30" w14:textId="77777777" w:rsidR="00DD6EF9" w:rsidRDefault="00DD6EF9" w:rsidP="00DD6EF9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DEL CID FLORES MILTON OLIVER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2950642015</w:t>
      </w:r>
    </w:p>
    <w:p w14:paraId="2C2C411C" w14:textId="77777777" w:rsidR="00DD6EF9" w:rsidRDefault="00DD6EF9" w:rsidP="00DD6EF9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PÉREZ FUNES JAIME MAURICIO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5334972019</w:t>
      </w:r>
    </w:p>
    <w:p w14:paraId="38CA8A25" w14:textId="77777777" w:rsidR="00DD6EF9" w:rsidRDefault="00DD6EF9" w:rsidP="00DD6EF9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RAMIREZ BOLAÑOS JOSE BENJAMIN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2951262019</w:t>
      </w:r>
    </w:p>
    <w:p w14:paraId="4D22760C" w14:textId="77777777" w:rsidR="00DD6EF9" w:rsidRDefault="00DD6EF9" w:rsidP="00DD6EF9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RECINOS SORIANO JUAN MARCOS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2939332018</w:t>
      </w:r>
    </w:p>
    <w:p w14:paraId="3E178493" w14:textId="6680879F" w:rsidR="00DD6EF9" w:rsidRDefault="00DD6EF9" w:rsidP="00DD6EF9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MENDOZA MAZARIEGO WALDO SAMUEL                            2947042019</w:t>
      </w:r>
    </w:p>
    <w:p w14:paraId="6BDFBB4C" w14:textId="6B111416" w:rsidR="007E171D" w:rsidRDefault="007E171D" w:rsidP="00DD6EF9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VEGA ARÉVALO CARLOS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2914021992</w:t>
      </w:r>
    </w:p>
    <w:p w14:paraId="2745C98E" w14:textId="77777777" w:rsidR="00DD6EF9" w:rsidRDefault="00DD6EF9" w:rsidP="00DD6EF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52115F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71399C" w14:textId="77777777" w:rsidR="00DD6EF9" w:rsidRDefault="00DD6EF9" w:rsidP="00DD6E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MIERCOLES 2 DE SEPTIEMBRE DE 2020</w:t>
      </w:r>
    </w:p>
    <w:p w14:paraId="50BBF62E" w14:textId="77777777" w:rsidR="00962A36" w:rsidRPr="00DD6EF9" w:rsidRDefault="00DD6EF9" w:rsidP="00DD6E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SALVADOR                        EL SALVADOR                   CENTROAMERICA</w:t>
      </w:r>
    </w:p>
    <w:sectPr w:rsidR="00962A36" w:rsidRPr="00DD6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5EEC"/>
    <w:multiLevelType w:val="hybridMultilevel"/>
    <w:tmpl w:val="5A96849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F9"/>
    <w:rsid w:val="003812AB"/>
    <w:rsid w:val="005D44AA"/>
    <w:rsid w:val="005F47D8"/>
    <w:rsid w:val="007E171D"/>
    <w:rsid w:val="00D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DA9DC"/>
  <w15:chartTrackingRefBased/>
  <w15:docId w15:val="{D16EFDE4-ABD0-42C2-B8E9-1A0057E2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F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EF9"/>
    <w:pPr>
      <w:spacing w:after="200" w:line="276" w:lineRule="auto"/>
      <w:ind w:left="720"/>
      <w:contextualSpacing/>
    </w:pPr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mendoza</dc:creator>
  <cp:keywords/>
  <dc:description/>
  <cp:lastModifiedBy>waldo mendoza</cp:lastModifiedBy>
  <cp:revision>2</cp:revision>
  <dcterms:created xsi:type="dcterms:W3CDTF">2020-09-13T22:56:00Z</dcterms:created>
  <dcterms:modified xsi:type="dcterms:W3CDTF">2020-09-14T01:32:00Z</dcterms:modified>
</cp:coreProperties>
</file>