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7A167" w14:textId="77777777" w:rsidR="00CF10F8" w:rsidRPr="00DB1D85" w:rsidRDefault="00CF10F8">
      <w:pPr>
        <w:rPr>
          <w:b/>
          <w:sz w:val="24"/>
        </w:rPr>
      </w:pPr>
      <w:r w:rsidRPr="00DB1D85">
        <w:rPr>
          <w:b/>
          <w:sz w:val="24"/>
        </w:rPr>
        <w:t xml:space="preserve">Udemy </w:t>
      </w:r>
      <w:r w:rsidR="00DB1D85">
        <w:rPr>
          <w:b/>
          <w:sz w:val="24"/>
        </w:rPr>
        <w:t>recommended material</w:t>
      </w:r>
    </w:p>
    <w:tbl>
      <w:tblPr>
        <w:tblStyle w:val="GridTable1Light-Accent4"/>
        <w:tblpPr w:leftFromText="180" w:rightFromText="180" w:vertAnchor="text" w:horzAnchor="margin" w:tblpY="342"/>
        <w:tblW w:w="5000" w:type="pct"/>
        <w:tblLook w:val="04A0" w:firstRow="1" w:lastRow="0" w:firstColumn="1" w:lastColumn="0" w:noHBand="0" w:noVBand="1"/>
      </w:tblPr>
      <w:tblGrid>
        <w:gridCol w:w="6736"/>
        <w:gridCol w:w="852"/>
        <w:gridCol w:w="707"/>
        <w:gridCol w:w="1702"/>
        <w:gridCol w:w="1386"/>
        <w:gridCol w:w="1567"/>
      </w:tblGrid>
      <w:tr w:rsidR="00FA2D6C" w14:paraId="7D876DF6" w14:textId="77777777" w:rsidTr="3210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  <w:vAlign w:val="center"/>
          </w:tcPr>
          <w:p w14:paraId="20B0F76B" w14:textId="77777777" w:rsidR="00FA2D6C" w:rsidRDefault="00FA2D6C" w:rsidP="00DB1D85">
            <w:r>
              <w:t>Name and link</w:t>
            </w:r>
          </w:p>
        </w:tc>
        <w:tc>
          <w:tcPr>
            <w:tcW w:w="329" w:type="pct"/>
            <w:vAlign w:val="center"/>
          </w:tcPr>
          <w:p w14:paraId="4A146726" w14:textId="77777777" w:rsidR="00FA2D6C" w:rsidRDefault="00FA2D6C" w:rsidP="00DB1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73" w:type="pct"/>
            <w:vAlign w:val="center"/>
          </w:tcPr>
          <w:p w14:paraId="72DBF2E4" w14:textId="77777777" w:rsidR="00FA2D6C" w:rsidRDefault="00FA2D6C" w:rsidP="00DB1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657" w:type="pct"/>
            <w:vAlign w:val="center"/>
          </w:tcPr>
          <w:p w14:paraId="3372019C" w14:textId="77777777" w:rsidR="00FA2D6C" w:rsidRDefault="00FA2D6C" w:rsidP="00DB1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Downloadable content</w:t>
            </w:r>
          </w:p>
        </w:tc>
        <w:tc>
          <w:tcPr>
            <w:tcW w:w="535" w:type="pct"/>
            <w:vAlign w:val="center"/>
          </w:tcPr>
          <w:p w14:paraId="636423D1" w14:textId="77777777" w:rsidR="00FA2D6C" w:rsidRDefault="00FA2D6C" w:rsidP="00DB1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605" w:type="pct"/>
            <w:vAlign w:val="center"/>
          </w:tcPr>
          <w:p w14:paraId="0CFFFD6B" w14:textId="77777777" w:rsidR="00FA2D6C" w:rsidRDefault="00FA2D6C" w:rsidP="00DB1D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3E5530" w14:paraId="62FD5770" w14:textId="77777777" w:rsidTr="3210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57861421" w14:textId="77777777" w:rsidR="00FA2D6C" w:rsidRPr="002E4552" w:rsidRDefault="00FA2D6C" w:rsidP="008033DB">
            <w:r w:rsidRPr="00CF10F8">
              <w:t>English Vocabulary - SAT, GRE, GMAT, TOEFL</w:t>
            </w:r>
          </w:p>
        </w:tc>
        <w:tc>
          <w:tcPr>
            <w:tcW w:w="329" w:type="pct"/>
            <w:vMerge w:val="restart"/>
          </w:tcPr>
          <w:p w14:paraId="1889594A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273" w:type="pct"/>
            <w:vMerge w:val="restart"/>
          </w:tcPr>
          <w:p w14:paraId="649841BE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7" w:type="pct"/>
            <w:vMerge w:val="restart"/>
          </w:tcPr>
          <w:p w14:paraId="5B7FDD25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35" w:type="pct"/>
            <w:vMerge w:val="restart"/>
          </w:tcPr>
          <w:p w14:paraId="78600E87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Vocabulary</w:t>
            </w:r>
          </w:p>
        </w:tc>
        <w:tc>
          <w:tcPr>
            <w:tcW w:w="605" w:type="pct"/>
            <w:vMerge w:val="restart"/>
          </w:tcPr>
          <w:p w14:paraId="7F95F668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3E5530" w14:paraId="09700E6B" w14:textId="77777777" w:rsidTr="3210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7038634B" w14:textId="77777777" w:rsidR="00FA2D6C" w:rsidRPr="00152603" w:rsidRDefault="002E4552" w:rsidP="008033DB">
            <w:pPr>
              <w:rPr>
                <w:b w:val="0"/>
              </w:rPr>
            </w:pPr>
            <w:hyperlink r:id="rId9" w:history="1">
              <w:r w:rsidR="00FA2D6C" w:rsidRPr="00152603">
                <w:rPr>
                  <w:rStyle w:val="Hyperlink"/>
                  <w:b w:val="0"/>
                </w:rPr>
                <w:t>https://hexaware.udemy.com/course/dontmemorise_vocabulary/</w:t>
              </w:r>
            </w:hyperlink>
          </w:p>
        </w:tc>
        <w:tc>
          <w:tcPr>
            <w:tcW w:w="329" w:type="pct"/>
            <w:vMerge/>
          </w:tcPr>
          <w:p w14:paraId="672A6659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vMerge/>
          </w:tcPr>
          <w:p w14:paraId="0A37501D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Merge/>
          </w:tcPr>
          <w:p w14:paraId="5DAB6C7B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vMerge/>
          </w:tcPr>
          <w:p w14:paraId="02EB378F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vMerge/>
          </w:tcPr>
          <w:p w14:paraId="6A05A809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530" w14:paraId="4D3B07A0" w14:textId="77777777" w:rsidTr="32101659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19078FA3" w14:textId="77777777" w:rsidR="00FA2D6C" w:rsidRDefault="00FA2D6C" w:rsidP="008033DB">
            <w:r w:rsidRPr="008033DB">
              <w:t>Basic English Grammar And Structures</w:t>
            </w:r>
          </w:p>
        </w:tc>
        <w:tc>
          <w:tcPr>
            <w:tcW w:w="329" w:type="pct"/>
            <w:vMerge w:val="restart"/>
          </w:tcPr>
          <w:p w14:paraId="3A71479E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 hours</w:t>
            </w:r>
          </w:p>
        </w:tc>
        <w:tc>
          <w:tcPr>
            <w:tcW w:w="273" w:type="pct"/>
            <w:vMerge w:val="restart"/>
          </w:tcPr>
          <w:p w14:paraId="18F999B5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57" w:type="pct"/>
            <w:vMerge w:val="restart"/>
          </w:tcPr>
          <w:p w14:paraId="55239733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35" w:type="pct"/>
            <w:vMerge w:val="restart"/>
          </w:tcPr>
          <w:p w14:paraId="4D9A2B0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Grammar</w:t>
            </w:r>
          </w:p>
        </w:tc>
        <w:tc>
          <w:tcPr>
            <w:tcW w:w="605" w:type="pct"/>
            <w:vMerge w:val="restart"/>
          </w:tcPr>
          <w:p w14:paraId="2706B0C0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Beginner</w:t>
            </w:r>
          </w:p>
        </w:tc>
      </w:tr>
      <w:tr w:rsidR="003E5530" w14:paraId="0C094E1D" w14:textId="77777777" w:rsidTr="3210165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6FD53C2B" w14:textId="77777777" w:rsidR="00FA2D6C" w:rsidRPr="00152603" w:rsidRDefault="002E4552" w:rsidP="008033DB">
            <w:pPr>
              <w:rPr>
                <w:b w:val="0"/>
              </w:rPr>
            </w:pPr>
            <w:hyperlink r:id="rId10" w:history="1">
              <w:r w:rsidR="00FA2D6C" w:rsidRPr="00152603">
                <w:rPr>
                  <w:rStyle w:val="Hyperlink"/>
                  <w:b w:val="0"/>
                </w:rPr>
                <w:t>https://hexaware.udemy.com/course/basic-english-grammar-and-structures/</w:t>
              </w:r>
            </w:hyperlink>
          </w:p>
        </w:tc>
        <w:tc>
          <w:tcPr>
            <w:tcW w:w="329" w:type="pct"/>
            <w:vMerge/>
          </w:tcPr>
          <w:p w14:paraId="5A39BBE3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vMerge/>
          </w:tcPr>
          <w:p w14:paraId="41C8F396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Merge/>
          </w:tcPr>
          <w:p w14:paraId="72A3D3E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vMerge/>
          </w:tcPr>
          <w:p w14:paraId="0D0B940D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vMerge/>
          </w:tcPr>
          <w:p w14:paraId="0E27B00A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530" w14:paraId="743A7710" w14:textId="77777777" w:rsidTr="3210165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22C09971" w14:textId="77777777" w:rsidR="00FA2D6C" w:rsidRDefault="00FA2D6C" w:rsidP="008033DB">
            <w:r w:rsidRPr="008033DB">
              <w:t>The English Master Course: English Grammar, English Speaking</w:t>
            </w:r>
          </w:p>
        </w:tc>
        <w:tc>
          <w:tcPr>
            <w:tcW w:w="329" w:type="pct"/>
            <w:vMerge w:val="restart"/>
          </w:tcPr>
          <w:p w14:paraId="27144C90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 hours</w:t>
            </w:r>
          </w:p>
        </w:tc>
        <w:tc>
          <w:tcPr>
            <w:tcW w:w="273" w:type="pct"/>
            <w:vMerge w:val="restart"/>
          </w:tcPr>
          <w:p w14:paraId="6A09E912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7" w:type="pct"/>
            <w:vMerge w:val="restart"/>
          </w:tcPr>
          <w:p w14:paraId="55764F03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35" w:type="pct"/>
            <w:vMerge w:val="restart"/>
          </w:tcPr>
          <w:p w14:paraId="2304CFAA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Grammar</w:t>
            </w:r>
          </w:p>
        </w:tc>
        <w:tc>
          <w:tcPr>
            <w:tcW w:w="605" w:type="pct"/>
            <w:vMerge w:val="restart"/>
          </w:tcPr>
          <w:p w14:paraId="776A4E52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3E5530" w14:paraId="272DA4B8" w14:textId="77777777" w:rsidTr="32101659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6DF33D98" w14:textId="77777777" w:rsidR="00FA2D6C" w:rsidRPr="00152603" w:rsidRDefault="002E4552" w:rsidP="008033DB">
            <w:pPr>
              <w:rPr>
                <w:b w:val="0"/>
              </w:rPr>
            </w:pPr>
            <w:hyperlink r:id="rId11" w:history="1">
              <w:r w:rsidR="00FA2D6C" w:rsidRPr="00152603">
                <w:rPr>
                  <w:rStyle w:val="Hyperlink"/>
                  <w:b w:val="0"/>
                </w:rPr>
                <w:t>https://hexaware.udemy.com/course/learn-english-grammar-online/</w:t>
              </w:r>
            </w:hyperlink>
            <w:r w:rsidR="00FA2D6C" w:rsidRPr="00152603">
              <w:rPr>
                <w:b w:val="0"/>
              </w:rPr>
              <w:t xml:space="preserve"> </w:t>
            </w:r>
          </w:p>
        </w:tc>
        <w:tc>
          <w:tcPr>
            <w:tcW w:w="329" w:type="pct"/>
            <w:vMerge/>
          </w:tcPr>
          <w:p w14:paraId="60061E4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vMerge/>
          </w:tcPr>
          <w:p w14:paraId="44EAFD9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Merge/>
          </w:tcPr>
          <w:p w14:paraId="4B94D5A5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vMerge/>
          </w:tcPr>
          <w:p w14:paraId="3DEEC669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vMerge/>
          </w:tcPr>
          <w:p w14:paraId="3656B9AB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530" w14:paraId="175A386A" w14:textId="77777777" w:rsidTr="32101659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6219C6DA" w14:textId="77777777" w:rsidR="00FA2D6C" w:rsidRDefault="00FA2D6C" w:rsidP="008033DB">
            <w:r w:rsidRPr="00B264AB">
              <w:t>English Grammar - Tenses and verb structures</w:t>
            </w:r>
          </w:p>
        </w:tc>
        <w:tc>
          <w:tcPr>
            <w:tcW w:w="329" w:type="pct"/>
            <w:vMerge w:val="restart"/>
          </w:tcPr>
          <w:p w14:paraId="73D0255D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273" w:type="pct"/>
            <w:vMerge w:val="restart"/>
          </w:tcPr>
          <w:p w14:paraId="33E67AC6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7" w:type="pct"/>
            <w:vMerge w:val="restart"/>
          </w:tcPr>
          <w:p w14:paraId="65F0DFC2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35" w:type="pct"/>
            <w:vMerge w:val="restart"/>
          </w:tcPr>
          <w:p w14:paraId="212A791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Tenses, grammar</w:t>
            </w:r>
          </w:p>
        </w:tc>
        <w:tc>
          <w:tcPr>
            <w:tcW w:w="605" w:type="pct"/>
            <w:vMerge w:val="restart"/>
          </w:tcPr>
          <w:p w14:paraId="415D2E49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 and advanced</w:t>
            </w:r>
          </w:p>
        </w:tc>
      </w:tr>
      <w:tr w:rsidR="003E5530" w14:paraId="1EED9858" w14:textId="77777777" w:rsidTr="3210165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7E518DF8" w14:textId="77777777" w:rsidR="00FA2D6C" w:rsidRPr="00152603" w:rsidRDefault="002E4552" w:rsidP="008033DB">
            <w:pPr>
              <w:rPr>
                <w:b w:val="0"/>
                <w:bCs w:val="0"/>
              </w:rPr>
            </w:pPr>
            <w:hyperlink r:id="rId12">
              <w:r w:rsidR="00FA2D6C" w:rsidRPr="32101659">
                <w:rPr>
                  <w:rStyle w:val="Hyperlink"/>
                  <w:b w:val="0"/>
                  <w:bCs w:val="0"/>
                </w:rPr>
                <w:t>https://hexaware.udemy.com/course/puzzle-of-the-english-tenses-visual-language-course/</w:t>
              </w:r>
            </w:hyperlink>
            <w:r w:rsidR="00FA2D6C">
              <w:rPr>
                <w:b w:val="0"/>
                <w:bCs w:val="0"/>
              </w:rPr>
              <w:t xml:space="preserve"> </w:t>
            </w:r>
          </w:p>
        </w:tc>
        <w:tc>
          <w:tcPr>
            <w:tcW w:w="329" w:type="pct"/>
            <w:vMerge/>
          </w:tcPr>
          <w:p w14:paraId="45FB0818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vMerge/>
          </w:tcPr>
          <w:p w14:paraId="049F31CB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Merge/>
          </w:tcPr>
          <w:p w14:paraId="53128261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vMerge/>
          </w:tcPr>
          <w:p w14:paraId="62486C05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vMerge/>
          </w:tcPr>
          <w:p w14:paraId="4101652C" w14:textId="77777777" w:rsidR="00FA2D6C" w:rsidRDefault="00FA2D6C" w:rsidP="008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552" w14:paraId="7851E79A" w14:textId="77777777" w:rsidTr="002E455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33D465B5" w14:textId="311DA2A9" w:rsidR="002E4552" w:rsidRDefault="002E4552" w:rsidP="32101659">
            <w:r>
              <w:t>IELTS Preparation Masterclass: A Com</w:t>
            </w:r>
            <w:bookmarkStart w:id="0" w:name="_GoBack"/>
            <w:bookmarkEnd w:id="0"/>
            <w:r>
              <w:t>plete Guide to the IELTS</w:t>
            </w:r>
          </w:p>
        </w:tc>
        <w:tc>
          <w:tcPr>
            <w:tcW w:w="329" w:type="pct"/>
            <w:vMerge w:val="restart"/>
          </w:tcPr>
          <w:p w14:paraId="7304F59F" w14:textId="3AE91725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hours</w:t>
            </w:r>
          </w:p>
        </w:tc>
        <w:tc>
          <w:tcPr>
            <w:tcW w:w="273" w:type="pct"/>
            <w:vMerge w:val="restart"/>
          </w:tcPr>
          <w:p w14:paraId="2CD5E7A2" w14:textId="08EAC667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EPA</w:t>
            </w:r>
          </w:p>
        </w:tc>
        <w:tc>
          <w:tcPr>
            <w:tcW w:w="657" w:type="pct"/>
            <w:vMerge w:val="restart"/>
          </w:tcPr>
          <w:p w14:paraId="5BDEA149" w14:textId="51A10F67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35" w:type="pct"/>
            <w:vMerge w:val="restart"/>
          </w:tcPr>
          <w:p w14:paraId="5B19AC8D" w14:textId="4AC0AEAD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Certification prep</w:t>
            </w:r>
          </w:p>
        </w:tc>
        <w:tc>
          <w:tcPr>
            <w:tcW w:w="605" w:type="pct"/>
            <w:vMerge w:val="restart"/>
          </w:tcPr>
          <w:p w14:paraId="6E676D3C" w14:textId="79A427C8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</w:tr>
      <w:tr w:rsidR="002E4552" w14:paraId="50BFD75A" w14:textId="77777777" w:rsidTr="002E455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pct"/>
          </w:tcPr>
          <w:p w14:paraId="0D175CBA" w14:textId="4F4E614E" w:rsidR="002E4552" w:rsidRDefault="002E4552" w:rsidP="32101659">
            <w:pPr>
              <w:rPr>
                <w:b w:val="0"/>
                <w:bCs w:val="0"/>
              </w:rPr>
            </w:pPr>
            <w:hyperlink r:id="rId13" w:anchor="overview">
              <w:r w:rsidRPr="32101659">
                <w:rPr>
                  <w:rStyle w:val="Hyperlink"/>
                  <w:b w:val="0"/>
                  <w:bCs w:val="0"/>
                </w:rPr>
                <w:t>https://hexaware.udemy.com/course/ielts-preparation-course/learn/lecture/6283764#overview</w:t>
              </w:r>
            </w:hyperlink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29" w:type="pct"/>
            <w:vMerge/>
          </w:tcPr>
          <w:p w14:paraId="73B2F7F5" w14:textId="0BE2E2D8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" w:type="pct"/>
            <w:vMerge/>
          </w:tcPr>
          <w:p w14:paraId="7E010D9B" w14:textId="12F7DCAA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Merge/>
          </w:tcPr>
          <w:p w14:paraId="276B298E" w14:textId="1B82E4A0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" w:type="pct"/>
            <w:vMerge/>
          </w:tcPr>
          <w:p w14:paraId="6AE51BBD" w14:textId="2B311DDC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" w:type="pct"/>
            <w:vMerge/>
          </w:tcPr>
          <w:p w14:paraId="62BD45A5" w14:textId="49F7A061" w:rsidR="002E4552" w:rsidRDefault="002E4552" w:rsidP="3210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99056E" w14:textId="77777777" w:rsidR="008033DB" w:rsidRDefault="008033DB"/>
    <w:sectPr w:rsidR="008033DB" w:rsidSect="003E55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9C43A" w14:textId="77777777" w:rsidR="00EA59B9" w:rsidRDefault="00EA59B9" w:rsidP="005E221D">
      <w:pPr>
        <w:spacing w:after="0" w:line="240" w:lineRule="auto"/>
      </w:pPr>
      <w:r>
        <w:separator/>
      </w:r>
    </w:p>
  </w:endnote>
  <w:endnote w:type="continuationSeparator" w:id="0">
    <w:p w14:paraId="4DDBEF00" w14:textId="77777777" w:rsidR="00EA59B9" w:rsidRDefault="00EA59B9" w:rsidP="005E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1D779" w14:textId="77777777" w:rsidR="00EA59B9" w:rsidRDefault="00EA59B9" w:rsidP="005E221D">
      <w:pPr>
        <w:spacing w:after="0" w:line="240" w:lineRule="auto"/>
      </w:pPr>
      <w:r>
        <w:separator/>
      </w:r>
    </w:p>
  </w:footnote>
  <w:footnote w:type="continuationSeparator" w:id="0">
    <w:p w14:paraId="3CF2D8B6" w14:textId="77777777" w:rsidR="00EA59B9" w:rsidRDefault="00EA59B9" w:rsidP="005E2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F8"/>
    <w:rsid w:val="00152603"/>
    <w:rsid w:val="002E4552"/>
    <w:rsid w:val="003E5530"/>
    <w:rsid w:val="005E221D"/>
    <w:rsid w:val="008033DB"/>
    <w:rsid w:val="00B264AB"/>
    <w:rsid w:val="00CD1400"/>
    <w:rsid w:val="00CF10F8"/>
    <w:rsid w:val="00DB1D85"/>
    <w:rsid w:val="00EA59B9"/>
    <w:rsid w:val="00FA2D6C"/>
    <w:rsid w:val="080A5F57"/>
    <w:rsid w:val="22A1FFFD"/>
    <w:rsid w:val="32101659"/>
    <w:rsid w:val="6416F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FBFFE4"/>
  <w15:chartTrackingRefBased/>
  <w15:docId w15:val="{F0F94C7F-7556-4DB7-A6BE-8E509871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0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2D6C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152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1526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xaware.udemy.com/course/ielts-preparation-course/learn/lecture/6283764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hexaware.udemy.com/course/puzzle-of-the-english-tenses-visual-language-cours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xaware.udemy.com/course/learn-english-grammar-onlin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xaware.udemy.com/course/basic-english-grammar-and-structur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hexaware.udemy.com/course/dontmemorise_vocabula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A204DFEB8BB4A92E5DEE43495B4AA" ma:contentTypeVersion="6" ma:contentTypeDescription="Create a new document." ma:contentTypeScope="" ma:versionID="3c879a102db15102449442b42164b676">
  <xsd:schema xmlns:xsd="http://www.w3.org/2001/XMLSchema" xmlns:xs="http://www.w3.org/2001/XMLSchema" xmlns:p="http://schemas.microsoft.com/office/2006/metadata/properties" xmlns:ns2="280a50ab-7f74-4c76-b032-ed5325d1a685" xmlns:ns3="ba0c9d4c-a9d5-434c-9ec1-ae5356caa811" targetNamespace="http://schemas.microsoft.com/office/2006/metadata/properties" ma:root="true" ma:fieldsID="e176c50c130228a30942bbd9895e8dac" ns2:_="" ns3:_="">
    <xsd:import namespace="280a50ab-7f74-4c76-b032-ed5325d1a685"/>
    <xsd:import namespace="ba0c9d4c-a9d5-434c-9ec1-ae5356caa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50ab-7f74-4c76-b032-ed5325d1a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c9d4c-a9d5-434c-9ec1-ae5356caa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8D57B6-9918-443A-A05B-C8F8C3701EA5}"/>
</file>

<file path=customXml/itemProps2.xml><?xml version="1.0" encoding="utf-8"?>
<ds:datastoreItem xmlns:ds="http://schemas.openxmlformats.org/officeDocument/2006/customXml" ds:itemID="{57B5593B-55B0-483B-8326-DC816A34C5C5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610d3f44-4ba8-4fe6-ab3a-149c3762b86b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6061F24-9D3F-427E-B7B9-C374375A8D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mariana Mendoza santa cruz</dc:creator>
  <cp:keywords/>
  <dc:description/>
  <cp:lastModifiedBy>Ariane mariana Mendoza santa cruz</cp:lastModifiedBy>
  <cp:revision>4</cp:revision>
  <dcterms:created xsi:type="dcterms:W3CDTF">2022-03-08T18:04:00Z</dcterms:created>
  <dcterms:modified xsi:type="dcterms:W3CDTF">2022-04-28T15:33:00Z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0x01010009CA204DFEB8BB4A92E5DEE43495B4AA</vt:lpwstr>
  </property>
</Properties>
</file>