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FC8A9" w14:textId="77777777" w:rsidR="009932FE" w:rsidRPr="004053AB" w:rsidRDefault="009932FE" w:rsidP="00763579">
      <w:pPr>
        <w:pStyle w:val="Header"/>
        <w:rPr>
          <w:szCs w:val="20"/>
        </w:rPr>
      </w:pPr>
      <w:r w:rsidRPr="004053AB">
        <w:rPr>
          <w:szCs w:val="20"/>
        </w:rPr>
        <w:t>Jeremy Tammik</w:t>
      </w:r>
    </w:p>
    <w:p w14:paraId="4FE1C75F" w14:textId="77777777" w:rsidR="009932FE" w:rsidRPr="004053AB" w:rsidRDefault="00763579" w:rsidP="00763579">
      <w:pPr>
        <w:rPr>
          <w:szCs w:val="20"/>
        </w:rPr>
      </w:pPr>
      <w:r w:rsidRPr="004053AB">
        <w:rPr>
          <w:szCs w:val="20"/>
        </w:rPr>
        <w:t>Mühlesteig 7</w:t>
      </w:r>
    </w:p>
    <w:p w14:paraId="23AA6865" w14:textId="77777777" w:rsidR="00763579" w:rsidRPr="004053AB" w:rsidRDefault="00763579" w:rsidP="00763579">
      <w:pPr>
        <w:rPr>
          <w:szCs w:val="20"/>
        </w:rPr>
      </w:pPr>
      <w:r w:rsidRPr="004053AB">
        <w:rPr>
          <w:szCs w:val="20"/>
        </w:rPr>
        <w:t>CH-4102 Binningen</w:t>
      </w:r>
    </w:p>
    <w:p w14:paraId="5B73BF36" w14:textId="77777777" w:rsidR="009932FE" w:rsidRDefault="00763579" w:rsidP="00763579">
      <w:pPr>
        <w:rPr>
          <w:szCs w:val="20"/>
        </w:rPr>
      </w:pPr>
      <w:r w:rsidRPr="004053AB">
        <w:rPr>
          <w:szCs w:val="20"/>
        </w:rPr>
        <w:t>Schweiz</w:t>
      </w:r>
    </w:p>
    <w:p w14:paraId="027B5044" w14:textId="77777777" w:rsidR="004053AB" w:rsidRDefault="004053AB" w:rsidP="00763579">
      <w:pPr>
        <w:rPr>
          <w:szCs w:val="20"/>
        </w:rPr>
      </w:pPr>
    </w:p>
    <w:p w14:paraId="4FC2E56B" w14:textId="77777777" w:rsidR="004053AB" w:rsidRDefault="004053AB" w:rsidP="00763579">
      <w:pPr>
        <w:rPr>
          <w:szCs w:val="20"/>
        </w:rPr>
      </w:pPr>
    </w:p>
    <w:p w14:paraId="261747F3" w14:textId="508830D9" w:rsidR="00451758" w:rsidRPr="004053AB" w:rsidRDefault="00451758" w:rsidP="00763579">
      <w:pPr>
        <w:rPr>
          <w:szCs w:val="20"/>
        </w:rPr>
      </w:pPr>
      <w:r>
        <w:rPr>
          <w:szCs w:val="20"/>
        </w:rPr>
        <w:t>An:</w:t>
      </w:r>
    </w:p>
    <w:p w14:paraId="1762B0DB" w14:textId="77777777" w:rsidR="00E776D7" w:rsidRPr="004053AB" w:rsidRDefault="00E776D7" w:rsidP="004053AB">
      <w:pPr>
        <w:rPr>
          <w:szCs w:val="20"/>
        </w:rPr>
      </w:pPr>
    </w:p>
    <w:p w14:paraId="402781FF" w14:textId="77777777" w:rsidR="00E776D7" w:rsidRPr="004053AB" w:rsidRDefault="00E776D7" w:rsidP="004053AB">
      <w:pPr>
        <w:rPr>
          <w:szCs w:val="20"/>
        </w:rPr>
      </w:pPr>
      <w:r w:rsidRPr="004053AB">
        <w:rPr>
          <w:szCs w:val="20"/>
        </w:rPr>
        <w:t>Frau Bingemer</w:t>
      </w:r>
    </w:p>
    <w:p w14:paraId="46B2F591" w14:textId="57F476ED" w:rsidR="00E776D7" w:rsidRPr="004053AB" w:rsidRDefault="00E776D7" w:rsidP="004053AB">
      <w:pPr>
        <w:rPr>
          <w:szCs w:val="20"/>
        </w:rPr>
      </w:pPr>
      <w:r w:rsidRPr="004053AB">
        <w:rPr>
          <w:szCs w:val="20"/>
        </w:rPr>
        <w:t>Stadtverwaltung</w:t>
      </w:r>
      <w:r w:rsidR="00451758">
        <w:rPr>
          <w:szCs w:val="20"/>
        </w:rPr>
        <w:t xml:space="preserve"> </w:t>
      </w:r>
      <w:proofErr w:type="spellStart"/>
      <w:r w:rsidR="00451758" w:rsidRPr="004053AB">
        <w:rPr>
          <w:szCs w:val="20"/>
        </w:rPr>
        <w:t>Lörrach</w:t>
      </w:r>
      <w:proofErr w:type="spellEnd"/>
      <w:r w:rsidRPr="004053AB">
        <w:rPr>
          <w:szCs w:val="20"/>
        </w:rPr>
        <w:t>, Baurecht</w:t>
      </w:r>
    </w:p>
    <w:p w14:paraId="5A83A506" w14:textId="77777777" w:rsidR="00E776D7" w:rsidRPr="004053AB" w:rsidRDefault="00E776D7" w:rsidP="004053AB">
      <w:pPr>
        <w:rPr>
          <w:szCs w:val="20"/>
        </w:rPr>
      </w:pPr>
      <w:r w:rsidRPr="004053AB">
        <w:rPr>
          <w:szCs w:val="20"/>
        </w:rPr>
        <w:t>Luisenstraße 16</w:t>
      </w:r>
    </w:p>
    <w:p w14:paraId="075EBFDC" w14:textId="77777777" w:rsidR="00E776D7" w:rsidRPr="004053AB" w:rsidRDefault="00E776D7" w:rsidP="004053AB">
      <w:pPr>
        <w:rPr>
          <w:szCs w:val="20"/>
        </w:rPr>
      </w:pPr>
      <w:r w:rsidRPr="004053AB">
        <w:rPr>
          <w:szCs w:val="20"/>
        </w:rPr>
        <w:t xml:space="preserve">79539 </w:t>
      </w:r>
      <w:proofErr w:type="spellStart"/>
      <w:r w:rsidRPr="004053AB">
        <w:rPr>
          <w:szCs w:val="20"/>
        </w:rPr>
        <w:t>Lörrach</w:t>
      </w:r>
      <w:proofErr w:type="spellEnd"/>
    </w:p>
    <w:p w14:paraId="58F304E1" w14:textId="77777777" w:rsidR="00E776D7" w:rsidRDefault="00E776D7" w:rsidP="004053AB">
      <w:pPr>
        <w:rPr>
          <w:szCs w:val="20"/>
        </w:rPr>
      </w:pPr>
    </w:p>
    <w:p w14:paraId="503AC864" w14:textId="1DBFE4DE" w:rsidR="00451758" w:rsidRDefault="00451758" w:rsidP="004053AB">
      <w:pPr>
        <w:rPr>
          <w:szCs w:val="20"/>
        </w:rPr>
      </w:pPr>
      <w:r>
        <w:rPr>
          <w:szCs w:val="20"/>
        </w:rPr>
        <w:t>An:</w:t>
      </w:r>
    </w:p>
    <w:p w14:paraId="75302424" w14:textId="77777777" w:rsidR="00451758" w:rsidRPr="004053AB" w:rsidRDefault="00451758" w:rsidP="004053AB">
      <w:pPr>
        <w:rPr>
          <w:szCs w:val="20"/>
        </w:rPr>
      </w:pPr>
    </w:p>
    <w:p w14:paraId="7E0F2126" w14:textId="77777777" w:rsidR="00E776D7" w:rsidRPr="004053AB" w:rsidRDefault="00E776D7" w:rsidP="004053AB">
      <w:pPr>
        <w:rPr>
          <w:szCs w:val="20"/>
        </w:rPr>
      </w:pPr>
      <w:r w:rsidRPr="004053AB">
        <w:rPr>
          <w:szCs w:val="20"/>
        </w:rPr>
        <w:t>Frau Reichhelm</w:t>
      </w:r>
    </w:p>
    <w:p w14:paraId="2577A0D9" w14:textId="52EB2C3D" w:rsidR="00E776D7" w:rsidRPr="004053AB" w:rsidRDefault="00451758" w:rsidP="004053AB">
      <w:pPr>
        <w:rPr>
          <w:szCs w:val="20"/>
        </w:rPr>
      </w:pPr>
      <w:r w:rsidRPr="004053AB">
        <w:rPr>
          <w:szCs w:val="20"/>
        </w:rPr>
        <w:t>Landratsamt Lörrach</w:t>
      </w:r>
      <w:r>
        <w:rPr>
          <w:szCs w:val="20"/>
        </w:rPr>
        <w:t xml:space="preserve">, </w:t>
      </w:r>
      <w:r w:rsidR="00E776D7" w:rsidRPr="004053AB">
        <w:rPr>
          <w:szCs w:val="20"/>
        </w:rPr>
        <w:t>Untere Naturschutzbehörde</w:t>
      </w:r>
    </w:p>
    <w:p w14:paraId="4F83421C" w14:textId="77777777" w:rsidR="00E776D7" w:rsidRPr="004053AB" w:rsidRDefault="00E776D7" w:rsidP="004053AB">
      <w:pPr>
        <w:rPr>
          <w:szCs w:val="20"/>
        </w:rPr>
      </w:pPr>
      <w:r w:rsidRPr="004053AB">
        <w:rPr>
          <w:szCs w:val="20"/>
        </w:rPr>
        <w:t xml:space="preserve">Im </w:t>
      </w:r>
      <w:proofErr w:type="spellStart"/>
      <w:r w:rsidRPr="004053AB">
        <w:rPr>
          <w:szCs w:val="20"/>
        </w:rPr>
        <w:t>Entenbad</w:t>
      </w:r>
      <w:proofErr w:type="spellEnd"/>
      <w:r w:rsidRPr="004053AB">
        <w:rPr>
          <w:szCs w:val="20"/>
        </w:rPr>
        <w:t xml:space="preserve"> 11 + 13</w:t>
      </w:r>
    </w:p>
    <w:p w14:paraId="798C0050" w14:textId="77777777" w:rsidR="00E776D7" w:rsidRPr="004053AB" w:rsidRDefault="00E776D7" w:rsidP="004053AB">
      <w:pPr>
        <w:rPr>
          <w:szCs w:val="20"/>
        </w:rPr>
      </w:pPr>
      <w:r w:rsidRPr="004053AB">
        <w:rPr>
          <w:szCs w:val="20"/>
        </w:rPr>
        <w:t>79541 Lörrach</w:t>
      </w:r>
    </w:p>
    <w:p w14:paraId="0AF4FC98" w14:textId="420EB6B0" w:rsidR="00CF59A8" w:rsidRDefault="00CF59A8" w:rsidP="004053AB">
      <w:pPr>
        <w:rPr>
          <w:szCs w:val="20"/>
        </w:rPr>
      </w:pPr>
    </w:p>
    <w:p w14:paraId="4ED3DE94" w14:textId="77777777" w:rsidR="00451758" w:rsidRDefault="00451758" w:rsidP="004053AB">
      <w:pPr>
        <w:rPr>
          <w:szCs w:val="20"/>
        </w:rPr>
      </w:pPr>
    </w:p>
    <w:p w14:paraId="738B0C89" w14:textId="5C19E0C7" w:rsidR="009932FE" w:rsidRPr="004053AB" w:rsidRDefault="00763579" w:rsidP="004053AB">
      <w:pPr>
        <w:rPr>
          <w:szCs w:val="20"/>
        </w:rPr>
      </w:pPr>
      <w:r w:rsidRPr="004053AB">
        <w:rPr>
          <w:szCs w:val="20"/>
        </w:rPr>
        <w:t>Binningen</w:t>
      </w:r>
      <w:r w:rsidR="008A5523" w:rsidRPr="004053AB">
        <w:rPr>
          <w:szCs w:val="20"/>
        </w:rPr>
        <w:t xml:space="preserve">, </w:t>
      </w:r>
      <w:r w:rsidR="00A50205">
        <w:rPr>
          <w:szCs w:val="20"/>
        </w:rPr>
        <w:t>6</w:t>
      </w:r>
      <w:r w:rsidR="004053AB">
        <w:rPr>
          <w:szCs w:val="20"/>
        </w:rPr>
        <w:t>.4</w:t>
      </w:r>
      <w:r w:rsidRPr="004053AB">
        <w:rPr>
          <w:szCs w:val="20"/>
        </w:rPr>
        <w:t>.2025</w:t>
      </w:r>
    </w:p>
    <w:p w14:paraId="386CE240" w14:textId="77777777" w:rsidR="00E618DC" w:rsidRPr="004053AB" w:rsidRDefault="00E618DC" w:rsidP="00763579">
      <w:pPr>
        <w:rPr>
          <w:szCs w:val="20"/>
        </w:rPr>
      </w:pPr>
    </w:p>
    <w:p w14:paraId="44307C1A" w14:textId="77777777" w:rsidR="00763579" w:rsidRPr="004053AB" w:rsidRDefault="00763579" w:rsidP="00E776D7">
      <w:pPr>
        <w:pStyle w:val="NormalWeb"/>
        <w:spacing w:before="0" w:beforeAutospacing="0" w:after="0" w:afterAutospacing="0"/>
        <w:rPr>
          <w:szCs w:val="20"/>
        </w:rPr>
      </w:pPr>
      <w:r w:rsidRPr="004053AB">
        <w:rPr>
          <w:color w:val="000000"/>
          <w:szCs w:val="20"/>
          <w:u w:val="single"/>
        </w:rPr>
        <w:t>Betreff:</w:t>
      </w:r>
      <w:r w:rsidRPr="004053AB">
        <w:rPr>
          <w:color w:val="000000"/>
          <w:szCs w:val="20"/>
        </w:rPr>
        <w:t xml:space="preserve"> Baugenehmigung i</w:t>
      </w:r>
      <w:r w:rsidRPr="004053AB">
        <w:rPr>
          <w:szCs w:val="20"/>
        </w:rPr>
        <w:t xml:space="preserve">m vereinfachten Verfahren </w:t>
      </w:r>
    </w:p>
    <w:p w14:paraId="1315DCE5" w14:textId="77777777" w:rsidR="00763579" w:rsidRPr="004053AB" w:rsidRDefault="00763579" w:rsidP="00E776D7">
      <w:pPr>
        <w:pStyle w:val="NormalWeb"/>
        <w:spacing w:before="0" w:beforeAutospacing="0" w:after="0" w:afterAutospacing="0"/>
        <w:rPr>
          <w:szCs w:val="20"/>
        </w:rPr>
      </w:pPr>
      <w:r w:rsidRPr="004053AB">
        <w:rPr>
          <w:szCs w:val="20"/>
        </w:rPr>
        <w:t>Zeichen 2130-00584/24</w:t>
      </w:r>
      <w:r w:rsidR="00E776D7" w:rsidRPr="004053AB">
        <w:rPr>
          <w:szCs w:val="20"/>
        </w:rPr>
        <w:t xml:space="preserve">, </w:t>
      </w:r>
      <w:r w:rsidR="004053AB" w:rsidRPr="004053AB">
        <w:rPr>
          <w:szCs w:val="20"/>
        </w:rPr>
        <w:t>Grundstück</w:t>
      </w:r>
      <w:r w:rsidRPr="004053AB">
        <w:rPr>
          <w:szCs w:val="20"/>
        </w:rPr>
        <w:t xml:space="preserve"> </w:t>
      </w:r>
      <w:proofErr w:type="spellStart"/>
      <w:r w:rsidRPr="004053AB">
        <w:rPr>
          <w:szCs w:val="20"/>
        </w:rPr>
        <w:t>Flst</w:t>
      </w:r>
      <w:proofErr w:type="spellEnd"/>
      <w:r w:rsidRPr="004053AB">
        <w:rPr>
          <w:szCs w:val="20"/>
        </w:rPr>
        <w:t xml:space="preserve">.-Nr. 3640 in </w:t>
      </w:r>
      <w:proofErr w:type="spellStart"/>
      <w:r w:rsidRPr="004053AB">
        <w:rPr>
          <w:szCs w:val="20"/>
        </w:rPr>
        <w:t>Lörrach</w:t>
      </w:r>
      <w:proofErr w:type="spellEnd"/>
      <w:r w:rsidRPr="004053AB">
        <w:rPr>
          <w:szCs w:val="20"/>
        </w:rPr>
        <w:t>, Sonnenweg</w:t>
      </w:r>
    </w:p>
    <w:p w14:paraId="48C802CD" w14:textId="77777777" w:rsidR="00E776D7" w:rsidRPr="004053AB" w:rsidRDefault="00E776D7" w:rsidP="00E776D7">
      <w:pPr>
        <w:pStyle w:val="NormalWeb"/>
        <w:spacing w:before="0" w:beforeAutospacing="0" w:after="0" w:afterAutospacing="0"/>
        <w:rPr>
          <w:szCs w:val="20"/>
        </w:rPr>
      </w:pPr>
    </w:p>
    <w:p w14:paraId="3C20427F" w14:textId="77777777" w:rsidR="00763579" w:rsidRPr="004053AB" w:rsidRDefault="00763579" w:rsidP="0042141A">
      <w:pPr>
        <w:pStyle w:val="NormalWeb"/>
        <w:spacing w:before="0" w:beforeAutospacing="0" w:after="0" w:afterAutospacing="0"/>
        <w:rPr>
          <w:szCs w:val="20"/>
        </w:rPr>
      </w:pPr>
      <w:r w:rsidRPr="004053AB">
        <w:rPr>
          <w:szCs w:val="20"/>
        </w:rPr>
        <w:t>Information zur aktuellen Baumsituation</w:t>
      </w:r>
    </w:p>
    <w:p w14:paraId="3CA3DBAD" w14:textId="77777777" w:rsidR="006979DA" w:rsidRPr="004053AB" w:rsidRDefault="006979DA" w:rsidP="006979DA">
      <w:pPr>
        <w:rPr>
          <w:szCs w:val="20"/>
        </w:rPr>
      </w:pPr>
    </w:p>
    <w:p w14:paraId="752F5802" w14:textId="77777777" w:rsidR="003C3841" w:rsidRDefault="003C3841" w:rsidP="006979DA">
      <w:pPr>
        <w:rPr>
          <w:szCs w:val="20"/>
        </w:rPr>
      </w:pPr>
    </w:p>
    <w:p w14:paraId="34502E9A" w14:textId="77777777" w:rsidR="0042141A" w:rsidRPr="004053AB" w:rsidRDefault="0042141A" w:rsidP="006979DA">
      <w:pPr>
        <w:rPr>
          <w:szCs w:val="20"/>
        </w:rPr>
      </w:pPr>
    </w:p>
    <w:p w14:paraId="031896C0" w14:textId="77777777" w:rsidR="00763579" w:rsidRPr="004053AB" w:rsidRDefault="00763579" w:rsidP="006979DA">
      <w:pPr>
        <w:spacing w:before="120"/>
        <w:rPr>
          <w:szCs w:val="20"/>
        </w:rPr>
      </w:pPr>
      <w:r w:rsidRPr="004053AB">
        <w:rPr>
          <w:szCs w:val="20"/>
        </w:rPr>
        <w:t>Sehr geehrte Frau Bingemer, sehr geehrte</w:t>
      </w:r>
      <w:r w:rsidR="00E776D7" w:rsidRPr="004053AB">
        <w:rPr>
          <w:szCs w:val="20"/>
        </w:rPr>
        <w:t xml:space="preserve"> Frau Reichhelm,</w:t>
      </w:r>
    </w:p>
    <w:p w14:paraId="615BFE31" w14:textId="77777777" w:rsidR="00763579" w:rsidRPr="004053AB" w:rsidRDefault="002C0CD0" w:rsidP="006979DA">
      <w:pPr>
        <w:spacing w:before="120"/>
        <w:rPr>
          <w:szCs w:val="20"/>
        </w:rPr>
      </w:pPr>
      <w:r>
        <w:rPr>
          <w:szCs w:val="20"/>
        </w:rPr>
        <w:t xml:space="preserve">Gerne </w:t>
      </w:r>
      <w:r w:rsidR="002C6E3A" w:rsidRPr="004053AB">
        <w:rPr>
          <w:szCs w:val="20"/>
        </w:rPr>
        <w:t xml:space="preserve">möchte </w:t>
      </w:r>
      <w:r>
        <w:rPr>
          <w:szCs w:val="20"/>
        </w:rPr>
        <w:t xml:space="preserve">ich </w:t>
      </w:r>
      <w:r w:rsidR="00763579" w:rsidRPr="004053AB">
        <w:rPr>
          <w:szCs w:val="20"/>
        </w:rPr>
        <w:t xml:space="preserve">Sie über die aktuelle Baumsituation </w:t>
      </w:r>
      <w:r w:rsidR="002C6E3A" w:rsidRPr="004053AB">
        <w:rPr>
          <w:szCs w:val="20"/>
        </w:rPr>
        <w:t xml:space="preserve">informieren </w:t>
      </w:r>
      <w:r w:rsidR="00763579" w:rsidRPr="004053AB">
        <w:rPr>
          <w:szCs w:val="20"/>
        </w:rPr>
        <w:t xml:space="preserve">auf dem Grundstück </w:t>
      </w:r>
      <w:proofErr w:type="spellStart"/>
      <w:r w:rsidR="00E776D7" w:rsidRPr="004053AB">
        <w:rPr>
          <w:szCs w:val="20"/>
        </w:rPr>
        <w:t>Flst</w:t>
      </w:r>
      <w:proofErr w:type="spellEnd"/>
      <w:r w:rsidR="00E776D7" w:rsidRPr="004053AB">
        <w:rPr>
          <w:szCs w:val="20"/>
        </w:rPr>
        <w:t xml:space="preserve">.-Nr. 3640 am Sonnenweg in </w:t>
      </w:r>
      <w:proofErr w:type="spellStart"/>
      <w:r w:rsidR="00E776D7" w:rsidRPr="004053AB">
        <w:rPr>
          <w:szCs w:val="20"/>
        </w:rPr>
        <w:t>Lörrach</w:t>
      </w:r>
      <w:proofErr w:type="spellEnd"/>
      <w:r w:rsidR="00E776D7" w:rsidRPr="004053AB">
        <w:rPr>
          <w:szCs w:val="20"/>
        </w:rPr>
        <w:t xml:space="preserve">, </w:t>
      </w:r>
      <w:r w:rsidR="00763579" w:rsidRPr="004053AB">
        <w:rPr>
          <w:szCs w:val="20"/>
        </w:rPr>
        <w:t>für das mir die Baugenehmigung mit de</w:t>
      </w:r>
      <w:r w:rsidR="006979DA" w:rsidRPr="004053AB">
        <w:rPr>
          <w:szCs w:val="20"/>
        </w:rPr>
        <w:t>m Zeichen 2130-00584/24</w:t>
      </w:r>
      <w:r w:rsidR="00763579" w:rsidRPr="004053AB">
        <w:rPr>
          <w:szCs w:val="20"/>
        </w:rPr>
        <w:t xml:space="preserve"> erteilt wurde.</w:t>
      </w:r>
    </w:p>
    <w:p w14:paraId="169A9B50" w14:textId="6203C79F" w:rsidR="00451758" w:rsidRDefault="004053AB" w:rsidP="003C3841">
      <w:pPr>
        <w:spacing w:before="120"/>
        <w:rPr>
          <w:szCs w:val="20"/>
        </w:rPr>
      </w:pPr>
      <w:r w:rsidRPr="004053AB">
        <w:rPr>
          <w:szCs w:val="20"/>
        </w:rPr>
        <w:t>Aktuell stehen</w:t>
      </w:r>
      <w:r w:rsidR="002C6E3A" w:rsidRPr="004053AB">
        <w:rPr>
          <w:szCs w:val="20"/>
        </w:rPr>
        <w:t xml:space="preserve"> auf dem </w:t>
      </w:r>
      <w:r w:rsidRPr="004053AB">
        <w:rPr>
          <w:szCs w:val="20"/>
        </w:rPr>
        <w:t>Grundstück</w:t>
      </w:r>
      <w:r w:rsidR="002C6E3A" w:rsidRPr="004053AB">
        <w:rPr>
          <w:szCs w:val="20"/>
        </w:rPr>
        <w:t xml:space="preserve"> Bäume an den Außenrändern.</w:t>
      </w:r>
      <w:r w:rsidR="003C3841" w:rsidRPr="004053AB">
        <w:rPr>
          <w:szCs w:val="20"/>
        </w:rPr>
        <w:t xml:space="preserve"> Es ist m</w:t>
      </w:r>
      <w:r w:rsidR="001F665C">
        <w:rPr>
          <w:szCs w:val="20"/>
        </w:rPr>
        <w:t xml:space="preserve">ir ein grosses </w:t>
      </w:r>
      <w:r w:rsidR="003C3841" w:rsidRPr="004053AB">
        <w:rPr>
          <w:szCs w:val="20"/>
        </w:rPr>
        <w:t>Anliegen, diese Bäume weiterhin zu erhalten als wertvolle Schattenspender und Feuchtigkeit</w:t>
      </w:r>
      <w:r w:rsidR="00CC6E91">
        <w:rPr>
          <w:szCs w:val="20"/>
        </w:rPr>
        <w:t>s</w:t>
      </w:r>
      <w:r w:rsidR="003C3841" w:rsidRPr="004053AB">
        <w:rPr>
          <w:szCs w:val="20"/>
        </w:rPr>
        <w:t>regulatoren.</w:t>
      </w:r>
      <w:r w:rsidR="00451758">
        <w:rPr>
          <w:szCs w:val="20"/>
        </w:rPr>
        <w:t xml:space="preserve"> Für das Bauvorhaben stehen voraussichtlich keine Fällarbeiten an.</w:t>
      </w:r>
    </w:p>
    <w:p w14:paraId="526A0A3F" w14:textId="4E0C4536" w:rsidR="003C3841" w:rsidRPr="00451758" w:rsidRDefault="002C6E3A" w:rsidP="00F43700">
      <w:pPr>
        <w:spacing w:before="120"/>
      </w:pPr>
      <w:r w:rsidRPr="004053AB">
        <w:rPr>
          <w:szCs w:val="20"/>
        </w:rPr>
        <w:t xml:space="preserve">Im Rahmen von Sicherungsmassnahmen wurden </w:t>
      </w:r>
      <w:r w:rsidR="00451758">
        <w:rPr>
          <w:szCs w:val="20"/>
        </w:rPr>
        <w:t>i</w:t>
      </w:r>
      <w:r w:rsidR="005B0268">
        <w:rPr>
          <w:szCs w:val="20"/>
        </w:rPr>
        <w:t xml:space="preserve">m </w:t>
      </w:r>
      <w:r w:rsidR="00451758">
        <w:rPr>
          <w:szCs w:val="20"/>
        </w:rPr>
        <w:t xml:space="preserve">letzten Jahrzehnt fortlaufend </w:t>
      </w:r>
      <w:r w:rsidR="003C3841" w:rsidRPr="004053AB">
        <w:rPr>
          <w:szCs w:val="20"/>
        </w:rPr>
        <w:t>Eschen</w:t>
      </w:r>
      <w:r w:rsidR="009D5066">
        <w:rPr>
          <w:szCs w:val="20"/>
        </w:rPr>
        <w:t>,</w:t>
      </w:r>
      <w:r w:rsidR="003C3841" w:rsidRPr="004053AB">
        <w:rPr>
          <w:szCs w:val="20"/>
        </w:rPr>
        <w:t xml:space="preserve"> </w:t>
      </w:r>
      <w:r w:rsidR="004053AB" w:rsidRPr="004053AB">
        <w:rPr>
          <w:szCs w:val="20"/>
        </w:rPr>
        <w:t>Brombeer</w:t>
      </w:r>
      <w:r w:rsidR="009D5066">
        <w:rPr>
          <w:szCs w:val="20"/>
        </w:rPr>
        <w:t>en und invasiver Kirschlorbeer</w:t>
      </w:r>
      <w:r w:rsidR="003C3841" w:rsidRPr="004053AB">
        <w:rPr>
          <w:szCs w:val="20"/>
        </w:rPr>
        <w:t xml:space="preserve"> entfernt. </w:t>
      </w:r>
      <w:r w:rsidR="003C3841" w:rsidRPr="004053AB">
        <w:t xml:space="preserve">Viele </w:t>
      </w:r>
      <w:r w:rsidR="00451758">
        <w:t xml:space="preserve">Eschen </w:t>
      </w:r>
      <w:r w:rsidR="00B015C7">
        <w:t>waren</w:t>
      </w:r>
      <w:r w:rsidR="003C3841" w:rsidRPr="004053AB">
        <w:t xml:space="preserve"> in Laufe des letzten Jahrzehnts am Eschen</w:t>
      </w:r>
      <w:r w:rsidR="00345EB7">
        <w:t>trieb</w:t>
      </w:r>
      <w:r w:rsidR="003C3841" w:rsidRPr="004053AB">
        <w:t>sterben erkrankt.</w:t>
      </w:r>
      <w:r w:rsidR="00451758">
        <w:t xml:space="preserve"> </w:t>
      </w:r>
      <w:r w:rsidR="003C3841" w:rsidRPr="004053AB">
        <w:t>Schon in den Jahren 2017 und 2018 sind B</w:t>
      </w:r>
      <w:r w:rsidR="00B015C7">
        <w:t>ä</w:t>
      </w:r>
      <w:r w:rsidR="003C3841" w:rsidRPr="004053AB">
        <w:t xml:space="preserve">ume </w:t>
      </w:r>
      <w:r w:rsidR="004053AB" w:rsidRPr="004053AB">
        <w:t>umgestürzt</w:t>
      </w:r>
      <w:r w:rsidR="003C3841" w:rsidRPr="004053AB">
        <w:t xml:space="preserve"> und haben den Sonnenweg blockiert, so dass die Feuerwehr </w:t>
      </w:r>
      <w:r w:rsidR="004053AB" w:rsidRPr="004053AB">
        <w:t>ausrücken</w:t>
      </w:r>
      <w:r w:rsidR="003C3841" w:rsidRPr="004053AB">
        <w:t xml:space="preserve"> musste, um die Strasse freizumachen. In de</w:t>
      </w:r>
      <w:r w:rsidR="00451758">
        <w:t>n</w:t>
      </w:r>
      <w:r w:rsidR="003C3841" w:rsidRPr="004053AB">
        <w:t xml:space="preserve"> Jahr</w:t>
      </w:r>
      <w:r w:rsidR="00451758">
        <w:t>en</w:t>
      </w:r>
      <w:r w:rsidR="003C3841" w:rsidRPr="004053AB">
        <w:t xml:space="preserve"> vor dem </w:t>
      </w:r>
      <w:r w:rsidR="004053AB" w:rsidRPr="004053AB">
        <w:t>Grundstückskauf</w:t>
      </w:r>
      <w:r w:rsidR="003C3841" w:rsidRPr="004053AB">
        <w:t xml:space="preserve"> von mir </w:t>
      </w:r>
      <w:r w:rsidR="00B015C7" w:rsidRPr="004053AB">
        <w:t>im Januar 2020</w:t>
      </w:r>
      <w:r w:rsidR="003C3841" w:rsidRPr="004053AB">
        <w:t xml:space="preserve"> habe ich </w:t>
      </w:r>
      <w:r w:rsidR="004053AB" w:rsidRPr="004053AB">
        <w:t>regelmässig</w:t>
      </w:r>
      <w:r w:rsidR="003C3841" w:rsidRPr="004053AB">
        <w:t xml:space="preserve"> d</w:t>
      </w:r>
      <w:r w:rsidR="005B0268">
        <w:t>en</w:t>
      </w:r>
      <w:r w:rsidR="003C3841" w:rsidRPr="004053AB">
        <w:t xml:space="preserve"> Vorbesitzer</w:t>
      </w:r>
      <w:r w:rsidR="005B0268">
        <w:t>n</w:t>
      </w:r>
      <w:r w:rsidR="003C3841" w:rsidRPr="004053AB">
        <w:t xml:space="preserve"> Herr</w:t>
      </w:r>
      <w:r w:rsidR="005B0268">
        <w:t>n</w:t>
      </w:r>
      <w:r w:rsidR="003C3841" w:rsidRPr="004053AB">
        <w:t xml:space="preserve"> und Frau Benner bei der Pflegearbeit und dem </w:t>
      </w:r>
      <w:r w:rsidR="004053AB" w:rsidRPr="004053AB">
        <w:t>Rücksch</w:t>
      </w:r>
      <w:r w:rsidR="005B0268">
        <w:t>n</w:t>
      </w:r>
      <w:r w:rsidR="004053AB" w:rsidRPr="004053AB">
        <w:t>itt</w:t>
      </w:r>
      <w:r w:rsidR="003C3841" w:rsidRPr="004053AB">
        <w:t xml:space="preserve"> der </w:t>
      </w:r>
      <w:r w:rsidR="004053AB" w:rsidRPr="004053AB">
        <w:t>Bäume</w:t>
      </w:r>
      <w:r w:rsidR="003C3841" w:rsidRPr="004053AB">
        <w:t xml:space="preserve"> geholfen.</w:t>
      </w:r>
      <w:r w:rsidR="00451758">
        <w:t xml:space="preserve"> </w:t>
      </w:r>
      <w:r w:rsidR="00451758" w:rsidRPr="004053AB">
        <w:t>Der Stammdurchmesser der betroffenen Bäume betrug ca. 20 cm.</w:t>
      </w:r>
    </w:p>
    <w:p w14:paraId="3800B4CD" w14:textId="77777777" w:rsidR="003C3841" w:rsidRPr="004053AB" w:rsidRDefault="003C3841" w:rsidP="00763579">
      <w:pPr>
        <w:rPr>
          <w:szCs w:val="20"/>
        </w:rPr>
      </w:pPr>
    </w:p>
    <w:p w14:paraId="0E24EA40" w14:textId="77777777" w:rsidR="003C3841" w:rsidRDefault="003C3841" w:rsidP="00763579">
      <w:pPr>
        <w:rPr>
          <w:szCs w:val="20"/>
        </w:rPr>
      </w:pPr>
    </w:p>
    <w:p w14:paraId="393B618E" w14:textId="77777777" w:rsidR="0042141A" w:rsidRPr="004053AB" w:rsidRDefault="0042141A" w:rsidP="00763579">
      <w:pPr>
        <w:rPr>
          <w:szCs w:val="20"/>
        </w:rPr>
      </w:pPr>
    </w:p>
    <w:p w14:paraId="361A694A" w14:textId="77777777" w:rsidR="00763579" w:rsidRPr="004053AB" w:rsidRDefault="00763579" w:rsidP="004053AB">
      <w:pPr>
        <w:rPr>
          <w:szCs w:val="20"/>
        </w:rPr>
      </w:pPr>
      <w:r w:rsidRPr="004053AB">
        <w:rPr>
          <w:szCs w:val="20"/>
        </w:rPr>
        <w:t>Mit freundlichen Grüßen</w:t>
      </w:r>
    </w:p>
    <w:p w14:paraId="2E461A85" w14:textId="77777777" w:rsidR="006979DA" w:rsidRPr="004053AB" w:rsidRDefault="006979DA" w:rsidP="004053AB">
      <w:pPr>
        <w:rPr>
          <w:szCs w:val="20"/>
        </w:rPr>
      </w:pPr>
    </w:p>
    <w:p w14:paraId="5274239A" w14:textId="77777777" w:rsidR="00CF59A8" w:rsidRPr="004053AB" w:rsidRDefault="00CF59A8" w:rsidP="004053AB">
      <w:pPr>
        <w:rPr>
          <w:szCs w:val="20"/>
        </w:rPr>
      </w:pPr>
    </w:p>
    <w:p w14:paraId="65133D30" w14:textId="77777777" w:rsidR="004053AB" w:rsidRDefault="004053AB" w:rsidP="004053AB">
      <w:pPr>
        <w:rPr>
          <w:szCs w:val="20"/>
        </w:rPr>
      </w:pPr>
    </w:p>
    <w:p w14:paraId="0C6571CB" w14:textId="77777777" w:rsidR="00B81DAA" w:rsidRDefault="00B81DAA" w:rsidP="004053AB">
      <w:pPr>
        <w:rPr>
          <w:szCs w:val="20"/>
        </w:rPr>
      </w:pPr>
    </w:p>
    <w:p w14:paraId="2E1F515A" w14:textId="77777777" w:rsidR="004053AB" w:rsidRPr="004053AB" w:rsidRDefault="004053AB" w:rsidP="004053AB">
      <w:pPr>
        <w:rPr>
          <w:szCs w:val="20"/>
        </w:rPr>
      </w:pPr>
    </w:p>
    <w:p w14:paraId="0280A74A" w14:textId="77777777" w:rsidR="00763579" w:rsidRPr="004053AB" w:rsidRDefault="00763579" w:rsidP="004053AB">
      <w:pPr>
        <w:rPr>
          <w:szCs w:val="20"/>
        </w:rPr>
      </w:pPr>
      <w:r w:rsidRPr="004053AB">
        <w:rPr>
          <w:szCs w:val="20"/>
        </w:rPr>
        <w:t>Jeremy Tammik</w:t>
      </w:r>
    </w:p>
    <w:p w14:paraId="1C9E8133" w14:textId="77777777" w:rsidR="00763579" w:rsidRPr="004053AB" w:rsidRDefault="00763579" w:rsidP="004053AB">
      <w:pPr>
        <w:rPr>
          <w:szCs w:val="20"/>
        </w:rPr>
      </w:pPr>
      <w:r w:rsidRPr="004053AB">
        <w:rPr>
          <w:szCs w:val="20"/>
        </w:rPr>
        <w:t xml:space="preserve">jeremy@tammik.org </w:t>
      </w:r>
    </w:p>
    <w:p w14:paraId="07CF47AB" w14:textId="77777777" w:rsidR="006979DA" w:rsidRDefault="006979DA" w:rsidP="00763579">
      <w:pPr>
        <w:rPr>
          <w:szCs w:val="20"/>
        </w:rPr>
      </w:pPr>
    </w:p>
    <w:p w14:paraId="35FD0FD6" w14:textId="77777777" w:rsidR="004053AB" w:rsidRDefault="004053AB" w:rsidP="00763579">
      <w:pPr>
        <w:rPr>
          <w:szCs w:val="20"/>
        </w:rPr>
      </w:pPr>
    </w:p>
    <w:p w14:paraId="0E200B8C" w14:textId="77777777" w:rsidR="00763579" w:rsidRPr="004053AB" w:rsidRDefault="00763579" w:rsidP="00763579">
      <w:pPr>
        <w:rPr>
          <w:szCs w:val="20"/>
        </w:rPr>
      </w:pPr>
      <w:r w:rsidRPr="004053AB">
        <w:rPr>
          <w:szCs w:val="20"/>
        </w:rPr>
        <w:t>Anlagen:</w:t>
      </w:r>
    </w:p>
    <w:p w14:paraId="7E67A4A4" w14:textId="77777777" w:rsidR="006979DA" w:rsidRPr="004053AB" w:rsidRDefault="006979DA" w:rsidP="00763579">
      <w:pPr>
        <w:rPr>
          <w:szCs w:val="20"/>
        </w:rPr>
      </w:pPr>
    </w:p>
    <w:p w14:paraId="69241CEA" w14:textId="77777777" w:rsidR="00763579" w:rsidRPr="004053AB" w:rsidRDefault="00763579" w:rsidP="00763579">
      <w:pPr>
        <w:numPr>
          <w:ilvl w:val="0"/>
          <w:numId w:val="10"/>
        </w:numPr>
        <w:rPr>
          <w:szCs w:val="20"/>
        </w:rPr>
      </w:pPr>
      <w:r w:rsidRPr="004053AB">
        <w:rPr>
          <w:szCs w:val="20"/>
        </w:rPr>
        <w:t>Fotos des Grundstücks und der aktuellen Baumsituation</w:t>
      </w:r>
    </w:p>
    <w:p w14:paraId="29762815" w14:textId="77777777" w:rsidR="00471890" w:rsidRDefault="00471890" w:rsidP="00763579">
      <w:pPr>
        <w:rPr>
          <w:szCs w:val="20"/>
        </w:rPr>
      </w:pPr>
    </w:p>
    <w:p w14:paraId="07B6140F" w14:textId="6F2C3041" w:rsidR="00297645" w:rsidRDefault="00297645">
      <w:pPr>
        <w:spacing w:after="200" w:line="276" w:lineRule="auto"/>
        <w:rPr>
          <w:szCs w:val="20"/>
        </w:rPr>
      </w:pPr>
      <w:r>
        <w:rPr>
          <w:szCs w:val="20"/>
        </w:rPr>
        <w:br w:type="page"/>
      </w:r>
    </w:p>
    <w:p w14:paraId="67C79F1E" w14:textId="77777777" w:rsidR="00297645" w:rsidRDefault="00297645" w:rsidP="00763579">
      <w:pPr>
        <w:rPr>
          <w:szCs w:val="20"/>
        </w:rPr>
        <w:sectPr w:rsidR="00297645" w:rsidSect="00CF59A8">
          <w:pgSz w:w="11906" w:h="16838"/>
          <w:pgMar w:top="907" w:right="1474" w:bottom="907" w:left="1474" w:header="720" w:footer="720" w:gutter="0"/>
          <w:cols w:space="720"/>
        </w:sectPr>
      </w:pPr>
    </w:p>
    <w:p w14:paraId="599D8D00" w14:textId="77777777" w:rsidR="00297645" w:rsidRDefault="00297645" w:rsidP="00763579">
      <w:pPr>
        <w:rPr>
          <w:szCs w:val="20"/>
        </w:rPr>
      </w:pPr>
      <w:r>
        <w:rPr>
          <w:noProof/>
          <w:szCs w:val="20"/>
        </w:rPr>
        <w:drawing>
          <wp:inline distT="0" distB="0" distL="0" distR="0" wp14:anchorId="0586B44A" wp14:editId="471F7626">
            <wp:extent cx="2753995" cy="2065655"/>
            <wp:effectExtent l="0" t="0" r="1905" b="4445"/>
            <wp:docPr id="1940799424" name="Picture 1" descr="A house in the woo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99424" name="Picture 1" descr="A house in the wood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399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DB47" w14:textId="77777777" w:rsidR="00297645" w:rsidRDefault="00297645" w:rsidP="00763579">
      <w:pPr>
        <w:rPr>
          <w:szCs w:val="20"/>
        </w:rPr>
      </w:pPr>
    </w:p>
    <w:p w14:paraId="75E36609" w14:textId="77777777" w:rsidR="00297645" w:rsidRDefault="00297645" w:rsidP="00763579">
      <w:pPr>
        <w:rPr>
          <w:szCs w:val="20"/>
        </w:rPr>
      </w:pPr>
      <w:r>
        <w:rPr>
          <w:noProof/>
          <w:szCs w:val="20"/>
        </w:rPr>
        <w:drawing>
          <wp:inline distT="0" distB="0" distL="0" distR="0" wp14:anchorId="230016FC" wp14:editId="19CE6295">
            <wp:extent cx="2753995" cy="2065655"/>
            <wp:effectExtent l="0" t="0" r="1905" b="4445"/>
            <wp:docPr id="799184755" name="Picture 2" descr="A house in a grassy are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84755" name="Picture 2" descr="A house in a grassy area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399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5218D" w14:textId="77777777" w:rsidR="00297645" w:rsidRDefault="00297645" w:rsidP="00763579">
      <w:pPr>
        <w:rPr>
          <w:szCs w:val="20"/>
        </w:rPr>
      </w:pPr>
    </w:p>
    <w:p w14:paraId="207E4E65" w14:textId="77777777" w:rsidR="00297645" w:rsidRDefault="00297645" w:rsidP="00763579">
      <w:pPr>
        <w:rPr>
          <w:szCs w:val="20"/>
        </w:rPr>
      </w:pPr>
      <w:r>
        <w:rPr>
          <w:noProof/>
          <w:szCs w:val="20"/>
        </w:rPr>
        <w:drawing>
          <wp:inline distT="0" distB="0" distL="0" distR="0" wp14:anchorId="752A9EE9" wp14:editId="689DE107">
            <wp:extent cx="2753995" cy="2065655"/>
            <wp:effectExtent l="0" t="0" r="1905" b="4445"/>
            <wp:docPr id="930047738" name="Picture 3" descr="A dirt road with piles of bricks and a house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47738" name="Picture 3" descr="A dirt road with piles of bricks and a house in th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399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E5F8" w14:textId="77777777" w:rsidR="00297645" w:rsidRDefault="00297645" w:rsidP="00763579">
      <w:pPr>
        <w:rPr>
          <w:szCs w:val="20"/>
        </w:rPr>
      </w:pPr>
    </w:p>
    <w:p w14:paraId="0E83B374" w14:textId="77777777" w:rsidR="00297645" w:rsidRDefault="00297645" w:rsidP="00763579">
      <w:pPr>
        <w:rPr>
          <w:szCs w:val="20"/>
        </w:rPr>
      </w:pPr>
      <w:r>
        <w:rPr>
          <w:noProof/>
          <w:szCs w:val="20"/>
        </w:rPr>
        <w:drawing>
          <wp:inline distT="0" distB="0" distL="0" distR="0" wp14:anchorId="1842CACA" wp14:editId="4CB9D769">
            <wp:extent cx="2753995" cy="2065655"/>
            <wp:effectExtent l="0" t="0" r="1905" b="4445"/>
            <wp:docPr id="2074919471" name="Picture 4" descr="A grassy hill with houses and tre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19471" name="Picture 4" descr="A grassy hill with houses and tre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99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E52E" w14:textId="77777777" w:rsidR="00297645" w:rsidRDefault="00297645" w:rsidP="00763579">
      <w:pPr>
        <w:rPr>
          <w:szCs w:val="20"/>
        </w:rPr>
      </w:pPr>
    </w:p>
    <w:p w14:paraId="2B1D5F12" w14:textId="77777777" w:rsidR="00297645" w:rsidRDefault="00297645" w:rsidP="00763579">
      <w:pPr>
        <w:rPr>
          <w:szCs w:val="20"/>
        </w:rPr>
      </w:pPr>
      <w:r>
        <w:rPr>
          <w:noProof/>
          <w:szCs w:val="20"/>
        </w:rPr>
        <w:drawing>
          <wp:inline distT="0" distB="0" distL="0" distR="0" wp14:anchorId="7D824D43" wp14:editId="4530D237">
            <wp:extent cx="2753995" cy="2065655"/>
            <wp:effectExtent l="0" t="0" r="1905" b="4445"/>
            <wp:docPr id="1322731582" name="Picture 5" descr="A landscape with trees and gr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31582" name="Picture 5" descr="A landscape with trees and gras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399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75BF" w14:textId="77777777" w:rsidR="00297645" w:rsidRDefault="00297645" w:rsidP="00763579">
      <w:pPr>
        <w:rPr>
          <w:szCs w:val="20"/>
        </w:rPr>
      </w:pPr>
    </w:p>
    <w:p w14:paraId="2F7CD20B" w14:textId="77777777" w:rsidR="00297645" w:rsidRDefault="00297645" w:rsidP="00763579">
      <w:pPr>
        <w:rPr>
          <w:szCs w:val="20"/>
        </w:rPr>
      </w:pPr>
      <w:r>
        <w:rPr>
          <w:noProof/>
          <w:szCs w:val="20"/>
        </w:rPr>
        <w:drawing>
          <wp:inline distT="0" distB="0" distL="0" distR="0" wp14:anchorId="7E881502" wp14:editId="6D8E37F7">
            <wp:extent cx="2753995" cy="2065655"/>
            <wp:effectExtent l="0" t="0" r="1905" b="4445"/>
            <wp:docPr id="1665563840" name="Picture 6" descr="A metal container in a grassy are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63840" name="Picture 6" descr="A metal container in a grassy area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399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EE9F" w14:textId="77777777" w:rsidR="00297645" w:rsidRDefault="00297645" w:rsidP="00763579">
      <w:pPr>
        <w:rPr>
          <w:szCs w:val="20"/>
        </w:rPr>
      </w:pPr>
    </w:p>
    <w:p w14:paraId="35CD530C" w14:textId="77777777" w:rsidR="00297645" w:rsidRDefault="00297645" w:rsidP="00763579">
      <w:pPr>
        <w:rPr>
          <w:szCs w:val="20"/>
        </w:rPr>
      </w:pPr>
      <w:r>
        <w:rPr>
          <w:noProof/>
          <w:szCs w:val="20"/>
        </w:rPr>
        <w:drawing>
          <wp:inline distT="0" distB="0" distL="0" distR="0" wp14:anchorId="71299333" wp14:editId="0DAAC982">
            <wp:extent cx="2753995" cy="2065655"/>
            <wp:effectExtent l="0" t="0" r="1905" b="4445"/>
            <wp:docPr id="1320282242" name="Picture 7" descr="A landscape with a city and buildin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82242" name="Picture 7" descr="A landscape with a city and building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399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7133" w14:textId="77777777" w:rsidR="00297645" w:rsidRPr="00A50205" w:rsidRDefault="00297645" w:rsidP="00763579">
      <w:pPr>
        <w:rPr>
          <w:szCs w:val="20"/>
          <w:lang w:val="en-US"/>
        </w:rPr>
      </w:pPr>
    </w:p>
    <w:p w14:paraId="5DC16C9C" w14:textId="77777777" w:rsidR="00297645" w:rsidRDefault="00297645" w:rsidP="00763579">
      <w:pPr>
        <w:rPr>
          <w:szCs w:val="20"/>
        </w:rPr>
      </w:pPr>
      <w:r>
        <w:rPr>
          <w:noProof/>
          <w:szCs w:val="20"/>
        </w:rPr>
        <w:drawing>
          <wp:inline distT="0" distB="0" distL="0" distR="0" wp14:anchorId="6025BF82" wp14:editId="6B79AB1B">
            <wp:extent cx="2753995" cy="2065655"/>
            <wp:effectExtent l="0" t="0" r="1905" b="4445"/>
            <wp:docPr id="174879750" name="Picture 8" descr="A landscape with trees and buildings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9750" name="Picture 8" descr="A landscape with trees and buildings in th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399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59A6" w14:textId="77777777" w:rsidR="00297645" w:rsidRDefault="00297645" w:rsidP="00763579">
      <w:pPr>
        <w:rPr>
          <w:szCs w:val="20"/>
        </w:rPr>
      </w:pPr>
    </w:p>
    <w:p w14:paraId="711D9B58" w14:textId="77777777" w:rsidR="00297645" w:rsidRDefault="00297645" w:rsidP="00763579">
      <w:pPr>
        <w:rPr>
          <w:szCs w:val="20"/>
        </w:rPr>
      </w:pPr>
      <w:r>
        <w:rPr>
          <w:noProof/>
          <w:szCs w:val="20"/>
        </w:rPr>
        <w:drawing>
          <wp:inline distT="0" distB="0" distL="0" distR="0" wp14:anchorId="496C07E3" wp14:editId="37C05B0A">
            <wp:extent cx="2753995" cy="2065655"/>
            <wp:effectExtent l="0" t="0" r="1905" b="4445"/>
            <wp:docPr id="625931651" name="Picture 9" descr="A grassy hill with trees and buildings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31651" name="Picture 9" descr="A grassy hill with trees and buildings in the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399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4221" w14:textId="77777777" w:rsidR="00297645" w:rsidRDefault="00297645" w:rsidP="00763579">
      <w:pPr>
        <w:rPr>
          <w:szCs w:val="20"/>
        </w:rPr>
      </w:pPr>
    </w:p>
    <w:p w14:paraId="0D441F48" w14:textId="17DD8551" w:rsidR="00297645" w:rsidRDefault="00297645" w:rsidP="00763579">
      <w:pPr>
        <w:rPr>
          <w:szCs w:val="20"/>
        </w:rPr>
      </w:pPr>
      <w:r>
        <w:rPr>
          <w:noProof/>
          <w:szCs w:val="20"/>
        </w:rPr>
        <w:drawing>
          <wp:inline distT="0" distB="0" distL="0" distR="0" wp14:anchorId="590E2F5A" wp14:editId="7B89AA87">
            <wp:extent cx="2753995" cy="2065655"/>
            <wp:effectExtent l="0" t="0" r="1905" b="4445"/>
            <wp:docPr id="1242376100" name="Picture 10" descr="A house on a hi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76100" name="Picture 10" descr="A house on a hill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399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0330" w14:textId="77777777" w:rsidR="00297645" w:rsidRDefault="00297645" w:rsidP="00763579">
      <w:pPr>
        <w:rPr>
          <w:szCs w:val="20"/>
        </w:rPr>
      </w:pPr>
    </w:p>
    <w:p w14:paraId="78A52214" w14:textId="77777777" w:rsidR="00297645" w:rsidRDefault="00297645" w:rsidP="00763579">
      <w:pPr>
        <w:rPr>
          <w:szCs w:val="20"/>
        </w:rPr>
        <w:sectPr w:rsidR="00297645" w:rsidSect="00297645">
          <w:type w:val="continuous"/>
          <w:pgSz w:w="11906" w:h="16838"/>
          <w:pgMar w:top="907" w:right="1474" w:bottom="907" w:left="1474" w:header="720" w:footer="720" w:gutter="0"/>
          <w:cols w:num="2" w:sep="1" w:space="284"/>
        </w:sectPr>
      </w:pPr>
    </w:p>
    <w:p w14:paraId="36D731FA" w14:textId="77777777" w:rsidR="00297645" w:rsidRPr="004053AB" w:rsidRDefault="00297645" w:rsidP="00763579">
      <w:pPr>
        <w:rPr>
          <w:szCs w:val="20"/>
        </w:rPr>
      </w:pPr>
    </w:p>
    <w:sectPr w:rsidR="00297645" w:rsidRPr="004053AB" w:rsidSect="00297645">
      <w:type w:val="continuous"/>
      <w:pgSz w:w="11906" w:h="16838"/>
      <w:pgMar w:top="907" w:right="1474" w:bottom="907" w:left="1474" w:header="720" w:footer="720" w:gutter="0"/>
      <w:cols w:num="2" w:sep="1" w:space="2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451C3"/>
    <w:multiLevelType w:val="hybridMultilevel"/>
    <w:tmpl w:val="FFFFFFFF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14414A"/>
    <w:multiLevelType w:val="hybridMultilevel"/>
    <w:tmpl w:val="FFFFFFFF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2B2A1E9C"/>
    <w:multiLevelType w:val="hybridMultilevel"/>
    <w:tmpl w:val="FFFFFFFF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293A9B"/>
    <w:multiLevelType w:val="hybridMultilevel"/>
    <w:tmpl w:val="FFFFFFFF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61584AEA"/>
    <w:multiLevelType w:val="hybridMultilevel"/>
    <w:tmpl w:val="FFFFFFFF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62A81446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6B740EC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6F5604C5"/>
    <w:multiLevelType w:val="hybridMultilevel"/>
    <w:tmpl w:val="FFFFFFFF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E72EDD"/>
    <w:multiLevelType w:val="hybridMultilevel"/>
    <w:tmpl w:val="FFFFFFFF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543A53"/>
    <w:multiLevelType w:val="hybridMultilevel"/>
    <w:tmpl w:val="FFFFFFFF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F869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870330">
    <w:abstractNumId w:val="2"/>
  </w:num>
  <w:num w:numId="2" w16cid:durableId="458184130">
    <w:abstractNumId w:val="4"/>
  </w:num>
  <w:num w:numId="3" w16cid:durableId="894513886">
    <w:abstractNumId w:val="1"/>
  </w:num>
  <w:num w:numId="4" w16cid:durableId="913857567">
    <w:abstractNumId w:val="0"/>
  </w:num>
  <w:num w:numId="5" w16cid:durableId="1357584732">
    <w:abstractNumId w:val="7"/>
  </w:num>
  <w:num w:numId="6" w16cid:durableId="108670545">
    <w:abstractNumId w:val="8"/>
  </w:num>
  <w:num w:numId="7" w16cid:durableId="271401226">
    <w:abstractNumId w:val="9"/>
  </w:num>
  <w:num w:numId="8" w16cid:durableId="1266570168">
    <w:abstractNumId w:val="3"/>
  </w:num>
  <w:num w:numId="9" w16cid:durableId="1916863981">
    <w:abstractNumId w:val="6"/>
  </w:num>
  <w:num w:numId="10" w16cid:durableId="59602885">
    <w:abstractNumId w:val="10"/>
  </w:num>
  <w:num w:numId="11" w16cid:durableId="163205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val="bestFit" w:percent="32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B80"/>
    <w:rsid w:val="0006031E"/>
    <w:rsid w:val="0008369C"/>
    <w:rsid w:val="000D35AA"/>
    <w:rsid w:val="000D3AF9"/>
    <w:rsid w:val="00112B65"/>
    <w:rsid w:val="001225DA"/>
    <w:rsid w:val="00134403"/>
    <w:rsid w:val="00150D99"/>
    <w:rsid w:val="001957AB"/>
    <w:rsid w:val="001D7905"/>
    <w:rsid w:val="001F665C"/>
    <w:rsid w:val="00211CD3"/>
    <w:rsid w:val="002253B1"/>
    <w:rsid w:val="00231654"/>
    <w:rsid w:val="002464EB"/>
    <w:rsid w:val="002501CC"/>
    <w:rsid w:val="00297645"/>
    <w:rsid w:val="002C0CD0"/>
    <w:rsid w:val="002C6E3A"/>
    <w:rsid w:val="002F4748"/>
    <w:rsid w:val="003033BE"/>
    <w:rsid w:val="00325940"/>
    <w:rsid w:val="00345EB7"/>
    <w:rsid w:val="00357BDE"/>
    <w:rsid w:val="003629EB"/>
    <w:rsid w:val="00363055"/>
    <w:rsid w:val="00383E22"/>
    <w:rsid w:val="003B0B5C"/>
    <w:rsid w:val="003B5191"/>
    <w:rsid w:val="003C3841"/>
    <w:rsid w:val="004053AB"/>
    <w:rsid w:val="0042141A"/>
    <w:rsid w:val="00451758"/>
    <w:rsid w:val="00466089"/>
    <w:rsid w:val="00471890"/>
    <w:rsid w:val="00473B61"/>
    <w:rsid w:val="00477912"/>
    <w:rsid w:val="0048297A"/>
    <w:rsid w:val="004A04B2"/>
    <w:rsid w:val="004B6F74"/>
    <w:rsid w:val="004D3C14"/>
    <w:rsid w:val="004F68E2"/>
    <w:rsid w:val="004F6D46"/>
    <w:rsid w:val="0050626C"/>
    <w:rsid w:val="00511A45"/>
    <w:rsid w:val="005318B9"/>
    <w:rsid w:val="00536A96"/>
    <w:rsid w:val="005472E4"/>
    <w:rsid w:val="00574832"/>
    <w:rsid w:val="005878B3"/>
    <w:rsid w:val="005B0268"/>
    <w:rsid w:val="005D194B"/>
    <w:rsid w:val="00646E8A"/>
    <w:rsid w:val="00651ACB"/>
    <w:rsid w:val="006531CA"/>
    <w:rsid w:val="006801C6"/>
    <w:rsid w:val="006979DA"/>
    <w:rsid w:val="006D6109"/>
    <w:rsid w:val="006E3D05"/>
    <w:rsid w:val="00704E16"/>
    <w:rsid w:val="00763579"/>
    <w:rsid w:val="007754D4"/>
    <w:rsid w:val="00775B09"/>
    <w:rsid w:val="00792C8A"/>
    <w:rsid w:val="007C6755"/>
    <w:rsid w:val="00867BCE"/>
    <w:rsid w:val="008A5523"/>
    <w:rsid w:val="008B31CE"/>
    <w:rsid w:val="008D1674"/>
    <w:rsid w:val="008D6369"/>
    <w:rsid w:val="008F5447"/>
    <w:rsid w:val="009043A9"/>
    <w:rsid w:val="0092129E"/>
    <w:rsid w:val="009562EE"/>
    <w:rsid w:val="009932FE"/>
    <w:rsid w:val="009A41C2"/>
    <w:rsid w:val="009B7D54"/>
    <w:rsid w:val="009D5066"/>
    <w:rsid w:val="009D672B"/>
    <w:rsid w:val="009F7926"/>
    <w:rsid w:val="00A11B48"/>
    <w:rsid w:val="00A33DD8"/>
    <w:rsid w:val="00A47E5D"/>
    <w:rsid w:val="00A50205"/>
    <w:rsid w:val="00A703F8"/>
    <w:rsid w:val="00AA57F2"/>
    <w:rsid w:val="00AB7C5D"/>
    <w:rsid w:val="00AC2085"/>
    <w:rsid w:val="00AD3954"/>
    <w:rsid w:val="00AE18BD"/>
    <w:rsid w:val="00AF40BC"/>
    <w:rsid w:val="00B015C7"/>
    <w:rsid w:val="00B73A1A"/>
    <w:rsid w:val="00B81DAA"/>
    <w:rsid w:val="00B82E23"/>
    <w:rsid w:val="00BD10F8"/>
    <w:rsid w:val="00BF2085"/>
    <w:rsid w:val="00C04922"/>
    <w:rsid w:val="00C565F1"/>
    <w:rsid w:val="00C86DB7"/>
    <w:rsid w:val="00CC6E91"/>
    <w:rsid w:val="00CF59A8"/>
    <w:rsid w:val="00D04F91"/>
    <w:rsid w:val="00D40FE7"/>
    <w:rsid w:val="00D57923"/>
    <w:rsid w:val="00D702CC"/>
    <w:rsid w:val="00D866DF"/>
    <w:rsid w:val="00D97330"/>
    <w:rsid w:val="00DA3690"/>
    <w:rsid w:val="00DA6D77"/>
    <w:rsid w:val="00DF5CE2"/>
    <w:rsid w:val="00E14B8D"/>
    <w:rsid w:val="00E618DC"/>
    <w:rsid w:val="00E657D5"/>
    <w:rsid w:val="00E7727C"/>
    <w:rsid w:val="00E776D7"/>
    <w:rsid w:val="00EA5479"/>
    <w:rsid w:val="00EC1B80"/>
    <w:rsid w:val="00F06A4B"/>
    <w:rsid w:val="00F43700"/>
    <w:rsid w:val="00F46F53"/>
    <w:rsid w:val="00FE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110FC3BB"/>
  <w14:defaultImageDpi w14:val="0"/>
  <w15:docId w15:val="{D268088B-FB7D-824E-ACF4-2C30F96E2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5" w:semiHidden="1" w:unhideWhenUsed="1"/>
    <w:lsdException w:name="List Bullet 4" w:semiHidden="1" w:unhideWhenUsed="1"/>
    <w:lsdException w:name="List Bulle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579"/>
    <w:pPr>
      <w:spacing w:after="0" w:line="240" w:lineRule="auto"/>
    </w:pPr>
    <w:rPr>
      <w:sz w:val="20"/>
      <w:szCs w:val="24"/>
      <w:lang w:val="de-CH" w:eastAsia="en-GB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spacing w:before="120"/>
      <w:outlineLvl w:val="0"/>
    </w:pPr>
    <w:rPr>
      <w:b/>
      <w:lang w:eastAsia="en-US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ind w:left="5104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spacing w:before="240" w:after="6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  <w:lang w:val="x-none" w:eastAsia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x-none" w:eastAsia="de-DE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x-none" w:eastAsia="de-DE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  <w:sz w:val="20"/>
      <w:szCs w:val="20"/>
      <w:lang w:val="x-none" w:eastAsia="de-DE"/>
    </w:rPr>
  </w:style>
  <w:style w:type="paragraph" w:styleId="BalloonText">
    <w:name w:val="Balloon Text"/>
    <w:basedOn w:val="Normal"/>
    <w:link w:val="BalloonTextChar"/>
    <w:uiPriority w:val="99"/>
    <w:semiHidden/>
    <w:rsid w:val="008D63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Tahoma" w:hAnsi="Tahoma" w:cs="Tahoma"/>
      <w:sz w:val="16"/>
      <w:szCs w:val="16"/>
      <w:lang w:val="x-none" w:eastAsia="de-DE"/>
    </w:rPr>
  </w:style>
  <w:style w:type="character" w:styleId="Strong">
    <w:name w:val="Strong"/>
    <w:basedOn w:val="DefaultParagraphFont"/>
    <w:uiPriority w:val="22"/>
    <w:qFormat/>
    <w:rsid w:val="00AB7C5D"/>
    <w:rPr>
      <w:rFonts w:cs="Times New Roman"/>
      <w:b/>
      <w:bCs/>
    </w:rPr>
  </w:style>
  <w:style w:type="character" w:styleId="Hyperlink">
    <w:name w:val="Hyperlink"/>
    <w:basedOn w:val="DefaultParagraphFont"/>
    <w:uiPriority w:val="99"/>
    <w:unhideWhenUsed/>
    <w:rsid w:val="004D3C14"/>
    <w:rPr>
      <w:rFonts w:cs="Times New Roman"/>
      <w:color w:val="0000FF" w:themeColor="hyperlink"/>
      <w:u w:val="single"/>
    </w:rPr>
  </w:style>
  <w:style w:type="character" w:customStyle="1" w:styleId="st">
    <w:name w:val="st"/>
    <w:basedOn w:val="DefaultParagraphFont"/>
    <w:rsid w:val="00211CD3"/>
    <w:rPr>
      <w:rFonts w:cs="Times New Roman"/>
    </w:rPr>
  </w:style>
  <w:style w:type="character" w:styleId="Emphasis">
    <w:name w:val="Emphasis"/>
    <w:basedOn w:val="DefaultParagraphFont"/>
    <w:uiPriority w:val="20"/>
    <w:qFormat/>
    <w:rsid w:val="00211CD3"/>
    <w:rPr>
      <w:rFonts w:cs="Times New Roman"/>
      <w:i/>
      <w:iCs/>
    </w:rPr>
  </w:style>
  <w:style w:type="paragraph" w:styleId="NormalWeb">
    <w:name w:val="Normal (Web)"/>
    <w:basedOn w:val="Normal"/>
    <w:uiPriority w:val="99"/>
    <w:unhideWhenUsed/>
    <w:rsid w:val="0076357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763579"/>
    <w:rPr>
      <w:rFonts w:cs="Times New Roman"/>
    </w:rPr>
  </w:style>
  <w:style w:type="paragraph" w:customStyle="1" w:styleId="query-text-line">
    <w:name w:val="query-text-line"/>
    <w:basedOn w:val="Normal"/>
    <w:rsid w:val="003C3841"/>
    <w:pPr>
      <w:spacing w:before="100" w:beforeAutospacing="1" w:after="100" w:afterAutospacing="1"/>
    </w:pPr>
    <w:rPr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23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723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723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723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23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723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723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723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Jeremy Tammik</vt:lpstr>
    </vt:vector>
  </TitlesOfParts>
  <Company>RoCAD-Informatik</Company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Jeremy Tammik</dc:title>
  <dc:subject/>
  <dc:creator>Jeremy Tammik</dc:creator>
  <cp:keywords/>
  <dc:description/>
  <cp:lastModifiedBy>Jeremy Tammik</cp:lastModifiedBy>
  <cp:revision>15</cp:revision>
  <cp:lastPrinted>2025-04-06T18:27:00Z</cp:lastPrinted>
  <dcterms:created xsi:type="dcterms:W3CDTF">2025-04-06T17:55:00Z</dcterms:created>
  <dcterms:modified xsi:type="dcterms:W3CDTF">2025-04-06T18:28:00Z</dcterms:modified>
</cp:coreProperties>
</file>