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AA08C" w14:textId="614542AE" w:rsidR="003E1584" w:rsidRPr="00C168F3" w:rsidRDefault="00C168F3">
      <w:pPr>
        <w:rPr>
          <w:sz w:val="32"/>
          <w:szCs w:val="32"/>
          <w:lang w:val="en-GB"/>
        </w:rPr>
      </w:pPr>
      <w:r w:rsidRPr="00C168F3">
        <w:rPr>
          <w:sz w:val="32"/>
          <w:szCs w:val="32"/>
          <w:lang w:val="en-GB"/>
        </w:rPr>
        <w:t>EG</w:t>
      </w:r>
    </w:p>
    <w:p w14:paraId="6C606935" w14:textId="40D392FA" w:rsidR="001877B1" w:rsidRPr="00C168F3" w:rsidRDefault="00C168F3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0FBA581D" wp14:editId="49D0AB9D">
            <wp:extent cx="4492800" cy="5313600"/>
            <wp:effectExtent l="0" t="0" r="3175" b="0"/>
            <wp:docPr id="1411736938" name="Picture 1" descr="A bluepri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36938" name="Picture 1" descr="A blueprint of a hous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2800" cy="53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E50E" w14:textId="59F3628B" w:rsidR="001877B1" w:rsidRPr="00C168F3" w:rsidRDefault="001877B1">
      <w:pPr>
        <w:rPr>
          <w:sz w:val="32"/>
          <w:szCs w:val="32"/>
          <w:lang w:val="en-GB"/>
        </w:rPr>
      </w:pPr>
      <w:r w:rsidRPr="00C168F3">
        <w:rPr>
          <w:sz w:val="32"/>
          <w:szCs w:val="32"/>
          <w:lang w:val="en-GB"/>
        </w:rPr>
        <w:t xml:space="preserve">OG </w:t>
      </w:r>
    </w:p>
    <w:p w14:paraId="086621B0" w14:textId="20058689" w:rsidR="001877B1" w:rsidRPr="00C168F3" w:rsidRDefault="00C168F3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0F06FDB4" wp14:editId="3C8F252A">
            <wp:extent cx="7160400" cy="6472800"/>
            <wp:effectExtent l="0" t="0" r="2540" b="4445"/>
            <wp:docPr id="1847662563" name="Picture 2" descr="A bluepri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662563" name="Picture 2" descr="A blueprint of a hous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60400" cy="64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95D3" w14:textId="69185333" w:rsidR="001877B1" w:rsidRPr="00C168F3" w:rsidRDefault="001877B1" w:rsidP="00C168F3">
      <w:pPr>
        <w:keepNext/>
        <w:rPr>
          <w:sz w:val="32"/>
          <w:szCs w:val="32"/>
          <w:lang w:val="en-GB"/>
        </w:rPr>
      </w:pPr>
      <w:r w:rsidRPr="00C168F3">
        <w:rPr>
          <w:sz w:val="32"/>
          <w:szCs w:val="32"/>
          <w:lang w:val="en-GB"/>
        </w:rPr>
        <w:lastRenderedPageBreak/>
        <w:t xml:space="preserve">DG </w:t>
      </w:r>
    </w:p>
    <w:p w14:paraId="2A4BF135" w14:textId="63DEE9A3" w:rsidR="001877B1" w:rsidRPr="00C168F3" w:rsidRDefault="00C168F3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79B60873" wp14:editId="46F8EADE">
            <wp:extent cx="5727700" cy="7414260"/>
            <wp:effectExtent l="0" t="0" r="0" b="2540"/>
            <wp:docPr id="488433824" name="Picture 3" descr="A blueprint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33824" name="Picture 3" descr="A blueprint of a hous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72E4" w14:textId="0C9EF95A" w:rsidR="001877B1" w:rsidRDefault="00C168F3">
      <w:pPr>
        <w:rPr>
          <w:sz w:val="32"/>
          <w:szCs w:val="32"/>
          <w:lang w:val="en-GB"/>
        </w:rPr>
      </w:pPr>
      <w:proofErr w:type="spellStart"/>
      <w:r w:rsidRPr="00C168F3">
        <w:rPr>
          <w:sz w:val="32"/>
          <w:szCs w:val="32"/>
          <w:lang w:val="en-GB"/>
        </w:rPr>
        <w:t>System</w:t>
      </w:r>
      <w:r>
        <w:rPr>
          <w:sz w:val="32"/>
          <w:szCs w:val="32"/>
          <w:lang w:val="en-GB"/>
        </w:rPr>
        <w:t>s</w:t>
      </w:r>
      <w:r w:rsidRPr="00C168F3">
        <w:rPr>
          <w:sz w:val="32"/>
          <w:szCs w:val="32"/>
          <w:lang w:val="en-GB"/>
        </w:rPr>
        <w:t>chnitt</w:t>
      </w:r>
      <w:proofErr w:type="spellEnd"/>
    </w:p>
    <w:p w14:paraId="446AF2CE" w14:textId="30094EE5" w:rsidR="00C168F3" w:rsidRDefault="00C168F3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7024709E" wp14:editId="73044438">
            <wp:extent cx="5727700" cy="3164205"/>
            <wp:effectExtent l="0" t="0" r="0" b="0"/>
            <wp:docPr id="116869287" name="Picture 6" descr="A diagram of a 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69287" name="Picture 6" descr="A diagram of a hous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9A32E" w14:textId="77777777" w:rsidR="00C168F3" w:rsidRPr="00C168F3" w:rsidRDefault="00C168F3" w:rsidP="00C168F3">
      <w:pPr>
        <w:keepNext/>
        <w:rPr>
          <w:sz w:val="32"/>
          <w:szCs w:val="32"/>
          <w:lang w:val="en-GB"/>
        </w:rPr>
      </w:pPr>
      <w:proofErr w:type="spellStart"/>
      <w:r w:rsidRPr="00C168F3">
        <w:rPr>
          <w:sz w:val="32"/>
          <w:szCs w:val="32"/>
          <w:lang w:val="en-GB"/>
        </w:rPr>
        <w:lastRenderedPageBreak/>
        <w:t>Gelaendeschnitte</w:t>
      </w:r>
      <w:proofErr w:type="spellEnd"/>
    </w:p>
    <w:p w14:paraId="490669F1" w14:textId="5CAC2A24" w:rsidR="00C168F3" w:rsidRPr="00C168F3" w:rsidRDefault="00C168F3">
      <w:pPr>
        <w:rPr>
          <w:sz w:val="32"/>
          <w:szCs w:val="32"/>
          <w:lang w:val="en-GB"/>
        </w:rPr>
      </w:pPr>
      <w:r>
        <w:rPr>
          <w:noProof/>
          <w:sz w:val="32"/>
          <w:szCs w:val="32"/>
          <w:lang w:val="en-GB"/>
        </w:rPr>
        <w:drawing>
          <wp:inline distT="0" distB="0" distL="0" distR="0" wp14:anchorId="53D98EB4" wp14:editId="763FE772">
            <wp:extent cx="5727700" cy="4701540"/>
            <wp:effectExtent l="0" t="0" r="0" b="0"/>
            <wp:docPr id="112345226" name="Picture 5" descr="A different types of hou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5226" name="Picture 5" descr="A different types of hous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8F3" w:rsidRPr="00C168F3" w:rsidSect="00C168F3">
      <w:pgSz w:w="11900" w:h="2296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055"/>
    <w:rsid w:val="001877B1"/>
    <w:rsid w:val="003E1584"/>
    <w:rsid w:val="005427F2"/>
    <w:rsid w:val="00611781"/>
    <w:rsid w:val="00751752"/>
    <w:rsid w:val="008830AE"/>
    <w:rsid w:val="00BC4FFD"/>
    <w:rsid w:val="00C168F3"/>
    <w:rsid w:val="00CB5D3D"/>
    <w:rsid w:val="00EF5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F89BCCC"/>
  <w14:defaultImageDpi w14:val="0"/>
  <w15:docId w15:val="{B0483EB2-AD7F-3F44-BBAA-2C10BE4E6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Tammik</dc:creator>
  <cp:keywords/>
  <dc:description/>
  <cp:lastModifiedBy>Microsoft Office User</cp:lastModifiedBy>
  <cp:revision>4</cp:revision>
  <cp:lastPrinted>2023-08-01T12:07:00Z</cp:lastPrinted>
  <dcterms:created xsi:type="dcterms:W3CDTF">2023-08-01T12:08:00Z</dcterms:created>
  <dcterms:modified xsi:type="dcterms:W3CDTF">2023-09-19T18:19:00Z</dcterms:modified>
</cp:coreProperties>
</file>