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EC" w:rsidRPr="00583978" w:rsidRDefault="00EF6BE2" w:rsidP="00437EEC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Голосні</w:t>
      </w:r>
      <w:r w:rsidR="00437EEC" w:rsidRPr="00583978">
        <w:rPr>
          <w:rFonts w:ascii="GOST Type AU" w:hAnsi="GOST Type AU" w:cstheme="minorHAnsi"/>
          <w:b/>
          <w:sz w:val="24"/>
          <w:szCs w:val="24"/>
        </w:rPr>
        <w:t xml:space="preserve"> звуки: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55"/>
        <w:gridCol w:w="4098"/>
        <w:gridCol w:w="2148"/>
      </w:tblGrid>
      <w:tr w:rsidR="00437EEC" w:rsidRPr="00583978" w:rsidTr="000E747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EEC" w:rsidRPr="00583978" w:rsidRDefault="00EF6BE2" w:rsidP="008C4932">
            <w:pPr>
              <w:rPr>
                <w:rFonts w:ascii="GOST Type AU" w:hAnsi="GOST Type AU" w:cstheme="minorHAnsi"/>
                <w:b/>
                <w:i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b/>
                <w:i/>
                <w:sz w:val="24"/>
                <w:szCs w:val="24"/>
              </w:rPr>
              <w:t>Позначення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EEC" w:rsidRPr="00583978" w:rsidRDefault="00EF6BE2" w:rsidP="008C4932">
            <w:pPr>
              <w:rPr>
                <w:rFonts w:ascii="GOST Type AU" w:hAnsi="GOST Type AU" w:cstheme="minorHAnsi"/>
                <w:b/>
                <w:i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b/>
                <w:i/>
                <w:sz w:val="24"/>
                <w:szCs w:val="24"/>
              </w:rPr>
              <w:t>Вимова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EEC" w:rsidRPr="00583978" w:rsidRDefault="00EF6BE2" w:rsidP="008C4932">
            <w:pPr>
              <w:rPr>
                <w:rFonts w:ascii="GOST Type AU" w:hAnsi="GOST Type AU" w:cstheme="minorHAnsi"/>
                <w:b/>
                <w:i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b/>
                <w:i/>
                <w:sz w:val="24"/>
                <w:szCs w:val="24"/>
              </w:rPr>
              <w:t>Приклад</w:t>
            </w:r>
          </w:p>
        </w:tc>
      </w:tr>
      <w:tr w:rsidR="00437EEC" w:rsidRPr="00583978" w:rsidTr="000E7479"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[a:]</w:t>
            </w:r>
          </w:p>
        </w:tc>
        <w:tc>
          <w:tcPr>
            <w:tcW w:w="4098" w:type="dxa"/>
            <w:tcBorders>
              <w:top w:val="single" w:sz="4" w:space="0" w:color="auto"/>
            </w:tcBorders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Відповідає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довгому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звуку а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last [la:st]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[æ]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Середній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м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і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ж а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та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е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ally ['ælai]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[i:]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протяжн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и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й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і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key [ki:]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[i]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к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о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>р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о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ткий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і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bullet ['bulit]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[e]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е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blame [bleim]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Короткий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о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pot [p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t]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:]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протяжний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о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torment ['t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:ment]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:]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Середній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між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о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та е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, </w:t>
            </w:r>
            <w:r w:rsidR="000240DF"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йо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-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437EEC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Неясн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и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й,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ненаголошений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звук,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с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хожий на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е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pole [p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ul]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ʌ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а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funny ['f</w:t>
            </w:r>
            <w:r w:rsidRPr="00583978">
              <w:rPr>
                <w:rFonts w:ascii="GOST Type AU" w:cstheme="minorHAnsi"/>
                <w:sz w:val="24"/>
                <w:szCs w:val="24"/>
              </w:rPr>
              <w:t>ʌ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ni]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[з]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йо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girl [gз:l]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[u]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Короткий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у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cook [kuk]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[u:]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протяжний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у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school [sku:l]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[ai]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ай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slide [slaid]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[ei]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е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>й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sale [seil]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i]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ой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toy [t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i]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[au]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ау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now [nau] 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u]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оу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so [s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u] 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[i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іе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wire ['wai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[u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у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е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tower ['tau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ɛə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Віддалено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н</w:t>
            </w:r>
            <w:r w:rsidR="000240DF" w:rsidRPr="00583978">
              <w:rPr>
                <w:rFonts w:ascii="GOST Type AU" w:hAnsi="GOST Type AU" w:cstheme="minorHAnsi"/>
                <w:sz w:val="24"/>
                <w:szCs w:val="24"/>
              </w:rPr>
              <w:t>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е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>а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dare [d</w:t>
            </w:r>
            <w:r w:rsidRPr="00583978">
              <w:rPr>
                <w:rFonts w:ascii="GOST Type AU" w:cstheme="minorHAnsi"/>
                <w:sz w:val="24"/>
                <w:szCs w:val="24"/>
              </w:rPr>
              <w:t>ɛə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] </w:t>
            </w:r>
          </w:p>
        </w:tc>
      </w:tr>
    </w:tbl>
    <w:p w:rsidR="00437EEC" w:rsidRPr="00583978" w:rsidRDefault="00437EEC" w:rsidP="00437EEC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437EEC" w:rsidRPr="00583978" w:rsidRDefault="00EF6BE2" w:rsidP="00437EEC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Приголосні</w:t>
      </w:r>
      <w:r w:rsidR="00437EEC" w:rsidRPr="00583978">
        <w:rPr>
          <w:rFonts w:ascii="GOST Type AU" w:hAnsi="GOST Type AU" w:cstheme="minorHAnsi"/>
          <w:b/>
          <w:sz w:val="24"/>
          <w:szCs w:val="24"/>
        </w:rPr>
        <w:t xml:space="preserve"> звуки: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55"/>
        <w:gridCol w:w="4098"/>
        <w:gridCol w:w="2148"/>
      </w:tblGrid>
      <w:tr w:rsidR="00437EEC" w:rsidRPr="00583978" w:rsidTr="000E747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EEC" w:rsidRPr="00583978" w:rsidRDefault="00EF6BE2" w:rsidP="008C4932">
            <w:pPr>
              <w:rPr>
                <w:rFonts w:ascii="GOST Type AU" w:hAnsi="GOST Type AU" w:cstheme="minorHAnsi"/>
                <w:b/>
                <w:i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b/>
                <w:i/>
                <w:sz w:val="24"/>
                <w:szCs w:val="24"/>
              </w:rPr>
              <w:t>Позначення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EEC" w:rsidRPr="00583978" w:rsidRDefault="00EF6BE2" w:rsidP="008C4932">
            <w:pPr>
              <w:rPr>
                <w:rFonts w:ascii="GOST Type AU" w:hAnsi="GOST Type AU" w:cstheme="minorHAnsi"/>
                <w:b/>
                <w:i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b/>
                <w:i/>
                <w:sz w:val="24"/>
                <w:szCs w:val="24"/>
              </w:rPr>
              <w:t>Вимова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EEC" w:rsidRPr="00583978" w:rsidRDefault="00EF6BE2" w:rsidP="008C4932">
            <w:pPr>
              <w:rPr>
                <w:rFonts w:ascii="GOST Type AU" w:hAnsi="GOST Type AU" w:cstheme="minorHAnsi"/>
                <w:b/>
                <w:i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b/>
                <w:i/>
                <w:sz w:val="24"/>
                <w:szCs w:val="24"/>
              </w:rPr>
              <w:t>Приклад</w:t>
            </w:r>
          </w:p>
        </w:tc>
      </w:tr>
      <w:tr w:rsidR="00437EEC" w:rsidRPr="00583978" w:rsidTr="000E7479"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[l]</w:t>
            </w:r>
          </w:p>
        </w:tc>
        <w:tc>
          <w:tcPr>
            <w:tcW w:w="4098" w:type="dxa"/>
            <w:tcBorders>
              <w:top w:val="single" w:sz="4" w:space="0" w:color="auto"/>
            </w:tcBorders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л 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lab [læb]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[p]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п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sleep [sli:p]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[b]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б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bush [bu</w:t>
            </w:r>
            <w:r w:rsidRPr="00583978">
              <w:rPr>
                <w:rFonts w:ascii="GOST Type AU" w:cstheme="minorHAnsi"/>
                <w:sz w:val="24"/>
                <w:szCs w:val="24"/>
              </w:rPr>
              <w:t>ʃ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[t]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т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point [p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int]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[d]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д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drama ['dra:m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[m]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м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time [taim]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[k]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к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kiss [kis]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[g]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г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goal [g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ul]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[n]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н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snake [sneik]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ʃ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ш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motion ['m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u</w:t>
            </w:r>
            <w:r w:rsidRPr="00583978">
              <w:rPr>
                <w:rFonts w:ascii="GOST Type AU" w:cstheme="minorHAnsi"/>
                <w:sz w:val="24"/>
                <w:szCs w:val="24"/>
              </w:rPr>
              <w:t>ʃ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(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)n]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[f]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ф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office ['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fis]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[v]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в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nerve [nз:v]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lastRenderedPageBreak/>
              <w:t>[s]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с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peace [pi:s]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[z]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з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museum [mju:'zi: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m]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</w:t>
            </w:r>
            <w:r w:rsidRPr="00583978">
              <w:rPr>
                <w:rFonts w:ascii="GOST Type AU" w:cstheme="minorHAnsi"/>
                <w:sz w:val="24"/>
                <w:szCs w:val="24"/>
              </w:rPr>
              <w:t>ʒ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ж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joy [d</w:t>
            </w:r>
            <w:r w:rsidRPr="00583978">
              <w:rPr>
                <w:rFonts w:ascii="GOST Type AU" w:cstheme="minorHAnsi"/>
                <w:sz w:val="24"/>
                <w:szCs w:val="24"/>
              </w:rPr>
              <w:t>ʒɔ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i]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[t</w:t>
            </w:r>
            <w:r w:rsidRPr="00583978">
              <w:rPr>
                <w:rFonts w:ascii="GOST Type AU" w:cstheme="minorHAnsi"/>
                <w:sz w:val="24"/>
                <w:szCs w:val="24"/>
              </w:rPr>
              <w:t>ʃ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ч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inch [int</w:t>
            </w:r>
            <w:r w:rsidRPr="00583978">
              <w:rPr>
                <w:rFonts w:ascii="GOST Type AU" w:cstheme="minorHAnsi"/>
                <w:sz w:val="24"/>
                <w:szCs w:val="24"/>
              </w:rPr>
              <w:t>ʃ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[d</w:t>
            </w:r>
            <w:r w:rsidRPr="00583978">
              <w:rPr>
                <w:rFonts w:ascii="GOST Type AU" w:cstheme="minorHAnsi"/>
                <w:sz w:val="24"/>
                <w:szCs w:val="24"/>
              </w:rPr>
              <w:t>ʒ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Відповідає 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звуку дж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joke [d</w:t>
            </w:r>
            <w:r w:rsidRPr="00583978">
              <w:rPr>
                <w:rFonts w:ascii="GOST Type AU" w:cstheme="minorHAnsi"/>
                <w:sz w:val="24"/>
                <w:szCs w:val="24"/>
              </w:rPr>
              <w:t>ʒə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uk]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[r]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р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red [red]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[h]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х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hammer ['hæm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[j]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й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-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[ju:]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ю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view ['vju:]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[je]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е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yellow ['jel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u]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[jз]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йо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year [jз:]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[j</w:t>
            </w:r>
            <w:r w:rsidRPr="00583978">
              <w:rPr>
                <w:rFonts w:ascii="GOST Type AU" w:cstheme="minorHAnsi"/>
                <w:sz w:val="24"/>
                <w:szCs w:val="24"/>
              </w:rPr>
              <w:t>ʌ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  <w:tc>
          <w:tcPr>
            <w:tcW w:w="4098" w:type="dxa"/>
            <w:vAlign w:val="center"/>
          </w:tcPr>
          <w:p w:rsidR="00437EEC" w:rsidRPr="00583978" w:rsidRDefault="000240DF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Нагадує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я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young [j</w:t>
            </w:r>
            <w:r w:rsidRPr="00583978">
              <w:rPr>
                <w:rFonts w:ascii="GOST Type AU" w:cstheme="minorHAnsi"/>
                <w:sz w:val="24"/>
                <w:szCs w:val="24"/>
              </w:rPr>
              <w:t>ʌ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ŋ]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[w]</w:t>
            </w:r>
          </w:p>
        </w:tc>
        <w:tc>
          <w:tcPr>
            <w:tcW w:w="4098" w:type="dxa"/>
            <w:vAlign w:val="center"/>
          </w:tcPr>
          <w:p w:rsidR="00437EEC" w:rsidRPr="00583978" w:rsidRDefault="00437EEC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Звук у </w:t>
            </w:r>
            <w:r w:rsidR="00192A12" w:rsidRPr="00583978">
              <w:rPr>
                <w:rFonts w:ascii="GOST Type AU" w:hAnsi="GOST Type AU" w:cstheme="minorHAnsi"/>
                <w:sz w:val="24"/>
                <w:szCs w:val="24"/>
              </w:rPr>
              <w:t>або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 xml:space="preserve"> в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water ['w</w:t>
            </w:r>
            <w:r w:rsidRPr="00583978">
              <w:rPr>
                <w:rFonts w:ascii="GOST Type AU" w:cstheme="minorHAnsi"/>
                <w:sz w:val="24"/>
                <w:szCs w:val="24"/>
              </w:rPr>
              <w:t>ɔ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:t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[ŋ]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192A1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Віддалено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н</w:t>
            </w:r>
            <w:r w:rsidR="000240DF" w:rsidRPr="00583978">
              <w:rPr>
                <w:rFonts w:ascii="GOST Type AU" w:hAnsi="GOST Type AU" w:cstheme="minorHAnsi"/>
                <w:sz w:val="24"/>
                <w:szCs w:val="24"/>
              </w:rPr>
              <w:t>агадує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н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king [kiŋ]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[θ]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FF427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Середній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м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іж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с </w:t>
            </w:r>
            <w:r w:rsidR="00FF4272">
              <w:rPr>
                <w:rFonts w:ascii="GOST Type AU" w:hAnsi="GOST Type AU" w:cstheme="minorHAnsi"/>
                <w:sz w:val="24"/>
                <w:szCs w:val="24"/>
                <w:lang w:val="uk-UA"/>
              </w:rPr>
              <w:t>та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ф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thin [θin]</w:t>
            </w:r>
          </w:p>
        </w:tc>
      </w:tr>
      <w:tr w:rsidR="00437EEC" w:rsidRPr="00583978" w:rsidTr="000E7479">
        <w:tc>
          <w:tcPr>
            <w:tcW w:w="1255" w:type="dxa"/>
            <w:vAlign w:val="center"/>
          </w:tcPr>
          <w:p w:rsidR="00437EEC" w:rsidRPr="00583978" w:rsidRDefault="00437EE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[ð]</w:t>
            </w:r>
          </w:p>
        </w:tc>
        <w:tc>
          <w:tcPr>
            <w:tcW w:w="4098" w:type="dxa"/>
            <w:vAlign w:val="center"/>
          </w:tcPr>
          <w:p w:rsidR="00437EEC" w:rsidRPr="00583978" w:rsidRDefault="00192A12" w:rsidP="00FF427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Середній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звук м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іж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з </w:t>
            </w:r>
            <w:r w:rsidR="00FF4272">
              <w:rPr>
                <w:rFonts w:ascii="GOST Type AU" w:hAnsi="GOST Type AU" w:cstheme="minorHAnsi"/>
                <w:sz w:val="24"/>
                <w:szCs w:val="24"/>
              </w:rPr>
              <w:t>та</w:t>
            </w:r>
            <w:r w:rsidR="00437EEC" w:rsidRPr="00583978">
              <w:rPr>
                <w:rFonts w:ascii="GOST Type AU" w:hAnsi="GOST Type AU" w:cstheme="minorHAnsi"/>
                <w:sz w:val="24"/>
                <w:szCs w:val="24"/>
              </w:rPr>
              <w:t xml:space="preserve"> в </w:t>
            </w:r>
          </w:p>
        </w:tc>
        <w:tc>
          <w:tcPr>
            <w:tcW w:w="2148" w:type="dxa"/>
            <w:vAlign w:val="center"/>
          </w:tcPr>
          <w:p w:rsidR="00437EEC" w:rsidRPr="00583978" w:rsidRDefault="00DF3F9C" w:rsidP="008C4932">
            <w:pPr>
              <w:rPr>
                <w:rFonts w:ascii="GOST Type AU" w:hAnsi="GOST Type AU" w:cstheme="minorHAnsi"/>
                <w:sz w:val="24"/>
                <w:szCs w:val="24"/>
              </w:rPr>
            </w:pPr>
            <w:r w:rsidRPr="00583978">
              <w:rPr>
                <w:rFonts w:ascii="GOST Type AU" w:hAnsi="GOST Type AU" w:cstheme="minorHAnsi"/>
                <w:sz w:val="24"/>
                <w:szCs w:val="24"/>
              </w:rPr>
              <w:t>brother [br</w:t>
            </w:r>
            <w:r w:rsidRPr="00583978">
              <w:rPr>
                <w:rFonts w:ascii="GOST Type AU" w:cstheme="minorHAnsi"/>
                <w:sz w:val="24"/>
                <w:szCs w:val="24"/>
              </w:rPr>
              <w:t>ʌ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ð</w:t>
            </w:r>
            <w:r w:rsidRPr="00583978">
              <w:rPr>
                <w:rFonts w:ascii="GOST Type AU" w:cstheme="minorHAnsi"/>
                <w:sz w:val="24"/>
                <w:szCs w:val="24"/>
              </w:rPr>
              <w:t>ə</w:t>
            </w:r>
            <w:r w:rsidRPr="00583978">
              <w:rPr>
                <w:rFonts w:ascii="GOST Type AU" w:hAnsi="GOST Type AU" w:cstheme="minorHAnsi"/>
                <w:sz w:val="24"/>
                <w:szCs w:val="24"/>
              </w:rPr>
              <w:t>]</w:t>
            </w:r>
          </w:p>
        </w:tc>
      </w:tr>
    </w:tbl>
    <w:p w:rsidR="008C4932" w:rsidRPr="00583978" w:rsidRDefault="008C4932" w:rsidP="00437EEC">
      <w:pPr>
        <w:spacing w:after="0" w:line="240" w:lineRule="auto"/>
        <w:rPr>
          <w:rFonts w:ascii="GOST Type AU" w:hAnsi="GOST Type AU" w:cstheme="minorHAnsi"/>
          <w:sz w:val="24"/>
          <w:szCs w:val="24"/>
          <w:lang w:val="ru-RU"/>
        </w:rPr>
      </w:pPr>
    </w:p>
    <w:p w:rsidR="002474E2" w:rsidRPr="00583978" w:rsidRDefault="002474E2" w:rsidP="00437EEC">
      <w:pPr>
        <w:spacing w:after="0" w:line="240" w:lineRule="auto"/>
        <w:rPr>
          <w:rFonts w:ascii="GOST Type AU" w:hAnsi="GOST Type AU" w:cstheme="minorHAnsi"/>
          <w:sz w:val="24"/>
          <w:szCs w:val="24"/>
          <w:lang w:val="ru-RU"/>
        </w:rPr>
      </w:pPr>
    </w:p>
    <w:p w:rsidR="008C4932" w:rsidRPr="00583978" w:rsidRDefault="001F04BA" w:rsidP="008C4932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ru-RU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[i:]</w:t>
      </w:r>
    </w:p>
    <w:p w:rsidR="001F04BA" w:rsidRPr="00583978" w:rsidRDefault="001F04BA" w:rsidP="00700DE7">
      <w:pPr>
        <w:pStyle w:val="a8"/>
        <w:numPr>
          <w:ilvl w:val="0"/>
          <w:numId w:val="13"/>
        </w:numPr>
        <w:spacing w:after="0" w:line="240" w:lineRule="auto"/>
        <w:ind w:left="567" w:hanging="284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одна голосна в слові, і вона стоїть в кінці:</w:t>
      </w:r>
    </w:p>
    <w:p w:rsidR="00224D59" w:rsidRPr="00583978" w:rsidRDefault="00224D59" w:rsidP="001F04BA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24D59" w:rsidRPr="00583978" w:rsidSect="0088737E">
          <w:footerReference w:type="default" r:id="rId7"/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1F04BA" w:rsidRPr="00583978" w:rsidRDefault="001F04BA" w:rsidP="001F04BA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be [bi:] – </w:t>
      </w:r>
      <w:r w:rsidR="001C3C57" w:rsidRPr="00583978">
        <w:rPr>
          <w:rFonts w:ascii="GOST Type AU" w:hAnsi="GOST Type AU" w:cstheme="minorHAnsi"/>
          <w:sz w:val="24"/>
          <w:szCs w:val="24"/>
          <w:lang w:val="uk-UA"/>
        </w:rPr>
        <w:t>бути</w:t>
      </w:r>
    </w:p>
    <w:p w:rsidR="007D0237" w:rsidRPr="00583978" w:rsidRDefault="007D0237" w:rsidP="001F04BA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he [hi:] -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він</w:t>
      </w:r>
    </w:p>
    <w:p w:rsidR="00224D59" w:rsidRPr="00583978" w:rsidRDefault="00224D59" w:rsidP="00700DE7">
      <w:pPr>
        <w:pStyle w:val="a8"/>
        <w:numPr>
          <w:ilvl w:val="0"/>
          <w:numId w:val="13"/>
        </w:numPr>
        <w:spacing w:after="0" w:line="240" w:lineRule="auto"/>
        <w:ind w:left="567" w:hanging="284"/>
        <w:rPr>
          <w:rFonts w:ascii="GOST Type AU" w:hAnsi="GOST Type AU" w:cstheme="minorHAnsi"/>
          <w:b/>
          <w:sz w:val="24"/>
          <w:szCs w:val="24"/>
          <w:lang w:val="en-US"/>
        </w:rPr>
        <w:sectPr w:rsidR="00224D59" w:rsidRPr="00583978" w:rsidSect="00224D59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8C4932" w:rsidRPr="00583978" w:rsidRDefault="00C61F47" w:rsidP="00700DE7">
      <w:pPr>
        <w:pStyle w:val="a8"/>
        <w:numPr>
          <w:ilvl w:val="0"/>
          <w:numId w:val="13"/>
        </w:numPr>
        <w:spacing w:after="0" w:line="240" w:lineRule="auto"/>
        <w:ind w:left="567" w:hanging="284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lastRenderedPageBreak/>
        <w:t>е знаходиться перед приголосною, а після неї іде голосна:</w:t>
      </w:r>
    </w:p>
    <w:p w:rsidR="00B43016" w:rsidRPr="00583978" w:rsidRDefault="00B43016" w:rsidP="00B4301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  <w:sectPr w:rsidR="00B4301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B43016" w:rsidRPr="00FB737F" w:rsidRDefault="00C61F47" w:rsidP="00FB737F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B43016" w:rsidRPr="00FB737F" w:rsidSect="00B4301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Eve [i:v] - </w:t>
      </w:r>
      <w:r w:rsidRPr="00583978">
        <w:rPr>
          <w:rFonts w:ascii="GOST Type AU" w:hAnsi="GOST Type AU" w:cstheme="minorHAnsi"/>
          <w:sz w:val="24"/>
          <w:szCs w:val="24"/>
        </w:rPr>
        <w:t>Ева</w:t>
      </w:r>
    </w:p>
    <w:p w:rsidR="00C57657" w:rsidRPr="00583978" w:rsidRDefault="00C57657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</w:p>
    <w:p w:rsidR="00C61F47" w:rsidRPr="00583978" w:rsidRDefault="00C61F47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[i]</w:t>
      </w:r>
    </w:p>
    <w:p w:rsidR="00C12436" w:rsidRPr="00583978" w:rsidRDefault="00C12436" w:rsidP="00C12436">
      <w:pPr>
        <w:pStyle w:val="a8"/>
        <w:numPr>
          <w:ilvl w:val="0"/>
          <w:numId w:val="2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  <w:lang w:val="uk-UA" w:eastAsia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перед наголошеним складом:</w:t>
      </w:r>
    </w:p>
    <w:p w:rsidR="00224D59" w:rsidRPr="00583978" w:rsidRDefault="00224D59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24D5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C12436" w:rsidRPr="00583978" w:rsidRDefault="00C124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 xml:space="preserve">effect [i'fekt] - результат, </w:t>
      </w:r>
      <w:r w:rsidR="005B0086" w:rsidRPr="00583978">
        <w:rPr>
          <w:rFonts w:ascii="GOST Type AU" w:hAnsi="GOST Type AU" w:cstheme="minorHAnsi"/>
          <w:sz w:val="24"/>
          <w:szCs w:val="24"/>
          <w:lang w:val="uk-UA"/>
        </w:rPr>
        <w:t>е</w:t>
      </w:r>
      <w:r w:rsidRPr="00583978">
        <w:rPr>
          <w:rFonts w:ascii="GOST Type AU" w:hAnsi="GOST Type AU" w:cstheme="minorHAnsi"/>
          <w:sz w:val="24"/>
          <w:szCs w:val="24"/>
        </w:rPr>
        <w:t>фект</w:t>
      </w:r>
    </w:p>
    <w:p w:rsidR="00C12436" w:rsidRPr="00583978" w:rsidRDefault="00C124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 xml:space="preserve">elect [i'lekt] </w:t>
      </w:r>
      <w:r w:rsidR="00477365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477365" w:rsidRPr="00583978">
        <w:rPr>
          <w:rFonts w:ascii="GOST Type AU" w:hAnsi="GOST Type AU" w:cstheme="minorHAnsi"/>
          <w:sz w:val="24"/>
          <w:szCs w:val="24"/>
          <w:lang w:val="uk-UA"/>
        </w:rPr>
        <w:t>обирати голосуванням</w:t>
      </w:r>
    </w:p>
    <w:p w:rsidR="00224D59" w:rsidRPr="00583978" w:rsidRDefault="00224D59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ru-RU"/>
        </w:rPr>
        <w:sectPr w:rsidR="00224D59" w:rsidRPr="00583978" w:rsidSect="00224D59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355E0" w:rsidRPr="00583978" w:rsidRDefault="002355E0" w:rsidP="002355E0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</w:pPr>
    </w:p>
    <w:p w:rsidR="002355E0" w:rsidRPr="00583978" w:rsidRDefault="002355E0" w:rsidP="002355E0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e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2355E0" w:rsidRPr="00583978" w:rsidRDefault="002355E0" w:rsidP="002355E0">
      <w:pPr>
        <w:pStyle w:val="a8"/>
        <w:numPr>
          <w:ilvl w:val="0"/>
          <w:numId w:val="13"/>
        </w:numPr>
        <w:spacing w:after="0" w:line="240" w:lineRule="auto"/>
        <w:ind w:left="284" w:hanging="284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е знаходиться перед приголосною, після 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яко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ї 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нема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голосн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ої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355E0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debt [det] – борг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bend [bend] – згибати, гнути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vend [vend] – торгувати (на вулиці)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tempt [tempt] - спокушати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mell [mel] - кувалда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pell [pel] - пергамент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fend [fend] – відбивати, відганяти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left [left] – лівий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sell [sel] – продавати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tell [tel] - казати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send [send] - посилати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nest [nest] – гніздо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spell [spel] - писати або вимовляти по буквах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spend [spend] - витрачати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lend [lend] - позичати</w:t>
      </w:r>
      <w:r w:rsidRPr="00583978">
        <w:rPr>
          <w:rFonts w:ascii="GOST Type AU" w:hAnsi="GOST Type AU" w:cstheme="minorHAnsi"/>
          <w:sz w:val="24"/>
          <w:szCs w:val="24"/>
        </w:rPr>
        <w:br/>
        <w:t>bet [bet] – парі</w:t>
      </w:r>
    </w:p>
    <w:p w:rsidR="002355E0" w:rsidRPr="00583978" w:rsidRDefault="002355E0" w:rsidP="002355E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help [help] - допомагати</w:t>
      </w:r>
    </w:p>
    <w:p w:rsidR="002355E0" w:rsidRPr="00583978" w:rsidRDefault="002355E0" w:rsidP="002355E0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355E0" w:rsidRPr="00583978" w:rsidSect="008537D8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C12436" w:rsidRPr="00583978" w:rsidRDefault="00C12436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ru-RU"/>
        </w:rPr>
      </w:pPr>
    </w:p>
    <w:p w:rsidR="00C61F47" w:rsidRPr="00583978" w:rsidRDefault="00C61F47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[-]</w:t>
      </w:r>
    </w:p>
    <w:p w:rsidR="00C61F47" w:rsidRPr="00583978" w:rsidRDefault="00C61F47" w:rsidP="00C61F47">
      <w:pPr>
        <w:pStyle w:val="a8"/>
        <w:numPr>
          <w:ilvl w:val="0"/>
          <w:numId w:val="13"/>
        </w:numPr>
        <w:spacing w:after="0" w:line="240" w:lineRule="auto"/>
        <w:ind w:left="284" w:hanging="284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в кінці слова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224D59" w:rsidRPr="00583978" w:rsidRDefault="00224D59" w:rsidP="00C61F47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  <w:sectPr w:rsidR="00224D5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C61F47" w:rsidRPr="00583978" w:rsidRDefault="00C61F47" w:rsidP="00C61F47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Eve [i:v] </w:t>
      </w:r>
      <w:r w:rsidR="00D93A31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</w:rPr>
        <w:t>Ева</w:t>
      </w:r>
    </w:p>
    <w:p w:rsidR="00D93A31" w:rsidRPr="00583978" w:rsidRDefault="00D93A31" w:rsidP="00C61F47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lie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lai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- </w:t>
      </w:r>
      <w:r w:rsidR="005B0086" w:rsidRPr="00583978">
        <w:rPr>
          <w:rFonts w:ascii="GOST Type AU" w:hAnsi="GOST Type AU" w:cstheme="minorHAnsi"/>
          <w:sz w:val="24"/>
          <w:szCs w:val="24"/>
          <w:lang w:val="uk-UA"/>
        </w:rPr>
        <w:t>брехня</w:t>
      </w:r>
    </w:p>
    <w:p w:rsidR="00224D59" w:rsidRPr="00583978" w:rsidRDefault="00224D59" w:rsidP="00C61F47">
      <w:pPr>
        <w:pStyle w:val="a8"/>
        <w:spacing w:after="0" w:line="240" w:lineRule="auto"/>
        <w:ind w:left="0"/>
        <w:jc w:val="both"/>
        <w:rPr>
          <w:rFonts w:ascii="GOST Type AU" w:hAnsi="GOST Type AU" w:cstheme="minorHAnsi"/>
          <w:sz w:val="24"/>
          <w:szCs w:val="24"/>
          <w:lang w:val="en-US" w:eastAsia="uk-UA"/>
        </w:rPr>
        <w:sectPr w:rsidR="00224D59" w:rsidRPr="00583978" w:rsidSect="00224D59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C57657" w:rsidRPr="00583978" w:rsidRDefault="00C57657" w:rsidP="00C61F47">
      <w:pPr>
        <w:pStyle w:val="a8"/>
        <w:spacing w:after="0" w:line="240" w:lineRule="auto"/>
        <w:ind w:left="0"/>
        <w:jc w:val="both"/>
        <w:rPr>
          <w:rFonts w:ascii="GOST Type AU" w:hAnsi="GOST Type AU" w:cstheme="minorHAnsi"/>
          <w:sz w:val="24"/>
          <w:szCs w:val="24"/>
          <w:lang w:val="en-US" w:eastAsia="uk-UA"/>
        </w:rPr>
      </w:pPr>
    </w:p>
    <w:p w:rsidR="00C61F47" w:rsidRPr="00583978" w:rsidRDefault="00C61F47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e</w:t>
      </w:r>
      <w:r w:rsidRPr="00583978">
        <w:rPr>
          <w:rFonts w:ascii="GOST Type AU" w:hAnsi="GOST Type AU" w:cstheme="minorHAnsi"/>
          <w:b/>
          <w:sz w:val="24"/>
          <w:szCs w:val="24"/>
          <w:lang w:val="ru-RU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[i:]</w:t>
      </w:r>
    </w:p>
    <w:p w:rsidR="008537D8" w:rsidRPr="00583978" w:rsidRDefault="008537D8" w:rsidP="00C61F4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  <w:sectPr w:rsidR="008537D8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BF6060" w:rsidRPr="00583978" w:rsidRDefault="00C61F47" w:rsidP="00C61F4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d</w:t>
      </w:r>
      <w:r w:rsidRPr="00583978">
        <w:rPr>
          <w:rFonts w:ascii="GOST Type AU" w:hAnsi="GOST Type AU" w:cstheme="minorHAnsi"/>
          <w:sz w:val="24"/>
          <w:szCs w:val="24"/>
        </w:rPr>
        <w:t>eed [di:d] – дія, діяння</w:t>
      </w:r>
    </w:p>
    <w:p w:rsidR="00C61F47" w:rsidRPr="00583978" w:rsidRDefault="00BF6060" w:rsidP="00C61F4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deep [di:p] – гл</w:t>
      </w:r>
      <w:r w:rsidR="00AC0D4C" w:rsidRPr="00583978">
        <w:rPr>
          <w:rFonts w:ascii="GOST Type AU" w:hAnsi="GOST Type AU" w:cstheme="minorHAnsi"/>
          <w:sz w:val="24"/>
          <w:szCs w:val="24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t>бокий</w:t>
      </w:r>
    </w:p>
    <w:p w:rsidR="0036214E" w:rsidRPr="00583978" w:rsidRDefault="00BF6060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bee [bi:] </w:t>
      </w:r>
      <w:r w:rsidR="00AC0D4C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C0D4C" w:rsidRPr="00583978">
        <w:rPr>
          <w:rFonts w:ascii="GOST Type AU" w:hAnsi="GOST Type AU" w:cstheme="minorHAnsi"/>
          <w:sz w:val="24"/>
          <w:szCs w:val="24"/>
        </w:rPr>
        <w:t>бджола</w:t>
      </w:r>
      <w:r w:rsidR="0036214E" w:rsidRPr="00583978">
        <w:rPr>
          <w:rFonts w:ascii="GOST Type AU" w:hAnsi="GOST Type AU" w:cstheme="minorHAnsi"/>
          <w:sz w:val="24"/>
          <w:szCs w:val="24"/>
        </w:rPr>
        <w:t xml:space="preserve"> </w:t>
      </w:r>
    </w:p>
    <w:p w:rsidR="0036214E" w:rsidRPr="00583978" w:rsidRDefault="0036214E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meed [mi:d] </w:t>
      </w:r>
      <w:r w:rsidR="00D25AEE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нагорода</w:t>
      </w:r>
    </w:p>
    <w:p w:rsidR="00D25AEE" w:rsidRPr="00583978" w:rsidRDefault="00D25AEE" w:rsidP="00D25AE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m</w:t>
      </w:r>
      <w:r w:rsidRPr="00583978">
        <w:rPr>
          <w:rFonts w:ascii="GOST Type AU" w:hAnsi="GOST Type AU" w:cstheme="minorHAnsi"/>
          <w:sz w:val="24"/>
          <w:szCs w:val="24"/>
        </w:rPr>
        <w:t>eet [mi:t] – зустрічати</w:t>
      </w:r>
    </w:p>
    <w:p w:rsidR="00D25AEE" w:rsidRPr="00583978" w:rsidRDefault="0036214E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lee [li:] – захист, </w:t>
      </w:r>
      <w:r w:rsidR="00D25AEE" w:rsidRPr="00583978">
        <w:rPr>
          <w:rFonts w:ascii="GOST Type AU" w:hAnsi="GOST Type AU" w:cstheme="minorHAnsi"/>
          <w:sz w:val="24"/>
          <w:szCs w:val="24"/>
        </w:rPr>
        <w:t>прихисток</w:t>
      </w:r>
    </w:p>
    <w:p w:rsidR="008537D8" w:rsidRPr="00583978" w:rsidRDefault="00D25AEE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feel [fi:l] – відчувати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seem [si:m] - </w:t>
      </w:r>
      <w:r w:rsidR="00477365" w:rsidRPr="00583978">
        <w:rPr>
          <w:rFonts w:ascii="GOST Type AU" w:hAnsi="GOST Type AU" w:cstheme="minorHAnsi"/>
          <w:sz w:val="24"/>
          <w:szCs w:val="24"/>
        </w:rPr>
        <w:t>здаватися</w:t>
      </w:r>
    </w:p>
    <w:p w:rsidR="003B7446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see [si:] </w:t>
      </w:r>
      <w:r w:rsidR="003B7446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477365" w:rsidRPr="00583978">
        <w:rPr>
          <w:rFonts w:ascii="GOST Type AU" w:hAnsi="GOST Type AU" w:cstheme="minorHAnsi"/>
          <w:sz w:val="24"/>
          <w:szCs w:val="24"/>
        </w:rPr>
        <w:t>бачити</w:t>
      </w:r>
    </w:p>
    <w:p w:rsidR="008537D8" w:rsidRPr="00583978" w:rsidRDefault="003B7446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sleep [sli:p] - спати</w:t>
      </w:r>
    </w:p>
    <w:p w:rsidR="0036214E" w:rsidRPr="00583978" w:rsidRDefault="0036214E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</w:p>
    <w:p w:rsidR="008537D8" w:rsidRPr="00583978" w:rsidRDefault="008537D8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  <w:sectPr w:rsidR="008537D8" w:rsidRPr="00583978" w:rsidSect="008537D8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330CF8" w:rsidRPr="00583978" w:rsidRDefault="00330CF8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C61F47" w:rsidRPr="00583978" w:rsidRDefault="00C61F47" w:rsidP="00C61F47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a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[i:]</w:t>
      </w:r>
    </w:p>
    <w:p w:rsidR="008537D8" w:rsidRPr="00583978" w:rsidRDefault="008537D8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8537D8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DF4737" w:rsidRPr="00583978" w:rsidRDefault="00DF4737" w:rsidP="00DF473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lead [li:d] – керівництво, ініціатива</w:t>
      </w:r>
    </w:p>
    <w:p w:rsidR="008C4932" w:rsidRPr="00583978" w:rsidRDefault="001C3C57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p</w:t>
      </w:r>
      <w:r w:rsidR="008C4932" w:rsidRPr="00583978">
        <w:rPr>
          <w:rFonts w:ascii="GOST Type AU" w:hAnsi="GOST Type AU" w:cstheme="minorHAnsi"/>
          <w:sz w:val="24"/>
          <w:szCs w:val="24"/>
        </w:rPr>
        <w:t>ea [pi:] – горох</w:t>
      </w:r>
      <w:r w:rsidR="008C4932" w:rsidRPr="00583978">
        <w:rPr>
          <w:rFonts w:ascii="GOST Type AU" w:hAnsi="GOST Type AU" w:cstheme="minorHAnsi"/>
          <w:sz w:val="24"/>
          <w:szCs w:val="24"/>
        </w:rPr>
        <w:br/>
      </w:r>
      <w:r w:rsidR="00BF6060" w:rsidRPr="00583978">
        <w:rPr>
          <w:rFonts w:ascii="GOST Type AU" w:hAnsi="GOST Type AU" w:cstheme="minorHAnsi"/>
          <w:sz w:val="24"/>
          <w:szCs w:val="24"/>
        </w:rPr>
        <w:t>tea [ti:] – чай</w:t>
      </w:r>
    </w:p>
    <w:p w:rsidR="00BF6060" w:rsidRPr="00583978" w:rsidRDefault="00BF6060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eat [i:t] - </w:t>
      </w:r>
      <w:r w:rsidR="00AC0D4C" w:rsidRPr="00583978">
        <w:rPr>
          <w:rFonts w:ascii="GOST Type AU" w:hAnsi="GOST Type AU" w:cstheme="minorHAnsi"/>
          <w:sz w:val="24"/>
          <w:szCs w:val="24"/>
        </w:rPr>
        <w:t>їсти</w:t>
      </w:r>
    </w:p>
    <w:p w:rsidR="00BF6060" w:rsidRPr="00583978" w:rsidRDefault="00BF6060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beat [bi:t] – удар, бит</w:t>
      </w:r>
      <w:r w:rsidR="00AC0D4C" w:rsidRPr="00583978">
        <w:rPr>
          <w:rFonts w:ascii="GOST Type AU" w:hAnsi="GOST Type AU" w:cstheme="minorHAnsi"/>
          <w:sz w:val="24"/>
          <w:szCs w:val="24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br/>
        <w:t>bead [bi:d] – бусина, б</w:t>
      </w:r>
      <w:r w:rsidR="00AC0D4C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серина</w:t>
      </w:r>
    </w:p>
    <w:p w:rsidR="0036214E" w:rsidRPr="00583978" w:rsidRDefault="0036214E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mean [mi:n] – мати на увазі</w:t>
      </w:r>
    </w:p>
    <w:p w:rsidR="0036214E" w:rsidRPr="00583978" w:rsidRDefault="0036214E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meal [mi:l] – приймання їжі, їжа</w:t>
      </w:r>
    </w:p>
    <w:p w:rsidR="00D25AEE" w:rsidRPr="00583978" w:rsidRDefault="00D25AEE" w:rsidP="0036214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deal [di:l] – </w:t>
      </w:r>
      <w:r w:rsidR="00DC4408" w:rsidRPr="00583978">
        <w:rPr>
          <w:rFonts w:ascii="GOST Type AU" w:hAnsi="GOST Type AU" w:cstheme="minorHAnsi"/>
          <w:sz w:val="24"/>
          <w:szCs w:val="24"/>
        </w:rPr>
        <w:t>угода, контракт</w:t>
      </w:r>
    </w:p>
    <w:p w:rsidR="00BF6060" w:rsidRPr="00583978" w:rsidRDefault="00D25AEE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meat [mi:t] – м’ясо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steal [sti:l] - краст</w:t>
      </w:r>
      <w:r w:rsidR="000D566C" w:rsidRPr="00583978">
        <w:rPr>
          <w:rFonts w:ascii="GOST Type AU" w:hAnsi="GOST Type AU" w:cstheme="minorHAnsi"/>
          <w:sz w:val="24"/>
          <w:szCs w:val="24"/>
        </w:rPr>
        <w:t>и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sea [si:] - море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east [i:st] – </w:t>
      </w:r>
      <w:r w:rsidR="00DC4408" w:rsidRPr="00583978">
        <w:rPr>
          <w:rFonts w:ascii="GOST Type AU" w:hAnsi="GOST Type AU" w:cstheme="minorHAnsi"/>
          <w:sz w:val="24"/>
          <w:szCs w:val="24"/>
        </w:rPr>
        <w:t>схід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steak [steik] - б</w:t>
      </w:r>
      <w:r w:rsidR="00DC4408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фштекс</w:t>
      </w:r>
    </w:p>
    <w:p w:rsidR="00330CF8" w:rsidRPr="00583978" w:rsidRDefault="008537D8" w:rsidP="00330CF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zeal [zi:l] </w:t>
      </w:r>
      <w:r w:rsidR="00DC4408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DC4408" w:rsidRPr="00583978">
        <w:rPr>
          <w:rFonts w:ascii="GOST Type AU" w:hAnsi="GOST Type AU" w:cstheme="minorHAnsi"/>
          <w:sz w:val="24"/>
          <w:szCs w:val="24"/>
        </w:rPr>
        <w:t>завзятість, ентузіазм</w:t>
      </w:r>
    </w:p>
    <w:p w:rsidR="00330CF8" w:rsidRPr="00583978" w:rsidRDefault="00330CF8" w:rsidP="00330CF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heal [hi:l] - лікувати</w:t>
      </w:r>
    </w:p>
    <w:p w:rsidR="00330CF8" w:rsidRPr="00583978" w:rsidRDefault="00330CF8" w:rsidP="00330CF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heat [hi:t] – спека</w:t>
      </w:r>
    </w:p>
    <w:p w:rsidR="008537D8" w:rsidRPr="00583978" w:rsidRDefault="00330CF8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8537D8" w:rsidRPr="00583978" w:rsidSect="008537D8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speak [spi:k] - говорити</w:t>
      </w:r>
    </w:p>
    <w:p w:rsidR="00D25AEE" w:rsidRPr="00583978" w:rsidRDefault="00D25AEE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</w:p>
    <w:p w:rsidR="000C51D5" w:rsidRPr="00583978" w:rsidRDefault="000C51D5" w:rsidP="000C51D5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е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 xml:space="preserve">a </w:t>
      </w:r>
      <w:r w:rsidRPr="00583978">
        <w:rPr>
          <w:rFonts w:ascii="GOST Type AU" w:hAnsi="GOST Type AU" w:cstheme="minorHAnsi"/>
          <w:b/>
          <w:sz w:val="24"/>
          <w:szCs w:val="24"/>
        </w:rPr>
        <w:t>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e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0C51D5" w:rsidRPr="00583978" w:rsidRDefault="000C51D5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0C51D5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DF4737" w:rsidRPr="00583978" w:rsidRDefault="00DF4737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lead [led] – свинець</w:t>
      </w:r>
    </w:p>
    <w:p w:rsidR="000C51D5" w:rsidRPr="00583978" w:rsidRDefault="000C51D5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dead [ded] – мертв</w:t>
      </w:r>
      <w:r w:rsidR="009E19B7" w:rsidRPr="00583978">
        <w:rPr>
          <w:rFonts w:ascii="GOST Type AU" w:hAnsi="GOST Type AU" w:cstheme="minorHAnsi"/>
          <w:sz w:val="24"/>
          <w:szCs w:val="24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t>й</w:t>
      </w:r>
    </w:p>
    <w:p w:rsidR="000C51D5" w:rsidRPr="00583978" w:rsidRDefault="000C51D5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heaven ['hev(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)n] – небеса</w:t>
      </w:r>
    </w:p>
    <w:p w:rsidR="009E19B7" w:rsidRPr="00583978" w:rsidRDefault="000C51D5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bread [bred] – хлеб</w:t>
      </w:r>
    </w:p>
    <w:p w:rsidR="00DF4737" w:rsidRPr="00583978" w:rsidRDefault="00DF4737" w:rsidP="00DF473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deaf [def] – глухий</w:t>
      </w:r>
    </w:p>
    <w:p w:rsidR="00DF4737" w:rsidRPr="00583978" w:rsidRDefault="00DF4737" w:rsidP="00DF473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head [hed] – голова</w:t>
      </w:r>
    </w:p>
    <w:p w:rsidR="000C51D5" w:rsidRPr="00583978" w:rsidRDefault="009E19B7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ahead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'hed] – попереду</w:t>
      </w:r>
    </w:p>
    <w:p w:rsidR="000C51D5" w:rsidRPr="00583978" w:rsidRDefault="000C51D5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spread [spred] – </w:t>
      </w:r>
      <w:r w:rsidR="009E19B7" w:rsidRPr="00583978">
        <w:rPr>
          <w:rFonts w:ascii="GOST Type AU" w:hAnsi="GOST Type AU" w:cstheme="minorHAnsi"/>
          <w:sz w:val="24"/>
          <w:szCs w:val="24"/>
        </w:rPr>
        <w:t>розповсюдження</w:t>
      </w:r>
    </w:p>
    <w:p w:rsidR="000C51D5" w:rsidRPr="00583978" w:rsidRDefault="000C51D5" w:rsidP="000C51D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instead [in'sted] 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="009E19B7" w:rsidRPr="00583978">
        <w:rPr>
          <w:rFonts w:ascii="GOST Type AU" w:hAnsi="GOST Type AU" w:cstheme="minorHAnsi"/>
          <w:sz w:val="24"/>
          <w:szCs w:val="24"/>
        </w:rPr>
        <w:t>замість</w:t>
      </w:r>
    </w:p>
    <w:p w:rsidR="000C51D5" w:rsidRPr="00583978" w:rsidRDefault="00593DF8" w:rsidP="00593DF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0C51D5" w:rsidRPr="00583978" w:rsidSect="000C51D5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heavy ['hevi] - важкий</w:t>
      </w:r>
    </w:p>
    <w:p w:rsidR="00914F60" w:rsidRPr="00583978" w:rsidRDefault="00914F60" w:rsidP="00914F60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  <w:sectPr w:rsidR="00914F60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br/>
      </w:r>
      <w:r w:rsidRPr="00583978">
        <w:rPr>
          <w:rFonts w:ascii="GOST Type AU" w:hAnsi="GOST Type AU" w:cstheme="minorHAnsi"/>
          <w:b/>
          <w:sz w:val="24"/>
          <w:szCs w:val="24"/>
        </w:rPr>
        <w:t>ew [ju:]</w:t>
      </w:r>
    </w:p>
    <w:p w:rsidR="00914F60" w:rsidRPr="00583978" w:rsidRDefault="00914F60" w:rsidP="00914F60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dew [dju:] – роса</w:t>
      </w:r>
    </w:p>
    <w:p w:rsidR="00914F60" w:rsidRPr="00583978" w:rsidRDefault="00914F60" w:rsidP="00914F60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few [fju:] – мало</w:t>
      </w:r>
    </w:p>
    <w:p w:rsidR="00914F60" w:rsidRPr="00583978" w:rsidRDefault="00914F60" w:rsidP="00914F60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new [nju:] - новий</w:t>
      </w:r>
    </w:p>
    <w:p w:rsidR="00914F60" w:rsidRPr="00583978" w:rsidRDefault="00914F60" w:rsidP="00914F60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914F60" w:rsidRPr="00583978" w:rsidSect="009A17A3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355E0" w:rsidRPr="00583978" w:rsidRDefault="002355E0" w:rsidP="008537D8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8537D8" w:rsidRPr="00583978" w:rsidRDefault="008537D8" w:rsidP="008537D8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y</w:t>
      </w:r>
      <w:r w:rsidR="00700DE7" w:rsidRPr="00583978">
        <w:rPr>
          <w:rFonts w:ascii="GOST Type AU" w:hAnsi="GOST Type AU" w:cstheme="minorHAnsi"/>
          <w:b/>
          <w:sz w:val="24"/>
          <w:szCs w:val="24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[j]</w:t>
      </w:r>
    </w:p>
    <w:p w:rsidR="008537D8" w:rsidRPr="00583978" w:rsidRDefault="008537D8" w:rsidP="008537D8">
      <w:pPr>
        <w:pStyle w:val="a8"/>
        <w:numPr>
          <w:ilvl w:val="0"/>
          <w:numId w:val="13"/>
        </w:numPr>
        <w:spacing w:after="0" w:line="240" w:lineRule="auto"/>
        <w:ind w:left="284" w:hanging="284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на початку слова перед голосною:</w:t>
      </w:r>
    </w:p>
    <w:p w:rsidR="000D566C" w:rsidRPr="00583978" w:rsidRDefault="000D566C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  <w:sectPr w:rsidR="000D566C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yet</w:t>
      </w:r>
      <w:r w:rsidRPr="00583978">
        <w:rPr>
          <w:rFonts w:ascii="GOST Type AU" w:hAnsi="GOST Type AU" w:cstheme="minorHAnsi"/>
          <w:sz w:val="24"/>
          <w:szCs w:val="24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jet</w:t>
      </w:r>
      <w:r w:rsidR="00E34ED2" w:rsidRPr="00583978">
        <w:rPr>
          <w:rFonts w:ascii="GOST Type AU" w:hAnsi="GOST Type AU" w:cstheme="minorHAnsi"/>
          <w:sz w:val="24"/>
          <w:szCs w:val="24"/>
        </w:rPr>
        <w:t xml:space="preserve">] - ещё все </w:t>
      </w:r>
      <w:r w:rsidRPr="00583978">
        <w:rPr>
          <w:rFonts w:ascii="GOST Type AU" w:hAnsi="GOST Type AU" w:cstheme="minorHAnsi"/>
          <w:sz w:val="24"/>
          <w:szCs w:val="24"/>
        </w:rPr>
        <w:t>щ</w:t>
      </w:r>
      <w:r w:rsidR="00E34ED2" w:rsidRPr="00583978">
        <w:rPr>
          <w:rFonts w:ascii="GOST Type AU" w:hAnsi="GOST Type AU" w:cstheme="minorHAnsi"/>
          <w:sz w:val="24"/>
          <w:szCs w:val="24"/>
        </w:rPr>
        <w:t>е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Yemen ['jem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n] - </w:t>
      </w:r>
      <w:r w:rsidR="00E34ED2" w:rsidRPr="00583978">
        <w:rPr>
          <w:rFonts w:ascii="GOST Type AU" w:hAnsi="GOST Type AU" w:cstheme="minorHAnsi"/>
          <w:sz w:val="24"/>
          <w:szCs w:val="24"/>
        </w:rPr>
        <w:t>Є</w:t>
      </w:r>
      <w:r w:rsidRPr="00583978">
        <w:rPr>
          <w:rFonts w:ascii="GOST Type AU" w:hAnsi="GOST Type AU" w:cstheme="minorHAnsi"/>
          <w:sz w:val="24"/>
          <w:szCs w:val="24"/>
        </w:rPr>
        <w:t>мен</w:t>
      </w:r>
    </w:p>
    <w:p w:rsidR="008537D8" w:rsidRPr="00583978" w:rsidRDefault="008537D8" w:rsidP="008537D8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you [ju:] </w:t>
      </w:r>
      <w:r w:rsidR="00E34ED2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E34ED2" w:rsidRPr="00583978">
        <w:rPr>
          <w:rFonts w:ascii="GOST Type AU" w:hAnsi="GOST Type AU" w:cstheme="minorHAnsi"/>
          <w:sz w:val="24"/>
          <w:szCs w:val="24"/>
        </w:rPr>
        <w:t>ви,ти</w:t>
      </w:r>
    </w:p>
    <w:p w:rsidR="008537D8" w:rsidRPr="00583978" w:rsidRDefault="003B7446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yes [jes] - так</w:t>
      </w:r>
    </w:p>
    <w:p w:rsidR="000D566C" w:rsidRPr="00583978" w:rsidRDefault="000D566C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0D566C" w:rsidRPr="00583978" w:rsidSect="000D566C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C12436" w:rsidRPr="00583978" w:rsidRDefault="00C12436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</w:p>
    <w:p w:rsidR="00494F55" w:rsidRPr="00583978" w:rsidRDefault="00494F55" w:rsidP="00494F55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y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ai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494F55" w:rsidRPr="00583978" w:rsidRDefault="00494F55" w:rsidP="00494F55">
      <w:pPr>
        <w:pStyle w:val="a8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відкритому складі: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494F55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sky [skai] - небо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my [mai] - мій, моя, моє, мої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type [taip] - друкувати</w:t>
      </w:r>
    </w:p>
    <w:p w:rsidR="00494F55" w:rsidRPr="00583978" w:rsidRDefault="00494F55" w:rsidP="00494F55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494F55" w:rsidRPr="00583978" w:rsidSect="0045630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494F55" w:rsidRPr="00583978" w:rsidRDefault="00494F55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</w:p>
    <w:p w:rsidR="00C57657" w:rsidRPr="00583978" w:rsidRDefault="00700DE7" w:rsidP="004538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i [ai]</w:t>
      </w:r>
    </w:p>
    <w:p w:rsidR="00700DE7" w:rsidRPr="00583978" w:rsidRDefault="00700DE7" w:rsidP="00700DE7">
      <w:pPr>
        <w:pStyle w:val="a8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відкритому складі:</w:t>
      </w:r>
    </w:p>
    <w:p w:rsidR="00D93A31" w:rsidRPr="00583978" w:rsidRDefault="00D93A31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D93A31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dive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daiv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B4521E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B4521E" w:rsidRPr="00583978">
        <w:rPr>
          <w:rFonts w:ascii="GOST Type AU" w:hAnsi="GOST Type AU" w:cstheme="minorHAnsi"/>
          <w:sz w:val="24"/>
          <w:szCs w:val="24"/>
          <w:lang w:val="uk-UA"/>
        </w:rPr>
        <w:t xml:space="preserve">займатися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дайв</w:t>
      </w:r>
      <w:r w:rsidR="00B4521E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нгом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side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said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сторона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lie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lai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- </w:t>
      </w:r>
      <w:r w:rsidR="007061E2" w:rsidRPr="00583978">
        <w:rPr>
          <w:rFonts w:ascii="GOST Type AU" w:hAnsi="GOST Type AU" w:cstheme="minorHAnsi"/>
          <w:sz w:val="24"/>
          <w:szCs w:val="24"/>
          <w:lang w:val="uk-UA"/>
        </w:rPr>
        <w:t>брехня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mile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mail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миля</w:t>
      </w:r>
    </w:p>
    <w:p w:rsidR="005A7024" w:rsidRPr="00583978" w:rsidRDefault="005A7024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like [laik] -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подобатися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smile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smail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– </w:t>
      </w:r>
      <w:r w:rsidR="007061E2" w:rsidRPr="00583978">
        <w:rPr>
          <w:rFonts w:ascii="GOST Type AU" w:hAnsi="GOST Type AU" w:cstheme="minorHAnsi"/>
          <w:sz w:val="24"/>
          <w:szCs w:val="24"/>
          <w:lang w:val="uk-UA"/>
        </w:rPr>
        <w:t>посмішка</w:t>
      </w:r>
    </w:p>
    <w:p w:rsidR="00D93A31" w:rsidRPr="00583978" w:rsidRDefault="00D93A31" w:rsidP="00453863">
      <w:pPr>
        <w:pStyle w:val="a8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sz w:val="24"/>
          <w:szCs w:val="24"/>
          <w:lang w:val="uk-UA" w:eastAsia="uk-UA"/>
        </w:rPr>
        <w:sectPr w:rsidR="00D93A31" w:rsidRPr="00583978" w:rsidSect="00D93A3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8C4932" w:rsidRPr="00583978" w:rsidRDefault="00D93A31" w:rsidP="00453863">
      <w:pPr>
        <w:pStyle w:val="a8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lastRenderedPageBreak/>
        <w:t>односкладові слова +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 xml:space="preserve"> nd</w:t>
      </w:r>
      <w:r w:rsidR="008C4932" w:rsidRPr="00583978">
        <w:rPr>
          <w:rFonts w:ascii="GOST Type AU" w:hAnsi="GOST Type AU" w:cstheme="minorHAnsi"/>
          <w:b/>
          <w:sz w:val="24"/>
          <w:szCs w:val="24"/>
          <w:lang w:val="uk-UA"/>
        </w:rPr>
        <w:t>: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kind [kaind] </w:t>
      </w:r>
      <w:r w:rsidR="00B4521E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B4521E" w:rsidRPr="00583978">
        <w:rPr>
          <w:rFonts w:ascii="GOST Type AU" w:hAnsi="GOST Type AU" w:cstheme="minorHAnsi"/>
          <w:sz w:val="24"/>
          <w:szCs w:val="24"/>
          <w:lang w:val="uk-UA"/>
        </w:rPr>
        <w:t>1. д</w:t>
      </w:r>
      <w:r w:rsidRPr="00583978">
        <w:rPr>
          <w:rFonts w:ascii="GOST Type AU" w:hAnsi="GOST Type AU" w:cstheme="minorHAnsi"/>
          <w:sz w:val="24"/>
          <w:szCs w:val="24"/>
        </w:rPr>
        <w:t>обрый</w:t>
      </w:r>
      <w:r w:rsidR="00B4521E" w:rsidRPr="00583978">
        <w:rPr>
          <w:rFonts w:ascii="GOST Type AU" w:hAnsi="GOST Type AU" w:cstheme="minorHAnsi"/>
          <w:sz w:val="24"/>
          <w:szCs w:val="24"/>
          <w:lang w:val="uk-UA"/>
        </w:rPr>
        <w:t xml:space="preserve"> 2.</w:t>
      </w:r>
      <w:r w:rsidRPr="00583978">
        <w:rPr>
          <w:rFonts w:ascii="GOST Type AU" w:hAnsi="GOST Type AU" w:cstheme="minorHAnsi"/>
          <w:sz w:val="24"/>
          <w:szCs w:val="24"/>
        </w:rPr>
        <w:t xml:space="preserve"> вид</w:t>
      </w:r>
    </w:p>
    <w:p w:rsidR="008C4932" w:rsidRPr="00583978" w:rsidRDefault="008C4932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C12436" w:rsidRPr="00583978" w:rsidRDefault="00C12436" w:rsidP="00C124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C12436" w:rsidRPr="00583978" w:rsidRDefault="00C12436" w:rsidP="00C12436">
      <w:pPr>
        <w:pStyle w:val="a8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закритому складі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C96A5C" w:rsidRPr="00583978" w:rsidRDefault="00C96A5C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C96A5C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C12436" w:rsidRPr="00583978" w:rsidRDefault="00C124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it [it] </w:t>
      </w:r>
      <w:r w:rsidR="00B277C0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="00B277C0" w:rsidRPr="00583978">
        <w:rPr>
          <w:rFonts w:ascii="GOST Type AU" w:hAnsi="GOST Type AU" w:cstheme="minorHAnsi"/>
          <w:sz w:val="24"/>
          <w:szCs w:val="24"/>
          <w:lang w:val="uk-UA"/>
        </w:rPr>
        <w:t>він, вона, воно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</w:p>
    <w:p w:rsidR="00007D36" w:rsidRPr="00583978" w:rsidRDefault="00C124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lift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lift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п</w:t>
      </w:r>
      <w:r w:rsidR="00B277C0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д</w:t>
      </w:r>
      <w:r w:rsidR="00B277C0" w:rsidRPr="00583978">
        <w:rPr>
          <w:rFonts w:ascii="GOST Type AU" w:hAnsi="GOST Type AU" w:cstheme="minorHAnsi"/>
          <w:sz w:val="24"/>
          <w:szCs w:val="24"/>
          <w:lang w:val="uk-UA"/>
        </w:rPr>
        <w:t>йо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м</w:t>
      </w:r>
    </w:p>
    <w:p w:rsidR="00C12436" w:rsidRPr="00583978" w:rsidRDefault="00007D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in [in] - в</w:t>
      </w:r>
    </w:p>
    <w:p w:rsidR="00C96A5C" w:rsidRPr="00583978" w:rsidRDefault="00C124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slim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slim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- стрункий, худий</w:t>
      </w:r>
    </w:p>
    <w:p w:rsidR="00C96A5C" w:rsidRPr="00583978" w:rsidRDefault="00C96A5C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mill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mil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– </w:t>
      </w:r>
      <w:r w:rsidR="00B277C0" w:rsidRPr="00583978">
        <w:rPr>
          <w:rFonts w:ascii="GOST Type AU" w:hAnsi="GOST Type AU" w:cstheme="minorHAnsi"/>
          <w:sz w:val="24"/>
          <w:szCs w:val="24"/>
          <w:lang w:val="uk-UA"/>
        </w:rPr>
        <w:t>млин</w:t>
      </w:r>
    </w:p>
    <w:p w:rsidR="00C96A5C" w:rsidRPr="00583978" w:rsidRDefault="00C96A5C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bit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bit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3A17E1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3A17E1" w:rsidRPr="00583978">
        <w:rPr>
          <w:rFonts w:ascii="GOST Type AU" w:hAnsi="GOST Type AU" w:cstheme="minorHAnsi"/>
          <w:sz w:val="24"/>
          <w:szCs w:val="24"/>
          <w:lang w:val="uk-UA"/>
        </w:rPr>
        <w:t>шматок, частинка</w:t>
      </w:r>
    </w:p>
    <w:p w:rsidR="00C96A5C" w:rsidRPr="00583978" w:rsidRDefault="00C96A5C" w:rsidP="003D347A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sit [sit] </w:t>
      </w:r>
      <w:r w:rsidR="003A17E1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="003A17E1" w:rsidRPr="00583978">
        <w:rPr>
          <w:rFonts w:ascii="GOST Type AU" w:hAnsi="GOST Type AU" w:cstheme="minorHAnsi"/>
          <w:sz w:val="24"/>
          <w:szCs w:val="24"/>
          <w:lang w:val="uk-UA"/>
        </w:rPr>
        <w:t>сидіти, сідати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br/>
        <w:t xml:space="preserve">till [til] - </w:t>
      </w:r>
      <w:r w:rsidRPr="00583978">
        <w:rPr>
          <w:rFonts w:ascii="GOST Type AU" w:hAnsi="GOST Type AU" w:cstheme="minorHAnsi"/>
          <w:sz w:val="24"/>
          <w:szCs w:val="24"/>
        </w:rPr>
        <w:t>до</w:t>
      </w:r>
    </w:p>
    <w:p w:rsidR="003D347A" w:rsidRPr="00583978" w:rsidRDefault="003D347A" w:rsidP="003D347A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  <w:sectPr w:rsidR="003D347A" w:rsidRPr="00583978" w:rsidSect="00C96A5C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 xml:space="preserve">hit [hit] -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ударяти</w:t>
      </w:r>
    </w:p>
    <w:p w:rsidR="00C12436" w:rsidRPr="00583978" w:rsidRDefault="00C12436" w:rsidP="00C12436">
      <w:pPr>
        <w:pStyle w:val="a8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lastRenderedPageBreak/>
        <w:t>у ненаголошеному складі:</w:t>
      </w:r>
    </w:p>
    <w:p w:rsidR="00C12436" w:rsidRPr="00583978" w:rsidRDefault="00C12436" w:rsidP="00C12436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limit ['limit] -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межа</w:t>
      </w:r>
    </w:p>
    <w:p w:rsidR="00C12436" w:rsidRPr="00583978" w:rsidRDefault="00C12436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C57657" w:rsidRPr="00583978" w:rsidRDefault="00C12436" w:rsidP="00C124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ie, ey, y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C57657" w:rsidRPr="00583978" w:rsidRDefault="00C12436" w:rsidP="00C57657">
      <w:pPr>
        <w:pStyle w:val="a8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в кінці дво- і більше складових слів у ненаголошеному складі: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</w:t>
      </w:r>
    </w:p>
    <w:p w:rsidR="00C12436" w:rsidRPr="00583978" w:rsidRDefault="00C12436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C124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ninety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</w:rPr>
        <w:t>nainti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дев’яносто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milky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</w:rPr>
        <w:t>milki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молочн</w:t>
      </w:r>
      <w:r w:rsidR="00C12436" w:rsidRPr="00583978">
        <w:rPr>
          <w:rFonts w:ascii="GOST Type AU" w:hAnsi="GOST Type AU" w:cstheme="minorHAnsi"/>
          <w:sz w:val="24"/>
          <w:szCs w:val="24"/>
          <w:lang w:val="uk-UA"/>
        </w:rPr>
        <w:t>и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й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Teddy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</w:rPr>
        <w:t>tedi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Тедд</w:t>
      </w:r>
      <w:r w:rsidR="00C12436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kidney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kidni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- </w:t>
      </w:r>
      <w:r w:rsidR="00C12436" w:rsidRPr="00583978">
        <w:rPr>
          <w:rFonts w:ascii="GOST Type AU" w:hAnsi="GOST Type AU" w:cstheme="minorHAnsi"/>
          <w:sz w:val="24"/>
          <w:szCs w:val="24"/>
          <w:lang w:val="uk-UA"/>
        </w:rPr>
        <w:t>нирка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donkey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dA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ŋ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ki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– </w:t>
      </w:r>
      <w:r w:rsidR="00C12436" w:rsidRPr="00583978">
        <w:rPr>
          <w:rFonts w:ascii="GOST Type AU" w:hAnsi="GOST Type AU" w:cstheme="minorHAnsi"/>
          <w:sz w:val="24"/>
          <w:szCs w:val="24"/>
          <w:lang w:val="uk-UA"/>
        </w:rPr>
        <w:t>віслюк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hippie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hipi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C57657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х</w:t>
      </w:r>
      <w:r w:rsidR="00C12436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пп</w:t>
      </w:r>
      <w:r w:rsidR="00C12436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</w:p>
    <w:p w:rsidR="00C12436" w:rsidRPr="00583978" w:rsidRDefault="00C12436" w:rsidP="00C57657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C12436" w:rsidRPr="00583978" w:rsidSect="00C1243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0E7479" w:rsidRPr="00583978" w:rsidRDefault="000E7479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1416FD" w:rsidRPr="00583978" w:rsidRDefault="001416FD" w:rsidP="008C4932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ie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Pr="00583978">
        <w:rPr>
          <w:rFonts w:ascii="GOST Type AU" w:hAnsi="GOST Type AU" w:cstheme="minorHAnsi"/>
          <w:b/>
          <w:sz w:val="24"/>
          <w:szCs w:val="24"/>
        </w:rPr>
        <w:t>:]</w:t>
      </w:r>
    </w:p>
    <w:p w:rsidR="001416FD" w:rsidRPr="00583978" w:rsidRDefault="001416FD" w:rsidP="001416FD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shield [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i:ld] – захищати</w:t>
      </w:r>
    </w:p>
    <w:p w:rsidR="001C553B" w:rsidRPr="00583978" w:rsidRDefault="001C553B" w:rsidP="001C553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1C553B" w:rsidRPr="00583978" w:rsidRDefault="001C553B" w:rsidP="001C553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о [</w:t>
      </w:r>
      <w:r w:rsidRPr="00583978">
        <w:rPr>
          <w:rFonts w:ascii="GOST Type AU" w:cstheme="minorHAnsi"/>
          <w:b/>
          <w:sz w:val="24"/>
          <w:szCs w:val="24"/>
        </w:rPr>
        <w:t>ʌ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1C553B" w:rsidRPr="00583978" w:rsidRDefault="001C553B" w:rsidP="001C553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1C553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1C553B" w:rsidRPr="00583978" w:rsidRDefault="001C553B" w:rsidP="001C553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dove [d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v] – голуб</w:t>
      </w:r>
    </w:p>
    <w:p w:rsidR="001C553B" w:rsidRPr="00583978" w:rsidRDefault="001C553B" w:rsidP="001C553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front [fr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nt] – передня сторона</w:t>
      </w:r>
    </w:p>
    <w:p w:rsidR="001C553B" w:rsidRPr="00583978" w:rsidRDefault="001C553B" w:rsidP="001C553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love [l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v] – кохання</w:t>
      </w:r>
    </w:p>
    <w:p w:rsidR="001C553B" w:rsidRPr="00583978" w:rsidRDefault="001C553B" w:rsidP="001C553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son [s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n] - син</w:t>
      </w:r>
      <w:r w:rsidRPr="00583978">
        <w:rPr>
          <w:rFonts w:ascii="GOST Type AU" w:hAnsi="GOST Type AU" w:cstheme="minorHAnsi"/>
          <w:sz w:val="24"/>
          <w:szCs w:val="24"/>
        </w:rPr>
        <w:br/>
        <w:t>some [s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m] – певна кількість</w:t>
      </w:r>
    </w:p>
    <w:p w:rsidR="001C553B" w:rsidRPr="00583978" w:rsidRDefault="001C553B" w:rsidP="001C553B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1C553B" w:rsidRPr="00583978" w:rsidSect="00F5703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494F55" w:rsidRPr="00583978" w:rsidRDefault="00494F55" w:rsidP="00494F55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494F55" w:rsidRPr="00583978" w:rsidRDefault="00494F55" w:rsidP="00494F55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о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494F55" w:rsidRPr="00583978" w:rsidRDefault="00494F55" w:rsidP="00494F55">
      <w:pPr>
        <w:pStyle w:val="a8"/>
        <w:numPr>
          <w:ilvl w:val="0"/>
          <w:numId w:val="3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закритому складі: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494F55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font [f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nt] – шрифт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doll [d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l] – лялька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stop [st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p] – зупинятися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on [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n] – на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top [t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p] - верхівка, вершина</w:t>
      </w:r>
    </w:p>
    <w:p w:rsidR="00494F55" w:rsidRPr="00583978" w:rsidRDefault="00494F55" w:rsidP="00494F5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hot [h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t] – горячий</w:t>
      </w:r>
    </w:p>
    <w:p w:rsidR="00494F55" w:rsidRPr="00583978" w:rsidRDefault="00494F55" w:rsidP="00494F55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494F55" w:rsidRPr="00583978" w:rsidSect="0059787F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1416FD" w:rsidRPr="00583978" w:rsidRDefault="001416FD" w:rsidP="001416FD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</w:p>
    <w:p w:rsidR="008C4932" w:rsidRPr="00583978" w:rsidRDefault="008C4932" w:rsidP="002F1536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о [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u]</w:t>
      </w:r>
    </w:p>
    <w:p w:rsidR="008C4932" w:rsidRPr="00583978" w:rsidRDefault="002F1536" w:rsidP="008C4932">
      <w:pPr>
        <w:pStyle w:val="a8"/>
        <w:numPr>
          <w:ilvl w:val="0"/>
          <w:numId w:val="3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відкритому складі</w:t>
      </w:r>
      <w:r w:rsidR="008C4932" w:rsidRPr="00583978">
        <w:rPr>
          <w:rFonts w:ascii="GOST Type AU" w:hAnsi="GOST Type AU" w:cstheme="minorHAnsi"/>
          <w:b/>
          <w:sz w:val="24"/>
          <w:szCs w:val="24"/>
          <w:lang w:val="uk-UA"/>
        </w:rPr>
        <w:t>:</w:t>
      </w:r>
    </w:p>
    <w:p w:rsidR="002F1536" w:rsidRPr="00583978" w:rsidRDefault="002F1536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F15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no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n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u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н</w:t>
      </w:r>
      <w:r w:rsidR="002F1536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vote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v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ut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– </w:t>
      </w:r>
      <w:r w:rsidR="002F1536" w:rsidRPr="00583978">
        <w:rPr>
          <w:rFonts w:ascii="GOST Type AU" w:hAnsi="GOST Type AU" w:cstheme="minorHAnsi"/>
          <w:sz w:val="24"/>
          <w:szCs w:val="24"/>
          <w:lang w:val="uk-UA"/>
        </w:rPr>
        <w:t>голосування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bone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b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un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– </w:t>
      </w:r>
      <w:r w:rsidR="002F1536" w:rsidRPr="00583978">
        <w:rPr>
          <w:rFonts w:ascii="GOST Type AU" w:hAnsi="GOST Type AU" w:cstheme="minorHAnsi"/>
          <w:sz w:val="24"/>
          <w:szCs w:val="24"/>
          <w:lang w:val="uk-UA"/>
        </w:rPr>
        <w:t>кістка</w:t>
      </w:r>
    </w:p>
    <w:p w:rsidR="008C4932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lone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l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un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одинокий</w:t>
      </w:r>
    </w:p>
    <w:p w:rsidR="002E18D1" w:rsidRPr="00583978" w:rsidRDefault="008C4932" w:rsidP="002E18D1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dome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d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C57657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2F1536" w:rsidRPr="00583978">
        <w:rPr>
          <w:rFonts w:ascii="GOST Type AU" w:hAnsi="GOST Type AU" w:cstheme="minorHAnsi"/>
          <w:sz w:val="24"/>
          <w:szCs w:val="24"/>
          <w:lang w:val="uk-UA"/>
        </w:rPr>
        <w:t>баня</w:t>
      </w:r>
    </w:p>
    <w:p w:rsidR="002F1536" w:rsidRPr="00583978" w:rsidRDefault="002E18D1" w:rsidP="002E18D1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so [s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u] – так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, отже</w:t>
      </w:r>
    </w:p>
    <w:p w:rsidR="00464EC7" w:rsidRPr="00583978" w:rsidRDefault="00464EC7" w:rsidP="002E18D1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hope [h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up] –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сподіватися</w:t>
      </w:r>
    </w:p>
    <w:p w:rsidR="00B43016" w:rsidRPr="00583978" w:rsidRDefault="00B43016" w:rsidP="00B4301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zero ['zi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r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u] – нуль</w:t>
      </w:r>
    </w:p>
    <w:p w:rsidR="00B43016" w:rsidRPr="00583978" w:rsidRDefault="00B43016" w:rsidP="002E18D1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  <w:sectPr w:rsidR="00B43016" w:rsidRPr="00583978" w:rsidSect="002F153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8C4932" w:rsidRPr="00583978" w:rsidRDefault="002F1536" w:rsidP="008C4932">
      <w:pPr>
        <w:pStyle w:val="a8"/>
        <w:numPr>
          <w:ilvl w:val="0"/>
          <w:numId w:val="3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lastRenderedPageBreak/>
        <w:t>перед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 xml:space="preserve"> ld</w:t>
      </w:r>
      <w:r w:rsidR="008C4932" w:rsidRPr="00583978">
        <w:rPr>
          <w:rFonts w:ascii="GOST Type AU" w:hAnsi="GOST Type AU" w:cstheme="minorHAnsi"/>
          <w:b/>
          <w:sz w:val="24"/>
          <w:szCs w:val="24"/>
          <w:lang w:val="uk-UA"/>
        </w:rPr>
        <w:t>:</w:t>
      </w:r>
    </w:p>
    <w:p w:rsidR="00A97DC1" w:rsidRPr="00583978" w:rsidRDefault="00A97DC1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A97DC1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E18D1" w:rsidRPr="00583978" w:rsidRDefault="008C4932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gold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g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uld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2E18D1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золото</w:t>
      </w:r>
    </w:p>
    <w:p w:rsidR="008C4932" w:rsidRPr="00583978" w:rsidRDefault="002E18D1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old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uld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DF4737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стар</w:t>
      </w:r>
      <w:r w:rsidR="00F72D72" w:rsidRPr="00583978">
        <w:rPr>
          <w:rFonts w:ascii="GOST Type AU" w:hAnsi="GOST Type AU" w:cstheme="minorHAnsi"/>
          <w:sz w:val="24"/>
          <w:szCs w:val="24"/>
          <w:lang w:val="uk-UA"/>
        </w:rPr>
        <w:t>и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й</w:t>
      </w:r>
    </w:p>
    <w:p w:rsidR="00DF4737" w:rsidRPr="00583978" w:rsidRDefault="00DF4737" w:rsidP="00DF473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hold [h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uld] – тримати</w:t>
      </w:r>
    </w:p>
    <w:p w:rsidR="00DF4737" w:rsidRPr="00583978" w:rsidRDefault="00DF4737" w:rsidP="008C4932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</w:p>
    <w:p w:rsidR="00A97DC1" w:rsidRPr="00583978" w:rsidRDefault="00A97DC1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A97DC1" w:rsidRPr="00583978" w:rsidSect="00A97DC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8C4932" w:rsidRPr="00583978" w:rsidRDefault="008C4932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8C4932" w:rsidRPr="00583978" w:rsidRDefault="008C4932" w:rsidP="008C4932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oa</w:t>
      </w:r>
      <w:r w:rsidR="002F1536" w:rsidRPr="00583978">
        <w:rPr>
          <w:rFonts w:ascii="GOST Type AU" w:hAnsi="GOST Type AU" w:cstheme="minorHAnsi"/>
          <w:b/>
          <w:sz w:val="24"/>
          <w:szCs w:val="24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u]</w:t>
      </w:r>
    </w:p>
    <w:p w:rsidR="002F1536" w:rsidRPr="00583978" w:rsidRDefault="002F1536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F15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C4932" w:rsidRPr="00583978" w:rsidRDefault="008C4932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float [fl</w:t>
      </w:r>
      <w:r w:rsidRPr="00583978">
        <w:rPr>
          <w:rFonts w:ascii="GOST Type AU" w:cstheme="minorHAnsi"/>
          <w:sz w:val="24"/>
          <w:szCs w:val="24"/>
        </w:rPr>
        <w:t>ə</w:t>
      </w:r>
      <w:r w:rsidR="002F1536" w:rsidRPr="00583978">
        <w:rPr>
          <w:rFonts w:ascii="GOST Type AU" w:hAnsi="GOST Type AU" w:cstheme="minorHAnsi"/>
          <w:sz w:val="24"/>
          <w:szCs w:val="24"/>
        </w:rPr>
        <w:t>ut] – плавати</w:t>
      </w:r>
    </w:p>
    <w:p w:rsidR="008C4932" w:rsidRPr="00583978" w:rsidRDefault="008C4932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oat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ut] – </w:t>
      </w:r>
      <w:r w:rsidR="002F1536" w:rsidRPr="00583978">
        <w:rPr>
          <w:rFonts w:ascii="GOST Type AU" w:hAnsi="GOST Type AU" w:cstheme="minorHAnsi"/>
          <w:sz w:val="24"/>
          <w:szCs w:val="24"/>
        </w:rPr>
        <w:t>вівсянка</w:t>
      </w:r>
    </w:p>
    <w:p w:rsidR="008C4932" w:rsidRPr="00583978" w:rsidRDefault="008C4932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foam [f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um] – п</w:t>
      </w:r>
      <w:r w:rsidR="002F1536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на</w:t>
      </w:r>
    </w:p>
    <w:p w:rsidR="002E18D1" w:rsidRPr="00583978" w:rsidRDefault="008C4932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boat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ut] </w:t>
      </w:r>
      <w:r w:rsidR="002E18D1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2F1536" w:rsidRPr="00583978">
        <w:rPr>
          <w:rFonts w:ascii="GOST Type AU" w:hAnsi="GOST Type AU" w:cstheme="minorHAnsi"/>
          <w:sz w:val="24"/>
          <w:szCs w:val="24"/>
        </w:rPr>
        <w:t>човен</w:t>
      </w:r>
    </w:p>
    <w:p w:rsidR="008C4932" w:rsidRPr="00583978" w:rsidRDefault="002E18D1" w:rsidP="008C493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soap [s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up] - м</w:t>
      </w:r>
      <w:r w:rsidR="00D86E75" w:rsidRPr="00583978">
        <w:rPr>
          <w:rFonts w:ascii="GOST Type AU" w:hAnsi="GOST Type AU" w:cstheme="minorHAnsi"/>
          <w:sz w:val="24"/>
          <w:szCs w:val="24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t>ло</w:t>
      </w:r>
    </w:p>
    <w:p w:rsidR="002F1536" w:rsidRPr="00583978" w:rsidRDefault="002F1536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F1536" w:rsidRPr="00583978" w:rsidSect="002F153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0E7479" w:rsidRPr="00583978" w:rsidRDefault="000E7479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8C4932" w:rsidRPr="00583978" w:rsidRDefault="00A97DC1" w:rsidP="008C4932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oi, oy 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>[</w:t>
      </w:r>
      <w:r w:rsidR="008C4932" w:rsidRPr="00583978">
        <w:rPr>
          <w:rFonts w:ascii="GOST Type AU" w:cstheme="minorHAnsi"/>
          <w:b/>
          <w:sz w:val="24"/>
          <w:szCs w:val="24"/>
        </w:rPr>
        <w:t>ɔ</w:t>
      </w:r>
      <w:r w:rsidR="00F70CF8"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8C4932" w:rsidRPr="00583978" w:rsidRDefault="008C4932" w:rsidP="00A97DC1">
      <w:pPr>
        <w:pStyle w:val="a8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в конц</w:t>
      </w:r>
      <w:r w:rsidR="00A97DC1" w:rsidRPr="00583978">
        <w:rPr>
          <w:rFonts w:ascii="GOST Type AU" w:hAnsi="GOST Type AU" w:cstheme="minorHAnsi"/>
          <w:b/>
          <w:sz w:val="24"/>
          <w:szCs w:val="24"/>
        </w:rPr>
        <w:t>і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</w:t>
      </w:r>
      <w:r w:rsidR="004F6A4E" w:rsidRPr="00583978">
        <w:rPr>
          <w:rFonts w:ascii="GOST Type AU" w:hAnsi="GOST Type AU" w:cstheme="minorHAnsi"/>
          <w:b/>
          <w:sz w:val="24"/>
          <w:szCs w:val="24"/>
        </w:rPr>
        <w:t xml:space="preserve">слова </w:t>
      </w:r>
      <w:r w:rsidR="00A97DC1" w:rsidRPr="00583978">
        <w:rPr>
          <w:rFonts w:ascii="GOST Type AU" w:hAnsi="GOST Type AU" w:cstheme="minorHAnsi"/>
          <w:b/>
          <w:sz w:val="24"/>
          <w:szCs w:val="24"/>
        </w:rPr>
        <w:t>або в іменниках</w:t>
      </w:r>
      <w:r w:rsidR="004F6A4E"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A97DC1" w:rsidRPr="00583978" w:rsidRDefault="00A97DC1" w:rsidP="00C5765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A97DC1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4F6A4E" w:rsidRPr="00583978" w:rsidRDefault="008C4932" w:rsidP="00C5765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destroy [di'str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 xml:space="preserve">i] </w:t>
      </w:r>
      <w:r w:rsidR="004F6A4E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97DC1" w:rsidRPr="00583978">
        <w:rPr>
          <w:rFonts w:ascii="GOST Type AU" w:hAnsi="GOST Type AU" w:cstheme="minorHAnsi"/>
          <w:sz w:val="24"/>
          <w:szCs w:val="24"/>
        </w:rPr>
        <w:t>руйнувати</w:t>
      </w:r>
    </w:p>
    <w:p w:rsidR="004F6A4E" w:rsidRPr="00583978" w:rsidRDefault="008C4932" w:rsidP="00C5765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spoil [sp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 xml:space="preserve">il] </w:t>
      </w:r>
      <w:r w:rsidR="004F6A4E" w:rsidRPr="00583978">
        <w:rPr>
          <w:rFonts w:ascii="GOST Type AU" w:hAnsi="GOST Type AU" w:cstheme="minorHAnsi"/>
          <w:sz w:val="24"/>
          <w:szCs w:val="24"/>
        </w:rPr>
        <w:t>–</w:t>
      </w:r>
      <w:r w:rsidR="00A97DC1" w:rsidRPr="00583978">
        <w:rPr>
          <w:rFonts w:ascii="GOST Type AU" w:hAnsi="GOST Type AU" w:cstheme="minorHAnsi"/>
          <w:sz w:val="24"/>
          <w:szCs w:val="24"/>
        </w:rPr>
        <w:t xml:space="preserve"> псувати</w:t>
      </w:r>
    </w:p>
    <w:p w:rsidR="004F6A4E" w:rsidRPr="00583978" w:rsidRDefault="008C4932" w:rsidP="00C5765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poison ['p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iz(</w:t>
      </w:r>
      <w:r w:rsidRPr="00583978">
        <w:rPr>
          <w:rFonts w:ascii="GOST Type AU" w:cstheme="minorHAnsi"/>
          <w:sz w:val="24"/>
          <w:szCs w:val="24"/>
        </w:rPr>
        <w:t>ə</w:t>
      </w:r>
      <w:r w:rsidR="00A97DC1" w:rsidRPr="00583978">
        <w:rPr>
          <w:rFonts w:ascii="GOST Type AU" w:hAnsi="GOST Type AU" w:cstheme="minorHAnsi"/>
          <w:sz w:val="24"/>
          <w:szCs w:val="24"/>
        </w:rPr>
        <w:t>)n] - отрута</w:t>
      </w:r>
    </w:p>
    <w:p w:rsidR="00F70CF8" w:rsidRPr="00583978" w:rsidRDefault="008C4932" w:rsidP="00C5765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coin [k</w:t>
      </w:r>
      <w:r w:rsidRPr="00583978">
        <w:rPr>
          <w:rFonts w:ascii="GOST Type AU" w:cstheme="minorHAnsi"/>
          <w:sz w:val="24"/>
          <w:szCs w:val="24"/>
        </w:rPr>
        <w:t>ɔ</w:t>
      </w:r>
      <w:r w:rsidR="004F6A4E" w:rsidRPr="00583978">
        <w:rPr>
          <w:rFonts w:ascii="GOST Type AU" w:hAnsi="GOST Type AU" w:cstheme="minorHAnsi"/>
          <w:sz w:val="24"/>
          <w:szCs w:val="24"/>
        </w:rPr>
        <w:t xml:space="preserve">in] </w:t>
      </w:r>
      <w:r w:rsidR="00C57657" w:rsidRPr="00583978">
        <w:rPr>
          <w:rFonts w:ascii="GOST Type AU" w:hAnsi="GOST Type AU" w:cstheme="minorHAnsi"/>
          <w:sz w:val="24"/>
          <w:szCs w:val="24"/>
        </w:rPr>
        <w:t>–</w:t>
      </w:r>
      <w:r w:rsidR="004F6A4E" w:rsidRPr="00583978">
        <w:rPr>
          <w:rFonts w:ascii="GOST Type AU" w:hAnsi="GOST Type AU" w:cstheme="minorHAnsi"/>
          <w:sz w:val="24"/>
          <w:szCs w:val="24"/>
        </w:rPr>
        <w:t xml:space="preserve"> монета</w:t>
      </w:r>
    </w:p>
    <w:p w:rsidR="00C57657" w:rsidRPr="00583978" w:rsidRDefault="00F70CF8" w:rsidP="00C5765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toy [t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i] - іграшка</w:t>
      </w:r>
      <w:r w:rsidRPr="00583978">
        <w:rPr>
          <w:rFonts w:ascii="GOST Type AU" w:hAnsi="GOST Type AU" w:cstheme="minorHAnsi"/>
          <w:sz w:val="24"/>
          <w:szCs w:val="24"/>
        </w:rPr>
        <w:br/>
        <w:t>boy [b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i] - хлопчик</w:t>
      </w:r>
    </w:p>
    <w:p w:rsidR="00A97DC1" w:rsidRPr="00583978" w:rsidRDefault="00A97DC1" w:rsidP="00C57657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A97DC1" w:rsidRPr="00583978" w:rsidSect="00A97DC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1C553B" w:rsidRPr="00583978" w:rsidRDefault="001C553B" w:rsidP="00F607B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оо [u:]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F607B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noon [nu:n] – полудень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boot [bu:t] – чобіт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mood [mu:d] – настрій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doom [du:m] – загибель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loop [lu:p] – петля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soon [su:n] - незабаром</w:t>
      </w:r>
      <w:r w:rsidRPr="00583978">
        <w:rPr>
          <w:rFonts w:ascii="GOST Type AU" w:hAnsi="GOST Type AU" w:cstheme="minorHAnsi"/>
          <w:sz w:val="24"/>
          <w:szCs w:val="24"/>
        </w:rPr>
        <w:br/>
        <w:t>too [tu:] – 1 той же 2 надміру</w:t>
      </w: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sz w:val="24"/>
          <w:szCs w:val="24"/>
          <w:lang w:val="ru-RU"/>
        </w:rPr>
        <w:sectPr w:rsidR="00F607BB" w:rsidRPr="00583978" w:rsidSect="009A17A3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BE75DB" w:rsidRPr="00583978" w:rsidRDefault="00BE75DB" w:rsidP="00BE75DB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BE75DB" w:rsidRPr="00583978" w:rsidRDefault="00BE75DB" w:rsidP="00BE75DB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ou, ow [au]</w:t>
      </w:r>
    </w:p>
    <w:p w:rsidR="00BE75DB" w:rsidRPr="00583978" w:rsidRDefault="00BE75DB" w:rsidP="00BE75DB">
      <w:pPr>
        <w:pStyle w:val="a8"/>
        <w:numPr>
          <w:ilvl w:val="0"/>
          <w:numId w:val="1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  <w:sectPr w:rsidR="00BE75D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наголошених складах: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crown [kraun] – корона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towel ['tau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l] – рушник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flower ['flau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квітка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about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'baut] – про, стосовно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account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'kaunt] – сет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house [haus] – дім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bounty ['baunti] – щедрість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cloud [klaud] – хмара</w:t>
      </w:r>
    </w:p>
    <w:p w:rsidR="00BE75DB" w:rsidRPr="00583978" w:rsidRDefault="00BE75DB" w:rsidP="00BE75DB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mountain ['mauntin] – гора</w:t>
      </w:r>
    </w:p>
    <w:p w:rsidR="00BE75DB" w:rsidRPr="00583978" w:rsidRDefault="00BE75DB" w:rsidP="00BE75DB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BE75DB" w:rsidRPr="00583978" w:rsidSect="007C288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BD4A9E" w:rsidRPr="00583978" w:rsidRDefault="00BD4A9E" w:rsidP="00BD4A9E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BD4A9E" w:rsidRPr="00583978" w:rsidRDefault="00BD4A9E" w:rsidP="00BD4A9E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а [a:]</w:t>
      </w:r>
    </w:p>
    <w:p w:rsidR="00BD4A9E" w:rsidRPr="00583978" w:rsidRDefault="00BD4A9E" w:rsidP="00BD4A9E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перед кількома приголосними:</w:t>
      </w: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BD4A9E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task [ta:sk] – завдання</w:t>
      </w: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vast [va:st] – широкий</w:t>
      </w: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master ['ma:st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хозяїн, вчитель</w:t>
      </w: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fasten ['fa:s(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)n] – застібати</w:t>
      </w: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calf [ka:f] – теля</w:t>
      </w:r>
    </w:p>
    <w:p w:rsidR="00BD4A9E" w:rsidRPr="00583978" w:rsidRDefault="00BD4A9E" w:rsidP="00BD4A9E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pass [pa:s] - проходити </w:t>
      </w:r>
    </w:p>
    <w:p w:rsidR="00BD4A9E" w:rsidRPr="00583978" w:rsidRDefault="00BD4A9E" w:rsidP="00BD4A9E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  <w:sectPr w:rsidR="00BD4A9E" w:rsidRPr="00583978" w:rsidSect="00122892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BD4A9E" w:rsidRPr="00583978" w:rsidRDefault="00BD4A9E" w:rsidP="00BD4A9E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BD4A9E" w:rsidRPr="00583978" w:rsidRDefault="00BD4A9E" w:rsidP="00BD4A9E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а [æ]</w:t>
      </w:r>
    </w:p>
    <w:p w:rsidR="00BD4A9E" w:rsidRPr="00583978" w:rsidRDefault="00BD4A9E" w:rsidP="00BD4A9E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у закритому складі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BD4A9E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lamp [læmp] – лампа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bat [bæt] - кажан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sad [sæd] – сумний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stand [stænd] – стояти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land [lænd] – земля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man [mæn] - человек, мужчина</w:t>
      </w:r>
    </w:p>
    <w:p w:rsidR="00BD4A9E" w:rsidRPr="00583978" w:rsidRDefault="00BD4A9E" w:rsidP="00BD4A9E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fantasy ['fænt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si] – фантазія</w:t>
      </w:r>
    </w:p>
    <w:p w:rsidR="00BD4A9E" w:rsidRPr="00583978" w:rsidRDefault="00BD4A9E" w:rsidP="00BD4A9E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BD4A9E" w:rsidRPr="00583978" w:rsidSect="00E30B52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  <w:lang w:val="en-US"/>
        </w:rPr>
      </w:pPr>
    </w:p>
    <w:p w:rsidR="008C4932" w:rsidRPr="00583978" w:rsidRDefault="008E5579" w:rsidP="008C4932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а [ei]</w:t>
      </w:r>
    </w:p>
    <w:p w:rsidR="008D4165" w:rsidRPr="00583978" w:rsidRDefault="00ED05E2" w:rsidP="008D4165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у відкритому складі</w:t>
      </w:r>
      <w:r w:rsidR="008D4165" w:rsidRPr="00583978">
        <w:rPr>
          <w:rFonts w:ascii="GOST Type AU" w:hAnsi="GOST Type AU" w:cstheme="minorHAnsi"/>
          <w:b/>
          <w:sz w:val="24"/>
          <w:szCs w:val="24"/>
          <w:lang w:val="uk-UA"/>
        </w:rPr>
        <w:t>:</w:t>
      </w:r>
    </w:p>
    <w:p w:rsidR="008406CF" w:rsidRPr="00583978" w:rsidRDefault="008406CF" w:rsidP="008406CF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8406CF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D4165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fame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feim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слава</w:t>
      </w:r>
    </w:p>
    <w:p w:rsidR="008D4165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name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neim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8406CF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м</w:t>
      </w:r>
      <w:r w:rsidR="008406CF" w:rsidRPr="00583978">
        <w:rPr>
          <w:rFonts w:ascii="GOST Type AU" w:hAnsi="GOST Type AU" w:cstheme="minorHAnsi"/>
          <w:sz w:val="24"/>
          <w:szCs w:val="24"/>
          <w:lang w:val="uk-UA"/>
        </w:rPr>
        <w:t>’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я</w:t>
      </w:r>
    </w:p>
    <w:p w:rsidR="008D4165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late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leit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п</w:t>
      </w:r>
      <w:r w:rsidR="008406CF" w:rsidRPr="00583978">
        <w:rPr>
          <w:rFonts w:ascii="GOST Type AU" w:hAnsi="GOST Type AU" w:cstheme="minorHAnsi"/>
          <w:sz w:val="24"/>
          <w:szCs w:val="24"/>
          <w:lang w:val="uk-UA"/>
        </w:rPr>
        <w:t>ізні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й</w:t>
      </w:r>
    </w:p>
    <w:p w:rsidR="008D4165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blame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bleim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8406CF" w:rsidRPr="00583978">
        <w:rPr>
          <w:rFonts w:ascii="GOST Type AU" w:hAnsi="GOST Type AU" w:cstheme="minorHAnsi"/>
          <w:sz w:val="24"/>
          <w:szCs w:val="24"/>
          <w:lang w:val="uk-UA"/>
        </w:rPr>
        <w:t>засуджувати</w:t>
      </w:r>
    </w:p>
    <w:p w:rsidR="00ED0384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pale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peil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8406CF" w:rsidRPr="00583978">
        <w:rPr>
          <w:rFonts w:ascii="GOST Type AU" w:hAnsi="GOST Type AU" w:cstheme="minorHAnsi"/>
          <w:sz w:val="24"/>
          <w:szCs w:val="24"/>
          <w:lang w:val="uk-UA"/>
        </w:rPr>
        <w:t>блідий</w:t>
      </w:r>
    </w:p>
    <w:p w:rsidR="00ED0384" w:rsidRPr="00583978" w:rsidRDefault="00ED0384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take [teik] - </w:t>
      </w:r>
      <w:r w:rsidRPr="00583978">
        <w:rPr>
          <w:rFonts w:ascii="GOST Type AU" w:hAnsi="GOST Type AU" w:cstheme="minorHAnsi"/>
          <w:sz w:val="24"/>
          <w:szCs w:val="24"/>
        </w:rPr>
        <w:t>брат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и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br/>
        <w:t xml:space="preserve">make [meik] -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робити</w:t>
      </w:r>
    </w:p>
    <w:p w:rsidR="008D4165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sane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sein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р</w:t>
      </w:r>
      <w:r w:rsidR="00F56DB9" w:rsidRPr="00583978">
        <w:rPr>
          <w:rFonts w:ascii="GOST Type AU" w:hAnsi="GOST Type AU" w:cstheme="minorHAnsi"/>
          <w:sz w:val="24"/>
          <w:szCs w:val="24"/>
          <w:lang w:val="uk-UA"/>
        </w:rPr>
        <w:t>о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зумн</w:t>
      </w:r>
      <w:r w:rsidR="00F56DB9" w:rsidRPr="00583978">
        <w:rPr>
          <w:rFonts w:ascii="GOST Type AU" w:hAnsi="GOST Type AU" w:cstheme="minorHAnsi"/>
          <w:sz w:val="24"/>
          <w:szCs w:val="24"/>
          <w:lang w:val="uk-UA"/>
        </w:rPr>
        <w:t>и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й </w:t>
      </w:r>
      <w:r w:rsidR="00F56DB9" w:rsidRPr="00583978">
        <w:rPr>
          <w:rFonts w:ascii="GOST Type AU" w:hAnsi="GOST Type AU" w:cstheme="minorHAnsi"/>
          <w:sz w:val="24"/>
          <w:szCs w:val="24"/>
          <w:lang w:val="uk-UA"/>
        </w:rPr>
        <w:t>(про погляди)</w:t>
      </w:r>
    </w:p>
    <w:p w:rsidR="008C4932" w:rsidRPr="00583978" w:rsidRDefault="008C4932" w:rsidP="00ED0384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tale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teil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 xml:space="preserve">– </w:t>
      </w:r>
      <w:r w:rsidR="008406CF" w:rsidRPr="00583978">
        <w:rPr>
          <w:rFonts w:ascii="GOST Type AU" w:hAnsi="GOST Type AU" w:cstheme="minorHAnsi"/>
          <w:sz w:val="24"/>
          <w:szCs w:val="24"/>
          <w:lang w:val="uk-UA"/>
        </w:rPr>
        <w:t>розповідь, оповідання</w:t>
      </w:r>
    </w:p>
    <w:p w:rsidR="008406CF" w:rsidRPr="00583978" w:rsidRDefault="008406CF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  <w:sectPr w:rsidR="008406CF" w:rsidRPr="00583978" w:rsidSect="00ED0384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9C46D7" w:rsidRPr="00583978" w:rsidRDefault="009C46D7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</w:p>
    <w:p w:rsidR="009C46D7" w:rsidRPr="00583978" w:rsidRDefault="009C46D7" w:rsidP="009C46D7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а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[ei]</w:t>
      </w:r>
    </w:p>
    <w:p w:rsidR="008D4165" w:rsidRPr="00583978" w:rsidRDefault="008C4932" w:rsidP="008D4165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  <w:lang w:val="uk-UA" w:eastAsia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в середин</w:t>
      </w:r>
      <w:r w:rsidR="009C46D7"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і</w:t>
      </w: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 xml:space="preserve"> </w:t>
      </w:r>
      <w:r w:rsidR="009C46D7"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або на</w:t>
      </w: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 xml:space="preserve"> </w:t>
      </w:r>
      <w:r w:rsidR="009C46D7"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початку</w:t>
      </w: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 xml:space="preserve"> слова</w:t>
      </w:r>
      <w:r w:rsidR="008D4165"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:</w:t>
      </w:r>
    </w:p>
    <w:p w:rsidR="009C46D7" w:rsidRPr="00583978" w:rsidRDefault="009C46D7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9C46D7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D4165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tail [teil]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</w:rPr>
        <w:t>хв</w:t>
      </w:r>
      <w:r w:rsidR="009C46D7" w:rsidRPr="00583978">
        <w:rPr>
          <w:rFonts w:ascii="GOST Type AU" w:hAnsi="GOST Type AU" w:cstheme="minorHAnsi"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ст</w:t>
      </w:r>
    </w:p>
    <w:p w:rsidR="008D4165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mail [meil]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</w:rPr>
        <w:t>по</w:t>
      </w:r>
      <w:r w:rsidR="009C46D7" w:rsidRPr="00583978">
        <w:rPr>
          <w:rFonts w:ascii="GOST Type AU" w:hAnsi="GOST Type AU" w:cstheme="minorHAnsi"/>
          <w:sz w:val="24"/>
          <w:szCs w:val="24"/>
          <w:lang w:val="uk-UA"/>
        </w:rPr>
        <w:t>ш</w:t>
      </w:r>
      <w:r w:rsidRPr="00583978">
        <w:rPr>
          <w:rFonts w:ascii="GOST Type AU" w:hAnsi="GOST Type AU" w:cstheme="minorHAnsi"/>
          <w:sz w:val="24"/>
          <w:szCs w:val="24"/>
        </w:rPr>
        <w:t>та</w:t>
      </w:r>
    </w:p>
    <w:p w:rsidR="008D4165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saint [seint]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</w:rPr>
        <w:t>свят</w:t>
      </w:r>
      <w:r w:rsidR="009C46D7" w:rsidRPr="00583978">
        <w:rPr>
          <w:rFonts w:ascii="GOST Type AU" w:hAnsi="GOST Type AU" w:cstheme="minorHAnsi"/>
          <w:sz w:val="24"/>
          <w:szCs w:val="24"/>
          <w:lang w:val="uk-UA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t>й</w:t>
      </w:r>
    </w:p>
    <w:p w:rsidR="008D4165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vain [vein]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="009C46D7" w:rsidRPr="00583978">
        <w:rPr>
          <w:rFonts w:ascii="GOST Type AU" w:hAnsi="GOST Type AU" w:cstheme="minorHAnsi"/>
          <w:sz w:val="24"/>
          <w:szCs w:val="24"/>
          <w:lang w:val="uk-UA"/>
        </w:rPr>
        <w:t>марнославний</w:t>
      </w:r>
    </w:p>
    <w:p w:rsidR="003204BE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aim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eim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8D4165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9C46D7" w:rsidRPr="00583978">
        <w:rPr>
          <w:rFonts w:ascii="GOST Type AU" w:hAnsi="GOST Type AU" w:cstheme="minorHAnsi"/>
          <w:sz w:val="24"/>
          <w:szCs w:val="24"/>
          <w:lang w:val="uk-UA"/>
        </w:rPr>
        <w:t>мета</w:t>
      </w:r>
    </w:p>
    <w:p w:rsidR="002153DF" w:rsidRPr="00583978" w:rsidRDefault="003204BE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fail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feil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] </w:t>
      </w:r>
      <w:r w:rsidR="00F56DB9" w:rsidRPr="00583978">
        <w:rPr>
          <w:rFonts w:ascii="GOST Type AU" w:hAnsi="GOST Type AU" w:cstheme="minorHAnsi"/>
          <w:sz w:val="24"/>
          <w:szCs w:val="24"/>
          <w:lang w:val="uk-UA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</w:t>
      </w:r>
      <w:r w:rsidR="00F56DB9" w:rsidRPr="00583978">
        <w:rPr>
          <w:rFonts w:ascii="GOST Type AU" w:hAnsi="GOST Type AU" w:cstheme="minorHAnsi"/>
          <w:sz w:val="24"/>
          <w:szCs w:val="24"/>
          <w:lang w:val="uk-UA"/>
        </w:rPr>
        <w:t>зазнати невдачі</w:t>
      </w:r>
    </w:p>
    <w:p w:rsidR="009C46D7" w:rsidRPr="00583978" w:rsidRDefault="009C46D7" w:rsidP="00B32A12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9C46D7" w:rsidRPr="00583978" w:rsidSect="002153DF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8D4165" w:rsidRPr="00583978" w:rsidRDefault="008D4165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</w:p>
    <w:p w:rsidR="009C46D7" w:rsidRPr="00583978" w:rsidRDefault="009C46D7" w:rsidP="009C46D7">
      <w:pPr>
        <w:pStyle w:val="a8"/>
        <w:spacing w:after="0" w:line="240" w:lineRule="auto"/>
        <w:ind w:left="0"/>
        <w:jc w:val="both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ay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 xml:space="preserve"> </w:t>
      </w:r>
      <w:r w:rsidR="008C4932" w:rsidRPr="00583978">
        <w:rPr>
          <w:rFonts w:ascii="GOST Type AU" w:hAnsi="GOST Type AU" w:cstheme="minorHAnsi"/>
          <w:b/>
          <w:sz w:val="24"/>
          <w:szCs w:val="24"/>
          <w:lang w:val="uk-UA"/>
        </w:rPr>
        <w:t>[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>e</w:t>
      </w:r>
      <w:r w:rsidR="008406CF"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="008C4932" w:rsidRPr="00583978">
        <w:rPr>
          <w:rFonts w:ascii="GOST Type AU" w:hAnsi="GOST Type AU" w:cstheme="minorHAnsi"/>
          <w:b/>
          <w:sz w:val="24"/>
          <w:szCs w:val="24"/>
          <w:lang w:val="uk-UA"/>
        </w:rPr>
        <w:t>]</w:t>
      </w:r>
    </w:p>
    <w:p w:rsidR="008D4165" w:rsidRPr="00583978" w:rsidRDefault="008D4165" w:rsidP="009C46D7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в к</w:t>
      </w:r>
      <w:r w:rsidR="009C46D7"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і</w:t>
      </w: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нц</w:t>
      </w:r>
      <w:r w:rsidR="009C46D7"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і</w:t>
      </w: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 xml:space="preserve"> слова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9C46D7" w:rsidRPr="00583978" w:rsidRDefault="009C46D7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  <w:sectPr w:rsidR="009C46D7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D4165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play [plei]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</w:rPr>
        <w:t>грат</w:t>
      </w:r>
      <w:r w:rsidR="009C46D7" w:rsidRPr="00583978">
        <w:rPr>
          <w:rFonts w:ascii="GOST Type AU" w:hAnsi="GOST Type AU" w:cstheme="minorHAnsi"/>
          <w:sz w:val="24"/>
          <w:szCs w:val="24"/>
          <w:lang w:val="uk-UA"/>
        </w:rPr>
        <w:t>и</w:t>
      </w:r>
    </w:p>
    <w:p w:rsidR="008D4165" w:rsidRPr="00583978" w:rsidRDefault="009C46D7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m</w:t>
      </w:r>
      <w:r w:rsidR="008C4932" w:rsidRPr="00583978">
        <w:rPr>
          <w:rFonts w:ascii="GOST Type AU" w:hAnsi="GOST Type AU" w:cstheme="minorHAnsi"/>
          <w:sz w:val="24"/>
          <w:szCs w:val="24"/>
          <w:lang w:val="en-US"/>
        </w:rPr>
        <w:t xml:space="preserve">ay [mei]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="008C4932"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травень</w:t>
      </w:r>
    </w:p>
    <w:p w:rsidR="003204BE" w:rsidRPr="00583978" w:rsidRDefault="008C4932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 xml:space="preserve">day [dei] </w:t>
      </w:r>
      <w:r w:rsidR="008D4165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Pr="00583978">
        <w:rPr>
          <w:rFonts w:ascii="GOST Type AU" w:hAnsi="GOST Type AU" w:cstheme="minorHAnsi"/>
          <w:sz w:val="24"/>
          <w:szCs w:val="24"/>
        </w:rPr>
        <w:t>день</w:t>
      </w:r>
    </w:p>
    <w:p w:rsidR="008C4932" w:rsidRPr="00583978" w:rsidRDefault="003204BE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pay [pei] - </w:t>
      </w:r>
      <w:r w:rsidRPr="00583978">
        <w:rPr>
          <w:rFonts w:ascii="GOST Type AU" w:hAnsi="GOST Type AU" w:cstheme="minorHAnsi"/>
          <w:sz w:val="24"/>
          <w:szCs w:val="24"/>
        </w:rPr>
        <w:t>платить</w:t>
      </w:r>
    </w:p>
    <w:p w:rsidR="009C46D7" w:rsidRPr="00583978" w:rsidRDefault="009C46D7" w:rsidP="008D4165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  <w:sectPr w:rsidR="009C46D7" w:rsidRPr="00583978" w:rsidSect="009C46D7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BD4A9E" w:rsidRPr="00583978" w:rsidRDefault="00BD4A9E" w:rsidP="002E74F1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2E74F1" w:rsidRPr="00583978" w:rsidRDefault="002E74F1" w:rsidP="002E74F1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au [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:] 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E74F1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autumn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m] – осінь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astronaut ['æstr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n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:t] – космонавт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author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:θ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автор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cause [k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:z] – причина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fault [f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:lt] - провина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sauce [s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:s] – соус</w:t>
      </w:r>
    </w:p>
    <w:p w:rsidR="002E74F1" w:rsidRPr="00583978" w:rsidRDefault="002E74F1" w:rsidP="002E74F1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E74F1" w:rsidRPr="00583978" w:rsidSect="000D2EBD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8C4932" w:rsidRPr="00583978" w:rsidRDefault="008C4932" w:rsidP="008C4932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8C4932" w:rsidRPr="00583978" w:rsidRDefault="00814337" w:rsidP="00BE0E48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u, e, o, a 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>[</w:t>
      </w:r>
      <w:r w:rsidR="008C4932"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814337" w:rsidRPr="00583978" w:rsidRDefault="00814337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814337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814337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demon ['di:m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n] </w:t>
      </w:r>
      <w:r w:rsidR="00814337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демон</w:t>
      </w:r>
    </w:p>
    <w:p w:rsidR="00597B73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seldom ['seld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m] </w:t>
      </w:r>
      <w:r w:rsidR="00597B73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р</w:t>
      </w:r>
      <w:r w:rsidR="00814337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дко</w:t>
      </w:r>
    </w:p>
    <w:p w:rsidR="00597B73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plenum ['pli:n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m] </w:t>
      </w:r>
      <w:r w:rsidR="00597B73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814337" w:rsidRPr="00583978">
        <w:rPr>
          <w:rFonts w:ascii="GOST Type AU" w:hAnsi="GOST Type AU" w:cstheme="minorHAnsi"/>
          <w:sz w:val="24"/>
          <w:szCs w:val="24"/>
        </w:rPr>
        <w:t>збори</w:t>
      </w:r>
    </w:p>
    <w:p w:rsidR="00597B73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bottom ['b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m] </w:t>
      </w:r>
      <w:r w:rsidR="00597B73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дно</w:t>
      </w:r>
    </w:p>
    <w:p w:rsidR="00597B73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element ['elim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nt] </w:t>
      </w:r>
      <w:r w:rsidR="00597B73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814337" w:rsidRPr="00583978">
        <w:rPr>
          <w:rFonts w:ascii="GOST Type AU" w:hAnsi="GOST Type AU" w:cstheme="minorHAnsi"/>
          <w:sz w:val="24"/>
          <w:szCs w:val="24"/>
        </w:rPr>
        <w:t>е</w:t>
      </w:r>
      <w:r w:rsidRPr="00583978">
        <w:rPr>
          <w:rFonts w:ascii="GOST Type AU" w:hAnsi="GOST Type AU" w:cstheme="minorHAnsi"/>
          <w:sz w:val="24"/>
          <w:szCs w:val="24"/>
        </w:rPr>
        <w:t>лемент</w:t>
      </w:r>
    </w:p>
    <w:p w:rsidR="00597B73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payment ['peim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nt] </w:t>
      </w:r>
      <w:r w:rsidR="00597B73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плат</w:t>
      </w:r>
      <w:r w:rsidR="00814337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ж</w:t>
      </w:r>
    </w:p>
    <w:p w:rsidR="008C4932" w:rsidRPr="00583978" w:rsidRDefault="008C4932" w:rsidP="00597B7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ballad ['bæl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d] - балада</w:t>
      </w:r>
    </w:p>
    <w:p w:rsidR="00814337" w:rsidRPr="00583978" w:rsidRDefault="00814337" w:rsidP="00597B73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814337" w:rsidRPr="00583978" w:rsidSect="00814337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u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[</w:t>
      </w:r>
      <w:r w:rsidRPr="00583978">
        <w:rPr>
          <w:rFonts w:ascii="GOST Type AU" w:cstheme="minorHAnsi"/>
          <w:b/>
          <w:sz w:val="24"/>
          <w:szCs w:val="24"/>
        </w:rPr>
        <w:t>ʌ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F607BB" w:rsidRPr="00583978" w:rsidRDefault="00F607BB" w:rsidP="00F607BB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у закритому складі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F607B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dust [d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st] – пилюка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stun [st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n] – приголомшити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pub [p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b] – пивна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lucky ['l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ki] – успішний, щасливий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numb [n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m] – занімілий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hush [h</w:t>
      </w:r>
      <w:r w:rsidRPr="00583978">
        <w:rPr>
          <w:rFonts w:ascii="GOST Type AU" w:cstheme="minorHAnsi"/>
          <w:sz w:val="24"/>
          <w:szCs w:val="24"/>
        </w:rPr>
        <w:t>ʌʃ</w:t>
      </w:r>
      <w:r w:rsidRPr="00583978">
        <w:rPr>
          <w:rFonts w:ascii="GOST Type AU" w:hAnsi="GOST Type AU" w:cstheme="minorHAnsi"/>
          <w:sz w:val="24"/>
          <w:szCs w:val="24"/>
        </w:rPr>
        <w:t>] – вщухати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duck [d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k] – качка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butter ['b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масло</w:t>
      </w: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sz w:val="24"/>
          <w:szCs w:val="24"/>
          <w:lang w:val="ru-RU"/>
        </w:rPr>
        <w:sectPr w:rsidR="00F607BB" w:rsidRPr="00583978" w:rsidSect="00F5703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F607BB" w:rsidRPr="00583978" w:rsidRDefault="00F607BB" w:rsidP="001413A1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9A17A3" w:rsidRPr="00583978" w:rsidRDefault="008C4932" w:rsidP="001413A1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u [ju:]</w:t>
      </w:r>
    </w:p>
    <w:p w:rsidR="001413A1" w:rsidRPr="00583978" w:rsidRDefault="009A17A3" w:rsidP="009A17A3">
      <w:pPr>
        <w:pStyle w:val="a8"/>
        <w:numPr>
          <w:ilvl w:val="0"/>
          <w:numId w:val="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відкритому складі</w:t>
      </w:r>
      <w:r w:rsidR="001413A1"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9A17A3" w:rsidRPr="00583978" w:rsidRDefault="009A17A3" w:rsidP="00BC4DEB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9A17A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1413A1" w:rsidRPr="00583978" w:rsidRDefault="008C4932" w:rsidP="001413A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museum [mju:'zi: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m] </w:t>
      </w:r>
      <w:r w:rsidR="001413A1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музей</w:t>
      </w:r>
    </w:p>
    <w:p w:rsidR="001413A1" w:rsidRPr="00583978" w:rsidRDefault="008C4932" w:rsidP="001413A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huge [hju:d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 xml:space="preserve">] </w:t>
      </w:r>
      <w:r w:rsidR="001413A1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9A17A3" w:rsidRPr="00583978">
        <w:rPr>
          <w:rFonts w:ascii="GOST Type AU" w:hAnsi="GOST Type AU" w:cstheme="minorHAnsi"/>
          <w:sz w:val="24"/>
          <w:szCs w:val="24"/>
        </w:rPr>
        <w:t>величезний</w:t>
      </w:r>
    </w:p>
    <w:p w:rsidR="001413A1" w:rsidRPr="00583978" w:rsidRDefault="008C4932" w:rsidP="001413A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duty ['dju:ti] </w:t>
      </w:r>
      <w:r w:rsidR="001413A1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F56DB9" w:rsidRPr="00583978">
        <w:rPr>
          <w:rFonts w:ascii="GOST Type AU" w:hAnsi="GOST Type AU" w:cstheme="minorHAnsi"/>
          <w:sz w:val="24"/>
          <w:szCs w:val="24"/>
        </w:rPr>
        <w:t>обов’язок</w:t>
      </w:r>
    </w:p>
    <w:p w:rsidR="001413A1" w:rsidRPr="00583978" w:rsidRDefault="008C4932" w:rsidP="001413A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tutor ['tju:t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] </w:t>
      </w:r>
      <w:r w:rsidR="001413A1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репетитор</w:t>
      </w:r>
    </w:p>
    <w:p w:rsidR="009A17A3" w:rsidRPr="00583978" w:rsidRDefault="009A17A3" w:rsidP="001413A1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9A17A3" w:rsidRPr="00583978" w:rsidSect="009A17A3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DA5675" w:rsidRPr="00583978" w:rsidRDefault="00DA5675" w:rsidP="001413A1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</w:pPr>
    </w:p>
    <w:p w:rsidR="009A17A3" w:rsidRPr="00583978" w:rsidRDefault="008C4932" w:rsidP="00DA5675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u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[u:]</w:t>
      </w:r>
    </w:p>
    <w:p w:rsidR="00DA5675" w:rsidRPr="00583978" w:rsidRDefault="008C4932" w:rsidP="009A17A3">
      <w:pPr>
        <w:pStyle w:val="a8"/>
        <w:numPr>
          <w:ilvl w:val="0"/>
          <w:numId w:val="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п</w:t>
      </w:r>
      <w:r w:rsidR="009A17A3" w:rsidRPr="00583978">
        <w:rPr>
          <w:rFonts w:ascii="GOST Type AU" w:hAnsi="GOST Type AU" w:cstheme="minorHAnsi"/>
          <w:b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b/>
          <w:sz w:val="24"/>
          <w:szCs w:val="24"/>
        </w:rPr>
        <w:t>сл</w:t>
      </w:r>
      <w:r w:rsidR="009A17A3" w:rsidRPr="00583978">
        <w:rPr>
          <w:rFonts w:ascii="GOST Type AU" w:hAnsi="GOST Type AU" w:cstheme="minorHAnsi"/>
          <w:b/>
          <w:sz w:val="24"/>
          <w:szCs w:val="24"/>
          <w:lang w:val="uk-UA"/>
        </w:rPr>
        <w:t>я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букв j </w:t>
      </w:r>
      <w:r w:rsidR="009A17A3" w:rsidRPr="00583978">
        <w:rPr>
          <w:rFonts w:ascii="GOST Type AU" w:hAnsi="GOST Type AU" w:cstheme="minorHAnsi"/>
          <w:b/>
          <w:sz w:val="24"/>
          <w:szCs w:val="24"/>
          <w:lang w:val="uk-UA"/>
        </w:rPr>
        <w:t>та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l</w:t>
      </w:r>
      <w:r w:rsidR="009A17A3" w:rsidRPr="00583978">
        <w:rPr>
          <w:rFonts w:ascii="GOST Type AU" w:hAnsi="GOST Type AU" w:cstheme="minorHAnsi"/>
          <w:b/>
          <w:sz w:val="24"/>
          <w:szCs w:val="24"/>
          <w:lang w:val="uk-UA"/>
        </w:rPr>
        <w:t xml:space="preserve"> у відкритих складах</w:t>
      </w:r>
      <w:r w:rsidR="00DA5675"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9A17A3" w:rsidRPr="00583978" w:rsidRDefault="009A17A3" w:rsidP="00DA5675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9A17A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DA5675" w:rsidRPr="00583978" w:rsidRDefault="008C4932" w:rsidP="00DA5675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junior ['d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u:ni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] </w:t>
      </w:r>
      <w:r w:rsidR="00DA5675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м</w:t>
      </w:r>
      <w:r w:rsidR="009A17A3" w:rsidRPr="00583978">
        <w:rPr>
          <w:rFonts w:ascii="GOST Type AU" w:hAnsi="GOST Type AU" w:cstheme="minorHAnsi"/>
          <w:sz w:val="24"/>
          <w:szCs w:val="24"/>
        </w:rPr>
        <w:t>о</w:t>
      </w:r>
      <w:r w:rsidRPr="00583978">
        <w:rPr>
          <w:rFonts w:ascii="GOST Type AU" w:hAnsi="GOST Type AU" w:cstheme="minorHAnsi"/>
          <w:sz w:val="24"/>
          <w:szCs w:val="24"/>
        </w:rPr>
        <w:t>л</w:t>
      </w:r>
      <w:r w:rsidR="009A17A3" w:rsidRPr="00583978">
        <w:rPr>
          <w:rFonts w:ascii="GOST Type AU" w:hAnsi="GOST Type AU" w:cstheme="minorHAnsi"/>
          <w:sz w:val="24"/>
          <w:szCs w:val="24"/>
        </w:rPr>
        <w:t>о</w:t>
      </w:r>
      <w:r w:rsidRPr="00583978">
        <w:rPr>
          <w:rFonts w:ascii="GOST Type AU" w:hAnsi="GOST Type AU" w:cstheme="minorHAnsi"/>
          <w:sz w:val="24"/>
          <w:szCs w:val="24"/>
        </w:rPr>
        <w:t>дший</w:t>
      </w:r>
    </w:p>
    <w:p w:rsidR="00DA5675" w:rsidRPr="00583978" w:rsidRDefault="008C4932" w:rsidP="00DA5675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lunar ['lu:n</w:t>
      </w:r>
      <w:r w:rsidRPr="00583978">
        <w:rPr>
          <w:rFonts w:ascii="GOST Type AU" w:cstheme="minorHAnsi"/>
          <w:sz w:val="24"/>
          <w:szCs w:val="24"/>
        </w:rPr>
        <w:t>ə</w:t>
      </w:r>
      <w:r w:rsidR="00DA5675" w:rsidRPr="00583978">
        <w:rPr>
          <w:rFonts w:ascii="GOST Type AU" w:hAnsi="GOST Type AU" w:cstheme="minorHAnsi"/>
          <w:sz w:val="24"/>
          <w:szCs w:val="24"/>
        </w:rPr>
        <w:t xml:space="preserve">] – </w:t>
      </w:r>
      <w:r w:rsidR="009A17A3" w:rsidRPr="00583978">
        <w:rPr>
          <w:rFonts w:ascii="GOST Type AU" w:hAnsi="GOST Type AU" w:cstheme="minorHAnsi"/>
          <w:sz w:val="24"/>
          <w:szCs w:val="24"/>
        </w:rPr>
        <w:t>місячний</w:t>
      </w:r>
    </w:p>
    <w:p w:rsidR="009A17A3" w:rsidRPr="00583978" w:rsidRDefault="009A17A3" w:rsidP="00DA5675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9A17A3" w:rsidRPr="00583978" w:rsidSect="009A17A3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C28EB" w:rsidRPr="00583978" w:rsidRDefault="008C4932" w:rsidP="006C28EB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br/>
      </w:r>
      <w:r w:rsidR="006C28EB" w:rsidRPr="00583978">
        <w:rPr>
          <w:rFonts w:ascii="GOST Type AU" w:hAnsi="GOST Type AU" w:cstheme="minorHAnsi"/>
          <w:b/>
          <w:sz w:val="24"/>
          <w:szCs w:val="24"/>
        </w:rPr>
        <w:t>u</w:t>
      </w:r>
      <w:r w:rsidR="006C28EB"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6C28EB" w:rsidRPr="00583978">
        <w:rPr>
          <w:rFonts w:ascii="GOST Type AU" w:hAnsi="GOST Type AU" w:cstheme="minorHAnsi"/>
          <w:b/>
          <w:sz w:val="24"/>
          <w:szCs w:val="24"/>
        </w:rPr>
        <w:t>[-]</w:t>
      </w:r>
    </w:p>
    <w:p w:rsidR="008C4932" w:rsidRPr="00583978" w:rsidRDefault="006C28EB" w:rsidP="006C28EB">
      <w:pPr>
        <w:pStyle w:val="a8"/>
        <w:numPr>
          <w:ilvl w:val="0"/>
          <w:numId w:val="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 xml:space="preserve">після 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>букв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и</w:t>
      </w:r>
      <w:r w:rsidR="008C4932" w:rsidRPr="00583978">
        <w:rPr>
          <w:rFonts w:ascii="GOST Type AU" w:hAnsi="GOST Type AU" w:cstheme="minorHAnsi"/>
          <w:b/>
          <w:sz w:val="24"/>
          <w:szCs w:val="24"/>
        </w:rPr>
        <w:t xml:space="preserve"> g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 xml:space="preserve"> перед наступною голосною</w:t>
      </w:r>
      <w:r w:rsidR="00301FB0"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6C28EB" w:rsidRPr="00583978" w:rsidRDefault="006C28EB" w:rsidP="00301FB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C28E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301FB0" w:rsidRPr="00583978" w:rsidRDefault="008C4932" w:rsidP="00301FB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 xml:space="preserve">intrigue ['intri:g] </w:t>
      </w:r>
      <w:r w:rsidR="00301FB0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6C28EB" w:rsidRPr="00583978">
        <w:rPr>
          <w:rFonts w:ascii="GOST Type AU" w:hAnsi="GOST Type AU" w:cstheme="minorHAnsi"/>
          <w:sz w:val="24"/>
          <w:szCs w:val="24"/>
          <w:lang w:val="ru-RU"/>
        </w:rPr>
        <w:t>і</w:t>
      </w:r>
      <w:r w:rsidR="00301FB0" w:rsidRPr="00583978">
        <w:rPr>
          <w:rFonts w:ascii="GOST Type AU" w:hAnsi="GOST Type AU" w:cstheme="minorHAnsi"/>
          <w:sz w:val="24"/>
          <w:szCs w:val="24"/>
        </w:rPr>
        <w:t>нтрига</w:t>
      </w:r>
    </w:p>
    <w:p w:rsidR="00301FB0" w:rsidRPr="00583978" w:rsidRDefault="008C4932" w:rsidP="00301FB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vogue [v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ug] </w:t>
      </w:r>
      <w:r w:rsidR="00301FB0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мода</w:t>
      </w:r>
    </w:p>
    <w:p w:rsidR="00301FB0" w:rsidRPr="00583978" w:rsidRDefault="008C4932" w:rsidP="00301FB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disguise [dis'gaiz] </w:t>
      </w:r>
      <w:r w:rsidR="00301FB0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F56DB9" w:rsidRPr="00583978">
        <w:rPr>
          <w:rFonts w:ascii="GOST Type AU" w:hAnsi="GOST Type AU" w:cstheme="minorHAnsi"/>
          <w:sz w:val="24"/>
          <w:szCs w:val="24"/>
        </w:rPr>
        <w:t>маскування</w:t>
      </w:r>
    </w:p>
    <w:p w:rsidR="00332282" w:rsidRPr="00583978" w:rsidRDefault="00301FB0" w:rsidP="00301FB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guitar [gi'ta:] – г</w:t>
      </w:r>
      <w:r w:rsidR="006C28EB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тара</w:t>
      </w:r>
    </w:p>
    <w:p w:rsidR="00301FB0" w:rsidRPr="00583978" w:rsidRDefault="00332282" w:rsidP="00301FB0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guess [ges] - здогадуватися</w:t>
      </w:r>
      <w:r w:rsidRPr="00583978">
        <w:rPr>
          <w:rFonts w:ascii="GOST Type AU" w:hAnsi="GOST Type AU" w:cstheme="minorHAnsi"/>
          <w:sz w:val="24"/>
          <w:szCs w:val="24"/>
        </w:rPr>
        <w:br/>
        <w:t>guilt [gilt] - провина</w:t>
      </w:r>
    </w:p>
    <w:p w:rsidR="006C28EB" w:rsidRPr="00583978" w:rsidRDefault="006C28EB" w:rsidP="00301FB0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6C28EB" w:rsidRPr="00583978" w:rsidSect="006C28E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E74F1" w:rsidRPr="00583978" w:rsidRDefault="002E74F1" w:rsidP="000D2EBD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0D2EBD" w:rsidRPr="00583978" w:rsidRDefault="008C4932" w:rsidP="000D2EBD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alk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>:k]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</w:p>
    <w:p w:rsidR="000D2EBD" w:rsidRPr="00583978" w:rsidRDefault="000D2EBD" w:rsidP="000D2EBD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0D2EBD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0D2EBD" w:rsidRPr="00583978" w:rsidRDefault="000D2EBD" w:rsidP="000D2EBD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walk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:k] – ходити пішки</w:t>
      </w:r>
    </w:p>
    <w:p w:rsidR="000D2EBD" w:rsidRPr="00583978" w:rsidRDefault="000D2EBD" w:rsidP="000D2EBD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chalk [t</w:t>
      </w:r>
      <w:r w:rsidRPr="00583978">
        <w:rPr>
          <w:rFonts w:ascii="GOST Type AU" w:cstheme="minorHAnsi"/>
          <w:sz w:val="24"/>
          <w:szCs w:val="24"/>
        </w:rPr>
        <w:t>ʃɔ</w:t>
      </w:r>
      <w:r w:rsidRPr="00583978">
        <w:rPr>
          <w:rFonts w:ascii="GOST Type AU" w:hAnsi="GOST Type AU" w:cstheme="minorHAnsi"/>
          <w:sz w:val="24"/>
          <w:szCs w:val="24"/>
        </w:rPr>
        <w:t>:k] – крейда</w:t>
      </w:r>
    </w:p>
    <w:p w:rsidR="000D2EBD" w:rsidRPr="00583978" w:rsidRDefault="000D2EBD" w:rsidP="000D2EBD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0D2EBD" w:rsidRPr="00583978" w:rsidSect="000D2EBD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E74F1" w:rsidRPr="00583978" w:rsidRDefault="002E74F1" w:rsidP="004F5FD5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4F5FD5" w:rsidRPr="00583978" w:rsidRDefault="004F5FD5" w:rsidP="004F5FD5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a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l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[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l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] </w:t>
      </w:r>
    </w:p>
    <w:p w:rsidR="00EE1162" w:rsidRPr="00583978" w:rsidRDefault="004F5FD5" w:rsidP="00EE1162">
      <w:pPr>
        <w:pStyle w:val="a8"/>
        <w:numPr>
          <w:ilvl w:val="0"/>
          <w:numId w:val="4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перед приголосною буквою</w:t>
      </w:r>
      <w:r w:rsidR="00EE1162"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4F5FD5" w:rsidRPr="00583978" w:rsidRDefault="004F5FD5" w:rsidP="00EE116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4F5FD5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EE1162" w:rsidRPr="00583978" w:rsidRDefault="008C4932" w:rsidP="00EE116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install [in'st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 xml:space="preserve">:l] </w:t>
      </w:r>
      <w:r w:rsidR="00EE1162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7C2886" w:rsidRPr="00583978">
        <w:rPr>
          <w:rFonts w:ascii="GOST Type AU" w:hAnsi="GOST Type AU" w:cstheme="minorHAnsi"/>
          <w:sz w:val="24"/>
          <w:szCs w:val="24"/>
        </w:rPr>
        <w:t>встановлювати</w:t>
      </w:r>
    </w:p>
    <w:p w:rsidR="00EE1162" w:rsidRPr="00583978" w:rsidRDefault="008C4932" w:rsidP="00EE116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fall [f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 xml:space="preserve">:l] </w:t>
      </w:r>
      <w:r w:rsidR="00EE1162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падат</w:t>
      </w:r>
      <w:r w:rsidR="007C2886" w:rsidRPr="00583978">
        <w:rPr>
          <w:rFonts w:ascii="GOST Type AU" w:hAnsi="GOST Type AU" w:cstheme="minorHAnsi"/>
          <w:sz w:val="24"/>
          <w:szCs w:val="24"/>
        </w:rPr>
        <w:t>и</w:t>
      </w:r>
    </w:p>
    <w:p w:rsidR="00F23D3F" w:rsidRPr="00583978" w:rsidRDefault="008C4932" w:rsidP="00F23D3F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tall [t</w:t>
      </w:r>
      <w:r w:rsidRPr="00583978">
        <w:rPr>
          <w:rFonts w:ascii="GOST Type AU" w:cstheme="minorHAnsi"/>
          <w:sz w:val="24"/>
          <w:szCs w:val="24"/>
          <w:lang w:val="en-US"/>
        </w:rPr>
        <w:t>ɔ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:l] </w:t>
      </w:r>
      <w:r w:rsidR="00EE1162" w:rsidRPr="00583978">
        <w:rPr>
          <w:rFonts w:ascii="GOST Type AU" w:hAnsi="GOST Type AU" w:cstheme="minorHAnsi"/>
          <w:sz w:val="24"/>
          <w:szCs w:val="24"/>
          <w:lang w:val="en-US"/>
        </w:rPr>
        <w:t>–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 </w:t>
      </w:r>
      <w:r w:rsidR="00EE1162" w:rsidRPr="00583978">
        <w:rPr>
          <w:rFonts w:ascii="GOST Type AU" w:hAnsi="GOST Type AU" w:cstheme="minorHAnsi"/>
          <w:sz w:val="24"/>
          <w:szCs w:val="24"/>
        </w:rPr>
        <w:t>високий</w:t>
      </w:r>
    </w:p>
    <w:p w:rsidR="00F23D3F" w:rsidRPr="00583978" w:rsidRDefault="00F23D3F" w:rsidP="00F23D3F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ball [b</w:t>
      </w:r>
      <w:r w:rsidRPr="00583978">
        <w:rPr>
          <w:rFonts w:ascii="GOST Type AU" w:cstheme="minorHAnsi"/>
          <w:sz w:val="24"/>
          <w:szCs w:val="24"/>
          <w:lang w:val="en-US"/>
        </w:rPr>
        <w:t>ɔ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 xml:space="preserve">:l] – </w:t>
      </w:r>
      <w:r w:rsidRPr="00583978">
        <w:rPr>
          <w:rFonts w:ascii="GOST Type AU" w:hAnsi="GOST Type AU" w:cstheme="minorHAnsi"/>
          <w:sz w:val="24"/>
          <w:szCs w:val="24"/>
        </w:rPr>
        <w:t>шар</w:t>
      </w:r>
    </w:p>
    <w:p w:rsidR="00F23D3F" w:rsidRPr="00583978" w:rsidRDefault="00F23D3F" w:rsidP="00F23D3F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wall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:l] – стіна</w:t>
      </w:r>
    </w:p>
    <w:p w:rsidR="00EE1162" w:rsidRPr="00583978" w:rsidRDefault="008C4932" w:rsidP="00EE116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alternate [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:l't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:n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t] - альтернатива, в</w:t>
      </w:r>
      <w:r w:rsidR="00CF50B2" w:rsidRPr="00583978">
        <w:rPr>
          <w:rFonts w:ascii="GOST Type AU" w:hAnsi="GOST Type AU" w:cstheme="minorHAnsi"/>
          <w:sz w:val="24"/>
          <w:szCs w:val="24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t>б</w:t>
      </w:r>
      <w:r w:rsidR="00CF50B2" w:rsidRPr="00583978">
        <w:rPr>
          <w:rFonts w:ascii="GOST Type AU" w:hAnsi="GOST Type AU" w:cstheme="minorHAnsi"/>
          <w:sz w:val="24"/>
          <w:szCs w:val="24"/>
        </w:rPr>
        <w:t>і</w:t>
      </w:r>
      <w:r w:rsidRPr="00583978">
        <w:rPr>
          <w:rFonts w:ascii="GOST Type AU" w:hAnsi="GOST Type AU" w:cstheme="minorHAnsi"/>
          <w:sz w:val="24"/>
          <w:szCs w:val="24"/>
        </w:rPr>
        <w:t>р</w:t>
      </w:r>
    </w:p>
    <w:p w:rsidR="0090772C" w:rsidRPr="00583978" w:rsidRDefault="008C4932" w:rsidP="00EE116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almost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:lm</w:t>
      </w:r>
      <w:r w:rsidRPr="00583978">
        <w:rPr>
          <w:rFonts w:ascii="GOST Type AU" w:cstheme="minorHAnsi"/>
          <w:sz w:val="24"/>
          <w:szCs w:val="24"/>
        </w:rPr>
        <w:t>ə</w:t>
      </w:r>
      <w:r w:rsidR="00EE1162" w:rsidRPr="00583978">
        <w:rPr>
          <w:rFonts w:ascii="GOST Type AU" w:hAnsi="GOST Type AU" w:cstheme="minorHAnsi"/>
          <w:sz w:val="24"/>
          <w:szCs w:val="24"/>
        </w:rPr>
        <w:t xml:space="preserve">ust] – </w:t>
      </w:r>
      <w:r w:rsidR="004F5FD5" w:rsidRPr="00583978">
        <w:rPr>
          <w:rFonts w:ascii="GOST Type AU" w:hAnsi="GOST Type AU" w:cstheme="minorHAnsi"/>
          <w:sz w:val="24"/>
          <w:szCs w:val="24"/>
        </w:rPr>
        <w:t>майже</w:t>
      </w:r>
    </w:p>
    <w:p w:rsidR="00EE1162" w:rsidRPr="00583978" w:rsidRDefault="0090772C" w:rsidP="00EE1162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call [k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:l] - дзвонити</w:t>
      </w:r>
      <w:r w:rsidRPr="00583978">
        <w:rPr>
          <w:rFonts w:ascii="GOST Type AU" w:hAnsi="GOST Type AU" w:cstheme="minorHAnsi"/>
          <w:sz w:val="24"/>
          <w:szCs w:val="24"/>
        </w:rPr>
        <w:br/>
        <w:t>talk [t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:k] - говорити</w:t>
      </w:r>
    </w:p>
    <w:p w:rsidR="004F5FD5" w:rsidRPr="00583978" w:rsidRDefault="004F5FD5" w:rsidP="00EE1162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4F5FD5" w:rsidRPr="00583978" w:rsidSect="004F5FD5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0009" w:rsidRPr="00583978" w:rsidRDefault="00620009" w:rsidP="00CF0FEA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8C4932" w:rsidRPr="00583978" w:rsidRDefault="008C4932" w:rsidP="00CF0FEA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qu</w:t>
      </w:r>
      <w:r w:rsidR="00AA7BA3"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Pr="00583978">
        <w:rPr>
          <w:rFonts w:ascii="GOST Type AU" w:hAnsi="GOST Type AU" w:cstheme="minorHAnsi"/>
          <w:b/>
          <w:sz w:val="24"/>
          <w:szCs w:val="24"/>
        </w:rPr>
        <w:t>[kw]</w:t>
      </w:r>
    </w:p>
    <w:p w:rsidR="00AA7BA3" w:rsidRPr="00583978" w:rsidRDefault="00AA7BA3" w:rsidP="0091152D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AA7BA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question ['kwest</w:t>
      </w:r>
      <w:r w:rsidRPr="00583978">
        <w:rPr>
          <w:rFonts w:ascii="GOST Type AU" w:cstheme="minorHAnsi"/>
          <w:sz w:val="24"/>
          <w:szCs w:val="24"/>
        </w:rPr>
        <w:t>ʃə</w:t>
      </w:r>
      <w:r w:rsidRPr="00583978">
        <w:rPr>
          <w:rFonts w:ascii="GOST Type AU" w:hAnsi="GOST Type AU" w:cstheme="minorHAnsi"/>
          <w:sz w:val="24"/>
          <w:szCs w:val="24"/>
        </w:rPr>
        <w:t xml:space="preserve">n]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A7BA3" w:rsidRPr="00583978">
        <w:rPr>
          <w:rFonts w:ascii="GOST Type AU" w:hAnsi="GOST Type AU" w:cstheme="minorHAnsi"/>
          <w:sz w:val="24"/>
          <w:szCs w:val="24"/>
        </w:rPr>
        <w:t>питання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quiet ['kwai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t]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тихий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quick [kwik]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A7BA3" w:rsidRPr="00583978">
        <w:rPr>
          <w:rFonts w:ascii="GOST Type AU" w:hAnsi="GOST Type AU" w:cstheme="minorHAnsi"/>
          <w:sz w:val="24"/>
          <w:szCs w:val="24"/>
        </w:rPr>
        <w:t>швидкий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queen [kwi:n]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королева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quarrel ['kw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r(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)l]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A7BA3" w:rsidRPr="00583978">
        <w:rPr>
          <w:rFonts w:ascii="GOST Type AU" w:hAnsi="GOST Type AU" w:cstheme="minorHAnsi"/>
          <w:sz w:val="24"/>
          <w:szCs w:val="24"/>
        </w:rPr>
        <w:t>сварка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 xml:space="preserve">liquid ['likwid]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A7BA3" w:rsidRPr="00583978">
        <w:rPr>
          <w:rFonts w:ascii="GOST Type AU" w:hAnsi="GOST Type AU" w:cstheme="minorHAnsi"/>
          <w:sz w:val="24"/>
          <w:szCs w:val="24"/>
        </w:rPr>
        <w:t>рідина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 xml:space="preserve">request [ri'kwest]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A7BA3" w:rsidRPr="00583978">
        <w:rPr>
          <w:rFonts w:ascii="GOST Type AU" w:hAnsi="GOST Type AU" w:cstheme="minorHAnsi"/>
          <w:sz w:val="24"/>
          <w:szCs w:val="24"/>
        </w:rPr>
        <w:t>вимога</w:t>
      </w:r>
    </w:p>
    <w:p w:rsidR="00CF0FEA" w:rsidRPr="00583978" w:rsidRDefault="008C4932" w:rsidP="00AA7BA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frequent ['fri:kw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nt]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част</w:t>
      </w:r>
      <w:r w:rsidR="00AA7BA3" w:rsidRPr="00583978">
        <w:rPr>
          <w:rFonts w:ascii="GOST Type AU" w:hAnsi="GOST Type AU" w:cstheme="minorHAnsi"/>
          <w:sz w:val="24"/>
          <w:szCs w:val="24"/>
        </w:rPr>
        <w:t>и</w:t>
      </w:r>
      <w:r w:rsidRPr="00583978">
        <w:rPr>
          <w:rFonts w:ascii="GOST Type AU" w:hAnsi="GOST Type AU" w:cstheme="minorHAnsi"/>
          <w:sz w:val="24"/>
          <w:szCs w:val="24"/>
        </w:rPr>
        <w:t>й</w:t>
      </w:r>
    </w:p>
    <w:p w:rsidR="00AA7BA3" w:rsidRPr="00583978" w:rsidRDefault="008C4932" w:rsidP="006829A5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AA7BA3" w:rsidRPr="00583978" w:rsidSect="00AA7BA3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quantity ['kw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nt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 xml:space="preserve">ti] </w:t>
      </w:r>
      <w:r w:rsidR="00CF0FEA" w:rsidRPr="00583978">
        <w:rPr>
          <w:rFonts w:ascii="GOST Type AU" w:hAnsi="GOST Type AU" w:cstheme="minorHAnsi"/>
          <w:sz w:val="24"/>
          <w:szCs w:val="24"/>
        </w:rPr>
        <w:t>–</w:t>
      </w:r>
      <w:r w:rsidRPr="00583978">
        <w:rPr>
          <w:rFonts w:ascii="GOST Type AU" w:hAnsi="GOST Type AU" w:cstheme="minorHAnsi"/>
          <w:sz w:val="24"/>
          <w:szCs w:val="24"/>
        </w:rPr>
        <w:t xml:space="preserve"> </w:t>
      </w:r>
      <w:r w:rsidR="00AA7BA3" w:rsidRPr="00583978">
        <w:rPr>
          <w:rFonts w:ascii="GOST Type AU" w:hAnsi="GOST Type AU" w:cstheme="minorHAnsi"/>
          <w:sz w:val="24"/>
          <w:szCs w:val="24"/>
        </w:rPr>
        <w:t>кількість</w:t>
      </w:r>
    </w:p>
    <w:p w:rsidR="00046C4E" w:rsidRPr="00583978" w:rsidRDefault="00046C4E" w:rsidP="00046C4E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046C4E" w:rsidRPr="00583978" w:rsidSect="00502CA8">
          <w:type w:val="continuous"/>
          <w:pgSz w:w="8419" w:h="11906" w:orient="landscape"/>
          <w:pgMar w:top="567" w:right="567" w:bottom="567" w:left="567" w:header="454" w:footer="454" w:gutter="0"/>
          <w:cols w:num="2" w:sep="1" w:space="284"/>
          <w:docGrid w:linePitch="360"/>
        </w:sect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lastRenderedPageBreak/>
        <w:t>ph [f]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elephant ['elif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nt] – слон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sphere [sfi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сфера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phone [f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un] - телефон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A97DC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photo ['f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u] - фотографія</w:t>
      </w: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sh [</w:t>
      </w:r>
      <w:r w:rsidRPr="00583978">
        <w:rPr>
          <w:rFonts w:ascii="GOST Type AU" w:cstheme="minorHAnsi"/>
          <w:b/>
          <w:sz w:val="24"/>
          <w:szCs w:val="24"/>
        </w:rPr>
        <w:t>ʃ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she [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i:] – вона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leash [li: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] – повідок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shot [</w:t>
      </w:r>
      <w:r w:rsidRPr="00583978">
        <w:rPr>
          <w:rFonts w:ascii="GOST Type AU" w:cstheme="minorHAnsi"/>
          <w:sz w:val="24"/>
          <w:szCs w:val="24"/>
        </w:rPr>
        <w:t>ʃɔ</w:t>
      </w:r>
      <w:r w:rsidRPr="00583978">
        <w:rPr>
          <w:rFonts w:ascii="GOST Type AU" w:hAnsi="GOST Type AU" w:cstheme="minorHAnsi"/>
          <w:sz w:val="24"/>
          <w:szCs w:val="24"/>
        </w:rPr>
        <w:t>t] – постріл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shield [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i:ld] – захищати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shop [</w:t>
      </w:r>
      <w:r w:rsidRPr="00583978">
        <w:rPr>
          <w:rFonts w:ascii="GOST Type AU" w:cstheme="minorHAnsi"/>
          <w:sz w:val="24"/>
          <w:szCs w:val="24"/>
        </w:rPr>
        <w:t>ʃɔ</w:t>
      </w:r>
      <w:r w:rsidRPr="00583978">
        <w:rPr>
          <w:rFonts w:ascii="GOST Type AU" w:hAnsi="GOST Type AU" w:cstheme="minorHAnsi"/>
          <w:sz w:val="24"/>
          <w:szCs w:val="24"/>
        </w:rPr>
        <w:t>p] - магазин</w:t>
      </w:r>
      <w:r w:rsidRPr="00583978">
        <w:rPr>
          <w:rFonts w:ascii="GOST Type AU" w:hAnsi="GOST Type AU" w:cstheme="minorHAnsi"/>
          <w:sz w:val="24"/>
          <w:szCs w:val="24"/>
        </w:rPr>
        <w:br/>
        <w:t>fish [fi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] – риба</w:t>
      </w:r>
    </w:p>
    <w:p w:rsidR="00741463" w:rsidRPr="00583978" w:rsidRDefault="00741463" w:rsidP="00741463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shame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eim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- сором</w:t>
      </w: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741463" w:rsidRPr="00583978" w:rsidSect="00A97DC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s [</w:t>
      </w:r>
      <w:r w:rsidRPr="00583978">
        <w:rPr>
          <w:rFonts w:ascii="GOST Type AU" w:cstheme="minorHAnsi"/>
          <w:b/>
          <w:sz w:val="24"/>
          <w:szCs w:val="24"/>
        </w:rPr>
        <w:t>ʒ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620009" w:rsidRPr="00583978" w:rsidRDefault="00620009" w:rsidP="00620009">
      <w:pPr>
        <w:pStyle w:val="a8"/>
        <w:numPr>
          <w:ilvl w:val="0"/>
          <w:numId w:val="1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lastRenderedPageBreak/>
        <w:t xml:space="preserve">між голосними 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 xml:space="preserve">перед </w:t>
      </w:r>
      <w:r w:rsidRPr="00583978">
        <w:rPr>
          <w:rFonts w:ascii="GOST Type AU" w:hAnsi="GOST Type AU" w:cstheme="minorHAnsi"/>
          <w:b/>
          <w:sz w:val="24"/>
          <w:szCs w:val="24"/>
        </w:rPr>
        <w:t>буквами u та i: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62000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vision ['vi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)n] – зір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decision [di'si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n] – рішення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division [di'vi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)n] – ділення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casual ['kæ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w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l] – випадковий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measure ['me</w:t>
      </w:r>
      <w:r w:rsidRPr="00583978">
        <w:rPr>
          <w:rFonts w:ascii="GOST Type AU" w:cstheme="minorHAnsi"/>
          <w:sz w:val="24"/>
          <w:szCs w:val="24"/>
        </w:rPr>
        <w:t>ʒə</w:t>
      </w:r>
      <w:r w:rsidRPr="00583978">
        <w:rPr>
          <w:rFonts w:ascii="GOST Type AU" w:hAnsi="GOST Type AU" w:cstheme="minorHAnsi"/>
          <w:sz w:val="24"/>
          <w:szCs w:val="24"/>
        </w:rPr>
        <w:t>] – міра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pleasure ['ple</w:t>
      </w:r>
      <w:r w:rsidRPr="00583978">
        <w:rPr>
          <w:rFonts w:ascii="GOST Type AU" w:cstheme="minorHAnsi"/>
          <w:sz w:val="24"/>
          <w:szCs w:val="24"/>
        </w:rPr>
        <w:t>ʒə</w:t>
      </w:r>
      <w:r w:rsidRPr="00583978">
        <w:rPr>
          <w:rFonts w:ascii="GOST Type AU" w:hAnsi="GOST Type AU" w:cstheme="minorHAnsi"/>
          <w:sz w:val="24"/>
          <w:szCs w:val="24"/>
        </w:rPr>
        <w:t>] – задоволення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closure ['kl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</w:t>
      </w:r>
      <w:r w:rsidRPr="00583978">
        <w:rPr>
          <w:rFonts w:ascii="GOST Type AU" w:cstheme="minorHAnsi"/>
          <w:sz w:val="24"/>
          <w:szCs w:val="24"/>
        </w:rPr>
        <w:t>ʒə</w:t>
      </w:r>
      <w:r w:rsidRPr="00583978">
        <w:rPr>
          <w:rFonts w:ascii="GOST Type AU" w:hAnsi="GOST Type AU" w:cstheme="minorHAnsi"/>
          <w:sz w:val="24"/>
          <w:szCs w:val="24"/>
        </w:rPr>
        <w:t>] – закриття</w:t>
      </w:r>
    </w:p>
    <w:p w:rsidR="00620009" w:rsidRPr="00583978" w:rsidRDefault="00620009" w:rsidP="00620009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usually ['ju: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)li] - зазвичай</w:t>
      </w:r>
    </w:p>
    <w:p w:rsidR="00620009" w:rsidRPr="00583978" w:rsidRDefault="00620009" w:rsidP="00620009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620009" w:rsidRPr="00583978" w:rsidSect="00481157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620009" w:rsidP="0062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br/>
      </w:r>
      <w:r w:rsidR="00741463" w:rsidRPr="00583978">
        <w:rPr>
          <w:rFonts w:ascii="GOST Type AU" w:hAnsi="GOST Type AU" w:cstheme="minorHAnsi"/>
          <w:b/>
          <w:sz w:val="24"/>
          <w:szCs w:val="24"/>
        </w:rPr>
        <w:t>k [k]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naked ['neikid] – голий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snake [sneik] – змія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bike [baik] – мотоцикл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mask [ma:sk] – маска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folk [f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uk] – народний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talk [t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:k] - казати</w:t>
      </w: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  <w:sectPr w:rsidR="00741463" w:rsidRPr="00583978" w:rsidSect="00CC158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сk [k]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lucky ['l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ki] – успішний, щасливий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pack [pæk] – пачка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lack [læk] – нестача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sick [sik] – хворий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stick [stik] – палиця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clock [kl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k] – годинник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  <w:sectPr w:rsidR="00741463" w:rsidRPr="00583978" w:rsidSect="00CC158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с [k]</w:t>
      </w:r>
    </w:p>
    <w:p w:rsidR="00741463" w:rsidRPr="00583978" w:rsidRDefault="00741463" w:rsidP="00741463">
      <w:pPr>
        <w:pStyle w:val="a8"/>
        <w:numPr>
          <w:ilvl w:val="0"/>
          <w:numId w:val="11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 xml:space="preserve">в усіх випадках, крім як </w:t>
      </w:r>
      <w:r w:rsidRPr="00583978">
        <w:rPr>
          <w:rFonts w:ascii="GOST Type AU" w:hAnsi="GOST Type AU" w:cstheme="minorHAnsi"/>
          <w:b/>
          <w:sz w:val="24"/>
          <w:szCs w:val="24"/>
        </w:rPr>
        <w:t>перед буквами е, i, y: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can [kæn] – бути спроможним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cost [k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st] – коштувати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active ['æktiv] – активний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sz w:val="24"/>
          <w:szCs w:val="24"/>
        </w:rPr>
        <w:t>coal [k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ul] – вугілля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coin [k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in] – монета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insect ['insekt] – комаха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clean [kli:n] – чистий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custom ['k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st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m] – звичай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scar [ska:] – шрам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camp [kæmp] – табір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candle ['kændl] – свічка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  <w:sectPr w:rsidR="00741463" w:rsidRPr="00583978" w:rsidSect="00CC158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b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с [s]</w:t>
      </w:r>
    </w:p>
    <w:p w:rsidR="00741463" w:rsidRPr="00583978" w:rsidRDefault="00741463" w:rsidP="00741463">
      <w:pPr>
        <w:pStyle w:val="a8"/>
        <w:numPr>
          <w:ilvl w:val="0"/>
          <w:numId w:val="11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b/>
          <w:sz w:val="24"/>
          <w:szCs w:val="24"/>
        </w:rPr>
        <w:t>перед буквами е, i, y: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space [speis] - простір, космос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distance ['dist(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)n(t)s] – відстань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fence [fen(t)s] – паркан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officer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fis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чиновник, офіцер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police [p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'li:s] – поліція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acid ['æsid] – кислотний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civil ['siv(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)l] – громадянський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cinema ['sin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кінотеатр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diplomacy [di'pl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si] – дипломатія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mercy ['m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:si] – милосердя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office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fis] - офіс</w:t>
      </w:r>
      <w:r w:rsidRPr="00583978">
        <w:rPr>
          <w:rFonts w:ascii="GOST Type AU" w:hAnsi="GOST Type AU" w:cstheme="minorHAnsi"/>
          <w:sz w:val="24"/>
          <w:szCs w:val="24"/>
        </w:rPr>
        <w:br/>
        <w:t>face [feis] - обличчя</w:t>
      </w:r>
      <w:r w:rsidRPr="00583978">
        <w:rPr>
          <w:rFonts w:ascii="GOST Type AU" w:hAnsi="GOST Type AU" w:cstheme="minorHAnsi"/>
          <w:sz w:val="24"/>
          <w:szCs w:val="24"/>
        </w:rPr>
        <w:br/>
        <w:t>city ['siti] - місто</w:t>
      </w: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741463" w:rsidRPr="00583978" w:rsidSect="009E00AD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lastRenderedPageBreak/>
        <w:t>ch [t</w:t>
      </w:r>
      <w:r w:rsidRPr="00583978">
        <w:rPr>
          <w:rFonts w:ascii="GOST Type AU" w:cstheme="minorHAnsi"/>
          <w:b/>
          <w:sz w:val="24"/>
          <w:szCs w:val="24"/>
        </w:rPr>
        <w:t>ʃ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741463" w:rsidRPr="00583978" w:rsidRDefault="00741463" w:rsidP="00741463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such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s</w:t>
      </w:r>
      <w:r w:rsidRPr="00583978">
        <w:rPr>
          <w:rFonts w:ascii="GOST Type AU" w:cstheme="minorHAnsi"/>
          <w:sz w:val="24"/>
          <w:szCs w:val="24"/>
          <w:lang w:val="uk-UA"/>
        </w:rPr>
        <w:t>ʌ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такий</w:t>
      </w: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beach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bi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: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пляж</w:t>
      </w: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channel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['</w:t>
      </w:r>
      <w:r w:rsidRPr="00583978">
        <w:rPr>
          <w:rFonts w:ascii="GOST Type AU" w:hAnsi="GOST Type AU" w:cstheme="minorHAnsi"/>
          <w:sz w:val="24"/>
          <w:szCs w:val="24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æ</w:t>
      </w:r>
      <w:r w:rsidRPr="00583978">
        <w:rPr>
          <w:rFonts w:ascii="GOST Type AU" w:hAnsi="GOST Type AU" w:cstheme="minorHAnsi"/>
          <w:sz w:val="24"/>
          <w:szCs w:val="24"/>
        </w:rPr>
        <w:t>n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(</w:t>
      </w:r>
      <w:r w:rsidRPr="00583978">
        <w:rPr>
          <w:rFonts w:ascii="GOST Type AU" w:cstheme="minorHAnsi"/>
          <w:sz w:val="24"/>
          <w:szCs w:val="24"/>
          <w:lang w:val="uk-UA"/>
        </w:rPr>
        <w:t>ə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)</w:t>
      </w:r>
      <w:r w:rsidRPr="00583978">
        <w:rPr>
          <w:rFonts w:ascii="GOST Type AU" w:hAnsi="GOST Type AU" w:cstheme="minorHAnsi"/>
          <w:sz w:val="24"/>
          <w:szCs w:val="24"/>
        </w:rPr>
        <w:t>l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- канал, пролив</w:t>
      </w: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cheap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:</w:t>
      </w:r>
      <w:r w:rsidRPr="00583978">
        <w:rPr>
          <w:rFonts w:ascii="GOST Type AU" w:hAnsi="GOST Type AU" w:cstheme="minorHAnsi"/>
          <w:sz w:val="24"/>
          <w:szCs w:val="24"/>
        </w:rPr>
        <w:t>p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дешевий</w:t>
      </w: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rich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rit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багатий</w:t>
      </w: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inch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int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дюйм</w:t>
      </w: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t>teach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ti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: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- навчати</w:t>
      </w:r>
    </w:p>
    <w:p w:rsidR="00741463" w:rsidRPr="00583978" w:rsidRDefault="00741463" w:rsidP="00741463">
      <w:pPr>
        <w:pStyle w:val="a8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sz w:val="24"/>
          <w:szCs w:val="24"/>
          <w:lang w:val="uk-UA"/>
        </w:rPr>
        <w:sectPr w:rsidR="00741463" w:rsidRPr="00583978" w:rsidSect="007D4D07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t</w:t>
      </w:r>
      <w:r w:rsidRPr="00583978">
        <w:rPr>
          <w:rFonts w:ascii="GOST Type AU" w:hAnsi="GOST Type AU" w:cstheme="minorHAnsi"/>
          <w:b/>
          <w:sz w:val="24"/>
          <w:szCs w:val="24"/>
        </w:rPr>
        <w:t>ch [t</w:t>
      </w:r>
      <w:r w:rsidRPr="00583978">
        <w:rPr>
          <w:rFonts w:ascii="GOST Type AU" w:cstheme="minorHAnsi"/>
          <w:b/>
          <w:sz w:val="24"/>
          <w:szCs w:val="24"/>
        </w:rPr>
        <w:t>ʃ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sketch [sket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] - ескіз</w:t>
      </w:r>
    </w:p>
    <w:p w:rsidR="00741463" w:rsidRPr="00583978" w:rsidRDefault="00741463" w:rsidP="00741463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</w:rPr>
        <w:t>catch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</w:rPr>
        <w:t>k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æ</w:t>
      </w:r>
      <w:r w:rsidRPr="00583978">
        <w:rPr>
          <w:rFonts w:ascii="GOST Type AU" w:hAnsi="GOST Type AU" w:cstheme="minorHAnsi"/>
          <w:sz w:val="24"/>
          <w:szCs w:val="24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– ловити</w:t>
      </w:r>
    </w:p>
    <w:p w:rsidR="00741463" w:rsidRPr="00583978" w:rsidRDefault="00741463" w:rsidP="00741463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match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 xml:space="preserve"> [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m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æ</w:t>
      </w:r>
      <w:r w:rsidRPr="00583978">
        <w:rPr>
          <w:rFonts w:ascii="GOST Type AU" w:hAnsi="GOST Type AU" w:cstheme="minorHAnsi"/>
          <w:sz w:val="24"/>
          <w:szCs w:val="24"/>
          <w:lang w:val="en-US"/>
        </w:rPr>
        <w:t>t</w:t>
      </w:r>
      <w:r w:rsidRPr="00583978">
        <w:rPr>
          <w:rFonts w:ascii="GOST Type AU" w:cstheme="minorHAnsi"/>
          <w:sz w:val="24"/>
          <w:szCs w:val="24"/>
          <w:lang w:val="uk-UA"/>
        </w:rPr>
        <w:t>ʃ</w:t>
      </w:r>
      <w:r w:rsidRPr="00583978">
        <w:rPr>
          <w:rFonts w:ascii="GOST Type AU" w:hAnsi="GOST Type AU" w:cstheme="minorHAnsi"/>
          <w:sz w:val="24"/>
          <w:szCs w:val="24"/>
          <w:lang w:val="uk-UA"/>
        </w:rPr>
        <w:t>] - сірник</w:t>
      </w: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  <w:sectPr w:rsidR="00741463" w:rsidRPr="00583978" w:rsidSect="007D4D07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j [d</w:t>
      </w:r>
      <w:r w:rsidRPr="00583978">
        <w:rPr>
          <w:rFonts w:ascii="GOST Type AU" w:cstheme="minorHAnsi"/>
          <w:b/>
          <w:sz w:val="24"/>
          <w:szCs w:val="24"/>
        </w:rPr>
        <w:t>ʒ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joke [d</w:t>
      </w:r>
      <w:r w:rsidRPr="00583978">
        <w:rPr>
          <w:rFonts w:ascii="GOST Type AU" w:cstheme="minorHAnsi"/>
          <w:sz w:val="24"/>
          <w:szCs w:val="24"/>
        </w:rPr>
        <w:t>ʒə</w:t>
      </w:r>
      <w:r w:rsidRPr="00583978">
        <w:rPr>
          <w:rFonts w:ascii="GOST Type AU" w:hAnsi="GOST Type AU" w:cstheme="minorHAnsi"/>
          <w:sz w:val="24"/>
          <w:szCs w:val="24"/>
        </w:rPr>
        <w:t>uk] – жарт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jealous ['d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el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s] – ревнивий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joy [d</w:t>
      </w:r>
      <w:r w:rsidRPr="00583978">
        <w:rPr>
          <w:rFonts w:ascii="GOST Type AU" w:cstheme="minorHAnsi"/>
          <w:sz w:val="24"/>
          <w:szCs w:val="24"/>
        </w:rPr>
        <w:t>ʒɔ</w:t>
      </w:r>
      <w:r w:rsidRPr="00583978">
        <w:rPr>
          <w:rFonts w:ascii="GOST Type AU" w:hAnsi="GOST Type AU" w:cstheme="minorHAnsi"/>
          <w:sz w:val="24"/>
          <w:szCs w:val="24"/>
        </w:rPr>
        <w:t>i] – радість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juice [d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u:s] – сік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job [d</w:t>
      </w:r>
      <w:r w:rsidRPr="00583978">
        <w:rPr>
          <w:rFonts w:ascii="GOST Type AU" w:cstheme="minorHAnsi"/>
          <w:sz w:val="24"/>
          <w:szCs w:val="24"/>
        </w:rPr>
        <w:t>ʒɔ</w:t>
      </w:r>
      <w:r w:rsidRPr="00583978">
        <w:rPr>
          <w:rFonts w:ascii="GOST Type AU" w:hAnsi="GOST Type AU" w:cstheme="minorHAnsi"/>
          <w:sz w:val="24"/>
          <w:szCs w:val="24"/>
        </w:rPr>
        <w:t>b] - робота</w:t>
      </w: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  <w:sectPr w:rsidR="00741463" w:rsidRPr="00583978" w:rsidSect="0065565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g [d</w:t>
      </w:r>
      <w:r w:rsidRPr="00583978">
        <w:rPr>
          <w:rFonts w:ascii="GOST Type AU" w:cstheme="minorHAnsi"/>
          <w:b/>
          <w:sz w:val="24"/>
          <w:szCs w:val="24"/>
        </w:rPr>
        <w:t>ʒ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741463" w:rsidRPr="00583978" w:rsidRDefault="00741463" w:rsidP="00741463">
      <w:pPr>
        <w:pStyle w:val="a8"/>
        <w:numPr>
          <w:ilvl w:val="0"/>
          <w:numId w:val="7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в деяких словах перед буквами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e, i, y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: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digit ['did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it] – цифра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gem [d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em] – коштовний камінь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gym [d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im] – гімнастичний зал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oxygen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ksid</w:t>
      </w:r>
      <w:r w:rsidRPr="00583978">
        <w:rPr>
          <w:rFonts w:ascii="GOST Type AU" w:cstheme="minorHAnsi"/>
          <w:sz w:val="24"/>
          <w:szCs w:val="24"/>
        </w:rPr>
        <w:t>ʒə</w:t>
      </w:r>
      <w:r w:rsidRPr="00583978">
        <w:rPr>
          <w:rFonts w:ascii="GOST Type AU" w:hAnsi="GOST Type AU" w:cstheme="minorHAnsi"/>
          <w:sz w:val="24"/>
          <w:szCs w:val="24"/>
        </w:rPr>
        <w:t>n] – кисень</w:t>
      </w:r>
    </w:p>
    <w:p w:rsidR="00741463" w:rsidRPr="00583978" w:rsidRDefault="00741463" w:rsidP="00741463">
      <w:pPr>
        <w:pStyle w:val="a8"/>
        <w:numPr>
          <w:ilvl w:val="0"/>
          <w:numId w:val="7"/>
        </w:numPr>
        <w:spacing w:after="0" w:line="240" w:lineRule="auto"/>
        <w:ind w:left="567" w:hanging="283"/>
        <w:rPr>
          <w:rFonts w:ascii="GOST Type AU" w:hAnsi="GOST Type AU" w:cstheme="minorHAnsi"/>
          <w:sz w:val="24"/>
          <w:szCs w:val="24"/>
          <w:lang w:val="uk-UA"/>
        </w:rPr>
        <w:sectPr w:rsidR="00741463" w:rsidRPr="00583978" w:rsidSect="00115A4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pStyle w:val="a8"/>
        <w:spacing w:after="0" w:line="240" w:lineRule="auto"/>
        <w:ind w:left="567"/>
        <w:rPr>
          <w:rFonts w:ascii="GOST Type AU" w:hAnsi="GOST Type AU" w:cstheme="minorHAnsi"/>
          <w:b/>
          <w:sz w:val="24"/>
          <w:szCs w:val="24"/>
          <w:lang w:val="uk-UA"/>
        </w:rPr>
      </w:pPr>
    </w:p>
    <w:p w:rsidR="00741463" w:rsidRPr="00583978" w:rsidRDefault="00741463" w:rsidP="00741463">
      <w:pPr>
        <w:pStyle w:val="a8"/>
        <w:numPr>
          <w:ilvl w:val="0"/>
          <w:numId w:val="7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завжди в кінці слова перед німою буквою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е: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stage [steid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сцена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age [eid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вік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luggage ['l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gid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багаж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damage ['dæmid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шкода, збиток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image ['imid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збиток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manage ['mænid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- управляти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cage [keid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клітка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village ['vilid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- село</w:t>
      </w: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741463" w:rsidRPr="00583978" w:rsidSect="00115A4B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g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g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gossip ['g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sip] – плітки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flag [flæg] - прапор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god [g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d] - бог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good [gud] – хороший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beg [beg] – просити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glad [glæd] – радісний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give [giv] – дати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gift [gift] - подарунок</w:t>
      </w:r>
    </w:p>
    <w:p w:rsidR="00741463" w:rsidRPr="00583978" w:rsidRDefault="00741463" w:rsidP="00741463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741463" w:rsidRPr="00583978" w:rsidSect="00224C7A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</w:p>
    <w:p w:rsidR="002535C9" w:rsidRPr="00583978" w:rsidRDefault="002535C9" w:rsidP="002535C9">
      <w:pPr>
        <w:spacing w:after="0" w:line="240" w:lineRule="auto"/>
        <w:rPr>
          <w:rFonts w:ascii="GOST Type AU" w:hAnsi="GOST Type AU" w:cstheme="minorHAnsi"/>
          <w:b/>
          <w:sz w:val="24"/>
          <w:szCs w:val="24"/>
          <w:lang w:val="ru-RU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gh </w:t>
      </w:r>
      <w:r w:rsidRPr="00583978">
        <w:rPr>
          <w:rFonts w:ascii="GOST Type AU" w:hAnsi="GOST Type AU" w:cstheme="minorHAnsi"/>
          <w:b/>
          <w:sz w:val="24"/>
          <w:szCs w:val="24"/>
          <w:lang w:val="ru-RU"/>
        </w:rPr>
        <w:t>[-]</w:t>
      </w:r>
    </w:p>
    <w:p w:rsidR="002535C9" w:rsidRPr="00583978" w:rsidRDefault="002535C9" w:rsidP="002535C9">
      <w:pPr>
        <w:pStyle w:val="a8"/>
        <w:numPr>
          <w:ilvl w:val="0"/>
          <w:numId w:val="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перед </w:t>
      </w: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буквою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t:</w:t>
      </w: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535C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sight [sait] – зір</w:t>
      </w: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daughter ['d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донька</w:t>
      </w: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delight [di'lait] – задоволення</w:t>
      </w: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tight [tait] – тугий</w:t>
      </w:r>
    </w:p>
    <w:p w:rsidR="002535C9" w:rsidRPr="00583978" w:rsidRDefault="002535C9" w:rsidP="002535C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535C9" w:rsidRPr="00583978" w:rsidSect="0080490E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eight [eit] - вісім</w:t>
      </w: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х [gz]</w:t>
      </w:r>
    </w:p>
    <w:p w:rsidR="00741463" w:rsidRPr="00583978" w:rsidRDefault="00741463" w:rsidP="00741463">
      <w:pPr>
        <w:pStyle w:val="a8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  <w:lang w:val="uk-UA" w:eastAsia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перед наголошеним звуком у наголошеному складі: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exalt [ig'z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:lt] – звеличувати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examine [ig'zæmin] – оглядати</w:t>
      </w:r>
    </w:p>
    <w:p w:rsidR="00741463" w:rsidRPr="00583978" w:rsidRDefault="00741463" w:rsidP="00741463">
      <w:pPr>
        <w:spacing w:after="0" w:line="240" w:lineRule="auto"/>
        <w:ind w:left="360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exotic [ig'z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tik] – екзотичний</w:t>
      </w:r>
    </w:p>
    <w:p w:rsidR="00741463" w:rsidRPr="00583978" w:rsidRDefault="00741463" w:rsidP="00741463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 w:eastAsia="uk-UA"/>
        </w:rPr>
        <w:sectPr w:rsidR="00741463" w:rsidRPr="00583978" w:rsidSect="006B602E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pStyle w:val="a8"/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uk-UA" w:eastAsia="uk-UA"/>
        </w:rPr>
      </w:pPr>
    </w:p>
    <w:p w:rsidR="00741463" w:rsidRPr="00583978" w:rsidRDefault="00741463" w:rsidP="00741463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х [ks]</w:t>
      </w:r>
    </w:p>
    <w:p w:rsidR="00741463" w:rsidRPr="00583978" w:rsidRDefault="00741463" w:rsidP="00741463">
      <w:pPr>
        <w:pStyle w:val="a8"/>
        <w:numPr>
          <w:ilvl w:val="0"/>
          <w:numId w:val="5"/>
        </w:numPr>
        <w:spacing w:after="0" w:line="240" w:lineRule="auto"/>
        <w:ind w:left="567" w:hanging="283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у всіх випадках, крім як перед наголошеним звуком у наголошеному складі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fox [f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ks] – лисиця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pixel ['piks(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)l] – піксель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tax [tæks] – податок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oxygen ['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ksid</w:t>
      </w:r>
      <w:r w:rsidRPr="00583978">
        <w:rPr>
          <w:rFonts w:ascii="GOST Type AU" w:cstheme="minorHAnsi"/>
          <w:sz w:val="24"/>
          <w:szCs w:val="24"/>
        </w:rPr>
        <w:t>ʒə</w:t>
      </w:r>
      <w:r w:rsidRPr="00583978">
        <w:rPr>
          <w:rFonts w:ascii="GOST Type AU" w:hAnsi="GOST Type AU" w:cstheme="minorHAnsi"/>
          <w:sz w:val="24"/>
          <w:szCs w:val="24"/>
        </w:rPr>
        <w:t>n] – кисень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exchange [iks't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eind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] – обмін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ox [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ks] – бик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741463" w:rsidRPr="00583978" w:rsidSect="0046776C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explain [ik'splein] - пояснювати</w:t>
      </w:r>
      <w:r w:rsidRPr="00583978">
        <w:rPr>
          <w:rFonts w:ascii="GOST Type AU" w:hAnsi="GOST Type AU" w:cstheme="minorHAnsi"/>
          <w:sz w:val="24"/>
          <w:szCs w:val="24"/>
        </w:rPr>
        <w:br/>
        <w:t>exam [ig'zæm] - екзамен</w:t>
      </w:r>
      <w:r w:rsidRPr="00583978">
        <w:rPr>
          <w:rFonts w:ascii="GOST Type AU" w:hAnsi="GOST Type AU" w:cstheme="minorHAnsi"/>
          <w:sz w:val="24"/>
          <w:szCs w:val="24"/>
        </w:rPr>
        <w:br/>
        <w:t>exhibition [,eksi'bi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)n] - виставка</w:t>
      </w:r>
    </w:p>
    <w:p w:rsidR="00741463" w:rsidRPr="00583978" w:rsidRDefault="00741463" w:rsidP="00776ED9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br/>
      </w:r>
      <w:r w:rsidRPr="00583978">
        <w:rPr>
          <w:rFonts w:ascii="GOST Type AU" w:hAnsi="GOST Type AU" w:cstheme="minorHAnsi"/>
          <w:b/>
          <w:sz w:val="24"/>
          <w:szCs w:val="24"/>
        </w:rPr>
        <w:t>th [ð]</w:t>
      </w:r>
      <w:r w:rsidR="00776ED9" w:rsidRPr="00583978">
        <w:rPr>
          <w:rFonts w:ascii="GOST Type AU" w:hAnsi="GOST Type AU" w:cstheme="minorHAnsi"/>
          <w:sz w:val="24"/>
          <w:szCs w:val="24"/>
        </w:rPr>
        <w:t xml:space="preserve"> 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there [ð</w:t>
      </w:r>
      <w:r w:rsidRPr="00583978">
        <w:rPr>
          <w:rFonts w:ascii="GOST Type AU" w:cstheme="minorHAnsi"/>
          <w:sz w:val="24"/>
          <w:szCs w:val="24"/>
        </w:rPr>
        <w:t>ɛə</w:t>
      </w:r>
      <w:r w:rsidRPr="00583978">
        <w:rPr>
          <w:rFonts w:ascii="GOST Type AU" w:hAnsi="GOST Type AU" w:cstheme="minorHAnsi"/>
          <w:sz w:val="24"/>
          <w:szCs w:val="24"/>
        </w:rPr>
        <w:t>] – там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then [ðen] - потім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than [ðæn] – ніж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they [ðei] – вони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 xml:space="preserve">that [ðæt] - той </w:t>
      </w:r>
      <w:r w:rsidRPr="00583978">
        <w:rPr>
          <w:rFonts w:ascii="GOST Type AU" w:hAnsi="GOST Type AU" w:cstheme="minorHAnsi"/>
          <w:sz w:val="24"/>
          <w:szCs w:val="24"/>
        </w:rPr>
        <w:br/>
        <w:t xml:space="preserve">this [ðis] – цей </w:t>
      </w:r>
      <w:r w:rsidRPr="00583978">
        <w:rPr>
          <w:rFonts w:ascii="GOST Type AU" w:hAnsi="GOST Type AU" w:cstheme="minorHAnsi"/>
          <w:sz w:val="24"/>
          <w:szCs w:val="24"/>
        </w:rPr>
        <w:br/>
        <w:t>these [ði:z] - ці</w:t>
      </w:r>
      <w:r w:rsidRPr="00583978">
        <w:rPr>
          <w:rFonts w:ascii="GOST Type AU" w:hAnsi="GOST Type AU" w:cstheme="minorHAnsi"/>
          <w:sz w:val="24"/>
          <w:szCs w:val="24"/>
        </w:rPr>
        <w:br/>
        <w:t>those [ð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uz] - ті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smooth [smu:ð] - гладкий, рівний</w:t>
      </w: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741463" w:rsidRPr="00583978" w:rsidSect="00A27BA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741463" w:rsidRPr="00583978" w:rsidRDefault="00741463" w:rsidP="00776ED9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741463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b/>
          <w:sz w:val="24"/>
          <w:szCs w:val="24"/>
        </w:rPr>
        <w:t>th [θ]</w:t>
      </w:r>
      <w:r w:rsidR="00776ED9" w:rsidRPr="00583978">
        <w:rPr>
          <w:rFonts w:ascii="GOST Type AU" w:hAnsi="GOST Type AU" w:cstheme="minorHAnsi"/>
          <w:sz w:val="24"/>
          <w:szCs w:val="24"/>
        </w:rPr>
        <w:t xml:space="preserve"> 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thought [θ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:t] – думка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thorn [θ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:n] – шип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threat [θret] – загроза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cloth [kl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θ] – тканина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both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uθ] - обидва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math [mæθ] – математика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south [sauθ] – південь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youth [ju:θ] - юність, молодість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couth [ku:θ] – вишуканість</w:t>
      </w:r>
    </w:p>
    <w:p w:rsidR="00741463" w:rsidRPr="00583978" w:rsidRDefault="00741463" w:rsidP="00741463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thin [θin] - тонкий, худий</w:t>
      </w:r>
    </w:p>
    <w:p w:rsidR="00741463" w:rsidRPr="00583978" w:rsidRDefault="00741463" w:rsidP="00741463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  <w:sectPr w:rsidR="00741463" w:rsidRPr="00583978" w:rsidSect="00146BC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D436D7" w:rsidRPr="00583978" w:rsidRDefault="00D436D7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ng [ŋ]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83E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along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'l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ŋ] - вздовж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among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'm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ŋ] - посеред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amazing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'meiziŋ] – дивовижний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ceiling ['si:liŋ] – стеля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annoying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'n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iiŋ] – набридливий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falling ['f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:liŋ] – падіння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meeting ['mi:tiŋ] – збори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thing [θiŋ] - річ, предмет</w:t>
      </w: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83E36" w:rsidRPr="00583978" w:rsidSect="0012405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ng [ŋg] </w:t>
      </w:r>
    </w:p>
    <w:p w:rsidR="00283E36" w:rsidRPr="00583978" w:rsidRDefault="00283E36" w:rsidP="00283E36">
      <w:pPr>
        <w:pStyle w:val="a8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перед голосними і приголосними r, l та w:</w:t>
      </w: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83E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mango ['mæŋg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u] – манго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finger ['fiŋg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палець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linger ['liŋg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зволікати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jingle ['d</w:t>
      </w:r>
      <w:r w:rsidRPr="00583978">
        <w:rPr>
          <w:rFonts w:ascii="GOST Type AU" w:cstheme="minorHAnsi"/>
          <w:sz w:val="24"/>
          <w:szCs w:val="24"/>
        </w:rPr>
        <w:t>ʒ</w:t>
      </w:r>
      <w:r w:rsidRPr="00583978">
        <w:rPr>
          <w:rFonts w:ascii="GOST Type AU" w:hAnsi="GOST Type AU" w:cstheme="minorHAnsi"/>
          <w:sz w:val="24"/>
          <w:szCs w:val="24"/>
        </w:rPr>
        <w:t>iŋgl] – дзвін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congress ['k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ŋgres] – конгрес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anger ['æŋg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злість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hungry ['h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ŋgri] - голодний</w:t>
      </w: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83E36" w:rsidRPr="00583978" w:rsidSect="00960D62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br/>
      </w:r>
      <w:r w:rsidRPr="00583978">
        <w:rPr>
          <w:rFonts w:ascii="GOST Type AU" w:hAnsi="GOST Type AU" w:cstheme="minorHAnsi"/>
          <w:b/>
          <w:sz w:val="24"/>
          <w:szCs w:val="24"/>
        </w:rPr>
        <w:t>nk [ŋk]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83E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drink [driŋk] – пити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rink [riŋk] – каток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donkey ['d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ŋki] – віслюк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blink [bliŋk] – мить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ink [iŋk] – чорнила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sink [siŋk] – раковина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rank [ræŋk] – ряд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think [θiŋk] - думати</w:t>
      </w:r>
      <w:r w:rsidRPr="00583978">
        <w:rPr>
          <w:rFonts w:ascii="GOST Type AU" w:hAnsi="GOST Type AU" w:cstheme="minorHAnsi"/>
          <w:sz w:val="24"/>
          <w:szCs w:val="24"/>
        </w:rPr>
        <w:br/>
        <w:t>thank [θæŋk] – дякувати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pink [piŋk] - рожевий</w:t>
      </w: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83E36" w:rsidRPr="00583978" w:rsidSect="00B77807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283E36" w:rsidRPr="00583978" w:rsidRDefault="00283E36" w:rsidP="00283E36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w [w]</w:t>
      </w:r>
    </w:p>
    <w:p w:rsidR="00283E36" w:rsidRPr="00583978" w:rsidRDefault="00283E36" w:rsidP="00283E36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283E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wave [weiv] – хвиля</w:t>
      </w:r>
    </w:p>
    <w:p w:rsidR="00283E36" w:rsidRPr="00583978" w:rsidRDefault="00283E36" w:rsidP="00283E36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wall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:l] – стіна</w:t>
      </w: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  <w:sectPr w:rsidR="00283E36" w:rsidRPr="00583978" w:rsidSect="00181FF0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w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h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[w]</w:t>
      </w:r>
    </w:p>
    <w:p w:rsidR="00283E36" w:rsidRPr="00583978" w:rsidRDefault="00283E36" w:rsidP="00283E36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283E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what [(h)w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t] – що</w:t>
      </w:r>
    </w:p>
    <w:p w:rsidR="00283E36" w:rsidRPr="00583978" w:rsidRDefault="00283E36" w:rsidP="00283E36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white [(h)wait] – білий</w:t>
      </w:r>
    </w:p>
    <w:p w:rsidR="00283E36" w:rsidRPr="00583978" w:rsidRDefault="00283E36" w:rsidP="00283E36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283E36" w:rsidRPr="00583978" w:rsidSect="00181FF0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283E36" w:rsidRPr="00583978" w:rsidRDefault="00283E36" w:rsidP="00283E36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 xml:space="preserve">wh 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[h]</w:t>
      </w:r>
    </w:p>
    <w:p w:rsidR="00283E36" w:rsidRPr="00583978" w:rsidRDefault="00283E36" w:rsidP="00283E36">
      <w:pPr>
        <w:pStyle w:val="a8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перед буквою о: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283E36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whole [h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ul] - увесь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who [hu:] – хто</w:t>
      </w:r>
    </w:p>
    <w:p w:rsidR="00283E36" w:rsidRPr="00583978" w:rsidRDefault="00283E36" w:rsidP="00283E36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whose [hu:z] - чий</w:t>
      </w:r>
    </w:p>
    <w:p w:rsidR="00283E36" w:rsidRPr="00583978" w:rsidRDefault="00283E36" w:rsidP="00283E36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83E36" w:rsidRPr="00583978" w:rsidSect="00CB4619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wa, wha [w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620009" w:rsidRPr="00583978" w:rsidRDefault="00620009" w:rsidP="00620009">
      <w:pPr>
        <w:pStyle w:val="a8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наголошеному складі перед приголосною в кінці слова або перед двома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(кр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і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м g, r, ck 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та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 х)</w:t>
      </w: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: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2000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wasp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sp] – оса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want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nt] – хотеть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what [(h)w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t] - что, каков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wash [w</w:t>
      </w:r>
      <w:r w:rsidRPr="00583978">
        <w:rPr>
          <w:rFonts w:ascii="GOST Type AU" w:cstheme="minorHAnsi"/>
          <w:sz w:val="24"/>
          <w:szCs w:val="24"/>
        </w:rPr>
        <w:t>ɔʃ</w:t>
      </w:r>
      <w:r w:rsidRPr="00583978">
        <w:rPr>
          <w:rFonts w:ascii="GOST Type AU" w:hAnsi="GOST Type AU" w:cstheme="minorHAnsi"/>
          <w:sz w:val="24"/>
          <w:szCs w:val="24"/>
        </w:rPr>
        <w:t>] - мити</w:t>
      </w: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620009" w:rsidRPr="00583978" w:rsidSect="00CB4619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D436D7" w:rsidRPr="00583978" w:rsidRDefault="00D436D7" w:rsidP="00D436D7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D436D7" w:rsidRPr="00583978" w:rsidRDefault="00D436D7" w:rsidP="00D436D7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w</w:t>
      </w:r>
      <w:r w:rsidRPr="00583978">
        <w:rPr>
          <w:rFonts w:ascii="GOST Type AU" w:hAnsi="GOST Type AU" w:cstheme="minorHAnsi"/>
          <w:b/>
          <w:sz w:val="24"/>
          <w:szCs w:val="24"/>
        </w:rPr>
        <w:t>r [r]</w:t>
      </w:r>
    </w:p>
    <w:p w:rsidR="00D436D7" w:rsidRPr="00583978" w:rsidRDefault="00D436D7" w:rsidP="00D436D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D436D7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D436D7" w:rsidRPr="00583978" w:rsidRDefault="00D436D7" w:rsidP="00D436D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wrist [rist] – зап’ястя</w:t>
      </w:r>
    </w:p>
    <w:p w:rsidR="00D436D7" w:rsidRPr="00583978" w:rsidRDefault="00D436D7" w:rsidP="00D436D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wrong [r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ŋ] – неправильний</w:t>
      </w:r>
    </w:p>
    <w:p w:rsidR="00D436D7" w:rsidRPr="00583978" w:rsidRDefault="00D436D7" w:rsidP="00D436D7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write [rait] - писати</w:t>
      </w:r>
    </w:p>
    <w:p w:rsidR="00D436D7" w:rsidRPr="00583978" w:rsidRDefault="00D436D7" w:rsidP="00D436D7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D436D7" w:rsidRPr="00583978" w:rsidSect="0016393F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D7A79" w:rsidRPr="00583978" w:rsidRDefault="006D7A79" w:rsidP="006D7A79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6D7A79" w:rsidRPr="00583978" w:rsidRDefault="006D7A79" w:rsidP="006D7A79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r [r]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D7A7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rabbit ['ræbit] – кролик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radio ['reidi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u] – радіо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rain [rein] – дощ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restaurant ['rest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r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nt] – ресторан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random ['rænd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m] - випадковий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raise [reiz] – піднімати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rare [r</w:t>
      </w:r>
      <w:r w:rsidRPr="00583978">
        <w:rPr>
          <w:rFonts w:ascii="GOST Type AU" w:cstheme="minorHAnsi"/>
          <w:sz w:val="24"/>
          <w:szCs w:val="24"/>
        </w:rPr>
        <w:t>ɛə</w:t>
      </w:r>
      <w:r w:rsidRPr="00583978">
        <w:rPr>
          <w:rFonts w:ascii="GOST Type AU" w:hAnsi="GOST Type AU" w:cstheme="minorHAnsi"/>
          <w:sz w:val="24"/>
          <w:szCs w:val="24"/>
        </w:rPr>
        <w:t>] – рідкий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ray [rei] – промінь</w:t>
      </w:r>
    </w:p>
    <w:p w:rsidR="006D7A79" w:rsidRPr="00583978" w:rsidRDefault="006D7A79" w:rsidP="006D7A7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rest [rest] – відпочинок</w:t>
      </w:r>
    </w:p>
    <w:p w:rsidR="006D7A79" w:rsidRPr="00583978" w:rsidRDefault="006D7A79" w:rsidP="006D7A79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  <w:sectPr w:rsidR="006D7A79" w:rsidRPr="00583978" w:rsidSect="0016393F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741463" w:rsidRPr="00583978" w:rsidRDefault="00741463" w:rsidP="0028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er, ur [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F607BB" w:rsidRPr="00583978" w:rsidRDefault="00F607BB" w:rsidP="00F607BB">
      <w:pPr>
        <w:pStyle w:val="a8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 w:eastAsia="uk-UA"/>
        </w:rPr>
        <w:t>у ненаголошеному складі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F607B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better ['bet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кращій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bitter ['bit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гіркий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ladder ['læd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сходи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later ['leit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пізніше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  <w:lang w:val="en-US"/>
        </w:rPr>
        <w:lastRenderedPageBreak/>
        <w:t>s</w:t>
      </w:r>
      <w:r w:rsidRPr="00583978">
        <w:rPr>
          <w:rFonts w:ascii="GOST Type AU" w:hAnsi="GOST Type AU" w:cstheme="minorHAnsi"/>
          <w:sz w:val="24"/>
          <w:szCs w:val="24"/>
        </w:rPr>
        <w:t>aturday ['sæt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dei] – субота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sister ['sist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сестра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dinner ['din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обід</w:t>
      </w: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F607BB" w:rsidRPr="00583978" w:rsidSect="005114B1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F607BB" w:rsidRPr="00583978" w:rsidRDefault="00F607BB" w:rsidP="00F607BB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ar [a:]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F607BB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spark [spa:k] – іскра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dark [da:k] – темний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alarm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'la:m] – тривога</w:t>
      </w:r>
    </w:p>
    <w:p w:rsidR="00F607BB" w:rsidRPr="00583978" w:rsidRDefault="00F607BB" w:rsidP="00F607BB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F607BB" w:rsidRPr="00583978" w:rsidSect="00D01E1F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scarf [ska:f] - шарф</w:t>
      </w: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62455A" w:rsidRPr="00583978" w:rsidRDefault="0062455A" w:rsidP="0062455A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or [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>:]</w:t>
      </w:r>
    </w:p>
    <w:p w:rsidR="0062455A" w:rsidRPr="00583978" w:rsidRDefault="0062455A" w:rsidP="0062455A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62455A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2455A" w:rsidRPr="00583978" w:rsidRDefault="0062455A" w:rsidP="0062455A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short [</w:t>
      </w:r>
      <w:r w:rsidRPr="00583978">
        <w:rPr>
          <w:rFonts w:ascii="GOST Type AU" w:cstheme="minorHAnsi"/>
          <w:sz w:val="24"/>
          <w:szCs w:val="24"/>
        </w:rPr>
        <w:t>ʃɔ</w:t>
      </w:r>
      <w:r w:rsidRPr="00583978">
        <w:rPr>
          <w:rFonts w:ascii="GOST Type AU" w:hAnsi="GOST Type AU" w:cstheme="minorHAnsi"/>
          <w:sz w:val="24"/>
          <w:szCs w:val="24"/>
        </w:rPr>
        <w:t>:t] – короткий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adore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'd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:] – обожнювати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perform [p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:m] – виконувати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storm [st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:m] - буря, гроза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afford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:d] – дозволити собі щось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force [f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:s] – сила</w:t>
      </w: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62455A" w:rsidRPr="00583978" w:rsidSect="00E3267A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  <w:sectPr w:rsidR="0062455A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b/>
          <w:sz w:val="24"/>
          <w:szCs w:val="24"/>
        </w:rPr>
        <w:t>ur, er, ir (yr), в деяких випадках ear [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:]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suburb ['s</w:t>
      </w:r>
      <w:r w:rsidRPr="00583978">
        <w:rPr>
          <w:rFonts w:ascii="GOST Type AU" w:cstheme="minorHAnsi"/>
          <w:sz w:val="24"/>
          <w:szCs w:val="24"/>
        </w:rPr>
        <w:t>ʌ</w:t>
      </w:r>
      <w:r w:rsidRPr="00583978">
        <w:rPr>
          <w:rFonts w:ascii="GOST Type AU" w:hAnsi="GOST Type AU" w:cstheme="minorHAnsi"/>
          <w:sz w:val="24"/>
          <w:szCs w:val="24"/>
        </w:rPr>
        <w:t>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:b] – передмістя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burn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:n] – горіти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church [t</w:t>
      </w:r>
      <w:r w:rsidRPr="00583978">
        <w:rPr>
          <w:rFonts w:ascii="GOST Type AU" w:cstheme="minorHAnsi"/>
          <w:sz w:val="24"/>
          <w:szCs w:val="24"/>
        </w:rPr>
        <w:t>ʃə</w:t>
      </w:r>
      <w:r w:rsidRPr="00583978">
        <w:rPr>
          <w:rFonts w:ascii="GOST Type AU" w:hAnsi="GOST Type AU" w:cstheme="minorHAnsi"/>
          <w:sz w:val="24"/>
          <w:szCs w:val="24"/>
        </w:rPr>
        <w:t>:t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] – церква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curtain ['k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:t(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)n] – занавіска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advertisement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d'v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:tism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nt] – реклама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alert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'l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:t] – тривога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berg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:g] – айсберг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Berlin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:'lin] - Берлин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term [t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:m] – термін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nervous ['n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:v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s] – нервовий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bird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:d] – птах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birth [b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:θ] – народження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circle ['s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:kl] – коло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earn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:n] – заробляти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2455A" w:rsidRPr="00583978" w:rsidSect="00AF38BC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  <w:r w:rsidRPr="00583978">
        <w:rPr>
          <w:rFonts w:ascii="GOST Type AU" w:hAnsi="GOST Type AU" w:cstheme="minorHAnsi"/>
          <w:sz w:val="24"/>
          <w:szCs w:val="24"/>
        </w:rPr>
        <w:t>rehearsal [ri'h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:s(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)l] – репетиція</w:t>
      </w:r>
    </w:p>
    <w:p w:rsidR="002E74F1" w:rsidRPr="00583978" w:rsidRDefault="002E74F1" w:rsidP="0062455A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2E74F1" w:rsidRPr="00583978" w:rsidRDefault="002E74F1" w:rsidP="002E74F1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E74F1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  <w:r w:rsidRPr="00583978">
        <w:rPr>
          <w:rFonts w:ascii="GOST Type AU" w:hAnsi="GOST Type AU" w:cstheme="minorHAnsi"/>
          <w:b/>
          <w:sz w:val="24"/>
          <w:szCs w:val="24"/>
        </w:rPr>
        <w:t>ure, our, oor [u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 xml:space="preserve">] 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ensure [in'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гарантувати, забезпечувати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flour ['flau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борошно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boor [bu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невихована людина poor [pu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бідний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sure [</w:t>
      </w:r>
      <w:r w:rsidRPr="00583978">
        <w:rPr>
          <w:rFonts w:ascii="GOST Type AU" w:cstheme="minorHAnsi"/>
          <w:sz w:val="24"/>
          <w:szCs w:val="24"/>
        </w:rPr>
        <w:t>ʃ</w:t>
      </w:r>
      <w:r w:rsidRPr="00583978">
        <w:rPr>
          <w:rFonts w:ascii="GOST Type AU" w:hAnsi="GOST Type AU" w:cstheme="minorHAnsi"/>
          <w:sz w:val="24"/>
          <w:szCs w:val="24"/>
        </w:rPr>
        <w:t>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впевнений</w:t>
      </w:r>
    </w:p>
    <w:p w:rsidR="002E74F1" w:rsidRPr="00583978" w:rsidRDefault="002E74F1" w:rsidP="002E74F1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2E74F1" w:rsidRPr="00583978" w:rsidSect="00171C08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2E74F1" w:rsidRPr="00583978" w:rsidRDefault="002E74F1" w:rsidP="002E74F1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2E74F1" w:rsidRPr="00583978" w:rsidRDefault="002E74F1" w:rsidP="002E74F1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ure [ju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2E74F1" w:rsidRPr="00583978" w:rsidRDefault="002E74F1" w:rsidP="002E74F1">
      <w:pPr>
        <w:pStyle w:val="a8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lastRenderedPageBreak/>
        <w:t>у наголошеній позиції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2E74F1" w:rsidRPr="00583978" w:rsidRDefault="002E74F1" w:rsidP="002E74F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  <w:sectPr w:rsidR="002E74F1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2E74F1" w:rsidRPr="00583978" w:rsidRDefault="002E74F1" w:rsidP="002E74F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impure [im'pju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нечистий</w:t>
      </w:r>
    </w:p>
    <w:p w:rsidR="002E74F1" w:rsidRPr="00583978" w:rsidRDefault="002E74F1" w:rsidP="002E74F1">
      <w:pPr>
        <w:spacing w:after="0" w:line="240" w:lineRule="auto"/>
        <w:ind w:left="567"/>
        <w:jc w:val="both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pure [pju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чистий</w:t>
      </w:r>
    </w:p>
    <w:p w:rsidR="002E74F1" w:rsidRPr="00583978" w:rsidRDefault="002E74F1" w:rsidP="002E74F1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secure [si'kju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безпечний cure [kju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лікувати</w:t>
      </w:r>
    </w:p>
    <w:p w:rsidR="002E74F1" w:rsidRPr="00583978" w:rsidRDefault="002E74F1" w:rsidP="002E74F1">
      <w:pPr>
        <w:spacing w:after="0" w:line="240" w:lineRule="auto"/>
        <w:jc w:val="both"/>
        <w:rPr>
          <w:rFonts w:ascii="GOST Type AU" w:hAnsi="GOST Type AU" w:cstheme="minorHAnsi"/>
          <w:sz w:val="24"/>
          <w:szCs w:val="24"/>
        </w:rPr>
        <w:sectPr w:rsidR="002E74F1" w:rsidRPr="00583978" w:rsidSect="00A27BA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455A" w:rsidRPr="00583978" w:rsidRDefault="0062455A" w:rsidP="00F70C04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</w:p>
    <w:p w:rsidR="00F70C04" w:rsidRPr="00583978" w:rsidRDefault="00F70C04" w:rsidP="00F70C04">
      <w:pPr>
        <w:spacing w:after="0" w:line="240" w:lineRule="auto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ear, eer, ere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i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F70C04" w:rsidRPr="00583978" w:rsidRDefault="00F70C04" w:rsidP="00F70C04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F70C04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F70C04" w:rsidRPr="00583978" w:rsidRDefault="00F70C04" w:rsidP="00F70C04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gear [gi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механізм</w:t>
      </w:r>
    </w:p>
    <w:p w:rsidR="00F70C04" w:rsidRPr="00583978" w:rsidRDefault="00F70C04" w:rsidP="00F70C04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appear [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'pi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з’являтися</w:t>
      </w:r>
    </w:p>
    <w:p w:rsidR="00F70C04" w:rsidRPr="00583978" w:rsidRDefault="00F70C04" w:rsidP="00F70C04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career [k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'ri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кар’єра</w:t>
      </w:r>
    </w:p>
    <w:p w:rsidR="00F70C04" w:rsidRPr="00583978" w:rsidRDefault="00F70C04" w:rsidP="00F70C04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deer [di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олень</w:t>
      </w:r>
    </w:p>
    <w:p w:rsidR="00F70C04" w:rsidRPr="00583978" w:rsidRDefault="00F70C04" w:rsidP="00F70C04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sneer [sni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висміювання</w:t>
      </w:r>
    </w:p>
    <w:p w:rsidR="00F70C04" w:rsidRPr="00583978" w:rsidRDefault="00F70C04" w:rsidP="00F70C04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  <w:lang w:val="en-US"/>
        </w:rPr>
      </w:pPr>
      <w:r w:rsidRPr="00583978">
        <w:rPr>
          <w:rFonts w:ascii="GOST Type AU" w:hAnsi="GOST Type AU" w:cstheme="minorHAnsi"/>
          <w:sz w:val="24"/>
          <w:szCs w:val="24"/>
        </w:rPr>
        <w:t>here [hi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- тут</w:t>
      </w:r>
    </w:p>
    <w:p w:rsidR="00F70C04" w:rsidRPr="00583978" w:rsidRDefault="00F70C04" w:rsidP="00F70C04">
      <w:pPr>
        <w:spacing w:after="0" w:line="240" w:lineRule="auto"/>
        <w:rPr>
          <w:rFonts w:ascii="GOST Type AU" w:hAnsi="GOST Type AU" w:cstheme="minorHAnsi"/>
          <w:sz w:val="24"/>
          <w:szCs w:val="24"/>
          <w:lang w:val="en-US"/>
        </w:rPr>
        <w:sectPr w:rsidR="00F70C04" w:rsidRPr="00583978" w:rsidSect="007B5E2F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our [au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]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2455A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sour ['sau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кислий</w:t>
      </w:r>
    </w:p>
    <w:p w:rsidR="0062455A" w:rsidRPr="00583978" w:rsidRDefault="0062455A" w:rsidP="0062455A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flour ['flau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] – борошно</w:t>
      </w:r>
    </w:p>
    <w:p w:rsidR="0062455A" w:rsidRPr="00583978" w:rsidRDefault="0062455A" w:rsidP="0062455A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62455A" w:rsidRPr="00583978" w:rsidSect="0072258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wa+r, wha+r [w</w:t>
      </w:r>
      <w:r w:rsidRPr="00583978">
        <w:rPr>
          <w:rFonts w:ascii="GOST Type AU" w:cstheme="minorHAnsi"/>
          <w:b/>
          <w:sz w:val="24"/>
          <w:szCs w:val="24"/>
        </w:rPr>
        <w:t>ɔ</w:t>
      </w:r>
      <w:r w:rsidRPr="00583978">
        <w:rPr>
          <w:rFonts w:ascii="GOST Type AU" w:hAnsi="GOST Type AU" w:cstheme="minorHAnsi"/>
          <w:b/>
          <w:sz w:val="24"/>
          <w:szCs w:val="24"/>
        </w:rPr>
        <w:t>:]</w:t>
      </w:r>
    </w:p>
    <w:p w:rsidR="00620009" w:rsidRPr="00583978" w:rsidRDefault="00620009" w:rsidP="00620009">
      <w:pPr>
        <w:pStyle w:val="a8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у наголошеному складі, якщо після них нема голосної</w:t>
      </w:r>
      <w:r w:rsidRPr="00583978">
        <w:rPr>
          <w:rFonts w:ascii="GOST Type AU" w:hAnsi="GOST Type AU" w:cstheme="minorHAnsi"/>
          <w:b/>
          <w:sz w:val="24"/>
          <w:szCs w:val="24"/>
        </w:rPr>
        <w:t>: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2000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wart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:t] – бородавка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wharf [(h)w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:f] – пристань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warm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:m] – теплий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war [w</w:t>
      </w:r>
      <w:r w:rsidRPr="00583978">
        <w:rPr>
          <w:rFonts w:ascii="GOST Type AU" w:cstheme="minorHAnsi"/>
          <w:sz w:val="24"/>
          <w:szCs w:val="24"/>
        </w:rPr>
        <w:t>ɔ</w:t>
      </w:r>
      <w:r w:rsidRPr="00583978">
        <w:rPr>
          <w:rFonts w:ascii="GOST Type AU" w:hAnsi="GOST Type AU" w:cstheme="minorHAnsi"/>
          <w:sz w:val="24"/>
          <w:szCs w:val="24"/>
        </w:rPr>
        <w:t>:] - війна</w:t>
      </w: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620009" w:rsidRPr="00583978" w:rsidSect="00CB4619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455A" w:rsidRPr="00583978" w:rsidRDefault="0062455A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b/>
          <w:sz w:val="24"/>
          <w:szCs w:val="24"/>
        </w:rPr>
      </w:pPr>
      <w:r w:rsidRPr="00583978">
        <w:rPr>
          <w:rFonts w:ascii="GOST Type AU" w:hAnsi="GOST Type AU" w:cstheme="minorHAnsi"/>
          <w:b/>
          <w:sz w:val="24"/>
          <w:szCs w:val="24"/>
        </w:rPr>
        <w:t>wor [</w:t>
      </w:r>
      <w:r w:rsidRPr="00583978">
        <w:rPr>
          <w:rFonts w:ascii="GOST Type AU" w:hAnsi="GOST Type AU" w:cstheme="minorHAnsi"/>
          <w:b/>
          <w:sz w:val="24"/>
          <w:szCs w:val="24"/>
          <w:lang w:val="en-US"/>
        </w:rPr>
        <w:t>w</w:t>
      </w:r>
      <w:r w:rsidRPr="00583978">
        <w:rPr>
          <w:rFonts w:ascii="GOST Type AU" w:cstheme="minorHAnsi"/>
          <w:b/>
          <w:sz w:val="24"/>
          <w:szCs w:val="24"/>
        </w:rPr>
        <w:t>ə</w:t>
      </w:r>
      <w:r w:rsidRPr="00583978">
        <w:rPr>
          <w:rFonts w:ascii="GOST Type AU" w:hAnsi="GOST Type AU" w:cstheme="minorHAnsi"/>
          <w:b/>
          <w:sz w:val="24"/>
          <w:szCs w:val="24"/>
        </w:rPr>
        <w:t>:]</w:t>
      </w:r>
    </w:p>
    <w:p w:rsidR="00620009" w:rsidRPr="00583978" w:rsidRDefault="00620009" w:rsidP="00620009">
      <w:pPr>
        <w:pStyle w:val="a8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GOST Type AU" w:hAnsi="GOST Type AU" w:cstheme="minorHAnsi"/>
          <w:b/>
          <w:sz w:val="24"/>
          <w:szCs w:val="24"/>
          <w:lang w:val="uk-UA"/>
        </w:rPr>
      </w:pPr>
      <w:r w:rsidRPr="00583978">
        <w:rPr>
          <w:rFonts w:ascii="GOST Type AU" w:hAnsi="GOST Type AU" w:cstheme="minorHAnsi"/>
          <w:b/>
          <w:sz w:val="24"/>
          <w:szCs w:val="24"/>
          <w:lang w:val="uk-UA"/>
        </w:rPr>
        <w:t>перед приголосною: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  <w:sectPr w:rsidR="00620009" w:rsidRPr="00583978" w:rsidSect="0088737E">
          <w:type w:val="continuous"/>
          <w:pgSz w:w="8419" w:h="11906" w:orient="landscape"/>
          <w:pgMar w:top="567" w:right="567" w:bottom="567" w:left="567" w:header="454" w:footer="454" w:gutter="0"/>
          <w:cols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worm [w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:m] – черв’як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t>world [w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:ld] – світ</w:t>
      </w:r>
    </w:p>
    <w:p w:rsidR="00620009" w:rsidRPr="00583978" w:rsidRDefault="00620009" w:rsidP="00620009">
      <w:pPr>
        <w:spacing w:after="0" w:line="240" w:lineRule="auto"/>
        <w:ind w:left="567"/>
        <w:rPr>
          <w:rFonts w:ascii="GOST Type AU" w:hAnsi="GOST Type AU" w:cstheme="minorHAnsi"/>
          <w:sz w:val="24"/>
          <w:szCs w:val="24"/>
        </w:rPr>
      </w:pPr>
      <w:r w:rsidRPr="00583978">
        <w:rPr>
          <w:rFonts w:ascii="GOST Type AU" w:hAnsi="GOST Type AU" w:cstheme="minorHAnsi"/>
          <w:sz w:val="24"/>
          <w:szCs w:val="24"/>
        </w:rPr>
        <w:lastRenderedPageBreak/>
        <w:t>word [w</w:t>
      </w:r>
      <w:r w:rsidRPr="00583978">
        <w:rPr>
          <w:rFonts w:ascii="GOST Type AU" w:cstheme="minorHAnsi"/>
          <w:sz w:val="24"/>
          <w:szCs w:val="24"/>
        </w:rPr>
        <w:t>ə</w:t>
      </w:r>
      <w:r w:rsidRPr="00583978">
        <w:rPr>
          <w:rFonts w:ascii="GOST Type AU" w:hAnsi="GOST Type AU" w:cstheme="minorHAnsi"/>
          <w:sz w:val="24"/>
          <w:szCs w:val="24"/>
        </w:rPr>
        <w:t>:d] - слово</w:t>
      </w: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sz w:val="24"/>
          <w:szCs w:val="24"/>
        </w:rPr>
        <w:sectPr w:rsidR="00620009" w:rsidRPr="00583978" w:rsidSect="00722586">
          <w:type w:val="continuous"/>
          <w:pgSz w:w="8419" w:h="11906" w:orient="landscape"/>
          <w:pgMar w:top="567" w:right="567" w:bottom="567" w:left="567" w:header="454" w:footer="454" w:gutter="0"/>
          <w:cols w:num="2" w:space="708"/>
          <w:docGrid w:linePitch="360"/>
        </w:sectPr>
      </w:pPr>
    </w:p>
    <w:p w:rsidR="00620009" w:rsidRPr="00583978" w:rsidRDefault="00620009" w:rsidP="00620009">
      <w:pPr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p w:rsidR="002E74F1" w:rsidRPr="00583978" w:rsidRDefault="002E74F1" w:rsidP="00283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OST Type AU" w:hAnsi="GOST Type AU" w:cstheme="minorHAnsi"/>
          <w:sz w:val="24"/>
          <w:szCs w:val="24"/>
        </w:rPr>
      </w:pPr>
    </w:p>
    <w:sectPr w:rsidR="002E74F1" w:rsidRPr="00583978" w:rsidSect="0088737E">
      <w:type w:val="continuous"/>
      <w:pgSz w:w="8419" w:h="11906" w:orient="landscape"/>
      <w:pgMar w:top="567" w:right="567" w:bottom="567" w:left="567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31E" w:rsidRDefault="0008031E" w:rsidP="00437EEC">
      <w:pPr>
        <w:spacing w:after="0" w:line="240" w:lineRule="auto"/>
      </w:pPr>
      <w:r>
        <w:separator/>
      </w:r>
    </w:p>
  </w:endnote>
  <w:endnote w:type="continuationSeparator" w:id="1">
    <w:p w:rsidR="0008031E" w:rsidRDefault="0008031E" w:rsidP="0043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U">
    <w:altName w:val="Corbel Light"/>
    <w:panose1 w:val="02000306020200020003"/>
    <w:charset w:val="CC"/>
    <w:family w:val="auto"/>
    <w:pitch w:val="variable"/>
    <w:sig w:usb0="A000028F" w:usb1="1000004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16"/>
      </w:rPr>
      <w:id w:val="1379602759"/>
      <w:docPartObj>
        <w:docPartGallery w:val="Page Numbers (Bottom of Page)"/>
        <w:docPartUnique/>
      </w:docPartObj>
    </w:sdtPr>
    <w:sdtContent>
      <w:p w:rsidR="00F607BB" w:rsidRPr="000E7479" w:rsidRDefault="00F607BB" w:rsidP="000E7479">
        <w:pPr>
          <w:pStyle w:val="a6"/>
          <w:jc w:val="center"/>
          <w:rPr>
            <w:b/>
            <w:sz w:val="16"/>
          </w:rPr>
        </w:pPr>
        <w:r>
          <w:rPr>
            <w:b/>
            <w:sz w:val="16"/>
            <w:lang w:val="en-US"/>
          </w:rPr>
          <w:t>[</w:t>
        </w:r>
        <w:r w:rsidR="007D69E0" w:rsidRPr="000E7479">
          <w:rPr>
            <w:b/>
            <w:sz w:val="16"/>
          </w:rPr>
          <w:fldChar w:fldCharType="begin"/>
        </w:r>
        <w:r w:rsidRPr="000E7479">
          <w:rPr>
            <w:b/>
            <w:sz w:val="16"/>
          </w:rPr>
          <w:instrText xml:space="preserve"> PAGE   \* MERGEFORMAT </w:instrText>
        </w:r>
        <w:r w:rsidR="007D69E0" w:rsidRPr="000E7479">
          <w:rPr>
            <w:b/>
            <w:sz w:val="16"/>
          </w:rPr>
          <w:fldChar w:fldCharType="separate"/>
        </w:r>
        <w:r w:rsidR="00FB737F">
          <w:rPr>
            <w:b/>
            <w:noProof/>
            <w:sz w:val="16"/>
          </w:rPr>
          <w:t>2</w:t>
        </w:r>
        <w:r w:rsidR="007D69E0" w:rsidRPr="000E7479">
          <w:rPr>
            <w:b/>
            <w:sz w:val="16"/>
          </w:rPr>
          <w:fldChar w:fldCharType="end"/>
        </w:r>
        <w:r>
          <w:rPr>
            <w:b/>
            <w:sz w:val="16"/>
            <w:lang w:val="en-US"/>
          </w:rPr>
          <w:t>]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31E" w:rsidRDefault="0008031E" w:rsidP="00437EEC">
      <w:pPr>
        <w:spacing w:after="0" w:line="240" w:lineRule="auto"/>
      </w:pPr>
      <w:r>
        <w:separator/>
      </w:r>
    </w:p>
  </w:footnote>
  <w:footnote w:type="continuationSeparator" w:id="1">
    <w:p w:rsidR="0008031E" w:rsidRDefault="0008031E" w:rsidP="0043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5356"/>
    <w:multiLevelType w:val="hybridMultilevel"/>
    <w:tmpl w:val="DB48FB00"/>
    <w:lvl w:ilvl="0" w:tplc="DC8C7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63A3C"/>
    <w:multiLevelType w:val="hybridMultilevel"/>
    <w:tmpl w:val="509C0B9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44378"/>
    <w:multiLevelType w:val="hybridMultilevel"/>
    <w:tmpl w:val="E188C674"/>
    <w:lvl w:ilvl="0" w:tplc="C4A6AB4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83290"/>
    <w:multiLevelType w:val="hybridMultilevel"/>
    <w:tmpl w:val="E5966E46"/>
    <w:lvl w:ilvl="0" w:tplc="C4A6A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C44A0"/>
    <w:multiLevelType w:val="hybridMultilevel"/>
    <w:tmpl w:val="C5109506"/>
    <w:lvl w:ilvl="0" w:tplc="C4A6A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D3837"/>
    <w:multiLevelType w:val="hybridMultilevel"/>
    <w:tmpl w:val="44361DD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934E3"/>
    <w:multiLevelType w:val="hybridMultilevel"/>
    <w:tmpl w:val="2FD0BFBA"/>
    <w:lvl w:ilvl="0" w:tplc="C4A6A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9313A"/>
    <w:multiLevelType w:val="hybridMultilevel"/>
    <w:tmpl w:val="70C476CC"/>
    <w:lvl w:ilvl="0" w:tplc="C4A6AB4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D3B3D"/>
    <w:multiLevelType w:val="hybridMultilevel"/>
    <w:tmpl w:val="C5CCA8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E2433"/>
    <w:multiLevelType w:val="hybridMultilevel"/>
    <w:tmpl w:val="19D2EF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05781"/>
    <w:multiLevelType w:val="hybridMultilevel"/>
    <w:tmpl w:val="18B2EC68"/>
    <w:lvl w:ilvl="0" w:tplc="C4A6A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9210E"/>
    <w:multiLevelType w:val="hybridMultilevel"/>
    <w:tmpl w:val="12DE46BE"/>
    <w:lvl w:ilvl="0" w:tplc="C4A6A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03525"/>
    <w:multiLevelType w:val="hybridMultilevel"/>
    <w:tmpl w:val="7BA6208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07642"/>
    <w:multiLevelType w:val="hybridMultilevel"/>
    <w:tmpl w:val="3608575E"/>
    <w:lvl w:ilvl="0" w:tplc="C4A6A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B6CE9"/>
    <w:multiLevelType w:val="hybridMultilevel"/>
    <w:tmpl w:val="47723ABE"/>
    <w:lvl w:ilvl="0" w:tplc="0D84E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318FC"/>
    <w:multiLevelType w:val="hybridMultilevel"/>
    <w:tmpl w:val="D1A09AE4"/>
    <w:lvl w:ilvl="0" w:tplc="A6D83F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9"/>
  </w:num>
  <w:num w:numId="13">
    <w:abstractNumId w:val="13"/>
  </w:num>
  <w:num w:numId="14">
    <w:abstractNumId w:val="8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8"/>
  <w:hyphenationZone w:val="425"/>
  <w:bookFoldPrinting/>
  <w:bookFoldPrintingSheets w:val="4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7EEC"/>
    <w:rsid w:val="00007D36"/>
    <w:rsid w:val="000240DF"/>
    <w:rsid w:val="00036742"/>
    <w:rsid w:val="00046C4E"/>
    <w:rsid w:val="0008031E"/>
    <w:rsid w:val="000B0008"/>
    <w:rsid w:val="000B78B1"/>
    <w:rsid w:val="000C51D5"/>
    <w:rsid w:val="000D2EBD"/>
    <w:rsid w:val="000D4144"/>
    <w:rsid w:val="000D566C"/>
    <w:rsid w:val="000E3C45"/>
    <w:rsid w:val="000E7479"/>
    <w:rsid w:val="000F708E"/>
    <w:rsid w:val="000F7D1A"/>
    <w:rsid w:val="001010C5"/>
    <w:rsid w:val="00115A4B"/>
    <w:rsid w:val="00122892"/>
    <w:rsid w:val="00124051"/>
    <w:rsid w:val="00127DCC"/>
    <w:rsid w:val="0013708B"/>
    <w:rsid w:val="001413A1"/>
    <w:rsid w:val="001416FD"/>
    <w:rsid w:val="00146BC6"/>
    <w:rsid w:val="0016393F"/>
    <w:rsid w:val="00170D46"/>
    <w:rsid w:val="00171C08"/>
    <w:rsid w:val="00181FF0"/>
    <w:rsid w:val="00192A12"/>
    <w:rsid w:val="001C3C57"/>
    <w:rsid w:val="001C553B"/>
    <w:rsid w:val="001F04BA"/>
    <w:rsid w:val="002153DF"/>
    <w:rsid w:val="00224C7A"/>
    <w:rsid w:val="00224D59"/>
    <w:rsid w:val="002355E0"/>
    <w:rsid w:val="002474E2"/>
    <w:rsid w:val="002535C9"/>
    <w:rsid w:val="00257409"/>
    <w:rsid w:val="0028132E"/>
    <w:rsid w:val="00283E36"/>
    <w:rsid w:val="00290318"/>
    <w:rsid w:val="002A6BE1"/>
    <w:rsid w:val="002C145E"/>
    <w:rsid w:val="002D6D50"/>
    <w:rsid w:val="002E18D1"/>
    <w:rsid w:val="002E74F1"/>
    <w:rsid w:val="002F1536"/>
    <w:rsid w:val="002F6A6A"/>
    <w:rsid w:val="00301FB0"/>
    <w:rsid w:val="003204BE"/>
    <w:rsid w:val="003222A2"/>
    <w:rsid w:val="00330CF8"/>
    <w:rsid w:val="00332282"/>
    <w:rsid w:val="00337999"/>
    <w:rsid w:val="0034472B"/>
    <w:rsid w:val="0036214E"/>
    <w:rsid w:val="0036634A"/>
    <w:rsid w:val="00377A2C"/>
    <w:rsid w:val="003820B3"/>
    <w:rsid w:val="0038393D"/>
    <w:rsid w:val="00384396"/>
    <w:rsid w:val="003866BC"/>
    <w:rsid w:val="003A17E1"/>
    <w:rsid w:val="003A7FC0"/>
    <w:rsid w:val="003B246B"/>
    <w:rsid w:val="003B7446"/>
    <w:rsid w:val="003C2248"/>
    <w:rsid w:val="003C54D1"/>
    <w:rsid w:val="003D347A"/>
    <w:rsid w:val="003D6D4D"/>
    <w:rsid w:val="003E1D2C"/>
    <w:rsid w:val="00421CB7"/>
    <w:rsid w:val="00433C00"/>
    <w:rsid w:val="00437EEC"/>
    <w:rsid w:val="00450D94"/>
    <w:rsid w:val="00453863"/>
    <w:rsid w:val="00453DA0"/>
    <w:rsid w:val="00456306"/>
    <w:rsid w:val="00460881"/>
    <w:rsid w:val="004624F8"/>
    <w:rsid w:val="00464EC7"/>
    <w:rsid w:val="0046776C"/>
    <w:rsid w:val="00472FC8"/>
    <w:rsid w:val="004749EC"/>
    <w:rsid w:val="00477365"/>
    <w:rsid w:val="00481157"/>
    <w:rsid w:val="00484829"/>
    <w:rsid w:val="00494F55"/>
    <w:rsid w:val="004B40C1"/>
    <w:rsid w:val="004D4669"/>
    <w:rsid w:val="004F2D15"/>
    <w:rsid w:val="004F5F4D"/>
    <w:rsid w:val="004F5FD5"/>
    <w:rsid w:val="004F67CA"/>
    <w:rsid w:val="004F6A4E"/>
    <w:rsid w:val="00502CA8"/>
    <w:rsid w:val="005114B1"/>
    <w:rsid w:val="00521A86"/>
    <w:rsid w:val="00546F9D"/>
    <w:rsid w:val="00547C32"/>
    <w:rsid w:val="005527C3"/>
    <w:rsid w:val="005663AD"/>
    <w:rsid w:val="0057668D"/>
    <w:rsid w:val="00583978"/>
    <w:rsid w:val="00593DF8"/>
    <w:rsid w:val="00596C0C"/>
    <w:rsid w:val="0059787F"/>
    <w:rsid w:val="00597B73"/>
    <w:rsid w:val="005A7024"/>
    <w:rsid w:val="005B0086"/>
    <w:rsid w:val="005C604D"/>
    <w:rsid w:val="005F16CB"/>
    <w:rsid w:val="005F4C44"/>
    <w:rsid w:val="005F6670"/>
    <w:rsid w:val="00610E59"/>
    <w:rsid w:val="00620009"/>
    <w:rsid w:val="006228C4"/>
    <w:rsid w:val="0062455A"/>
    <w:rsid w:val="0065565B"/>
    <w:rsid w:val="00663FAF"/>
    <w:rsid w:val="006739E4"/>
    <w:rsid w:val="0068258F"/>
    <w:rsid w:val="006829A5"/>
    <w:rsid w:val="00684693"/>
    <w:rsid w:val="006B602E"/>
    <w:rsid w:val="006B760E"/>
    <w:rsid w:val="006C28EB"/>
    <w:rsid w:val="006D158B"/>
    <w:rsid w:val="006D7A79"/>
    <w:rsid w:val="00700DE7"/>
    <w:rsid w:val="007061E2"/>
    <w:rsid w:val="00713B20"/>
    <w:rsid w:val="00722586"/>
    <w:rsid w:val="00732AE2"/>
    <w:rsid w:val="00741463"/>
    <w:rsid w:val="00744A2C"/>
    <w:rsid w:val="007513C1"/>
    <w:rsid w:val="007537C5"/>
    <w:rsid w:val="00754F0F"/>
    <w:rsid w:val="00776ED9"/>
    <w:rsid w:val="00795FDD"/>
    <w:rsid w:val="007B5E2F"/>
    <w:rsid w:val="007C2886"/>
    <w:rsid w:val="007C55F7"/>
    <w:rsid w:val="007D0237"/>
    <w:rsid w:val="007D4D07"/>
    <w:rsid w:val="007D69E0"/>
    <w:rsid w:val="007F0BA4"/>
    <w:rsid w:val="007F5B5C"/>
    <w:rsid w:val="0080490E"/>
    <w:rsid w:val="00810C62"/>
    <w:rsid w:val="00814337"/>
    <w:rsid w:val="008406CF"/>
    <w:rsid w:val="008537D8"/>
    <w:rsid w:val="00855507"/>
    <w:rsid w:val="0088737E"/>
    <w:rsid w:val="008922FA"/>
    <w:rsid w:val="008A6356"/>
    <w:rsid w:val="008C4932"/>
    <w:rsid w:val="008D4165"/>
    <w:rsid w:val="008E5579"/>
    <w:rsid w:val="008F31B8"/>
    <w:rsid w:val="008F4C86"/>
    <w:rsid w:val="0090772C"/>
    <w:rsid w:val="0091152D"/>
    <w:rsid w:val="00914EB4"/>
    <w:rsid w:val="00914F60"/>
    <w:rsid w:val="00950381"/>
    <w:rsid w:val="00951240"/>
    <w:rsid w:val="00960D62"/>
    <w:rsid w:val="00970AC4"/>
    <w:rsid w:val="009914D5"/>
    <w:rsid w:val="009A17A3"/>
    <w:rsid w:val="009B23A9"/>
    <w:rsid w:val="009C46D7"/>
    <w:rsid w:val="009C4E1B"/>
    <w:rsid w:val="009E00AD"/>
    <w:rsid w:val="009E19B7"/>
    <w:rsid w:val="00A27BA6"/>
    <w:rsid w:val="00A27EFB"/>
    <w:rsid w:val="00A32AE2"/>
    <w:rsid w:val="00A36B29"/>
    <w:rsid w:val="00A573FC"/>
    <w:rsid w:val="00A97DC1"/>
    <w:rsid w:val="00AA0DF3"/>
    <w:rsid w:val="00AA7BA3"/>
    <w:rsid w:val="00AA7FBB"/>
    <w:rsid w:val="00AB412A"/>
    <w:rsid w:val="00AC0D4C"/>
    <w:rsid w:val="00AD448E"/>
    <w:rsid w:val="00AF38BC"/>
    <w:rsid w:val="00B21FD6"/>
    <w:rsid w:val="00B26160"/>
    <w:rsid w:val="00B277C0"/>
    <w:rsid w:val="00B32A12"/>
    <w:rsid w:val="00B40FE2"/>
    <w:rsid w:val="00B43016"/>
    <w:rsid w:val="00B44F72"/>
    <w:rsid w:val="00B4521E"/>
    <w:rsid w:val="00B73B03"/>
    <w:rsid w:val="00B77807"/>
    <w:rsid w:val="00B8293C"/>
    <w:rsid w:val="00B86293"/>
    <w:rsid w:val="00B9372E"/>
    <w:rsid w:val="00BB1DAF"/>
    <w:rsid w:val="00BB3CD8"/>
    <w:rsid w:val="00BC4DEB"/>
    <w:rsid w:val="00BC585A"/>
    <w:rsid w:val="00BD3AF8"/>
    <w:rsid w:val="00BD4A9E"/>
    <w:rsid w:val="00BE0E48"/>
    <w:rsid w:val="00BE75DB"/>
    <w:rsid w:val="00BF6060"/>
    <w:rsid w:val="00C009F4"/>
    <w:rsid w:val="00C12436"/>
    <w:rsid w:val="00C23588"/>
    <w:rsid w:val="00C30A06"/>
    <w:rsid w:val="00C556B9"/>
    <w:rsid w:val="00C57657"/>
    <w:rsid w:val="00C616E9"/>
    <w:rsid w:val="00C61F47"/>
    <w:rsid w:val="00C93ACE"/>
    <w:rsid w:val="00C96A5C"/>
    <w:rsid w:val="00CB3F54"/>
    <w:rsid w:val="00CB4619"/>
    <w:rsid w:val="00CC158B"/>
    <w:rsid w:val="00CC3E9B"/>
    <w:rsid w:val="00CE4A52"/>
    <w:rsid w:val="00CF0FEA"/>
    <w:rsid w:val="00CF50B2"/>
    <w:rsid w:val="00D019BC"/>
    <w:rsid w:val="00D01E1F"/>
    <w:rsid w:val="00D132B3"/>
    <w:rsid w:val="00D25AEE"/>
    <w:rsid w:val="00D277F8"/>
    <w:rsid w:val="00D313B8"/>
    <w:rsid w:val="00D436D7"/>
    <w:rsid w:val="00D64464"/>
    <w:rsid w:val="00D66438"/>
    <w:rsid w:val="00D86E75"/>
    <w:rsid w:val="00D93A31"/>
    <w:rsid w:val="00DA5675"/>
    <w:rsid w:val="00DC4408"/>
    <w:rsid w:val="00DF3F9C"/>
    <w:rsid w:val="00DF4737"/>
    <w:rsid w:val="00E21959"/>
    <w:rsid w:val="00E30B52"/>
    <w:rsid w:val="00E3267A"/>
    <w:rsid w:val="00E337E0"/>
    <w:rsid w:val="00E34ED2"/>
    <w:rsid w:val="00E5028D"/>
    <w:rsid w:val="00E744F1"/>
    <w:rsid w:val="00EA30EC"/>
    <w:rsid w:val="00ED0384"/>
    <w:rsid w:val="00ED05E2"/>
    <w:rsid w:val="00ED212E"/>
    <w:rsid w:val="00EE1162"/>
    <w:rsid w:val="00EF6BE2"/>
    <w:rsid w:val="00F0761C"/>
    <w:rsid w:val="00F15EC9"/>
    <w:rsid w:val="00F2398B"/>
    <w:rsid w:val="00F23D3F"/>
    <w:rsid w:val="00F328D3"/>
    <w:rsid w:val="00F44AE7"/>
    <w:rsid w:val="00F56DB9"/>
    <w:rsid w:val="00F5703B"/>
    <w:rsid w:val="00F607BB"/>
    <w:rsid w:val="00F666D7"/>
    <w:rsid w:val="00F679AD"/>
    <w:rsid w:val="00F70091"/>
    <w:rsid w:val="00F70C04"/>
    <w:rsid w:val="00F70CF8"/>
    <w:rsid w:val="00F72D72"/>
    <w:rsid w:val="00FB737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7EEC"/>
    <w:pPr>
      <w:spacing w:after="0" w:line="240" w:lineRule="auto"/>
    </w:pPr>
    <w:rPr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437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37EEC"/>
  </w:style>
  <w:style w:type="paragraph" w:styleId="a6">
    <w:name w:val="footer"/>
    <w:basedOn w:val="a"/>
    <w:link w:val="a7"/>
    <w:uiPriority w:val="99"/>
    <w:unhideWhenUsed/>
    <w:rsid w:val="00437E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EEC"/>
  </w:style>
  <w:style w:type="paragraph" w:styleId="a8">
    <w:name w:val="List Paragraph"/>
    <w:basedOn w:val="a"/>
    <w:uiPriority w:val="34"/>
    <w:qFormat/>
    <w:rsid w:val="008C4932"/>
    <w:pPr>
      <w:ind w:left="720"/>
      <w:contextualSpacing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14</Pages>
  <Words>9762</Words>
  <Characters>5565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263</cp:revision>
  <dcterms:created xsi:type="dcterms:W3CDTF">2019-10-09T12:47:00Z</dcterms:created>
  <dcterms:modified xsi:type="dcterms:W3CDTF">2020-03-08T18:26:00Z</dcterms:modified>
</cp:coreProperties>
</file>