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EC0C25" w:rsidP="28EC0C25" w:rsidRDefault="28EC0C25" w14:paraId="002A30B8" w14:textId="22D90DFA">
      <w:pPr>
        <w:ind w:left="0" w:firstLine="0"/>
        <w:rPr>
          <w:b w:val="1"/>
          <w:bCs w:val="1"/>
          <w:sz w:val="48"/>
          <w:szCs w:val="48"/>
        </w:rPr>
      </w:pPr>
      <w:r w:rsidRPr="28EC0C25" w:rsidR="28EC0C25">
        <w:rPr>
          <w:b w:val="1"/>
          <w:bCs w:val="1"/>
          <w:sz w:val="48"/>
          <w:szCs w:val="48"/>
        </w:rPr>
        <w:t>Email Engine Core App Documentation</w:t>
      </w:r>
    </w:p>
    <w:p w:rsidR="28EC0C25" w:rsidP="28EC0C25" w:rsidRDefault="28EC0C25" w14:paraId="50D14DAA" w14:textId="172E256E">
      <w:pPr>
        <w:ind w:left="720" w:firstLine="720"/>
        <w:rPr>
          <w:b w:val="1"/>
          <w:bCs w:val="1"/>
          <w:sz w:val="40"/>
          <w:szCs w:val="40"/>
        </w:rPr>
      </w:pPr>
    </w:p>
    <w:p w:rsidR="28EC0C25" w:rsidP="28EC0C25" w:rsidRDefault="28EC0C25" w14:paraId="6A126926" w14:textId="12486FC0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Overview</w:t>
      </w:r>
    </w:p>
    <w:p w:rsidR="28EC0C25" w:rsidP="28EC0C25" w:rsidRDefault="28EC0C25" w14:paraId="55225C0A" w14:textId="5F71D375">
      <w:pPr>
        <w:pStyle w:val="Normal"/>
      </w:pPr>
      <w:r w:rsidR="28EC0C25">
        <w:rPr/>
        <w:t>This is a Node.js application built using Express.js, Socket.io, and Microsoft Authentication Library (MSAL) for authentication with Azure Active Directory (AAD). The app provides a RESTful API for user management, email synchronization, and webhook notifications.</w:t>
      </w:r>
    </w:p>
    <w:p w:rsidR="28EC0C25" w:rsidP="28EC0C25" w:rsidRDefault="28EC0C25" w14:paraId="655489BF" w14:textId="23F04E2C">
      <w:pPr>
        <w:pStyle w:val="Normal"/>
      </w:pPr>
    </w:p>
    <w:p w:rsidR="28EC0C25" w:rsidP="28EC0C25" w:rsidRDefault="28EC0C25" w14:paraId="1755515C" w14:textId="06D42E5D">
      <w:pPr>
        <w:pStyle w:val="Normal"/>
      </w:pPr>
    </w:p>
    <w:p w:rsidR="28EC0C25" w:rsidP="28EC0C25" w:rsidRDefault="28EC0C25" w14:paraId="00CBEE37" w14:textId="57CE9504">
      <w:pPr>
        <w:pStyle w:val="Normal"/>
      </w:pPr>
    </w:p>
    <w:p w:rsidR="28EC0C25" w:rsidP="28EC0C25" w:rsidRDefault="28EC0C25" w14:paraId="18B897D3" w14:textId="527219B6">
      <w:pPr>
        <w:pStyle w:val="Normal"/>
      </w:pPr>
    </w:p>
    <w:p w:rsidR="28EC0C25" w:rsidP="28EC0C25" w:rsidRDefault="28EC0C25" w14:paraId="3102A94B" w14:textId="4BA1339D">
      <w:pPr>
        <w:pStyle w:val="Normal"/>
        <w:rPr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Requirements</w:t>
      </w:r>
      <w:r w:rsidRPr="28EC0C25" w:rsidR="28EC0C25">
        <w:rPr>
          <w:sz w:val="36"/>
          <w:szCs w:val="36"/>
        </w:rPr>
        <w:t xml:space="preserve"> </w:t>
      </w:r>
    </w:p>
    <w:p w:rsidR="28EC0C25" w:rsidP="28EC0C25" w:rsidRDefault="28EC0C25" w14:paraId="7CDDF68D" w14:textId="48969A5E">
      <w:pPr>
        <w:pStyle w:val="Normal"/>
      </w:pPr>
      <w:r w:rsidR="28EC0C25">
        <w:rPr/>
        <w:t>NodeJS v16 or higher on your system.</w:t>
      </w:r>
    </w:p>
    <w:p w:rsidR="28EC0C25" w:rsidP="28EC0C25" w:rsidRDefault="28EC0C25" w14:paraId="402DC66E" w14:textId="6C0FD6CC">
      <w:pPr>
        <w:pStyle w:val="Normal"/>
      </w:pPr>
      <w:r w:rsidR="28EC0C25">
        <w:rPr/>
        <w:t>Microsoft Azure account with active directory.</w:t>
      </w:r>
    </w:p>
    <w:p w:rsidR="28EC0C25" w:rsidP="28EC0C25" w:rsidRDefault="28EC0C25" w14:paraId="79D70B88" w14:textId="3EAEEE80">
      <w:pPr>
        <w:pStyle w:val="Normal"/>
      </w:pPr>
      <w:r w:rsidR="28EC0C25">
        <w:rPr/>
        <w:t>Need to register a new application there on azure and from the Secret tokens tab and create new token then you need to add that to the environment variables.</w:t>
      </w:r>
    </w:p>
    <w:p w:rsidR="28EC0C25" w:rsidP="28EC0C25" w:rsidRDefault="28EC0C25" w14:paraId="0DAFCBF9" w14:textId="6FE6A2A6">
      <w:pPr>
        <w:pStyle w:val="Normal"/>
      </w:pPr>
      <w:r w:rsidR="16DBDF44">
        <w:rPr/>
        <w:t>Also, you will need to add the redirect URI while registering the app on azure.</w:t>
      </w:r>
    </w:p>
    <w:p w:rsidR="16DBDF44" w:rsidP="16DBDF44" w:rsidRDefault="16DBDF44" w14:paraId="47E1BE21" w14:textId="5508B478">
      <w:pPr>
        <w:pStyle w:val="Normal"/>
      </w:pPr>
      <w:r w:rsidR="16DBDF44">
        <w:rPr/>
        <w:t xml:space="preserve">If the </w:t>
      </w:r>
      <w:r w:rsidRPr="16DBDF44" w:rsidR="16DBDF44">
        <w:rPr>
          <w:b w:val="1"/>
          <w:bCs w:val="1"/>
        </w:rPr>
        <w:t xml:space="preserve">NOTIFICATION_URL </w:t>
      </w:r>
      <w:r w:rsidR="16DBDF44">
        <w:rPr>
          <w:b w:val="0"/>
          <w:bCs w:val="0"/>
        </w:rPr>
        <w:t xml:space="preserve">variable is not set or is set to a URL that is not exposed to the internet, then the app will work fine but notification </w:t>
      </w:r>
      <w:r w:rsidR="16DBDF44">
        <w:rPr>
          <w:b w:val="0"/>
          <w:bCs w:val="0"/>
        </w:rPr>
        <w:t>won’t</w:t>
      </w:r>
      <w:r w:rsidR="16DBDF44">
        <w:rPr>
          <w:b w:val="0"/>
          <w:bCs w:val="0"/>
        </w:rPr>
        <w:t xml:space="preserve"> be received by the app.</w:t>
      </w:r>
    </w:p>
    <w:p w:rsidR="28EC0C25" w:rsidP="28EC0C25" w:rsidRDefault="28EC0C25" w14:paraId="75D8A0F0" w14:textId="5C5697B8">
      <w:pPr>
        <w:pStyle w:val="Normal"/>
      </w:pPr>
    </w:p>
    <w:p w:rsidR="28EC0C25" w:rsidP="28EC0C25" w:rsidRDefault="28EC0C25" w14:paraId="336FF463" w14:textId="0089CBAD">
      <w:pPr>
        <w:pStyle w:val="Normal"/>
      </w:pPr>
    </w:p>
    <w:p w:rsidR="28EC0C25" w:rsidP="28EC0C25" w:rsidRDefault="28EC0C25" w14:paraId="60A1AA98" w14:textId="4AAF900B">
      <w:pPr>
        <w:pStyle w:val="Normal"/>
      </w:pPr>
    </w:p>
    <w:p w:rsidR="28EC0C25" w:rsidP="28EC0C25" w:rsidRDefault="28EC0C25" w14:paraId="6F32839A" w14:textId="4B9E60B9">
      <w:pPr>
        <w:pStyle w:val="Normal"/>
      </w:pPr>
    </w:p>
    <w:p w:rsidR="28EC0C25" w:rsidP="28EC0C25" w:rsidRDefault="28EC0C25" w14:paraId="5FC229D9" w14:textId="0F83C4FB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Features</w:t>
      </w:r>
    </w:p>
    <w:p w:rsidR="28EC0C25" w:rsidP="28EC0C25" w:rsidRDefault="28EC0C25" w14:paraId="53E67EC3" w14:textId="13896729">
      <w:pPr>
        <w:pStyle w:val="Normal"/>
      </w:pPr>
      <w:r w:rsidR="28EC0C25">
        <w:rPr/>
        <w:t>User authentication with Azure Active Directory (AAD) using MSAL.</w:t>
      </w:r>
    </w:p>
    <w:p w:rsidR="28EC0C25" w:rsidP="28EC0C25" w:rsidRDefault="28EC0C25" w14:paraId="16C9B96D" w14:textId="03AB13B9">
      <w:pPr>
        <w:pStyle w:val="Normal"/>
      </w:pPr>
      <w:r w:rsidR="28EC0C25">
        <w:rPr/>
        <w:t xml:space="preserve">RESTful API for user management (create, read, update, </w:t>
      </w:r>
      <w:r w:rsidR="28EC0C25">
        <w:rPr/>
        <w:t>delete</w:t>
      </w:r>
      <w:r w:rsidR="28EC0C25">
        <w:rPr/>
        <w:t>).</w:t>
      </w:r>
    </w:p>
    <w:p w:rsidR="28EC0C25" w:rsidP="28EC0C25" w:rsidRDefault="28EC0C25" w14:paraId="01B8054B" w14:textId="00182DC4">
      <w:pPr>
        <w:pStyle w:val="Normal"/>
      </w:pPr>
      <w:r w:rsidR="28EC0C25">
        <w:rPr/>
        <w:t>Email synchronization with Microsoft Outlook using Microsoft Graph API.</w:t>
      </w:r>
    </w:p>
    <w:p w:rsidR="28EC0C25" w:rsidP="28EC0C25" w:rsidRDefault="28EC0C25" w14:paraId="7D737237" w14:textId="239AE094">
      <w:pPr>
        <w:pStyle w:val="Normal"/>
      </w:pPr>
      <w:r w:rsidR="28EC0C25">
        <w:rPr/>
        <w:t>Webhook notifications for email events (e.g., new email, email update).</w:t>
      </w:r>
    </w:p>
    <w:p w:rsidR="28EC0C25" w:rsidP="28EC0C25" w:rsidRDefault="28EC0C25" w14:paraId="7A69164F" w14:textId="45EC075C">
      <w:pPr>
        <w:pStyle w:val="Normal"/>
      </w:pPr>
      <w:r w:rsidR="28EC0C25">
        <w:rPr/>
        <w:t>Real-time communication using Socket.io.</w:t>
      </w:r>
    </w:p>
    <w:p w:rsidR="28EC0C25" w:rsidP="28EC0C25" w:rsidRDefault="28EC0C25" w14:paraId="0F377FB4" w14:textId="60DA4FA5">
      <w:pPr>
        <w:pStyle w:val="Normal"/>
      </w:pPr>
      <w:r w:rsidR="28EC0C25">
        <w:rPr/>
        <w:t>Error handling and logging using Morgan and error handler middleware.</w:t>
      </w:r>
    </w:p>
    <w:p w:rsidR="28EC0C25" w:rsidP="28EC0C25" w:rsidRDefault="28EC0C25" w14:paraId="345B3A79" w14:textId="63D76F70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Running the App</w:t>
      </w:r>
    </w:p>
    <w:p w:rsidR="28EC0C25" w:rsidP="28EC0C25" w:rsidRDefault="28EC0C25" w14:paraId="5C55AD79" w14:textId="5716E35D">
      <w:pPr>
        <w:pStyle w:val="Normal"/>
        <w:ind w:firstLine="0"/>
        <w:rPr>
          <w:b w:val="1"/>
          <w:bCs w:val="1"/>
        </w:rPr>
      </w:pPr>
      <w:r w:rsidRPr="28EC0C25" w:rsidR="28EC0C25">
        <w:rPr>
          <w:b w:val="1"/>
          <w:bCs w:val="1"/>
        </w:rPr>
        <w:t>To run the app, follow these steps:</w:t>
      </w:r>
    </w:p>
    <w:p w:rsidR="28EC0C25" w:rsidP="28EC0C25" w:rsidRDefault="28EC0C25" w14:paraId="50E60C52" w14:textId="4729A746">
      <w:pPr>
        <w:pStyle w:val="Normal"/>
        <w:ind w:firstLine="0"/>
        <w:rPr>
          <w:b w:val="1"/>
          <w:bCs w:val="1"/>
        </w:rPr>
      </w:pPr>
      <w:r w:rsidR="41954771">
        <w:rPr>
          <w:b w:val="0"/>
          <w:bCs w:val="0"/>
        </w:rPr>
        <w:t xml:space="preserve">Clone the code from the repo: git clone </w:t>
      </w:r>
      <w:hyperlink r:id="R47a3a03675aa4fc6">
        <w:r w:rsidRPr="41954771" w:rsidR="41954771">
          <w:rPr>
            <w:rStyle w:val="Hyperlink"/>
            <w:b w:val="0"/>
            <w:bCs w:val="0"/>
          </w:rPr>
          <w:t>https://github.com/walee275/email_engine_core.git</w:t>
        </w:r>
      </w:hyperlink>
      <w:r w:rsidR="41954771">
        <w:rPr>
          <w:b w:val="0"/>
          <w:bCs w:val="0"/>
        </w:rPr>
        <w:t xml:space="preserve"> .</w:t>
      </w:r>
    </w:p>
    <w:p w:rsidR="28EC0C25" w:rsidP="28EC0C25" w:rsidRDefault="28EC0C25" w14:paraId="473B3A5E" w14:textId="1C3DB7B4">
      <w:pPr>
        <w:pStyle w:val="Normal"/>
      </w:pPr>
      <w:r w:rsidR="28EC0C25">
        <w:rPr/>
        <w:t>Install the required dependencies using npm install or yarn install.</w:t>
      </w:r>
    </w:p>
    <w:p w:rsidR="28EC0C25" w:rsidP="28EC0C25" w:rsidRDefault="28EC0C25" w14:paraId="07271848" w14:textId="2F33A729">
      <w:pPr>
        <w:pStyle w:val="Normal"/>
      </w:pPr>
      <w:r w:rsidR="28EC0C25">
        <w:rPr/>
        <w:t>Set up the environment variables by changing the .env.example file to .env file and then add then set the variables values.</w:t>
      </w:r>
    </w:p>
    <w:p w:rsidR="28EC0C25" w:rsidP="28EC0C25" w:rsidRDefault="28EC0C25" w14:paraId="6A50BE1E" w14:textId="330C1D13">
      <w:pPr>
        <w:pStyle w:val="Normal"/>
      </w:pPr>
      <w:r w:rsidR="28EC0C25">
        <w:rPr/>
        <w:t>Start the server using node server.js or npm start.</w:t>
      </w:r>
    </w:p>
    <w:p w:rsidR="28EC0C25" w:rsidP="28EC0C25" w:rsidRDefault="28EC0C25" w14:paraId="2BB5B1C4" w14:textId="6BDADF5B">
      <w:pPr>
        <w:pStyle w:val="Normal"/>
      </w:pPr>
      <w:r w:rsidR="16DBDF44">
        <w:rPr/>
        <w:t xml:space="preserve">The app will start listening on the specified port, and you can access the API endpoints using your browser. For example: </w:t>
      </w:r>
      <w:hyperlink r:id="R2c0e96c2182e40ed">
        <w:r w:rsidRPr="16DBDF44" w:rsidR="16DBDF44">
          <w:rPr>
            <w:rStyle w:val="Hyperlink"/>
          </w:rPr>
          <w:t>http://localhost:3000/</w:t>
        </w:r>
      </w:hyperlink>
      <w:r w:rsidR="16DBDF44">
        <w:rPr/>
        <w:t>.</w:t>
      </w:r>
    </w:p>
    <w:p w:rsidR="16DBDF44" w:rsidP="16DBDF44" w:rsidRDefault="16DBDF44" w14:paraId="45C4CF5E" w14:textId="12AF53F6">
      <w:pPr>
        <w:pStyle w:val="Normal"/>
      </w:pPr>
      <w:r w:rsidR="16DBDF44">
        <w:rPr/>
        <w:t>Frontend is only for logging in and checking emails. Users' management is based on API’s.</w:t>
      </w:r>
    </w:p>
    <w:p w:rsidR="28EC0C25" w:rsidP="28EC0C25" w:rsidRDefault="28EC0C25" w14:paraId="1E90FA55" w14:textId="73A99044">
      <w:pPr>
        <w:pStyle w:val="Normal"/>
      </w:pPr>
    </w:p>
    <w:p w:rsidR="28EC0C25" w:rsidP="28EC0C25" w:rsidRDefault="28EC0C25" w14:paraId="5C8AD445" w14:textId="62C4AEBA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Environment Variables</w:t>
      </w:r>
    </w:p>
    <w:p w:rsidR="28EC0C25" w:rsidP="28EC0C25" w:rsidRDefault="28EC0C25" w14:paraId="5394CFDC" w14:textId="2A278A6C">
      <w:pPr>
        <w:pStyle w:val="Normal"/>
      </w:pPr>
      <w:r w:rsidR="28EC0C25">
        <w:rPr/>
        <w:t>The app uses the following environment variables:</w:t>
      </w:r>
    </w:p>
    <w:p w:rsidR="28EC0C25" w:rsidP="28EC0C25" w:rsidRDefault="28EC0C25" w14:paraId="1B3BCF90" w14:textId="4DD792F3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GB"/>
        </w:rPr>
      </w:pPr>
      <w:r w:rsidRPr="28EC0C25" w:rsidR="28EC0C2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GB"/>
        </w:rPr>
        <w:t>DB_CONNECTION_STRING</w:t>
      </w:r>
      <w:r w:rsidRPr="28EC0C25" w:rsidR="28EC0C2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GB"/>
        </w:rPr>
        <w:t xml:space="preserve">: </w:t>
      </w:r>
      <w:r w:rsidRPr="28EC0C25" w:rsidR="28EC0C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MongoDB connection string</w:t>
      </w:r>
      <w:r w:rsidRPr="28EC0C25" w:rsidR="28EC0C2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28EC0C25" w:rsidP="28EC0C25" w:rsidRDefault="28EC0C25" w14:paraId="0931D826" w14:textId="67D6118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</w:pPr>
    </w:p>
    <w:p w:rsidR="28EC0C25" w:rsidP="28EC0C25" w:rsidRDefault="28EC0C25" w14:paraId="23DDB445" w14:textId="2109E4B4">
      <w:pPr>
        <w:pStyle w:val="Normal"/>
      </w:pPr>
      <w:r w:rsidRPr="28EC0C25" w:rsidR="28EC0C25">
        <w:rPr>
          <w:b w:val="1"/>
          <w:bCs w:val="1"/>
        </w:rPr>
        <w:t>PORT</w:t>
      </w:r>
      <w:r w:rsidR="28EC0C25">
        <w:rPr/>
        <w:t>: Port number of the server default will be 3000</w:t>
      </w:r>
    </w:p>
    <w:p w:rsidR="28EC0C25" w:rsidP="28EC0C25" w:rsidRDefault="28EC0C25" w14:paraId="4F14A163" w14:textId="683818B5">
      <w:pPr>
        <w:pStyle w:val="Normal"/>
      </w:pPr>
      <w:r w:rsidRPr="28EC0C25" w:rsidR="28EC0C25">
        <w:rPr>
          <w:b w:val="1"/>
          <w:bCs w:val="1"/>
        </w:rPr>
        <w:t>OAUTH_CLIENT_ID</w:t>
      </w:r>
      <w:r w:rsidR="28EC0C25">
        <w:rPr/>
        <w:t>: Client ID of the Azure AD application</w:t>
      </w:r>
    </w:p>
    <w:p w:rsidR="28EC0C25" w:rsidP="28EC0C25" w:rsidRDefault="28EC0C25" w14:paraId="22D05C6C" w14:textId="07D71CEF">
      <w:pPr>
        <w:pStyle w:val="Normal"/>
        <w:rPr>
          <w:noProof w:val="0"/>
          <w:color w:val="auto"/>
          <w:lang w:val="en-GB"/>
        </w:rPr>
      </w:pPr>
      <w:r w:rsidRPr="28EC0C25" w:rsidR="28EC0C25">
        <w:rPr>
          <w:b w:val="1"/>
          <w:bCs w:val="1"/>
          <w:color w:val="auto"/>
        </w:rPr>
        <w:t>OAUTH_REDIRECT_URI</w:t>
      </w:r>
      <w:r w:rsidRPr="28EC0C25" w:rsidR="28EC0C25">
        <w:rPr>
          <w:color w:val="auto"/>
        </w:rPr>
        <w:t xml:space="preserve">: Redirect URL you have setup in your azure app registration. Default will be </w:t>
      </w:r>
      <w:hyperlink r:id="Rc163413b6e414dc3">
        <w:r w:rsidRPr="28EC0C25" w:rsidR="28EC0C25">
          <w:rPr>
            <w:rStyle w:val="Hyperlink"/>
            <w:noProof w:val="0"/>
            <w:lang w:val="en-GB"/>
          </w:rPr>
          <w:t>http://localhost:3000/auth/callback</w:t>
        </w:r>
      </w:hyperlink>
      <w:r w:rsidRPr="28EC0C25" w:rsidR="28EC0C25">
        <w:rPr>
          <w:noProof w:val="0"/>
          <w:color w:val="auto"/>
          <w:lang w:val="en-GB"/>
        </w:rPr>
        <w:t>.</w:t>
      </w:r>
    </w:p>
    <w:p w:rsidR="28EC0C25" w:rsidP="28EC0C25" w:rsidRDefault="28EC0C25" w14:paraId="58B586EC" w14:textId="59C2B31A">
      <w:pPr>
        <w:pStyle w:val="Normal"/>
        <w:spacing w:before="0" w:beforeAutospacing="off" w:after="0" w:afterAutospacing="off"/>
        <w:rPr>
          <w:noProof w:val="0"/>
          <w:color w:val="auto"/>
          <w:lang w:val="en-GB"/>
        </w:rPr>
      </w:pPr>
      <w:r w:rsidRPr="28EC0C25" w:rsidR="28EC0C25">
        <w:rPr>
          <w:b w:val="1"/>
          <w:bCs w:val="1"/>
          <w:noProof w:val="0"/>
          <w:color w:val="auto"/>
          <w:lang w:val="en-GB"/>
        </w:rPr>
        <w:t>OAUTH_SCOPES</w:t>
      </w:r>
      <w:r w:rsidRPr="28EC0C25" w:rsidR="28EC0C25">
        <w:rPr>
          <w:noProof w:val="0"/>
          <w:color w:val="auto"/>
          <w:lang w:val="en-GB"/>
        </w:rPr>
        <w:t>: These are basically the permissions your azure app will be asking from the user. Default (</w:t>
      </w:r>
      <w:r w:rsidRPr="28EC0C25" w:rsidR="28EC0C2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auto"/>
          <w:sz w:val="19"/>
          <w:szCs w:val="19"/>
          <w:lang w:val="en-GB"/>
        </w:rPr>
        <w:t>'user.read, calendars.readwrite, mailboxsettings.read, mail.read, offline_access,mail.readwrite'</w:t>
      </w:r>
      <w:r w:rsidRPr="28EC0C25" w:rsidR="28EC0C25">
        <w:rPr>
          <w:noProof w:val="0"/>
          <w:color w:val="auto"/>
          <w:lang w:val="en-GB"/>
        </w:rPr>
        <w:t>).</w:t>
      </w:r>
    </w:p>
    <w:p w:rsidR="28EC0C25" w:rsidP="28EC0C25" w:rsidRDefault="28EC0C25" w14:paraId="0B6835D9" w14:textId="2B5CDEF4">
      <w:pPr>
        <w:pStyle w:val="Normal"/>
      </w:pPr>
      <w:r w:rsidRPr="28EC0C25" w:rsidR="28EC0C25">
        <w:rPr>
          <w:b w:val="1"/>
          <w:bCs w:val="1"/>
        </w:rPr>
        <w:t>OAUTH_AUTHORITY</w:t>
      </w:r>
      <w:r w:rsidR="28EC0C25">
        <w:rPr/>
        <w:t>: Authority URL of the Azure AD tenant</w:t>
      </w:r>
    </w:p>
    <w:p w:rsidR="28EC0C25" w:rsidP="28EC0C25" w:rsidRDefault="28EC0C25" w14:paraId="2F5C3DA3" w14:textId="305BD64C">
      <w:pPr>
        <w:pStyle w:val="Normal"/>
      </w:pPr>
      <w:r w:rsidRPr="28EC0C25" w:rsidR="28EC0C25">
        <w:rPr>
          <w:b w:val="1"/>
          <w:bCs w:val="1"/>
        </w:rPr>
        <w:t>OAUTH_CLIENT_SECRET</w:t>
      </w:r>
      <w:r w:rsidR="28EC0C25">
        <w:rPr/>
        <w:t>: Client secret of the Azure AD application</w:t>
      </w:r>
    </w:p>
    <w:p w:rsidR="28EC0C25" w:rsidP="28EC0C25" w:rsidRDefault="28EC0C25" w14:paraId="456999AE" w14:textId="73FF2F9A">
      <w:pPr>
        <w:pStyle w:val="Normal"/>
      </w:pPr>
      <w:r w:rsidRPr="28EC0C25" w:rsidR="28EC0C25">
        <w:rPr>
          <w:b w:val="1"/>
          <w:bCs w:val="1"/>
        </w:rPr>
        <w:t>NOTIFICATION_URL</w:t>
      </w:r>
      <w:r w:rsidR="28EC0C25">
        <w:rPr/>
        <w:t>: Webhook URL for email notifications. On local you may use ngrok to expose your app and add that ngrok app URL here.</w:t>
      </w:r>
    </w:p>
    <w:p w:rsidR="28EC0C25" w:rsidP="28EC0C25" w:rsidRDefault="28EC0C25" w14:paraId="0222018F" w14:textId="33BCCBFF">
      <w:pPr>
        <w:pStyle w:val="Normal"/>
      </w:pPr>
    </w:p>
    <w:p w:rsidR="28EC0C25" w:rsidP="28EC0C25" w:rsidRDefault="28EC0C25" w14:paraId="2A1AABC5" w14:textId="264DC03A">
      <w:pPr>
        <w:pStyle w:val="Normal"/>
      </w:pPr>
    </w:p>
    <w:p w:rsidR="28EC0C25" w:rsidP="28EC0C25" w:rsidRDefault="28EC0C25" w14:paraId="68664DB7" w14:textId="16E007E3">
      <w:pPr>
        <w:pStyle w:val="Normal"/>
        <w:ind w:left="2160" w:firstLine="720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API Endpoints</w:t>
      </w:r>
    </w:p>
    <w:p w:rsidR="28EC0C25" w:rsidP="28EC0C25" w:rsidRDefault="28EC0C25" w14:paraId="75238D4D" w14:textId="0B837782">
      <w:pPr>
        <w:pStyle w:val="Normal"/>
        <w:rPr>
          <w:b w:val="1"/>
          <w:bCs w:val="1"/>
        </w:rPr>
      </w:pPr>
      <w:r w:rsidRPr="28EC0C25" w:rsidR="28EC0C25">
        <w:rPr>
          <w:b w:val="1"/>
          <w:bCs w:val="1"/>
        </w:rPr>
        <w:t>User Management</w:t>
      </w:r>
    </w:p>
    <w:p w:rsidR="28EC0C25" w:rsidP="28EC0C25" w:rsidRDefault="28EC0C25" w14:paraId="09317F68" w14:textId="14F1AAB8">
      <w:pPr>
        <w:pStyle w:val="Normal"/>
      </w:pPr>
      <w:r w:rsidR="28EC0C25">
        <w:rPr/>
        <w:t>GET /api/users: Retrieve a list of all users</w:t>
      </w:r>
    </w:p>
    <w:p w:rsidR="28EC0C25" w:rsidP="28EC0C25" w:rsidRDefault="28EC0C25" w14:paraId="5CF5D38C" w14:textId="29CFB04A">
      <w:pPr>
        <w:pStyle w:val="Normal"/>
      </w:pPr>
      <w:r w:rsidR="28EC0C25">
        <w:rPr/>
        <w:t>GET /api/users/:id: Retrieve a user by ID</w:t>
      </w:r>
    </w:p>
    <w:p w:rsidR="28EC0C25" w:rsidP="28EC0C25" w:rsidRDefault="28EC0C25" w14:paraId="77FA6B25" w14:textId="014A2EFF">
      <w:pPr>
        <w:pStyle w:val="Normal"/>
      </w:pPr>
      <w:r w:rsidR="28EC0C25">
        <w:rPr/>
        <w:t>POST /api/users: Create a new user</w:t>
      </w:r>
    </w:p>
    <w:p w:rsidR="28EC0C25" w:rsidP="28EC0C25" w:rsidRDefault="28EC0C25" w14:paraId="172E55A7" w14:textId="0ED7EFCD">
      <w:pPr>
        <w:pStyle w:val="Normal"/>
      </w:pPr>
      <w:r w:rsidR="28EC0C25">
        <w:rPr/>
        <w:t>PUT /api/users/:id: Update a user</w:t>
      </w:r>
    </w:p>
    <w:p w:rsidR="28EC0C25" w:rsidP="28EC0C25" w:rsidRDefault="28EC0C25" w14:paraId="6FA1A118" w14:textId="70BF8ABF">
      <w:pPr>
        <w:pStyle w:val="Normal"/>
      </w:pPr>
      <w:r w:rsidR="28EC0C25">
        <w:rPr/>
        <w:t>DELETE /api/users/:id: Delete a user</w:t>
      </w:r>
    </w:p>
    <w:p w:rsidR="28EC0C25" w:rsidP="28EC0C25" w:rsidRDefault="28EC0C25" w14:paraId="57967EA4" w14:textId="1BD9BB76">
      <w:pPr>
        <w:pStyle w:val="Normal"/>
      </w:pPr>
      <w:r w:rsidR="28EC0C25">
        <w:rPr/>
        <w:t>Email Synchronization</w:t>
      </w:r>
    </w:p>
    <w:p w:rsidR="28EC0C25" w:rsidP="28EC0C25" w:rsidRDefault="28EC0C25" w14:paraId="71953494" w14:textId="15FF1EEB">
      <w:pPr>
        <w:pStyle w:val="Normal"/>
      </w:pPr>
      <w:r w:rsidR="28EC0C25">
        <w:rPr/>
        <w:t>GET /sync-mails: Synchronize emails with Microsoft Outlook (requires authentication)</w:t>
      </w:r>
    </w:p>
    <w:p w:rsidR="28EC0C25" w:rsidP="28EC0C25" w:rsidRDefault="28EC0C25" w14:paraId="234E6A60" w14:textId="35D989CF">
      <w:pPr>
        <w:pStyle w:val="Normal"/>
      </w:pPr>
      <w:r w:rsidR="28EC0C25">
        <w:rPr/>
        <w:t>GET /refresh-token: Refresh the access token for email synchronization (requires authentication)</w:t>
      </w:r>
    </w:p>
    <w:p w:rsidR="28EC0C25" w:rsidP="28EC0C25" w:rsidRDefault="28EC0C25" w14:paraId="32063826" w14:textId="756CED57">
      <w:pPr>
        <w:pStyle w:val="Normal"/>
      </w:pPr>
    </w:p>
    <w:p w:rsidR="28EC0C25" w:rsidP="28EC0C25" w:rsidRDefault="28EC0C25" w14:paraId="48662546" w14:textId="4FF666BA">
      <w:pPr>
        <w:pStyle w:val="Normal"/>
        <w:rPr>
          <w:b w:val="1"/>
          <w:bCs w:val="1"/>
          <w:sz w:val="24"/>
          <w:szCs w:val="24"/>
        </w:rPr>
      </w:pPr>
      <w:r w:rsidRPr="28EC0C25" w:rsidR="28EC0C25">
        <w:rPr>
          <w:b w:val="1"/>
          <w:bCs w:val="1"/>
          <w:sz w:val="24"/>
          <w:szCs w:val="24"/>
        </w:rPr>
        <w:t>Webhook Notifications</w:t>
      </w:r>
    </w:p>
    <w:p w:rsidR="28EC0C25" w:rsidP="28EC0C25" w:rsidRDefault="28EC0C25" w14:paraId="7E6CA1C8" w14:textId="0EF1A7C5">
      <w:pPr>
        <w:pStyle w:val="Normal"/>
      </w:pPr>
      <w:r w:rsidR="28EC0C25">
        <w:rPr/>
        <w:t>POST /webhook: Handle webhook notifications from Microsoft Graph API</w:t>
      </w:r>
    </w:p>
    <w:p w:rsidR="28EC0C25" w:rsidP="28EC0C25" w:rsidRDefault="28EC0C25" w14:paraId="748B912B" w14:textId="778E319E">
      <w:pPr>
        <w:pStyle w:val="Normal"/>
      </w:pPr>
    </w:p>
    <w:p w:rsidR="28EC0C25" w:rsidP="28EC0C25" w:rsidRDefault="28EC0C25" w14:paraId="371577EF" w14:textId="2CE8C18B">
      <w:pPr>
        <w:pStyle w:val="Normal"/>
      </w:pPr>
    </w:p>
    <w:p w:rsidR="28EC0C25" w:rsidP="28EC0C25" w:rsidRDefault="28EC0C25" w14:paraId="1FF9867D" w14:textId="0AD395D1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MSAL Configuration</w:t>
      </w:r>
    </w:p>
    <w:p w:rsidR="28EC0C25" w:rsidP="28EC0C25" w:rsidRDefault="28EC0C25" w14:paraId="014AA8C5" w14:textId="6864BE32">
      <w:pPr>
        <w:pStyle w:val="Normal"/>
      </w:pPr>
      <w:r w:rsidR="28EC0C25">
        <w:rPr/>
        <w:t>The app uses MSAL for authentication with Azure Active Directory (AAD). The MSAL configuration is set up using the following environment variables:</w:t>
      </w:r>
    </w:p>
    <w:p w:rsidR="28EC0C25" w:rsidP="28EC0C25" w:rsidRDefault="28EC0C25" w14:paraId="452E7F47" w14:textId="4AEDF829">
      <w:pPr>
        <w:pStyle w:val="Normal"/>
      </w:pPr>
      <w:r w:rsidR="28EC0C25">
        <w:rPr/>
        <w:t xml:space="preserve"> </w:t>
      </w:r>
    </w:p>
    <w:p w:rsidR="28EC0C25" w:rsidP="28EC0C25" w:rsidRDefault="28EC0C25" w14:paraId="0E898A5D" w14:textId="0E14DD30">
      <w:pPr>
        <w:pStyle w:val="Normal"/>
      </w:pPr>
      <w:r w:rsidR="28EC0C25">
        <w:rPr/>
        <w:t>OAUTH_CLIENT_ID: Client ID of the Azure AD application</w:t>
      </w:r>
    </w:p>
    <w:p w:rsidR="28EC0C25" w:rsidP="28EC0C25" w:rsidRDefault="28EC0C25" w14:paraId="5E81FE3C" w14:textId="40459E27">
      <w:pPr>
        <w:pStyle w:val="Normal"/>
      </w:pPr>
      <w:r w:rsidR="28EC0C25">
        <w:rPr/>
        <w:t>OAUTH_AUTHORITY: Authority URL of the Azure AD tenant</w:t>
      </w:r>
    </w:p>
    <w:p w:rsidR="28EC0C25" w:rsidP="28EC0C25" w:rsidRDefault="28EC0C25" w14:paraId="5B602BB0" w14:textId="0B379FEB">
      <w:pPr>
        <w:pStyle w:val="Normal"/>
      </w:pPr>
      <w:r w:rsidR="28EC0C25">
        <w:rPr/>
        <w:t>OAUTH_CLIENT_SECRET: Client secret of the Azure AD application</w:t>
      </w:r>
    </w:p>
    <w:p w:rsidR="28EC0C25" w:rsidP="28EC0C25" w:rsidRDefault="28EC0C25" w14:paraId="466AFA97" w14:textId="0822D716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Microsoft Graph API</w:t>
      </w:r>
    </w:p>
    <w:p w:rsidR="28EC0C25" w:rsidP="28EC0C25" w:rsidRDefault="28EC0C25" w14:paraId="1AECE50F" w14:textId="700B3A4D">
      <w:pPr>
        <w:pStyle w:val="Normal"/>
      </w:pPr>
      <w:r w:rsidR="28EC0C25">
        <w:rPr/>
        <w:t>The app uses the Microsoft Graph API to synchronize emails with Microsoft Outlook. The Microsoft Graph API is configured using the following environment variables:</w:t>
      </w:r>
    </w:p>
    <w:p w:rsidR="28EC0C25" w:rsidP="28EC0C25" w:rsidRDefault="28EC0C25" w14:paraId="02565DD5" w14:textId="3C622092">
      <w:pPr>
        <w:pStyle w:val="Normal"/>
      </w:pPr>
      <w:r w:rsidR="28EC0C25">
        <w:rPr/>
        <w:t>NOTIFICATION_URL: Webhook URL for email notifications</w:t>
      </w:r>
    </w:p>
    <w:p w:rsidR="28EC0C25" w:rsidP="28EC0C25" w:rsidRDefault="28EC0C25" w14:paraId="02EBAA04" w14:textId="2896DB1E">
      <w:pPr>
        <w:pStyle w:val="Normal"/>
      </w:pPr>
    </w:p>
    <w:p w:rsidR="28EC0C25" w:rsidP="28EC0C25" w:rsidRDefault="28EC0C25" w14:paraId="185A3874" w14:textId="04244BD1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Socket.io Configuration</w:t>
      </w:r>
    </w:p>
    <w:p w:rsidR="28EC0C25" w:rsidP="28EC0C25" w:rsidRDefault="28EC0C25" w14:paraId="5DACF787" w14:textId="32DFAA43">
      <w:pPr>
        <w:pStyle w:val="Normal"/>
      </w:pPr>
      <w:r w:rsidR="28EC0C25">
        <w:rPr/>
        <w:t>The app uses Socket.io for real-time communication. The Socket.io configuration is set up using the following code:</w:t>
      </w:r>
    </w:p>
    <w:p w:rsidR="28EC0C25" w:rsidP="28EC0C25" w:rsidRDefault="28EC0C25" w14:paraId="0CBC57B3" w14:textId="43BDEC41">
      <w:pPr>
        <w:pStyle w:val="Normal"/>
      </w:pPr>
      <w:r w:rsidR="28EC0C25">
        <w:rPr/>
        <w:t xml:space="preserve"> </w:t>
      </w:r>
    </w:p>
    <w:p w:rsidR="28EC0C25" w:rsidP="28EC0C25" w:rsidRDefault="28EC0C25" w14:paraId="67246745" w14:textId="7D5FFB3A">
      <w:pPr>
        <w:pStyle w:val="Normal"/>
        <w:rPr>
          <w:b w:val="1"/>
          <w:bCs w:val="1"/>
        </w:rPr>
      </w:pPr>
      <w:r w:rsidRPr="28EC0C25" w:rsidR="28EC0C25">
        <w:rPr>
          <w:b w:val="1"/>
          <w:bCs w:val="1"/>
        </w:rPr>
        <w:t>Error Handling</w:t>
      </w:r>
    </w:p>
    <w:p w:rsidR="28EC0C25" w:rsidP="28EC0C25" w:rsidRDefault="28EC0C25" w14:paraId="7B462C3F" w14:textId="369D571D">
      <w:pPr>
        <w:pStyle w:val="Normal"/>
      </w:pPr>
      <w:r w:rsidR="28EC0C25">
        <w:rPr/>
        <w:t xml:space="preserve">The app uses error handler middleware to catch and log errors. The error handler middleware is set </w:t>
      </w:r>
      <w:r w:rsidR="28EC0C25">
        <w:rPr/>
        <w:t>up.</w:t>
      </w:r>
    </w:p>
    <w:p w:rsidR="28EC0C25" w:rsidP="28EC0C25" w:rsidRDefault="28EC0C25" w14:paraId="7693592C" w14:textId="1C96BD8A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Cron Job</w:t>
      </w:r>
    </w:p>
    <w:p w:rsidR="28EC0C25" w:rsidP="28EC0C25" w:rsidRDefault="28EC0C25" w14:paraId="67C42C20" w14:textId="173CBCFC">
      <w:pPr>
        <w:pStyle w:val="Normal"/>
      </w:pPr>
      <w:r w:rsidR="28EC0C25">
        <w:rPr/>
        <w:t>The app uses a crone job to create or renew subscriptions with Microsoft Graph API every hour.</w:t>
      </w:r>
    </w:p>
    <w:p w:rsidR="28EC0C25" w:rsidP="28EC0C25" w:rsidRDefault="28EC0C25" w14:paraId="5F2A3797" w14:textId="3CDBF95A">
      <w:pPr>
        <w:pStyle w:val="Normal"/>
      </w:pPr>
      <w:r w:rsidR="28EC0C25">
        <w:rPr/>
        <w:t xml:space="preserve"> </w:t>
      </w:r>
    </w:p>
    <w:p w:rsidR="28EC0C25" w:rsidP="28EC0C25" w:rsidRDefault="28EC0C25" w14:paraId="20561132" w14:textId="402D0DB2">
      <w:pPr>
        <w:pStyle w:val="Normal"/>
      </w:pPr>
    </w:p>
    <w:p w:rsidR="28EC0C25" w:rsidP="28EC0C25" w:rsidRDefault="28EC0C25" w14:paraId="3097A83B" w14:textId="4A36D9E4">
      <w:pPr>
        <w:pStyle w:val="Normal"/>
      </w:pPr>
    </w:p>
    <w:p w:rsidR="28EC0C25" w:rsidP="28EC0C25" w:rsidRDefault="28EC0C25" w14:paraId="18F3CF93" w14:textId="06CAC241">
      <w:pPr>
        <w:pStyle w:val="Normal"/>
      </w:pPr>
    </w:p>
    <w:p w:rsidR="28EC0C25" w:rsidP="28EC0C25" w:rsidRDefault="28EC0C25" w14:paraId="44C967CD" w14:textId="009A0E47">
      <w:pPr>
        <w:pStyle w:val="Normal"/>
      </w:pPr>
    </w:p>
    <w:p w:rsidR="28EC0C25" w:rsidP="28EC0C25" w:rsidRDefault="28EC0C25" w14:paraId="674DFB5C" w14:textId="07FD1B78">
      <w:pPr>
        <w:pStyle w:val="Normal"/>
      </w:pPr>
    </w:p>
    <w:p w:rsidR="28EC0C25" w:rsidP="28EC0C25" w:rsidRDefault="28EC0C25" w14:paraId="2A16F973" w14:textId="0FF5F9B1">
      <w:pPr>
        <w:pStyle w:val="Normal"/>
      </w:pPr>
    </w:p>
    <w:p w:rsidR="28EC0C25" w:rsidP="28EC0C25" w:rsidRDefault="28EC0C25" w14:paraId="0BADEB70" w14:textId="366257AF">
      <w:pPr>
        <w:pStyle w:val="Normal"/>
      </w:pPr>
    </w:p>
    <w:p w:rsidR="28EC0C25" w:rsidP="28EC0C25" w:rsidRDefault="28EC0C25" w14:paraId="57E75863" w14:textId="45837601">
      <w:pPr>
        <w:pStyle w:val="Normal"/>
      </w:pPr>
    </w:p>
    <w:p w:rsidR="28EC0C25" w:rsidP="28EC0C25" w:rsidRDefault="28EC0C25" w14:paraId="5EA37656" w14:textId="06CDE0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z14S9M1vzpjZ3" int2:id="GIurfnpo">
      <int2:state int2:type="AugLoop_Text_Critique" int2:value="Rejected"/>
    </int2:textHash>
    <int2:textHash int2:hashCode="p4fKLa4SUmnbll" int2:id="CMFlx8gY">
      <int2:state int2:type="AugLoop_Text_Critique" int2:value="Rejected"/>
    </int2:textHash>
    <int2:textHash int2:hashCode="sWxMfcZXEAFCZ6" int2:id="7NROWZC0">
      <int2:state int2:type="AugLoop_Text_Critique" int2:value="Rejected"/>
    </int2:textHash>
    <int2:textHash int2:hashCode="2eBzHIpzW45V3w" int2:id="TenimbPL">
      <int2:state int2:type="AugLoop_Text_Critique" int2:value="Rejected"/>
    </int2:textHash>
    <int2:textHash int2:hashCode="5vfw/UN0wf006G" int2:id="51UBRnJr">
      <int2:state int2:type="AugLoop_Text_Critique" int2:value="Rejected"/>
    </int2:textHash>
    <int2:textHash int2:hashCode="iTqeBkC9xYOHy4" int2:id="Dz5FFCk5">
      <int2:state int2:type="AugLoop_Text_Critique" int2:value="Rejected"/>
    </int2:textHash>
    <int2:textHash int2:hashCode="e/IPpPrEFuGJS8" int2:id="BNbihBUM">
      <int2:state int2:type="AugLoop_Text_Critique" int2:value="Rejected"/>
    </int2:textHash>
    <int2:textHash int2:hashCode="ZgBR0VrGTOxwTP" int2:id="vcIUepJ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77740"/>
    <w:rsid w:val="16DBDF44"/>
    <w:rsid w:val="28EC0C25"/>
    <w:rsid w:val="41954771"/>
    <w:rsid w:val="7CA7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7740"/>
  <w15:chartTrackingRefBased/>
  <w15:docId w15:val="{250B3AB6-8449-4CA3-8235-214A153F3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3000/auth/callback" TargetMode="External" Id="Rc163413b6e414dc3" /><Relationship Type="http://schemas.microsoft.com/office/2020/10/relationships/intelligence" Target="/word/intelligence2.xml" Id="Rbe0071d05fe74901" /><Relationship Type="http://schemas.openxmlformats.org/officeDocument/2006/relationships/hyperlink" Target="http://localhost:3000/" TargetMode="External" Id="R2c0e96c2182e40ed" /><Relationship Type="http://schemas.openxmlformats.org/officeDocument/2006/relationships/hyperlink" Target="https://github.com/walee275/email_engine_core.git" TargetMode="External" Id="R47a3a03675aa4f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Waleed Khan</dc:creator>
  <keywords/>
  <dc:description/>
  <lastModifiedBy>Muhammad Waleed Khan</lastModifiedBy>
  <revision>4</revision>
  <dcterms:created xsi:type="dcterms:W3CDTF">2024-07-24T04:34:06.0926625Z</dcterms:created>
  <dcterms:modified xsi:type="dcterms:W3CDTF">2024-07-24T07:12:21.3852190Z</dcterms:modified>
</coreProperties>
</file>