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51E9" w:rsidRDefault="00FC4F9A" w:rsidP="003251E9">
      <w:pPr>
        <w:bidi/>
        <w:rPr>
          <w:rFonts w:ascii="Faruma" w:hAnsi="Faruma" w:cs="Faruma"/>
          <w:b/>
          <w:color w:val="000000" w:themeColor="text1"/>
          <w:sz w:val="48"/>
          <w:szCs w:val="48"/>
          <w:rtl/>
          <w:lang w:bidi="dv-MV"/>
        </w:rPr>
      </w:pPr>
      <w:r w:rsidRPr="00B0598C">
        <w:rPr>
          <w:rFonts w:ascii="Faruma" w:hAnsi="Faruma" w:cs="Faruma"/>
          <w:b/>
          <w:noProof/>
          <w:sz w:val="48"/>
          <w:szCs w:val="48"/>
          <w:rtl/>
          <w:lang w:bidi="dv-MV"/>
        </w:rPr>
        <w:drawing>
          <wp:anchor distT="0" distB="0" distL="114300" distR="114300" simplePos="0" relativeHeight="251660288" behindDoc="0" locked="0" layoutInCell="1" allowOverlap="1">
            <wp:simplePos x="0" y="0"/>
            <wp:positionH relativeFrom="column">
              <wp:posOffset>-440055</wp:posOffset>
            </wp:positionH>
            <wp:positionV relativeFrom="paragraph">
              <wp:posOffset>334010</wp:posOffset>
            </wp:positionV>
            <wp:extent cx="3386455" cy="2604770"/>
            <wp:effectExtent l="76200" t="76200" r="137795" b="138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86455"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D5810" w:rsidRPr="00B0598C">
        <w:rPr>
          <w:rFonts w:ascii="Faruma" w:hAnsi="Faruma" w:cs="Faruma"/>
          <w:b/>
          <w:color w:val="000000" w:themeColor="text1"/>
          <w:sz w:val="48"/>
          <w:szCs w:val="48"/>
          <w:rtl/>
          <w:lang w:bidi="dv-MV"/>
        </w:rPr>
        <w:t>ކ</w:t>
      </w:r>
      <w:r w:rsidR="000D5810" w:rsidRPr="00B0598C">
        <w:rPr>
          <w:rFonts w:ascii="Faruma" w:hAnsi="Faruma" w:cs="Faruma" w:hint="cs"/>
          <w:b/>
          <w:color w:val="000000" w:themeColor="text1"/>
          <w:sz w:val="48"/>
          <w:szCs w:val="48"/>
          <w:rtl/>
          <w:lang w:bidi="dv-MV"/>
        </w:rPr>
        <w:t>ާފަރު ގައުމުތަކާއި އެ ގައުމުތަކުގެ އަޅު ސަރުކާރުތަކާ ދެކޮޅަށް އަޅުގަނޑުވެސް އައިއެސް ޖަމާޢަތަށް ދާއީދުކުރަން: ޝެއިޚް އާދަމް ނިޝާން</w:t>
      </w:r>
    </w:p>
    <w:p w:rsidR="00377BAA" w:rsidRPr="00377BAA" w:rsidRDefault="00377BAA" w:rsidP="00377BAA">
      <w:pPr>
        <w:bidi/>
        <w:rPr>
          <w:rFonts w:ascii="Faruma" w:hAnsi="Faruma" w:cs="Faruma" w:hint="cs"/>
          <w:b/>
          <w:color w:val="000000" w:themeColor="text1"/>
          <w:sz w:val="48"/>
          <w:szCs w:val="48"/>
          <w:rtl/>
          <w:lang w:bidi="dv-MV"/>
        </w:rPr>
      </w:pPr>
    </w:p>
    <w:p w:rsidR="009B261A" w:rsidRDefault="000D5810" w:rsidP="009B261A">
      <w:pPr>
        <w:bidi/>
        <w:rPr>
          <w:rFonts w:ascii="Faruma" w:hAnsi="Faruma" w:cs="Faruma"/>
          <w:sz w:val="28"/>
          <w:szCs w:val="28"/>
          <w:rtl/>
          <w:lang w:bidi="dv-MV"/>
        </w:rPr>
      </w:pPr>
      <w:r w:rsidRPr="004C7988">
        <w:rPr>
          <w:rFonts w:ascii="Faruma" w:hAnsi="Faruma" w:cs="Faruma" w:hint="cs"/>
          <w:sz w:val="28"/>
          <w:szCs w:val="28"/>
          <w:rtl/>
          <w:lang w:bidi="dv-MV"/>
        </w:rPr>
        <w:t xml:space="preserve">ޝެއިޚް އާދަމް ނިޝާން މިހެން ބުނެފައިވަނީ އޭނާގެ ފޭސްބުކް ޕޭޖުގައި 2014 ވަނަ އަހަރު ލިޔެފައިވާ </w:t>
      </w:r>
      <w:hyperlink r:id="rId5" w:history="1">
        <w:r w:rsidR="00BA5957" w:rsidRPr="004C7988">
          <w:rPr>
            <w:rStyle w:val="Hyperlink"/>
            <w:rFonts w:ascii="Faruma" w:hAnsi="Faruma" w:cs="Faruma"/>
            <w:sz w:val="28"/>
            <w:szCs w:val="28"/>
            <w:rtl/>
            <w:lang w:bidi="dv-MV"/>
          </w:rPr>
          <w:t>ޕޯސްޓެއްގެ</w:t>
        </w:r>
      </w:hyperlink>
      <w:r w:rsidR="00092EE2" w:rsidRPr="004C7988">
        <w:rPr>
          <w:rFonts w:ascii="Faruma" w:hAnsi="Faruma" w:cs="Faruma"/>
          <w:sz w:val="28"/>
          <w:szCs w:val="28"/>
          <w:rtl/>
          <w:lang w:bidi="dv-MV"/>
        </w:rPr>
        <w:t xml:space="preserve"> </w:t>
      </w:r>
      <w:r w:rsidRPr="004C7988">
        <w:rPr>
          <w:rFonts w:ascii="Faruma" w:hAnsi="Faruma" w:cs="Faruma" w:hint="cs"/>
          <w:sz w:val="28"/>
          <w:szCs w:val="28"/>
          <w:rtl/>
          <w:lang w:bidi="dv-MV"/>
        </w:rPr>
        <w:t>ޒަރީއާއިންނެވެ.</w:t>
      </w:r>
    </w:p>
    <w:p w:rsidR="00377BAA" w:rsidRPr="004C7988" w:rsidRDefault="00377BAA" w:rsidP="00377BAA">
      <w:pPr>
        <w:bidi/>
        <w:rPr>
          <w:rFonts w:ascii="Faruma" w:hAnsi="Faruma" w:cs="Faruma" w:hint="cs"/>
          <w:sz w:val="28"/>
          <w:szCs w:val="28"/>
          <w:rtl/>
          <w:lang w:bidi="dv-MV"/>
        </w:rPr>
      </w:pPr>
    </w:p>
    <w:p w:rsidR="000D5810" w:rsidRPr="004C7988" w:rsidRDefault="000D5810" w:rsidP="008C292D">
      <w:pPr>
        <w:bidi/>
        <w:rPr>
          <w:rFonts w:ascii="Faruma" w:hAnsi="Faruma" w:cs="Faruma"/>
          <w:sz w:val="28"/>
          <w:szCs w:val="28"/>
          <w:rtl/>
          <w:lang w:bidi="dv-MV"/>
        </w:rPr>
      </w:pPr>
      <w:r w:rsidRPr="004C7988">
        <w:rPr>
          <w:rFonts w:ascii="Faruma" w:hAnsi="Faruma" w:cs="Faruma" w:hint="cs"/>
          <w:sz w:val="28"/>
          <w:szCs w:val="28"/>
          <w:rtl/>
          <w:lang w:bidi="dv-MV"/>
        </w:rPr>
        <w:t>ޝެއިޚް އާދަމް ނިޝާން ބުނެފައިވާ ގޮތުން ބައެއް ޚިޔާލު ތަފާތުވުން ހުއްޓެއްކަމަކު އައިއެސް އަކީ އިސްލާމީ ޝަރީޢަތް ޤާއިމްކުރާ ދައުލަތެއްކަމާއި އެ ދައުލަތް އެހެން އިސްލާމީ ޤައުމުތައް ކަމަށް ދައުވާކުރާ ހުރިހާ ދައުލަތްތަކަށްވުރެ ރަނގަޅު ކަމަށެވެ. އަދި ކާފަރުންނާ އެއްބައިވެގެން އައިއެސްއާ ދެކޮޅަށް އެހީވާ އެންމެން ކާފަރުވާނެކަމަށާއި މިހުރިހާ ދައުލަތްތަކަކާ ދެކޮޅަށް އައިއެސް އަށް ތާއީދުކުރާކަމަށެވެ.</w:t>
      </w:r>
    </w:p>
    <w:p w:rsidR="000D5810" w:rsidRPr="00AE5404" w:rsidRDefault="00C25CFB" w:rsidP="00AE5404">
      <w:pPr>
        <w:bidi/>
        <w:rPr>
          <w:rFonts w:ascii="Faruma" w:hAnsi="Faruma" w:cs="Faruma"/>
          <w:lang w:bidi="dv-MV"/>
        </w:rPr>
      </w:pPr>
      <w:r>
        <w:rPr>
          <w:rFonts w:ascii="Faruma" w:hAnsi="Faruma" w:cs="Faruma" w:hint="cs"/>
          <w:noProof/>
          <w:lang w:bidi="dv-MV"/>
        </w:rPr>
        <w:lastRenderedPageBreak/>
        <w:drawing>
          <wp:anchor distT="0" distB="0" distL="114300" distR="114300" simplePos="0" relativeHeight="251659264" behindDoc="0" locked="0" layoutInCell="1" allowOverlap="1">
            <wp:simplePos x="0" y="0"/>
            <wp:positionH relativeFrom="column">
              <wp:posOffset>-240665</wp:posOffset>
            </wp:positionH>
            <wp:positionV relativeFrom="paragraph">
              <wp:posOffset>76200</wp:posOffset>
            </wp:positionV>
            <wp:extent cx="6477000" cy="8793480"/>
            <wp:effectExtent l="76200" t="76200" r="133350" b="1409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a:extLst>
                        <a:ext uri="{28A0092B-C50C-407E-A947-70E740481C1C}">
                          <a14:useLocalDpi xmlns:a14="http://schemas.microsoft.com/office/drawing/2010/main" val="0"/>
                        </a:ext>
                      </a:extLst>
                    </a:blip>
                    <a:stretch>
                      <a:fillRect/>
                    </a:stretch>
                  </pic:blipFill>
                  <pic:spPr>
                    <a:xfrm>
                      <a:off x="0" y="0"/>
                      <a:ext cx="6477000" cy="8793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0" w:name="_GoBack"/>
      <w:bookmarkEnd w:id="0"/>
    </w:p>
    <w:sectPr w:rsidR="000D5810" w:rsidRPr="00AE54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Arial"/>
    <w:panose1 w:val="02020603050405020304"/>
    <w:charset w:val="00"/>
    <w:family w:val="roman"/>
    <w:pitch w:val="variable"/>
    <w:sig w:usb0="00000000" w:usb1="C0007841" w:usb2="00000009" w:usb3="00000000" w:csb0="000001FF" w:csb1="00000000"/>
  </w:font>
  <w:font w:name="Faruma">
    <w:altName w:val="Noto Sans Thaana"/>
    <w:charset w:val="00"/>
    <w:family w:val="auto"/>
    <w:pitch w:val="variable"/>
    <w:sig w:usb0="00000003" w:usb1="00000000" w:usb2="000001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810"/>
    <w:rsid w:val="00092EE2"/>
    <w:rsid w:val="000D5810"/>
    <w:rsid w:val="001051E7"/>
    <w:rsid w:val="00121F64"/>
    <w:rsid w:val="00174C1E"/>
    <w:rsid w:val="001A22C5"/>
    <w:rsid w:val="00220817"/>
    <w:rsid w:val="003251E9"/>
    <w:rsid w:val="00335E3F"/>
    <w:rsid w:val="00346DBB"/>
    <w:rsid w:val="00377BAA"/>
    <w:rsid w:val="003A121E"/>
    <w:rsid w:val="003E0970"/>
    <w:rsid w:val="00414D03"/>
    <w:rsid w:val="004B3A81"/>
    <w:rsid w:val="004C47CB"/>
    <w:rsid w:val="004C7988"/>
    <w:rsid w:val="00544FD7"/>
    <w:rsid w:val="00561382"/>
    <w:rsid w:val="006052C0"/>
    <w:rsid w:val="007145F3"/>
    <w:rsid w:val="007232EF"/>
    <w:rsid w:val="00777737"/>
    <w:rsid w:val="007853D3"/>
    <w:rsid w:val="00791B5E"/>
    <w:rsid w:val="007B2E7E"/>
    <w:rsid w:val="007F1BE3"/>
    <w:rsid w:val="00831FEC"/>
    <w:rsid w:val="008637F3"/>
    <w:rsid w:val="008707A0"/>
    <w:rsid w:val="00941422"/>
    <w:rsid w:val="00965E31"/>
    <w:rsid w:val="009B261A"/>
    <w:rsid w:val="00A8270F"/>
    <w:rsid w:val="00AE5404"/>
    <w:rsid w:val="00B0598C"/>
    <w:rsid w:val="00B720BC"/>
    <w:rsid w:val="00BA5957"/>
    <w:rsid w:val="00BB124F"/>
    <w:rsid w:val="00C25CFB"/>
    <w:rsid w:val="00C52F61"/>
    <w:rsid w:val="00D37550"/>
    <w:rsid w:val="00D475C6"/>
    <w:rsid w:val="00D562CB"/>
    <w:rsid w:val="00DD13A0"/>
    <w:rsid w:val="00DD1571"/>
    <w:rsid w:val="00F00527"/>
    <w:rsid w:val="00FC4F9A"/>
    <w:rsid w:val="00FD1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9E828"/>
  <w15:chartTrackingRefBased/>
  <w15:docId w15:val="{3313B258-28BA-0F4F-987C-2A5AE31C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5957"/>
    <w:rPr>
      <w:color w:val="0563C1" w:themeColor="hyperlink"/>
      <w:u w:val="single"/>
    </w:rPr>
  </w:style>
  <w:style w:type="character" w:styleId="UnresolvedMention">
    <w:name w:val="Unresolved Mention"/>
    <w:basedOn w:val="DefaultParagraphFont"/>
    <w:uiPriority w:val="99"/>
    <w:semiHidden/>
    <w:unhideWhenUsed/>
    <w:rsid w:val="00BA5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jpeg" /><Relationship Id="rId5" Type="http://schemas.openxmlformats.org/officeDocument/2006/relationships/hyperlink" Target="https://m.facebook.com/story.php?story_fbid=1533392850210397&amp;id=1424686851080998" TargetMode="External"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111</Words>
  <Characters>638</Characters>
  <Application>Microsoft Office Word</Application>
  <DocSecurity>0</DocSecurity>
  <Lines>5</Lines>
  <Paragraphs>1</Paragraphs>
  <ScaleCrop>false</ScaleCrop>
  <Company/>
  <LinksUpToDate>false</LinksUpToDate>
  <CharactersWithSpaces>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waleeahud01@gmail.com</dc:creator>
  <cp:keywords/>
  <dc:description/>
  <cp:lastModifiedBy>waleeahud01@gmail.com</cp:lastModifiedBy>
  <cp:revision>2</cp:revision>
  <dcterms:created xsi:type="dcterms:W3CDTF">2019-05-11T06:09:00Z</dcterms:created>
  <dcterms:modified xsi:type="dcterms:W3CDTF">2019-05-11T06:09:00Z</dcterms:modified>
</cp:coreProperties>
</file>