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E3A" w:rsidRDefault="007F7E3A" w:rsidP="007F7E3A">
      <w:r w:rsidRPr="006B547E">
        <w:rPr>
          <w:highlight w:val="yellow"/>
        </w:rPr>
        <w:t>• Describe and analyse the positive/negative aspects of your submission (e.g., describe things which went well or were particularly easy and things which you found more difficult during the solution of the task)</w:t>
      </w:r>
      <w:r>
        <w:t xml:space="preserve"> </w:t>
      </w:r>
    </w:p>
    <w:p w:rsidR="007F7E3A" w:rsidRDefault="006B547E" w:rsidP="007F7E3A">
      <w:r>
        <w:t xml:space="preserve">Firstly, I found coding in </w:t>
      </w:r>
      <w:proofErr w:type="spellStart"/>
      <w:r>
        <w:t>c#</w:t>
      </w:r>
      <w:proofErr w:type="spellEnd"/>
      <w:r>
        <w:t xml:space="preserve"> easy to adjust to as it was really </w:t>
      </w:r>
      <w:proofErr w:type="gramStart"/>
      <w:r>
        <w:t>similar to</w:t>
      </w:r>
      <w:proofErr w:type="gramEnd"/>
      <w:r>
        <w:t xml:space="preserve"> coding in java. </w:t>
      </w:r>
      <w:r w:rsidR="007F7E3A">
        <w:t xml:space="preserve">The tasks that I found easy was week 2, and week 6 task A. The thing I found easy was the theory and coding. I felt like I found the theory to it quite straight forward, which helped me greatly </w:t>
      </w:r>
      <w:r>
        <w:t>when I was coding for these tasks. For week 3 and week 5, I found that the theory was easy to understand, however the coding for this was a bit difficult</w:t>
      </w:r>
      <w:r w:rsidR="00424008">
        <w:t xml:space="preserve"> at first. When we went through some of the code in the webinars it started to make more sense and I feel like my coding skills and understanding improved because of this. The selection sort theory for week 4 was easy to understand. The coding was a little bit more complicated </w:t>
      </w:r>
      <w:r w:rsidR="00F72D6B">
        <w:t>but, in the end,</w:t>
      </w:r>
      <w:r w:rsidR="00424008">
        <w:t xml:space="preserve"> I found it alright. The one thing I learnt most about how I can improve my programming skills was, if I visualise/draw the task, it helps a lot when I am codin</w:t>
      </w:r>
      <w:r w:rsidR="00F72D6B">
        <w:t xml:space="preserve">g because it allows me to see the steps needed to reach the end result and solve the problem. </w:t>
      </w:r>
    </w:p>
    <w:p w:rsidR="007F7E3A" w:rsidRDefault="007F7E3A" w:rsidP="007F7E3A"/>
    <w:p w:rsidR="007F7E3A" w:rsidRDefault="007F7E3A" w:rsidP="007F7E3A">
      <w:r w:rsidRPr="00F72D6B">
        <w:rPr>
          <w:highlight w:val="yellow"/>
        </w:rPr>
        <w:t>• Focus on some of the key difficulties you have found and describe what helped you to overcome the difficulties (could be specific aspects of the theory, feedback received, etc..). You can also talk about your general understanding of the theory / methodology behind the solution of the specific task.</w:t>
      </w:r>
      <w:r>
        <w:t xml:space="preserve"> </w:t>
      </w:r>
    </w:p>
    <w:p w:rsidR="007F7E3A" w:rsidRDefault="00F72D6B" w:rsidP="007F7E3A">
      <w:r>
        <w:t xml:space="preserve">The main difficulties that I came across was, transferring the logic into code. This can often be </w:t>
      </w:r>
      <w:proofErr w:type="gramStart"/>
      <w:r>
        <w:t>really hard</w:t>
      </w:r>
      <w:proofErr w:type="gramEnd"/>
      <w:r>
        <w:t xml:space="preserve">, however I found that if you visualise what the steps are to solve the problem it can often go a long way to help you solve the problem. </w:t>
      </w:r>
      <w:r w:rsidR="004E5BA6">
        <w:t xml:space="preserve">Another thing which helped me was having a one to one with the tutor. Often, there can be a little mistake which you cannot see no matter how hard you try, but if someone else looks at it, they will. </w:t>
      </w:r>
      <w:r w:rsidR="00983FC1">
        <w:t xml:space="preserve">Furthermore, when I had difficulty with the theory, I felt it helped me a lot when someone explained the parts I didn’t understand. </w:t>
      </w:r>
    </w:p>
    <w:p w:rsidR="007F7E3A" w:rsidRDefault="007F7E3A" w:rsidP="007F7E3A"/>
    <w:p w:rsidR="00085910" w:rsidRDefault="007F7E3A" w:rsidP="007F7E3A">
      <w:r w:rsidRPr="00983FC1">
        <w:rPr>
          <w:highlight w:val="yellow"/>
        </w:rPr>
        <w:t>• Is there anything which you think may be improved in your submission? (e.g., complexity of your code, efficiency, … or any other aspect of your submission which you think may be improved). Discuss how this could be improved and any skill(s) you may need to develop in future to improve those aspects.</w:t>
      </w:r>
    </w:p>
    <w:p w:rsidR="00983FC1" w:rsidRDefault="00983FC1" w:rsidP="007F7E3A">
      <w:r>
        <w:t xml:space="preserve">I feel like if I had more time and help, I would have attempted and completed some of the tasks which I didn’t complete. </w:t>
      </w:r>
      <w:r w:rsidR="003B4374">
        <w:t>T</w:t>
      </w:r>
      <w:r>
        <w:t>he</w:t>
      </w:r>
      <w:r w:rsidR="003B4374">
        <w:t xml:space="preserve"> main reasons for this </w:t>
      </w:r>
      <w:proofErr w:type="gramStart"/>
      <w:r w:rsidR="003B4374">
        <w:t>is</w:t>
      </w:r>
      <w:proofErr w:type="gramEnd"/>
      <w:r w:rsidR="003B4374">
        <w:t xml:space="preserve"> because the theory/problem was hard to understand. The main skills which I will need to improve will be, my understanding of which methods go where and class hierarchy. In general, I feel like with more practice, my skills will </w:t>
      </w:r>
      <w:proofErr w:type="gramStart"/>
      <w:r w:rsidR="003B4374">
        <w:t>improve</w:t>
      </w:r>
      <w:proofErr w:type="gramEnd"/>
      <w:r w:rsidR="003B4374">
        <w:t xml:space="preserve"> and I will be better at coding in general. </w:t>
      </w:r>
    </w:p>
    <w:p w:rsidR="00AC7C39" w:rsidRDefault="00AC7C39" w:rsidP="007F7E3A"/>
    <w:p w:rsidR="00AC7C39" w:rsidRDefault="00AC7C39" w:rsidP="007F7E3A">
      <w:bookmarkStart w:id="0" w:name="_GoBack"/>
      <w:bookmarkEnd w:id="0"/>
    </w:p>
    <w:p w:rsidR="00AC7C39" w:rsidRPr="007F7E3A" w:rsidRDefault="000B29D2" w:rsidP="007F7E3A">
      <w:r w:rsidRPr="000B29D2">
        <w:t>https://stummuac-my.sharepoint.com/:f:/g/personal/19064356_stu_mmu_ac_uk/Enzc0BfLv4hBn__3oIVYDqABURs1SdDquETIFXvDjX8iww?e=y3B55q</w:t>
      </w:r>
    </w:p>
    <w:sectPr w:rsidR="00AC7C39" w:rsidRPr="007F7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3A"/>
    <w:rsid w:val="00085910"/>
    <w:rsid w:val="000B29D2"/>
    <w:rsid w:val="00177843"/>
    <w:rsid w:val="003B4374"/>
    <w:rsid w:val="00424008"/>
    <w:rsid w:val="004E5BA6"/>
    <w:rsid w:val="006B547E"/>
    <w:rsid w:val="007F7E3A"/>
    <w:rsid w:val="00983FC1"/>
    <w:rsid w:val="00AC7C39"/>
    <w:rsid w:val="00F72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CDE8"/>
  <w15:chartTrackingRefBased/>
  <w15:docId w15:val="{DC60E232-645F-4D71-9732-83C8473C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Ahmed</dc:creator>
  <cp:keywords/>
  <dc:description/>
  <cp:lastModifiedBy>Waleed Ahmed</cp:lastModifiedBy>
  <cp:revision>2</cp:revision>
  <dcterms:created xsi:type="dcterms:W3CDTF">2020-10-30T16:11:00Z</dcterms:created>
  <dcterms:modified xsi:type="dcterms:W3CDTF">2020-10-30T18:13:00Z</dcterms:modified>
</cp:coreProperties>
</file>