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62BC" w14:textId="77777777" w:rsidR="00B83C51" w:rsidRDefault="00B83C51" w:rsidP="00B83C51">
      <w:pPr>
        <w:pStyle w:val="Heading2"/>
      </w:pPr>
      <w:r>
        <w:t>Webinar 1_A</w:t>
      </w:r>
    </w:p>
    <w:p w14:paraId="6A1BA9FC" w14:textId="77777777" w:rsidR="00B83C51" w:rsidRDefault="00B83C51" w:rsidP="00B83C51">
      <w:pPr>
        <w:pStyle w:val="Heading2"/>
      </w:pPr>
      <w:r>
        <w:t>Exercise: List of Students application</w:t>
      </w:r>
    </w:p>
    <w:p w14:paraId="4255186A" w14:textId="77777777" w:rsidR="00B83C51" w:rsidRPr="000F6C80" w:rsidRDefault="00B83C51" w:rsidP="00B83C51">
      <w:r>
        <w:rPr>
          <w:noProof/>
          <w:lang w:val="en-GB" w:eastAsia="en-GB"/>
        </w:rPr>
        <w:drawing>
          <wp:inline distT="0" distB="0" distL="0" distR="0" wp14:anchorId="08FD211A" wp14:editId="71EB9026">
            <wp:extent cx="5085715" cy="28943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7B9D" w14:textId="77777777" w:rsidR="00B83C51" w:rsidRDefault="00B83C51" w:rsidP="00B83C51">
      <w:r>
        <w:t>We’ll produce an application to allow adding/removing students to a List, as above.  We’ll need some classes, see lecture on classes, below is the start of a Person class.  A student should have a name, age and ID number.</w:t>
      </w:r>
    </w:p>
    <w:p w14:paraId="09111F77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Person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IComparable</w:t>
      </w:r>
      <w:proofErr w:type="spellEnd"/>
    </w:p>
    <w:p w14:paraId="70F0BB25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>{</w:t>
      </w:r>
    </w:p>
    <w:p w14:paraId="5E486D01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age;</w:t>
      </w:r>
    </w:p>
    <w:p w14:paraId="1B8AB53A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name;</w:t>
      </w:r>
    </w:p>
    <w:p w14:paraId="33574132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</w:p>
    <w:p w14:paraId="356CEDD0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 w:eastAsia="en-GB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name) </w:t>
      </w:r>
      <w:r w:rsidRPr="006C2A9D">
        <w:rPr>
          <w:rFonts w:ascii="Consolas" w:hAnsi="Consolas" w:cs="Consolas"/>
          <w:color w:val="00B050"/>
          <w:sz w:val="19"/>
          <w:szCs w:val="19"/>
          <w:lang w:val="en-GB" w:eastAsia="en-GB"/>
        </w:rPr>
        <w:t>//constructor with one argument</w:t>
      </w:r>
    </w:p>
    <w:p w14:paraId="2EEC0574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{</w:t>
      </w:r>
    </w:p>
    <w:p w14:paraId="2F99F228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this</w:t>
      </w:r>
      <w:r>
        <w:rPr>
          <w:rFonts w:ascii="Consolas" w:hAnsi="Consolas" w:cs="Consolas"/>
          <w:sz w:val="19"/>
          <w:szCs w:val="19"/>
          <w:lang w:val="en-GB" w:eastAsia="en-GB"/>
        </w:rPr>
        <w:t>.name = name;</w:t>
      </w:r>
    </w:p>
    <w:p w14:paraId="3FEBB928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age = 18;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//default age</w:t>
      </w:r>
    </w:p>
    <w:p w14:paraId="512AF817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}</w:t>
      </w:r>
    </w:p>
    <w:p w14:paraId="787C6BE9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</w:t>
      </w:r>
    </w:p>
    <w:p w14:paraId="5844B684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Name</w:t>
      </w:r>
    </w:p>
    <w:p w14:paraId="5F1ABCF1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{</w:t>
      </w:r>
    </w:p>
    <w:p w14:paraId="1FCF6556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get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 w:eastAsia="en-GB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GB" w:eastAsia="en-GB"/>
        </w:rPr>
        <w:t xml:space="preserve"> name; }</w:t>
      </w:r>
    </w:p>
    <w:p w14:paraId="726F4A6A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set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GB" w:eastAsia="en-GB"/>
        </w:rPr>
        <w:t>{ name</w:t>
      </w:r>
      <w:proofErr w:type="gramEnd"/>
      <w:r>
        <w:rPr>
          <w:rFonts w:ascii="Consolas" w:hAnsi="Consolas" w:cs="Consolas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value</w:t>
      </w:r>
      <w:r>
        <w:rPr>
          <w:rFonts w:ascii="Consolas" w:hAnsi="Consolas" w:cs="Consolas"/>
          <w:sz w:val="19"/>
          <w:szCs w:val="19"/>
          <w:lang w:val="en-GB" w:eastAsia="en-GB"/>
        </w:rPr>
        <w:t>; }</w:t>
      </w:r>
    </w:p>
    <w:p w14:paraId="3286AADC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}</w:t>
      </w:r>
    </w:p>
    <w:p w14:paraId="7355988E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</w:p>
    <w:p w14:paraId="35CA693C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 w:eastAsia="en-GB"/>
        </w:rPr>
        <w:t>CompareTo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obj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//implementation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CompareTo</w:t>
      </w:r>
      <w:proofErr w:type="spellEnd"/>
    </w:p>
    <w:p w14:paraId="31340122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{</w:t>
      </w:r>
      <w:r>
        <w:rPr>
          <w:rFonts w:ascii="Consolas" w:hAnsi="Consolas" w:cs="Consolas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sz w:val="19"/>
          <w:szCs w:val="19"/>
          <w:lang w:val="en-GB" w:eastAsia="en-GB"/>
        </w:rPr>
        <w:tab/>
      </w:r>
      <w:r w:rsidRPr="0099500B">
        <w:rPr>
          <w:rFonts w:ascii="Consolas" w:hAnsi="Consolas" w:cs="Consolas"/>
          <w:color w:val="00B050"/>
          <w:sz w:val="19"/>
          <w:szCs w:val="19"/>
          <w:lang w:val="en-GB" w:eastAsia="en-GB"/>
        </w:rPr>
        <w:t>//</w:t>
      </w:r>
      <w:r w:rsidRPr="0099500B"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IComparable</w:t>
      </w:r>
      <w:proofErr w:type="spellEnd"/>
    </w:p>
    <w:p w14:paraId="331C4321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</w:p>
    <w:p w14:paraId="5E48114B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Person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other = (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Person</w:t>
      </w:r>
      <w:r>
        <w:rPr>
          <w:rFonts w:ascii="Consolas" w:hAnsi="Consolas" w:cs="Consolas"/>
          <w:sz w:val="19"/>
          <w:szCs w:val="19"/>
          <w:lang w:val="en-GB" w:eastAsia="en-GB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obj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>;</w:t>
      </w:r>
    </w:p>
    <w:p w14:paraId="0DCC4EF4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Name.CompareTo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 w:eastAsia="en-GB"/>
        </w:rPr>
        <w:t>other.Name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eastAsia="en-GB"/>
        </w:rPr>
        <w:t>);</w:t>
      </w:r>
      <w:bookmarkStart w:id="0" w:name="_GoBack"/>
      <w:bookmarkEnd w:id="0"/>
    </w:p>
    <w:p w14:paraId="71FD9EE9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    }</w:t>
      </w:r>
    </w:p>
    <w:p w14:paraId="29C63A4C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</w:p>
    <w:p w14:paraId="34B72D95" w14:textId="77777777" w:rsidR="00B83C51" w:rsidRDefault="00B83C51" w:rsidP="00B83C5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  }</w:t>
      </w:r>
    </w:p>
    <w:p w14:paraId="725C7AE7" w14:textId="77777777" w:rsidR="00B83C51" w:rsidRDefault="00B83C51" w:rsidP="00B83C51"/>
    <w:p w14:paraId="60E3DE96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t>Design Student Class</w:t>
      </w:r>
    </w:p>
    <w:p w14:paraId="20DF0546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t>Implement Student Class</w:t>
      </w:r>
    </w:p>
    <w:p w14:paraId="26DA0DAC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t>Implement GUI – through designer</w:t>
      </w:r>
    </w:p>
    <w:p w14:paraId="164B3EA7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lastRenderedPageBreak/>
        <w:t>Add Button Design, then implement</w:t>
      </w:r>
    </w:p>
    <w:p w14:paraId="5FAF44DD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t>Remove Button</w:t>
      </w:r>
    </w:p>
    <w:p w14:paraId="61F1B4F7" w14:textId="77777777" w:rsidR="002337A9" w:rsidRDefault="002337A9" w:rsidP="00815768">
      <w:pPr>
        <w:pStyle w:val="ListParagraph"/>
        <w:numPr>
          <w:ilvl w:val="0"/>
          <w:numId w:val="1"/>
        </w:numPr>
      </w:pPr>
      <w:r>
        <w:t>Previous and Next Buttons</w:t>
      </w:r>
    </w:p>
    <w:p w14:paraId="10B84A0A" w14:textId="77777777" w:rsidR="002337A9" w:rsidRDefault="002337A9" w:rsidP="00B83C51"/>
    <w:sectPr w:rsidR="002337A9" w:rsidSect="00346B9C">
      <w:headerReference w:type="even" r:id="rId8"/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9D6D4" w14:textId="77777777" w:rsidR="00423397" w:rsidRDefault="00423397" w:rsidP="00B83C51">
      <w:pPr>
        <w:spacing w:after="0"/>
      </w:pPr>
      <w:r>
        <w:separator/>
      </w:r>
    </w:p>
  </w:endnote>
  <w:endnote w:type="continuationSeparator" w:id="0">
    <w:p w14:paraId="4EE38CD5" w14:textId="77777777" w:rsidR="00423397" w:rsidRDefault="00423397" w:rsidP="00B83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2B3D" w14:textId="77777777" w:rsidR="00346B9C" w:rsidRDefault="00231D00" w:rsidP="00346B9C">
    <w:pPr>
      <w:pStyle w:val="Footer"/>
      <w:pBdr>
        <w:top w:val="single" w:sz="4" w:space="1" w:color="auto"/>
      </w:pBdr>
    </w:pPr>
    <w:r>
      <w:rPr>
        <w:rFonts w:ascii="Georgia" w:hAnsi="Georgia" w:cs="Arial"/>
        <w:color w:val="555555"/>
        <w:sz w:val="19"/>
        <w:szCs w:val="19"/>
      </w:rPr>
      <w:t>6G5Z1002</w:t>
    </w:r>
    <w:r>
      <w:t xml:space="preserve"> Algorithms &amp; Data Structures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686A9" w14:textId="77777777" w:rsidR="00423397" w:rsidRDefault="00423397" w:rsidP="00B83C51">
      <w:pPr>
        <w:spacing w:after="0"/>
      </w:pPr>
      <w:r>
        <w:separator/>
      </w:r>
    </w:p>
  </w:footnote>
  <w:footnote w:type="continuationSeparator" w:id="0">
    <w:p w14:paraId="43DD9250" w14:textId="77777777" w:rsidR="00423397" w:rsidRDefault="00423397" w:rsidP="00B83C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4CD7" w14:textId="77777777" w:rsidR="00346B9C" w:rsidRDefault="00231D00" w:rsidP="00346B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B9691" w14:textId="77777777" w:rsidR="00346B9C" w:rsidRDefault="00423397" w:rsidP="00346B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8BBFE" w14:textId="77777777" w:rsidR="00346B9C" w:rsidRDefault="00231D00" w:rsidP="00346B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7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80F211" w14:textId="77777777" w:rsidR="00346B9C" w:rsidRDefault="00B83C51" w:rsidP="00346B9C">
    <w:pPr>
      <w:pStyle w:val="Header"/>
      <w:pBdr>
        <w:bottom w:val="single" w:sz="4" w:space="1" w:color="auto"/>
      </w:pBdr>
      <w:ind w:right="360"/>
    </w:pPr>
    <w:r>
      <w:t>Webinar Week 1 A</w:t>
    </w:r>
    <w:r w:rsidR="00231D00">
      <w:t xml:space="preserve"> GUI &amp; Classes</w:t>
    </w:r>
    <w:r w:rsidR="00231D0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769F5"/>
    <w:multiLevelType w:val="hybridMultilevel"/>
    <w:tmpl w:val="3D3EF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51"/>
    <w:rsid w:val="000E44D0"/>
    <w:rsid w:val="00114857"/>
    <w:rsid w:val="00231D00"/>
    <w:rsid w:val="002337A9"/>
    <w:rsid w:val="002377E9"/>
    <w:rsid w:val="00423397"/>
    <w:rsid w:val="004D65CD"/>
    <w:rsid w:val="00815768"/>
    <w:rsid w:val="00B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BF83"/>
  <w15:chartTrackingRefBased/>
  <w15:docId w15:val="{F66E689B-23AF-4C09-BAAE-AA121C79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51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3C51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C51"/>
    <w:rPr>
      <w:rFonts w:ascii="Calibri" w:eastAsia="Times New Roman" w:hAnsi="Calibri" w:cs="Times New Roman"/>
      <w:b/>
      <w:bCs/>
      <w:color w:val="4F81BD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3C5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3C51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3C5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3C51"/>
    <w:rPr>
      <w:rFonts w:ascii="Cambria" w:eastAsia="Cambria" w:hAnsi="Cambria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83C51"/>
  </w:style>
  <w:style w:type="paragraph" w:styleId="ListParagraph">
    <w:name w:val="List Paragraph"/>
    <w:basedOn w:val="Normal"/>
    <w:uiPriority w:val="34"/>
    <w:qFormat/>
    <w:rsid w:val="0081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Waleed Ahmed</cp:lastModifiedBy>
  <cp:revision>2</cp:revision>
  <dcterms:created xsi:type="dcterms:W3CDTF">2020-09-16T11:05:00Z</dcterms:created>
  <dcterms:modified xsi:type="dcterms:W3CDTF">2020-09-16T11:05:00Z</dcterms:modified>
</cp:coreProperties>
</file>