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72358461"/>
        <w:docPartObj>
          <w:docPartGallery w:val="Cover Pages"/>
          <w:docPartUnique/>
        </w:docPartObj>
      </w:sdtPr>
      <w:sdtContent>
        <w:p w14:paraId="37D4A60C" w14:textId="57A82771" w:rsidR="002E01FA" w:rsidRDefault="002E01F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F2FAB7" wp14:editId="4B892E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7926916" w14:textId="07C87EDA" w:rsidR="002E01FA" w:rsidRDefault="002E01F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Muhammad Waleed Javed</w:t>
                                      </w:r>
                                    </w:p>
                                  </w:sdtContent>
                                </w:sdt>
                                <w:p w14:paraId="66D63553" w14:textId="77777777" w:rsidR="002E01FA" w:rsidRDefault="002E01FA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64ED87E" w14:textId="6F6008BA" w:rsidR="002E01FA" w:rsidRDefault="002E01FA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Assignment 4 Conversion to English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9D42F91" w14:textId="7F1B705C" w:rsidR="002E01FA" w:rsidRDefault="002E01FA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Waleed javed -fa17-bcs-104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3F2FAB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7926916" w14:textId="07C87EDA" w:rsidR="002E01FA" w:rsidRDefault="002E01F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Muhammad Waleed Javed</w:t>
                                </w:r>
                              </w:p>
                            </w:sdtContent>
                          </w:sdt>
                          <w:p w14:paraId="66D63553" w14:textId="77777777" w:rsidR="002E01FA" w:rsidRDefault="002E01FA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64ED87E" w14:textId="6F6008BA" w:rsidR="002E01FA" w:rsidRDefault="002E01FA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Assignment 4 Conversion to English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9D42F91" w14:textId="7F1B705C" w:rsidR="002E01FA" w:rsidRDefault="002E01FA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Waleed javed -fa17-bcs-104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DE5EC8E" w14:textId="68DAEC7A" w:rsidR="002E01FA" w:rsidRDefault="002E01FA">
          <w:r>
            <w:br w:type="page"/>
          </w:r>
        </w:p>
      </w:sdtContent>
    </w:sdt>
    <w:p w14:paraId="7305AAFE" w14:textId="3E3DA4BE" w:rsidR="00F6707B" w:rsidRDefault="002E01FA">
      <w:r>
        <w:rPr>
          <w:noProof/>
        </w:rPr>
        <w:lastRenderedPageBreak/>
        <w:drawing>
          <wp:inline distT="0" distB="0" distL="0" distR="0" wp14:anchorId="0289FF51" wp14:editId="2DAF19B3">
            <wp:extent cx="4695190" cy="82296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8E9ED" wp14:editId="3179BDF9">
            <wp:extent cx="5474970" cy="82296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45818" wp14:editId="26E327DE">
            <wp:extent cx="4943475" cy="8229600"/>
            <wp:effectExtent l="0" t="0" r="9525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476C7" wp14:editId="23D027C1">
            <wp:extent cx="5943600" cy="5503545"/>
            <wp:effectExtent l="0" t="0" r="0" b="190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07B" w:rsidSect="002E01FA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1E786" w14:textId="77777777" w:rsidR="00073994" w:rsidRDefault="00073994" w:rsidP="002E01FA">
      <w:pPr>
        <w:spacing w:after="0" w:line="240" w:lineRule="auto"/>
      </w:pPr>
      <w:r>
        <w:separator/>
      </w:r>
    </w:p>
  </w:endnote>
  <w:endnote w:type="continuationSeparator" w:id="0">
    <w:p w14:paraId="7AE639E2" w14:textId="77777777" w:rsidR="00073994" w:rsidRDefault="00073994" w:rsidP="002E0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3B8D4" w14:textId="4EA02E1A" w:rsidR="002E01FA" w:rsidRDefault="002E01FA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2156985" wp14:editId="3A7DF77F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2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5BE5C4" w14:textId="1A8E6D7B" w:rsidR="002E01FA" w:rsidRDefault="002E01F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May 26, 2021</w:t>
                                </w:r>
                              </w:p>
                            </w:sdtContent>
                          </w:sdt>
                          <w:p w14:paraId="438A6745" w14:textId="77777777" w:rsidR="002E01FA" w:rsidRDefault="002E01F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2156985" id="Group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05-2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F5BE5C4" w14:textId="1A8E6D7B" w:rsidR="002E01FA" w:rsidRDefault="002E01F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May 26, 2021</w:t>
                          </w:r>
                        </w:p>
                      </w:sdtContent>
                    </w:sdt>
                    <w:p w14:paraId="438A6745" w14:textId="77777777" w:rsidR="002E01FA" w:rsidRDefault="002E01F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8C976F" wp14:editId="659A3E0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2D3A08E" w14:textId="77777777" w:rsidR="002E01FA" w:rsidRDefault="002E01F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8C976F" id="Rectangle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72D3A08E" w14:textId="77777777" w:rsidR="002E01FA" w:rsidRDefault="002E01F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32C32" w14:textId="77777777" w:rsidR="00073994" w:rsidRDefault="00073994" w:rsidP="002E01FA">
      <w:pPr>
        <w:spacing w:after="0" w:line="240" w:lineRule="auto"/>
      </w:pPr>
      <w:r>
        <w:separator/>
      </w:r>
    </w:p>
  </w:footnote>
  <w:footnote w:type="continuationSeparator" w:id="0">
    <w:p w14:paraId="652B0F1E" w14:textId="77777777" w:rsidR="00073994" w:rsidRDefault="00073994" w:rsidP="002E0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18"/>
      <w:gridCol w:w="8842"/>
    </w:tblGrid>
    <w:tr w:rsidR="002E01FA" w14:paraId="14287A11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43EB4390" w14:textId="77777777" w:rsidR="002E01FA" w:rsidRDefault="002E01FA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338BC59A" w14:textId="4DA7DD74" w:rsidR="002E01FA" w:rsidRDefault="002E01FA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96642E4470534D7CB7A2AA7C7BA49A8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</w:rPr>
                <w:t>Assignment 4 Conversion to English</w:t>
              </w:r>
            </w:sdtContent>
          </w:sdt>
        </w:p>
      </w:tc>
    </w:tr>
  </w:tbl>
  <w:p w14:paraId="4115D6B4" w14:textId="77777777" w:rsidR="002E01FA" w:rsidRDefault="002E01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1FA"/>
    <w:rsid w:val="00073994"/>
    <w:rsid w:val="002E01FA"/>
    <w:rsid w:val="005A3FB8"/>
    <w:rsid w:val="00F6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9F868"/>
  <w15:chartTrackingRefBased/>
  <w15:docId w15:val="{8F9DF2D8-048B-42AC-9C56-A8C8C4385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E01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E01F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E0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1FA"/>
  </w:style>
  <w:style w:type="paragraph" w:styleId="Footer">
    <w:name w:val="footer"/>
    <w:basedOn w:val="Normal"/>
    <w:link w:val="FooterChar"/>
    <w:uiPriority w:val="99"/>
    <w:unhideWhenUsed/>
    <w:rsid w:val="002E0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642E4470534D7CB7A2AA7C7BA49A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71A19F-A535-4C33-B3FA-80CE3CA8E878}"/>
      </w:docPartPr>
      <w:docPartBody>
        <w:p w:rsidR="00000000" w:rsidRDefault="00FD1BDB" w:rsidP="00FD1BDB">
          <w:pPr>
            <w:pStyle w:val="96642E4470534D7CB7A2AA7C7BA49A8E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BDB"/>
    <w:rsid w:val="006B22B4"/>
    <w:rsid w:val="00FD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642E4470534D7CB7A2AA7C7BA49A8E">
    <w:name w:val="96642E4470534D7CB7A2AA7C7BA49A8E"/>
    <w:rsid w:val="00FD1B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2021-05-26T00:00:00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 Conversion to English</dc:title>
  <dc:subject>Waleed javed -fa17-bcs-104</dc:subject>
  <dc:creator>Muhammad Waleed Javed</dc:creator>
  <cp:keywords/>
  <dc:description/>
  <cp:lastModifiedBy>Muhammad Waleed Javed</cp:lastModifiedBy>
  <cp:revision>1</cp:revision>
  <dcterms:created xsi:type="dcterms:W3CDTF">2021-05-26T15:28:00Z</dcterms:created>
  <dcterms:modified xsi:type="dcterms:W3CDTF">2021-05-26T15:31:00Z</dcterms:modified>
</cp:coreProperties>
</file>