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09966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11F4A62" w14:textId="602342C5" w:rsidR="007A5857" w:rsidRDefault="007A58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755A96" wp14:editId="6920DC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B28C83" w14:textId="36208797" w:rsidR="007A5857" w:rsidRDefault="007A585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Muhammad Waleed Javed</w:t>
                                      </w:r>
                                    </w:p>
                                  </w:sdtContent>
                                </w:sdt>
                                <w:p w14:paraId="46C569B6" w14:textId="77777777" w:rsidR="007A5857" w:rsidRDefault="007A585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843570" w14:textId="5CF551A1" w:rsidR="007A5857" w:rsidRDefault="007A585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Fael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Muzzare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Maruf-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wa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Majhul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F02BC1E" w14:textId="7E47DD43" w:rsidR="007A5857" w:rsidRDefault="007A585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Waleed javed fa117-bcs-104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755A9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B28C83" w14:textId="36208797" w:rsidR="007A5857" w:rsidRDefault="007A585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Muhammad Waleed Javed</w:t>
                                </w:r>
                              </w:p>
                            </w:sdtContent>
                          </w:sdt>
                          <w:p w14:paraId="46C569B6" w14:textId="77777777" w:rsidR="007A5857" w:rsidRDefault="007A585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843570" w14:textId="5CF551A1" w:rsidR="007A5857" w:rsidRDefault="007A585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Fael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Muzzare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Maruf-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Majhul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F02BC1E" w14:textId="7E47DD43" w:rsidR="007A5857" w:rsidRDefault="007A585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Waleed javed fa117-bcs-104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887867" w14:textId="2CC44433" w:rsidR="007A5857" w:rsidRPr="007A5857" w:rsidRDefault="007A5857">
          <w:pPr>
            <w:rPr>
              <w:b/>
              <w:bCs/>
            </w:rPr>
          </w:pPr>
          <w:r w:rsidRPr="007A5857">
            <w:rPr>
              <w:b/>
              <w:bCs/>
            </w:rPr>
            <w:br w:type="page"/>
          </w:r>
        </w:p>
      </w:sdtContent>
    </w:sdt>
    <w:p w14:paraId="0A63B3A0" w14:textId="35D86ADD" w:rsidR="00F6707B" w:rsidRDefault="007A5857">
      <w:r>
        <w:rPr>
          <w:noProof/>
        </w:rPr>
        <w:lastRenderedPageBreak/>
        <w:drawing>
          <wp:inline distT="0" distB="0" distL="0" distR="0" wp14:anchorId="30FA2AEF" wp14:editId="21B960A7">
            <wp:extent cx="5528310" cy="82296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BFD" w14:textId="28329917" w:rsidR="007A5857" w:rsidRDefault="007A5857">
      <w:r>
        <w:rPr>
          <w:noProof/>
        </w:rPr>
        <w:lastRenderedPageBreak/>
        <w:drawing>
          <wp:inline distT="0" distB="0" distL="0" distR="0" wp14:anchorId="3827D3A2" wp14:editId="3556DA3B">
            <wp:extent cx="5398770" cy="82296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857" w:rsidSect="007A58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FB17" w14:textId="77777777" w:rsidR="006539E6" w:rsidRDefault="006539E6" w:rsidP="007A5857">
      <w:pPr>
        <w:spacing w:after="0" w:line="240" w:lineRule="auto"/>
      </w:pPr>
      <w:r>
        <w:separator/>
      </w:r>
    </w:p>
  </w:endnote>
  <w:endnote w:type="continuationSeparator" w:id="0">
    <w:p w14:paraId="4AD372C5" w14:textId="77777777" w:rsidR="006539E6" w:rsidRDefault="006539E6" w:rsidP="007A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4034" w14:textId="16DEB0B8" w:rsidR="007A5857" w:rsidRDefault="007A585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82E35A4" wp14:editId="1FCCDAA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00B1E3" w14:textId="45786CF7" w:rsidR="007A5857" w:rsidRDefault="007A585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June 8, 2021</w:t>
                                </w:r>
                              </w:p>
                            </w:sdtContent>
                          </w:sdt>
                          <w:p w14:paraId="79B50709" w14:textId="77777777" w:rsidR="007A5857" w:rsidRDefault="007A585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2E35A4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6-0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400B1E3" w14:textId="45786CF7" w:rsidR="007A5857" w:rsidRDefault="007A585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June 8, 2021</w:t>
                          </w:r>
                        </w:p>
                      </w:sdtContent>
                    </w:sdt>
                    <w:p w14:paraId="79B50709" w14:textId="77777777" w:rsidR="007A5857" w:rsidRDefault="007A585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EC0452" wp14:editId="496E693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1DF02E" w14:textId="77777777" w:rsidR="007A5857" w:rsidRDefault="007A585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EC0452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E1DF02E" w14:textId="77777777" w:rsidR="007A5857" w:rsidRDefault="007A585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5FCA" w14:textId="77777777" w:rsidR="006539E6" w:rsidRDefault="006539E6" w:rsidP="007A5857">
      <w:pPr>
        <w:spacing w:after="0" w:line="240" w:lineRule="auto"/>
      </w:pPr>
      <w:r>
        <w:separator/>
      </w:r>
    </w:p>
  </w:footnote>
  <w:footnote w:type="continuationSeparator" w:id="0">
    <w:p w14:paraId="7DB2EFF7" w14:textId="77777777" w:rsidR="006539E6" w:rsidRDefault="006539E6" w:rsidP="007A5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A5857" w14:paraId="78844FDB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B44A833210D4AA1AB464C53867666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DC03355" w14:textId="49C5D6EA" w:rsidR="007A5857" w:rsidRDefault="007A5857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Fael Muzzare Maruf-wa-Majhul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FA38FEB296A3484098051C30AEC586B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6-08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17DF748" w14:textId="3D2E83CF" w:rsidR="007A5857" w:rsidRDefault="007A5857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06/08/2021</w:t>
              </w:r>
            </w:p>
          </w:tc>
        </w:sdtContent>
      </w:sdt>
    </w:tr>
    <w:tr w:rsidR="007A5857" w14:paraId="40F0059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F88870" w14:textId="77777777" w:rsidR="007A5857" w:rsidRDefault="007A5857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796D82E" w14:textId="77777777" w:rsidR="007A5857" w:rsidRDefault="007A5857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921604D" w14:textId="77777777" w:rsidR="007A5857" w:rsidRDefault="007A5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57"/>
    <w:rsid w:val="005A3FB8"/>
    <w:rsid w:val="006539E6"/>
    <w:rsid w:val="007A5857"/>
    <w:rsid w:val="00F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86D4"/>
  <w15:chartTrackingRefBased/>
  <w15:docId w15:val="{39C26928-2568-42ED-94DD-655DFD6B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58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585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A5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857"/>
  </w:style>
  <w:style w:type="paragraph" w:styleId="Footer">
    <w:name w:val="footer"/>
    <w:basedOn w:val="Normal"/>
    <w:link w:val="FooterChar"/>
    <w:uiPriority w:val="99"/>
    <w:unhideWhenUsed/>
    <w:rsid w:val="007A5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44A833210D4AA1AB464C538676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FFF8D-8BF6-4619-9169-5ED6FE45B170}"/>
      </w:docPartPr>
      <w:docPartBody>
        <w:p w:rsidR="00000000" w:rsidRDefault="00F20F8A" w:rsidP="00F20F8A">
          <w:pPr>
            <w:pStyle w:val="0B44A833210D4AA1AB464C53867666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A38FEB296A3484098051C30AEC5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5F29-3F6F-4BDA-A45B-318A5ED619EC}"/>
      </w:docPartPr>
      <w:docPartBody>
        <w:p w:rsidR="00000000" w:rsidRDefault="00F20F8A" w:rsidP="00F20F8A">
          <w:pPr>
            <w:pStyle w:val="FA38FEB296A3484098051C30AEC586BD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8A"/>
    <w:rsid w:val="00107608"/>
    <w:rsid w:val="00F2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44A833210D4AA1AB464C5386766645">
    <w:name w:val="0B44A833210D4AA1AB464C5386766645"/>
    <w:rsid w:val="00F20F8A"/>
  </w:style>
  <w:style w:type="character" w:styleId="PlaceholderText">
    <w:name w:val="Placeholder Text"/>
    <w:basedOn w:val="DefaultParagraphFont"/>
    <w:uiPriority w:val="99"/>
    <w:semiHidden/>
    <w:rsid w:val="00F20F8A"/>
    <w:rPr>
      <w:color w:val="808080"/>
    </w:rPr>
  </w:style>
  <w:style w:type="paragraph" w:customStyle="1" w:styleId="FA38FEB296A3484098051C30AEC586BD">
    <w:name w:val="FA38FEB296A3484098051C30AEC586BD"/>
    <w:rsid w:val="00F20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Fael Muzzare Maruf-wa-Majhul</dc:title>
  <dc:subject>Waleed javed fa117-bcs-104</dc:subject>
  <dc:creator>Muhammad Waleed Javed</dc:creator>
  <cp:keywords/>
  <dc:description/>
  <cp:lastModifiedBy>Muhammad Waleed Javed</cp:lastModifiedBy>
  <cp:revision>1</cp:revision>
  <cp:lastPrinted>2021-06-08T09:11:00Z</cp:lastPrinted>
  <dcterms:created xsi:type="dcterms:W3CDTF">2021-06-08T09:07:00Z</dcterms:created>
  <dcterms:modified xsi:type="dcterms:W3CDTF">2021-06-08T09:12:00Z</dcterms:modified>
</cp:coreProperties>
</file>