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DD4CB" w14:textId="77777777" w:rsidR="00E94389" w:rsidRPr="00024689" w:rsidRDefault="00E94389" w:rsidP="00E94389">
      <w:pPr>
        <w:rPr>
          <w:sz w:val="24"/>
          <w:szCs w:val="24"/>
        </w:rPr>
      </w:pPr>
      <w:r w:rsidRPr="00024689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FEF44C" wp14:editId="3EEECD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61060" cy="861060"/>
            <wp:effectExtent l="0" t="0" r="0" b="0"/>
            <wp:wrapTight wrapText="bothSides">
              <wp:wrapPolygon edited="0">
                <wp:start x="0" y="0"/>
                <wp:lineTo x="0" y="478"/>
                <wp:lineTo x="478" y="9080"/>
                <wp:lineTo x="956" y="15292"/>
                <wp:lineTo x="7168" y="21027"/>
                <wp:lineTo x="13858" y="21027"/>
                <wp:lineTo x="15292" y="20071"/>
                <wp:lineTo x="20071" y="15292"/>
                <wp:lineTo x="20549" y="9080"/>
                <wp:lineTo x="20549" y="5257"/>
                <wp:lineTo x="13381" y="956"/>
                <wp:lineTo x="573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944F1" w14:textId="77777777" w:rsidR="00E94389" w:rsidRPr="00024689" w:rsidRDefault="00E94389" w:rsidP="00E94389">
      <w:pPr>
        <w:jc w:val="center"/>
        <w:rPr>
          <w:rFonts w:ascii="Copperplate Gothic Bold" w:hAnsi="Copperplate Gothic Bold"/>
          <w:b/>
          <w:sz w:val="28"/>
          <w:szCs w:val="28"/>
        </w:rPr>
      </w:pPr>
      <w:r w:rsidRPr="00024689">
        <w:rPr>
          <w:rFonts w:ascii="Copperplate Gothic Bold" w:hAnsi="Copperplate Gothic Bold"/>
          <w:b/>
          <w:sz w:val="28"/>
          <w:szCs w:val="28"/>
        </w:rPr>
        <w:t>COMSATS University, Islamabad</w:t>
      </w:r>
    </w:p>
    <w:p w14:paraId="0A869930" w14:textId="77777777" w:rsidR="00E94389" w:rsidRPr="00024689" w:rsidRDefault="00E94389" w:rsidP="00E94389">
      <w:pPr>
        <w:jc w:val="center"/>
        <w:rPr>
          <w:rFonts w:ascii="Copperplate Gothic Bold" w:hAnsi="Copperplate Gothic Bold"/>
          <w:b/>
          <w:sz w:val="26"/>
          <w:szCs w:val="28"/>
        </w:rPr>
      </w:pPr>
      <w:r w:rsidRPr="00024689">
        <w:rPr>
          <w:rFonts w:ascii="Copperplate Gothic Bold" w:hAnsi="Copperplate Gothic Bold"/>
          <w:b/>
          <w:sz w:val="26"/>
          <w:szCs w:val="28"/>
        </w:rPr>
        <w:t>Department of Computer Science</w:t>
      </w:r>
    </w:p>
    <w:p w14:paraId="68AF6C6D" w14:textId="77777777" w:rsidR="00E94389" w:rsidRPr="00024689" w:rsidRDefault="00E94389" w:rsidP="00E94389">
      <w:pPr>
        <w:ind w:left="720"/>
        <w:jc w:val="center"/>
        <w:rPr>
          <w:rFonts w:ascii="Mongolian Baiti" w:hAnsi="Mongolian Baiti" w:cs="Mongolian Baiti"/>
          <w:b/>
          <w:sz w:val="28"/>
          <w:szCs w:val="28"/>
        </w:rPr>
      </w:pPr>
      <w:r w:rsidRPr="00024689">
        <w:rPr>
          <w:rFonts w:ascii="Mongolian Baiti" w:hAnsi="Mongolian Baiti" w:cs="Mongolian Baiti"/>
          <w:b/>
          <w:sz w:val="28"/>
          <w:szCs w:val="28"/>
        </w:rPr>
        <w:t xml:space="preserve">     </w:t>
      </w:r>
      <w:r>
        <w:rPr>
          <w:rFonts w:ascii="Mongolian Baiti" w:hAnsi="Mongolian Baiti" w:cs="Mongolian Baiti"/>
          <w:b/>
          <w:sz w:val="28"/>
          <w:szCs w:val="28"/>
        </w:rPr>
        <w:t>First Sessional Exam</w:t>
      </w:r>
      <w:r w:rsidRPr="00024689">
        <w:rPr>
          <w:rFonts w:ascii="Mongolian Baiti" w:hAnsi="Mongolian Baiti" w:cs="Mongolian Baiti"/>
          <w:b/>
          <w:sz w:val="28"/>
          <w:szCs w:val="28"/>
        </w:rPr>
        <w:t xml:space="preserve">, </w:t>
      </w:r>
      <w:r>
        <w:rPr>
          <w:rFonts w:ascii="Mongolian Baiti" w:hAnsi="Mongolian Baiti" w:cs="Mongolian Baiti"/>
          <w:b/>
          <w:sz w:val="28"/>
          <w:szCs w:val="28"/>
        </w:rPr>
        <w:t>Fall</w:t>
      </w:r>
      <w:r w:rsidRPr="00024689">
        <w:rPr>
          <w:rFonts w:ascii="Mongolian Baiti" w:hAnsi="Mongolian Baiti" w:cs="Mongolian Baiti"/>
          <w:b/>
          <w:sz w:val="28"/>
          <w:szCs w:val="28"/>
        </w:rPr>
        <w:t xml:space="preserve"> 2020</w:t>
      </w:r>
    </w:p>
    <w:p w14:paraId="2CDF6EF6" w14:textId="6DBAB79D" w:rsidR="00E94389" w:rsidRPr="00024689" w:rsidRDefault="00E94389" w:rsidP="00E94389">
      <w:pPr>
        <w:ind w:left="720"/>
        <w:jc w:val="center"/>
        <w:rPr>
          <w:rFonts w:ascii="Mongolian Baiti" w:hAnsi="Mongolian Baiti" w:cs="Mongolian Baiti"/>
          <w:b/>
          <w:sz w:val="28"/>
          <w:szCs w:val="28"/>
        </w:rPr>
      </w:pPr>
      <w:r w:rsidRPr="00024689">
        <w:rPr>
          <w:rFonts w:ascii="Mongolian Baiti" w:hAnsi="Mongolian Baiti" w:cs="Mongolian Baiti"/>
          <w:b/>
          <w:sz w:val="28"/>
          <w:szCs w:val="28"/>
        </w:rPr>
        <w:t>Part-</w:t>
      </w:r>
      <w:r w:rsidR="00FD6990">
        <w:rPr>
          <w:rFonts w:ascii="Mongolian Baiti" w:hAnsi="Mongolian Baiti" w:cs="Mongolian Baiti"/>
          <w:b/>
          <w:sz w:val="28"/>
          <w:szCs w:val="28"/>
        </w:rPr>
        <w:t>2</w:t>
      </w:r>
    </w:p>
    <w:p w14:paraId="12B09349" w14:textId="77777777" w:rsidR="00E94389" w:rsidRPr="00024689" w:rsidRDefault="00E94389" w:rsidP="00E94389"/>
    <w:p w14:paraId="1B0F08AD" w14:textId="5E53E0CF" w:rsidR="00E94389" w:rsidRPr="00024689" w:rsidRDefault="00E94389" w:rsidP="00E94389">
      <w:pPr>
        <w:rPr>
          <w:rFonts w:ascii="Arial Narrow" w:hAnsi="Arial Narrow"/>
          <w:sz w:val="26"/>
        </w:rPr>
      </w:pPr>
      <w:r w:rsidRPr="00024689">
        <w:rPr>
          <w:rFonts w:ascii="Arial Narrow" w:hAnsi="Arial Narrow"/>
          <w:sz w:val="26"/>
        </w:rPr>
        <w:t>Class/Section: -</w:t>
      </w:r>
      <w:r w:rsidRPr="00024689">
        <w:rPr>
          <w:rFonts w:ascii="Arial Narrow" w:hAnsi="Arial Narrow"/>
          <w:sz w:val="26"/>
        </w:rPr>
        <w:tab/>
        <w:t xml:space="preserve">BSCS – 7 </w:t>
      </w:r>
      <w:r w:rsidR="004A5C28">
        <w:rPr>
          <w:rFonts w:ascii="Arial Narrow" w:hAnsi="Arial Narrow"/>
          <w:sz w:val="26"/>
        </w:rPr>
        <w:t>C</w:t>
      </w:r>
      <w:r w:rsidRPr="00024689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ab/>
        <w:t xml:space="preserve">     </w:t>
      </w:r>
      <w:r w:rsidRPr="00024689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ab/>
        <w:t xml:space="preserve">Marks: -      </w:t>
      </w:r>
      <w:r w:rsidR="00C138D5">
        <w:rPr>
          <w:rFonts w:ascii="Arial Narrow" w:hAnsi="Arial Narrow"/>
          <w:sz w:val="26"/>
        </w:rPr>
        <w:t>10</w:t>
      </w:r>
    </w:p>
    <w:p w14:paraId="2ACC8E52" w14:textId="141AAD75" w:rsidR="00E94389" w:rsidRPr="00024689" w:rsidRDefault="00E94389" w:rsidP="00E94389">
      <w:pPr>
        <w:rPr>
          <w:rFonts w:ascii="Arial Narrow" w:hAnsi="Arial Narrow"/>
          <w:sz w:val="26"/>
        </w:rPr>
      </w:pPr>
      <w:r w:rsidRPr="00024689">
        <w:rPr>
          <w:rFonts w:ascii="Arial Narrow" w:hAnsi="Arial Narrow"/>
          <w:sz w:val="26"/>
        </w:rPr>
        <w:t>Subject: -</w:t>
      </w:r>
      <w:r w:rsidRPr="00024689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ab/>
        <w:t>Special Topics in CS-1</w:t>
      </w:r>
      <w:r w:rsidRPr="00024689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ab/>
        <w:t xml:space="preserve">Time: -       </w:t>
      </w:r>
      <w:r w:rsidR="00C138D5">
        <w:rPr>
          <w:rFonts w:ascii="Arial Narrow" w:hAnsi="Arial Narrow"/>
          <w:sz w:val="26"/>
        </w:rPr>
        <w:t>20</w:t>
      </w:r>
      <w:r w:rsidRPr="00024689">
        <w:rPr>
          <w:rFonts w:ascii="Arial Narrow" w:hAnsi="Arial Narrow"/>
          <w:sz w:val="26"/>
        </w:rPr>
        <w:t xml:space="preserve"> Minutes</w:t>
      </w:r>
    </w:p>
    <w:p w14:paraId="047C9F7B" w14:textId="7E7FD44D" w:rsidR="00E94389" w:rsidRDefault="00E94389" w:rsidP="00E94389">
      <w:pPr>
        <w:rPr>
          <w:rFonts w:ascii="Arial Narrow" w:hAnsi="Arial Narrow"/>
          <w:b/>
          <w:bCs/>
        </w:rPr>
      </w:pPr>
      <w:r w:rsidRPr="00024689">
        <w:rPr>
          <w:rFonts w:ascii="Arial Narrow" w:hAnsi="Arial Narrow"/>
          <w:sz w:val="26"/>
        </w:rPr>
        <w:t>Instructor: -</w:t>
      </w:r>
      <w:r w:rsidRPr="00024689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ab/>
        <w:t>Muhammad R</w:t>
      </w:r>
      <w:r w:rsidR="001D4B17">
        <w:rPr>
          <w:rFonts w:ascii="Arial Narrow" w:hAnsi="Arial Narrow"/>
          <w:sz w:val="26"/>
        </w:rPr>
        <w:t>aza Tayyab</w:t>
      </w:r>
      <w:r w:rsidR="001D4B17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 xml:space="preserve">              </w:t>
      </w:r>
      <w:r w:rsidRPr="00024689">
        <w:rPr>
          <w:rFonts w:ascii="Arial Narrow" w:hAnsi="Arial Narrow"/>
          <w:sz w:val="26"/>
        </w:rPr>
        <w:tab/>
        <w:t xml:space="preserve">Dated: -   </w:t>
      </w:r>
      <w:r>
        <w:rPr>
          <w:rFonts w:ascii="Arial Narrow" w:hAnsi="Arial Narrow"/>
          <w:b/>
          <w:bCs/>
        </w:rPr>
        <w:t>April</w:t>
      </w:r>
      <w:r w:rsidRPr="00024689"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/>
          <w:bCs/>
        </w:rPr>
        <w:t>01</w:t>
      </w:r>
      <w:r w:rsidRPr="00024689">
        <w:rPr>
          <w:rFonts w:ascii="Arial Narrow" w:hAnsi="Arial Narrow"/>
          <w:b/>
          <w:bCs/>
        </w:rPr>
        <w:t>, 20</w:t>
      </w:r>
      <w:r>
        <w:rPr>
          <w:rFonts w:ascii="Arial Narrow" w:hAnsi="Arial Narrow"/>
          <w:b/>
          <w:bCs/>
        </w:rPr>
        <w:t>21</w:t>
      </w:r>
    </w:p>
    <w:p w14:paraId="5DFED4E3" w14:textId="77777777" w:rsidR="00861444" w:rsidRPr="00861444" w:rsidRDefault="00861444" w:rsidP="00861444">
      <w:pPr>
        <w:rPr>
          <w:rFonts w:ascii="Arial Narrow" w:hAnsi="Arial Narrow"/>
          <w:sz w:val="24"/>
          <w:szCs w:val="24"/>
        </w:rPr>
      </w:pPr>
    </w:p>
    <w:p w14:paraId="70F5ED44" w14:textId="729D86E5" w:rsidR="00D21A7F" w:rsidRDefault="00D21A7F" w:rsidP="00752D38">
      <w:pPr>
        <w:jc w:val="center"/>
        <w:rPr>
          <w:b/>
          <w:bCs/>
          <w:sz w:val="36"/>
          <w:szCs w:val="36"/>
        </w:rPr>
      </w:pPr>
      <w:r w:rsidRPr="00D21A7F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B</w:t>
      </w:r>
      <w:r w:rsidR="00752D38">
        <w:rPr>
          <w:b/>
          <w:bCs/>
          <w:sz w:val="36"/>
          <w:szCs w:val="36"/>
        </w:rPr>
        <w:t xml:space="preserve"> (Total Marks:10) CLO-1</w:t>
      </w:r>
    </w:p>
    <w:p w14:paraId="204CE7B8" w14:textId="0CDA4E99" w:rsidR="006E59D9" w:rsidRDefault="006E59D9" w:rsidP="00752D38">
      <w:pPr>
        <w:jc w:val="center"/>
        <w:rPr>
          <w:b/>
          <w:bCs/>
        </w:rPr>
      </w:pPr>
      <w:r>
        <w:rPr>
          <w:b/>
          <w:bCs/>
          <w:sz w:val="36"/>
          <w:szCs w:val="36"/>
        </w:rPr>
        <w:t>WALEED BUTT SP18-BCS-170</w:t>
      </w:r>
    </w:p>
    <w:p w14:paraId="4E201026" w14:textId="73326FBF" w:rsidR="00904959" w:rsidRDefault="00904959" w:rsidP="00904959">
      <w:r w:rsidRPr="00292240">
        <w:rPr>
          <w:b/>
          <w:bCs/>
        </w:rPr>
        <w:t>Question 01:</w:t>
      </w:r>
      <w:r>
        <w:t xml:space="preserve"> This basic server sends back a single response header, Content Type, a 200 response status code, and the body, Hello World. Describe what is wrong/missing in the following code:</w:t>
      </w:r>
    </w:p>
    <w:p w14:paraId="3F186F6D" w14:textId="77777777" w:rsidR="00904959" w:rsidRPr="00DA4C0D" w:rsidRDefault="00904959" w:rsidP="00904959">
      <w:pPr>
        <w:spacing w:after="0"/>
        <w:ind w:left="720"/>
        <w:rPr>
          <w:rFonts w:cstheme="minorHAnsi"/>
        </w:rPr>
      </w:pPr>
      <w:r w:rsidRPr="00DA4C0D">
        <w:rPr>
          <w:rFonts w:cstheme="minorHAnsi"/>
        </w:rPr>
        <w:t>var http = require('http');</w:t>
      </w:r>
    </w:p>
    <w:p w14:paraId="27777879" w14:textId="77777777" w:rsidR="00904959" w:rsidRPr="00DA4C0D" w:rsidRDefault="00904959" w:rsidP="00904959">
      <w:pPr>
        <w:spacing w:after="0"/>
        <w:ind w:left="720"/>
        <w:rPr>
          <w:rFonts w:cstheme="minorHAnsi"/>
        </w:rPr>
      </w:pPr>
      <w:r w:rsidRPr="00DA4C0D">
        <w:rPr>
          <w:rFonts w:cstheme="minorHAnsi"/>
        </w:rPr>
        <w:t>http.createServer(function(req , res ) {</w:t>
      </w:r>
    </w:p>
    <w:p w14:paraId="2D558590" w14:textId="77777777" w:rsidR="00904959" w:rsidRPr="00DA4C0D" w:rsidRDefault="00904959" w:rsidP="00904959">
      <w:pPr>
        <w:spacing w:after="0"/>
        <w:ind w:left="720"/>
        <w:rPr>
          <w:rFonts w:cstheme="minorHAnsi"/>
        </w:rPr>
      </w:pPr>
      <w:r w:rsidRPr="00DA4C0D">
        <w:rPr>
          <w:rFonts w:cstheme="minorHAnsi"/>
        </w:rPr>
        <w:t>res.writeHead(200, {'Content Type': 'text/plain’});</w:t>
      </w:r>
    </w:p>
    <w:p w14:paraId="44F1A35A" w14:textId="77777777" w:rsidR="00904959" w:rsidRPr="00DA4C0D" w:rsidRDefault="00904959" w:rsidP="00904959">
      <w:pPr>
        <w:spacing w:after="0"/>
        <w:ind w:left="720"/>
        <w:rPr>
          <w:rFonts w:cstheme="minorHAnsi"/>
        </w:rPr>
      </w:pPr>
      <w:r w:rsidRPr="00DA4C0D">
        <w:rPr>
          <w:rFonts w:cstheme="minorHAnsi"/>
        </w:rPr>
        <w:t>response.write('Hello World n');</w:t>
      </w:r>
    </w:p>
    <w:p w14:paraId="05149CD3" w14:textId="77777777" w:rsidR="00904959" w:rsidRPr="00DA4C0D" w:rsidRDefault="00904959" w:rsidP="00904959">
      <w:pPr>
        <w:spacing w:after="0"/>
        <w:ind w:left="720"/>
        <w:rPr>
          <w:rFonts w:cstheme="minorHAnsi"/>
        </w:rPr>
      </w:pPr>
      <w:r w:rsidRPr="00DA4C0D">
        <w:rPr>
          <w:rFonts w:cstheme="minorHAnsi"/>
        </w:rPr>
        <w:t>}).listen(1337, '127.0.0.1');</w:t>
      </w:r>
    </w:p>
    <w:p w14:paraId="02D0F810" w14:textId="30E632F5" w:rsidR="00904959" w:rsidRDefault="00904959" w:rsidP="00904959">
      <w:pPr>
        <w:spacing w:after="0"/>
        <w:ind w:left="720"/>
        <w:rPr>
          <w:rFonts w:cstheme="minorHAnsi"/>
        </w:rPr>
      </w:pPr>
      <w:r w:rsidRPr="00DA4C0D">
        <w:rPr>
          <w:rFonts w:cstheme="minorHAnsi"/>
        </w:rPr>
        <w:t xml:space="preserve">console.log('Server running at </w:t>
      </w:r>
      <w:hyperlink r:id="rId9" w:history="1">
        <w:r w:rsidR="00BC3DCC" w:rsidRPr="0004166D">
          <w:rPr>
            <w:rStyle w:val="Hyperlink"/>
            <w:rFonts w:cstheme="minorHAnsi"/>
          </w:rPr>
          <w:t>http://127.0.0.1:1337/</w:t>
        </w:r>
      </w:hyperlink>
      <w:r w:rsidRPr="00DA4C0D">
        <w:rPr>
          <w:rFonts w:cstheme="minorHAnsi"/>
        </w:rPr>
        <w:t>');</w:t>
      </w:r>
    </w:p>
    <w:p w14:paraId="3B6A8885" w14:textId="0CE1C6D0" w:rsidR="00BC3DCC" w:rsidRDefault="00BC3DCC" w:rsidP="00BC3DCC">
      <w:pPr>
        <w:spacing w:after="0"/>
        <w:rPr>
          <w:rFonts w:cstheme="minorHAnsi"/>
        </w:rPr>
      </w:pPr>
    </w:p>
    <w:p w14:paraId="4C94CB04" w14:textId="25CA641C" w:rsidR="00BC3DCC" w:rsidRDefault="00BC3DCC" w:rsidP="00BC3DCC">
      <w:pPr>
        <w:pStyle w:val="ListParagraph"/>
        <w:numPr>
          <w:ilvl w:val="0"/>
          <w:numId w:val="2"/>
        </w:numPr>
        <w:spacing w:after="0"/>
      </w:pPr>
      <w:r>
        <w:t>we need to type Content-Type instead of Content Type.</w:t>
      </w:r>
      <w:r w:rsidR="00992957">
        <w:t xml:space="preserve"> (hyphen is missing)</w:t>
      </w:r>
    </w:p>
    <w:p w14:paraId="606F54C5" w14:textId="46DC5770" w:rsidR="00992957" w:rsidRDefault="00992957" w:rsidP="00BC3DCC">
      <w:pPr>
        <w:pStyle w:val="ListParagraph"/>
        <w:numPr>
          <w:ilvl w:val="0"/>
          <w:numId w:val="2"/>
        </w:numPr>
        <w:spacing w:after="0"/>
      </w:pPr>
      <w:r>
        <w:t>We need to use same variable ‘res’ everywhere. Instead of response</w:t>
      </w:r>
    </w:p>
    <w:p w14:paraId="0E134506" w14:textId="7B59782D" w:rsidR="00992957" w:rsidRPr="00A457D0" w:rsidRDefault="00992957" w:rsidP="00BC3DCC">
      <w:pPr>
        <w:pStyle w:val="ListParagraph"/>
        <w:numPr>
          <w:ilvl w:val="0"/>
          <w:numId w:val="2"/>
        </w:numPr>
        <w:spacing w:after="0"/>
      </w:pPr>
      <w:r>
        <w:t>We need to use res.end instead of response.write</w:t>
      </w:r>
    </w:p>
    <w:p w14:paraId="0BD038CF" w14:textId="77777777" w:rsidR="00904959" w:rsidRDefault="00904959">
      <w:pPr>
        <w:rPr>
          <w:noProof/>
        </w:rPr>
      </w:pPr>
    </w:p>
    <w:p w14:paraId="2BE72E38" w14:textId="6030C395" w:rsidR="00904959" w:rsidRDefault="00904959" w:rsidP="00904959">
      <w:r w:rsidRPr="00292240">
        <w:rPr>
          <w:b/>
          <w:bCs/>
          <w:noProof/>
        </w:rPr>
        <w:t>Question 02:</w:t>
      </w:r>
      <w:r>
        <w:rPr>
          <w:noProof/>
        </w:rPr>
        <w:t xml:space="preserve"> </w:t>
      </w:r>
      <w:r>
        <w:t>A file can be read using two different APIs in Node.js. fs.createReadStream and fs.readFile. Describe in 2-3 lines a key advantage of using fs.createReadStream that allows it to read files that might not work with the fs.readFile interface.</w:t>
      </w:r>
    </w:p>
    <w:p w14:paraId="49CC09D7" w14:textId="77777777" w:rsidR="00C91CA7" w:rsidRDefault="00C91CA7" w:rsidP="00C91CA7">
      <w:pPr>
        <w:pStyle w:val="ListParagraph"/>
        <w:numPr>
          <w:ilvl w:val="0"/>
          <w:numId w:val="3"/>
        </w:numPr>
      </w:pPr>
    </w:p>
    <w:p w14:paraId="57545C85" w14:textId="77777777" w:rsidR="00C91CA7" w:rsidRDefault="00C91CA7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AF55FD8" w14:textId="5A6E36DA" w:rsidR="00904959" w:rsidRDefault="00904959">
      <w:pPr>
        <w:rPr>
          <w:noProof/>
        </w:rPr>
      </w:pPr>
      <w:r w:rsidRPr="00292240">
        <w:rPr>
          <w:b/>
          <w:bCs/>
          <w:noProof/>
        </w:rPr>
        <w:lastRenderedPageBreak/>
        <w:t>Question 03:</w:t>
      </w:r>
      <w:r>
        <w:rPr>
          <w:noProof/>
        </w:rPr>
        <w:t xml:space="preserve"> </w:t>
      </w:r>
      <w:r w:rsidR="00292240">
        <w:rPr>
          <w:noProof/>
        </w:rPr>
        <w:t xml:space="preserve">What is the typical first </w:t>
      </w:r>
      <w:r w:rsidR="00292240" w:rsidRPr="00292240">
        <w:rPr>
          <w:noProof/>
        </w:rPr>
        <w:t xml:space="preserve">argument to the callback </w:t>
      </w:r>
      <w:r w:rsidR="00292240">
        <w:rPr>
          <w:noProof/>
        </w:rPr>
        <w:t xml:space="preserve">function </w:t>
      </w:r>
      <w:r w:rsidR="00292240" w:rsidRPr="00292240">
        <w:rPr>
          <w:noProof/>
        </w:rPr>
        <w:t>in node.js</w:t>
      </w:r>
      <w:r w:rsidR="00292240">
        <w:rPr>
          <w:noProof/>
        </w:rPr>
        <w:t>. What are the argument’s possible values?</w:t>
      </w:r>
    </w:p>
    <w:p w14:paraId="513B2F8C" w14:textId="5F46E558" w:rsidR="00C91CA7" w:rsidRDefault="0054118F" w:rsidP="00FD753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Possible arguments to callback functions are request, response, next, data</w:t>
      </w:r>
    </w:p>
    <w:p w14:paraId="3DD94393" w14:textId="2AF4C6B5" w:rsidR="0054118F" w:rsidRDefault="0054118F" w:rsidP="00FD753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Request contains all the data regarding the request made by user</w:t>
      </w:r>
    </w:p>
    <w:p w14:paraId="0B77D10B" w14:textId="308B5FA1" w:rsidR="0054118F" w:rsidRDefault="0054118F" w:rsidP="00FD753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Response decides what to send back to user</w:t>
      </w:r>
    </w:p>
    <w:p w14:paraId="6DE0602D" w14:textId="65DF3685" w:rsidR="0054118F" w:rsidRDefault="0054118F" w:rsidP="00FD753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Data contains the data returned by callback function itself</w:t>
      </w:r>
    </w:p>
    <w:p w14:paraId="5C109934" w14:textId="289DC6BE" w:rsidR="00904959" w:rsidRDefault="00292240">
      <w:pPr>
        <w:rPr>
          <w:noProof/>
        </w:rPr>
      </w:pPr>
      <w:r w:rsidRPr="00292240">
        <w:rPr>
          <w:b/>
          <w:bCs/>
          <w:noProof/>
        </w:rPr>
        <w:t>Question 04:</w:t>
      </w:r>
      <w:r>
        <w:rPr>
          <w:noProof/>
        </w:rPr>
        <w:t xml:space="preserve"> What does the following Node.js program output?</w:t>
      </w:r>
    </w:p>
    <w:p w14:paraId="15F0CD1D" w14:textId="08E88A5C" w:rsidR="00AA2889" w:rsidRDefault="001D6BF7">
      <w:pPr>
        <w:rPr>
          <w:noProof/>
        </w:rPr>
      </w:pPr>
      <w:r>
        <w:rPr>
          <w:noProof/>
        </w:rPr>
        <w:drawing>
          <wp:inline distT="0" distB="0" distL="0" distR="0" wp14:anchorId="201A4A76" wp14:editId="7B19FEDE">
            <wp:extent cx="5486400" cy="3140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442" t="33923" r="28205" b="19897"/>
                    <a:stretch/>
                  </pic:blipFill>
                  <pic:spPr bwMode="auto">
                    <a:xfrm>
                      <a:off x="0" y="0"/>
                      <a:ext cx="5501723" cy="314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5ECA7" w14:textId="6BB033B4" w:rsidR="00135E3A" w:rsidRDefault="0054118F" w:rsidP="008B5929">
      <w:pPr>
        <w:rPr>
          <w:b/>
          <w:bCs/>
        </w:rPr>
      </w:pPr>
      <w:r>
        <w:rPr>
          <w:b/>
          <w:bCs/>
        </w:rPr>
        <w:t>Answer</w:t>
      </w:r>
    </w:p>
    <w:p w14:paraId="7F944C7E" w14:textId="77777777" w:rsidR="0054118F" w:rsidRDefault="0054118F" w:rsidP="0054118F">
      <w:r>
        <w:t>Hello, world!</w:t>
      </w:r>
    </w:p>
    <w:p w14:paraId="77478B89" w14:textId="77777777" w:rsidR="0054118F" w:rsidRDefault="0054118F" w:rsidP="0054118F">
      <w:r>
        <w:t>4</w:t>
      </w:r>
    </w:p>
    <w:p w14:paraId="61BC5E33" w14:textId="0AF92837" w:rsidR="00A01894" w:rsidRDefault="0054118F" w:rsidP="0054118F">
      <w:r>
        <w:t>16</w:t>
      </w:r>
    </w:p>
    <w:p w14:paraId="138886B9" w14:textId="77777777" w:rsidR="00A01894" w:rsidRDefault="00A01894">
      <w:r>
        <w:br w:type="page"/>
      </w:r>
    </w:p>
    <w:p w14:paraId="26D51144" w14:textId="77777777" w:rsidR="00135E3A" w:rsidRDefault="00292240" w:rsidP="008B5929">
      <w:r w:rsidRPr="00292240">
        <w:rPr>
          <w:b/>
          <w:bCs/>
        </w:rPr>
        <w:lastRenderedPageBreak/>
        <w:t xml:space="preserve">Question 05: </w:t>
      </w:r>
      <w:r w:rsidR="008B5929">
        <w:t>The following Node.js program uses the Node fs module to read a large file twice using two</w:t>
      </w:r>
      <w:r w:rsidR="00135E3A">
        <w:t xml:space="preserve"> </w:t>
      </w:r>
      <w:r w:rsidR="008B5929">
        <w:t>different API calls. When run, the programs print the numbers 1 through 5 to the console.</w:t>
      </w:r>
      <w:r w:rsidR="00135E3A">
        <w:t xml:space="preserve"> </w:t>
      </w:r>
    </w:p>
    <w:p w14:paraId="48955E06" w14:textId="57946403" w:rsidR="008B5929" w:rsidRDefault="008B5929" w:rsidP="008B5929">
      <w:r>
        <w:t>Answer this question by listing the order in which the numbers are printed. Provide a brief (one</w:t>
      </w:r>
      <w:r w:rsidR="00135E3A">
        <w:t xml:space="preserve"> </w:t>
      </w:r>
      <w:r>
        <w:t>or two sentence) explanation of the order in your answer.</w:t>
      </w:r>
    </w:p>
    <w:p w14:paraId="41533AB5" w14:textId="7881EDF6" w:rsidR="00A457D0" w:rsidRPr="00A457D0" w:rsidRDefault="008B5929" w:rsidP="00A457D0">
      <w:r>
        <w:rPr>
          <w:noProof/>
        </w:rPr>
        <w:drawing>
          <wp:inline distT="0" distB="0" distL="0" distR="0" wp14:anchorId="5B3219E0" wp14:editId="1364109B">
            <wp:extent cx="5219700" cy="36222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840" t="42760" r="37981" b="11346"/>
                    <a:stretch/>
                  </pic:blipFill>
                  <pic:spPr bwMode="auto">
                    <a:xfrm>
                      <a:off x="0" y="0"/>
                      <a:ext cx="5224771" cy="3625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DAC95" w14:textId="1992B1D0" w:rsidR="00A457D0" w:rsidRDefault="00ED71F7" w:rsidP="00A457D0">
      <w:pPr>
        <w:rPr>
          <w:b/>
          <w:bCs/>
        </w:rPr>
      </w:pPr>
      <w:r>
        <w:rPr>
          <w:b/>
          <w:bCs/>
        </w:rPr>
        <w:t>Answer</w:t>
      </w:r>
    </w:p>
    <w:p w14:paraId="271B7082" w14:textId="77777777" w:rsidR="00ED71F7" w:rsidRDefault="00ED71F7" w:rsidP="00ED71F7">
      <w:r>
        <w:t>2</w:t>
      </w:r>
    </w:p>
    <w:p w14:paraId="62B7F9F9" w14:textId="77777777" w:rsidR="00ED71F7" w:rsidRDefault="00ED71F7" w:rsidP="00ED71F7">
      <w:r>
        <w:t>3</w:t>
      </w:r>
    </w:p>
    <w:p w14:paraId="46FDC1FD" w14:textId="77777777" w:rsidR="00ED71F7" w:rsidRDefault="00ED71F7" w:rsidP="00ED71F7">
      <w:r>
        <w:t>4</w:t>
      </w:r>
    </w:p>
    <w:p w14:paraId="1007DC68" w14:textId="77777777" w:rsidR="00ED71F7" w:rsidRDefault="00ED71F7" w:rsidP="00ED71F7">
      <w:r>
        <w:t>5</w:t>
      </w:r>
    </w:p>
    <w:p w14:paraId="2BBC3ACD" w14:textId="0440720B" w:rsidR="00ED71F7" w:rsidRDefault="00ED71F7" w:rsidP="00ED71F7">
      <w:r>
        <w:t>1</w:t>
      </w:r>
    </w:p>
    <w:p w14:paraId="3763AF9E" w14:textId="504A8839" w:rsidR="00BE1908" w:rsidRPr="00ED71F7" w:rsidRDefault="00BE1908" w:rsidP="00ED71F7">
      <w:r>
        <w:t xml:space="preserve">The functions are asynchronous. </w:t>
      </w:r>
      <w:r w:rsidR="00104672">
        <w:t>Therefore their order of execution is dependent on</w:t>
      </w:r>
      <w:r w:rsidR="006F7383">
        <w:t xml:space="preserve"> CPU scheduling. </w:t>
      </w:r>
      <w:r w:rsidR="003D52A3">
        <w:t xml:space="preserve">2 is first printed because it was not an asynchronous call. It executed immediately after function declaration. </w:t>
      </w:r>
      <w:r w:rsidR="006F7383">
        <w:t>Same is the case with 3, 4 and 5. But 1 was printed with async call so it appeared in the end.</w:t>
      </w:r>
    </w:p>
    <w:sectPr w:rsidR="00BE1908" w:rsidRPr="00ED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520E"/>
    <w:multiLevelType w:val="hybridMultilevel"/>
    <w:tmpl w:val="25CE9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17397"/>
    <w:multiLevelType w:val="hybridMultilevel"/>
    <w:tmpl w:val="25CE9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D732F"/>
    <w:multiLevelType w:val="hybridMultilevel"/>
    <w:tmpl w:val="5A4A4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5360E"/>
    <w:multiLevelType w:val="hybridMultilevel"/>
    <w:tmpl w:val="224C2F8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F7"/>
    <w:rsid w:val="000158A4"/>
    <w:rsid w:val="00104672"/>
    <w:rsid w:val="00106B4C"/>
    <w:rsid w:val="00131B0C"/>
    <w:rsid w:val="00135E3A"/>
    <w:rsid w:val="001D4B17"/>
    <w:rsid w:val="001D6BF7"/>
    <w:rsid w:val="00265A8C"/>
    <w:rsid w:val="00292240"/>
    <w:rsid w:val="002F45CD"/>
    <w:rsid w:val="00387C4C"/>
    <w:rsid w:val="003B322C"/>
    <w:rsid w:val="003D52A3"/>
    <w:rsid w:val="004A5C28"/>
    <w:rsid w:val="0054118F"/>
    <w:rsid w:val="006E59D9"/>
    <w:rsid w:val="006F7383"/>
    <w:rsid w:val="00752D38"/>
    <w:rsid w:val="00861444"/>
    <w:rsid w:val="008B5929"/>
    <w:rsid w:val="00904959"/>
    <w:rsid w:val="00992957"/>
    <w:rsid w:val="00997C82"/>
    <w:rsid w:val="00A01894"/>
    <w:rsid w:val="00A457D0"/>
    <w:rsid w:val="00AA2889"/>
    <w:rsid w:val="00BC3DCC"/>
    <w:rsid w:val="00BD6FAD"/>
    <w:rsid w:val="00BE1908"/>
    <w:rsid w:val="00C138D5"/>
    <w:rsid w:val="00C91CA7"/>
    <w:rsid w:val="00D21A7F"/>
    <w:rsid w:val="00DA4C0D"/>
    <w:rsid w:val="00E94389"/>
    <w:rsid w:val="00ED71F7"/>
    <w:rsid w:val="00EE21ED"/>
    <w:rsid w:val="00EF339B"/>
    <w:rsid w:val="00FD6990"/>
    <w:rsid w:val="00FD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F94F"/>
  <w15:chartTrackingRefBased/>
  <w15:docId w15:val="{11F79D23-7717-496F-BA50-DB8A5852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288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288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288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2889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E2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://127.0.0.1:13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E7510FACBFA4D92F19DF601DFF235" ma:contentTypeVersion="1" ma:contentTypeDescription="Create a new document." ma:contentTypeScope="" ma:versionID="37d8c93fb2574c995d94beeff59cac7d">
  <xsd:schema xmlns:xsd="http://www.w3.org/2001/XMLSchema" xmlns:xs="http://www.w3.org/2001/XMLSchema" xmlns:p="http://schemas.microsoft.com/office/2006/metadata/properties" xmlns:ns2="c08212a0-a600-48c9-889e-14cfb5f72062" targetNamespace="http://schemas.microsoft.com/office/2006/metadata/properties" ma:root="true" ma:fieldsID="c7a7fbac2c2feff7bb7d6e15412ce53a" ns2:_="">
    <xsd:import namespace="c08212a0-a600-48c9-889e-14cfb5f7206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212a0-a600-48c9-889e-14cfb5f720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8212a0-a600-48c9-889e-14cfb5f72062" xsi:nil="true"/>
  </documentManagement>
</p:properties>
</file>

<file path=customXml/itemProps1.xml><?xml version="1.0" encoding="utf-8"?>
<ds:datastoreItem xmlns:ds="http://schemas.openxmlformats.org/officeDocument/2006/customXml" ds:itemID="{CF9AEA75-C293-416A-8858-BD20B04A3B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5D487C-D806-4DAC-9A70-9D150E3EE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8212a0-a600-48c9-889e-14cfb5f72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83FC04-B481-4F8A-971D-0524F4679E39}">
  <ds:schemaRefs>
    <ds:schemaRef ds:uri="http://schemas.microsoft.com/office/2006/metadata/properties"/>
    <ds:schemaRef ds:uri="http://schemas.microsoft.com/office/infopath/2007/PartnerControls"/>
    <ds:schemaRef ds:uri="c08212a0-a600-48c9-889e-14cfb5f720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Maqbool</dc:creator>
  <cp:keywords/>
  <dc:description/>
  <cp:lastModifiedBy>WALEED BUTT</cp:lastModifiedBy>
  <cp:revision>13</cp:revision>
  <dcterms:created xsi:type="dcterms:W3CDTF">2021-03-31T18:10:00Z</dcterms:created>
  <dcterms:modified xsi:type="dcterms:W3CDTF">2021-04-01T10:32:00Z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0x0101009F8E7510FACBFA4D92F19DF601DFF235</vt:lpwstr>
  </property>
</Properties>
</file>