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CAA" w:rsidRPr="00584CAA" w:rsidRDefault="00584CAA" w:rsidP="00584C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باعتبارك متخصص في برمجة التطبيقات</w:t>
      </w:r>
      <w:r w:rsidRPr="00584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CAA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  <w:r w:rsidRPr="00584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ولديك خبرة في علاقات العملاء وخدمة المستفيد، </w:t>
      </w:r>
      <w:proofErr w:type="spellStart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وومطلع</w:t>
      </w:r>
      <w:proofErr w:type="spellEnd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استخدام</w:t>
      </w:r>
      <w:r w:rsidRPr="00584CAA">
        <w:rPr>
          <w:rFonts w:ascii="Times New Roman" w:eastAsia="Times New Roman" w:hAnsi="Times New Roman" w:cs="Times New Roman"/>
          <w:sz w:val="24"/>
          <w:szCs w:val="24"/>
        </w:rPr>
        <w:t xml:space="preserve"> database query &amp; LLM </w:t>
      </w: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طلب مني تصميم برنامج بلغة</w:t>
      </w:r>
      <w:r w:rsidRPr="00584CAA">
        <w:rPr>
          <w:rFonts w:ascii="Times New Roman" w:eastAsia="Times New Roman" w:hAnsi="Times New Roman" w:cs="Times New Roman"/>
          <w:sz w:val="24"/>
          <w:szCs w:val="24"/>
        </w:rPr>
        <w:t xml:space="preserve"> python </w:t>
      </w: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واستخدام قاعدة بيانات محلية مع</w:t>
      </w:r>
      <w:r w:rsidRPr="00584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CAA">
        <w:rPr>
          <w:rFonts w:ascii="Times New Roman" w:eastAsia="Times New Roman" w:hAnsi="Times New Roman" w:cs="Times New Roman"/>
          <w:sz w:val="24"/>
          <w:szCs w:val="24"/>
        </w:rPr>
        <w:t>Ollama</w:t>
      </w:r>
      <w:proofErr w:type="spellEnd"/>
      <w:r w:rsidRPr="00584C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للقيام بالمهام التالي</w:t>
      </w:r>
      <w:r w:rsidRPr="00584CA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84CAA" w:rsidRPr="00584CAA" w:rsidRDefault="00584CAA" w:rsidP="00584CA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يقوم المستخدم </w:t>
      </w:r>
      <w:proofErr w:type="spellStart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بادخال</w:t>
      </w:r>
      <w:proofErr w:type="spellEnd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 رقم هوية المستفيد</w:t>
      </w:r>
    </w:p>
    <w:p w:rsidR="00584CAA" w:rsidRPr="00584CAA" w:rsidRDefault="00584CAA" w:rsidP="00584CA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ثم يتم جلب بياناته الوظيفية والمهنية من قاعدة البيانات</w:t>
      </w:r>
    </w:p>
    <w:p w:rsidR="00584CAA" w:rsidRPr="00584CAA" w:rsidRDefault="00584CAA" w:rsidP="00584CA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بعد ذلك يتم صياغة وصف لحالته الوظيفية والمهنية من واقع بياناته هذه بنص مكتوب يستخدم لعرضها على موظف خدمة العملاء يصف حالته التاريخية</w:t>
      </w:r>
    </w:p>
    <w:p w:rsidR="00584CAA" w:rsidRPr="00584CAA" w:rsidRDefault="00584CAA" w:rsidP="00584C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المطلوب منك رسم خطة هيكلية عن المشروع ومواصفاته وتركيبته مع </w:t>
      </w:r>
      <w:r w:rsidRPr="00584CAA">
        <w:rPr>
          <w:rFonts w:ascii="Times New Roman" w:eastAsia="Times New Roman" w:hAnsi="Times New Roman" w:cs="Times New Roman"/>
          <w:sz w:val="24"/>
          <w:szCs w:val="24"/>
        </w:rPr>
        <w:t>snap code</w:t>
      </w:r>
    </w:p>
    <w:p w:rsidR="00584CAA" w:rsidRPr="00584CAA" w:rsidRDefault="00584CAA" w:rsidP="00584C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مثال </w:t>
      </w:r>
      <w:proofErr w:type="spellStart"/>
      <w:proofErr w:type="gramStart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تطبيقي:على</w:t>
      </w:r>
      <w:proofErr w:type="spellEnd"/>
      <w:proofErr w:type="gramEnd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 شكل البيانات الهوية المدخلة: 1008755877 </w:t>
      </w:r>
      <w:r w:rsidRPr="00584CAA">
        <w:rPr>
          <w:rFonts w:ascii="Times New Roman" w:eastAsia="Times New Roman" w:hAnsi="Times New Roman" w:cs="Times New Roman"/>
          <w:sz w:val="24"/>
          <w:szCs w:val="24"/>
        </w:rPr>
        <w:t xml:space="preserve">1008755877, </w:t>
      </w: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حمد خالد العلي، رتبة ممارس، التخصص دين, مدرسة عمر بن الخطاب </w:t>
      </w:r>
      <w:proofErr w:type="spellStart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المتوسطةو</w:t>
      </w:r>
      <w:proofErr w:type="spellEnd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 قطاع أبها، إدارة تعليم عسير ، تاريخ المباشرة 1440، نوع العقد </w:t>
      </w:r>
      <w:proofErr w:type="spellStart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لائحي</w:t>
      </w:r>
      <w:proofErr w:type="spellEnd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،</w:t>
      </w:r>
    </w:p>
    <w:p w:rsidR="00584CAA" w:rsidRPr="00584CAA" w:rsidRDefault="00584CAA" w:rsidP="00584C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برنامج فرص يناير </w:t>
      </w:r>
      <w:proofErr w:type="gramStart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2026 :</w:t>
      </w:r>
      <w:proofErr w:type="gramEnd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 رغبة 1 (خميس مشيط) ، نقاط التطوير المهني 22، اجمالي النقاط 154، حالة الترشيح (يسبب عجز) ، أقل نقاط للنقل 177</w:t>
      </w:r>
    </w:p>
    <w:p w:rsidR="00584CAA" w:rsidRPr="00584CAA" w:rsidRDefault="00584CAA" w:rsidP="00584C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برنامج فرص أكتوبر 2025</w:t>
      </w:r>
      <w:r w:rsidRPr="00584CAA">
        <w:rPr>
          <w:rFonts w:ascii="Times New Roman" w:eastAsia="Times New Roman" w:hAnsi="Times New Roman" w:cs="Times New Roman"/>
          <w:sz w:val="24"/>
          <w:szCs w:val="24"/>
        </w:rPr>
        <w:t>: Null</w:t>
      </w:r>
    </w:p>
    <w:p w:rsidR="00584CAA" w:rsidRPr="00584CAA" w:rsidRDefault="00584CAA" w:rsidP="00584C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الرد المتوقع</w:t>
      </w:r>
      <w:r w:rsidRPr="00584C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المعلم حمد خالد العلي هوية وطنية رقم 1008755877 معلم رتبة ممارس بإدارة تعليم عسير، معلم تخصصه دين بقطاع أبها، خدمته 7 سنوات من العقود </w:t>
      </w:r>
      <w:proofErr w:type="spellStart"/>
      <w:proofErr w:type="gramStart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>اللائحية</w:t>
      </w:r>
      <w:proofErr w:type="spellEnd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 ،</w:t>
      </w:r>
      <w:proofErr w:type="gramEnd"/>
      <w:r w:rsidRPr="00584CAA">
        <w:rPr>
          <w:rFonts w:ascii="Times New Roman" w:eastAsia="Times New Roman" w:hAnsi="Times New Roman" w:cs="Times New Roman"/>
          <w:sz w:val="24"/>
          <w:szCs w:val="24"/>
          <w:rtl/>
        </w:rPr>
        <w:t xml:space="preserve"> لديه طلب في برنامج فرص يناير 2026 له رغبة واحدة ورغبته الأولى (خميس مشيط) ، لم يتم نقله بسبب أن نقله يسبب عجز في قطاعه، علماً أن اجمالي نقاطه هي 154 ولا يوجد له تقديم طلب سابق</w:t>
      </w:r>
    </w:p>
    <w:p w:rsidR="00584CAA" w:rsidRDefault="00584CAA" w:rsidP="00D61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**********************************</w:t>
      </w:r>
    </w:p>
    <w:p w:rsidR="00D616A7" w:rsidRPr="00D616A7" w:rsidRDefault="00D616A7" w:rsidP="00584CA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6A7">
        <w:rPr>
          <w:rFonts w:ascii="Times New Roman" w:eastAsia="Times New Roman" w:hAnsi="Times New Roman" w:cs="Times New Roman"/>
          <w:sz w:val="24"/>
          <w:szCs w:val="24"/>
          <w:rtl/>
        </w:rPr>
        <w:t xml:space="preserve">سأقوم برسم الخطة الهيكلية الكاملة للمشروع مع كود </w:t>
      </w:r>
      <w:proofErr w:type="spellStart"/>
      <w:proofErr w:type="gramStart"/>
      <w:r w:rsidRPr="00D616A7">
        <w:rPr>
          <w:rFonts w:ascii="Times New Roman" w:eastAsia="Times New Roman" w:hAnsi="Times New Roman" w:cs="Times New Roman"/>
          <w:sz w:val="24"/>
          <w:szCs w:val="24"/>
          <w:rtl/>
        </w:rPr>
        <w:t>تطبيقي.إليك</w:t>
      </w:r>
      <w:proofErr w:type="spellEnd"/>
      <w:proofErr w:type="gramEnd"/>
      <w:r w:rsidRPr="00D616A7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الخطة الهيكلية الكاملة للمشروع مع رسم بياني تفاعلي، ثم الكود التطبيقي</w:t>
      </w:r>
      <w:r w:rsidRPr="00D616A7">
        <w:rPr>
          <w:rFonts w:ascii="Times New Roman" w:eastAsia="Times New Roman" w:hAnsi="Times New Roman" w:cs="Times New Roman"/>
          <w:sz w:val="24"/>
          <w:szCs w:val="24"/>
        </w:rPr>
        <w:t>:---</w:t>
      </w:r>
    </w:p>
    <w:p w:rsidR="00D616A7" w:rsidRDefault="00D616A7" w:rsidP="00D61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16A7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الخطة الهيكلية للمشروع</w:t>
      </w:r>
    </w:p>
    <w:p w:rsidR="00584CAA" w:rsidRDefault="00584CAA" w:rsidP="00D616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A1BCCC0" wp14:editId="778ABBA9">
            <wp:extent cx="3962592" cy="3533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6956" cy="355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6A7" w:rsidRPr="00D616A7" w:rsidRDefault="00D616A7" w:rsidP="00D61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D616A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lastRenderedPageBreak/>
        <w:t>هيكل المجلدات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employee_profiler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/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├── main.py              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نقطة الدخول الرئيسية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├── config.py            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الإعدادات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مسار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DB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، اسم نموذج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/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│   ├── database.py      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الاتصال بـ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SQLite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│   ├── queries.py       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استعلامات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SQL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employees.db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قاعدة البيانات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/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│   ├── validators.py    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التحقق من رقم الهوية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│   ├── prompt_builder.py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بناء الـ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Prompt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من بيانات الموظف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│   └── llm_client.py    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التواصل مع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models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/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└── employee.py          #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لبيانات الموظف</w:t>
      </w:r>
    </w:p>
    <w:p w:rsidR="00D616A7" w:rsidRPr="00D616A7" w:rsidRDefault="00D616A7" w:rsidP="00D61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6A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616A7" w:rsidRPr="00D616A7" w:rsidRDefault="00D616A7" w:rsidP="00D61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6A7">
        <w:rPr>
          <w:rFonts w:ascii="Courier New" w:eastAsia="Times New Roman" w:hAnsi="Courier New" w:cs="Courier New"/>
          <w:b/>
          <w:bCs/>
          <w:sz w:val="20"/>
          <w:szCs w:val="20"/>
        </w:rPr>
        <w:t>config.py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>DB_PATH = "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employees.db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>OLLAMA_URL = "http://localhost:11434/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/generate"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>OLLAMA_MODEL = "llama3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"  #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أو أي نموذج عربي مثل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silma-v1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>SYSTEM_PROMPT = """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أنت مساعد ذكي متخصص في وصف الحالة الوظيفية للمعلمين</w:t>
      </w:r>
      <w:r w:rsidRPr="00D616A7">
        <w:rPr>
          <w:rFonts w:ascii="Courier New" w:eastAsia="Times New Roman" w:hAnsi="Courier New" w:cs="Courier New"/>
          <w:sz w:val="20"/>
          <w:szCs w:val="20"/>
        </w:rPr>
        <w:t>.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  <w:rtl/>
        </w:rPr>
        <w:t>صِغ تقريراً وصفياً مترابطاً باللغة العربية لموظف خدمة العملاء،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  <w:rtl/>
        </w:rPr>
        <w:t>يلخص الوضع الوظيفي والمهني للمعلم بأسلوب واضح ومهني</w:t>
      </w:r>
      <w:r w:rsidRPr="00D616A7">
        <w:rPr>
          <w:rFonts w:ascii="Courier New" w:eastAsia="Times New Roman" w:hAnsi="Courier New" w:cs="Courier New"/>
          <w:sz w:val="20"/>
          <w:szCs w:val="20"/>
        </w:rPr>
        <w:t>."""</w:t>
      </w:r>
    </w:p>
    <w:p w:rsidR="00D616A7" w:rsidRPr="00D616A7" w:rsidRDefault="00D616A7" w:rsidP="00D61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6A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616A7" w:rsidRPr="00D616A7" w:rsidRDefault="00D616A7" w:rsidP="00D61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616A7">
        <w:rPr>
          <w:rFonts w:ascii="Courier New" w:eastAsia="Times New Roman" w:hAnsi="Courier New" w:cs="Courier New"/>
          <w:b/>
          <w:bCs/>
          <w:sz w:val="20"/>
          <w:szCs w:val="20"/>
        </w:rPr>
        <w:t>models/employee.py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dataclasses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, field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typing import Optional, List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FursaProgram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program_name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wish_1: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Optional[</w:t>
      </w:r>
      <w:proofErr w:type="spellStart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] = None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professional_points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Optional[</w:t>
      </w:r>
      <w:proofErr w:type="spellStart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] = None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total_points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Optional[</w:t>
      </w:r>
      <w:proofErr w:type="spellStart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] = None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nomination_status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Optional[</w:t>
      </w:r>
      <w:proofErr w:type="spellStart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] = None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min_transfer_points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Optional[</w:t>
      </w:r>
      <w:proofErr w:type="spellStart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] = None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Employee: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rank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specialization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school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sector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education_admin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contract_type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fursa_programs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List[</w:t>
      </w:r>
      <w:proofErr w:type="spellStart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FursaProgram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] = field(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default_factory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=list)</w:t>
      </w:r>
    </w:p>
    <w:p w:rsidR="00D616A7" w:rsidRPr="00D616A7" w:rsidRDefault="00D616A7" w:rsidP="00D61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6A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616A7" w:rsidRPr="00D616A7" w:rsidRDefault="00D616A7" w:rsidP="00D61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616A7">
        <w:rPr>
          <w:rFonts w:ascii="Courier New" w:eastAsia="Times New Roman" w:hAnsi="Courier New" w:cs="Courier New"/>
          <w:b/>
          <w:bCs/>
          <w:sz w:val="20"/>
          <w:szCs w:val="20"/>
        </w:rPr>
        <w:t>db/database.py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sqlite3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import DB_PATH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get_connection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():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conn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sqlite3.connect(DB_PATH)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conn.row_factory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sqlite3.Row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conn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init_db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():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"""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إنشاء الجداول إذا لم تكن موجودة</w:t>
      </w:r>
      <w:r w:rsidRPr="00D616A7">
        <w:rPr>
          <w:rFonts w:ascii="Courier New" w:eastAsia="Times New Roman" w:hAnsi="Courier New" w:cs="Courier New"/>
          <w:sz w:val="20"/>
          <w:szCs w:val="20"/>
        </w:rPr>
        <w:t>"""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conn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get_connection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conn.executescript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"""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CREATE TABLE IF NOT EXISTS employees (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TEXT PRIMARY KEY,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  TEXT NOT NULL,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rank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TEXT,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specialization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school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TEXT,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sector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TEXT,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education_admin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start_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date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 TEXT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contract_type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TEXT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CREATE TABLE IF NOT EXISTS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fursa_programs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INTEGER PRIMARY KEY AUTOINCREMENT,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program_name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wish_1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TEXT,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professional_points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INTEGER,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total_points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INTEGER,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nomination_status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min_transfer_points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INTEGER,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FOREIGN KEY 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) REFERENCES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employees(</w:t>
      </w:r>
      <w:proofErr w:type="spellStart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""")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conn.commit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conn.close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616A7" w:rsidRPr="00D616A7" w:rsidRDefault="00D616A7" w:rsidP="00D61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6A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616A7" w:rsidRPr="00D616A7" w:rsidRDefault="00D616A7" w:rsidP="00D61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616A7">
        <w:rPr>
          <w:rFonts w:ascii="Courier New" w:eastAsia="Times New Roman" w:hAnsi="Courier New" w:cs="Courier New"/>
          <w:b/>
          <w:bCs/>
          <w:sz w:val="20"/>
          <w:szCs w:val="20"/>
        </w:rPr>
        <w:t>db/queries.py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database import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get_connection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models.employee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import Employee,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FursaProgram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fetch_employee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) -&gt; Employee | None: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conn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get_connection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row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"SELECT * FROM employees WHERE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", 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,)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).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fetchone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not row: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None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programs_rows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conn.execute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"SELECT * FROM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fursa_programs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WHERE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= ?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ORDER BY id DESC",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,)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).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fetchall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programs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FursaProgram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program_name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p[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program_name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wish_1=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p[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"wish_1"],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professional_points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p[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professional_points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total_points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p[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total_points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nomination_status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p[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nomination_status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min_transfer_points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p[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min_transfer_points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p in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programs_rows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]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Employee(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rank=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row["rank"],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specialization=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row["specialization"],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school=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row["school"],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sector=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row["sector"],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education_admin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education_admin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start_date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contract_type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contract_type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"],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fursa_programs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=programs,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finally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conn.close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616A7" w:rsidRPr="00D616A7" w:rsidRDefault="00D616A7" w:rsidP="00D61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6A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616A7" w:rsidRPr="00D616A7" w:rsidRDefault="00D616A7" w:rsidP="00D61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616A7">
        <w:rPr>
          <w:rFonts w:ascii="Courier New" w:eastAsia="Times New Roman" w:hAnsi="Courier New" w:cs="Courier New"/>
          <w:b/>
          <w:bCs/>
          <w:sz w:val="20"/>
          <w:szCs w:val="20"/>
        </w:rPr>
        <w:t>services/prompt_builder.py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models.employee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import Employee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calculate_service_years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start_date_hijri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"""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تقريب سنوات الخدمة بافتراض أن السنة الهجرية ≈ 1.03 سنة ميلادية</w:t>
      </w:r>
      <w:r w:rsidRPr="00D616A7">
        <w:rPr>
          <w:rFonts w:ascii="Courier New" w:eastAsia="Times New Roman" w:hAnsi="Courier New" w:cs="Courier New"/>
          <w:sz w:val="20"/>
          <w:szCs w:val="20"/>
        </w:rPr>
        <w:t>"""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current_hijri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1446  #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تقريبي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start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start_date_hijri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current_hijri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- start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):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0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build_prompt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Employee) -&gt;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service_years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calculate_service_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years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emp.start_date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lines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f"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  <w:rtl/>
        </w:rPr>
        <w:t>بيانات الموظف</w:t>
      </w:r>
      <w:r w:rsidRPr="00D616A7">
        <w:rPr>
          <w:rFonts w:ascii="Courier New" w:eastAsia="Times New Roman" w:hAnsi="Courier New" w:cs="Courier New"/>
          <w:sz w:val="20"/>
          <w:szCs w:val="20"/>
        </w:rPr>
        <w:t>:",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f"-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الاسم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emp.full_name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f"-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رقم الهوية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emp.national_id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f"-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الرتبة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emp.rank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f"-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التخصص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emp.specialization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f"-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المدرسة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emp.school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f"-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القطاع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emp.sector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f"-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الإدارة التعليمية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emp.education_admin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f"-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تاريخ المباشرة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emp.start_date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 (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حوالي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service_years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}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سنوات خدمة</w:t>
      </w:r>
      <w:r w:rsidRPr="00D616A7">
        <w:rPr>
          <w:rFonts w:ascii="Courier New" w:eastAsia="Times New Roman" w:hAnsi="Courier New" w:cs="Courier New"/>
          <w:sz w:val="20"/>
          <w:szCs w:val="20"/>
        </w:rPr>
        <w:t>)",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f"-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نوع العقد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emp.contract_type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"",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برامج فرص التنقل</w:t>
      </w:r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prog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emp.fursa_programs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prog.wish_1: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lines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+= [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  [{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prog.program_name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}]",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f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"  -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الرغبة الأولى</w:t>
      </w:r>
      <w:r w:rsidRPr="00D616A7">
        <w:rPr>
          <w:rFonts w:ascii="Courier New" w:eastAsia="Times New Roman" w:hAnsi="Courier New" w:cs="Courier New"/>
          <w:sz w:val="20"/>
          <w:szCs w:val="20"/>
        </w:rPr>
        <w:t>: {prog.wish_1}",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    f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"  -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نقاط التطوير المهني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prog.professional_points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    f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"  -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إجمالي النقاط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prog.total_points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    f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"  -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حالة الترشيح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prog.nomination_status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    f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"  -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أقل نقاط للنقل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prog.min_transfer_points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]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lines.append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f"  [{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prog.program_name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}]: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لا يوجد تقديم</w:t>
      </w:r>
      <w:r w:rsidRPr="00D616A7">
        <w:rPr>
          <w:rFonts w:ascii="Courier New" w:eastAsia="Times New Roman" w:hAnsi="Courier New" w:cs="Courier New"/>
          <w:sz w:val="20"/>
          <w:szCs w:val="20"/>
        </w:rPr>
        <w:t>")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lines.append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"\n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اكتب تقريراً وصفياً لموظف خدمة العملاء بأسلوب مترابط ومهني</w:t>
      </w:r>
      <w:r w:rsidRPr="00D616A7">
        <w:rPr>
          <w:rFonts w:ascii="Courier New" w:eastAsia="Times New Roman" w:hAnsi="Courier New" w:cs="Courier New"/>
          <w:sz w:val="20"/>
          <w:szCs w:val="20"/>
        </w:rPr>
        <w:t>."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"\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n".join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(lines)</w:t>
      </w:r>
    </w:p>
    <w:p w:rsidR="00D616A7" w:rsidRPr="00D616A7" w:rsidRDefault="00D616A7" w:rsidP="00D61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6A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616A7" w:rsidRPr="00D616A7" w:rsidRDefault="00D616A7" w:rsidP="00D61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616A7">
        <w:rPr>
          <w:rFonts w:ascii="Courier New" w:eastAsia="Times New Roman" w:hAnsi="Courier New" w:cs="Courier New"/>
          <w:b/>
          <w:bCs/>
          <w:sz w:val="20"/>
          <w:szCs w:val="20"/>
        </w:rPr>
        <w:t>services/llm_client.py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requests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import OLLAMA_URL, OLLAMA_MODEL, SYSTEM_PROMPT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generate_report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(prompt: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payload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": OLLAMA_MODEL,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"prompt": f"{SYSTEM_PROMPT}\n\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n{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prompt}",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stream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": False,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requests.post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(OLLAMA_URL,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=payload, timeout=120)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response.raise_for_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status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().get("response", "").strip()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requests.exceptions.ConnectionError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"</w:t>
      </w:r>
      <w:r w:rsidRPr="00D616A7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تعذّر الاتصال بـ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—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تأكد من تشغيل الخادم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serve"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requests.exceptions.Timeout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"</w:t>
      </w:r>
      <w:r w:rsidRPr="00D616A7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انتهت مهلة الانتظار — حاول مجدداً أو استخدم نموذجاً أصغر</w:t>
      </w:r>
      <w:r w:rsidRPr="00D616A7">
        <w:rPr>
          <w:rFonts w:ascii="Courier New" w:eastAsia="Times New Roman" w:hAnsi="Courier New" w:cs="Courier New"/>
          <w:sz w:val="20"/>
          <w:szCs w:val="20"/>
        </w:rPr>
        <w:t>."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f"</w:t>
      </w:r>
      <w:r w:rsidRPr="00D616A7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خطأ غير متوقع</w:t>
      </w:r>
      <w:r w:rsidRPr="00D616A7">
        <w:rPr>
          <w:rFonts w:ascii="Courier New" w:eastAsia="Times New Roman" w:hAnsi="Courier New" w:cs="Courier New"/>
          <w:sz w:val="20"/>
          <w:szCs w:val="20"/>
        </w:rPr>
        <w:t>: {e}"</w:t>
      </w:r>
    </w:p>
    <w:p w:rsidR="00D616A7" w:rsidRPr="00D616A7" w:rsidRDefault="00D616A7" w:rsidP="00D61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6A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616A7" w:rsidRPr="00D616A7" w:rsidRDefault="00D616A7" w:rsidP="00D61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6A7">
        <w:rPr>
          <w:rFonts w:ascii="Courier New" w:eastAsia="Times New Roman" w:hAnsi="Courier New" w:cs="Courier New"/>
          <w:b/>
          <w:bCs/>
          <w:sz w:val="20"/>
          <w:szCs w:val="20"/>
        </w:rPr>
        <w:t>main.py</w:t>
      </w:r>
      <w:r w:rsidRPr="00D616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r w:rsidRPr="00D616A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نقطة الدخول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sys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db.database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init_db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db.queries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fetch_employee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services.validators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validate_national_id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services.prompt_builder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build_prompt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services.llm_client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generate_report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main():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init_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أدخل رقم الهوية الوطنية</w:t>
      </w:r>
      <w:r w:rsidRPr="00D616A7">
        <w:rPr>
          <w:rFonts w:ascii="Courier New" w:eastAsia="Times New Roman" w:hAnsi="Courier New" w:cs="Courier New"/>
          <w:sz w:val="20"/>
          <w:szCs w:val="20"/>
        </w:rPr>
        <w:t>: ").strip()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التحقق من صحة رقم الهوية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not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validate_national_id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):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r w:rsidRPr="00D616A7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رقم الهوية غير صالح. يجب أن يكون 10 أرقام ويبدأ بـ 1 أو 2</w:t>
      </w:r>
      <w:r w:rsidRPr="00D616A7">
        <w:rPr>
          <w:rFonts w:ascii="Courier New" w:eastAsia="Times New Roman" w:hAnsi="Courier New" w:cs="Courier New"/>
          <w:sz w:val="20"/>
          <w:szCs w:val="20"/>
        </w:rPr>
        <w:t>.")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1)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جلب البيانات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f"⏳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جارٍ جلب بيانات الهوية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 ...")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employee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fetch_employee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not employee: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f"</w:t>
      </w:r>
      <w:r w:rsidRPr="00D616A7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لا توجد بيانات للهوية</w:t>
      </w:r>
      <w:r w:rsidRPr="00D616A7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}")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sys.exit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1)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بناء الـ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Prompt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prompt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build_prompt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(employee)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الاستعلام من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"🤖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جارٍ توليد التقرير الوظيفي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...")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report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generate_report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(prompt)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العرض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"\n" + "═" * 60)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</w:t>
      </w:r>
      <w:r w:rsidRPr="00D616A7">
        <w:rPr>
          <w:rFonts w:ascii="Segoe UI Symbol" w:eastAsia="Times New Roman" w:hAnsi="Segoe UI Symbol" w:cs="Segoe UI Symbol"/>
          <w:sz w:val="20"/>
          <w:szCs w:val="20"/>
        </w:rPr>
        <w:t>📋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التقرير الوظيفي للمستفيد</w:t>
      </w:r>
      <w:r w:rsidRPr="00D616A7">
        <w:rPr>
          <w:rFonts w:ascii="Courier New" w:eastAsia="Times New Roman" w:hAnsi="Courier New" w:cs="Courier New"/>
          <w:sz w:val="20"/>
          <w:szCs w:val="20"/>
        </w:rPr>
        <w:t>")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"═" * 60)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report)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>"═" * 60)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__name__ == "__main__":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main()</w:t>
      </w:r>
      <w:proofErr w:type="gramEnd"/>
    </w:p>
    <w:p w:rsidR="00D616A7" w:rsidRPr="00D616A7" w:rsidRDefault="00D616A7" w:rsidP="00D61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6A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616A7" w:rsidRPr="00D616A7" w:rsidRDefault="00D616A7" w:rsidP="00D61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616A7">
        <w:rPr>
          <w:rFonts w:ascii="Courier New" w:eastAsia="Times New Roman" w:hAnsi="Courier New" w:cs="Courier New"/>
          <w:b/>
          <w:bCs/>
          <w:sz w:val="20"/>
          <w:szCs w:val="20"/>
        </w:rPr>
        <w:t>services/validators.py</w:t>
      </w:r>
      <w:proofErr w:type="gramEnd"/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re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validate_national_id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) -&gt; bool: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"""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الهوية السعودية: 10 أرقام تبدأ بـ 1 (مواطن) أو 2 (مقيم)</w:t>
      </w:r>
      <w:r w:rsidRPr="00D616A7">
        <w:rPr>
          <w:rFonts w:ascii="Courier New" w:eastAsia="Times New Roman" w:hAnsi="Courier New" w:cs="Courier New"/>
          <w:sz w:val="20"/>
          <w:szCs w:val="20"/>
        </w:rPr>
        <w:t>"""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16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bool(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re.fullmatch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(r"[12]\d{9}",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national_id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>))</w:t>
      </w:r>
    </w:p>
    <w:p w:rsidR="00D616A7" w:rsidRPr="00D616A7" w:rsidRDefault="00D616A7" w:rsidP="00D61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6A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616A7" w:rsidRPr="00D616A7" w:rsidRDefault="00D616A7" w:rsidP="00D61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16A7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ملخص المواصفات التقنية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346"/>
        <w:gridCol w:w="2277"/>
      </w:tblGrid>
      <w:tr w:rsidR="00D616A7" w:rsidRPr="00D616A7" w:rsidTr="00D616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المكوّن</w:t>
            </w:r>
          </w:p>
        </w:tc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الاختيار</w:t>
            </w:r>
          </w:p>
        </w:tc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السبب</w:t>
            </w:r>
          </w:p>
        </w:tc>
      </w:tr>
      <w:tr w:rsidR="00D616A7" w:rsidRPr="00D616A7" w:rsidTr="00D61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اللغة</w:t>
            </w:r>
          </w:p>
        </w:tc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</w:rPr>
              <w:t>Python 3.11+</w:t>
            </w:r>
          </w:p>
        </w:tc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سهولة التطوير وسرعة الربط</w:t>
            </w:r>
          </w:p>
        </w:tc>
      </w:tr>
      <w:tr w:rsidR="00D616A7" w:rsidRPr="00D616A7" w:rsidTr="00D61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قاعدة البيانات</w:t>
            </w:r>
          </w:p>
        </w:tc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محلية وخفيفة وبدون سيرفر</w:t>
            </w:r>
          </w:p>
        </w:tc>
      </w:tr>
      <w:tr w:rsidR="00D616A7" w:rsidRPr="00D616A7" w:rsidTr="00D61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نموذج</w:t>
            </w: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LLM</w:t>
            </w:r>
          </w:p>
        </w:tc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</w:rPr>
              <w:t>Ollama</w:t>
            </w:r>
            <w:proofErr w:type="spellEnd"/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(llama3 / </w:t>
            </w:r>
            <w:proofErr w:type="spellStart"/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</w:rPr>
              <w:t>silma</w:t>
            </w:r>
            <w:proofErr w:type="spellEnd"/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يعمل محلياً، يدعم العربية</w:t>
            </w:r>
          </w:p>
        </w:tc>
      </w:tr>
      <w:tr w:rsidR="00D616A7" w:rsidRPr="00D616A7" w:rsidTr="00D61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Courier New" w:eastAsia="Times New Roman" w:hAnsi="Courier New" w:cs="Courier New"/>
                <w:sz w:val="20"/>
                <w:szCs w:val="20"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بسيط وكافٍ </w:t>
            </w:r>
            <w:proofErr w:type="spellStart"/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</w:t>
            </w:r>
            <w:proofErr w:type="spellEnd"/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ـ</w:t>
            </w: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المحلي</w:t>
            </w:r>
          </w:p>
        </w:tc>
      </w:tr>
      <w:tr w:rsidR="00D616A7" w:rsidRPr="00D616A7" w:rsidTr="00D616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البنية</w:t>
            </w:r>
          </w:p>
        </w:tc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</w:rPr>
              <w:t>Layered Architecture</w:t>
            </w:r>
          </w:p>
        </w:tc>
        <w:tc>
          <w:tcPr>
            <w:tcW w:w="0" w:type="auto"/>
            <w:vAlign w:val="center"/>
            <w:hideMark/>
          </w:tcPr>
          <w:p w:rsidR="00D616A7" w:rsidRPr="00D616A7" w:rsidRDefault="00D616A7" w:rsidP="00D616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16A7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فصل المسؤوليات</w:t>
            </w:r>
          </w:p>
        </w:tc>
      </w:tr>
    </w:tbl>
    <w:p w:rsidR="00D616A7" w:rsidRPr="00D616A7" w:rsidRDefault="00D616A7" w:rsidP="00D61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16A7">
        <w:rPr>
          <w:rFonts w:ascii="Times New Roman" w:eastAsia="Times New Roman" w:hAnsi="Times New Roman" w:cs="Times New Roman"/>
          <w:sz w:val="24"/>
          <w:szCs w:val="24"/>
          <w:rtl/>
        </w:rPr>
        <w:t>للتشغيل</w:t>
      </w:r>
      <w:r w:rsidRPr="00D616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install requests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pull llama3   #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أو</w:t>
      </w:r>
      <w:r w:rsidRPr="00D616A7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616A7">
        <w:rPr>
          <w:rFonts w:ascii="Courier New" w:eastAsia="Times New Roman" w:hAnsi="Courier New" w:cs="Courier New"/>
          <w:sz w:val="20"/>
          <w:szCs w:val="20"/>
        </w:rPr>
        <w:t>ollama</w:t>
      </w:r>
      <w:proofErr w:type="spell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pull silma-v1 </w:t>
      </w:r>
      <w:r w:rsidRPr="00D616A7">
        <w:rPr>
          <w:rFonts w:ascii="Courier New" w:eastAsia="Times New Roman" w:hAnsi="Courier New" w:cs="Courier New"/>
          <w:sz w:val="20"/>
          <w:szCs w:val="20"/>
          <w:rtl/>
        </w:rPr>
        <w:t>للعربية</w:t>
      </w:r>
    </w:p>
    <w:p w:rsidR="00D616A7" w:rsidRPr="00D616A7" w:rsidRDefault="00D616A7" w:rsidP="00D61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616A7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D616A7">
        <w:rPr>
          <w:rFonts w:ascii="Courier New" w:eastAsia="Times New Roman" w:hAnsi="Courier New" w:cs="Courier New"/>
          <w:sz w:val="20"/>
          <w:szCs w:val="20"/>
        </w:rPr>
        <w:t xml:space="preserve"> main.py</w:t>
      </w:r>
    </w:p>
    <w:p w:rsidR="003048C8" w:rsidRPr="00D616A7" w:rsidRDefault="003048C8" w:rsidP="00D616A7"/>
    <w:sectPr w:rsidR="003048C8" w:rsidRPr="00D616A7" w:rsidSect="00584CAA">
      <w:pgSz w:w="12240" w:h="15840"/>
      <w:pgMar w:top="900" w:right="900" w:bottom="900" w:left="63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FC19D1"/>
    <w:multiLevelType w:val="multilevel"/>
    <w:tmpl w:val="5F1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6A7"/>
    <w:rsid w:val="003048C8"/>
    <w:rsid w:val="00584CAA"/>
    <w:rsid w:val="00D6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06E6"/>
  <w15:chartTrackingRefBased/>
  <w15:docId w15:val="{F8A77ED6-06C6-419A-BEF5-3FF525461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16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6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16A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61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616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16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6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6A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6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1439</Words>
  <Characters>8204</Characters>
  <Application>Microsoft Office Word</Application>
  <DocSecurity>0</DocSecurity>
  <Lines>68</Lines>
  <Paragraphs>19</Paragraphs>
  <ScaleCrop>false</ScaleCrop>
  <Company/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Abdulrahman A. Alshehri</dc:creator>
  <cp:keywords/>
  <dc:description/>
  <cp:lastModifiedBy>Abdullah Abdulrahman A. Alshehri</cp:lastModifiedBy>
  <cp:revision>2</cp:revision>
  <dcterms:created xsi:type="dcterms:W3CDTF">2026-05-12T11:39:00Z</dcterms:created>
  <dcterms:modified xsi:type="dcterms:W3CDTF">2026-05-12T11:46:00Z</dcterms:modified>
</cp:coreProperties>
</file>