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F1BE" w14:textId="77777777" w:rsidR="002D1D76" w:rsidRDefault="002D1D76">
      <w:pPr>
        <w:spacing w:after="0"/>
        <w:ind w:left="50" w:right="71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60AAF1B" wp14:editId="42EC7ABF">
            <wp:simplePos x="0" y="0"/>
            <wp:positionH relativeFrom="column">
              <wp:posOffset>31750</wp:posOffset>
            </wp:positionH>
            <wp:positionV relativeFrom="paragraph">
              <wp:posOffset>-40074</wp:posOffset>
            </wp:positionV>
            <wp:extent cx="952500" cy="1143000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44"/>
        </w:rPr>
        <w:t>Department of Engineering Technology</w:t>
      </w:r>
    </w:p>
    <w:p w14:paraId="7D12DF8F" w14:textId="77777777" w:rsidR="002D1D76" w:rsidRDefault="002D1D76">
      <w:pPr>
        <w:spacing w:after="0"/>
        <w:ind w:left="50"/>
      </w:pPr>
      <w:r>
        <w:rPr>
          <w:rFonts w:ascii="Calibri" w:eastAsia="Calibri" w:hAnsi="Calibri" w:cs="Calibri"/>
          <w:b/>
          <w:sz w:val="32"/>
        </w:rPr>
        <w:t>Foundation University Islamabad</w:t>
      </w:r>
    </w:p>
    <w:p w14:paraId="58177379" w14:textId="77777777" w:rsidR="002D1D76" w:rsidRDefault="002D1D76">
      <w:pPr>
        <w:spacing w:after="1270"/>
        <w:ind w:left="50"/>
      </w:pPr>
      <w:r>
        <w:rPr>
          <w:rFonts w:ascii="Calibri" w:eastAsia="Calibri" w:hAnsi="Calibri" w:cs="Calibri"/>
          <w:b/>
          <w:sz w:val="28"/>
        </w:rPr>
        <w:t>School of Science and Technology</w:t>
      </w:r>
    </w:p>
    <w:p w14:paraId="16B5D2FC" w14:textId="77777777" w:rsidR="002D1D76" w:rsidRDefault="002D1D76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Visual Programming Lab</w:t>
      </w:r>
    </w:p>
    <w:p w14:paraId="586BC1D8" w14:textId="4ACBE56F" w:rsidR="002D1D76" w:rsidRDefault="002D1D76" w:rsidP="002D1D76">
      <w:pPr>
        <w:spacing w:after="154"/>
        <w:ind w:left="432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Name: Muhammad Waleed</w:t>
      </w:r>
    </w:p>
    <w:p w14:paraId="29DA802B" w14:textId="77777777" w:rsidR="002D1D76" w:rsidRDefault="002D1D76">
      <w:pPr>
        <w:spacing w:after="293" w:line="393" w:lineRule="auto"/>
        <w:ind w:left="-15" w:firstLine="5466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Roll no.: 086</w:t>
      </w:r>
    </w:p>
    <w:p w14:paraId="38F8736E" w14:textId="4542897B" w:rsidR="002D1D76" w:rsidRDefault="002D1D76" w:rsidP="002D1D76">
      <w:pPr>
        <w:spacing w:after="293" w:line="393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Lab 3: Windows Form App </w:t>
      </w:r>
    </w:p>
    <w:p w14:paraId="2E711562" w14:textId="77777777" w:rsidR="002D1D76" w:rsidRDefault="002D1D76">
      <w:pPr>
        <w:spacing w:after="26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OBJECTIVES:</w:t>
      </w:r>
    </w:p>
    <w:p w14:paraId="72E59BCB" w14:textId="0AB9A2BE" w:rsidR="002D1D76" w:rsidRDefault="002D1D76" w:rsidP="002D1D76">
      <w:pPr>
        <w:pStyle w:val="NormalWeb"/>
        <w:numPr>
          <w:ilvl w:val="0"/>
          <w:numId w:val="1"/>
        </w:numPr>
      </w:pPr>
      <w:r>
        <w:t xml:space="preserve">To design a </w:t>
      </w:r>
      <w:r>
        <w:rPr>
          <w:rStyle w:val="Strong"/>
        </w:rPr>
        <w:t>Windows Forms GUI application using common input controls</w:t>
      </w:r>
      <w:r>
        <w:t>.</w:t>
      </w:r>
    </w:p>
    <w:p w14:paraId="434E22F3" w14:textId="5DB91122" w:rsidR="002D1D76" w:rsidRDefault="002D1D76" w:rsidP="002D1D76">
      <w:pPr>
        <w:pStyle w:val="NormalWeb"/>
        <w:numPr>
          <w:ilvl w:val="0"/>
          <w:numId w:val="1"/>
        </w:numPr>
      </w:pPr>
      <w:r>
        <w:t xml:space="preserve">To </w:t>
      </w:r>
      <w:r>
        <w:rPr>
          <w:rStyle w:val="Strong"/>
        </w:rPr>
        <w:t>collect and process user input in C# using event-driven programming</w:t>
      </w:r>
      <w:r>
        <w:t>.</w:t>
      </w:r>
    </w:p>
    <w:p w14:paraId="1FD32483" w14:textId="77777777" w:rsidR="002D1D76" w:rsidRDefault="002D1D76" w:rsidP="002D1D76">
      <w:pPr>
        <w:pStyle w:val="NormalWeb"/>
        <w:ind w:left="360"/>
      </w:pPr>
    </w:p>
    <w:tbl>
      <w:tblPr>
        <w:tblStyle w:val="TableGrid"/>
        <w:tblW w:w="8658" w:type="dxa"/>
        <w:tblInd w:w="0" w:type="dxa"/>
        <w:tblCellMar>
          <w:top w:w="63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661"/>
        <w:gridCol w:w="991"/>
        <w:gridCol w:w="1185"/>
        <w:gridCol w:w="2432"/>
        <w:gridCol w:w="1008"/>
        <w:gridCol w:w="1381"/>
      </w:tblGrid>
      <w:tr w:rsidR="002D1D76" w14:paraId="55C018F9" w14:textId="77777777">
        <w:trPr>
          <w:trHeight w:val="893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9F8FA8" w14:textId="77777777" w:rsidR="002D1D76" w:rsidRDefault="002D1D76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56EF88" w14:textId="77777777" w:rsidR="002D1D76" w:rsidRDefault="002D1D76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300388" w14:textId="77777777" w:rsidR="002D1D76" w:rsidRDefault="002D1D76">
            <w:pPr>
              <w:ind w:left="169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Lab Report</w:t>
            </w:r>
          </w:p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044B0E" w14:textId="77777777" w:rsidR="002D1D76" w:rsidRDefault="002D1D76"/>
        </w:tc>
      </w:tr>
      <w:tr w:rsidR="002D1D76" w14:paraId="04E09507" w14:textId="77777777">
        <w:trPr>
          <w:trHeight w:val="89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EDD6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2FB5D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  <w:p w14:paraId="220209B6" w14:textId="77777777" w:rsidR="002D1D76" w:rsidRDefault="002D1D76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4663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Marks </w:t>
            </w:r>
          </w:p>
          <w:p w14:paraId="54081171" w14:textId="77777777" w:rsidR="002D1D76" w:rsidRDefault="002D1D76">
            <w:pPr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Obtaine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EED8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C9A7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  <w:p w14:paraId="6A390F2A" w14:textId="77777777" w:rsidR="002D1D76" w:rsidRDefault="002D1D76">
            <w:pPr>
              <w:ind w:left="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B612" w14:textId="77777777" w:rsidR="002D1D76" w:rsidRDefault="002D1D7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Obtained</w:t>
            </w:r>
          </w:p>
        </w:tc>
      </w:tr>
      <w:tr w:rsidR="002D1D76" w14:paraId="6A64EF1F" w14:textId="77777777">
        <w:trPr>
          <w:trHeight w:val="59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E1C5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Operate </w:t>
            </w:r>
          </w:p>
          <w:p w14:paraId="46FF0D32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Software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0DB5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AABA" w14:textId="77777777" w:rsidR="002D1D76" w:rsidRDefault="002D1D76"/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7079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Communication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8FB2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9347" w14:textId="77777777" w:rsidR="002D1D76" w:rsidRDefault="002D1D76"/>
        </w:tc>
      </w:tr>
      <w:tr w:rsidR="002D1D76" w14:paraId="06577DEF" w14:textId="77777777">
        <w:trPr>
          <w:trHeight w:val="40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5A6B" w14:textId="77777777" w:rsidR="002D1D76" w:rsidRDefault="002D1D76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4"/>
              </w:rPr>
              <w:t>Code writing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92C3" w14:textId="77777777" w:rsidR="002D1D76" w:rsidRDefault="002D1D76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1F28" w14:textId="77777777" w:rsidR="002D1D76" w:rsidRDefault="002D1D76"/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EC9D" w14:textId="77777777" w:rsidR="002D1D76" w:rsidRDefault="002D1D76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2DE3" w14:textId="77777777" w:rsidR="002D1D76" w:rsidRDefault="002D1D76"/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11B1" w14:textId="77777777" w:rsidR="002D1D76" w:rsidRDefault="002D1D76"/>
        </w:tc>
      </w:tr>
      <w:tr w:rsidR="002D1D76" w14:paraId="31710154" w14:textId="77777777">
        <w:trPr>
          <w:trHeight w:val="304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86EA00" w14:textId="77777777" w:rsidR="002D1D76" w:rsidRDefault="002D1D76">
            <w:r>
              <w:rPr>
                <w:rFonts w:ascii="Times New Roman" w:eastAsia="Times New Roman" w:hAnsi="Times New Roman" w:cs="Times New Roman"/>
                <w:b/>
                <w:sz w:val="24"/>
              </w:rPr>
              <w:t>Total Marks obtained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BFA57" w14:textId="77777777" w:rsidR="002D1D76" w:rsidRDefault="002D1D76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4F8424" w14:textId="77777777" w:rsidR="002D1D76" w:rsidRDefault="002D1D76"/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8D3D2E" w14:textId="77777777" w:rsidR="002D1D76" w:rsidRDefault="002D1D76"/>
        </w:tc>
      </w:tr>
    </w:tbl>
    <w:p w14:paraId="574CB168" w14:textId="77777777" w:rsidR="002D1D76" w:rsidRDefault="002D1D76">
      <w:pPr>
        <w:spacing w:after="27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Remarks (if any): ………………………………….</w:t>
      </w:r>
    </w:p>
    <w:p w14:paraId="343EBDF8" w14:textId="77777777" w:rsidR="002D1D76" w:rsidRDefault="002D1D76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Name &amp; Signature of faculty: …………………………………</w:t>
      </w:r>
    </w:p>
    <w:p w14:paraId="4308A50C" w14:textId="052DC65C" w:rsidR="002D1D76" w:rsidRDefault="002D1D76" w:rsidP="002D1D76">
      <w:pPr>
        <w:rPr>
          <w:rFonts w:ascii="Cambria" w:hAnsi="Cambria"/>
          <w:sz w:val="28"/>
          <w:szCs w:val="28"/>
        </w:rPr>
      </w:pPr>
    </w:p>
    <w:p w14:paraId="481F6A26" w14:textId="78380C84" w:rsidR="002D1D76" w:rsidRDefault="002D1D76" w:rsidP="002D1D76">
      <w:pPr>
        <w:rPr>
          <w:rFonts w:ascii="Cambria" w:hAnsi="Cambria"/>
          <w:sz w:val="28"/>
          <w:szCs w:val="28"/>
        </w:rPr>
      </w:pPr>
    </w:p>
    <w:p w14:paraId="437794A7" w14:textId="77777777" w:rsidR="002D1D76" w:rsidRPr="002D1D76" w:rsidRDefault="002D1D76" w:rsidP="002D1D76">
      <w:pPr>
        <w:rPr>
          <w:rFonts w:ascii="Cambria" w:hAnsi="Cambria"/>
          <w:sz w:val="28"/>
          <w:szCs w:val="28"/>
        </w:rPr>
      </w:pPr>
    </w:p>
    <w:p w14:paraId="341649D1" w14:textId="09CE1BAE" w:rsidR="00841123" w:rsidRPr="002D1D76" w:rsidRDefault="002D1D76" w:rsidP="00377A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mbria" w:hAnsi="Cambria"/>
          <w:b/>
          <w:bCs/>
          <w:sz w:val="28"/>
          <w:szCs w:val="28"/>
        </w:rPr>
      </w:pPr>
      <w:r w:rsidRPr="002D1D76">
        <w:rPr>
          <w:rFonts w:ascii="Cambria" w:hAnsi="Cambria"/>
          <w:b/>
          <w:bCs/>
          <w:sz w:val="28"/>
          <w:szCs w:val="28"/>
        </w:rPr>
        <w:lastRenderedPageBreak/>
        <w:t>LAB 03</w:t>
      </w:r>
    </w:p>
    <w:p w14:paraId="274908BD" w14:textId="79EA2B83" w:rsidR="002D1D76" w:rsidRPr="002D1D76" w:rsidRDefault="002D1D76">
      <w:pPr>
        <w:rPr>
          <w:rFonts w:ascii="Cambria" w:hAnsi="Cambria"/>
          <w:b/>
          <w:bCs/>
          <w:sz w:val="24"/>
          <w:szCs w:val="24"/>
        </w:rPr>
      </w:pPr>
      <w:r w:rsidRPr="002D1D76">
        <w:rPr>
          <w:rFonts w:ascii="Cambria" w:hAnsi="Cambria"/>
          <w:b/>
          <w:bCs/>
          <w:sz w:val="24"/>
          <w:szCs w:val="24"/>
        </w:rPr>
        <w:t>Question:</w:t>
      </w:r>
    </w:p>
    <w:p w14:paraId="7EDF32B0" w14:textId="77777777" w:rsidR="002D1D76" w:rsidRPr="002D1D76" w:rsidRDefault="002D1D76">
      <w:pPr>
        <w:rPr>
          <w:rFonts w:ascii="Cambria" w:hAnsi="Cambria"/>
          <w:color w:val="1F1F1F"/>
          <w:sz w:val="21"/>
          <w:szCs w:val="21"/>
          <w:shd w:val="clear" w:color="auto" w:fill="FFFFFF"/>
        </w:rPr>
      </w:pP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Create a registration form for a job seeker in Windows Forms App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.</w:t>
      </w:r>
    </w:p>
    <w:p w14:paraId="4CCC3062" w14:textId="77777777" w:rsidR="002D1D76" w:rsidRPr="002D1D76" w:rsidRDefault="002D1D76">
      <w:pPr>
        <w:rPr>
          <w:rFonts w:ascii="Cambria" w:hAnsi="Cambria"/>
          <w:color w:val="1F1F1F"/>
          <w:sz w:val="21"/>
          <w:szCs w:val="21"/>
          <w:shd w:val="clear" w:color="auto" w:fill="FFFFFF"/>
        </w:rPr>
      </w:pP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It should include common form elements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. 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At least 15-20 input elements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 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Controls to be Used:</w:t>
      </w:r>
    </w:p>
    <w:p w14:paraId="27944118" w14:textId="5068FEFC" w:rsidR="002D1D76" w:rsidRPr="002D1D76" w:rsidRDefault="002D1D76">
      <w:pPr>
        <w:rPr>
          <w:rFonts w:ascii="Cambria" w:hAnsi="Cambria"/>
          <w:color w:val="1F1F1F"/>
          <w:sz w:val="21"/>
          <w:szCs w:val="21"/>
          <w:shd w:val="clear" w:color="auto" w:fill="FFFFFF"/>
        </w:rPr>
      </w:pP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Textboxes, Labels, </w:t>
      </w:r>
      <w:proofErr w:type="spellStart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RadioButtons</w:t>
      </w:r>
      <w:proofErr w:type="spellEnd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CumboBox</w:t>
      </w:r>
      <w:proofErr w:type="spellEnd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CheckBoxes</w:t>
      </w:r>
      <w:proofErr w:type="spellEnd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DateTimePicker</w:t>
      </w:r>
      <w:proofErr w:type="spellEnd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NumericUpDown</w:t>
      </w:r>
      <w:proofErr w:type="spellEnd"/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, File Dialog</w:t>
      </w:r>
      <w:r w:rsidRPr="002D1D76">
        <w:rPr>
          <w:rFonts w:ascii="Cambria" w:hAnsi="Cambria"/>
          <w:color w:val="1F1F1F"/>
          <w:sz w:val="21"/>
          <w:szCs w:val="21"/>
          <w:shd w:val="clear" w:color="auto" w:fill="FFFFFF"/>
        </w:rPr>
        <w:t>.</w:t>
      </w:r>
    </w:p>
    <w:p w14:paraId="670AEC27" w14:textId="5B8E7EFC" w:rsidR="002D1D76" w:rsidRPr="002D1D76" w:rsidRDefault="002D1D76">
      <w:pPr>
        <w:rPr>
          <w:rFonts w:ascii="Cambria" w:hAnsi="Cambria"/>
          <w:b/>
          <w:bCs/>
          <w:color w:val="1F1F1F"/>
          <w:sz w:val="24"/>
          <w:szCs w:val="24"/>
          <w:u w:val="single"/>
          <w:shd w:val="clear" w:color="auto" w:fill="FFFFFF"/>
        </w:rPr>
      </w:pPr>
      <w:r w:rsidRPr="002D1D76">
        <w:rPr>
          <w:rFonts w:ascii="Cambria" w:hAnsi="Cambria"/>
          <w:b/>
          <w:bCs/>
          <w:color w:val="1F1F1F"/>
          <w:sz w:val="24"/>
          <w:szCs w:val="24"/>
          <w:u w:val="single"/>
          <w:shd w:val="clear" w:color="auto" w:fill="FFFFFF"/>
        </w:rPr>
        <w:t>Form:</w:t>
      </w:r>
    </w:p>
    <w:p w14:paraId="04AA6989" w14:textId="3EBCFAC1" w:rsidR="002D1D76" w:rsidRDefault="002D1D76">
      <w:pPr>
        <w:rPr>
          <w:rFonts w:ascii="Cambria" w:hAnsi="Cambria"/>
          <w:color w:val="1F1F1F"/>
          <w:sz w:val="21"/>
          <w:szCs w:val="21"/>
          <w:shd w:val="clear" w:color="auto" w:fill="FFFFFF"/>
        </w:rPr>
      </w:pPr>
      <w:r w:rsidRPr="002D1D76">
        <w:rPr>
          <w:rFonts w:ascii="Cambria" w:hAnsi="Cambria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2831352A" wp14:editId="7A063087">
            <wp:extent cx="4654550" cy="294613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948" b="35803"/>
                    <a:stretch/>
                  </pic:blipFill>
                  <pic:spPr bwMode="auto">
                    <a:xfrm>
                      <a:off x="0" y="0"/>
                      <a:ext cx="4666480" cy="295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C9D32" w14:textId="355144EE" w:rsidR="002D1D76" w:rsidRPr="002D1D76" w:rsidRDefault="002D1D76" w:rsidP="002D1D76">
      <w:pPr>
        <w:jc w:val="center"/>
        <w:rPr>
          <w:rFonts w:ascii="Cambria" w:hAnsi="Cambria"/>
          <w:b/>
          <w:bCs/>
          <w:color w:val="1F1F1F"/>
          <w:u w:val="single"/>
          <w:shd w:val="clear" w:color="auto" w:fill="FFFFFF"/>
        </w:rPr>
      </w:pPr>
      <w:r w:rsidRPr="002D1D76">
        <w:rPr>
          <w:rFonts w:ascii="Cambria" w:hAnsi="Cambria"/>
          <w:b/>
          <w:bCs/>
          <w:color w:val="1F1F1F"/>
          <w:u w:val="single"/>
          <w:shd w:val="clear" w:color="auto" w:fill="FFFFFF"/>
        </w:rPr>
        <w:t>THE END</w:t>
      </w:r>
    </w:p>
    <w:sectPr w:rsidR="002D1D76" w:rsidRPr="002D1D76" w:rsidSect="00377A7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C2A"/>
    <w:multiLevelType w:val="hybridMultilevel"/>
    <w:tmpl w:val="74F4106C"/>
    <w:lvl w:ilvl="0" w:tplc="03FC1A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2EF8"/>
    <w:multiLevelType w:val="hybridMultilevel"/>
    <w:tmpl w:val="2D86F9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76"/>
    <w:rsid w:val="002D1D76"/>
    <w:rsid w:val="00377A78"/>
    <w:rsid w:val="0084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113E"/>
  <w15:chartTrackingRefBased/>
  <w15:docId w15:val="{64965F26-D69C-40C8-A675-A79B5B10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D1D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D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Waleed</dc:creator>
  <cp:keywords/>
  <dc:description/>
  <cp:lastModifiedBy>Muhammad Waleed</cp:lastModifiedBy>
  <cp:revision>3</cp:revision>
  <cp:lastPrinted>2026-03-08T06:46:00Z</cp:lastPrinted>
  <dcterms:created xsi:type="dcterms:W3CDTF">2026-03-08T06:38:00Z</dcterms:created>
  <dcterms:modified xsi:type="dcterms:W3CDTF">2026-03-08T06:46:00Z</dcterms:modified>
</cp:coreProperties>
</file>