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08A1" w14:textId="73044C72" w:rsidR="00CE3471" w:rsidRDefault="00B616B7">
      <w:r>
        <w:t>Problem</w:t>
      </w:r>
      <w:proofErr w:type="gramStart"/>
      <w:r>
        <w:t>1 :</w:t>
      </w:r>
      <w:proofErr w:type="gramEnd"/>
      <w:r>
        <w:t xml:space="preserve"> </w:t>
      </w:r>
    </w:p>
    <w:p w14:paraId="1586CED2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Musicana_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B91552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3CC1F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Musician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76A994E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880939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D698E9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B50E3D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F03413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0A5E66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D429F2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A2046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9504E9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A0C33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2EB26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3FCED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9EAEE21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BE669E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7739456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E9863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F8CC15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A0B5D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Instrument_Musician</w:t>
      </w:r>
      <w:proofErr w:type="spellEnd"/>
    </w:p>
    <w:p w14:paraId="35529812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A0C79A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162958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3D2356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15237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Musician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BD5C2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843BC8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64C5C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DC440E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BB6BC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E287C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Song</w:t>
      </w:r>
    </w:p>
    <w:p w14:paraId="5B33DCE2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ADC103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title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D2740B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author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BAAFD2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7F805CD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033C47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C291E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215A6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Song_and_Musician</w:t>
      </w:r>
      <w:proofErr w:type="spellEnd"/>
    </w:p>
    <w:p w14:paraId="05757286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B743D8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Musician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B25BAE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Song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741479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Musician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Musician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42663C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58E470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4071F5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60929A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50C8B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EE7DE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21267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album </w:t>
      </w:r>
    </w:p>
    <w:p w14:paraId="1C78E2B2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9D8215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943B0C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6A9DF8D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title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1F3CD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Musician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IRD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22AF34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A82C6A" w14:textId="77777777" w:rsid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6F5B751" w14:textId="071702A7" w:rsidR="00B616B7" w:rsidRPr="00B616B7" w:rsidRDefault="00B616B7" w:rsidP="00B6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B616B7" w:rsidRPr="00B616B7" w:rsidSect="00B616B7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9E"/>
    <w:rsid w:val="0083729E"/>
    <w:rsid w:val="00B616B7"/>
    <w:rsid w:val="00CE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02DD"/>
  <w15:chartTrackingRefBased/>
  <w15:docId w15:val="{BB63769E-1660-4714-AA5F-79356CA1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أشرف أحمد محمد</dc:creator>
  <cp:keywords/>
  <dc:description/>
  <cp:lastModifiedBy>وليد أشرف أحمد محمد</cp:lastModifiedBy>
  <cp:revision>2</cp:revision>
  <dcterms:created xsi:type="dcterms:W3CDTF">2021-08-30T18:33:00Z</dcterms:created>
  <dcterms:modified xsi:type="dcterms:W3CDTF">2021-08-30T19:19:00Z</dcterms:modified>
</cp:coreProperties>
</file>