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4505"/>
        <w:gridCol w:w="4505"/>
      </w:tblGrid>
      <w:tr w:rsidR="004C3537" w:rsidRPr="000D7D86" w:rsidTr="004C3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4C3537" w:rsidRPr="000D7D86" w:rsidRDefault="004C3537">
            <w:pPr>
              <w:rPr>
                <w:lang w:val="en-US"/>
              </w:rPr>
            </w:pPr>
            <w:r w:rsidRPr="000D7D86">
              <w:rPr>
                <w:lang w:val="en-US"/>
              </w:rPr>
              <w:t>ID</w:t>
            </w:r>
          </w:p>
        </w:tc>
        <w:tc>
          <w:tcPr>
            <w:tcW w:w="4505" w:type="dxa"/>
          </w:tcPr>
          <w:p w:rsidR="004C3537" w:rsidRPr="000D7D86" w:rsidRDefault="004C3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1</w:t>
            </w:r>
            <w:r w:rsidR="00C1558C" w:rsidRPr="000D7D86">
              <w:rPr>
                <w:lang w:val="en-US"/>
              </w:rPr>
              <w:t>.1</w:t>
            </w:r>
          </w:p>
          <w:p w:rsidR="00C1558C" w:rsidRPr="000D7D86" w:rsidRDefault="00C1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3537" w:rsidRPr="000D7D86" w:rsidTr="004C3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4C3537" w:rsidRPr="000D7D86" w:rsidRDefault="004C3537">
            <w:pPr>
              <w:rPr>
                <w:lang w:val="en-US"/>
              </w:rPr>
            </w:pPr>
            <w:r w:rsidRPr="000D7D86">
              <w:rPr>
                <w:lang w:val="en-US"/>
              </w:rPr>
              <w:t>Name</w:t>
            </w:r>
          </w:p>
        </w:tc>
        <w:tc>
          <w:tcPr>
            <w:tcW w:w="4505" w:type="dxa"/>
          </w:tcPr>
          <w:p w:rsidR="004C3537" w:rsidRPr="000D7D86" w:rsidRDefault="004C3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Login</w:t>
            </w:r>
          </w:p>
          <w:p w:rsidR="00C1558C" w:rsidRPr="000D7D86" w:rsidRDefault="00C1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3537" w:rsidRPr="000D7D86" w:rsidTr="004C3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4C3537" w:rsidRPr="000D7D86" w:rsidRDefault="004C3537">
            <w:pPr>
              <w:rPr>
                <w:lang w:val="en-US"/>
              </w:rPr>
            </w:pPr>
            <w:r w:rsidRPr="000D7D86">
              <w:rPr>
                <w:lang w:val="en-US"/>
              </w:rPr>
              <w:t>Actors</w:t>
            </w:r>
          </w:p>
        </w:tc>
        <w:tc>
          <w:tcPr>
            <w:tcW w:w="4505" w:type="dxa"/>
          </w:tcPr>
          <w:p w:rsidR="004C3537" w:rsidRPr="000D7D86" w:rsidRDefault="004C3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Member End User</w:t>
            </w:r>
          </w:p>
          <w:p w:rsidR="00C1558C" w:rsidRPr="000D7D86" w:rsidRDefault="00C1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3537" w:rsidRPr="000D7D86" w:rsidTr="004C3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4C3537" w:rsidRPr="000D7D86" w:rsidRDefault="004C3537">
            <w:pPr>
              <w:rPr>
                <w:lang w:val="en-US"/>
              </w:rPr>
            </w:pPr>
            <w:r w:rsidRPr="000D7D86">
              <w:rPr>
                <w:lang w:val="en-US"/>
              </w:rPr>
              <w:t>Goal</w:t>
            </w:r>
          </w:p>
        </w:tc>
        <w:tc>
          <w:tcPr>
            <w:tcW w:w="4505" w:type="dxa"/>
          </w:tcPr>
          <w:p w:rsidR="004C3537" w:rsidRPr="000D7D86" w:rsidRDefault="004C35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 xml:space="preserve">Login into the platform </w:t>
            </w:r>
          </w:p>
          <w:p w:rsidR="00C1558C" w:rsidRPr="000D7D86" w:rsidRDefault="00C1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3537" w:rsidRPr="000D7D86" w:rsidTr="004C3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4C3537" w:rsidRPr="000D7D86" w:rsidRDefault="004C3537">
            <w:pPr>
              <w:rPr>
                <w:lang w:val="en-US"/>
              </w:rPr>
            </w:pPr>
            <w:r w:rsidRPr="000D7D86">
              <w:rPr>
                <w:lang w:val="en-US"/>
              </w:rPr>
              <w:t>Pre-Conditions</w:t>
            </w:r>
          </w:p>
        </w:tc>
        <w:tc>
          <w:tcPr>
            <w:tcW w:w="4505" w:type="dxa"/>
          </w:tcPr>
          <w:p w:rsidR="004C3537" w:rsidRPr="000D7D86" w:rsidRDefault="004C3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has a membership</w:t>
            </w:r>
          </w:p>
          <w:p w:rsidR="00C1558C" w:rsidRPr="000D7D86" w:rsidRDefault="00C1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3537" w:rsidRPr="000D7D86" w:rsidTr="004C3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4C3537" w:rsidRPr="000D7D86" w:rsidRDefault="004C3537">
            <w:pPr>
              <w:rPr>
                <w:lang w:val="en-US"/>
              </w:rPr>
            </w:pPr>
            <w:r w:rsidRPr="000D7D86">
              <w:rPr>
                <w:lang w:val="en-US"/>
              </w:rPr>
              <w:t>Steps</w:t>
            </w:r>
          </w:p>
        </w:tc>
        <w:tc>
          <w:tcPr>
            <w:tcW w:w="4505" w:type="dxa"/>
          </w:tcPr>
          <w:p w:rsidR="004C3537" w:rsidRPr="000D7D86" w:rsidRDefault="00C1558C" w:rsidP="00C1558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opens the app.</w:t>
            </w:r>
          </w:p>
          <w:p w:rsidR="00C1558C" w:rsidRPr="000D7D86" w:rsidRDefault="00C1558C" w:rsidP="00C1558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taps on the profile icon top left.</w:t>
            </w:r>
          </w:p>
          <w:p w:rsidR="00C1558C" w:rsidRPr="000D7D86" w:rsidRDefault="00C1558C" w:rsidP="00C1558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enters the username and password.</w:t>
            </w:r>
          </w:p>
          <w:p w:rsidR="00C1558C" w:rsidRPr="000D7D86" w:rsidRDefault="00C1558C" w:rsidP="00C1558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taps on login button.</w:t>
            </w:r>
          </w:p>
          <w:p w:rsidR="00C1558C" w:rsidRPr="000D7D86" w:rsidRDefault="00C1558C" w:rsidP="00C1558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3537" w:rsidRPr="000D7D86" w:rsidTr="004C3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4C3537" w:rsidRPr="000D7D86" w:rsidRDefault="004C3537">
            <w:pPr>
              <w:rPr>
                <w:lang w:val="en-US"/>
              </w:rPr>
            </w:pPr>
            <w:r w:rsidRPr="000D7D86">
              <w:rPr>
                <w:lang w:val="en-US"/>
              </w:rPr>
              <w:t>Alternative</w:t>
            </w:r>
          </w:p>
        </w:tc>
        <w:tc>
          <w:tcPr>
            <w:tcW w:w="4505" w:type="dxa"/>
          </w:tcPr>
          <w:p w:rsidR="004C3537" w:rsidRPr="000D7D86" w:rsidRDefault="004C7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:rsidR="00C1558C" w:rsidRPr="000D7D86" w:rsidRDefault="00C155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3537" w:rsidRPr="000D7D86" w:rsidTr="004C3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4C3537" w:rsidRPr="000D7D86" w:rsidRDefault="004C3537">
            <w:pPr>
              <w:rPr>
                <w:lang w:val="en-US"/>
              </w:rPr>
            </w:pPr>
            <w:r w:rsidRPr="000D7D86">
              <w:rPr>
                <w:lang w:val="en-US"/>
              </w:rPr>
              <w:t>Post-Conditions</w:t>
            </w:r>
          </w:p>
        </w:tc>
        <w:tc>
          <w:tcPr>
            <w:tcW w:w="4505" w:type="dxa"/>
          </w:tcPr>
          <w:p w:rsidR="004C3537" w:rsidRPr="000D7D86" w:rsidRDefault="00C1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is now logged in.</w:t>
            </w:r>
          </w:p>
          <w:p w:rsidR="00C1558C" w:rsidRPr="000D7D86" w:rsidRDefault="00C15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1558C" w:rsidRPr="000D7D86" w:rsidRDefault="00C1558C">
      <w:pPr>
        <w:rPr>
          <w:lang w:val="en-US"/>
        </w:rPr>
      </w:pPr>
    </w:p>
    <w:p w:rsidR="00AC6982" w:rsidRDefault="00AC6982">
      <w:pPr>
        <w:rPr>
          <w:lang w:val="en-US"/>
        </w:rPr>
      </w:pPr>
    </w:p>
    <w:p w:rsidR="00AC6982" w:rsidRDefault="00AC698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4505"/>
        <w:gridCol w:w="4505"/>
      </w:tblGrid>
      <w:tr w:rsidR="00AC6982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C6982" w:rsidRPr="000D7D86" w:rsidRDefault="00AC6982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lastRenderedPageBreak/>
              <w:t>ID</w:t>
            </w:r>
          </w:p>
        </w:tc>
        <w:tc>
          <w:tcPr>
            <w:tcW w:w="4505" w:type="dxa"/>
          </w:tcPr>
          <w:p w:rsidR="00AC6982" w:rsidRPr="000D7D86" w:rsidRDefault="00AC6982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1.</w:t>
            </w:r>
            <w:r>
              <w:rPr>
                <w:lang w:val="en-US"/>
              </w:rPr>
              <w:t>2</w:t>
            </w:r>
          </w:p>
          <w:p w:rsidR="00AC6982" w:rsidRPr="000D7D86" w:rsidRDefault="00AC6982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C6982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C6982" w:rsidRPr="000D7D86" w:rsidRDefault="00AC6982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Name</w:t>
            </w:r>
          </w:p>
        </w:tc>
        <w:tc>
          <w:tcPr>
            <w:tcW w:w="4505" w:type="dxa"/>
          </w:tcPr>
          <w:p w:rsidR="00AC6982" w:rsidRPr="000D7D86" w:rsidRDefault="00AC6982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  <w:p w:rsidR="00AC6982" w:rsidRPr="000D7D86" w:rsidRDefault="00AC6982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C6982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C6982" w:rsidRPr="000D7D86" w:rsidRDefault="00AC6982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Actors</w:t>
            </w:r>
          </w:p>
        </w:tc>
        <w:tc>
          <w:tcPr>
            <w:tcW w:w="4505" w:type="dxa"/>
          </w:tcPr>
          <w:p w:rsidR="00AC6982" w:rsidRPr="000D7D86" w:rsidRDefault="00AC6982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Non Member </w:t>
            </w:r>
            <w:r w:rsidR="004C7C90">
              <w:rPr>
                <w:lang w:val="en-US"/>
              </w:rPr>
              <w:t>end-user</w:t>
            </w:r>
          </w:p>
          <w:p w:rsidR="00AC6982" w:rsidRPr="000D7D86" w:rsidRDefault="00AC6982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C6982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C6982" w:rsidRPr="000D7D86" w:rsidRDefault="00AC6982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Goal</w:t>
            </w:r>
          </w:p>
        </w:tc>
        <w:tc>
          <w:tcPr>
            <w:tcW w:w="4505" w:type="dxa"/>
          </w:tcPr>
          <w:p w:rsidR="00AC6982" w:rsidRPr="000D7D86" w:rsidRDefault="004C7C90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an account to be able to reserve events.</w:t>
            </w:r>
          </w:p>
          <w:p w:rsidR="00AC6982" w:rsidRPr="000D7D86" w:rsidRDefault="00AC6982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C6982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C6982" w:rsidRPr="000D7D86" w:rsidRDefault="00AC6982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Pre-Conditions</w:t>
            </w:r>
          </w:p>
        </w:tc>
        <w:tc>
          <w:tcPr>
            <w:tcW w:w="4505" w:type="dxa"/>
          </w:tcPr>
          <w:p w:rsidR="00AC6982" w:rsidRPr="000D7D86" w:rsidRDefault="004C7C90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 doesn’t have an account. </w:t>
            </w:r>
          </w:p>
          <w:p w:rsidR="00AC6982" w:rsidRPr="000D7D86" w:rsidRDefault="00AC6982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C6982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C6982" w:rsidRPr="000D7D86" w:rsidRDefault="00AC6982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Steps</w:t>
            </w:r>
          </w:p>
        </w:tc>
        <w:tc>
          <w:tcPr>
            <w:tcW w:w="4505" w:type="dxa"/>
          </w:tcPr>
          <w:p w:rsidR="00AC6982" w:rsidRPr="000D7D86" w:rsidRDefault="00AC6982" w:rsidP="00AC698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opens the app.</w:t>
            </w:r>
          </w:p>
          <w:p w:rsidR="00AC6982" w:rsidRPr="000D7D86" w:rsidRDefault="00AC6982" w:rsidP="00AC698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taps on the profile icon top left.</w:t>
            </w:r>
          </w:p>
          <w:p w:rsidR="00AC6982" w:rsidRPr="000D7D86" w:rsidRDefault="004C7C90" w:rsidP="00AC6982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taps on register now label</w:t>
            </w:r>
            <w:r w:rsidR="00AC6982" w:rsidRPr="000D7D86">
              <w:rPr>
                <w:lang w:val="en-US"/>
              </w:rPr>
              <w:t>.</w:t>
            </w:r>
          </w:p>
          <w:p w:rsidR="00AC6982" w:rsidRPr="000D7D86" w:rsidRDefault="00AC6982" w:rsidP="004C7C9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C6982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C6982" w:rsidRPr="000D7D86" w:rsidRDefault="00AC6982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Alternative</w:t>
            </w:r>
          </w:p>
        </w:tc>
        <w:tc>
          <w:tcPr>
            <w:tcW w:w="4505" w:type="dxa"/>
          </w:tcPr>
          <w:p w:rsidR="00AC6982" w:rsidRPr="000D7D86" w:rsidRDefault="004C7C90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:rsidR="00AC6982" w:rsidRPr="000D7D86" w:rsidRDefault="00AC6982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C6982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AC6982" w:rsidRPr="000D7D86" w:rsidRDefault="00AC6982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Post-Conditions</w:t>
            </w:r>
          </w:p>
        </w:tc>
        <w:tc>
          <w:tcPr>
            <w:tcW w:w="4505" w:type="dxa"/>
          </w:tcPr>
          <w:p w:rsidR="00AC6982" w:rsidRPr="000D7D86" w:rsidRDefault="00AC6982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 xml:space="preserve">The user </w:t>
            </w:r>
            <w:r w:rsidR="004C7C90">
              <w:rPr>
                <w:lang w:val="en-US"/>
              </w:rPr>
              <w:t>will be redirected to the Swiss Engineering website to complete the process of creating an account.</w:t>
            </w:r>
          </w:p>
          <w:p w:rsidR="00AC6982" w:rsidRPr="000D7D86" w:rsidRDefault="00AC6982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C7C90" w:rsidRDefault="004C7C90">
      <w:pPr>
        <w:rPr>
          <w:lang w:val="en-US"/>
        </w:rPr>
      </w:pPr>
    </w:p>
    <w:p w:rsidR="004C7C90" w:rsidRDefault="004C7C9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4505"/>
        <w:gridCol w:w="4505"/>
      </w:tblGrid>
      <w:tr w:rsidR="004C7C90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4C7C90" w:rsidRPr="000D7D86" w:rsidRDefault="004C7C90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lastRenderedPageBreak/>
              <w:t>ID</w:t>
            </w:r>
          </w:p>
        </w:tc>
        <w:tc>
          <w:tcPr>
            <w:tcW w:w="4505" w:type="dxa"/>
          </w:tcPr>
          <w:p w:rsidR="004C7C90" w:rsidRPr="000D7D86" w:rsidRDefault="004C7C90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1.</w:t>
            </w:r>
            <w:r>
              <w:rPr>
                <w:lang w:val="en-US"/>
              </w:rPr>
              <w:t>3</w:t>
            </w:r>
          </w:p>
          <w:p w:rsidR="004C7C90" w:rsidRPr="000D7D86" w:rsidRDefault="004C7C90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7C90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4C7C90" w:rsidRPr="000D7D86" w:rsidRDefault="004C7C90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Name</w:t>
            </w:r>
          </w:p>
        </w:tc>
        <w:tc>
          <w:tcPr>
            <w:tcW w:w="4505" w:type="dxa"/>
          </w:tcPr>
          <w:p w:rsidR="004C7C90" w:rsidRPr="000D7D86" w:rsidRDefault="004C7C90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Reset Member’s Password</w:t>
            </w:r>
          </w:p>
          <w:p w:rsidR="004C7C90" w:rsidRPr="000D7D86" w:rsidRDefault="004C7C90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7C90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4C7C90" w:rsidRPr="000D7D86" w:rsidRDefault="004C7C90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Actors</w:t>
            </w:r>
          </w:p>
        </w:tc>
        <w:tc>
          <w:tcPr>
            <w:tcW w:w="4505" w:type="dxa"/>
          </w:tcPr>
          <w:p w:rsidR="004C7C90" w:rsidRPr="000D7D86" w:rsidRDefault="004C7C90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Member end-user</w:t>
            </w:r>
          </w:p>
          <w:p w:rsidR="004C7C90" w:rsidRPr="000D7D86" w:rsidRDefault="004C7C90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7C90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4C7C90" w:rsidRPr="000D7D86" w:rsidRDefault="004C7C90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Goal</w:t>
            </w:r>
          </w:p>
        </w:tc>
        <w:tc>
          <w:tcPr>
            <w:tcW w:w="4505" w:type="dxa"/>
          </w:tcPr>
          <w:p w:rsidR="004C7C90" w:rsidRPr="000D7D86" w:rsidRDefault="004C7C90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Reset the Member’s forgotten password to be able to login into the member’s account</w:t>
            </w:r>
            <w:r>
              <w:rPr>
                <w:lang w:val="en-US"/>
              </w:rPr>
              <w:t>.</w:t>
            </w:r>
          </w:p>
          <w:p w:rsidR="004C7C90" w:rsidRPr="000D7D86" w:rsidRDefault="004C7C90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7C90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4C7C90" w:rsidRPr="000D7D86" w:rsidRDefault="004C7C90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Pre-Conditions</w:t>
            </w:r>
          </w:p>
        </w:tc>
        <w:tc>
          <w:tcPr>
            <w:tcW w:w="4505" w:type="dxa"/>
          </w:tcPr>
          <w:p w:rsidR="004C7C90" w:rsidRPr="000D7D86" w:rsidRDefault="004C7C90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user has a valid account</w:t>
            </w:r>
            <w:r>
              <w:rPr>
                <w:lang w:val="en-US"/>
              </w:rPr>
              <w:t xml:space="preserve">. </w:t>
            </w:r>
          </w:p>
          <w:p w:rsidR="004C7C90" w:rsidRPr="000D7D86" w:rsidRDefault="004C7C90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7C90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4C7C90" w:rsidRPr="000D7D86" w:rsidRDefault="004C7C90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Steps</w:t>
            </w:r>
          </w:p>
        </w:tc>
        <w:tc>
          <w:tcPr>
            <w:tcW w:w="4505" w:type="dxa"/>
          </w:tcPr>
          <w:p w:rsidR="004C7C90" w:rsidRPr="000D7D86" w:rsidRDefault="004C7C90" w:rsidP="004C7C9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opens the app.</w:t>
            </w:r>
          </w:p>
          <w:p w:rsidR="004C7C90" w:rsidRPr="000D7D86" w:rsidRDefault="004C7C90" w:rsidP="004C7C9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taps on the profile icon top left.</w:t>
            </w:r>
          </w:p>
          <w:p w:rsidR="004C7C90" w:rsidRPr="000D7D86" w:rsidRDefault="004C7C90" w:rsidP="004C7C90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 taps on </w:t>
            </w:r>
            <w:r>
              <w:rPr>
                <w:lang w:val="en-US"/>
              </w:rPr>
              <w:t>“Forgot My Password”</w:t>
            </w:r>
            <w:r>
              <w:rPr>
                <w:lang w:val="en-US"/>
              </w:rPr>
              <w:t xml:space="preserve"> label</w:t>
            </w:r>
            <w:r>
              <w:rPr>
                <w:lang w:val="en-US"/>
              </w:rPr>
              <w:t xml:space="preserve"> at the bottom</w:t>
            </w:r>
            <w:r w:rsidRPr="000D7D86">
              <w:rPr>
                <w:lang w:val="en-US"/>
              </w:rPr>
              <w:t>.</w:t>
            </w:r>
          </w:p>
          <w:p w:rsidR="004C7C90" w:rsidRPr="000D7D86" w:rsidRDefault="004C7C90" w:rsidP="00910B1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7C90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4C7C90" w:rsidRPr="000D7D86" w:rsidRDefault="004C7C90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Alternative</w:t>
            </w:r>
          </w:p>
        </w:tc>
        <w:tc>
          <w:tcPr>
            <w:tcW w:w="4505" w:type="dxa"/>
          </w:tcPr>
          <w:p w:rsidR="004C7C90" w:rsidRPr="000D7D86" w:rsidRDefault="004C7C90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:rsidR="004C7C90" w:rsidRPr="000D7D86" w:rsidRDefault="004C7C90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7C90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4C7C90" w:rsidRPr="000D7D86" w:rsidRDefault="004C7C90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Post-Conditions</w:t>
            </w:r>
          </w:p>
        </w:tc>
        <w:tc>
          <w:tcPr>
            <w:tcW w:w="4505" w:type="dxa"/>
          </w:tcPr>
          <w:p w:rsidR="004C7C90" w:rsidRPr="000D7D86" w:rsidRDefault="004C7C90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 xml:space="preserve">The user </w:t>
            </w:r>
            <w:r>
              <w:rPr>
                <w:lang w:val="en-US"/>
              </w:rPr>
              <w:t xml:space="preserve">will be redirected to the Swiss Engineering website to complete the process of </w:t>
            </w:r>
            <w:r>
              <w:rPr>
                <w:lang w:val="en-US"/>
              </w:rPr>
              <w:t xml:space="preserve">resetting the </w:t>
            </w:r>
            <w:r>
              <w:rPr>
                <w:lang w:val="en-US"/>
              </w:rPr>
              <w:t>account</w:t>
            </w:r>
            <w:r>
              <w:rPr>
                <w:lang w:val="en-US"/>
              </w:rPr>
              <w:t>’s password</w:t>
            </w:r>
            <w:bookmarkStart w:id="0" w:name="_GoBack"/>
            <w:bookmarkEnd w:id="0"/>
            <w:r>
              <w:rPr>
                <w:lang w:val="en-US"/>
              </w:rPr>
              <w:t>.</w:t>
            </w:r>
          </w:p>
          <w:p w:rsidR="004C7C90" w:rsidRPr="000D7D86" w:rsidRDefault="004C7C90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1558C" w:rsidRPr="000D7D86" w:rsidRDefault="00C1558C">
      <w:pPr>
        <w:rPr>
          <w:lang w:val="en-US"/>
        </w:rPr>
      </w:pPr>
      <w:r w:rsidRPr="000D7D86">
        <w:rPr>
          <w:lang w:val="en-US"/>
        </w:rPr>
        <w:br w:type="page"/>
      </w:r>
    </w:p>
    <w:p w:rsidR="000D7D86" w:rsidRPr="000D7D86" w:rsidRDefault="000D7D86">
      <w:pPr>
        <w:rPr>
          <w:lang w:val="en-US"/>
        </w:rPr>
      </w:pPr>
    </w:p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4505"/>
        <w:gridCol w:w="4505"/>
      </w:tblGrid>
      <w:tr w:rsidR="00C1558C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C1558C" w:rsidRPr="000D7D86" w:rsidRDefault="00C1558C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ID</w:t>
            </w:r>
          </w:p>
        </w:tc>
        <w:tc>
          <w:tcPr>
            <w:tcW w:w="4505" w:type="dxa"/>
          </w:tcPr>
          <w:p w:rsidR="00C1558C" w:rsidRPr="000D7D86" w:rsidRDefault="00C1558C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2.1</w:t>
            </w:r>
          </w:p>
          <w:p w:rsidR="00C1558C" w:rsidRPr="000D7D86" w:rsidRDefault="00C1558C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558C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C1558C" w:rsidRPr="000D7D86" w:rsidRDefault="00C1558C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Name</w:t>
            </w:r>
          </w:p>
        </w:tc>
        <w:tc>
          <w:tcPr>
            <w:tcW w:w="4505" w:type="dxa"/>
          </w:tcPr>
          <w:p w:rsidR="00C1558C" w:rsidRPr="000D7D86" w:rsidRDefault="00C1558C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Search Events.</w:t>
            </w:r>
          </w:p>
          <w:p w:rsidR="00C1558C" w:rsidRPr="000D7D86" w:rsidRDefault="00C1558C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558C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C1558C" w:rsidRPr="000D7D86" w:rsidRDefault="00C1558C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Actors</w:t>
            </w:r>
          </w:p>
        </w:tc>
        <w:tc>
          <w:tcPr>
            <w:tcW w:w="4505" w:type="dxa"/>
          </w:tcPr>
          <w:p w:rsidR="00C1558C" w:rsidRPr="000D7D86" w:rsidRDefault="00C1558C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End-User (Whoever has the app installed on a smartphone).</w:t>
            </w:r>
          </w:p>
          <w:p w:rsidR="00C1558C" w:rsidRPr="000D7D86" w:rsidRDefault="00C1558C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558C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C1558C" w:rsidRPr="000D7D86" w:rsidRDefault="00C1558C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Goal</w:t>
            </w:r>
          </w:p>
        </w:tc>
        <w:tc>
          <w:tcPr>
            <w:tcW w:w="4505" w:type="dxa"/>
          </w:tcPr>
          <w:p w:rsidR="00C1558C" w:rsidRPr="000D7D86" w:rsidRDefault="00C1558C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To explore a list of available events matching the search filters applied.</w:t>
            </w:r>
          </w:p>
          <w:p w:rsidR="00C1558C" w:rsidRPr="000D7D86" w:rsidRDefault="00C1558C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558C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C1558C" w:rsidRPr="000D7D86" w:rsidRDefault="00C1558C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Pre-Conditions</w:t>
            </w:r>
          </w:p>
        </w:tc>
        <w:tc>
          <w:tcPr>
            <w:tcW w:w="4505" w:type="dxa"/>
          </w:tcPr>
          <w:p w:rsidR="00C1558C" w:rsidRPr="000D7D86" w:rsidRDefault="00C1558C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app is installed on the smartphone.</w:t>
            </w:r>
          </w:p>
          <w:p w:rsidR="00C1558C" w:rsidRPr="000D7D86" w:rsidRDefault="00C1558C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1558C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C1558C" w:rsidRPr="000D7D86" w:rsidRDefault="00C1558C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Steps</w:t>
            </w:r>
          </w:p>
        </w:tc>
        <w:tc>
          <w:tcPr>
            <w:tcW w:w="4505" w:type="dxa"/>
          </w:tcPr>
          <w:p w:rsidR="00C1558C" w:rsidRPr="000D7D86" w:rsidRDefault="00C1558C" w:rsidP="00C1558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opens the a</w:t>
            </w:r>
            <w:r w:rsidRPr="000D7D86">
              <w:rPr>
                <w:lang w:val="en-US"/>
              </w:rPr>
              <w:t>pp.</w:t>
            </w:r>
          </w:p>
          <w:p w:rsidR="00C1558C" w:rsidRPr="000D7D86" w:rsidRDefault="00C1558C" w:rsidP="00C1558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</w:t>
            </w:r>
            <w:r w:rsidR="00EA4952" w:rsidRPr="000D7D86">
              <w:rPr>
                <w:lang w:val="en-US"/>
              </w:rPr>
              <w:t xml:space="preserve"> taps on events card.</w:t>
            </w:r>
          </w:p>
          <w:p w:rsidR="00EA4952" w:rsidRPr="000D7D86" w:rsidRDefault="00EA4952" w:rsidP="00C1558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enters his preferred search criteria to apply as filters.</w:t>
            </w:r>
          </w:p>
          <w:p w:rsidR="000D7D86" w:rsidRPr="000D7D86" w:rsidRDefault="000D7D86" w:rsidP="00C1558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taps on search button.</w:t>
            </w:r>
          </w:p>
        </w:tc>
      </w:tr>
      <w:tr w:rsidR="00C1558C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C1558C" w:rsidRPr="000D7D86" w:rsidRDefault="00C1558C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Alternative</w:t>
            </w:r>
          </w:p>
        </w:tc>
        <w:tc>
          <w:tcPr>
            <w:tcW w:w="4505" w:type="dxa"/>
          </w:tcPr>
          <w:p w:rsidR="00C1558C" w:rsidRPr="000D7D86" w:rsidRDefault="000D7D86" w:rsidP="000D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---</w:t>
            </w:r>
          </w:p>
        </w:tc>
      </w:tr>
      <w:tr w:rsidR="00C1558C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C1558C" w:rsidRPr="000D7D86" w:rsidRDefault="00C1558C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Post-Conditions</w:t>
            </w:r>
          </w:p>
        </w:tc>
        <w:tc>
          <w:tcPr>
            <w:tcW w:w="4505" w:type="dxa"/>
          </w:tcPr>
          <w:p w:rsidR="00C1558C" w:rsidRPr="000D7D86" w:rsidRDefault="000D7D86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A list of events that matches the entered search criteria will show up in a table.</w:t>
            </w:r>
          </w:p>
          <w:p w:rsidR="00C1558C" w:rsidRPr="000D7D86" w:rsidRDefault="00C1558C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D7D86" w:rsidRPr="000D7D86" w:rsidRDefault="000D7D86">
      <w:pPr>
        <w:rPr>
          <w:lang w:val="en-US"/>
        </w:rPr>
      </w:pPr>
    </w:p>
    <w:p w:rsidR="000D7D86" w:rsidRPr="000D7D86" w:rsidRDefault="000D7D86">
      <w:pPr>
        <w:rPr>
          <w:lang w:val="en-US"/>
        </w:rPr>
      </w:pPr>
      <w:r w:rsidRPr="000D7D86">
        <w:rPr>
          <w:lang w:val="en-US"/>
        </w:rPr>
        <w:br w:type="page"/>
      </w:r>
    </w:p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4505"/>
        <w:gridCol w:w="4505"/>
      </w:tblGrid>
      <w:tr w:rsidR="000D7D86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D7D86" w:rsidRPr="000D7D86" w:rsidRDefault="000D7D86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lastRenderedPageBreak/>
              <w:t>ID</w:t>
            </w:r>
          </w:p>
        </w:tc>
        <w:tc>
          <w:tcPr>
            <w:tcW w:w="4505" w:type="dxa"/>
          </w:tcPr>
          <w:p w:rsidR="000D7D86" w:rsidRPr="000D7D86" w:rsidRDefault="000D7D86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2.</w:t>
            </w:r>
            <w:r w:rsidRPr="000D7D86">
              <w:rPr>
                <w:lang w:val="en-US"/>
              </w:rPr>
              <w:t>2</w:t>
            </w:r>
          </w:p>
          <w:p w:rsidR="000D7D86" w:rsidRPr="000D7D86" w:rsidRDefault="000D7D86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D7D86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D7D86" w:rsidRPr="000D7D86" w:rsidRDefault="000D7D86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Name</w:t>
            </w:r>
          </w:p>
        </w:tc>
        <w:tc>
          <w:tcPr>
            <w:tcW w:w="4505" w:type="dxa"/>
          </w:tcPr>
          <w:p w:rsidR="000D7D86" w:rsidRPr="000D7D86" w:rsidRDefault="000D7D86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Save search filters.</w:t>
            </w:r>
          </w:p>
          <w:p w:rsidR="000D7D86" w:rsidRPr="000D7D86" w:rsidRDefault="000D7D86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D7D86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D7D86" w:rsidRPr="000D7D86" w:rsidRDefault="000D7D86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Actors</w:t>
            </w:r>
          </w:p>
        </w:tc>
        <w:tc>
          <w:tcPr>
            <w:tcW w:w="4505" w:type="dxa"/>
          </w:tcPr>
          <w:p w:rsidR="000D7D86" w:rsidRPr="000D7D86" w:rsidRDefault="000D7D86" w:rsidP="000D7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Member End User</w:t>
            </w:r>
          </w:p>
          <w:p w:rsidR="000D7D86" w:rsidRPr="000D7D86" w:rsidRDefault="000D7D86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D7D86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D7D86" w:rsidRPr="000D7D86" w:rsidRDefault="000D7D86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Goal</w:t>
            </w:r>
          </w:p>
        </w:tc>
        <w:tc>
          <w:tcPr>
            <w:tcW w:w="4505" w:type="dxa"/>
          </w:tcPr>
          <w:p w:rsidR="000D7D86" w:rsidRPr="000D7D86" w:rsidRDefault="000D7D86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search criteria to be able to use it in the future easily without having to re-enter them again.</w:t>
            </w:r>
          </w:p>
          <w:p w:rsidR="000D7D86" w:rsidRPr="000D7D86" w:rsidRDefault="000D7D86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D7D86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D7D86" w:rsidRPr="000D7D86" w:rsidRDefault="000D7D86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Pre-Conditions</w:t>
            </w:r>
          </w:p>
        </w:tc>
        <w:tc>
          <w:tcPr>
            <w:tcW w:w="4505" w:type="dxa"/>
          </w:tcPr>
          <w:p w:rsidR="000D7D86" w:rsidRPr="000D7D86" w:rsidRDefault="000D7D86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Member has logged in successfully.</w:t>
            </w:r>
          </w:p>
          <w:p w:rsidR="000D7D86" w:rsidRPr="000D7D86" w:rsidRDefault="000D7D86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D7D86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D7D86" w:rsidRPr="000D7D86" w:rsidRDefault="000D7D86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Steps</w:t>
            </w:r>
          </w:p>
        </w:tc>
        <w:tc>
          <w:tcPr>
            <w:tcW w:w="4505" w:type="dxa"/>
          </w:tcPr>
          <w:p w:rsidR="000D7D86" w:rsidRPr="000D7D86" w:rsidRDefault="000D7D86" w:rsidP="000D7D8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opens the app.</w:t>
            </w:r>
          </w:p>
          <w:p w:rsidR="000D7D86" w:rsidRDefault="000D7D86" w:rsidP="000D7D8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875A2B">
              <w:rPr>
                <w:lang w:val="en-US"/>
              </w:rPr>
              <w:t>navigates to the events card.</w:t>
            </w:r>
          </w:p>
          <w:p w:rsidR="00875A2B" w:rsidRDefault="00875A2B" w:rsidP="000D7D8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enters the search criteria to be applied while searching.</w:t>
            </w:r>
          </w:p>
          <w:p w:rsidR="00875A2B" w:rsidRDefault="00875A2B" w:rsidP="000D7D8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taps on the star icon.</w:t>
            </w:r>
          </w:p>
          <w:p w:rsidR="00875A2B" w:rsidRDefault="00875A2B" w:rsidP="000D7D86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taps on search button.</w:t>
            </w:r>
          </w:p>
          <w:p w:rsidR="00875A2B" w:rsidRPr="000D7D86" w:rsidRDefault="00875A2B" w:rsidP="00875A2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0D7D86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D7D86" w:rsidRPr="000D7D86" w:rsidRDefault="000D7D86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Alternative</w:t>
            </w:r>
          </w:p>
        </w:tc>
        <w:tc>
          <w:tcPr>
            <w:tcW w:w="4505" w:type="dxa"/>
          </w:tcPr>
          <w:p w:rsidR="000D7D86" w:rsidRPr="000D7D86" w:rsidRDefault="000D7D86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---</w:t>
            </w:r>
          </w:p>
        </w:tc>
      </w:tr>
      <w:tr w:rsidR="000D7D86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0D7D86" w:rsidRPr="000D7D86" w:rsidRDefault="000D7D86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Post-Conditions</w:t>
            </w:r>
          </w:p>
        </w:tc>
        <w:tc>
          <w:tcPr>
            <w:tcW w:w="4505" w:type="dxa"/>
          </w:tcPr>
          <w:p w:rsidR="000D7D86" w:rsidRPr="000D7D86" w:rsidRDefault="000D7D86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A list of events that matches the entered search criteria will show up in a table</w:t>
            </w:r>
            <w:r w:rsidR="00875A2B">
              <w:rPr>
                <w:lang w:val="en-US"/>
              </w:rPr>
              <w:t>, and the entered criteria will be saved to re-use in the future easily.</w:t>
            </w:r>
          </w:p>
          <w:p w:rsidR="000D7D86" w:rsidRPr="000D7D86" w:rsidRDefault="000D7D86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75A2B" w:rsidRDefault="00875A2B">
      <w:pPr>
        <w:rPr>
          <w:lang w:val="en-US"/>
        </w:rPr>
      </w:pPr>
    </w:p>
    <w:p w:rsidR="00C55774" w:rsidRPr="00C55774" w:rsidRDefault="00875A2B" w:rsidP="00C5577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4505"/>
        <w:gridCol w:w="4505"/>
      </w:tblGrid>
      <w:tr w:rsidR="00875A2B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875A2B" w:rsidRPr="000D7D86" w:rsidRDefault="00875A2B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lastRenderedPageBreak/>
              <w:t>ID</w:t>
            </w:r>
          </w:p>
        </w:tc>
        <w:tc>
          <w:tcPr>
            <w:tcW w:w="4505" w:type="dxa"/>
          </w:tcPr>
          <w:p w:rsidR="00875A2B" w:rsidRPr="000D7D86" w:rsidRDefault="00875A2B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2.</w:t>
            </w:r>
            <w:r>
              <w:rPr>
                <w:lang w:val="en-US"/>
              </w:rPr>
              <w:t>3</w:t>
            </w:r>
          </w:p>
          <w:p w:rsidR="00875A2B" w:rsidRPr="000D7D86" w:rsidRDefault="00875A2B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5A2B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875A2B" w:rsidRPr="000D7D86" w:rsidRDefault="00875A2B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Name</w:t>
            </w:r>
          </w:p>
        </w:tc>
        <w:tc>
          <w:tcPr>
            <w:tcW w:w="4505" w:type="dxa"/>
          </w:tcPr>
          <w:p w:rsidR="00875A2B" w:rsidRPr="000D7D86" w:rsidRDefault="00875A2B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Search using saved search </w:t>
            </w:r>
            <w:r>
              <w:rPr>
                <w:lang w:val="en-US"/>
              </w:rPr>
              <w:t>criteria</w:t>
            </w:r>
            <w:r>
              <w:rPr>
                <w:lang w:val="en-US"/>
              </w:rPr>
              <w:t xml:space="preserve"> </w:t>
            </w:r>
            <w:r w:rsidRPr="00875A2B">
              <w:rPr>
                <w:lang w:val="en-US"/>
              </w:rPr>
              <w:t>recipe</w:t>
            </w:r>
            <w:r>
              <w:rPr>
                <w:lang w:val="en-US"/>
              </w:rPr>
              <w:t>.</w:t>
            </w:r>
          </w:p>
          <w:p w:rsidR="00875A2B" w:rsidRPr="000D7D86" w:rsidRDefault="00875A2B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5A2B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875A2B" w:rsidRPr="000D7D86" w:rsidRDefault="00875A2B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Actors</w:t>
            </w:r>
          </w:p>
        </w:tc>
        <w:tc>
          <w:tcPr>
            <w:tcW w:w="4505" w:type="dxa"/>
          </w:tcPr>
          <w:p w:rsidR="00875A2B" w:rsidRPr="000D7D86" w:rsidRDefault="00875A2B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Member End User</w:t>
            </w:r>
          </w:p>
          <w:p w:rsidR="00875A2B" w:rsidRPr="000D7D86" w:rsidRDefault="00875A2B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5A2B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875A2B" w:rsidRPr="000D7D86" w:rsidRDefault="00875A2B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Goal</w:t>
            </w:r>
          </w:p>
        </w:tc>
        <w:tc>
          <w:tcPr>
            <w:tcW w:w="4505" w:type="dxa"/>
          </w:tcPr>
          <w:p w:rsidR="00875A2B" w:rsidRPr="000D7D86" w:rsidRDefault="00875A2B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Search quickly using a saved search </w:t>
            </w:r>
            <w:r>
              <w:rPr>
                <w:lang w:val="en-US"/>
              </w:rPr>
              <w:t>criteria</w:t>
            </w:r>
            <w:r>
              <w:rPr>
                <w:lang w:val="en-US"/>
              </w:rPr>
              <w:t>.</w:t>
            </w:r>
          </w:p>
          <w:p w:rsidR="00875A2B" w:rsidRPr="000D7D86" w:rsidRDefault="00875A2B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5A2B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875A2B" w:rsidRPr="000D7D86" w:rsidRDefault="00875A2B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Pre-Conditions</w:t>
            </w:r>
          </w:p>
        </w:tc>
        <w:tc>
          <w:tcPr>
            <w:tcW w:w="4505" w:type="dxa"/>
          </w:tcPr>
          <w:p w:rsidR="00875A2B" w:rsidRDefault="00875A2B" w:rsidP="00875A2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75A2B">
              <w:rPr>
                <w:lang w:val="en-US"/>
              </w:rPr>
              <w:t>The Member has logged in successfully.</w:t>
            </w:r>
          </w:p>
          <w:p w:rsidR="00875A2B" w:rsidRPr="00875A2B" w:rsidRDefault="00875A2B" w:rsidP="00875A2B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Member has a </w:t>
            </w:r>
            <w:r>
              <w:rPr>
                <w:lang w:val="en-US"/>
              </w:rPr>
              <w:t xml:space="preserve">saved </w:t>
            </w:r>
            <w:r>
              <w:rPr>
                <w:lang w:val="en-US"/>
              </w:rPr>
              <w:t xml:space="preserve">search </w:t>
            </w:r>
            <w:r>
              <w:rPr>
                <w:lang w:val="en-US"/>
              </w:rPr>
              <w:t>criteri</w:t>
            </w:r>
            <w:r>
              <w:rPr>
                <w:lang w:val="en-US"/>
              </w:rPr>
              <w:t>a.</w:t>
            </w:r>
          </w:p>
          <w:p w:rsidR="00875A2B" w:rsidRPr="000D7D86" w:rsidRDefault="00875A2B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5A2B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875A2B" w:rsidRPr="000D7D86" w:rsidRDefault="00875A2B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Steps</w:t>
            </w:r>
          </w:p>
        </w:tc>
        <w:tc>
          <w:tcPr>
            <w:tcW w:w="4505" w:type="dxa"/>
          </w:tcPr>
          <w:p w:rsidR="00875A2B" w:rsidRPr="000D7D86" w:rsidRDefault="00875A2B" w:rsidP="00875A2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opens the app.</w:t>
            </w:r>
          </w:p>
          <w:p w:rsidR="00875A2B" w:rsidRDefault="00875A2B" w:rsidP="00875A2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taps on the favorite search card.</w:t>
            </w:r>
          </w:p>
          <w:p w:rsidR="00875A2B" w:rsidRPr="00C55774" w:rsidRDefault="00875A2B" w:rsidP="00C5577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 taps on one of the search </w:t>
            </w:r>
            <w:r>
              <w:rPr>
                <w:lang w:val="en-US"/>
              </w:rPr>
              <w:t>criteria</w:t>
            </w:r>
            <w:r>
              <w:rPr>
                <w:lang w:val="en-US"/>
              </w:rPr>
              <w:t xml:space="preserve"> </w:t>
            </w:r>
            <w:r w:rsidRPr="00875A2B">
              <w:rPr>
                <w:lang w:val="en-US"/>
              </w:rPr>
              <w:t>recipe</w:t>
            </w:r>
            <w:r>
              <w:rPr>
                <w:lang w:val="en-US"/>
              </w:rPr>
              <w:t xml:space="preserve"> shown.</w:t>
            </w:r>
            <w:r w:rsidRPr="00C55774">
              <w:rPr>
                <w:lang w:val="en-US"/>
              </w:rPr>
              <w:t xml:space="preserve"> </w:t>
            </w:r>
          </w:p>
          <w:p w:rsidR="00875A2B" w:rsidRPr="000D7D86" w:rsidRDefault="00875A2B" w:rsidP="00910B1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875A2B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875A2B" w:rsidRPr="000D7D86" w:rsidRDefault="00875A2B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Alternative</w:t>
            </w:r>
          </w:p>
        </w:tc>
        <w:tc>
          <w:tcPr>
            <w:tcW w:w="4505" w:type="dxa"/>
          </w:tcPr>
          <w:p w:rsidR="00875A2B" w:rsidRPr="000D7D86" w:rsidRDefault="00875A2B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---</w:t>
            </w:r>
          </w:p>
        </w:tc>
      </w:tr>
      <w:tr w:rsidR="00875A2B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875A2B" w:rsidRPr="000D7D86" w:rsidRDefault="00875A2B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Post-Conditions</w:t>
            </w:r>
          </w:p>
        </w:tc>
        <w:tc>
          <w:tcPr>
            <w:tcW w:w="4505" w:type="dxa"/>
          </w:tcPr>
          <w:p w:rsidR="00875A2B" w:rsidRPr="000D7D86" w:rsidRDefault="00875A2B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A list of events that matches the entered search criteria will show up in a table</w:t>
            </w:r>
            <w:r>
              <w:rPr>
                <w:lang w:val="en-US"/>
              </w:rPr>
              <w:t>.</w:t>
            </w:r>
          </w:p>
          <w:p w:rsidR="00875A2B" w:rsidRPr="000D7D86" w:rsidRDefault="00875A2B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55774" w:rsidRDefault="00C55774">
      <w:pPr>
        <w:rPr>
          <w:lang w:val="en-US"/>
        </w:rPr>
      </w:pPr>
    </w:p>
    <w:p w:rsidR="00171593" w:rsidRDefault="00171593">
      <w:pPr>
        <w:rPr>
          <w:lang w:val="en-US"/>
        </w:rPr>
      </w:pPr>
    </w:p>
    <w:p w:rsidR="00171593" w:rsidRDefault="00171593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4505"/>
        <w:gridCol w:w="4505"/>
      </w:tblGrid>
      <w:tr w:rsidR="00171593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71593" w:rsidRPr="000D7D86" w:rsidRDefault="00171593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lastRenderedPageBreak/>
              <w:t>ID</w:t>
            </w:r>
          </w:p>
        </w:tc>
        <w:tc>
          <w:tcPr>
            <w:tcW w:w="4505" w:type="dxa"/>
          </w:tcPr>
          <w:p w:rsidR="00171593" w:rsidRPr="000D7D86" w:rsidRDefault="00171593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2.</w:t>
            </w:r>
            <w:r>
              <w:rPr>
                <w:lang w:val="en-US"/>
              </w:rPr>
              <w:t>4</w:t>
            </w:r>
          </w:p>
          <w:p w:rsidR="00171593" w:rsidRPr="000D7D86" w:rsidRDefault="00171593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1593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71593" w:rsidRPr="000D7D86" w:rsidRDefault="00171593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Name</w:t>
            </w:r>
          </w:p>
        </w:tc>
        <w:tc>
          <w:tcPr>
            <w:tcW w:w="4505" w:type="dxa"/>
          </w:tcPr>
          <w:p w:rsidR="00171593" w:rsidRPr="000D7D86" w:rsidRDefault="00171593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Book event</w:t>
            </w:r>
            <w:r>
              <w:rPr>
                <w:lang w:val="en-US"/>
              </w:rPr>
              <w:t>.</w:t>
            </w:r>
          </w:p>
          <w:p w:rsidR="00171593" w:rsidRPr="000D7D86" w:rsidRDefault="00171593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1593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71593" w:rsidRPr="000D7D86" w:rsidRDefault="00171593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Actors</w:t>
            </w:r>
          </w:p>
        </w:tc>
        <w:tc>
          <w:tcPr>
            <w:tcW w:w="4505" w:type="dxa"/>
          </w:tcPr>
          <w:p w:rsidR="00171593" w:rsidRPr="000D7D86" w:rsidRDefault="00171593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Member End User</w:t>
            </w:r>
          </w:p>
          <w:p w:rsidR="00171593" w:rsidRPr="000D7D86" w:rsidRDefault="00171593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1593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71593" w:rsidRPr="000D7D86" w:rsidRDefault="00171593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Goal</w:t>
            </w:r>
          </w:p>
        </w:tc>
        <w:tc>
          <w:tcPr>
            <w:tcW w:w="4505" w:type="dxa"/>
          </w:tcPr>
          <w:p w:rsidR="00171593" w:rsidRPr="000D7D86" w:rsidRDefault="00171593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Book a seat in an event</w:t>
            </w:r>
            <w:r>
              <w:rPr>
                <w:lang w:val="en-US"/>
              </w:rPr>
              <w:t>.</w:t>
            </w:r>
          </w:p>
          <w:p w:rsidR="00171593" w:rsidRPr="000D7D86" w:rsidRDefault="00171593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1593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71593" w:rsidRPr="000D7D86" w:rsidRDefault="00171593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Pre-Conditions</w:t>
            </w:r>
          </w:p>
        </w:tc>
        <w:tc>
          <w:tcPr>
            <w:tcW w:w="4505" w:type="dxa"/>
          </w:tcPr>
          <w:p w:rsidR="00171593" w:rsidRPr="00171593" w:rsidRDefault="00171593" w:rsidP="00171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71593">
              <w:rPr>
                <w:lang w:val="en-US"/>
              </w:rPr>
              <w:t>The Member has logged in successfully.</w:t>
            </w:r>
          </w:p>
          <w:p w:rsidR="00171593" w:rsidRPr="00171593" w:rsidRDefault="00171593" w:rsidP="0017159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71593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71593" w:rsidRPr="000D7D86" w:rsidRDefault="00171593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Steps</w:t>
            </w:r>
          </w:p>
        </w:tc>
        <w:tc>
          <w:tcPr>
            <w:tcW w:w="4505" w:type="dxa"/>
          </w:tcPr>
          <w:p w:rsidR="00171593" w:rsidRPr="000D7D86" w:rsidRDefault="00171593" w:rsidP="0017159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opens the app.</w:t>
            </w:r>
          </w:p>
          <w:p w:rsidR="00171593" w:rsidRDefault="00171593" w:rsidP="0017159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navigates to the events card.</w:t>
            </w:r>
          </w:p>
          <w:p w:rsidR="00171593" w:rsidRDefault="00171593" w:rsidP="0017159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enters the search criteria to be applied while searching.</w:t>
            </w:r>
          </w:p>
          <w:p w:rsidR="00171593" w:rsidRDefault="00171593" w:rsidP="0017159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taps on the star icon.</w:t>
            </w:r>
          </w:p>
          <w:p w:rsidR="00171593" w:rsidRDefault="00171593" w:rsidP="0017159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taps on search button.</w:t>
            </w:r>
          </w:p>
          <w:p w:rsidR="00171593" w:rsidRDefault="00171593" w:rsidP="0017159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taps on one of the listed events.</w:t>
            </w:r>
          </w:p>
          <w:p w:rsidR="00171593" w:rsidRDefault="00171593" w:rsidP="0017159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taps on the reserve button.</w:t>
            </w:r>
          </w:p>
          <w:p w:rsidR="00171593" w:rsidRPr="00171593" w:rsidRDefault="00171593" w:rsidP="0017159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1593">
              <w:rPr>
                <w:lang w:val="en-US"/>
              </w:rPr>
              <w:t xml:space="preserve"> </w:t>
            </w:r>
          </w:p>
        </w:tc>
      </w:tr>
      <w:tr w:rsidR="00171593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71593" w:rsidRPr="000D7D86" w:rsidRDefault="00171593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Alternative</w:t>
            </w:r>
          </w:p>
        </w:tc>
        <w:tc>
          <w:tcPr>
            <w:tcW w:w="4505" w:type="dxa"/>
          </w:tcPr>
          <w:p w:rsidR="00171593" w:rsidRPr="000D7D86" w:rsidRDefault="00171593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---</w:t>
            </w:r>
          </w:p>
        </w:tc>
      </w:tr>
      <w:tr w:rsidR="00171593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171593" w:rsidRPr="000D7D86" w:rsidRDefault="00171593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Post-Conditions</w:t>
            </w:r>
          </w:p>
        </w:tc>
        <w:tc>
          <w:tcPr>
            <w:tcW w:w="4505" w:type="dxa"/>
          </w:tcPr>
          <w:p w:rsidR="00171593" w:rsidRPr="000D7D86" w:rsidRDefault="00171593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 will be redirected to the </w:t>
            </w:r>
            <w:r w:rsidR="00C26177">
              <w:rPr>
                <w:lang w:val="en-US"/>
              </w:rPr>
              <w:t>Swiss Engineering website to continue the reservation process</w:t>
            </w:r>
            <w:r>
              <w:rPr>
                <w:lang w:val="en-US"/>
              </w:rPr>
              <w:t>.</w:t>
            </w:r>
          </w:p>
          <w:p w:rsidR="00171593" w:rsidRPr="000D7D86" w:rsidRDefault="00171593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C55774" w:rsidRDefault="00C55774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4505"/>
        <w:gridCol w:w="4505"/>
      </w:tblGrid>
      <w:tr w:rsidR="00C55774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C55774" w:rsidRPr="000D7D86" w:rsidRDefault="00C55774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lastRenderedPageBreak/>
              <w:t>ID</w:t>
            </w:r>
          </w:p>
        </w:tc>
        <w:tc>
          <w:tcPr>
            <w:tcW w:w="4505" w:type="dxa"/>
          </w:tcPr>
          <w:p w:rsidR="00C55774" w:rsidRPr="000D7D86" w:rsidRDefault="00C55774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171593">
              <w:rPr>
                <w:lang w:val="en-US"/>
              </w:rPr>
              <w:t>5</w:t>
            </w:r>
          </w:p>
          <w:p w:rsidR="00C55774" w:rsidRPr="000D7D86" w:rsidRDefault="00C55774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5774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C55774" w:rsidRPr="000D7D86" w:rsidRDefault="00C55774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Name</w:t>
            </w:r>
          </w:p>
        </w:tc>
        <w:tc>
          <w:tcPr>
            <w:tcW w:w="4505" w:type="dxa"/>
          </w:tcPr>
          <w:p w:rsidR="00C55774" w:rsidRPr="000D7D86" w:rsidRDefault="00C55774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a</w:t>
            </w:r>
            <w:r>
              <w:rPr>
                <w:lang w:val="en-US"/>
              </w:rPr>
              <w:t xml:space="preserve"> search criteria </w:t>
            </w:r>
            <w:r w:rsidRPr="00875A2B">
              <w:rPr>
                <w:lang w:val="en-US"/>
              </w:rPr>
              <w:t>recipe</w:t>
            </w:r>
            <w:r>
              <w:rPr>
                <w:lang w:val="en-US"/>
              </w:rPr>
              <w:t>.</w:t>
            </w:r>
          </w:p>
          <w:p w:rsidR="00C55774" w:rsidRPr="000D7D86" w:rsidRDefault="00C55774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5774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C55774" w:rsidRPr="000D7D86" w:rsidRDefault="00C55774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Actors</w:t>
            </w:r>
          </w:p>
        </w:tc>
        <w:tc>
          <w:tcPr>
            <w:tcW w:w="4505" w:type="dxa"/>
          </w:tcPr>
          <w:p w:rsidR="00C55774" w:rsidRPr="000D7D86" w:rsidRDefault="00C55774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Member End User</w:t>
            </w:r>
          </w:p>
          <w:p w:rsidR="00C55774" w:rsidRPr="000D7D86" w:rsidRDefault="00C55774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5774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C55774" w:rsidRPr="000D7D86" w:rsidRDefault="00C55774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Goal</w:t>
            </w:r>
          </w:p>
        </w:tc>
        <w:tc>
          <w:tcPr>
            <w:tcW w:w="4505" w:type="dxa"/>
          </w:tcPr>
          <w:p w:rsidR="00C55774" w:rsidRPr="000D7D86" w:rsidRDefault="00C55774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Remove a search criteria saved </w:t>
            </w:r>
            <w:r w:rsidRPr="00875A2B">
              <w:rPr>
                <w:lang w:val="en-US"/>
              </w:rPr>
              <w:t>recipe</w:t>
            </w:r>
            <w:r>
              <w:rPr>
                <w:lang w:val="en-US"/>
              </w:rPr>
              <w:t>.</w:t>
            </w:r>
          </w:p>
          <w:p w:rsidR="00C55774" w:rsidRPr="000D7D86" w:rsidRDefault="00C55774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5774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C55774" w:rsidRPr="000D7D86" w:rsidRDefault="00C55774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Pre-Conditions</w:t>
            </w:r>
          </w:p>
        </w:tc>
        <w:tc>
          <w:tcPr>
            <w:tcW w:w="4505" w:type="dxa"/>
          </w:tcPr>
          <w:p w:rsidR="00C55774" w:rsidRPr="007F5D82" w:rsidRDefault="00C55774" w:rsidP="007F5D8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F5D82">
              <w:rPr>
                <w:lang w:val="en-US"/>
              </w:rPr>
              <w:t>The Member has logged in successfully.</w:t>
            </w:r>
          </w:p>
          <w:p w:rsidR="00C55774" w:rsidRPr="007F5D82" w:rsidRDefault="00C55774" w:rsidP="007F5D82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F5D82">
              <w:rPr>
                <w:lang w:val="en-US"/>
              </w:rPr>
              <w:t>The Member has a saved search criteria.</w:t>
            </w:r>
          </w:p>
          <w:p w:rsidR="00C55774" w:rsidRPr="000D7D86" w:rsidRDefault="00C55774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55774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C55774" w:rsidRPr="000D7D86" w:rsidRDefault="00C55774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Steps</w:t>
            </w:r>
          </w:p>
        </w:tc>
        <w:tc>
          <w:tcPr>
            <w:tcW w:w="4505" w:type="dxa"/>
          </w:tcPr>
          <w:p w:rsidR="00C55774" w:rsidRPr="007F5D82" w:rsidRDefault="00C55774" w:rsidP="007F5D8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F5D82">
              <w:rPr>
                <w:lang w:val="en-US"/>
              </w:rPr>
              <w:t>The user opens the app.</w:t>
            </w:r>
          </w:p>
          <w:p w:rsidR="00C55774" w:rsidRDefault="00C55774" w:rsidP="007F5D8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taps on the favorite search card.</w:t>
            </w:r>
          </w:p>
          <w:p w:rsidR="00C55774" w:rsidRPr="00C55774" w:rsidRDefault="00C55774" w:rsidP="007F5D82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7F5D82">
              <w:rPr>
                <w:lang w:val="en-US"/>
              </w:rPr>
              <w:t xml:space="preserve">swipes the card of the </w:t>
            </w:r>
            <w:r w:rsidR="007F5D82" w:rsidRPr="00875A2B">
              <w:rPr>
                <w:lang w:val="en-US"/>
              </w:rPr>
              <w:t>recipe</w:t>
            </w:r>
            <w:r w:rsidR="007F5D82">
              <w:rPr>
                <w:lang w:val="en-US"/>
              </w:rPr>
              <w:t xml:space="preserve"> to delete to the left</w:t>
            </w:r>
            <w:r>
              <w:rPr>
                <w:lang w:val="en-US"/>
              </w:rPr>
              <w:t>.</w:t>
            </w:r>
            <w:r w:rsidRPr="00C55774">
              <w:rPr>
                <w:lang w:val="en-US"/>
              </w:rPr>
              <w:t xml:space="preserve"> </w:t>
            </w:r>
          </w:p>
          <w:p w:rsidR="00C55774" w:rsidRPr="000D7D86" w:rsidRDefault="00C55774" w:rsidP="00910B1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C55774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C55774" w:rsidRPr="000D7D86" w:rsidRDefault="00C55774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Alternative</w:t>
            </w:r>
          </w:p>
        </w:tc>
        <w:tc>
          <w:tcPr>
            <w:tcW w:w="4505" w:type="dxa"/>
          </w:tcPr>
          <w:p w:rsidR="00C55774" w:rsidRDefault="00DF1BEF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3b. The user taps on the edit button top left.</w:t>
            </w:r>
          </w:p>
          <w:p w:rsidR="00DF1BEF" w:rsidRPr="00DF1BEF" w:rsidRDefault="00DF1BEF" w:rsidP="00DF1BE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taps on the minus (Negative) symbol beside the recipe to delete.</w:t>
            </w:r>
          </w:p>
        </w:tc>
      </w:tr>
      <w:tr w:rsidR="00C55774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C55774" w:rsidRPr="000D7D86" w:rsidRDefault="00C55774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Post-Conditions</w:t>
            </w:r>
          </w:p>
        </w:tc>
        <w:tc>
          <w:tcPr>
            <w:tcW w:w="4505" w:type="dxa"/>
          </w:tcPr>
          <w:p w:rsidR="00C55774" w:rsidRPr="000D7D86" w:rsidRDefault="007F5D82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recipe will not be listed anymore among the saved recipes</w:t>
            </w:r>
            <w:r w:rsidR="00C55774">
              <w:rPr>
                <w:lang w:val="en-US"/>
              </w:rPr>
              <w:t>.</w:t>
            </w:r>
          </w:p>
          <w:p w:rsidR="00C55774" w:rsidRPr="000D7D86" w:rsidRDefault="00C55774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5B21FC" w:rsidRDefault="005B21FC">
      <w:pPr>
        <w:rPr>
          <w:lang w:val="en-US"/>
        </w:rPr>
      </w:pPr>
    </w:p>
    <w:p w:rsidR="005B21FC" w:rsidRDefault="005B21FC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4505"/>
        <w:gridCol w:w="4505"/>
      </w:tblGrid>
      <w:tr w:rsidR="005B21FC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B21FC" w:rsidRPr="000D7D86" w:rsidRDefault="005B21FC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lastRenderedPageBreak/>
              <w:t>ID</w:t>
            </w:r>
          </w:p>
        </w:tc>
        <w:tc>
          <w:tcPr>
            <w:tcW w:w="4505" w:type="dxa"/>
          </w:tcPr>
          <w:p w:rsidR="005B21FC" w:rsidRPr="000D7D86" w:rsidRDefault="005B21FC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</w:t>
            </w:r>
            <w:r>
              <w:rPr>
                <w:lang w:val="en-US"/>
              </w:rPr>
              <w:t>6</w:t>
            </w:r>
          </w:p>
          <w:p w:rsidR="005B21FC" w:rsidRPr="000D7D86" w:rsidRDefault="005B21FC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21FC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B21FC" w:rsidRPr="000D7D86" w:rsidRDefault="005B21FC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Name</w:t>
            </w:r>
          </w:p>
        </w:tc>
        <w:tc>
          <w:tcPr>
            <w:tcW w:w="4505" w:type="dxa"/>
          </w:tcPr>
          <w:p w:rsidR="005B21FC" w:rsidRPr="000D7D86" w:rsidRDefault="005B21FC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Read Events Description</w:t>
            </w:r>
            <w:r>
              <w:rPr>
                <w:lang w:val="en-US"/>
              </w:rPr>
              <w:t>.</w:t>
            </w:r>
          </w:p>
          <w:p w:rsidR="005B21FC" w:rsidRPr="000D7D86" w:rsidRDefault="005B21FC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21FC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B21FC" w:rsidRPr="000D7D86" w:rsidRDefault="005B21FC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Actors</w:t>
            </w:r>
          </w:p>
        </w:tc>
        <w:tc>
          <w:tcPr>
            <w:tcW w:w="4505" w:type="dxa"/>
          </w:tcPr>
          <w:p w:rsidR="005B21FC" w:rsidRPr="000D7D86" w:rsidRDefault="005B21FC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End User</w:t>
            </w:r>
          </w:p>
          <w:p w:rsidR="005B21FC" w:rsidRPr="000D7D86" w:rsidRDefault="005B21FC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21FC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B21FC" w:rsidRPr="000D7D86" w:rsidRDefault="005B21FC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Goal</w:t>
            </w:r>
          </w:p>
        </w:tc>
        <w:tc>
          <w:tcPr>
            <w:tcW w:w="4505" w:type="dxa"/>
          </w:tcPr>
          <w:p w:rsidR="005B21FC" w:rsidRPr="000D7D86" w:rsidRDefault="005B21FC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View the description of an event with all available information about location, date, topic … etc.</w:t>
            </w:r>
          </w:p>
          <w:p w:rsidR="005B21FC" w:rsidRPr="000D7D86" w:rsidRDefault="005B21FC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21FC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B21FC" w:rsidRPr="000D7D86" w:rsidRDefault="005B21FC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Pre-Conditions</w:t>
            </w:r>
          </w:p>
        </w:tc>
        <w:tc>
          <w:tcPr>
            <w:tcW w:w="4505" w:type="dxa"/>
          </w:tcPr>
          <w:p w:rsidR="005B21FC" w:rsidRPr="005B21FC" w:rsidRDefault="005B21FC" w:rsidP="005B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B21FC">
              <w:rPr>
                <w:lang w:val="en-US"/>
              </w:rPr>
              <w:t>The app must be installed on the smartphone.</w:t>
            </w:r>
          </w:p>
          <w:p w:rsidR="005B21FC" w:rsidRPr="000D7D86" w:rsidRDefault="005B21FC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21FC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B21FC" w:rsidRPr="000D7D86" w:rsidRDefault="005B21FC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Steps</w:t>
            </w:r>
          </w:p>
        </w:tc>
        <w:tc>
          <w:tcPr>
            <w:tcW w:w="4505" w:type="dxa"/>
          </w:tcPr>
          <w:p w:rsidR="005B21FC" w:rsidRPr="000D7D86" w:rsidRDefault="005B21FC" w:rsidP="005B21F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opens the app.</w:t>
            </w:r>
          </w:p>
          <w:p w:rsidR="005B21FC" w:rsidRPr="000D7D86" w:rsidRDefault="005B21FC" w:rsidP="005B21F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taps on events card.</w:t>
            </w:r>
          </w:p>
          <w:p w:rsidR="005B21FC" w:rsidRPr="000D7D86" w:rsidRDefault="005B21FC" w:rsidP="005B21F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enters his preferred search criteria to apply as filters.</w:t>
            </w:r>
          </w:p>
          <w:p w:rsidR="005B21FC" w:rsidRDefault="005B21FC" w:rsidP="005B21F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The user taps on search button.</w:t>
            </w:r>
          </w:p>
          <w:p w:rsidR="005B21FC" w:rsidRDefault="005B21FC" w:rsidP="005B21F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taps on one of the listed events.</w:t>
            </w:r>
          </w:p>
          <w:p w:rsidR="005B21FC" w:rsidRPr="000D7D86" w:rsidRDefault="005B21FC" w:rsidP="005B21F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5B21FC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B21FC" w:rsidRPr="000D7D86" w:rsidRDefault="005B21FC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Alternative</w:t>
            </w:r>
          </w:p>
        </w:tc>
        <w:tc>
          <w:tcPr>
            <w:tcW w:w="4505" w:type="dxa"/>
          </w:tcPr>
          <w:p w:rsidR="005B21FC" w:rsidRPr="005B21FC" w:rsidRDefault="005B21FC" w:rsidP="005B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21FC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5B21FC" w:rsidRPr="000D7D86" w:rsidRDefault="005B21FC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Post-Conditions</w:t>
            </w:r>
          </w:p>
        </w:tc>
        <w:tc>
          <w:tcPr>
            <w:tcW w:w="4505" w:type="dxa"/>
          </w:tcPr>
          <w:p w:rsidR="005B21FC" w:rsidRPr="000D7D86" w:rsidRDefault="005B21FC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description of the tapped event will be shown to the user with all included information</w:t>
            </w:r>
            <w:r>
              <w:rPr>
                <w:lang w:val="en-US"/>
              </w:rPr>
              <w:t>.</w:t>
            </w:r>
          </w:p>
          <w:p w:rsidR="005B21FC" w:rsidRPr="000D7D86" w:rsidRDefault="005B21FC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F5D82" w:rsidRDefault="007F5D82">
      <w:pPr>
        <w:rPr>
          <w:lang w:val="en-US"/>
        </w:rPr>
      </w:pPr>
    </w:p>
    <w:p w:rsidR="007F5D82" w:rsidRDefault="007F5D8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4505"/>
        <w:gridCol w:w="4505"/>
      </w:tblGrid>
      <w:tr w:rsidR="007F5D82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7F5D82" w:rsidRPr="000D7D86" w:rsidRDefault="007F5D82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lastRenderedPageBreak/>
              <w:t>ID</w:t>
            </w:r>
          </w:p>
        </w:tc>
        <w:tc>
          <w:tcPr>
            <w:tcW w:w="4505" w:type="dxa"/>
          </w:tcPr>
          <w:p w:rsidR="007F5D82" w:rsidRPr="000D7D86" w:rsidRDefault="007F5D82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  <w:p w:rsidR="007F5D82" w:rsidRPr="000D7D86" w:rsidRDefault="007F5D82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5D82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7F5D82" w:rsidRPr="000D7D86" w:rsidRDefault="007F5D82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Name</w:t>
            </w:r>
          </w:p>
        </w:tc>
        <w:tc>
          <w:tcPr>
            <w:tcW w:w="4505" w:type="dxa"/>
          </w:tcPr>
          <w:p w:rsidR="007F5D82" w:rsidRPr="000D7D86" w:rsidRDefault="007F5D82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Cancel reservation</w:t>
            </w:r>
            <w:r>
              <w:rPr>
                <w:lang w:val="en-US"/>
              </w:rPr>
              <w:t>.</w:t>
            </w:r>
          </w:p>
          <w:p w:rsidR="007F5D82" w:rsidRPr="000D7D86" w:rsidRDefault="007F5D82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5D82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7F5D82" w:rsidRPr="000D7D86" w:rsidRDefault="007F5D82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Actors</w:t>
            </w:r>
          </w:p>
        </w:tc>
        <w:tc>
          <w:tcPr>
            <w:tcW w:w="4505" w:type="dxa"/>
          </w:tcPr>
          <w:p w:rsidR="007F5D82" w:rsidRPr="000D7D86" w:rsidRDefault="007F5D82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Member End User</w:t>
            </w:r>
          </w:p>
          <w:p w:rsidR="007F5D82" w:rsidRPr="000D7D86" w:rsidRDefault="007F5D82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5D82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7F5D82" w:rsidRPr="000D7D86" w:rsidRDefault="007F5D82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Goal</w:t>
            </w:r>
          </w:p>
        </w:tc>
        <w:tc>
          <w:tcPr>
            <w:tcW w:w="4505" w:type="dxa"/>
          </w:tcPr>
          <w:p w:rsidR="007F5D82" w:rsidRPr="000D7D86" w:rsidRDefault="00DF1BEF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Cancel a reservation of an event</w:t>
            </w:r>
            <w:r w:rsidR="007F5D82">
              <w:rPr>
                <w:lang w:val="en-US"/>
              </w:rPr>
              <w:t>.</w:t>
            </w:r>
          </w:p>
          <w:p w:rsidR="007F5D82" w:rsidRPr="000D7D86" w:rsidRDefault="007F5D82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5D82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7F5D82" w:rsidRPr="000D7D86" w:rsidRDefault="007F5D82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Pre-Conditions</w:t>
            </w:r>
          </w:p>
        </w:tc>
        <w:tc>
          <w:tcPr>
            <w:tcW w:w="4505" w:type="dxa"/>
          </w:tcPr>
          <w:p w:rsidR="007F5D82" w:rsidRPr="00DF1BEF" w:rsidRDefault="007F5D82" w:rsidP="00DF1BE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F1BEF">
              <w:rPr>
                <w:lang w:val="en-US"/>
              </w:rPr>
              <w:t>The Member has logged in successfully.</w:t>
            </w:r>
          </w:p>
          <w:p w:rsidR="007F5D82" w:rsidRPr="00DF1BEF" w:rsidRDefault="007F5D82" w:rsidP="00DF1BE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F1BEF">
              <w:rPr>
                <w:lang w:val="en-US"/>
              </w:rPr>
              <w:t xml:space="preserve">The Member has a </w:t>
            </w:r>
            <w:r w:rsidR="00DF1BEF">
              <w:rPr>
                <w:lang w:val="en-US"/>
              </w:rPr>
              <w:t>reservation</w:t>
            </w:r>
            <w:r w:rsidRPr="00DF1BEF">
              <w:rPr>
                <w:lang w:val="en-US"/>
              </w:rPr>
              <w:t>.</w:t>
            </w:r>
          </w:p>
          <w:p w:rsidR="007F5D82" w:rsidRPr="000D7D86" w:rsidRDefault="007F5D82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F5D82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7F5D82" w:rsidRPr="000D7D86" w:rsidRDefault="007F5D82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Steps</w:t>
            </w:r>
          </w:p>
        </w:tc>
        <w:tc>
          <w:tcPr>
            <w:tcW w:w="4505" w:type="dxa"/>
          </w:tcPr>
          <w:p w:rsidR="007F5D82" w:rsidRPr="00DF1BEF" w:rsidRDefault="007F5D82" w:rsidP="00DF1BE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F1BEF">
              <w:rPr>
                <w:lang w:val="en-US"/>
              </w:rPr>
              <w:t>The user opens the app.</w:t>
            </w:r>
          </w:p>
          <w:p w:rsidR="007F5D82" w:rsidRDefault="007F5D82" w:rsidP="00DF1BE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F23402">
              <w:rPr>
                <w:lang w:val="en-US"/>
              </w:rPr>
              <w:t xml:space="preserve">taps on </w:t>
            </w:r>
            <w:r w:rsidR="00171593">
              <w:rPr>
                <w:lang w:val="en-US"/>
              </w:rPr>
              <w:t>“M</w:t>
            </w:r>
            <w:r w:rsidR="00F23402">
              <w:rPr>
                <w:lang w:val="en-US"/>
              </w:rPr>
              <w:t>y reservations</w:t>
            </w:r>
            <w:r w:rsidR="00171593">
              <w:rPr>
                <w:lang w:val="en-US"/>
              </w:rPr>
              <w:t>”</w:t>
            </w:r>
            <w:r w:rsidR="00F23402">
              <w:rPr>
                <w:lang w:val="en-US"/>
              </w:rPr>
              <w:t xml:space="preserve"> card</w:t>
            </w:r>
            <w:r>
              <w:rPr>
                <w:lang w:val="en-US"/>
              </w:rPr>
              <w:t>.</w:t>
            </w:r>
          </w:p>
          <w:p w:rsidR="00171593" w:rsidRDefault="00F23402" w:rsidP="00DF1BE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user </w:t>
            </w:r>
            <w:r w:rsidR="00171593">
              <w:rPr>
                <w:lang w:val="en-US"/>
              </w:rPr>
              <w:t>taps on the reservation wished to be canceled</w:t>
            </w:r>
            <w:r w:rsidR="007F5D82">
              <w:rPr>
                <w:lang w:val="en-US"/>
              </w:rPr>
              <w:t>.</w:t>
            </w:r>
          </w:p>
          <w:p w:rsidR="007F5D82" w:rsidRPr="00C55774" w:rsidRDefault="00171593" w:rsidP="00DF1BEF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taps on cancel button at the bottom of the reservation’s description.</w:t>
            </w:r>
            <w:r w:rsidR="007F5D82" w:rsidRPr="00C55774">
              <w:rPr>
                <w:lang w:val="en-US"/>
              </w:rPr>
              <w:t xml:space="preserve"> </w:t>
            </w:r>
          </w:p>
          <w:p w:rsidR="007F5D82" w:rsidRPr="000D7D86" w:rsidRDefault="007F5D82" w:rsidP="00910B1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7F5D82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7F5D82" w:rsidRPr="000D7D86" w:rsidRDefault="007F5D82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Alternative</w:t>
            </w:r>
          </w:p>
        </w:tc>
        <w:tc>
          <w:tcPr>
            <w:tcW w:w="4505" w:type="dxa"/>
          </w:tcPr>
          <w:p w:rsidR="007F5D82" w:rsidRPr="000D7D86" w:rsidRDefault="007F5D82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---</w:t>
            </w:r>
          </w:p>
        </w:tc>
      </w:tr>
      <w:tr w:rsidR="007F5D82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7F5D82" w:rsidRPr="000D7D86" w:rsidRDefault="007F5D82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Post-Conditions</w:t>
            </w:r>
          </w:p>
        </w:tc>
        <w:tc>
          <w:tcPr>
            <w:tcW w:w="4505" w:type="dxa"/>
          </w:tcPr>
          <w:p w:rsidR="007F5D82" w:rsidRPr="000D7D86" w:rsidRDefault="00171593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will be redirected to the Swiss Engineering website to continue the cancelation process</w:t>
            </w:r>
            <w:r w:rsidR="007F5D82">
              <w:rPr>
                <w:lang w:val="en-US"/>
              </w:rPr>
              <w:t>.</w:t>
            </w:r>
          </w:p>
          <w:p w:rsidR="007F5D82" w:rsidRPr="000D7D86" w:rsidRDefault="007F5D82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F20EF" w:rsidRDefault="002F20EF">
      <w:pPr>
        <w:rPr>
          <w:lang w:val="en-US"/>
        </w:rPr>
      </w:pPr>
    </w:p>
    <w:p w:rsidR="002F20EF" w:rsidRDefault="002F20EF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4505"/>
        <w:gridCol w:w="4505"/>
      </w:tblGrid>
      <w:tr w:rsidR="002F20EF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2F20EF" w:rsidRPr="000D7D86" w:rsidRDefault="002F20EF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lastRenderedPageBreak/>
              <w:t>ID</w:t>
            </w:r>
          </w:p>
        </w:tc>
        <w:tc>
          <w:tcPr>
            <w:tcW w:w="4505" w:type="dxa"/>
          </w:tcPr>
          <w:p w:rsidR="002F20EF" w:rsidRPr="000D7D86" w:rsidRDefault="002F20EF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</w:t>
            </w:r>
            <w:r>
              <w:rPr>
                <w:lang w:val="en-US"/>
              </w:rPr>
              <w:t>2</w:t>
            </w:r>
          </w:p>
          <w:p w:rsidR="002F20EF" w:rsidRPr="000D7D86" w:rsidRDefault="002F20EF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20EF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2F20EF" w:rsidRPr="000D7D86" w:rsidRDefault="002F20EF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Name</w:t>
            </w:r>
          </w:p>
        </w:tc>
        <w:tc>
          <w:tcPr>
            <w:tcW w:w="4505" w:type="dxa"/>
          </w:tcPr>
          <w:p w:rsidR="002F20EF" w:rsidRPr="000D7D86" w:rsidRDefault="002F20EF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 my reservations</w:t>
            </w:r>
            <w:r>
              <w:rPr>
                <w:lang w:val="en-US"/>
              </w:rPr>
              <w:t>.</w:t>
            </w:r>
          </w:p>
          <w:p w:rsidR="002F20EF" w:rsidRPr="000D7D86" w:rsidRDefault="002F20EF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20EF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2F20EF" w:rsidRPr="000D7D86" w:rsidRDefault="002F20EF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Actors</w:t>
            </w:r>
          </w:p>
        </w:tc>
        <w:tc>
          <w:tcPr>
            <w:tcW w:w="4505" w:type="dxa"/>
          </w:tcPr>
          <w:p w:rsidR="002F20EF" w:rsidRPr="000D7D86" w:rsidRDefault="002F20EF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Member End User</w:t>
            </w:r>
          </w:p>
          <w:p w:rsidR="002F20EF" w:rsidRPr="000D7D86" w:rsidRDefault="002F20EF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20EF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2F20EF" w:rsidRPr="000D7D86" w:rsidRDefault="002F20EF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Goal</w:t>
            </w:r>
          </w:p>
        </w:tc>
        <w:tc>
          <w:tcPr>
            <w:tcW w:w="4505" w:type="dxa"/>
          </w:tcPr>
          <w:p w:rsidR="002F20EF" w:rsidRPr="000D7D86" w:rsidRDefault="002F20EF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the list of the user’s reserved events</w:t>
            </w:r>
            <w:r>
              <w:rPr>
                <w:lang w:val="en-US"/>
              </w:rPr>
              <w:t>.</w:t>
            </w:r>
          </w:p>
          <w:p w:rsidR="002F20EF" w:rsidRPr="000D7D86" w:rsidRDefault="002F20EF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20EF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2F20EF" w:rsidRPr="000D7D86" w:rsidRDefault="002F20EF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Pre-Conditions</w:t>
            </w:r>
          </w:p>
        </w:tc>
        <w:tc>
          <w:tcPr>
            <w:tcW w:w="4505" w:type="dxa"/>
          </w:tcPr>
          <w:p w:rsidR="002F20EF" w:rsidRPr="002F20EF" w:rsidRDefault="002F20EF" w:rsidP="002F20E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20EF">
              <w:rPr>
                <w:lang w:val="en-US"/>
              </w:rPr>
              <w:t>The Member has logged in successfully.</w:t>
            </w:r>
          </w:p>
          <w:p w:rsidR="002F20EF" w:rsidRPr="002F20EF" w:rsidRDefault="002F20EF" w:rsidP="002F20EF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F20EF">
              <w:rPr>
                <w:lang w:val="en-US"/>
              </w:rPr>
              <w:t>The Member has a reservation</w:t>
            </w:r>
            <w:r w:rsidRPr="002F20EF">
              <w:rPr>
                <w:lang w:val="en-US"/>
              </w:rPr>
              <w:t>(s)</w:t>
            </w:r>
            <w:r w:rsidRPr="002F20EF">
              <w:rPr>
                <w:lang w:val="en-US"/>
              </w:rPr>
              <w:t>.</w:t>
            </w:r>
          </w:p>
          <w:p w:rsidR="002F20EF" w:rsidRPr="000D7D86" w:rsidRDefault="002F20EF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F20EF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2F20EF" w:rsidRPr="000D7D86" w:rsidRDefault="002F20EF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Steps</w:t>
            </w:r>
          </w:p>
        </w:tc>
        <w:tc>
          <w:tcPr>
            <w:tcW w:w="4505" w:type="dxa"/>
          </w:tcPr>
          <w:p w:rsidR="002F20EF" w:rsidRPr="002F20EF" w:rsidRDefault="002F20EF" w:rsidP="002F20E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20EF">
              <w:rPr>
                <w:lang w:val="en-US"/>
              </w:rPr>
              <w:t>The user opens the app.</w:t>
            </w:r>
          </w:p>
          <w:p w:rsidR="002F20EF" w:rsidRPr="002F20EF" w:rsidRDefault="002F20EF" w:rsidP="002F20EF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user taps on “My reservations” card</w:t>
            </w:r>
            <w:r w:rsidRPr="002F20EF">
              <w:rPr>
                <w:lang w:val="en-US"/>
              </w:rPr>
              <w:t xml:space="preserve">. </w:t>
            </w:r>
          </w:p>
          <w:p w:rsidR="002F20EF" w:rsidRPr="000D7D86" w:rsidRDefault="002F20EF" w:rsidP="00910B17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2F20EF" w:rsidRPr="000D7D86" w:rsidTr="00910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2F20EF" w:rsidRPr="000D7D86" w:rsidRDefault="002F20EF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Alternative</w:t>
            </w:r>
          </w:p>
        </w:tc>
        <w:tc>
          <w:tcPr>
            <w:tcW w:w="4505" w:type="dxa"/>
          </w:tcPr>
          <w:p w:rsidR="002F20EF" w:rsidRPr="000D7D86" w:rsidRDefault="002F20EF" w:rsidP="00910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7D86">
              <w:rPr>
                <w:lang w:val="en-US"/>
              </w:rPr>
              <w:t>---</w:t>
            </w:r>
          </w:p>
        </w:tc>
      </w:tr>
      <w:tr w:rsidR="002F20EF" w:rsidRPr="000D7D86" w:rsidTr="00910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:rsidR="002F20EF" w:rsidRPr="000D7D86" w:rsidRDefault="002F20EF" w:rsidP="00910B17">
            <w:pPr>
              <w:rPr>
                <w:lang w:val="en-US"/>
              </w:rPr>
            </w:pPr>
            <w:r w:rsidRPr="000D7D86">
              <w:rPr>
                <w:lang w:val="en-US"/>
              </w:rPr>
              <w:t>Post-Conditions</w:t>
            </w:r>
          </w:p>
        </w:tc>
        <w:tc>
          <w:tcPr>
            <w:tcW w:w="4505" w:type="dxa"/>
          </w:tcPr>
          <w:p w:rsidR="002F20EF" w:rsidRPr="000D7D86" w:rsidRDefault="002F20EF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list of the reserved events will be shown in a table.</w:t>
            </w:r>
          </w:p>
          <w:p w:rsidR="002F20EF" w:rsidRPr="000D7D86" w:rsidRDefault="002F20EF" w:rsidP="00910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F0DFE" w:rsidRPr="000D7D86" w:rsidRDefault="004C7C90">
      <w:pPr>
        <w:rPr>
          <w:lang w:val="en-US"/>
        </w:rPr>
      </w:pPr>
    </w:p>
    <w:sectPr w:rsidR="004F0DFE" w:rsidRPr="000D7D86" w:rsidSect="002E7E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DB2"/>
    <w:multiLevelType w:val="hybridMultilevel"/>
    <w:tmpl w:val="8990E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675E1"/>
    <w:multiLevelType w:val="hybridMultilevel"/>
    <w:tmpl w:val="296C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F4B94"/>
    <w:multiLevelType w:val="hybridMultilevel"/>
    <w:tmpl w:val="B7BC5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61CD5"/>
    <w:multiLevelType w:val="hybridMultilevel"/>
    <w:tmpl w:val="B7BC5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E12DE"/>
    <w:multiLevelType w:val="hybridMultilevel"/>
    <w:tmpl w:val="00D65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D466B"/>
    <w:multiLevelType w:val="hybridMultilevel"/>
    <w:tmpl w:val="2430A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9704F"/>
    <w:multiLevelType w:val="hybridMultilevel"/>
    <w:tmpl w:val="B7BC5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56065"/>
    <w:multiLevelType w:val="hybridMultilevel"/>
    <w:tmpl w:val="24622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06D9E"/>
    <w:multiLevelType w:val="hybridMultilevel"/>
    <w:tmpl w:val="14B6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827FF"/>
    <w:multiLevelType w:val="hybridMultilevel"/>
    <w:tmpl w:val="B7BC5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195EC1"/>
    <w:multiLevelType w:val="hybridMultilevel"/>
    <w:tmpl w:val="D6701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B3FF9"/>
    <w:multiLevelType w:val="hybridMultilevel"/>
    <w:tmpl w:val="1A4C2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C578B"/>
    <w:multiLevelType w:val="hybridMultilevel"/>
    <w:tmpl w:val="B63A3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D4F88"/>
    <w:multiLevelType w:val="hybridMultilevel"/>
    <w:tmpl w:val="B7BC5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C3E9B"/>
    <w:multiLevelType w:val="hybridMultilevel"/>
    <w:tmpl w:val="B7BC5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FB2BB2"/>
    <w:multiLevelType w:val="hybridMultilevel"/>
    <w:tmpl w:val="FA123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65487"/>
    <w:multiLevelType w:val="hybridMultilevel"/>
    <w:tmpl w:val="B7BC5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41B12"/>
    <w:multiLevelType w:val="hybridMultilevel"/>
    <w:tmpl w:val="B7BC5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9"/>
  </w:num>
  <w:num w:numId="5">
    <w:abstractNumId w:val="10"/>
  </w:num>
  <w:num w:numId="6">
    <w:abstractNumId w:val="4"/>
  </w:num>
  <w:num w:numId="7">
    <w:abstractNumId w:val="11"/>
  </w:num>
  <w:num w:numId="8">
    <w:abstractNumId w:val="1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1"/>
  </w:num>
  <w:num w:numId="14">
    <w:abstractNumId w:val="0"/>
  </w:num>
  <w:num w:numId="15">
    <w:abstractNumId w:val="5"/>
  </w:num>
  <w:num w:numId="16">
    <w:abstractNumId w:val="16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37"/>
    <w:rsid w:val="00082D02"/>
    <w:rsid w:val="000D7D86"/>
    <w:rsid w:val="00171593"/>
    <w:rsid w:val="00290506"/>
    <w:rsid w:val="002E7EDF"/>
    <w:rsid w:val="002F20EF"/>
    <w:rsid w:val="0042192D"/>
    <w:rsid w:val="004C3537"/>
    <w:rsid w:val="004C7C90"/>
    <w:rsid w:val="005B21FC"/>
    <w:rsid w:val="007F5D82"/>
    <w:rsid w:val="00875A2B"/>
    <w:rsid w:val="00A70522"/>
    <w:rsid w:val="00AC6982"/>
    <w:rsid w:val="00C1558C"/>
    <w:rsid w:val="00C26177"/>
    <w:rsid w:val="00C55774"/>
    <w:rsid w:val="00DF1BEF"/>
    <w:rsid w:val="00E95D37"/>
    <w:rsid w:val="00EA4952"/>
    <w:rsid w:val="00F2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4E332"/>
  <w14:defaultImageDpi w14:val="32767"/>
  <w15:chartTrackingRefBased/>
  <w15:docId w15:val="{F3FED541-D4A7-9B42-AF59-9C6B8EED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C3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Web3">
    <w:name w:val="Table Web 3"/>
    <w:basedOn w:val="TableNormal"/>
    <w:uiPriority w:val="99"/>
    <w:rsid w:val="004C35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4C35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C353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Theme">
    <w:name w:val="Table Theme"/>
    <w:basedOn w:val="TableNormal"/>
    <w:uiPriority w:val="99"/>
    <w:rsid w:val="004C3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353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37"/>
    <w:rPr>
      <w:rFonts w:ascii="Times New Roman" w:hAnsi="Times New Roman" w:cs="Times New Roman"/>
      <w:sz w:val="18"/>
      <w:szCs w:val="18"/>
    </w:rPr>
  </w:style>
  <w:style w:type="table" w:styleId="GridTable5Dark-Accent2">
    <w:name w:val="Grid Table 5 Dark Accent 2"/>
    <w:basedOn w:val="TableNormal"/>
    <w:uiPriority w:val="50"/>
    <w:rsid w:val="004C3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7Colorful-Accent2">
    <w:name w:val="Grid Table 7 Colorful Accent 2"/>
    <w:basedOn w:val="TableNormal"/>
    <w:uiPriority w:val="52"/>
    <w:rsid w:val="004C3537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ColorfulGrid-Accent6">
    <w:name w:val="Colorful Grid Accent 6"/>
    <w:basedOn w:val="TableNormal"/>
    <w:uiPriority w:val="73"/>
    <w:rsid w:val="004C35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Table7Colorful-Accent2">
    <w:name w:val="List Table 7 Colorful Accent 2"/>
    <w:basedOn w:val="TableNormal"/>
    <w:uiPriority w:val="52"/>
    <w:rsid w:val="004C3537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4C3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4C3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ListParagraph">
    <w:name w:val="List Paragraph"/>
    <w:basedOn w:val="Normal"/>
    <w:uiPriority w:val="34"/>
    <w:qFormat/>
    <w:rsid w:val="00C15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6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8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Al-Hubaishi Waleed (s)</dc:creator>
  <cp:keywords/>
  <dc:description/>
  <cp:lastModifiedBy>Al-Hubaishi Waleed (s)</cp:lastModifiedBy>
  <cp:revision>5</cp:revision>
  <dcterms:created xsi:type="dcterms:W3CDTF">2019-03-20T18:55:00Z</dcterms:created>
  <dcterms:modified xsi:type="dcterms:W3CDTF">2019-03-20T21:23:00Z</dcterms:modified>
</cp:coreProperties>
</file>