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D10E" w14:textId="683EAA2B" w:rsidR="0086768D" w:rsidRDefault="0086768D">
      <w:pPr>
        <w:rPr>
          <w:b/>
          <w:bCs/>
        </w:rPr>
      </w:pPr>
      <w:r>
        <w:rPr>
          <w:b/>
          <w:bCs/>
        </w:rPr>
        <w:t xml:space="preserve">OCP Cluster Assisted Installation </w:t>
      </w:r>
    </w:p>
    <w:p w14:paraId="215F4ADE" w14:textId="7E594E1E" w:rsidR="00B65AD1" w:rsidRPr="00B65AD1" w:rsidRDefault="00B65AD1">
      <w:pPr>
        <w:rPr>
          <w:b/>
          <w:bCs/>
        </w:rPr>
      </w:pPr>
      <w:r w:rsidRPr="00B65AD1">
        <w:rPr>
          <w:b/>
          <w:bCs/>
        </w:rPr>
        <w:t>Step 1:</w:t>
      </w:r>
    </w:p>
    <w:p w14:paraId="44E08C89" w14:textId="3B17D05F" w:rsidR="0086768D" w:rsidRPr="00B65AD1" w:rsidRDefault="00B65AD1">
      <w:pPr>
        <w:rPr>
          <w:sz w:val="20"/>
          <w:szCs w:val="20"/>
        </w:rPr>
      </w:pPr>
      <w:r w:rsidRPr="00B65AD1">
        <w:rPr>
          <w:sz w:val="20"/>
          <w:szCs w:val="20"/>
        </w:rPr>
        <w:t>Login to Below URL</w:t>
      </w:r>
    </w:p>
    <w:p w14:paraId="58254ABA" w14:textId="69F3A7E7" w:rsidR="00B65AD1" w:rsidRDefault="00B65AD1">
      <w:pPr>
        <w:rPr>
          <w:sz w:val="20"/>
          <w:szCs w:val="20"/>
        </w:rPr>
      </w:pPr>
      <w:hyperlink r:id="rId4" w:history="1">
        <w:r w:rsidRPr="00064384">
          <w:rPr>
            <w:rStyle w:val="Hyperlink"/>
            <w:sz w:val="20"/>
            <w:szCs w:val="20"/>
          </w:rPr>
          <w:t>https://console.redhat.com/openshift</w:t>
        </w:r>
      </w:hyperlink>
    </w:p>
    <w:p w14:paraId="60D52C08" w14:textId="0E2305C2" w:rsidR="00B65AD1" w:rsidRPr="00B65AD1" w:rsidRDefault="00B65AD1">
      <w:pPr>
        <w:rPr>
          <w:b/>
          <w:bCs/>
          <w:sz w:val="20"/>
          <w:szCs w:val="20"/>
        </w:rPr>
      </w:pPr>
      <w:r w:rsidRPr="00B65AD1">
        <w:rPr>
          <w:b/>
          <w:bCs/>
          <w:sz w:val="20"/>
          <w:szCs w:val="20"/>
        </w:rPr>
        <w:t>Step2:</w:t>
      </w:r>
    </w:p>
    <w:p w14:paraId="402E84E0" w14:textId="6DE19A1E" w:rsidR="00B65AD1" w:rsidRDefault="00B65AD1">
      <w:pPr>
        <w:rPr>
          <w:sz w:val="20"/>
          <w:szCs w:val="20"/>
        </w:rPr>
      </w:pPr>
      <w:r>
        <w:rPr>
          <w:sz w:val="20"/>
          <w:szCs w:val="20"/>
        </w:rPr>
        <w:t xml:space="preserve">Select Datacenter and the click on BareMetal </w:t>
      </w:r>
    </w:p>
    <w:p w14:paraId="5C221C6E" w14:textId="1542E821" w:rsidR="00B65AD1" w:rsidRDefault="00B65AD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16C9FE5" wp14:editId="6FA6B878">
            <wp:extent cx="6213218" cy="3354779"/>
            <wp:effectExtent l="0" t="0" r="0" b="0"/>
            <wp:docPr id="4146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581" cy="33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358E" w14:textId="77777777" w:rsidR="00B65AD1" w:rsidRDefault="00B65AD1">
      <w:pPr>
        <w:rPr>
          <w:sz w:val="20"/>
          <w:szCs w:val="20"/>
        </w:rPr>
      </w:pPr>
    </w:p>
    <w:p w14:paraId="31D07170" w14:textId="6C264478" w:rsidR="00B65AD1" w:rsidRDefault="00B65AD1">
      <w:pPr>
        <w:rPr>
          <w:b/>
          <w:bCs/>
          <w:sz w:val="20"/>
          <w:szCs w:val="20"/>
        </w:rPr>
      </w:pPr>
      <w:r w:rsidRPr="00B65AD1">
        <w:rPr>
          <w:b/>
          <w:bCs/>
          <w:sz w:val="20"/>
          <w:szCs w:val="20"/>
        </w:rPr>
        <w:t>Step3#</w:t>
      </w:r>
    </w:p>
    <w:p w14:paraId="742D5F71" w14:textId="528E3380" w:rsidR="00B65AD1" w:rsidRPr="00B65AD1" w:rsidRDefault="00B65AD1">
      <w:pPr>
        <w:rPr>
          <w:sz w:val="20"/>
          <w:szCs w:val="20"/>
        </w:rPr>
      </w:pPr>
      <w:r w:rsidRPr="00B65AD1">
        <w:rPr>
          <w:sz w:val="20"/>
          <w:szCs w:val="20"/>
        </w:rPr>
        <w:t>Select Interactive</w:t>
      </w:r>
      <w:r>
        <w:rPr>
          <w:sz w:val="20"/>
          <w:szCs w:val="20"/>
        </w:rPr>
        <w:t xml:space="preserve"> for Assisted Installer </w:t>
      </w:r>
      <w:r w:rsidRPr="00B65AD1">
        <w:rPr>
          <w:sz w:val="20"/>
          <w:szCs w:val="20"/>
        </w:rPr>
        <w:t xml:space="preserve"> </w:t>
      </w:r>
    </w:p>
    <w:p w14:paraId="7F440D25" w14:textId="1F8A4FCC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F427027" wp14:editId="0D361A97">
            <wp:extent cx="5931535" cy="2000885"/>
            <wp:effectExtent l="0" t="0" r="0" b="0"/>
            <wp:docPr id="1867723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9A7E" w14:textId="77777777" w:rsidR="00B65AD1" w:rsidRDefault="00B65AD1">
      <w:pPr>
        <w:rPr>
          <w:b/>
          <w:bCs/>
          <w:sz w:val="20"/>
          <w:szCs w:val="20"/>
        </w:rPr>
      </w:pPr>
    </w:p>
    <w:p w14:paraId="4D3EEF52" w14:textId="680BAFBF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Step#4</w:t>
      </w:r>
    </w:p>
    <w:p w14:paraId="073633CF" w14:textId="77777777" w:rsidR="00B65AD1" w:rsidRDefault="00B65AD1">
      <w:pPr>
        <w:rPr>
          <w:b/>
          <w:bCs/>
          <w:sz w:val="20"/>
          <w:szCs w:val="20"/>
        </w:rPr>
      </w:pPr>
    </w:p>
    <w:p w14:paraId="336ACC0D" w14:textId="34E29608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E77BB11" wp14:editId="4F29E185">
            <wp:extent cx="5937885" cy="3170555"/>
            <wp:effectExtent l="0" t="0" r="5715" b="0"/>
            <wp:docPr id="663088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4011" w14:textId="77777777" w:rsidR="00B65AD1" w:rsidRDefault="00B65AD1">
      <w:pPr>
        <w:rPr>
          <w:b/>
          <w:bCs/>
          <w:sz w:val="20"/>
          <w:szCs w:val="20"/>
        </w:rPr>
      </w:pPr>
    </w:p>
    <w:p w14:paraId="6874E282" w14:textId="5E6532F3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Step5#</w:t>
      </w:r>
    </w:p>
    <w:p w14:paraId="53AD2DF2" w14:textId="359A1CAC" w:rsidR="00B65AD1" w:rsidRDefault="00CC115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56BC175" wp14:editId="21A8820F">
            <wp:extent cx="5937885" cy="3218180"/>
            <wp:effectExtent l="0" t="0" r="5715" b="1270"/>
            <wp:docPr id="11087722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FC3A" w14:textId="77777777" w:rsidR="00B65AD1" w:rsidRDefault="00B65AD1">
      <w:pPr>
        <w:rPr>
          <w:b/>
          <w:bCs/>
          <w:sz w:val="20"/>
          <w:szCs w:val="20"/>
        </w:rPr>
      </w:pPr>
    </w:p>
    <w:p w14:paraId="6134790C" w14:textId="35C88909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Step6#</w:t>
      </w:r>
    </w:p>
    <w:p w14:paraId="7087A7C6" w14:textId="0CDE34CB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C978E6D" wp14:editId="0499E274">
            <wp:extent cx="5931535" cy="3230245"/>
            <wp:effectExtent l="0" t="0" r="0" b="8255"/>
            <wp:docPr id="18763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CB81" w14:textId="77777777" w:rsidR="00B65AD1" w:rsidRDefault="00B65AD1">
      <w:pPr>
        <w:rPr>
          <w:b/>
          <w:bCs/>
          <w:sz w:val="20"/>
          <w:szCs w:val="20"/>
        </w:rPr>
      </w:pPr>
    </w:p>
    <w:p w14:paraId="53EBFD61" w14:textId="25593282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Step7#</w:t>
      </w:r>
    </w:p>
    <w:p w14:paraId="659F1545" w14:textId="7EC35039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Get MAC Address as it is required during ISO image generation in Step#6</w:t>
      </w:r>
    </w:p>
    <w:p w14:paraId="3BC09379" w14:textId="0F63D974" w:rsidR="00B65AD1" w:rsidRDefault="00B65AD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D4D7384" wp14:editId="2E084C4C">
            <wp:extent cx="5937885" cy="3248025"/>
            <wp:effectExtent l="0" t="0" r="5715" b="9525"/>
            <wp:docPr id="788423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2893" w14:textId="77777777" w:rsidR="006A5851" w:rsidRDefault="006A5851">
      <w:pPr>
        <w:rPr>
          <w:b/>
          <w:bCs/>
          <w:sz w:val="20"/>
          <w:szCs w:val="20"/>
        </w:rPr>
      </w:pPr>
    </w:p>
    <w:p w14:paraId="114AB0FE" w14:textId="30ED7C24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Step8#</w:t>
      </w:r>
    </w:p>
    <w:p w14:paraId="67C4F986" w14:textId="42304874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8C34572" wp14:editId="2A805FB9">
            <wp:extent cx="5943600" cy="3235960"/>
            <wp:effectExtent l="0" t="0" r="0" b="2540"/>
            <wp:docPr id="517342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0884" w14:textId="77777777" w:rsidR="006A5851" w:rsidRDefault="006A5851">
      <w:pPr>
        <w:rPr>
          <w:b/>
          <w:bCs/>
          <w:sz w:val="20"/>
          <w:szCs w:val="20"/>
        </w:rPr>
      </w:pPr>
    </w:p>
    <w:p w14:paraId="3300512A" w14:textId="1F9FEE1F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Step9#</w:t>
      </w:r>
    </w:p>
    <w:p w14:paraId="51A72166" w14:textId="48A03A5F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Also Add SSH key of </w:t>
      </w:r>
      <w:proofErr w:type="gramStart"/>
      <w:r>
        <w:rPr>
          <w:b/>
          <w:bCs/>
          <w:sz w:val="20"/>
          <w:szCs w:val="20"/>
        </w:rPr>
        <w:t>machine  which</w:t>
      </w:r>
      <w:proofErr w:type="gramEnd"/>
      <w:r>
        <w:rPr>
          <w:b/>
          <w:bCs/>
          <w:sz w:val="20"/>
          <w:szCs w:val="20"/>
        </w:rPr>
        <w:t xml:space="preserve"> is used to ssh </w:t>
      </w:r>
      <w:proofErr w:type="spellStart"/>
      <w:r>
        <w:rPr>
          <w:b/>
          <w:bCs/>
          <w:sz w:val="20"/>
          <w:szCs w:val="20"/>
        </w:rPr>
        <w:t>ocp</w:t>
      </w:r>
      <w:proofErr w:type="spellEnd"/>
      <w:r>
        <w:rPr>
          <w:b/>
          <w:bCs/>
          <w:sz w:val="20"/>
          <w:szCs w:val="20"/>
        </w:rPr>
        <w:t xml:space="preserve"> cluster </w:t>
      </w:r>
      <w:proofErr w:type="gramStart"/>
      <w:r>
        <w:rPr>
          <w:b/>
          <w:bCs/>
          <w:sz w:val="20"/>
          <w:szCs w:val="20"/>
        </w:rPr>
        <w:t>node  .</w:t>
      </w:r>
      <w:proofErr w:type="gramEnd"/>
    </w:p>
    <w:p w14:paraId="7C52088E" w14:textId="3B266836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DC50295" wp14:editId="502B9E2A">
            <wp:extent cx="5343896" cy="3694643"/>
            <wp:effectExtent l="0" t="0" r="9525" b="1270"/>
            <wp:docPr id="442448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19" cy="371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EAE8" w14:textId="08FDAD74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Step10#</w:t>
      </w:r>
    </w:p>
    <w:p w14:paraId="30246774" w14:textId="7D5031A7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Download ISO </w:t>
      </w:r>
    </w:p>
    <w:p w14:paraId="59B696CF" w14:textId="05637DC5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363D8E9" wp14:editId="4D886A51">
            <wp:extent cx="4150360" cy="5955665"/>
            <wp:effectExtent l="0" t="0" r="2540" b="6985"/>
            <wp:docPr id="1414647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59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664F" w14:textId="77777777" w:rsidR="006A5851" w:rsidRDefault="006A5851">
      <w:pPr>
        <w:rPr>
          <w:b/>
          <w:bCs/>
          <w:sz w:val="20"/>
          <w:szCs w:val="20"/>
        </w:rPr>
      </w:pPr>
    </w:p>
    <w:p w14:paraId="1DE646A4" w14:textId="77777777" w:rsidR="006A5851" w:rsidRDefault="006A5851">
      <w:pPr>
        <w:rPr>
          <w:b/>
          <w:bCs/>
          <w:sz w:val="20"/>
          <w:szCs w:val="20"/>
        </w:rPr>
      </w:pPr>
    </w:p>
    <w:p w14:paraId="3631452A" w14:textId="77777777" w:rsidR="006A5851" w:rsidRDefault="006A5851">
      <w:pPr>
        <w:rPr>
          <w:b/>
          <w:bCs/>
          <w:sz w:val="20"/>
          <w:szCs w:val="20"/>
        </w:rPr>
      </w:pPr>
    </w:p>
    <w:p w14:paraId="2D51AF37" w14:textId="77777777" w:rsidR="006A5851" w:rsidRDefault="006A5851">
      <w:pPr>
        <w:rPr>
          <w:b/>
          <w:bCs/>
          <w:sz w:val="20"/>
          <w:szCs w:val="20"/>
        </w:rPr>
      </w:pPr>
    </w:p>
    <w:p w14:paraId="074D2F33" w14:textId="77777777" w:rsidR="006A5851" w:rsidRDefault="006A5851">
      <w:pPr>
        <w:rPr>
          <w:b/>
          <w:bCs/>
          <w:sz w:val="20"/>
          <w:szCs w:val="20"/>
        </w:rPr>
      </w:pPr>
    </w:p>
    <w:p w14:paraId="3CEDCCA2" w14:textId="77777777" w:rsidR="006A5851" w:rsidRDefault="006A5851">
      <w:pPr>
        <w:rPr>
          <w:b/>
          <w:bCs/>
          <w:sz w:val="20"/>
          <w:szCs w:val="20"/>
        </w:rPr>
      </w:pPr>
    </w:p>
    <w:p w14:paraId="441CE2B9" w14:textId="37185E7E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Step11#</w:t>
      </w:r>
    </w:p>
    <w:p w14:paraId="12B8B07B" w14:textId="77F5517B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17C7E10" wp14:editId="72E085F8">
            <wp:extent cx="5426850" cy="2208811"/>
            <wp:effectExtent l="0" t="0" r="2540" b="1270"/>
            <wp:docPr id="1393365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63" cy="221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9804" w14:textId="77777777" w:rsidR="006A5851" w:rsidRDefault="006A5851">
      <w:pPr>
        <w:rPr>
          <w:b/>
          <w:bCs/>
          <w:sz w:val="20"/>
          <w:szCs w:val="20"/>
        </w:rPr>
      </w:pPr>
    </w:p>
    <w:p w14:paraId="779A0CC0" w14:textId="1EB6D887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Step12#</w:t>
      </w:r>
    </w:p>
    <w:p w14:paraId="60705075" w14:textId="7C03F549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Error Faced during setup</w:t>
      </w:r>
    </w:p>
    <w:p w14:paraId="756969E9" w14:textId="3240769E" w:rsidR="006A5851" w:rsidRDefault="006A5851">
      <w:pPr>
        <w:rPr>
          <w:b/>
          <w:bCs/>
          <w:sz w:val="20"/>
          <w:szCs w:val="20"/>
        </w:rPr>
      </w:pPr>
    </w:p>
    <w:p w14:paraId="438AFE0A" w14:textId="0F8D4D0C" w:rsidR="006A5851" w:rsidRDefault="00CC115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AD16E0C" wp14:editId="0F778E0A">
            <wp:extent cx="5937885" cy="2939415"/>
            <wp:effectExtent l="0" t="0" r="5715" b="0"/>
            <wp:docPr id="1229848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2D95" w14:textId="77777777" w:rsidR="006A5851" w:rsidRDefault="006A5851">
      <w:pPr>
        <w:rPr>
          <w:b/>
          <w:bCs/>
          <w:sz w:val="20"/>
          <w:szCs w:val="20"/>
        </w:rPr>
      </w:pPr>
    </w:p>
    <w:p w14:paraId="40D8FEC6" w14:textId="77777777" w:rsidR="006A5851" w:rsidRDefault="006A5851">
      <w:pPr>
        <w:rPr>
          <w:b/>
          <w:bCs/>
          <w:sz w:val="20"/>
          <w:szCs w:val="20"/>
        </w:rPr>
      </w:pPr>
    </w:p>
    <w:p w14:paraId="686E3FAD" w14:textId="77777777" w:rsidR="006A5851" w:rsidRDefault="006A5851">
      <w:pPr>
        <w:rPr>
          <w:b/>
          <w:bCs/>
          <w:sz w:val="20"/>
          <w:szCs w:val="20"/>
        </w:rPr>
      </w:pPr>
    </w:p>
    <w:p w14:paraId="22793FA6" w14:textId="77777777" w:rsidR="006A5851" w:rsidRDefault="006A5851">
      <w:pPr>
        <w:rPr>
          <w:b/>
          <w:bCs/>
          <w:sz w:val="20"/>
          <w:szCs w:val="20"/>
        </w:rPr>
      </w:pPr>
    </w:p>
    <w:p w14:paraId="23443237" w14:textId="77777777" w:rsidR="006A5851" w:rsidRDefault="006A5851">
      <w:pPr>
        <w:rPr>
          <w:b/>
          <w:bCs/>
          <w:sz w:val="20"/>
          <w:szCs w:val="20"/>
        </w:rPr>
      </w:pPr>
    </w:p>
    <w:p w14:paraId="7B36157F" w14:textId="0A473336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Step13#</w:t>
      </w:r>
    </w:p>
    <w:p w14:paraId="0AE77752" w14:textId="508D7065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2F85A82" wp14:editId="35011571">
            <wp:extent cx="5931535" cy="2386965"/>
            <wp:effectExtent l="0" t="0" r="0" b="0"/>
            <wp:docPr id="2006038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9C14" w14:textId="77777777" w:rsidR="006A5851" w:rsidRDefault="006A5851">
      <w:pPr>
        <w:rPr>
          <w:b/>
          <w:bCs/>
          <w:sz w:val="20"/>
          <w:szCs w:val="20"/>
        </w:rPr>
      </w:pPr>
    </w:p>
    <w:p w14:paraId="76B87C30" w14:textId="4D315EBE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Step14#</w:t>
      </w:r>
    </w:p>
    <w:p w14:paraId="53146700" w14:textId="77777777" w:rsidR="006A5851" w:rsidRDefault="006A5851">
      <w:pPr>
        <w:rPr>
          <w:b/>
          <w:bCs/>
          <w:sz w:val="20"/>
          <w:szCs w:val="20"/>
        </w:rPr>
      </w:pPr>
    </w:p>
    <w:p w14:paraId="4A49562F" w14:textId="1EC3A818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2923A1A" wp14:editId="3B332AE3">
            <wp:extent cx="5925820" cy="2345690"/>
            <wp:effectExtent l="0" t="0" r="0" b="0"/>
            <wp:docPr id="320319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64AF" w14:textId="77777777" w:rsidR="006A5851" w:rsidRDefault="006A5851">
      <w:pPr>
        <w:rPr>
          <w:b/>
          <w:bCs/>
          <w:sz w:val="20"/>
          <w:szCs w:val="20"/>
        </w:rPr>
      </w:pPr>
    </w:p>
    <w:p w14:paraId="7DE3A15D" w14:textId="77777777" w:rsidR="006A5851" w:rsidRDefault="006A5851">
      <w:pPr>
        <w:rPr>
          <w:b/>
          <w:bCs/>
          <w:sz w:val="20"/>
          <w:szCs w:val="20"/>
        </w:rPr>
      </w:pPr>
    </w:p>
    <w:p w14:paraId="765FAB00" w14:textId="77777777" w:rsidR="006A5851" w:rsidRDefault="006A5851">
      <w:pPr>
        <w:rPr>
          <w:b/>
          <w:bCs/>
          <w:sz w:val="20"/>
          <w:szCs w:val="20"/>
        </w:rPr>
      </w:pPr>
    </w:p>
    <w:p w14:paraId="00782A44" w14:textId="77777777" w:rsidR="006A5851" w:rsidRDefault="006A5851">
      <w:pPr>
        <w:rPr>
          <w:b/>
          <w:bCs/>
          <w:sz w:val="20"/>
          <w:szCs w:val="20"/>
        </w:rPr>
      </w:pPr>
    </w:p>
    <w:p w14:paraId="41D438B0" w14:textId="77777777" w:rsidR="006A5851" w:rsidRDefault="006A5851">
      <w:pPr>
        <w:rPr>
          <w:b/>
          <w:bCs/>
          <w:sz w:val="20"/>
          <w:szCs w:val="20"/>
        </w:rPr>
      </w:pPr>
    </w:p>
    <w:p w14:paraId="70B9F6C6" w14:textId="77777777" w:rsidR="006A5851" w:rsidRDefault="006A5851">
      <w:pPr>
        <w:rPr>
          <w:b/>
          <w:bCs/>
          <w:sz w:val="20"/>
          <w:szCs w:val="20"/>
        </w:rPr>
      </w:pPr>
    </w:p>
    <w:p w14:paraId="6C9B695B" w14:textId="77777777" w:rsidR="006A5851" w:rsidRDefault="006A5851">
      <w:pPr>
        <w:rPr>
          <w:b/>
          <w:bCs/>
          <w:sz w:val="20"/>
          <w:szCs w:val="20"/>
        </w:rPr>
      </w:pPr>
    </w:p>
    <w:p w14:paraId="70C05335" w14:textId="4AA30FA1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Step15#</w:t>
      </w:r>
    </w:p>
    <w:p w14:paraId="3CAC7BB2" w14:textId="77777777" w:rsidR="006A5851" w:rsidRDefault="006A5851">
      <w:pPr>
        <w:rPr>
          <w:b/>
          <w:bCs/>
          <w:sz w:val="20"/>
          <w:szCs w:val="20"/>
        </w:rPr>
      </w:pPr>
    </w:p>
    <w:p w14:paraId="7B77512A" w14:textId="6F262853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DA39B3E" wp14:editId="06490AE2">
            <wp:extent cx="5925820" cy="3194685"/>
            <wp:effectExtent l="0" t="0" r="0" b="5715"/>
            <wp:docPr id="9763418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B1EF" w14:textId="77777777" w:rsidR="006A5851" w:rsidRDefault="006A5851">
      <w:pPr>
        <w:rPr>
          <w:b/>
          <w:bCs/>
          <w:sz w:val="20"/>
          <w:szCs w:val="20"/>
        </w:rPr>
      </w:pPr>
    </w:p>
    <w:p w14:paraId="6E82E26C" w14:textId="4316EE6B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Step16#</w:t>
      </w:r>
    </w:p>
    <w:p w14:paraId="6AA412E4" w14:textId="77777777" w:rsidR="006A5851" w:rsidRDefault="006A5851">
      <w:pPr>
        <w:rPr>
          <w:b/>
          <w:bCs/>
          <w:sz w:val="20"/>
          <w:szCs w:val="20"/>
        </w:rPr>
      </w:pPr>
    </w:p>
    <w:p w14:paraId="4330A24A" w14:textId="09BD2F8D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ED1280A" wp14:editId="7894FA08">
            <wp:extent cx="5925820" cy="3176905"/>
            <wp:effectExtent l="0" t="0" r="0" b="4445"/>
            <wp:docPr id="14440575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347C" w14:textId="77777777" w:rsidR="006A5851" w:rsidRDefault="006A5851">
      <w:pPr>
        <w:rPr>
          <w:b/>
          <w:bCs/>
          <w:sz w:val="20"/>
          <w:szCs w:val="20"/>
        </w:rPr>
      </w:pPr>
    </w:p>
    <w:p w14:paraId="76E00297" w14:textId="148F8540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Step17#</w:t>
      </w:r>
    </w:p>
    <w:p w14:paraId="157D077D" w14:textId="7B538B4A" w:rsidR="006A5851" w:rsidRDefault="0086768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0FBC8F8" wp14:editId="179C0BA2">
            <wp:extent cx="5925820" cy="3046095"/>
            <wp:effectExtent l="0" t="0" r="0" b="1905"/>
            <wp:docPr id="2238261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CE8C" w14:textId="77777777" w:rsidR="0086768D" w:rsidRDefault="0086768D">
      <w:pPr>
        <w:rPr>
          <w:b/>
          <w:bCs/>
          <w:sz w:val="20"/>
          <w:szCs w:val="20"/>
        </w:rPr>
      </w:pPr>
    </w:p>
    <w:p w14:paraId="29A0B89B" w14:textId="7C83FEF5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Step18#</w:t>
      </w:r>
    </w:p>
    <w:p w14:paraId="265F810E" w14:textId="77777777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Progress of Cluster and it will take time and shop</w:t>
      </w:r>
    </w:p>
    <w:p w14:paraId="1DD53A95" w14:textId="37E9FB6E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progress </w:t>
      </w:r>
    </w:p>
    <w:p w14:paraId="16C41D00" w14:textId="57731FF7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E422F3C" wp14:editId="7715BA61">
            <wp:extent cx="5925820" cy="3028315"/>
            <wp:effectExtent l="0" t="0" r="0" b="635"/>
            <wp:docPr id="10401758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7C4D" w14:textId="77777777" w:rsidR="0086768D" w:rsidRDefault="0086768D">
      <w:pPr>
        <w:rPr>
          <w:b/>
          <w:bCs/>
          <w:sz w:val="20"/>
          <w:szCs w:val="20"/>
        </w:rPr>
      </w:pPr>
    </w:p>
    <w:p w14:paraId="1BD69157" w14:textId="77777777" w:rsidR="0086768D" w:rsidRDefault="0086768D">
      <w:pPr>
        <w:rPr>
          <w:b/>
          <w:bCs/>
          <w:sz w:val="20"/>
          <w:szCs w:val="20"/>
        </w:rPr>
      </w:pPr>
    </w:p>
    <w:p w14:paraId="3CAB4EE2" w14:textId="483841C5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After completion get password and login on console </w:t>
      </w:r>
    </w:p>
    <w:p w14:paraId="4F74249C" w14:textId="5CDF3E2E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75FF0B3" wp14:editId="26CBE4D0">
            <wp:extent cx="5937885" cy="3111500"/>
            <wp:effectExtent l="0" t="0" r="5715" b="0"/>
            <wp:docPr id="5190960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B686" w14:textId="39763D18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Step19#</w:t>
      </w:r>
    </w:p>
    <w:p w14:paraId="4DD24404" w14:textId="77777777" w:rsidR="0086768D" w:rsidRDefault="0086768D">
      <w:pPr>
        <w:rPr>
          <w:b/>
          <w:bCs/>
          <w:sz w:val="20"/>
          <w:szCs w:val="20"/>
        </w:rPr>
      </w:pPr>
    </w:p>
    <w:p w14:paraId="0160AE06" w14:textId="069F69E4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02F3184" wp14:editId="252F6895">
            <wp:extent cx="5931535" cy="3218180"/>
            <wp:effectExtent l="0" t="0" r="0" b="1270"/>
            <wp:docPr id="5712666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E631" w14:textId="77777777" w:rsidR="0086768D" w:rsidRDefault="0086768D">
      <w:pPr>
        <w:rPr>
          <w:b/>
          <w:bCs/>
          <w:sz w:val="20"/>
          <w:szCs w:val="20"/>
        </w:rPr>
      </w:pPr>
    </w:p>
    <w:p w14:paraId="2C8AA472" w14:textId="14156256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Step20#</w:t>
      </w:r>
    </w:p>
    <w:p w14:paraId="6E5FB78B" w14:textId="77777777" w:rsidR="0086768D" w:rsidRDefault="0086768D">
      <w:pPr>
        <w:rPr>
          <w:b/>
          <w:bCs/>
          <w:sz w:val="20"/>
          <w:szCs w:val="20"/>
        </w:rPr>
      </w:pPr>
    </w:p>
    <w:p w14:paraId="57BE1CB0" w14:textId="24E0C9DA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72011C1" wp14:editId="1BA1B1D1">
            <wp:extent cx="5931535" cy="3645535"/>
            <wp:effectExtent l="0" t="0" r="0" b="0"/>
            <wp:docPr id="17890599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B86E" w14:textId="21D83440" w:rsidR="0086768D" w:rsidRDefault="0086768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Congratulation installation completed </w:t>
      </w:r>
    </w:p>
    <w:p w14:paraId="7F65FC74" w14:textId="31400C11" w:rsidR="006A5851" w:rsidRDefault="006A585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Troubleshoot</w:t>
      </w:r>
    </w:p>
    <w:p w14:paraId="4ECE4C21" w14:textId="49CB94D2" w:rsidR="006A5851" w:rsidRPr="00B65AD1" w:rsidRDefault="006A585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095EBD4" wp14:editId="4C305751">
            <wp:extent cx="5112327" cy="3567551"/>
            <wp:effectExtent l="0" t="0" r="0" b="0"/>
            <wp:docPr id="16948578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28" cy="358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5851" w:rsidRPr="00B65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D1"/>
    <w:rsid w:val="00503418"/>
    <w:rsid w:val="006A5851"/>
    <w:rsid w:val="006E36A3"/>
    <w:rsid w:val="006E6759"/>
    <w:rsid w:val="00863220"/>
    <w:rsid w:val="0086768D"/>
    <w:rsid w:val="00976EB5"/>
    <w:rsid w:val="00A80664"/>
    <w:rsid w:val="00B65AD1"/>
    <w:rsid w:val="00CC115D"/>
    <w:rsid w:val="00F7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CC80"/>
  <w15:chartTrackingRefBased/>
  <w15:docId w15:val="{94116FA4-F0DF-4A50-A35F-8474ABC4D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console.redhat.com/openshif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abbasi</dc:creator>
  <cp:keywords/>
  <dc:description/>
  <cp:lastModifiedBy>Waleed abbasi</cp:lastModifiedBy>
  <cp:revision>2</cp:revision>
  <dcterms:created xsi:type="dcterms:W3CDTF">2026-05-18T10:42:00Z</dcterms:created>
  <dcterms:modified xsi:type="dcterms:W3CDTF">2026-05-18T12:01:00Z</dcterms:modified>
</cp:coreProperties>
</file>