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2C76D" w14:textId="6C2268D5" w:rsidR="003D7D1A" w:rsidRPr="00BB025D" w:rsidRDefault="003D7D1A">
      <w:pPr>
        <w:rPr>
          <w:color w:val="C45911" w:themeColor="accent2" w:themeShade="BF"/>
          <w:sz w:val="48"/>
          <w:szCs w:val="48"/>
        </w:rPr>
      </w:pPr>
      <w:r w:rsidRPr="00BB025D">
        <w:rPr>
          <w:b/>
          <w:color w:val="C45911" w:themeColor="accent2" w:themeShade="BF"/>
          <w:sz w:val="48"/>
          <w:szCs w:val="48"/>
          <w:u w:val="single"/>
        </w:rPr>
        <w:t>CS LAB # 2:</w:t>
      </w:r>
    </w:p>
    <w:p w14:paraId="566949BB" w14:textId="77777777" w:rsidR="003D7D1A" w:rsidRPr="00BB025D" w:rsidRDefault="003D7D1A">
      <w:pPr>
        <w:rPr>
          <w:b/>
          <w:color w:val="1F4E79" w:themeColor="accent1" w:themeShade="80"/>
          <w:sz w:val="32"/>
          <w:szCs w:val="32"/>
          <w:u w:val="single"/>
        </w:rPr>
      </w:pPr>
      <w:r w:rsidRPr="00BB025D">
        <w:rPr>
          <w:b/>
          <w:color w:val="1F4E79" w:themeColor="accent1" w:themeShade="80"/>
          <w:sz w:val="32"/>
          <w:szCs w:val="32"/>
          <w:u w:val="single"/>
        </w:rPr>
        <w:t xml:space="preserve">Lab </w:t>
      </w:r>
      <w:proofErr w:type="gramStart"/>
      <w:r w:rsidR="00BB025D" w:rsidRPr="00BB025D">
        <w:rPr>
          <w:b/>
          <w:color w:val="1F4E79" w:themeColor="accent1" w:themeShade="80"/>
          <w:sz w:val="32"/>
          <w:szCs w:val="32"/>
          <w:u w:val="single"/>
        </w:rPr>
        <w:t>T</w:t>
      </w:r>
      <w:r w:rsidRPr="00BB025D">
        <w:rPr>
          <w:b/>
          <w:color w:val="1F4E79" w:themeColor="accent1" w:themeShade="80"/>
          <w:sz w:val="32"/>
          <w:szCs w:val="32"/>
          <w:u w:val="single"/>
        </w:rPr>
        <w:t>ask :</w:t>
      </w:r>
      <w:proofErr w:type="gramEnd"/>
    </w:p>
    <w:p w14:paraId="203E806C" w14:textId="77777777" w:rsidR="003D7D1A" w:rsidRDefault="003D7D1A">
      <w:pPr>
        <w:rPr>
          <w:sz w:val="32"/>
          <w:szCs w:val="32"/>
        </w:rPr>
      </w:pPr>
      <w:r>
        <w:rPr>
          <w:sz w:val="32"/>
          <w:szCs w:val="32"/>
        </w:rPr>
        <w:t>Q#1) P</w:t>
      </w:r>
      <w:r w:rsidRPr="003D7D1A">
        <w:rPr>
          <w:sz w:val="32"/>
          <w:szCs w:val="32"/>
        </w:rPr>
        <w:t>rocessing a customer order at a restaurant, including handling special requests (Like add on).</w:t>
      </w:r>
    </w:p>
    <w:p w14:paraId="18D181E2" w14:textId="77777777" w:rsidR="003D7D1A" w:rsidRPr="00BB025D" w:rsidRDefault="003D7D1A">
      <w:pPr>
        <w:rPr>
          <w:b/>
          <w:i/>
          <w:color w:val="1F4E79" w:themeColor="accent1" w:themeShade="80"/>
          <w:sz w:val="32"/>
          <w:szCs w:val="32"/>
          <w:u w:val="single"/>
        </w:rPr>
      </w:pPr>
      <w:r w:rsidRPr="00BB025D">
        <w:rPr>
          <w:b/>
          <w:i/>
          <w:color w:val="1F4E79" w:themeColor="accent1" w:themeShade="80"/>
          <w:sz w:val="32"/>
          <w:szCs w:val="32"/>
          <w:u w:val="single"/>
        </w:rPr>
        <w:t>ALGORITHM:</w:t>
      </w:r>
    </w:p>
    <w:p w14:paraId="38707BFE" w14:textId="77777777" w:rsidR="003D7D1A" w:rsidRDefault="00BB025D">
      <w:pPr>
        <w:rPr>
          <w:sz w:val="32"/>
          <w:szCs w:val="32"/>
        </w:rPr>
      </w:pPr>
      <w:r>
        <w:rPr>
          <w:sz w:val="32"/>
          <w:szCs w:val="32"/>
        </w:rPr>
        <w:t>STEP#1</w:t>
      </w:r>
      <w:r w:rsidR="003D7D1A">
        <w:rPr>
          <w:sz w:val="32"/>
          <w:szCs w:val="32"/>
        </w:rPr>
        <w:t>: locate customers that are ready to order</w:t>
      </w:r>
      <w:r>
        <w:rPr>
          <w:sz w:val="32"/>
          <w:szCs w:val="32"/>
        </w:rPr>
        <w:t>.</w:t>
      </w:r>
    </w:p>
    <w:p w14:paraId="4E517E4A" w14:textId="77777777" w:rsidR="003D7D1A" w:rsidRDefault="003D7D1A">
      <w:pPr>
        <w:rPr>
          <w:sz w:val="32"/>
          <w:szCs w:val="32"/>
        </w:rPr>
      </w:pPr>
      <w:r>
        <w:rPr>
          <w:sz w:val="32"/>
          <w:szCs w:val="32"/>
        </w:rPr>
        <w:t>STEP#2: Note down their orders.</w:t>
      </w:r>
    </w:p>
    <w:p w14:paraId="2766AD82" w14:textId="77777777" w:rsidR="003D7D1A" w:rsidRDefault="003D7D1A">
      <w:pPr>
        <w:rPr>
          <w:sz w:val="32"/>
          <w:szCs w:val="32"/>
        </w:rPr>
      </w:pPr>
      <w:r>
        <w:rPr>
          <w:sz w:val="32"/>
          <w:szCs w:val="32"/>
        </w:rPr>
        <w:t xml:space="preserve">STEP#3: Ask for any add </w:t>
      </w:r>
      <w:proofErr w:type="gramStart"/>
      <w:r w:rsidR="00BB025D">
        <w:rPr>
          <w:sz w:val="32"/>
          <w:szCs w:val="32"/>
        </w:rPr>
        <w:t>on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drinks, special requests etc.</w:t>
      </w:r>
    </w:p>
    <w:p w14:paraId="291B18CA" w14:textId="77777777" w:rsidR="003D7D1A" w:rsidRDefault="003D7D1A">
      <w:pPr>
        <w:rPr>
          <w:sz w:val="32"/>
          <w:szCs w:val="32"/>
        </w:rPr>
      </w:pPr>
      <w:r>
        <w:rPr>
          <w:sz w:val="32"/>
          <w:szCs w:val="32"/>
        </w:rPr>
        <w:t>STEP#4: Take the noted order to the chef.</w:t>
      </w:r>
    </w:p>
    <w:p w14:paraId="0F92B894" w14:textId="77777777" w:rsidR="003D7D1A" w:rsidRDefault="003D7D1A">
      <w:pPr>
        <w:rPr>
          <w:sz w:val="32"/>
          <w:szCs w:val="32"/>
        </w:rPr>
      </w:pPr>
      <w:r>
        <w:rPr>
          <w:sz w:val="32"/>
          <w:szCs w:val="32"/>
        </w:rPr>
        <w:t>STEP#5: When prepared serve it to the respective customer.</w:t>
      </w:r>
    </w:p>
    <w:p w14:paraId="0ABFCC47" w14:textId="77777777" w:rsidR="003D7D1A" w:rsidRPr="00BB025D" w:rsidRDefault="003D7D1A">
      <w:pPr>
        <w:rPr>
          <w:b/>
          <w:i/>
          <w:color w:val="1F4E79" w:themeColor="accent1" w:themeShade="80"/>
          <w:sz w:val="32"/>
          <w:szCs w:val="32"/>
          <w:u w:val="single"/>
        </w:rPr>
      </w:pPr>
      <w:r w:rsidRPr="00BB025D">
        <w:rPr>
          <w:b/>
          <w:i/>
          <w:color w:val="1F4E79" w:themeColor="accent1" w:themeShade="80"/>
          <w:sz w:val="32"/>
          <w:szCs w:val="32"/>
          <w:u w:val="single"/>
        </w:rPr>
        <w:t>PSUEDOCODE:</w:t>
      </w:r>
    </w:p>
    <w:p w14:paraId="7B0C7058" w14:textId="77777777" w:rsidR="003D7D1A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73ED4C9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//INPUT/OUTPUT</w:t>
      </w:r>
    </w:p>
    <w:p w14:paraId="3075DD64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Input order</w:t>
      </w:r>
    </w:p>
    <w:p w14:paraId="34BB0BE9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on</w:t>
      </w:r>
    </w:p>
    <w:p w14:paraId="06C4C789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//Processing</w:t>
      </w:r>
    </w:p>
    <w:p w14:paraId="462776BC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Take order to the chef to prepare and serve when done to the respective customer.</w:t>
      </w:r>
    </w:p>
    <w:p w14:paraId="7302EB54" w14:textId="77777777" w:rsidR="00BB025D" w:rsidRDefault="00BB025D" w:rsidP="003D7D1A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520AD7F8" w14:textId="77777777" w:rsidR="00AA1698" w:rsidRDefault="00AA1698" w:rsidP="003D7D1A">
      <w:pPr>
        <w:rPr>
          <w:sz w:val="32"/>
          <w:szCs w:val="32"/>
        </w:rPr>
      </w:pPr>
    </w:p>
    <w:p w14:paraId="050C3903" w14:textId="77777777" w:rsidR="00AA1698" w:rsidRDefault="00AA1698" w:rsidP="003D7D1A">
      <w:pPr>
        <w:rPr>
          <w:sz w:val="32"/>
          <w:szCs w:val="32"/>
        </w:rPr>
      </w:pPr>
    </w:p>
    <w:p w14:paraId="40F3DB7E" w14:textId="77777777" w:rsidR="00AA1698" w:rsidRDefault="00AA1698" w:rsidP="003D7D1A">
      <w:pPr>
        <w:rPr>
          <w:sz w:val="32"/>
          <w:szCs w:val="32"/>
        </w:rPr>
      </w:pPr>
    </w:p>
    <w:p w14:paraId="66383B7A" w14:textId="77777777" w:rsidR="00AA1698" w:rsidRDefault="00AA1698" w:rsidP="003D7D1A">
      <w:pPr>
        <w:rPr>
          <w:b/>
          <w:i/>
          <w:color w:val="1F4E79" w:themeColor="accent1" w:themeShade="80"/>
          <w:sz w:val="32"/>
          <w:szCs w:val="32"/>
          <w:u w:val="single"/>
        </w:rPr>
      </w:pPr>
      <w:r>
        <w:rPr>
          <w:b/>
          <w:i/>
          <w:noProof/>
          <w:color w:val="5B9BD5" w:themeColor="accen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2899E6" wp14:editId="61A4F574">
                <wp:simplePos x="0" y="0"/>
                <wp:positionH relativeFrom="column">
                  <wp:posOffset>1685925</wp:posOffset>
                </wp:positionH>
                <wp:positionV relativeFrom="paragraph">
                  <wp:posOffset>352425</wp:posOffset>
                </wp:positionV>
                <wp:extent cx="10668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0E5B7" id="Oval 6" o:spid="_x0000_s1026" style="position:absolute;margin-left:132.75pt;margin-top:27.75pt;width:84pt;height:3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Pr="00AA1698">
        <w:rPr>
          <w:b/>
          <w:i/>
          <w:color w:val="1F4E79" w:themeColor="accent1" w:themeShade="80"/>
          <w:sz w:val="32"/>
          <w:szCs w:val="32"/>
          <w:u w:val="single"/>
        </w:rPr>
        <w:t>FLOWCHART:</w:t>
      </w:r>
    </w:p>
    <w:p w14:paraId="164E94D5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                START</w:t>
      </w:r>
    </w:p>
    <w:p w14:paraId="5FB07D3A" w14:textId="77777777" w:rsidR="00AA1698" w:rsidRDefault="000A4D6D" w:rsidP="003D7D1A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9485F" wp14:editId="320A2733">
                <wp:simplePos x="0" y="0"/>
                <wp:positionH relativeFrom="column">
                  <wp:posOffset>2152650</wp:posOffset>
                </wp:positionH>
                <wp:positionV relativeFrom="paragraph">
                  <wp:posOffset>52070</wp:posOffset>
                </wp:positionV>
                <wp:extent cx="0" cy="6191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1C5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9.5pt;margin-top:4.1pt;width:0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0C10FB6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8E9C54" wp14:editId="5C102352">
                <wp:simplePos x="0" y="0"/>
                <wp:positionH relativeFrom="column">
                  <wp:posOffset>781050</wp:posOffset>
                </wp:positionH>
                <wp:positionV relativeFrom="paragraph">
                  <wp:posOffset>311150</wp:posOffset>
                </wp:positionV>
                <wp:extent cx="2657475" cy="122872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693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61.5pt;margin-top:24.5pt;width:209.25pt;height:9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" adj="2497" fillcolor="#5b9bd5 [3204]" strokecolor="#1f4d78 [1604]" strokeweight="1pt"/>
            </w:pict>
          </mc:Fallback>
        </mc:AlternateContent>
      </w:r>
      <w:r>
        <w:rPr>
          <w:color w:val="0D0D0D" w:themeColor="text1" w:themeTint="F2"/>
          <w:sz w:val="32"/>
          <w:szCs w:val="32"/>
        </w:rPr>
        <w:t xml:space="preserve">                                      </w:t>
      </w:r>
    </w:p>
    <w:p w14:paraId="59847356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                INPUT</w:t>
      </w:r>
    </w:p>
    <w:p w14:paraId="49498940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Take order from customer</w:t>
      </w:r>
    </w:p>
    <w:p w14:paraId="25234261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Ask for add on if any</w:t>
      </w:r>
    </w:p>
    <w:p w14:paraId="54B64CD1" w14:textId="77777777" w:rsidR="00AA1698" w:rsidRDefault="000A4D6D" w:rsidP="003D7D1A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7F4B3" wp14:editId="01E37729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9525" cy="7429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319D5" id="Straight Arrow Connector 22" o:spid="_x0000_s1026" type="#_x0000_t32" style="position:absolute;margin-left:180.75pt;margin-top:4.95pt;width: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0ADD600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           </w:t>
      </w:r>
    </w:p>
    <w:p w14:paraId="57F7A34D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5F0463" wp14:editId="6E380F0C">
                <wp:simplePos x="0" y="0"/>
                <wp:positionH relativeFrom="column">
                  <wp:posOffset>657225</wp:posOffset>
                </wp:positionH>
                <wp:positionV relativeFrom="paragraph">
                  <wp:posOffset>38735</wp:posOffset>
                </wp:positionV>
                <wp:extent cx="3600450" cy="857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7373A" id="Rectangle 12" o:spid="_x0000_s1026" style="position:absolute;margin-left:51.75pt;margin-top:3.05pt;width:283.5pt;height:6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color w:val="0D0D0D" w:themeColor="text1" w:themeTint="F2"/>
          <w:sz w:val="32"/>
          <w:szCs w:val="32"/>
        </w:rPr>
        <w:t xml:space="preserve">                                        PROCESS</w:t>
      </w:r>
    </w:p>
    <w:p w14:paraId="5240B0FD" w14:textId="77777777" w:rsidR="00AA1698" w:rsidRDefault="00AA1698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Take order to the chef for </w:t>
      </w:r>
      <w:proofErr w:type="gramStart"/>
      <w:r>
        <w:rPr>
          <w:color w:val="0D0D0D" w:themeColor="text1" w:themeTint="F2"/>
          <w:sz w:val="32"/>
          <w:szCs w:val="32"/>
        </w:rPr>
        <w:t>preparation .</w:t>
      </w:r>
      <w:proofErr w:type="gramEnd"/>
      <w:r>
        <w:rPr>
          <w:color w:val="0D0D0D" w:themeColor="text1" w:themeTint="F2"/>
          <w:sz w:val="32"/>
          <w:szCs w:val="32"/>
        </w:rPr>
        <w:t xml:space="preserve"> </w:t>
      </w:r>
    </w:p>
    <w:p w14:paraId="16D2C8F5" w14:textId="77777777" w:rsidR="000A4D6D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64255" wp14:editId="404BA433">
                <wp:simplePos x="0" y="0"/>
                <wp:positionH relativeFrom="column">
                  <wp:posOffset>2260778</wp:posOffset>
                </wp:positionH>
                <wp:positionV relativeFrom="paragraph">
                  <wp:posOffset>154438</wp:posOffset>
                </wp:positionV>
                <wp:extent cx="45719" cy="470491"/>
                <wp:effectExtent l="38100" t="0" r="5016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08DA" id="Straight Arrow Connector 21" o:spid="_x0000_s1026" type="#_x0000_t32" style="position:absolute;margin-left:178pt;margin-top:12.15pt;width:3.6pt;height:3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F7419D3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E712F8" wp14:editId="2BCF70CA">
                <wp:simplePos x="0" y="0"/>
                <wp:positionH relativeFrom="column">
                  <wp:posOffset>409575</wp:posOffset>
                </wp:positionH>
                <wp:positionV relativeFrom="paragraph">
                  <wp:posOffset>273685</wp:posOffset>
                </wp:positionV>
                <wp:extent cx="3714750" cy="115252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152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F6C1" id="Parallelogram 15" o:spid="_x0000_s1026" type="#_x0000_t7" style="position:absolute;margin-left:32.25pt;margin-top:21.55pt;width:292.5pt;height:90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" adj="1675" fillcolor="#5b9bd5 [3204]" strokecolor="#1f4d78 [1604]" strokeweight="1pt"/>
            </w:pict>
          </mc:Fallback>
        </mc:AlternateContent>
      </w:r>
      <w:r>
        <w:rPr>
          <w:color w:val="0D0D0D" w:themeColor="text1" w:themeTint="F2"/>
          <w:sz w:val="32"/>
          <w:szCs w:val="32"/>
        </w:rPr>
        <w:t xml:space="preserve">                                        </w:t>
      </w:r>
    </w:p>
    <w:p w14:paraId="140F7DAF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              OUTPUT</w:t>
      </w:r>
    </w:p>
    <w:p w14:paraId="315567BC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Take order to respective customer.</w:t>
      </w:r>
    </w:p>
    <w:p w14:paraId="347963E0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6ADCE" wp14:editId="76E6890E">
                <wp:simplePos x="0" y="0"/>
                <wp:positionH relativeFrom="column">
                  <wp:posOffset>2162175</wp:posOffset>
                </wp:positionH>
                <wp:positionV relativeFrom="paragraph">
                  <wp:posOffset>271145</wp:posOffset>
                </wp:positionV>
                <wp:extent cx="45719" cy="45720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1F28" id="Straight Arrow Connector 24" o:spid="_x0000_s1026" type="#_x0000_t32" style="position:absolute;margin-left:170.25pt;margin-top:21.35pt;width:3.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color w:val="0D0D0D" w:themeColor="text1" w:themeTint="F2"/>
          <w:sz w:val="32"/>
          <w:szCs w:val="32"/>
        </w:rPr>
        <w:t xml:space="preserve">                                                      </w:t>
      </w:r>
    </w:p>
    <w:p w14:paraId="2FF95447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24DA65" wp14:editId="71DB155A">
                <wp:simplePos x="0" y="0"/>
                <wp:positionH relativeFrom="column">
                  <wp:posOffset>1819275</wp:posOffset>
                </wp:positionH>
                <wp:positionV relativeFrom="paragraph">
                  <wp:posOffset>320676</wp:posOffset>
                </wp:positionV>
                <wp:extent cx="86677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F9D70" id="Oval 16" o:spid="_x0000_s1026" style="position:absolute;margin-left:143.25pt;margin-top:25.25pt;width:68.25pt;height:25.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color w:val="0D0D0D" w:themeColor="text1" w:themeTint="F2"/>
          <w:sz w:val="32"/>
          <w:szCs w:val="32"/>
        </w:rPr>
        <w:t xml:space="preserve">                                           </w:t>
      </w:r>
    </w:p>
    <w:p w14:paraId="0B2301B6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                          END</w:t>
      </w:r>
    </w:p>
    <w:p w14:paraId="59055565" w14:textId="77777777" w:rsidR="002D4D80" w:rsidRDefault="002D4D80" w:rsidP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</w:t>
      </w:r>
    </w:p>
    <w:p w14:paraId="3CA9D8F6" w14:textId="77777777" w:rsidR="002D4D80" w:rsidRPr="00AA1698" w:rsidRDefault="002D4D80" w:rsidP="002D4D80">
      <w:pPr>
        <w:rPr>
          <w:color w:val="0D0D0D" w:themeColor="text1" w:themeTint="F2"/>
          <w:sz w:val="32"/>
          <w:szCs w:val="32"/>
        </w:rPr>
      </w:pPr>
    </w:p>
    <w:p w14:paraId="5AF523F7" w14:textId="77777777" w:rsidR="002D4D80" w:rsidRDefault="002D4D80" w:rsidP="002D4D80">
      <w:pPr>
        <w:rPr>
          <w:sz w:val="32"/>
          <w:szCs w:val="32"/>
        </w:rPr>
      </w:pPr>
    </w:p>
    <w:p w14:paraId="0971A954" w14:textId="77777777" w:rsidR="002D4D80" w:rsidRPr="00BB025D" w:rsidRDefault="002D4D80" w:rsidP="002D4D80">
      <w:pPr>
        <w:rPr>
          <w:sz w:val="32"/>
          <w:szCs w:val="32"/>
        </w:rPr>
      </w:pPr>
    </w:p>
    <w:p w14:paraId="6879B2E3" w14:textId="77777777" w:rsidR="000A4D6D" w:rsidRPr="000A4D6D" w:rsidRDefault="000A4D6D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br w:type="page"/>
      </w:r>
      <w:r>
        <w:rPr>
          <w:sz w:val="32"/>
          <w:szCs w:val="32"/>
        </w:rPr>
        <w:lastRenderedPageBreak/>
        <w:t>Q#2)</w:t>
      </w:r>
      <w:r w:rsidRPr="000A4D6D">
        <w:rPr>
          <w:sz w:val="32"/>
          <w:szCs w:val="32"/>
        </w:rPr>
        <w:t xml:space="preserve"> Design a flowchart, Pseudocode, Algorithm for handling a customer's deposit transaction at a bank, including checks for account validity and deposit amount conditions.</w:t>
      </w:r>
    </w:p>
    <w:p w14:paraId="1FD09139" w14:textId="77777777" w:rsidR="000A4D6D" w:rsidRDefault="000A4D6D">
      <w:pPr>
        <w:rPr>
          <w:b/>
          <w:i/>
          <w:color w:val="0D0D0D" w:themeColor="text1" w:themeTint="F2"/>
          <w:sz w:val="32"/>
          <w:szCs w:val="32"/>
          <w:u w:val="single"/>
        </w:rPr>
      </w:pPr>
      <w:r w:rsidRPr="000A4D6D">
        <w:rPr>
          <w:b/>
          <w:i/>
          <w:color w:val="0D0D0D" w:themeColor="text1" w:themeTint="F2"/>
          <w:sz w:val="32"/>
          <w:szCs w:val="32"/>
          <w:u w:val="single"/>
        </w:rPr>
        <w:t>ALGORITHM:</w:t>
      </w:r>
    </w:p>
    <w:p w14:paraId="1F5FFA9F" w14:textId="77777777" w:rsidR="000A4D6D" w:rsidRDefault="000A4D6D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STEP#1: START</w:t>
      </w:r>
    </w:p>
    <w:p w14:paraId="401E611B" w14:textId="77777777" w:rsidR="002D4D80" w:rsidRDefault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STEP#2: Input info on cheque for withdrawal for account validity carefully checking info.</w:t>
      </w:r>
    </w:p>
    <w:p w14:paraId="68801D40" w14:textId="77777777" w:rsidR="002D4D80" w:rsidRDefault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STEP#3: Verify the cheque and the account </w:t>
      </w:r>
      <w:proofErr w:type="gramStart"/>
      <w:r>
        <w:rPr>
          <w:color w:val="0D0D0D" w:themeColor="text1" w:themeTint="F2"/>
          <w:sz w:val="32"/>
          <w:szCs w:val="32"/>
        </w:rPr>
        <w:t>holders</w:t>
      </w:r>
      <w:proofErr w:type="gramEnd"/>
      <w:r>
        <w:rPr>
          <w:color w:val="0D0D0D" w:themeColor="text1" w:themeTint="F2"/>
          <w:sz w:val="32"/>
          <w:szCs w:val="32"/>
        </w:rPr>
        <w:t xml:space="preserve"> id and info.</w:t>
      </w:r>
    </w:p>
    <w:p w14:paraId="15EF154A" w14:textId="77777777" w:rsidR="000A4D6D" w:rsidRDefault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STEP#4: Take out the customer’s desired amount, count and carefully hand to the customer. </w:t>
      </w:r>
    </w:p>
    <w:p w14:paraId="10108716" w14:textId="77777777" w:rsidR="002D4D80" w:rsidRDefault="002D4D8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STEP#5: END</w:t>
      </w:r>
    </w:p>
    <w:p w14:paraId="651B0A3E" w14:textId="77777777" w:rsidR="000A4D6D" w:rsidRDefault="002D4D80">
      <w:pPr>
        <w:rPr>
          <w:b/>
          <w:i/>
          <w:color w:val="0D0D0D" w:themeColor="text1" w:themeTint="F2"/>
          <w:sz w:val="32"/>
          <w:szCs w:val="32"/>
          <w:u w:val="single"/>
        </w:rPr>
      </w:pPr>
      <w:r>
        <w:rPr>
          <w:b/>
          <w:i/>
          <w:color w:val="0D0D0D" w:themeColor="text1" w:themeTint="F2"/>
          <w:sz w:val="32"/>
          <w:szCs w:val="32"/>
          <w:u w:val="single"/>
        </w:rPr>
        <w:t>PSUEDOCODE:</w:t>
      </w:r>
    </w:p>
    <w:p w14:paraId="5964CFA7" w14:textId="77777777" w:rsidR="002D4D80" w:rsidRPr="000A4D6D" w:rsidRDefault="002D4D80">
      <w:pPr>
        <w:rPr>
          <w:b/>
          <w:i/>
          <w:color w:val="0D0D0D" w:themeColor="text1" w:themeTint="F2"/>
          <w:sz w:val="32"/>
          <w:szCs w:val="32"/>
          <w:u w:val="single"/>
        </w:rPr>
      </w:pPr>
    </w:p>
    <w:p w14:paraId="0B7F1F6D" w14:textId="77777777" w:rsidR="00AA1698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START</w:t>
      </w:r>
    </w:p>
    <w:p w14:paraId="26E53F56" w14:textId="77777777" w:rsidR="002D4D80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//Input/Output</w:t>
      </w:r>
    </w:p>
    <w:p w14:paraId="43BB9C8F" w14:textId="77777777" w:rsidR="002D4D80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Input cheque values and amount desired for withdrawal.</w:t>
      </w:r>
    </w:p>
    <w:p w14:paraId="0F71FD62" w14:textId="77777777" w:rsidR="002D4D80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//processing</w:t>
      </w:r>
    </w:p>
    <w:p w14:paraId="23124D81" w14:textId="77777777" w:rsidR="0099175B" w:rsidRDefault="002D4D80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Verify cheque and account holder’s</w:t>
      </w:r>
      <w:r w:rsidR="0099175B">
        <w:rPr>
          <w:color w:val="0D0D0D" w:themeColor="text1" w:themeTint="F2"/>
          <w:sz w:val="32"/>
          <w:szCs w:val="32"/>
        </w:rPr>
        <w:t xml:space="preserve"> info.</w:t>
      </w:r>
    </w:p>
    <w:p w14:paraId="10340A7C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Then count and hand the desired amount to the account holder.</w:t>
      </w:r>
    </w:p>
    <w:p w14:paraId="3782E880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END</w:t>
      </w:r>
    </w:p>
    <w:p w14:paraId="341E4BD8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</w:p>
    <w:p w14:paraId="0950730A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</w:p>
    <w:p w14:paraId="6E5A0ABD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</w:p>
    <w:p w14:paraId="0F5AF923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Q#3)</w:t>
      </w:r>
      <w:r w:rsidR="00781119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Which of the three provided numbers is the greatest?</w:t>
      </w:r>
    </w:p>
    <w:p w14:paraId="30146C96" w14:textId="77777777" w:rsidR="0099175B" w:rsidRDefault="0099175B" w:rsidP="003D7D1A">
      <w:pPr>
        <w:rPr>
          <w:b/>
          <w:i/>
          <w:color w:val="5B9BD5" w:themeColor="accent1"/>
          <w:sz w:val="36"/>
          <w:szCs w:val="36"/>
          <w:u w:val="single"/>
        </w:rPr>
      </w:pPr>
      <w:r w:rsidRPr="0099175B">
        <w:rPr>
          <w:b/>
          <w:i/>
          <w:color w:val="5B9BD5" w:themeColor="accent1"/>
          <w:sz w:val="36"/>
          <w:szCs w:val="36"/>
          <w:u w:val="single"/>
        </w:rPr>
        <w:t>ALGORITHM:</w:t>
      </w:r>
    </w:p>
    <w:p w14:paraId="1A968B2A" w14:textId="77777777" w:rsidR="0099175B" w:rsidRDefault="0099175B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STEP#1:</w:t>
      </w:r>
      <w:r w:rsidR="00781119">
        <w:rPr>
          <w:color w:val="000000" w:themeColor="text1"/>
          <w:sz w:val="36"/>
          <w:szCs w:val="36"/>
        </w:rPr>
        <w:t xml:space="preserve"> start</w:t>
      </w:r>
    </w:p>
    <w:p w14:paraId="1C65877A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STEP#2: Input number1, number2, number3.</w:t>
      </w:r>
    </w:p>
    <w:p w14:paraId="7E0B1627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STEP#3: Process and determine which is the </w:t>
      </w:r>
      <w:proofErr w:type="gramStart"/>
      <w:r>
        <w:rPr>
          <w:color w:val="000000" w:themeColor="text1"/>
          <w:sz w:val="36"/>
          <w:szCs w:val="36"/>
        </w:rPr>
        <w:t>greatest .</w:t>
      </w:r>
      <w:proofErr w:type="gramEnd"/>
    </w:p>
    <w:p w14:paraId="0A5DD746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STEP#4: Print the greatest no.</w:t>
      </w:r>
    </w:p>
    <w:p w14:paraId="4D184AB5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STEP#5: END</w:t>
      </w:r>
    </w:p>
    <w:p w14:paraId="37F6D706" w14:textId="77777777" w:rsidR="00781119" w:rsidRDefault="00781119" w:rsidP="003D7D1A">
      <w:pPr>
        <w:rPr>
          <w:b/>
          <w:i/>
          <w:color w:val="5B9BD5" w:themeColor="accent1"/>
          <w:sz w:val="36"/>
          <w:szCs w:val="36"/>
          <w:u w:val="single"/>
        </w:rPr>
      </w:pPr>
      <w:r w:rsidRPr="00781119">
        <w:rPr>
          <w:b/>
          <w:i/>
          <w:color w:val="5B9BD5" w:themeColor="accent1"/>
          <w:sz w:val="36"/>
          <w:szCs w:val="36"/>
          <w:u w:val="single"/>
        </w:rPr>
        <w:t>PSUEDOCODE:</w:t>
      </w:r>
    </w:p>
    <w:p w14:paraId="13A3CFC8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START</w:t>
      </w:r>
    </w:p>
    <w:p w14:paraId="0E66F3E4" w14:textId="77777777" w:rsidR="00781119" w:rsidRDefault="00781119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//INPUT/OUTPUT</w:t>
      </w:r>
    </w:p>
    <w:p w14:paraId="1EA72934" w14:textId="77777777" w:rsidR="00781119" w:rsidRDefault="00916BD0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Input number1, number2, number3</w:t>
      </w:r>
    </w:p>
    <w:p w14:paraId="0DE46C49" w14:textId="77777777" w:rsidR="00916BD0" w:rsidRDefault="00916BD0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//PROCESS</w:t>
      </w:r>
    </w:p>
    <w:p w14:paraId="0F1AEF6F" w14:textId="77777777" w:rsidR="00916BD0" w:rsidRPr="00781119" w:rsidRDefault="00916BD0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Determine the greatest number among the provided three</w:t>
      </w:r>
    </w:p>
    <w:p w14:paraId="176030AC" w14:textId="77777777" w:rsidR="00781119" w:rsidRDefault="00916BD0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Print greatest number</w:t>
      </w:r>
    </w:p>
    <w:p w14:paraId="6037E490" w14:textId="77777777" w:rsidR="00916BD0" w:rsidRDefault="00916BD0" w:rsidP="003D7D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END</w:t>
      </w:r>
    </w:p>
    <w:p w14:paraId="5B485D59" w14:textId="77777777" w:rsidR="00916BD0" w:rsidRPr="00916BD0" w:rsidRDefault="00916BD0" w:rsidP="003D7D1A">
      <w:pPr>
        <w:rPr>
          <w:color w:val="000000" w:themeColor="text1"/>
          <w:sz w:val="36"/>
          <w:szCs w:val="36"/>
        </w:rPr>
      </w:pPr>
    </w:p>
    <w:p w14:paraId="023214E6" w14:textId="77777777" w:rsidR="00781119" w:rsidRDefault="00781119" w:rsidP="003D7D1A">
      <w:pPr>
        <w:rPr>
          <w:color w:val="000000" w:themeColor="text1"/>
          <w:sz w:val="36"/>
          <w:szCs w:val="36"/>
        </w:rPr>
      </w:pPr>
    </w:p>
    <w:p w14:paraId="56586ECE" w14:textId="77777777" w:rsidR="00781119" w:rsidRPr="0099175B" w:rsidRDefault="00781119" w:rsidP="003D7D1A">
      <w:pPr>
        <w:rPr>
          <w:color w:val="000000" w:themeColor="text1"/>
          <w:sz w:val="36"/>
          <w:szCs w:val="36"/>
        </w:rPr>
      </w:pPr>
    </w:p>
    <w:p w14:paraId="199FB7F9" w14:textId="77777777" w:rsidR="0099175B" w:rsidRPr="0099175B" w:rsidRDefault="0099175B" w:rsidP="003D7D1A">
      <w:pPr>
        <w:rPr>
          <w:b/>
          <w:i/>
          <w:color w:val="5B9BD5" w:themeColor="accent1"/>
          <w:sz w:val="36"/>
          <w:szCs w:val="36"/>
          <w:u w:val="single"/>
        </w:rPr>
      </w:pPr>
    </w:p>
    <w:p w14:paraId="1F617B7D" w14:textId="77777777" w:rsidR="00916BD0" w:rsidRDefault="00916BD0" w:rsidP="003D7D1A">
      <w:pPr>
        <w:rPr>
          <w:color w:val="0D0D0D" w:themeColor="text1" w:themeTint="F2"/>
          <w:sz w:val="32"/>
          <w:szCs w:val="32"/>
        </w:rPr>
      </w:pPr>
    </w:p>
    <w:p w14:paraId="79CB2E71" w14:textId="77777777" w:rsidR="00A73DC3" w:rsidRDefault="00916BD0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Q#4) Implement an algorithm where user would input a number and an appropriate month would be selected</w:t>
      </w:r>
      <w:r w:rsidR="00A73DC3">
        <w:rPr>
          <w:color w:val="0D0D0D" w:themeColor="text1" w:themeTint="F2"/>
          <w:sz w:val="32"/>
          <w:szCs w:val="32"/>
        </w:rPr>
        <w:t>.</w:t>
      </w:r>
    </w:p>
    <w:p w14:paraId="02C1A28F" w14:textId="77777777" w:rsidR="00A73DC3" w:rsidRDefault="00A73DC3">
      <w:pPr>
        <w:rPr>
          <w:b/>
          <w:i/>
          <w:color w:val="5B9BD5" w:themeColor="accent1"/>
          <w:sz w:val="36"/>
          <w:szCs w:val="36"/>
          <w:u w:val="single"/>
        </w:rPr>
      </w:pPr>
      <w:r w:rsidRPr="00A73DC3">
        <w:rPr>
          <w:b/>
          <w:i/>
          <w:color w:val="5B9BD5" w:themeColor="accent1"/>
          <w:sz w:val="36"/>
          <w:szCs w:val="36"/>
          <w:u w:val="single"/>
        </w:rPr>
        <w:t>ALGORITHM:</w:t>
      </w:r>
    </w:p>
    <w:p w14:paraId="59860504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STEP#1: start</w:t>
      </w:r>
    </w:p>
    <w:p w14:paraId="057B45B9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STEP#2: take number form user as input.</w:t>
      </w:r>
    </w:p>
    <w:p w14:paraId="652E7776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STEP#3: see if the no. is present in the appropriate data as follows </w:t>
      </w:r>
    </w:p>
    <w:p w14:paraId="42A9DEFB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1=January</w:t>
      </w:r>
    </w:p>
    <w:p w14:paraId="09DC195B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2=February</w:t>
      </w:r>
    </w:p>
    <w:p w14:paraId="5BC56730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3=march</w:t>
      </w:r>
    </w:p>
    <w:p w14:paraId="3F147FF1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4=</w:t>
      </w:r>
      <w:proofErr w:type="spellStart"/>
      <w:r>
        <w:rPr>
          <w:color w:val="000000" w:themeColor="text1"/>
          <w:sz w:val="36"/>
          <w:szCs w:val="36"/>
        </w:rPr>
        <w:t>april</w:t>
      </w:r>
      <w:proofErr w:type="spellEnd"/>
    </w:p>
    <w:p w14:paraId="107D22C9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5=may</w:t>
      </w:r>
    </w:p>
    <w:p w14:paraId="2BAC3184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6=</w:t>
      </w:r>
      <w:proofErr w:type="spellStart"/>
      <w:r>
        <w:rPr>
          <w:color w:val="000000" w:themeColor="text1"/>
          <w:sz w:val="36"/>
          <w:szCs w:val="36"/>
        </w:rPr>
        <w:t>june</w:t>
      </w:r>
      <w:proofErr w:type="spellEnd"/>
    </w:p>
    <w:p w14:paraId="07F46D26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7=</w:t>
      </w:r>
      <w:proofErr w:type="spellStart"/>
      <w:r>
        <w:rPr>
          <w:color w:val="000000" w:themeColor="text1"/>
          <w:sz w:val="36"/>
          <w:szCs w:val="36"/>
        </w:rPr>
        <w:t>july</w:t>
      </w:r>
      <w:proofErr w:type="spellEnd"/>
    </w:p>
    <w:p w14:paraId="470BF643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8=august</w:t>
      </w:r>
    </w:p>
    <w:p w14:paraId="30F34FAB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9=September</w:t>
      </w:r>
    </w:p>
    <w:p w14:paraId="0144191C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10=October</w:t>
      </w:r>
    </w:p>
    <w:p w14:paraId="2C83ED50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11=November</w:t>
      </w:r>
    </w:p>
    <w:p w14:paraId="5C33DAFF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12=December</w:t>
      </w:r>
    </w:p>
    <w:p w14:paraId="4C65522C" w14:textId="77777777" w:rsidR="00A73DC3" w:rsidRDefault="00A73DC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STEP#4: If the number matches the data, print the respective month.</w:t>
      </w:r>
    </w:p>
    <w:p w14:paraId="660E48EF" w14:textId="77777777" w:rsidR="00A73DC3" w:rsidRDefault="00A73DC3">
      <w:pPr>
        <w:rPr>
          <w:b/>
          <w:i/>
          <w:color w:val="5B9BD5" w:themeColor="accent1"/>
          <w:sz w:val="36"/>
          <w:szCs w:val="36"/>
          <w:u w:val="single"/>
        </w:rPr>
      </w:pPr>
      <w:r w:rsidRPr="00A73DC3">
        <w:rPr>
          <w:b/>
          <w:i/>
          <w:color w:val="5B9BD5" w:themeColor="accent1"/>
          <w:sz w:val="36"/>
          <w:szCs w:val="36"/>
          <w:u w:val="single"/>
        </w:rPr>
        <w:lastRenderedPageBreak/>
        <w:t>PSUEDOCODE:</w:t>
      </w:r>
    </w:p>
    <w:p w14:paraId="4D10E8B1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START</w:t>
      </w:r>
    </w:p>
    <w:p w14:paraId="1CBBAF69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//INPUT/OUTPUT</w:t>
      </w:r>
    </w:p>
    <w:p w14:paraId="67451234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Input number=1-12</w:t>
      </w:r>
    </w:p>
    <w:p w14:paraId="5FD84488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//PROCESS</w:t>
      </w:r>
    </w:p>
    <w:p w14:paraId="06CA07FA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Read the number between 1-12 and print the respective month according to the data.</w:t>
      </w:r>
    </w:p>
    <w:p w14:paraId="0FA0AAE2" w14:textId="77777777" w:rsidR="005609C7" w:rsidRDefault="005609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END</w:t>
      </w:r>
    </w:p>
    <w:p w14:paraId="74C204CE" w14:textId="77777777" w:rsidR="00484BC4" w:rsidRDefault="005609C7" w:rsidP="00484BC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Q#5</w:t>
      </w:r>
      <w:r w:rsidR="00484BC4">
        <w:rPr>
          <w:color w:val="000000" w:themeColor="text1"/>
          <w:sz w:val="36"/>
          <w:szCs w:val="36"/>
        </w:rPr>
        <w:t>:</w:t>
      </w:r>
      <w:r w:rsidR="00484BC4" w:rsidRPr="00484BC4">
        <w:t xml:space="preserve"> </w:t>
      </w:r>
      <w:r w:rsidR="00484BC4" w:rsidRPr="00484BC4">
        <w:rPr>
          <w:color w:val="000000" w:themeColor="text1"/>
          <w:sz w:val="36"/>
          <w:szCs w:val="36"/>
        </w:rPr>
        <w:t>Create pseudocode a small calculator which only does ‘+’ or ‘</w:t>
      </w:r>
      <w:proofErr w:type="gramStart"/>
      <w:r w:rsidR="00484BC4" w:rsidRPr="00484BC4">
        <w:rPr>
          <w:color w:val="000000" w:themeColor="text1"/>
          <w:sz w:val="36"/>
          <w:szCs w:val="36"/>
        </w:rPr>
        <w:t>-‘</w:t>
      </w:r>
      <w:proofErr w:type="gramEnd"/>
      <w:r w:rsidR="00484BC4" w:rsidRPr="00484BC4">
        <w:rPr>
          <w:color w:val="000000" w:themeColor="text1"/>
          <w:sz w:val="36"/>
          <w:szCs w:val="36"/>
        </w:rPr>
        <w:t>Operations. (Hint: Take thre</w:t>
      </w:r>
      <w:r w:rsidR="00484BC4">
        <w:rPr>
          <w:color w:val="000000" w:themeColor="text1"/>
          <w:sz w:val="36"/>
          <w:szCs w:val="36"/>
        </w:rPr>
        <w:t xml:space="preserve">e </w:t>
      </w:r>
      <w:r w:rsidR="00484BC4" w:rsidRPr="00484BC4">
        <w:rPr>
          <w:color w:val="000000" w:themeColor="text1"/>
          <w:sz w:val="36"/>
          <w:szCs w:val="36"/>
        </w:rPr>
        <w:t>variable inputs with one being used for the operator)</w:t>
      </w:r>
    </w:p>
    <w:p w14:paraId="7EB8B109" w14:textId="77777777" w:rsidR="00484BC4" w:rsidRDefault="00484BC4" w:rsidP="00484BC4">
      <w:pP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</w:pPr>
      <w:r w:rsidRPr="00484BC4"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  <w:tab/>
        <w:t>ALGORITHM:</w:t>
      </w:r>
    </w:p>
    <w:p w14:paraId="7180CB39" w14:textId="7AABE844" w:rsidR="00484BC4" w:rsidRDefault="00484BC4" w:rsidP="00484BC4">
      <w:pPr>
        <w:rPr>
          <w:sz w:val="36"/>
          <w:szCs w:val="36"/>
        </w:rPr>
      </w:pPr>
      <w:r>
        <w:rPr>
          <w:sz w:val="36"/>
          <w:szCs w:val="36"/>
        </w:rPr>
        <w:t>STEP#1: start</w:t>
      </w:r>
    </w:p>
    <w:p w14:paraId="6DB4D00C" w14:textId="4C9E4D5A" w:rsidR="00484BC4" w:rsidRDefault="00484BC4" w:rsidP="00484BC4">
      <w:pPr>
        <w:rPr>
          <w:sz w:val="36"/>
          <w:szCs w:val="36"/>
        </w:rPr>
      </w:pPr>
      <w:r>
        <w:rPr>
          <w:sz w:val="36"/>
          <w:szCs w:val="36"/>
        </w:rPr>
        <w:t xml:space="preserve">STEP#2: </w:t>
      </w:r>
      <w:r>
        <w:rPr>
          <w:sz w:val="36"/>
          <w:szCs w:val="36"/>
        </w:rPr>
        <w:t>Input three variables (n</w:t>
      </w:r>
      <w:r>
        <w:rPr>
          <w:sz w:val="36"/>
          <w:szCs w:val="36"/>
        </w:rPr>
        <w:t>1, n</w:t>
      </w:r>
      <w:r>
        <w:rPr>
          <w:sz w:val="36"/>
          <w:szCs w:val="36"/>
        </w:rPr>
        <w:t>2 and n3).</w:t>
      </w:r>
    </w:p>
    <w:p w14:paraId="465AE57F" w14:textId="478BC5B0" w:rsidR="00484BC4" w:rsidRDefault="00484BC4" w:rsidP="00484BC4">
      <w:pPr>
        <w:rPr>
          <w:sz w:val="36"/>
          <w:szCs w:val="36"/>
        </w:rPr>
      </w:pPr>
      <w:r>
        <w:rPr>
          <w:sz w:val="36"/>
          <w:szCs w:val="36"/>
        </w:rPr>
        <w:t>STEP#3: Calculate (N1=n1+n2+n3)</w:t>
      </w:r>
    </w:p>
    <w:p w14:paraId="20856332" w14:textId="4604D554" w:rsidR="00484BC4" w:rsidRDefault="00484BC4" w:rsidP="00484BC4">
      <w:pPr>
        <w:rPr>
          <w:sz w:val="36"/>
          <w:szCs w:val="36"/>
        </w:rPr>
      </w:pPr>
      <w:r>
        <w:rPr>
          <w:sz w:val="36"/>
          <w:szCs w:val="36"/>
        </w:rPr>
        <w:t>STEP#4: Print “N1”</w:t>
      </w:r>
    </w:p>
    <w:p w14:paraId="303AFF46" w14:textId="0CFEBD3B" w:rsidR="00484BC4" w:rsidRDefault="00484BC4" w:rsidP="00484BC4">
      <w:pPr>
        <w:rPr>
          <w:sz w:val="36"/>
          <w:szCs w:val="36"/>
        </w:rPr>
      </w:pPr>
      <w:r>
        <w:rPr>
          <w:sz w:val="36"/>
          <w:szCs w:val="36"/>
        </w:rPr>
        <w:t>STEP#5: Calculate (N2=</w:t>
      </w:r>
      <w:r w:rsidR="0053685D">
        <w:rPr>
          <w:sz w:val="36"/>
          <w:szCs w:val="36"/>
        </w:rPr>
        <w:t xml:space="preserve"> n3-n2)</w:t>
      </w:r>
    </w:p>
    <w:p w14:paraId="6D1B828A" w14:textId="07BFB044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STEP#6: Print “N2”</w:t>
      </w:r>
    </w:p>
    <w:p w14:paraId="453D1CE6" w14:textId="04074F1E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STEP#7: end</w:t>
      </w:r>
    </w:p>
    <w:p w14:paraId="552BDC02" w14:textId="60BA6E36" w:rsidR="0053685D" w:rsidRDefault="0053685D" w:rsidP="00484BC4">
      <w:pP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</w:pPr>
    </w:p>
    <w:p w14:paraId="38C23AE3" w14:textId="77777777" w:rsidR="0053685D" w:rsidRDefault="0053685D" w:rsidP="00484BC4">
      <w:pP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</w:pPr>
    </w:p>
    <w:p w14:paraId="2A9B7B10" w14:textId="115EB16A" w:rsidR="0053685D" w:rsidRDefault="0053685D" w:rsidP="00484BC4">
      <w:pP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</w:pPr>
      <w: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  <w:lastRenderedPageBreak/>
        <w:t>PSUEDOCODE:</w:t>
      </w:r>
    </w:p>
    <w:p w14:paraId="4D00B77F" w14:textId="743072A6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23DD48F9" w14:textId="0755C3E0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//INPUT/OUTPUT</w:t>
      </w:r>
    </w:p>
    <w:p w14:paraId="6BB17139" w14:textId="198F5391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 xml:space="preserve">Input variables </w:t>
      </w:r>
    </w:p>
    <w:p w14:paraId="622DA589" w14:textId="7BA47D64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 xml:space="preserve"> n1, n2 and n3</w:t>
      </w:r>
    </w:p>
    <w:p w14:paraId="07E485B4" w14:textId="2EA53936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//CALCULATE</w:t>
      </w:r>
    </w:p>
    <w:p w14:paraId="2F1AEA81" w14:textId="7399B3BF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N1=n1+n2+n3</w:t>
      </w:r>
    </w:p>
    <w:p w14:paraId="6E74BA43" w14:textId="24351645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Print N1</w:t>
      </w:r>
    </w:p>
    <w:p w14:paraId="22DF1F60" w14:textId="77777777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N2=n3-n2</w:t>
      </w:r>
    </w:p>
    <w:p w14:paraId="05BC804E" w14:textId="77777777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Print N2</w:t>
      </w:r>
    </w:p>
    <w:p w14:paraId="4E4A02BF" w14:textId="2A8A7B9F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690215FB" w14:textId="1DB53DCF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Q#</w:t>
      </w:r>
      <w:r w:rsidRPr="0053685D">
        <w:rPr>
          <w:sz w:val="36"/>
          <w:szCs w:val="36"/>
        </w:rPr>
        <w:t>7</w:t>
      </w:r>
      <w:r>
        <w:rPr>
          <w:sz w:val="36"/>
          <w:szCs w:val="36"/>
        </w:rPr>
        <w:t>)</w:t>
      </w:r>
      <w:r w:rsidRPr="0053685D">
        <w:rPr>
          <w:sz w:val="36"/>
          <w:szCs w:val="36"/>
        </w:rPr>
        <w:t xml:space="preserve"> Implement an algorithm for making a simple calculator with all the operators (</w:t>
      </w:r>
      <w:proofErr w:type="gramStart"/>
      <w:r w:rsidRPr="0053685D">
        <w:rPr>
          <w:sz w:val="36"/>
          <w:szCs w:val="36"/>
        </w:rPr>
        <w:t>+,-</w:t>
      </w:r>
      <w:proofErr w:type="gramEnd"/>
      <w:r w:rsidRPr="0053685D">
        <w:rPr>
          <w:sz w:val="36"/>
          <w:szCs w:val="36"/>
        </w:rPr>
        <w:t>,*,/,%)</w:t>
      </w:r>
    </w:p>
    <w:p w14:paraId="54E96B75" w14:textId="4BA32243" w:rsidR="0053685D" w:rsidRDefault="0053685D" w:rsidP="00484BC4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53685D">
        <w:rPr>
          <w:b/>
          <w:bCs/>
          <w:i/>
          <w:iCs/>
          <w:color w:val="0070C0"/>
          <w:sz w:val="36"/>
          <w:szCs w:val="36"/>
          <w:u w:val="single"/>
        </w:rPr>
        <w:t>ALGORITHM:</w:t>
      </w:r>
    </w:p>
    <w:p w14:paraId="17CCFA10" w14:textId="3CDB36CD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STEP#1: start</w:t>
      </w:r>
    </w:p>
    <w:p w14:paraId="0EEBC4E7" w14:textId="2F0A9415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STEP#2: Input variables n1 and n2</w:t>
      </w:r>
      <w:r w:rsidR="006A48B8">
        <w:rPr>
          <w:sz w:val="36"/>
          <w:szCs w:val="36"/>
        </w:rPr>
        <w:t xml:space="preserve"> and total(T)</w:t>
      </w:r>
    </w:p>
    <w:p w14:paraId="2B9AE1FE" w14:textId="1444C2E7" w:rsidR="0053685D" w:rsidRDefault="0053685D" w:rsidP="00484BC4">
      <w:pPr>
        <w:rPr>
          <w:sz w:val="36"/>
          <w:szCs w:val="36"/>
        </w:rPr>
      </w:pPr>
      <w:r>
        <w:rPr>
          <w:sz w:val="36"/>
          <w:szCs w:val="36"/>
        </w:rPr>
        <w:t>STEP#3: For ADDITION calculate (</w:t>
      </w:r>
      <w:r w:rsidR="006A48B8">
        <w:rPr>
          <w:sz w:val="36"/>
          <w:szCs w:val="36"/>
        </w:rPr>
        <w:t>A=n1+n2)</w:t>
      </w:r>
    </w:p>
    <w:p w14:paraId="6BA59D94" w14:textId="7DDA10D2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STEP#4: Print A</w:t>
      </w:r>
    </w:p>
    <w:p w14:paraId="4F355CF1" w14:textId="2E29ED4F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STEP#5: For SUBTRACTION calculate(S=n2-n1)</w:t>
      </w:r>
    </w:p>
    <w:p w14:paraId="22264FEE" w14:textId="6BD51A96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STEP#6: Print S</w:t>
      </w:r>
    </w:p>
    <w:p w14:paraId="1DC47058" w14:textId="3DDA00C5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STEP#7: For DIVISION calculate(D=n1/n2)</w:t>
      </w:r>
    </w:p>
    <w:p w14:paraId="770AAA6A" w14:textId="0FAAEECB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STEP#8: Print D</w:t>
      </w:r>
    </w:p>
    <w:p w14:paraId="73F65E56" w14:textId="4AFAC78E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STEP#9: For PERCENTAGE calculate(P=n1+n2/T*100)</w:t>
      </w:r>
    </w:p>
    <w:p w14:paraId="06510B38" w14:textId="5736961D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STEP#10: Print P</w:t>
      </w:r>
    </w:p>
    <w:p w14:paraId="2E8B429C" w14:textId="349FABC0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STEP#11: For MULTIPLICATION calculate(M=n1*n2)</w:t>
      </w:r>
    </w:p>
    <w:p w14:paraId="6B117FB6" w14:textId="4663B01F" w:rsidR="006A48B8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STEP#12: Print M</w:t>
      </w:r>
    </w:p>
    <w:p w14:paraId="37723EFF" w14:textId="3D8E04A4" w:rsidR="006A48B8" w:rsidRPr="0053685D" w:rsidRDefault="006A48B8" w:rsidP="00484BC4">
      <w:pPr>
        <w:rPr>
          <w:sz w:val="36"/>
          <w:szCs w:val="36"/>
        </w:rPr>
      </w:pPr>
      <w:r>
        <w:rPr>
          <w:sz w:val="36"/>
          <w:szCs w:val="36"/>
        </w:rPr>
        <w:t>STEP#13: END</w:t>
      </w:r>
    </w:p>
    <w:p w14:paraId="21C86842" w14:textId="186EE62B" w:rsidR="00916BD0" w:rsidRPr="00484BC4" w:rsidRDefault="00916BD0" w:rsidP="00484BC4">
      <w:pPr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</w:pPr>
      <w:r w:rsidRPr="00484BC4">
        <w:rPr>
          <w:b/>
          <w:bCs/>
          <w:i/>
          <w:iCs/>
          <w:color w:val="1F4E79" w:themeColor="accent1" w:themeShade="80"/>
          <w:sz w:val="36"/>
          <w:szCs w:val="36"/>
          <w:u w:val="single"/>
        </w:rPr>
        <w:br w:type="page"/>
      </w:r>
    </w:p>
    <w:p w14:paraId="205482BF" w14:textId="77777777" w:rsidR="0099175B" w:rsidRDefault="0099175B" w:rsidP="003D7D1A">
      <w:pPr>
        <w:rPr>
          <w:color w:val="0D0D0D" w:themeColor="text1" w:themeTint="F2"/>
          <w:sz w:val="32"/>
          <w:szCs w:val="32"/>
        </w:rPr>
      </w:pPr>
    </w:p>
    <w:sectPr w:rsidR="00991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D1A"/>
    <w:rsid w:val="000A4D6D"/>
    <w:rsid w:val="002D4D80"/>
    <w:rsid w:val="003D7D1A"/>
    <w:rsid w:val="00484BC4"/>
    <w:rsid w:val="0053685D"/>
    <w:rsid w:val="005609C7"/>
    <w:rsid w:val="006A48B8"/>
    <w:rsid w:val="00781119"/>
    <w:rsid w:val="00916BD0"/>
    <w:rsid w:val="0099175B"/>
    <w:rsid w:val="00A73DC3"/>
    <w:rsid w:val="00AA1698"/>
    <w:rsid w:val="00BB025D"/>
    <w:rsid w:val="00D7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DFF2"/>
  <w15:chartTrackingRefBased/>
  <w15:docId w15:val="{98826261-C56E-4A60-A4B4-288D6A0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Ahmed.Javaid.</dc:creator>
  <cp:keywords/>
  <dc:description/>
  <cp:lastModifiedBy>fatima javaid</cp:lastModifiedBy>
  <cp:revision>2</cp:revision>
  <dcterms:created xsi:type="dcterms:W3CDTF">2024-08-29T15:37:00Z</dcterms:created>
  <dcterms:modified xsi:type="dcterms:W3CDTF">2024-08-29T15:37:00Z</dcterms:modified>
</cp:coreProperties>
</file>