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256F" w14:textId="77777777" w:rsidR="00B811BF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WALEED AHMED JAVAID</w:t>
      </w:r>
    </w:p>
    <w:p w14:paraId="2999E0E0" w14:textId="3C7672C3" w:rsidR="00B811BF" w:rsidRDefault="00000000">
      <w:pPr>
        <w:spacing w:after="200"/>
        <w:jc w:val="center"/>
      </w:pPr>
      <w:r>
        <w:rPr>
          <w:color w:val="555555"/>
          <w:sz w:val="18"/>
          <w:szCs w:val="18"/>
        </w:rPr>
        <w:t xml:space="preserve">Karachi, Pakistan  |  +92 </w:t>
      </w:r>
      <w:r w:rsidR="0022598D">
        <w:rPr>
          <w:color w:val="555555"/>
          <w:sz w:val="18"/>
          <w:szCs w:val="18"/>
        </w:rPr>
        <w:t>371</w:t>
      </w:r>
      <w:r>
        <w:rPr>
          <w:color w:val="555555"/>
          <w:sz w:val="18"/>
          <w:szCs w:val="18"/>
        </w:rPr>
        <w:t xml:space="preserve"> </w:t>
      </w:r>
      <w:r w:rsidR="0022598D">
        <w:rPr>
          <w:color w:val="555555"/>
          <w:sz w:val="18"/>
          <w:szCs w:val="18"/>
        </w:rPr>
        <w:t>1031318</w:t>
      </w:r>
      <w:r>
        <w:rPr>
          <w:color w:val="555555"/>
          <w:sz w:val="18"/>
          <w:szCs w:val="18"/>
        </w:rPr>
        <w:t xml:space="preserve">  |  </w:t>
      </w:r>
      <w:r w:rsidR="0022598D">
        <w:rPr>
          <w:color w:val="555555"/>
          <w:sz w:val="18"/>
          <w:szCs w:val="18"/>
        </w:rPr>
        <w:t>waleedahmed2706</w:t>
      </w:r>
      <w:r>
        <w:rPr>
          <w:color w:val="555555"/>
          <w:sz w:val="18"/>
          <w:szCs w:val="18"/>
        </w:rPr>
        <w:t>@gmail.com  |  linkedin.com/in/waleed-ahmed-javaid</w:t>
      </w:r>
    </w:p>
    <w:p w14:paraId="0F54CB24" w14:textId="77777777" w:rsidR="00B811BF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4301EEC8" w14:textId="77777777" w:rsidR="00B811BF" w:rsidRDefault="00000000">
      <w:pPr>
        <w:spacing w:before="60" w:after="60"/>
      </w:pPr>
      <w:r>
        <w:t>Strong verbal and written English communication skills with the ability to interact professionally with customers and resolve issues effectively. Motivated Computer Science undergraduate with strong communication, problem-solving, and interpersonal skills. Experienced in collaborating on academic projects, working within teams, and managing responsibilities under deadlines. Seeking opportunities in customer support, client services, and professional environments where I can contribute effectively while developing valuable industry experience. Adaptable, quick to learn, and committed to delivering excellent customer experiences.</w:t>
      </w:r>
    </w:p>
    <w:p w14:paraId="3C324C2B" w14:textId="77777777" w:rsidR="00B811BF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4"/>
          <w:szCs w:val="24"/>
        </w:rPr>
        <w:t>EDUCATION</w:t>
      </w:r>
    </w:p>
    <w:p w14:paraId="70A0DB78" w14:textId="77777777" w:rsidR="00B811BF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FAST National University of Computer and Emerging Sciences</w:t>
      </w:r>
      <w:r>
        <w:rPr>
          <w:color w:val="555555"/>
        </w:rPr>
        <w:tab/>
        <w:t>Karachi, Pakistan</w:t>
      </w:r>
    </w:p>
    <w:p w14:paraId="6610803B" w14:textId="77777777" w:rsidR="00B811BF" w:rsidRDefault="00000000">
      <w:pPr>
        <w:spacing w:after="40"/>
      </w:pPr>
      <w:r>
        <w:rPr>
          <w:i/>
          <w:iCs/>
          <w:color w:val="555555"/>
        </w:rPr>
        <w:t>Bachelor of Science in Computer Science  |  Expected Graduation: [Year]</w:t>
      </w:r>
    </w:p>
    <w:p w14:paraId="2214382B" w14:textId="77777777" w:rsidR="00B811BF" w:rsidRDefault="00000000">
      <w:pPr>
        <w:spacing w:before="80" w:after="30"/>
      </w:pPr>
      <w:r>
        <w:rPr>
          <w:b/>
          <w:bCs/>
        </w:rPr>
        <w:t>Relevant Coursework:</w:t>
      </w:r>
    </w:p>
    <w:p w14:paraId="7CBB9033" w14:textId="77777777" w:rsidR="00B811BF" w:rsidRDefault="00000000">
      <w:pPr>
        <w:spacing w:after="60"/>
      </w:pPr>
      <w:r>
        <w:t>Programming Fundamentals  |  Object-Oriented Programming  |  Data Structures &amp; Algorithms  |  Database Systems  |  Software Engineering  |  Probability &amp; Statistics</w:t>
      </w:r>
    </w:p>
    <w:p w14:paraId="4297F8C7" w14:textId="77777777" w:rsidR="00B811BF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4"/>
          <w:szCs w:val="24"/>
        </w:rPr>
        <w:t>TECHNICAL SKILLS</w:t>
      </w:r>
    </w:p>
    <w:p w14:paraId="5B2FB4B2" w14:textId="77777777" w:rsidR="00B811BF" w:rsidRDefault="00000000">
      <w:pPr>
        <w:spacing w:before="60" w:after="60"/>
      </w:pPr>
      <w:r>
        <w:rPr>
          <w:b/>
          <w:bCs/>
        </w:rPr>
        <w:t xml:space="preserve">Programming Languages: </w:t>
      </w:r>
      <w:r>
        <w:t>C++, SQL</w:t>
      </w:r>
    </w:p>
    <w:p w14:paraId="5033F8AA" w14:textId="77777777" w:rsidR="00B811BF" w:rsidRDefault="00000000">
      <w:pPr>
        <w:spacing w:after="60"/>
      </w:pPr>
      <w:r>
        <w:rPr>
          <w:b/>
          <w:bCs/>
        </w:rPr>
        <w:t xml:space="preserve">Database: </w:t>
      </w:r>
      <w:r>
        <w:t>Database Management, Relational Database Design, SQL Querying</w:t>
      </w:r>
    </w:p>
    <w:p w14:paraId="74D77017" w14:textId="77777777" w:rsidR="00B811BF" w:rsidRDefault="00000000">
      <w:pPr>
        <w:spacing w:after="60"/>
      </w:pPr>
      <w:r>
        <w:rPr>
          <w:b/>
          <w:bCs/>
        </w:rPr>
        <w:t xml:space="preserve">Software &amp; Tools: </w:t>
      </w:r>
      <w:r>
        <w:t>Microsoft Word, Microsoft Excel, Microsoft PowerPoint, Internet Research, Basic Software Troubleshooting</w:t>
      </w:r>
    </w:p>
    <w:p w14:paraId="07F41680" w14:textId="77777777" w:rsidR="00B811BF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4"/>
          <w:szCs w:val="24"/>
        </w:rPr>
        <w:t>CUSTOMER SERVICE &amp; PROFESSIONAL SKILLS</w:t>
      </w:r>
    </w:p>
    <w:p w14:paraId="3A0FCE98" w14:textId="77777777" w:rsidR="00B811BF" w:rsidRDefault="00000000">
      <w:pPr>
        <w:spacing w:before="60" w:after="60"/>
      </w:pPr>
      <w:r>
        <w:t>Customer Service  |  Customer Support  |  Communication Skills  |  Active Listening  |  Team Collaboration  |  Time Management  |  Problem Solving  |  Conflict Resolution  |  Adaptability  |  Multitasking  |  Professional Phone Etiquette  |  Chat Support Communication  |  Attention to Detail</w:t>
      </w:r>
    </w:p>
    <w:p w14:paraId="0B756980" w14:textId="77777777" w:rsidR="00B811BF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4"/>
          <w:szCs w:val="24"/>
        </w:rPr>
        <w:t>ACADEMIC PROJECTS</w:t>
      </w:r>
    </w:p>
    <w:p w14:paraId="325D0388" w14:textId="77777777" w:rsidR="00B811BF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Student Management System</w:t>
      </w:r>
      <w:r>
        <w:rPr>
          <w:color w:val="555555"/>
        </w:rPr>
        <w:tab/>
        <w:t>C++</w:t>
      </w:r>
    </w:p>
    <w:p w14:paraId="355D3C71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Developed a console-based application for managing student records.</w:t>
      </w:r>
    </w:p>
    <w:p w14:paraId="54E49231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Implemented searching, updating, insertion, and deletion functionalities.</w:t>
      </w:r>
    </w:p>
    <w:p w14:paraId="5FC94527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Applied object-oriented programming concepts and problem-solving techniques.</w:t>
      </w:r>
    </w:p>
    <w:p w14:paraId="476EE3D3" w14:textId="77777777" w:rsidR="00B811BF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Library Management System</w:t>
      </w:r>
      <w:r>
        <w:rPr>
          <w:color w:val="555555"/>
        </w:rPr>
        <w:tab/>
      </w:r>
    </w:p>
    <w:p w14:paraId="0426FCC2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Designed a management system to organize and maintain library records.</w:t>
      </w:r>
    </w:p>
    <w:p w14:paraId="66BB4F8D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Implemented efficient data handling and search operations.</w:t>
      </w:r>
    </w:p>
    <w:p w14:paraId="3AE7D374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Improved understanding of software design and user requirements.</w:t>
      </w:r>
    </w:p>
    <w:p w14:paraId="6AA7CCF3" w14:textId="77777777" w:rsidR="00B811BF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Database Management Project</w:t>
      </w:r>
      <w:r>
        <w:rPr>
          <w:color w:val="555555"/>
        </w:rPr>
        <w:tab/>
        <w:t>SQL</w:t>
      </w:r>
    </w:p>
    <w:p w14:paraId="426E6EE1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Designed and implemented relational database structures using SQL.</w:t>
      </w:r>
    </w:p>
    <w:p w14:paraId="21A07718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Developed queries for data retrieval, modification, and reporting.</w:t>
      </w:r>
    </w:p>
    <w:p w14:paraId="2405A6E4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Focused on data accuracy and efficient information management.</w:t>
      </w:r>
    </w:p>
    <w:p w14:paraId="07E04423" w14:textId="77777777" w:rsidR="00B811BF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Software Engineering Team Project</w:t>
      </w:r>
      <w:r>
        <w:rPr>
          <w:color w:val="555555"/>
        </w:rPr>
        <w:tab/>
      </w:r>
    </w:p>
    <w:p w14:paraId="41A294E2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Collaborated with team members to analyze requirements and develop software solutions.</w:t>
      </w:r>
    </w:p>
    <w:p w14:paraId="1536755A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Participated in planning, testing, and documentation activities.</w:t>
      </w:r>
    </w:p>
    <w:p w14:paraId="6540A99A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Strengthened teamwork and project management skills.</w:t>
      </w:r>
    </w:p>
    <w:p w14:paraId="7CB763B7" w14:textId="77777777" w:rsidR="00B811BF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4"/>
          <w:szCs w:val="24"/>
        </w:rPr>
        <w:lastRenderedPageBreak/>
        <w:t>LEADERSHIP &amp; TEAMWORK</w:t>
      </w:r>
    </w:p>
    <w:p w14:paraId="22795D77" w14:textId="77777777" w:rsidR="00B811BF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University Team Projects</w:t>
      </w:r>
      <w:r>
        <w:rPr>
          <w:color w:val="555555"/>
        </w:rPr>
        <w:tab/>
      </w:r>
    </w:p>
    <w:p w14:paraId="25036CFB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Worked closely with diverse teams to complete academic projects under strict deadlines.</w:t>
      </w:r>
    </w:p>
    <w:p w14:paraId="0F78AF5B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Coordinated task allocation and progress tracking among team members.</w:t>
      </w:r>
    </w:p>
    <w:p w14:paraId="23EBE531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Contributed to presentations and project demonstrations.</w:t>
      </w:r>
    </w:p>
    <w:p w14:paraId="2BC445F2" w14:textId="77777777" w:rsidR="00B811BF" w:rsidRDefault="00000000">
      <w:pPr>
        <w:tabs>
          <w:tab w:val="right" w:pos="9360"/>
        </w:tabs>
        <w:spacing w:before="120" w:after="40"/>
      </w:pPr>
      <w:r>
        <w:rPr>
          <w:b/>
          <w:bCs/>
          <w:sz w:val="22"/>
          <w:szCs w:val="22"/>
        </w:rPr>
        <w:t>Peer Support &amp; Collaboration</w:t>
      </w:r>
      <w:r>
        <w:rPr>
          <w:color w:val="555555"/>
        </w:rPr>
        <w:tab/>
      </w:r>
    </w:p>
    <w:p w14:paraId="23BC10C9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Assisted classmates with programming and technical concepts.</w:t>
      </w:r>
    </w:p>
    <w:p w14:paraId="00DCA785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Participated in group discussions and collaborative problem-solving activities.</w:t>
      </w:r>
    </w:p>
    <w:p w14:paraId="2C134B25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Helped maintain productive and supportive team environments.</w:t>
      </w:r>
    </w:p>
    <w:p w14:paraId="7B369C43" w14:textId="77777777" w:rsidR="00B811BF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4"/>
          <w:szCs w:val="24"/>
        </w:rPr>
        <w:t>ACHIEVEMENTS</w:t>
      </w:r>
    </w:p>
    <w:p w14:paraId="7915A92A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Successfully completed multiple programming and database projects demonstrating strong technical aptitude.</w:t>
      </w:r>
    </w:p>
    <w:p w14:paraId="4F07AB5D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Developed strong analytical and problem-solving capabilities through rigorous coursework.</w:t>
      </w:r>
    </w:p>
    <w:p w14:paraId="7445F968" w14:textId="77777777" w:rsidR="00B811BF" w:rsidRDefault="00000000">
      <w:pPr>
        <w:pStyle w:val="ListParagraph"/>
        <w:numPr>
          <w:ilvl w:val="0"/>
          <w:numId w:val="2"/>
        </w:numPr>
        <w:spacing w:after="30"/>
      </w:pPr>
      <w:r>
        <w:t>Consistently performed effectively in team-based environments requiring communication and collaboration.</w:t>
      </w:r>
    </w:p>
    <w:p w14:paraId="3B7DF6D4" w14:textId="77777777" w:rsidR="00B811BF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4"/>
          <w:szCs w:val="24"/>
        </w:rPr>
        <w:t>LANGUAGES</w:t>
      </w:r>
    </w:p>
    <w:p w14:paraId="6A72FA28" w14:textId="77777777" w:rsidR="00B811BF" w:rsidRDefault="00000000">
      <w:pPr>
        <w:spacing w:before="60" w:after="60"/>
      </w:pPr>
      <w:r>
        <w:t>English — Fluent     |     Urdu — Native</w:t>
      </w:r>
    </w:p>
    <w:p w14:paraId="57F3B3E3" w14:textId="77777777" w:rsidR="00B811BF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4"/>
          <w:szCs w:val="24"/>
        </w:rPr>
        <w:t>INTERESTS</w:t>
      </w:r>
    </w:p>
    <w:p w14:paraId="3B48DFC3" w14:textId="77777777" w:rsidR="00B811BF" w:rsidRDefault="00000000">
      <w:pPr>
        <w:spacing w:before="60" w:after="60"/>
      </w:pPr>
      <w:r>
        <w:t>Technology  |  Customer Service  |  Communication  |  Problem Solving  |  Team-Based Activities  |  Learning New Technologies</w:t>
      </w:r>
    </w:p>
    <w:sectPr w:rsidR="00B811B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4A65"/>
    <w:multiLevelType w:val="hybridMultilevel"/>
    <w:tmpl w:val="24368F4C"/>
    <w:lvl w:ilvl="0" w:tplc="D0420146">
      <w:start w:val="1"/>
      <w:numFmt w:val="bullet"/>
      <w:lvlText w:val="●"/>
      <w:lvlJc w:val="left"/>
      <w:pPr>
        <w:ind w:left="720" w:hanging="360"/>
      </w:pPr>
    </w:lvl>
    <w:lvl w:ilvl="1" w:tplc="4F804698">
      <w:start w:val="1"/>
      <w:numFmt w:val="bullet"/>
      <w:lvlText w:val="○"/>
      <w:lvlJc w:val="left"/>
      <w:pPr>
        <w:ind w:left="1440" w:hanging="360"/>
      </w:pPr>
    </w:lvl>
    <w:lvl w:ilvl="2" w:tplc="B1022E0E">
      <w:start w:val="1"/>
      <w:numFmt w:val="bullet"/>
      <w:lvlText w:val="■"/>
      <w:lvlJc w:val="left"/>
      <w:pPr>
        <w:ind w:left="2160" w:hanging="360"/>
      </w:pPr>
    </w:lvl>
    <w:lvl w:ilvl="3" w:tplc="2F923CC0">
      <w:start w:val="1"/>
      <w:numFmt w:val="bullet"/>
      <w:lvlText w:val="●"/>
      <w:lvlJc w:val="left"/>
      <w:pPr>
        <w:ind w:left="2880" w:hanging="360"/>
      </w:pPr>
    </w:lvl>
    <w:lvl w:ilvl="4" w:tplc="DE72672C">
      <w:start w:val="1"/>
      <w:numFmt w:val="bullet"/>
      <w:lvlText w:val="○"/>
      <w:lvlJc w:val="left"/>
      <w:pPr>
        <w:ind w:left="3600" w:hanging="360"/>
      </w:pPr>
    </w:lvl>
    <w:lvl w:ilvl="5" w:tplc="7396DBE8">
      <w:start w:val="1"/>
      <w:numFmt w:val="bullet"/>
      <w:lvlText w:val="■"/>
      <w:lvlJc w:val="left"/>
      <w:pPr>
        <w:ind w:left="4320" w:hanging="360"/>
      </w:pPr>
    </w:lvl>
    <w:lvl w:ilvl="6" w:tplc="DE04ECC6">
      <w:start w:val="1"/>
      <w:numFmt w:val="bullet"/>
      <w:lvlText w:val="●"/>
      <w:lvlJc w:val="left"/>
      <w:pPr>
        <w:ind w:left="5040" w:hanging="360"/>
      </w:pPr>
    </w:lvl>
    <w:lvl w:ilvl="7" w:tplc="E8BE69BA">
      <w:start w:val="1"/>
      <w:numFmt w:val="bullet"/>
      <w:lvlText w:val="●"/>
      <w:lvlJc w:val="left"/>
      <w:pPr>
        <w:ind w:left="5760" w:hanging="360"/>
      </w:pPr>
    </w:lvl>
    <w:lvl w:ilvl="8" w:tplc="8E6EAF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917282"/>
    <w:multiLevelType w:val="hybridMultilevel"/>
    <w:tmpl w:val="4B5A32FC"/>
    <w:lvl w:ilvl="0" w:tplc="4784F728">
      <w:start w:val="1"/>
      <w:numFmt w:val="bullet"/>
      <w:lvlText w:val="•"/>
      <w:lvlJc w:val="left"/>
      <w:pPr>
        <w:ind w:left="480" w:hanging="240"/>
      </w:pPr>
    </w:lvl>
    <w:lvl w:ilvl="1" w:tplc="6EB0D190">
      <w:numFmt w:val="decimal"/>
      <w:lvlText w:val=""/>
      <w:lvlJc w:val="left"/>
    </w:lvl>
    <w:lvl w:ilvl="2" w:tplc="08E45442">
      <w:numFmt w:val="decimal"/>
      <w:lvlText w:val=""/>
      <w:lvlJc w:val="left"/>
    </w:lvl>
    <w:lvl w:ilvl="3" w:tplc="CA666178">
      <w:numFmt w:val="decimal"/>
      <w:lvlText w:val=""/>
      <w:lvlJc w:val="left"/>
    </w:lvl>
    <w:lvl w:ilvl="4" w:tplc="9758B068">
      <w:numFmt w:val="decimal"/>
      <w:lvlText w:val=""/>
      <w:lvlJc w:val="left"/>
    </w:lvl>
    <w:lvl w:ilvl="5" w:tplc="FF5CFD7A">
      <w:numFmt w:val="decimal"/>
      <w:lvlText w:val=""/>
      <w:lvlJc w:val="left"/>
    </w:lvl>
    <w:lvl w:ilvl="6" w:tplc="B5B09590">
      <w:numFmt w:val="decimal"/>
      <w:lvlText w:val=""/>
      <w:lvlJc w:val="left"/>
    </w:lvl>
    <w:lvl w:ilvl="7" w:tplc="20023904">
      <w:numFmt w:val="decimal"/>
      <w:lvlText w:val=""/>
      <w:lvlJc w:val="left"/>
    </w:lvl>
    <w:lvl w:ilvl="8" w:tplc="9E8013AC">
      <w:numFmt w:val="decimal"/>
      <w:lvlText w:val=""/>
      <w:lvlJc w:val="left"/>
    </w:lvl>
  </w:abstractNum>
  <w:num w:numId="1" w16cid:durableId="1802576404">
    <w:abstractNumId w:val="0"/>
    <w:lvlOverride w:ilvl="0">
      <w:startOverride w:val="1"/>
    </w:lvlOverride>
  </w:num>
  <w:num w:numId="2" w16cid:durableId="11140593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1BF"/>
    <w:rsid w:val="0022598D"/>
    <w:rsid w:val="00B811BF"/>
    <w:rsid w:val="00EF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E8405"/>
  <w15:docId w15:val="{D0D97169-CC2D-4179-8E4C-63684D248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E2E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2026-06-04T19:27:00Z</dcterms:created>
  <dcterms:modified xsi:type="dcterms:W3CDTF">2026-06-04T19:29:00Z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bdc65b9e-dbce-490a-bfa5-7876df3c803f</vt:lpwstr>
  </property>
</Properties>
</file>