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20AF2"/>
    <w:rsid w:val="00167055"/>
    <w:rsid w:val="001E3CEF"/>
    <w:rsid w:val="002F30DA"/>
    <w:rsid w:val="00305CAB"/>
    <w:rsid w:val="0043311C"/>
    <w:rsid w:val="004B6B5D"/>
    <w:rsid w:val="004F6FDD"/>
    <w:rsid w:val="005D4439"/>
    <w:rsid w:val="00615EBA"/>
    <w:rsid w:val="007B6A2B"/>
    <w:rsid w:val="007C7A18"/>
    <w:rsid w:val="00800CE3"/>
    <w:rsid w:val="00C00A33"/>
    <w:rsid w:val="00C03392"/>
    <w:rsid w:val="00D50D6D"/>
    <w:rsid w:val="00D92756"/>
    <w:rsid w:val="00E81C3A"/>
    <w:rsid w:val="00FA7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14</cp:revision>
  <dcterms:created xsi:type="dcterms:W3CDTF">2016-11-25T01:56:00Z</dcterms:created>
  <dcterms:modified xsi:type="dcterms:W3CDTF">2016-11-25T03:14:00Z</dcterms:modified>
</cp:coreProperties>
</file>