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D50D6D" w:rsidRDefault="001E3CEF">
      <w:proofErr w:type="spellStart"/>
      <w:r>
        <w:t>wwewqewq</w:t>
      </w:r>
      <w:proofErr w:type="spellEnd"/>
    </w:p>
    <w:sectPr w:rsidR="00D50D6D" w:rsidSect="00D50D6D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/>
  <w:formsDesign/>
  <w:defaultTabStop w:val="720"/>
  <w:characterSpacingControl w:val="doNotCompress"/>
  <w:compat/>
  <w:rsids>
    <w:rsidRoot w:val="001E3CEF"/>
    <w:rsid w:val="001E3CEF"/>
    <w:rsid w:val="00615EBA"/>
    <w:rsid w:val="00C00A33"/>
    <w:rsid w:val="00D50D6D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50D6D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1</Words>
  <Characters>8</Characters>
  <Application>Microsoft Office Word</Application>
  <DocSecurity>0</DocSecurity>
  <Lines>1</Lines>
  <Paragraphs>1</Paragraphs>
  <ScaleCrop>false</ScaleCrop>
  <Company/>
  <LinksUpToDate>false</LinksUpToDate>
  <CharactersWithSpaces>8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IT Section</dc:creator>
  <cp:lastModifiedBy>IT Section</cp:lastModifiedBy>
  <cp:revision>5</cp:revision>
  <dcterms:created xsi:type="dcterms:W3CDTF">2016-11-25T01:56:00Z</dcterms:created>
  <dcterms:modified xsi:type="dcterms:W3CDTF">2016-11-25T01:59:00Z</dcterms:modified>
</cp:coreProperties>
</file>