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1C7D" w14:textId="677D9ACD" w:rsidR="00376611" w:rsidRDefault="00C554F1">
      <w:pPr>
        <w:rPr>
          <w:lang w:val="it-IT"/>
        </w:rPr>
      </w:pPr>
      <w:proofErr w:type="spellStart"/>
      <w:r>
        <w:rPr>
          <w:lang w:val="it-IT"/>
        </w:rPr>
        <w:t>Functional</w:t>
      </w:r>
      <w:proofErr w:type="spellEnd"/>
      <w:r>
        <w:rPr>
          <w:lang w:val="it-IT"/>
        </w:rPr>
        <w:t xml:space="preserve"> programming</w:t>
      </w:r>
    </w:p>
    <w:p w14:paraId="58A8928C" w14:textId="64072813" w:rsidR="00C554F1" w:rsidRDefault="00C554F1">
      <w:pPr>
        <w:rPr>
          <w:lang w:val="it-IT"/>
        </w:rPr>
      </w:pPr>
      <w:r>
        <w:rPr>
          <w:lang w:val="it-IT"/>
        </w:rPr>
        <w:t xml:space="preserve">Programming with </w:t>
      </w:r>
      <w:proofErr w:type="spellStart"/>
      <w:r>
        <w:rPr>
          <w:lang w:val="it-IT"/>
        </w:rPr>
        <w:t>functions</w:t>
      </w:r>
      <w:proofErr w:type="spellEnd"/>
    </w:p>
    <w:p w14:paraId="01993E6B" w14:textId="4AF34CF1" w:rsidR="00C554F1" w:rsidRDefault="00A6141A">
      <w:pPr>
        <w:rPr>
          <w:lang w:val="it-IT"/>
        </w:rPr>
      </w:pPr>
      <w:r>
        <w:rPr>
          <w:lang w:val="it-IT"/>
        </w:rPr>
        <w:t>Haskell</w:t>
      </w:r>
    </w:p>
    <w:p w14:paraId="72DBA645" w14:textId="2E09A432" w:rsidR="009776E7" w:rsidRDefault="002D1F48">
      <w:pPr>
        <w:rPr>
          <w:lang w:val="en-US"/>
        </w:rPr>
      </w:pPr>
      <w:r w:rsidRPr="002D1F48">
        <w:rPr>
          <w:lang w:val="en-US"/>
        </w:rPr>
        <w:t>Type is compulsory in every e</w:t>
      </w:r>
      <w:r>
        <w:rPr>
          <w:lang w:val="en-US"/>
        </w:rPr>
        <w:t>xpression</w:t>
      </w:r>
    </w:p>
    <w:p w14:paraId="43BC7371" w14:textId="649460AB" w:rsidR="00452E1B" w:rsidRPr="002D1F48" w:rsidRDefault="0023551E" w:rsidP="00814961">
      <w:pPr>
        <w:rPr>
          <w:lang w:val="en-US"/>
        </w:rPr>
      </w:pPr>
      <w:r>
        <w:rPr>
          <w:lang w:val="en-US"/>
        </w:rPr>
        <w:t>Lazy language</w:t>
      </w:r>
    </w:p>
    <w:sectPr w:rsidR="00452E1B" w:rsidRPr="002D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11"/>
    <w:rsid w:val="0023551E"/>
    <w:rsid w:val="002D1F48"/>
    <w:rsid w:val="00376611"/>
    <w:rsid w:val="00452E1B"/>
    <w:rsid w:val="007B06C7"/>
    <w:rsid w:val="00814961"/>
    <w:rsid w:val="0091225C"/>
    <w:rsid w:val="009776E7"/>
    <w:rsid w:val="00A6141A"/>
    <w:rsid w:val="00C5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C4179"/>
  <w15:chartTrackingRefBased/>
  <w15:docId w15:val="{D41341E5-3C7B-1F45-AC91-E6B9768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UG-Hassan, Waleed</dc:creator>
  <cp:keywords/>
  <dc:description/>
  <cp:lastModifiedBy>UG-Hassan, Waleed</cp:lastModifiedBy>
  <cp:revision>10</cp:revision>
  <dcterms:created xsi:type="dcterms:W3CDTF">2022-10-04T15:06:00Z</dcterms:created>
  <dcterms:modified xsi:type="dcterms:W3CDTF">2022-10-04T16:43:00Z</dcterms:modified>
</cp:coreProperties>
</file>