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4C33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>Include Irvine32.inc</w:t>
      </w:r>
    </w:p>
    <w:p w14:paraId="27941546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>.data </w:t>
      </w:r>
    </w:p>
    <w:p w14:paraId="7700E29D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>gnd byte "  - - - ",0</w:t>
      </w:r>
    </w:p>
    <w:p w14:paraId="7802861C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>;wordd byte "faris",0</w:t>
      </w:r>
    </w:p>
    <w:p w14:paraId="13DFE1BA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lives byte ?</w:t>
      </w:r>
    </w:p>
    <w:p w14:paraId="0EE3524C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lifl byte "number of lives rem : ",0</w:t>
      </w:r>
    </w:p>
    <w:p w14:paraId="41D8EA27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ui byte "enter  a letter : ",0</w:t>
      </w:r>
    </w:p>
    <w:p w14:paraId="399BAB04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lett byte ? </w:t>
      </w:r>
    </w:p>
    <w:p w14:paraId="23FC91EB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len byte ?</w:t>
      </w:r>
    </w:p>
    <w:p w14:paraId="2B76B991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>loss byte "YOU LOST",0</w:t>
      </w:r>
    </w:p>
    <w:p w14:paraId="04B9B750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>winn byte "YOU WON ",0</w:t>
      </w:r>
    </w:p>
    <w:p w14:paraId="63BA1E0D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1FB615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>m2 byte "f","a","z","a","n","p","e","t","a","r","u","s","a","m","a","m","u","b","i","n",0</w:t>
      </w:r>
    </w:p>
    <w:p w14:paraId="399929E8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>m3 byte 5 dup(?)</w:t>
      </w:r>
    </w:p>
    <w:p w14:paraId="43E980DF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>i byte 5</w:t>
      </w:r>
    </w:p>
    <w:p w14:paraId="7001D1D0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>.code</w:t>
      </w:r>
    </w:p>
    <w:p w14:paraId="10DAFA7F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>main proc</w:t>
      </w:r>
    </w:p>
    <w:p w14:paraId="3BC89D33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;chosing the word</w:t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1A4376CF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31AF67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push eax</w:t>
      </w:r>
    </w:p>
    <w:p w14:paraId="7222D1D7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push ecx</w:t>
      </w:r>
    </w:p>
    <w:p w14:paraId="3CD913A0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push esi</w:t>
      </w:r>
    </w:p>
    <w:p w14:paraId="6ED2B7F7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push edi</w:t>
      </w:r>
    </w:p>
    <w:p w14:paraId="24E86C94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push ebx</w:t>
      </w:r>
    </w:p>
    <w:p w14:paraId="039A2856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push edx</w:t>
      </w:r>
    </w:p>
    <w:p w14:paraId="4C0A120E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63805F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call randomize</w:t>
      </w:r>
    </w:p>
    <w:p w14:paraId="39409BD2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eax,4</w:t>
      </w:r>
    </w:p>
    <w:p w14:paraId="7EA6A2EC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call randomrange</w:t>
      </w:r>
    </w:p>
    <w:p w14:paraId="59C53D8E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mul i</w:t>
      </w:r>
    </w:p>
    <w:p w14:paraId="7ED75A4E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B06DDB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ecx,5</w:t>
      </w:r>
    </w:p>
    <w:p w14:paraId="5973266D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esi,eax</w:t>
      </w:r>
    </w:p>
    <w:p w14:paraId="31960275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esi,OFFSET [m2]</w:t>
      </w:r>
    </w:p>
    <w:p w14:paraId="62E91AB1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add esi,eax</w:t>
      </w:r>
    </w:p>
    <w:p w14:paraId="23B1F07D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edi,OFFSET m3</w:t>
      </w:r>
    </w:p>
    <w:p w14:paraId="7C63AC5F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rep movsb</w:t>
      </w:r>
    </w:p>
    <w:p w14:paraId="16D8A4DC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edx, offset m3</w:t>
      </w:r>
    </w:p>
    <w:p w14:paraId="10395894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07D247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pop edx</w:t>
      </w:r>
    </w:p>
    <w:p w14:paraId="5E1A9D39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pop ebx</w:t>
      </w:r>
    </w:p>
    <w:p w14:paraId="3E0E6CBA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pop edi</w:t>
      </w:r>
    </w:p>
    <w:p w14:paraId="4A6DDDF5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pop esi</w:t>
      </w:r>
    </w:p>
    <w:p w14:paraId="73E8D74B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pop ecx</w:t>
      </w:r>
    </w:p>
    <w:p w14:paraId="4698498A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pop eax</w:t>
      </w:r>
    </w:p>
    <w:p w14:paraId="5B49FF2F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CF95ED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; calculating length of hidden word</w:t>
      </w:r>
    </w:p>
    <w:p w14:paraId="76B7757E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235F27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len,lengthof m3-1</w:t>
      </w:r>
    </w:p>
    <w:p w14:paraId="23064917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eax,lengthof m3-2</w:t>
      </w:r>
    </w:p>
    <w:p w14:paraId="432EBCD0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push eax</w:t>
      </w:r>
    </w:p>
    <w:p w14:paraId="730E6002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8634E0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;creating the ground</w:t>
      </w:r>
    </w:p>
    <w:p w14:paraId="7CA72A7F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call creategn</w:t>
      </w:r>
    </w:p>
    <w:p w14:paraId="34164206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EFABA2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player:</w:t>
      </w:r>
    </w:p>
    <w:p w14:paraId="09983C53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call creategn</w:t>
      </w:r>
    </w:p>
    <w:p w14:paraId="304EE0CB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129EC4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;number of lives</w:t>
      </w:r>
    </w:p>
    <w:p w14:paraId="2E61A8EF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9AA998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dh,0</w:t>
      </w:r>
    </w:p>
    <w:p w14:paraId="0F692515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dl,0</w:t>
      </w:r>
    </w:p>
    <w:p w14:paraId="4FC049A8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call gotoxy</w:t>
      </w:r>
    </w:p>
    <w:p w14:paraId="1ED68042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edx,offset lifl</w:t>
      </w:r>
    </w:p>
    <w:p w14:paraId="26032FBB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call writestring</w:t>
      </w:r>
    </w:p>
    <w:p w14:paraId="634AE4E9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lives,lengthof m3-3</w:t>
      </w:r>
    </w:p>
    <w:p w14:paraId="4B3C9F87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pop eax</w:t>
      </w:r>
    </w:p>
    <w:p w14:paraId="6FC0D28F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call writeint</w:t>
      </w:r>
    </w:p>
    <w:p w14:paraId="535AB3F4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59B68928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;winning condition</w:t>
      </w:r>
    </w:p>
    <w:p w14:paraId="4AB8A47D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8B2AE6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push eax</w:t>
      </w:r>
    </w:p>
    <w:p w14:paraId="7DF98B13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al,'-'</w:t>
      </w:r>
    </w:p>
    <w:p w14:paraId="695949B7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edi, offset gnd</w:t>
      </w:r>
    </w:p>
    <w:p w14:paraId="216DEE63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ecx,lengthof gnd-1</w:t>
      </w:r>
    </w:p>
    <w:p w14:paraId="115F1DF1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repne scasb</w:t>
      </w:r>
    </w:p>
    <w:p w14:paraId="090C4F17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jne win</w:t>
      </w:r>
    </w:p>
    <w:p w14:paraId="3842E319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pop eax</w:t>
      </w:r>
    </w:p>
    <w:p w14:paraId="790F0354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FFB822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;getting from player</w:t>
      </w:r>
    </w:p>
    <w:p w14:paraId="2047CBB1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5E08E2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call crlf</w:t>
      </w:r>
    </w:p>
    <w:p w14:paraId="1B87C02A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edx,offset ui</w:t>
      </w:r>
    </w:p>
    <w:p w14:paraId="41E3BAB0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call writestring</w:t>
      </w:r>
    </w:p>
    <w:p w14:paraId="587DCAF3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push eax</w:t>
      </w:r>
    </w:p>
    <w:p w14:paraId="6CDFC463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call readchar</w:t>
      </w:r>
    </w:p>
    <w:p w14:paraId="5F7DEA52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lett,al</w:t>
      </w:r>
    </w:p>
    <w:p w14:paraId="7C933C67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call writechar</w:t>
      </w:r>
    </w:p>
    <w:p w14:paraId="37813BD9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E1B431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;cmparing letter and word</w:t>
      </w:r>
    </w:p>
    <w:p w14:paraId="34CABD21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C6623E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edi,offset m3</w:t>
      </w:r>
    </w:p>
    <w:p w14:paraId="35B3DAC3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ecx,lengthof m3-1</w:t>
      </w:r>
    </w:p>
    <w:p w14:paraId="4FDC3671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repne scasb</w:t>
      </w:r>
    </w:p>
    <w:p w14:paraId="4E217174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;call dumpregs</w:t>
      </w:r>
    </w:p>
    <w:p w14:paraId="740A5843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jne decr</w:t>
      </w:r>
    </w:p>
    <w:p w14:paraId="4BE8FC79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dec edi</w:t>
      </w:r>
    </w:p>
    <w:p w14:paraId="442A8ACB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call update</w:t>
      </w:r>
    </w:p>
    <w:p w14:paraId="2F1B699C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; fahad byte 20 dup(?)</w:t>
      </w:r>
    </w:p>
    <w:p w14:paraId="49AF53AC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jmp player</w:t>
      </w:r>
    </w:p>
    <w:p w14:paraId="6629CAB1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51E701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decr:</w:t>
      </w:r>
    </w:p>
    <w:p w14:paraId="1D17F120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pop eax</w:t>
      </w:r>
    </w:p>
    <w:p w14:paraId="3A8A117F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dec eax</w:t>
      </w:r>
    </w:p>
    <w:p w14:paraId="5DCE09CE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cmp eax,-1</w:t>
      </w:r>
    </w:p>
    <w:p w14:paraId="445B076A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je exitt</w:t>
      </w:r>
    </w:p>
    <w:p w14:paraId="733856B4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push eax</w:t>
      </w:r>
    </w:p>
    <w:p w14:paraId="5363387E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jmp player</w:t>
      </w:r>
    </w:p>
    <w:p w14:paraId="207B126A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win:</w:t>
      </w:r>
    </w:p>
    <w:p w14:paraId="2C7E41C7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dh,10</w:t>
      </w:r>
    </w:p>
    <w:p w14:paraId="02AE3DE6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dl,11</w:t>
      </w:r>
    </w:p>
    <w:p w14:paraId="7189426B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call gotoxy</w:t>
      </w:r>
    </w:p>
    <w:p w14:paraId="39C606F9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EDX,offset winn</w:t>
      </w:r>
    </w:p>
    <w:p w14:paraId="7D0651D9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call writestring</w:t>
      </w:r>
    </w:p>
    <w:p w14:paraId="767EF866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jmp gexit</w:t>
      </w:r>
    </w:p>
    <w:p w14:paraId="000C69F4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exitt:</w:t>
      </w:r>
    </w:p>
    <w:p w14:paraId="774963B8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dh,10</w:t>
      </w:r>
    </w:p>
    <w:p w14:paraId="55837EE2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dl,11</w:t>
      </w:r>
    </w:p>
    <w:p w14:paraId="30A78117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call gotoxy</w:t>
      </w:r>
    </w:p>
    <w:p w14:paraId="251012CB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edx,offset loss</w:t>
      </w:r>
    </w:p>
    <w:p w14:paraId="74ADBB80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call writestring</w:t>
      </w:r>
    </w:p>
    <w:p w14:paraId="47FF21D3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jmp gexit</w:t>
      </w:r>
    </w:p>
    <w:p w14:paraId="21C16D1A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>gexit:</w:t>
      </w:r>
    </w:p>
    <w:p w14:paraId="148342EF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>exit</w:t>
      </w:r>
    </w:p>
    <w:p w14:paraId="0AAB7F0E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>main endp</w:t>
      </w:r>
    </w:p>
    <w:p w14:paraId="7035E059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ECB33C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>creategn proc</w:t>
      </w:r>
    </w:p>
    <w:p w14:paraId="5CA4FD35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92B01F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;going to xy</w:t>
      </w:r>
    </w:p>
    <w:p w14:paraId="567B753E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4DBF83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dh,8</w:t>
      </w:r>
    </w:p>
    <w:p w14:paraId="16B8E553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dl,10</w:t>
      </w:r>
    </w:p>
    <w:p w14:paraId="4E4267BC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call gotoxy</w:t>
      </w:r>
    </w:p>
    <w:p w14:paraId="6492752E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A65667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;setting ecx for blank spaces</w:t>
      </w:r>
    </w:p>
    <w:p w14:paraId="454D8E73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5EB43C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push eax</w:t>
      </w:r>
    </w:p>
    <w:p w14:paraId="0B352F34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60835C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;showing 1st char</w:t>
      </w:r>
    </w:p>
    <w:p w14:paraId="1B9C0D02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ABBC20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al,[m3+0]</w:t>
      </w:r>
    </w:p>
    <w:p w14:paraId="735CEC84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call writechar</w:t>
      </w:r>
    </w:p>
    <w:p w14:paraId="4EEA7C70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B4B187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;showing blank spaces</w:t>
      </w:r>
    </w:p>
    <w:p w14:paraId="730B3D8A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44CB80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edx, offset gnd</w:t>
      </w:r>
    </w:p>
    <w:p w14:paraId="173FA46D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call writestring</w:t>
      </w:r>
    </w:p>
    <w:p w14:paraId="7F93A28A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5DCF8A22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push ecx</w:t>
      </w:r>
    </w:p>
    <w:p w14:paraId="7DF319E2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eax,0</w:t>
      </w:r>
    </w:p>
    <w:p w14:paraId="7234E3A4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bx,lengthof m3-1</w:t>
      </w:r>
    </w:p>
    <w:p w14:paraId="720E042F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al,[m3+4]</w:t>
      </w:r>
    </w:p>
    <w:p w14:paraId="1EC377C9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call writechar</w:t>
      </w:r>
    </w:p>
    <w:p w14:paraId="4BD72579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pop ecx</w:t>
      </w:r>
    </w:p>
    <w:p w14:paraId="17C5696D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pop eax</w:t>
      </w:r>
    </w:p>
    <w:p w14:paraId="0B6A459B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ret</w:t>
      </w:r>
    </w:p>
    <w:p w14:paraId="06FCF7F8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>creategn endp</w:t>
      </w:r>
    </w:p>
    <w:p w14:paraId="31C1A276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8259A3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>update proc </w:t>
      </w:r>
    </w:p>
    <w:p w14:paraId="5FB5BB13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push eax</w:t>
      </w:r>
    </w:p>
    <w:p w14:paraId="59D6A14A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push esi</w:t>
      </w:r>
    </w:p>
    <w:p w14:paraId="19F68879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eax,0</w:t>
      </w:r>
    </w:p>
    <w:p w14:paraId="21DE55B6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al,len</w:t>
      </w:r>
    </w:p>
    <w:p w14:paraId="698AF318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call crlf</w:t>
      </w:r>
    </w:p>
    <w:p w14:paraId="129CC09B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sub eax,ecx</w:t>
      </w:r>
    </w:p>
    <w:p w14:paraId="2295A877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sub eax,1</w:t>
      </w:r>
    </w:p>
    <w:p w14:paraId="626CB2DF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;call writeint</w:t>
      </w:r>
    </w:p>
    <w:p w14:paraId="7F170673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cmp eax,1</w:t>
      </w:r>
    </w:p>
    <w:p w14:paraId="315F6A21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jl exitt</w:t>
      </w:r>
    </w:p>
    <w:p w14:paraId="347753AC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ebx,2</w:t>
      </w:r>
    </w:p>
    <w:p w14:paraId="60D1C599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mul ebx</w:t>
      </w:r>
    </w:p>
    <w:p w14:paraId="6A966FCC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ebx,0</w:t>
      </w:r>
    </w:p>
    <w:p w14:paraId="284BD08F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bl,lett</w:t>
      </w:r>
    </w:p>
    <w:p w14:paraId="7F8CC38E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cmp eax,6</w:t>
      </w:r>
    </w:p>
    <w:p w14:paraId="563714F9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jle l1</w:t>
      </w:r>
    </w:p>
    <w:p w14:paraId="1A2C6E00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jmp exitt</w:t>
      </w:r>
    </w:p>
    <w:p w14:paraId="3584ABCD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>l1:</w:t>
      </w:r>
    </w:p>
    <w:p w14:paraId="3DBF9AFC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esi,offset gnd</w:t>
      </w:r>
    </w:p>
    <w:p w14:paraId="7AA98245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mov [esi+eax],bl</w:t>
      </w:r>
    </w:p>
    <w:p w14:paraId="53F79145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exitt:</w:t>
      </w:r>
    </w:p>
    <w:p w14:paraId="5B8CD5D0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pop esi</w:t>
      </w:r>
    </w:p>
    <w:p w14:paraId="44F36CEC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pop eax</w:t>
      </w:r>
    </w:p>
    <w:p w14:paraId="49A663D7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  <w:t>ret</w:t>
      </w: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0F50FB3C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>update endp</w:t>
      </w:r>
    </w:p>
    <w:p w14:paraId="30C2F541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478AE4" w14:textId="77777777" w:rsidR="00785DF8" w:rsidRPr="00785DF8" w:rsidRDefault="00785DF8" w:rsidP="00785D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5DF8">
        <w:rPr>
          <w:rFonts w:ascii="Arial" w:eastAsia="Times New Roman" w:hAnsi="Arial" w:cs="Arial"/>
          <w:color w:val="000000"/>
          <w:kern w:val="0"/>
          <w14:ligatures w14:val="none"/>
        </w:rPr>
        <w:t>end main</w:t>
      </w:r>
    </w:p>
    <w:p w14:paraId="40D94DFF" w14:textId="15857453" w:rsidR="00C91DAA" w:rsidRPr="00785DF8" w:rsidRDefault="00C91DAA" w:rsidP="00785DF8"/>
    <w:sectPr w:rsidR="00C91DAA" w:rsidRPr="0078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F4"/>
    <w:rsid w:val="00785DF8"/>
    <w:rsid w:val="00915EF4"/>
    <w:rsid w:val="00C9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68E5B-4E4E-4BE9-A572-82BAFAD8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E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E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E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E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E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5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785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Gul</dc:creator>
  <cp:keywords/>
  <dc:description/>
  <cp:lastModifiedBy>Waleed Gul</cp:lastModifiedBy>
  <cp:revision>2</cp:revision>
  <dcterms:created xsi:type="dcterms:W3CDTF">2023-12-16T15:02:00Z</dcterms:created>
  <dcterms:modified xsi:type="dcterms:W3CDTF">2023-12-16T15:02:00Z</dcterms:modified>
</cp:coreProperties>
</file>