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02C8D" w14:textId="77777777" w:rsidR="005B1019" w:rsidRDefault="00BC340B">
      <w:r w:rsidRPr="00BC340B">
        <w:rPr>
          <w:noProof/>
        </w:rPr>
        <w:drawing>
          <wp:inline distT="0" distB="0" distL="0" distR="0" wp14:anchorId="3E4DD11F" wp14:editId="4A5C6AE7">
            <wp:extent cx="5943600" cy="2590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2751" w14:textId="77777777" w:rsidR="00BC340B" w:rsidRDefault="00BC340B"/>
    <w:p w14:paraId="15C31F47" w14:textId="77777777" w:rsidR="00BC340B" w:rsidRDefault="00BC340B">
      <w:r w:rsidRPr="00BC340B">
        <w:rPr>
          <w:noProof/>
        </w:rPr>
        <w:drawing>
          <wp:inline distT="0" distB="0" distL="0" distR="0" wp14:anchorId="567DF52F" wp14:editId="3934010A">
            <wp:extent cx="5943600" cy="235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99E4" w14:textId="77777777" w:rsidR="00BC340B" w:rsidRDefault="00BC340B"/>
    <w:p w14:paraId="2E83BB63" w14:textId="77777777" w:rsidR="00BC340B" w:rsidRDefault="00BC340B"/>
    <w:p w14:paraId="0EB88CAD" w14:textId="77777777" w:rsidR="00BC340B" w:rsidRDefault="00BC340B">
      <w:r w:rsidRPr="00BC340B">
        <w:rPr>
          <w:noProof/>
        </w:rPr>
        <w:drawing>
          <wp:inline distT="0" distB="0" distL="0" distR="0" wp14:anchorId="1B18A4DE" wp14:editId="1B799006">
            <wp:extent cx="5943600" cy="2353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75CE" w14:textId="77777777" w:rsidR="00F3712C" w:rsidRDefault="00F3712C" w:rsidP="00F3712C">
      <w:r>
        <w:t>Option Explicit</w:t>
      </w:r>
    </w:p>
    <w:p w14:paraId="75293913" w14:textId="77777777" w:rsidR="00F3712C" w:rsidRDefault="00F3712C" w:rsidP="00F3712C">
      <w:r>
        <w:lastRenderedPageBreak/>
        <w:t>Sub stocks_homework()</w:t>
      </w:r>
    </w:p>
    <w:p w14:paraId="497F748E" w14:textId="77777777" w:rsidR="00F3712C" w:rsidRDefault="00F3712C" w:rsidP="00F3712C"/>
    <w:p w14:paraId="39A73FBB" w14:textId="77777777" w:rsidR="00F3712C" w:rsidRDefault="00F3712C" w:rsidP="00F3712C"/>
    <w:p w14:paraId="6044C219" w14:textId="77777777" w:rsidR="00F3712C" w:rsidRDefault="00F3712C" w:rsidP="00F3712C">
      <w:r>
        <w:t>Dim ws As Worksheet</w:t>
      </w:r>
    </w:p>
    <w:p w14:paraId="48D718C4" w14:textId="77777777" w:rsidR="00F3712C" w:rsidRDefault="00F3712C" w:rsidP="00F3712C"/>
    <w:p w14:paraId="7EDDEF51" w14:textId="77777777" w:rsidR="00F3712C" w:rsidRDefault="00F3712C" w:rsidP="00F3712C">
      <w:r>
        <w:t>Dim Ticker As String</w:t>
      </w:r>
    </w:p>
    <w:p w14:paraId="2332E7A5" w14:textId="77777777" w:rsidR="00F3712C" w:rsidRDefault="00F3712C" w:rsidP="00F3712C"/>
    <w:p w14:paraId="72ED6A19" w14:textId="77777777" w:rsidR="00F3712C" w:rsidRDefault="00F3712C" w:rsidP="00F3712C">
      <w:r>
        <w:t>Dim Total_Stock_Volume As Double</w:t>
      </w:r>
    </w:p>
    <w:p w14:paraId="190C3406" w14:textId="77777777" w:rsidR="00F3712C" w:rsidRDefault="00F3712C" w:rsidP="00F3712C"/>
    <w:p w14:paraId="0434963C" w14:textId="77777777" w:rsidR="00F3712C" w:rsidRDefault="00F3712C" w:rsidP="00F3712C">
      <w:r>
        <w:t>Dim Summary_Table_Row As Integer</w:t>
      </w:r>
    </w:p>
    <w:p w14:paraId="70743D48" w14:textId="77777777" w:rsidR="00F3712C" w:rsidRDefault="00F3712C" w:rsidP="00F3712C"/>
    <w:p w14:paraId="365FE9EB" w14:textId="77777777" w:rsidR="00F3712C" w:rsidRDefault="00F3712C" w:rsidP="00F3712C">
      <w:r>
        <w:t>Dim LastRow As Double</w:t>
      </w:r>
    </w:p>
    <w:p w14:paraId="189DB277" w14:textId="77777777" w:rsidR="00F3712C" w:rsidRDefault="00F3712C" w:rsidP="00F3712C"/>
    <w:p w14:paraId="74D44DC1" w14:textId="77777777" w:rsidR="00F3712C" w:rsidRDefault="00F3712C" w:rsidP="00F3712C">
      <w:r>
        <w:t>Dim i As Double</w:t>
      </w:r>
    </w:p>
    <w:p w14:paraId="0FB7CCBE" w14:textId="77777777" w:rsidR="00F3712C" w:rsidRDefault="00F3712C" w:rsidP="00F3712C"/>
    <w:p w14:paraId="19365098" w14:textId="77777777" w:rsidR="00F3712C" w:rsidRDefault="00F3712C" w:rsidP="00F3712C">
      <w:r>
        <w:t>For Each ws In Worksheets</w:t>
      </w:r>
    </w:p>
    <w:p w14:paraId="53BE9A34" w14:textId="77777777" w:rsidR="00F3712C" w:rsidRDefault="00F3712C" w:rsidP="00F3712C">
      <w:r>
        <w:t>ws.Activate</w:t>
      </w:r>
    </w:p>
    <w:p w14:paraId="522EA591" w14:textId="77777777" w:rsidR="00F3712C" w:rsidRDefault="00F3712C" w:rsidP="00F3712C"/>
    <w:p w14:paraId="62927BFF" w14:textId="77777777" w:rsidR="00F3712C" w:rsidRDefault="00F3712C" w:rsidP="00F3712C">
      <w:r>
        <w:t xml:space="preserve">   Total_Stock_Volume = 0</w:t>
      </w:r>
    </w:p>
    <w:p w14:paraId="28ABDB0D" w14:textId="77777777" w:rsidR="00F3712C" w:rsidRDefault="00F3712C" w:rsidP="00F3712C"/>
    <w:p w14:paraId="63FF4D66" w14:textId="77777777" w:rsidR="00F3712C" w:rsidRDefault="00F3712C" w:rsidP="00F3712C">
      <w:r>
        <w:t xml:space="preserve">   Summary_Table_Row = 2</w:t>
      </w:r>
    </w:p>
    <w:p w14:paraId="54492D6D" w14:textId="77777777" w:rsidR="00F3712C" w:rsidRDefault="00F3712C" w:rsidP="00F3712C"/>
    <w:p w14:paraId="1660939B" w14:textId="77777777" w:rsidR="00F3712C" w:rsidRDefault="00F3712C" w:rsidP="00F3712C">
      <w:r>
        <w:t xml:space="preserve">   ws.Range("i1") = "Ticker"</w:t>
      </w:r>
    </w:p>
    <w:p w14:paraId="120B4F18" w14:textId="77777777" w:rsidR="00F3712C" w:rsidRDefault="00F3712C" w:rsidP="00F3712C">
      <w:r>
        <w:t xml:space="preserve">   ws.Range("j1") = "Total Stock Volume"</w:t>
      </w:r>
    </w:p>
    <w:p w14:paraId="56E5FE85" w14:textId="77777777" w:rsidR="00F3712C" w:rsidRDefault="00F3712C" w:rsidP="00F3712C"/>
    <w:p w14:paraId="50621400" w14:textId="77777777" w:rsidR="00F3712C" w:rsidRDefault="00F3712C" w:rsidP="00F3712C">
      <w:r>
        <w:t xml:space="preserve">   LastRow = ws.Cells(ws.Rows.Count, "A").End(xlUp).Row</w:t>
      </w:r>
    </w:p>
    <w:p w14:paraId="5DA61C1D" w14:textId="77777777" w:rsidR="00F3712C" w:rsidRDefault="00F3712C" w:rsidP="00F3712C"/>
    <w:p w14:paraId="489175C0" w14:textId="77777777" w:rsidR="00F3712C" w:rsidRDefault="00F3712C" w:rsidP="00F3712C">
      <w:r>
        <w:t xml:space="preserve">       For i = 2 To LastRow</w:t>
      </w:r>
    </w:p>
    <w:p w14:paraId="0F5F3233" w14:textId="77777777" w:rsidR="00F3712C" w:rsidRDefault="00F3712C" w:rsidP="00F3712C"/>
    <w:p w14:paraId="52159423" w14:textId="77777777" w:rsidR="00F3712C" w:rsidRDefault="00F3712C" w:rsidP="00F3712C"/>
    <w:p w14:paraId="20E0D2BE" w14:textId="77777777" w:rsidR="00F3712C" w:rsidRDefault="00F3712C" w:rsidP="00F3712C">
      <w:r>
        <w:t xml:space="preserve">           If Cells(i + 1, 1).Value &lt;&gt; Cells(i, 1).Value Then</w:t>
      </w:r>
    </w:p>
    <w:p w14:paraId="6C017632" w14:textId="77777777" w:rsidR="00F3712C" w:rsidRDefault="00F3712C" w:rsidP="00F3712C"/>
    <w:p w14:paraId="0F205EB1" w14:textId="77777777" w:rsidR="00F3712C" w:rsidRDefault="00F3712C" w:rsidP="00F3712C">
      <w:r>
        <w:t xml:space="preserve">               Ticker = Cells(i, 1).Value</w:t>
      </w:r>
    </w:p>
    <w:p w14:paraId="67DD6FF5" w14:textId="77777777" w:rsidR="00F3712C" w:rsidRDefault="00F3712C" w:rsidP="00F3712C"/>
    <w:p w14:paraId="351D0B08" w14:textId="77777777" w:rsidR="00F3712C" w:rsidRDefault="00F3712C" w:rsidP="00F3712C">
      <w:r>
        <w:t xml:space="preserve">               Total_Stock_Volume = Total_Stock_Volume + Cells(i, 7).Value</w:t>
      </w:r>
    </w:p>
    <w:p w14:paraId="363D0381" w14:textId="77777777" w:rsidR="00F3712C" w:rsidRDefault="00F3712C" w:rsidP="00F3712C"/>
    <w:p w14:paraId="5DBC3E48" w14:textId="77777777" w:rsidR="00F3712C" w:rsidRDefault="00F3712C" w:rsidP="00F3712C">
      <w:r>
        <w:t xml:space="preserve">               ws.Range("i" &amp; Summary_Table_Row).Value = Ticker</w:t>
      </w:r>
    </w:p>
    <w:p w14:paraId="19AE48DE" w14:textId="77777777" w:rsidR="00F3712C" w:rsidRDefault="00F3712C" w:rsidP="00F3712C"/>
    <w:p w14:paraId="4E2E3807" w14:textId="77777777" w:rsidR="00F3712C" w:rsidRDefault="00F3712C" w:rsidP="00F3712C">
      <w:r>
        <w:t xml:space="preserve">               ws.Range("j" &amp; Summary_Table_Row).Value = Total_Stock_Volume</w:t>
      </w:r>
    </w:p>
    <w:p w14:paraId="5E28340A" w14:textId="77777777" w:rsidR="00F3712C" w:rsidRDefault="00F3712C" w:rsidP="00F3712C"/>
    <w:p w14:paraId="4761591F" w14:textId="77777777" w:rsidR="00F3712C" w:rsidRDefault="00F3712C" w:rsidP="00F3712C">
      <w:r>
        <w:t xml:space="preserve">               Summary_Table_Row = Summary_Table_Row + 1</w:t>
      </w:r>
    </w:p>
    <w:p w14:paraId="7CA4CCE7" w14:textId="77777777" w:rsidR="00F3712C" w:rsidRDefault="00F3712C" w:rsidP="00F3712C"/>
    <w:p w14:paraId="5955C788" w14:textId="77777777" w:rsidR="00F3712C" w:rsidRDefault="00F3712C" w:rsidP="00F3712C">
      <w:r>
        <w:t xml:space="preserve">               Total_Stock_Volume = 0</w:t>
      </w:r>
    </w:p>
    <w:p w14:paraId="4AD491EF" w14:textId="77777777" w:rsidR="00F3712C" w:rsidRDefault="00F3712C" w:rsidP="00F3712C"/>
    <w:p w14:paraId="57EF5C62" w14:textId="77777777" w:rsidR="00F3712C" w:rsidRDefault="00F3712C" w:rsidP="00F3712C">
      <w:r>
        <w:lastRenderedPageBreak/>
        <w:t xml:space="preserve">           Else</w:t>
      </w:r>
    </w:p>
    <w:p w14:paraId="14B7FE49" w14:textId="77777777" w:rsidR="00F3712C" w:rsidRDefault="00F3712C" w:rsidP="00F3712C">
      <w:r>
        <w:t xml:space="preserve">               Total_Stock_Volume = Total_Stock_Volume + Cells(i, 7).Value</w:t>
      </w:r>
    </w:p>
    <w:p w14:paraId="71A2F276" w14:textId="77777777" w:rsidR="00F3712C" w:rsidRDefault="00F3712C" w:rsidP="00F3712C"/>
    <w:p w14:paraId="133C7EB3" w14:textId="77777777" w:rsidR="00F3712C" w:rsidRDefault="00F3712C" w:rsidP="00F3712C">
      <w:r>
        <w:t xml:space="preserve">           End If</w:t>
      </w:r>
    </w:p>
    <w:p w14:paraId="12D546D0" w14:textId="77777777" w:rsidR="00F3712C" w:rsidRDefault="00F3712C" w:rsidP="00F3712C"/>
    <w:p w14:paraId="1B0A4C5E" w14:textId="77777777" w:rsidR="00F3712C" w:rsidRDefault="00F3712C" w:rsidP="00F3712C">
      <w:r>
        <w:t xml:space="preserve">       Next i</w:t>
      </w:r>
    </w:p>
    <w:p w14:paraId="75206B77" w14:textId="77777777" w:rsidR="00F3712C" w:rsidRDefault="00F3712C" w:rsidP="00F3712C"/>
    <w:p w14:paraId="77C7B2B5" w14:textId="77777777" w:rsidR="00F3712C" w:rsidRDefault="00F3712C" w:rsidP="00F3712C">
      <w:r>
        <w:t xml:space="preserve">   Next ws</w:t>
      </w:r>
    </w:p>
    <w:p w14:paraId="431FBAF8" w14:textId="77777777" w:rsidR="00F3712C" w:rsidRDefault="00F3712C" w:rsidP="00F3712C"/>
    <w:p w14:paraId="3354A79E" w14:textId="77777777" w:rsidR="00F3712C" w:rsidRDefault="00F3712C" w:rsidP="00F3712C">
      <w:r>
        <w:t>End Sub</w:t>
      </w:r>
    </w:p>
    <w:p w14:paraId="51AF24F9" w14:textId="77777777" w:rsidR="00F3712C" w:rsidRDefault="00F3712C" w:rsidP="00F3712C"/>
    <w:p w14:paraId="472A56B9" w14:textId="77777777" w:rsidR="00F3712C" w:rsidRDefault="00F3712C">
      <w:bookmarkStart w:id="0" w:name="_GoBack"/>
      <w:bookmarkEnd w:id="0"/>
    </w:p>
    <w:sectPr w:rsidR="00F3712C" w:rsidSect="007A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0B"/>
    <w:rsid w:val="005B1019"/>
    <w:rsid w:val="007A5216"/>
    <w:rsid w:val="00BC340B"/>
    <w:rsid w:val="00F3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C5402"/>
  <w15:chartTrackingRefBased/>
  <w15:docId w15:val="{8163AA36-E949-1244-8492-2D000377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4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hanna</dc:creator>
  <cp:keywords/>
  <dc:description/>
  <cp:lastModifiedBy>waleed hanna</cp:lastModifiedBy>
  <cp:revision>2</cp:revision>
  <dcterms:created xsi:type="dcterms:W3CDTF">2019-05-30T21:55:00Z</dcterms:created>
  <dcterms:modified xsi:type="dcterms:W3CDTF">2019-05-30T22:04:00Z</dcterms:modified>
</cp:coreProperties>
</file>