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7E38DE4" wp14:paraId="27A3A000" wp14:textId="43F48034">
      <w:pPr>
        <w:pStyle w:val="Heading1"/>
        <w:spacing w:before="322" w:beforeAutospacing="off" w:after="322" w:afterAutospacing="off"/>
      </w:pPr>
      <w:r w:rsidRPr="67E38DE4" w:rsidR="433F501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Project Proposal</w:t>
      </w:r>
    </w:p>
    <w:p xmlns:wp14="http://schemas.microsoft.com/office/word/2010/wordml" w:rsidP="67E38DE4" wp14:paraId="592AF41C" wp14:textId="7BC4A752">
      <w:pPr>
        <w:spacing w:before="240" w:beforeAutospacing="off" w:after="240" w:afterAutospacing="off"/>
      </w:pPr>
      <w:r w:rsidRPr="67E38DE4" w:rsidR="433F50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Artificial Intelligence</w:t>
      </w:r>
      <w:r>
        <w:br/>
      </w:r>
      <w:r w:rsidRPr="67E38DE4" w:rsidR="433F50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E38DE4" w:rsidR="433F50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Section: F</w:t>
      </w:r>
    </w:p>
    <w:p xmlns:wp14="http://schemas.microsoft.com/office/word/2010/wordml" w:rsidP="67E38DE4" wp14:paraId="15CD2545" wp14:textId="45B4ECE1">
      <w:pPr>
        <w:pStyle w:val="Heading3"/>
        <w:spacing w:before="281" w:beforeAutospacing="off" w:after="281" w:afterAutospacing="off"/>
      </w:pPr>
      <w:r w:rsidRPr="67E38DE4" w:rsidR="433F501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Group Members</w:t>
      </w:r>
    </w:p>
    <w:p xmlns:wp14="http://schemas.microsoft.com/office/word/2010/wordml" w:rsidP="67E38DE4" wp14:paraId="5DEDF4D9" wp14:textId="24538B6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7E38DE4" w:rsidR="433F50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22k-4596 Waleed Haroon</w:t>
      </w:r>
    </w:p>
    <w:p xmlns:wp14="http://schemas.microsoft.com/office/word/2010/wordml" w:rsidP="67E38DE4" wp14:paraId="385B9537" wp14:textId="7975302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7E38DE4" w:rsidR="433F50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Ahmed </w:t>
      </w:r>
      <w:r w:rsidRPr="67E38DE4" w:rsidR="433F50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</w:t>
      </w:r>
      <w:r w:rsidRPr="67E38DE4" w:rsidR="433F50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ltaf</w:t>
      </w:r>
    </w:p>
    <w:p xmlns:wp14="http://schemas.microsoft.com/office/word/2010/wordml" wp14:paraId="1AC9FC0C" wp14:textId="0B26EFE0"/>
    <w:p xmlns:wp14="http://schemas.microsoft.com/office/word/2010/wordml" w:rsidP="67E38DE4" wp14:paraId="72C6AAB0" wp14:textId="46486781">
      <w:pPr>
        <w:pStyle w:val="Heading3"/>
        <w:spacing w:before="281" w:beforeAutospacing="off" w:after="281" w:afterAutospacing="off"/>
      </w:pPr>
      <w:r w:rsidRPr="67E38DE4" w:rsidR="433F501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Introduction</w:t>
      </w:r>
    </w:p>
    <w:p xmlns:wp14="http://schemas.microsoft.com/office/word/2010/wordml" w:rsidP="67E38DE4" wp14:paraId="64EF4C63" wp14:textId="284AA179">
      <w:pPr>
        <w:spacing w:before="240" w:beforeAutospacing="off" w:after="240" w:afterAutospacing="off"/>
      </w:pPr>
      <w:r w:rsidRPr="67E38DE4" w:rsidR="433F50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goal of this project is to create an intelligent agent capable of playing the game of </w:t>
      </w:r>
      <w:r w:rsidRPr="67E38DE4" w:rsidR="433F50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Checkers</w:t>
      </w:r>
      <w:r w:rsidRPr="67E38DE4" w:rsidR="433F50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 a competitive level. This agent will leverage advanced </w:t>
      </w:r>
      <w:r w:rsidRPr="67E38DE4" w:rsidR="433F50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Artificial Intelligence</w:t>
      </w:r>
      <w:r w:rsidRPr="67E38DE4" w:rsidR="433F50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techniques, combining </w:t>
      </w:r>
      <w:r w:rsidRPr="67E38DE4" w:rsidR="433F50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Reinforcement Learning</w:t>
      </w:r>
      <w:r w:rsidRPr="67E38DE4" w:rsidR="433F50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(specifically Q-learning) with traditional </w:t>
      </w:r>
      <w:r w:rsidRPr="67E38DE4" w:rsidR="433F50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Alpha-Beta Pruning</w:t>
      </w:r>
      <w:r w:rsidRPr="67E38DE4" w:rsidR="433F50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algorithms to make optimal strategic decisions. The system will be paired with an intuitive </w:t>
      </w:r>
      <w:r w:rsidRPr="67E38DE4" w:rsidR="433F50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Pygame-based interactive interface</w:t>
      </w:r>
      <w:r w:rsidRPr="67E38DE4" w:rsidR="433F501C">
        <w:rPr>
          <w:rFonts w:ascii="Aptos" w:hAnsi="Aptos" w:eastAsia="Aptos" w:cs="Aptos"/>
          <w:noProof w:val="0"/>
          <w:sz w:val="24"/>
          <w:szCs w:val="24"/>
          <w:lang w:val="en-US"/>
        </w:rPr>
        <w:t>, allowing users to play against the AI while observing its decision-making process.</w:t>
      </w:r>
    </w:p>
    <w:p xmlns:wp14="http://schemas.microsoft.com/office/word/2010/wordml" wp14:paraId="28E04B06" wp14:textId="5151FBA4"/>
    <w:p xmlns:wp14="http://schemas.microsoft.com/office/word/2010/wordml" w:rsidP="67E38DE4" wp14:paraId="25E81179" wp14:textId="1FFA001C">
      <w:pPr>
        <w:pStyle w:val="Heading3"/>
        <w:spacing w:before="281" w:beforeAutospacing="off" w:after="281" w:afterAutospacing="off"/>
      </w:pPr>
      <w:r w:rsidRPr="67E38DE4" w:rsidR="433F501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Existing Systems</w:t>
      </w:r>
    </w:p>
    <w:p xmlns:wp14="http://schemas.microsoft.com/office/word/2010/wordml" w:rsidP="67E38DE4" wp14:paraId="62239C2E" wp14:textId="2D09AE57">
      <w:pPr>
        <w:spacing w:before="240" w:beforeAutospacing="off" w:after="240" w:afterAutospacing="off"/>
      </w:pPr>
      <w:r w:rsidRPr="67E38DE4" w:rsidR="433F501C">
        <w:rPr>
          <w:rFonts w:ascii="Aptos" w:hAnsi="Aptos" w:eastAsia="Aptos" w:cs="Aptos"/>
          <w:noProof w:val="0"/>
          <w:sz w:val="24"/>
          <w:szCs w:val="24"/>
          <w:lang w:val="en-US"/>
        </w:rPr>
        <w:t>There are several existing implementations of AI-driven checkers games, each offering different levels of performance and user experience:</w:t>
      </w:r>
    </w:p>
    <w:p xmlns:wp14="http://schemas.microsoft.com/office/word/2010/wordml" w:rsidP="67E38DE4" wp14:paraId="3AF43D7C" wp14:textId="7C7D4DA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E38DE4" w:rsidR="433F50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Simple-Checkers-AI</w:t>
      </w:r>
      <w:r w:rsidRPr="67E38DE4" w:rsidR="433F501C">
        <w:rPr>
          <w:rFonts w:ascii="Aptos" w:hAnsi="Aptos" w:eastAsia="Aptos" w:cs="Aptos"/>
          <w:noProof w:val="0"/>
          <w:sz w:val="24"/>
          <w:szCs w:val="24"/>
          <w:lang w:val="en-US"/>
        </w:rPr>
        <w:t>: A basic Python-based implementation utilizing Pygame and the easyAI library. While functional, it lacks scalability and experiences occasional performance issues.</w:t>
      </w:r>
    </w:p>
    <w:p xmlns:wp14="http://schemas.microsoft.com/office/word/2010/wordml" w:rsidP="67E38DE4" wp14:paraId="3800082A" wp14:textId="0E657C4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E38DE4" w:rsidR="433F50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Checkers-AI</w:t>
      </w:r>
      <w:r w:rsidRPr="67E38DE4" w:rsidR="433F501C">
        <w:rPr>
          <w:rFonts w:ascii="Aptos" w:hAnsi="Aptos" w:eastAsia="Aptos" w:cs="Aptos"/>
          <w:noProof w:val="0"/>
          <w:sz w:val="24"/>
          <w:szCs w:val="24"/>
          <w:lang w:val="en-US"/>
        </w:rPr>
        <w:t>: Built using HTML, CSS, and JavaScript, this project incorporates AI algorithms for gameplay but has limitations in terms of decision-making depth and efficiency.</w:t>
      </w:r>
    </w:p>
    <w:p xmlns:wp14="http://schemas.microsoft.com/office/word/2010/wordml" w:rsidP="67E38DE4" wp14:paraId="650A611B" wp14:textId="3F9EF09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E38DE4" w:rsidR="433F50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Checkers-Reinforcement-Learning</w:t>
      </w:r>
      <w:r w:rsidRPr="67E38DE4" w:rsidR="433F501C">
        <w:rPr>
          <w:rFonts w:ascii="Aptos" w:hAnsi="Aptos" w:eastAsia="Aptos" w:cs="Aptos"/>
          <w:noProof w:val="0"/>
          <w:sz w:val="24"/>
          <w:szCs w:val="24"/>
          <w:lang w:val="en-US"/>
        </w:rPr>
        <w:t>: Focuses on reinforcement learning to train the AI. It includes tools for both training and evaluating AI performance but lacks a polished user interface.</w:t>
      </w:r>
    </w:p>
    <w:p xmlns:wp14="http://schemas.microsoft.com/office/word/2010/wordml" w:rsidP="67E38DE4" wp14:paraId="44BD6837" wp14:textId="5BD4CB19">
      <w:pPr>
        <w:spacing w:before="240" w:beforeAutospacing="off" w:after="240" w:afterAutospacing="off"/>
      </w:pPr>
      <w:r w:rsidRPr="67E38DE4" w:rsidR="433F501C">
        <w:rPr>
          <w:rFonts w:ascii="Aptos" w:hAnsi="Aptos" w:eastAsia="Aptos" w:cs="Aptos"/>
          <w:noProof w:val="0"/>
          <w:sz w:val="24"/>
          <w:szCs w:val="24"/>
          <w:lang w:val="en-US"/>
        </w:rPr>
        <w:t>These systems provide valuable foundational ideas but fall short in scalability, efficiency, and user engagement.</w:t>
      </w:r>
    </w:p>
    <w:p xmlns:wp14="http://schemas.microsoft.com/office/word/2010/wordml" wp14:paraId="19105345" wp14:textId="4768C70B"/>
    <w:p xmlns:wp14="http://schemas.microsoft.com/office/word/2010/wordml" w:rsidP="67E38DE4" wp14:paraId="2E918548" wp14:textId="7D3C4DA1">
      <w:pPr>
        <w:pStyle w:val="Heading3"/>
        <w:spacing w:before="281" w:beforeAutospacing="off" w:after="281" w:afterAutospacing="off"/>
      </w:pPr>
      <w:r w:rsidRPr="67E38DE4" w:rsidR="433F501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Problem Statement</w:t>
      </w:r>
    </w:p>
    <w:p xmlns:wp14="http://schemas.microsoft.com/office/word/2010/wordml" w:rsidP="67E38DE4" wp14:paraId="78A0B7E2" wp14:textId="06316D9F">
      <w:pPr>
        <w:spacing w:before="240" w:beforeAutospacing="off" w:after="240" w:afterAutospacing="off"/>
      </w:pPr>
      <w:r w:rsidRPr="67E38DE4" w:rsidR="433F501C">
        <w:rPr>
          <w:rFonts w:ascii="Aptos" w:hAnsi="Aptos" w:eastAsia="Aptos" w:cs="Aptos"/>
          <w:noProof w:val="0"/>
          <w:sz w:val="24"/>
          <w:szCs w:val="24"/>
          <w:lang w:val="en-US"/>
        </w:rPr>
        <w:t>Current AI-driven checkers implementations often face the following challenges:</w:t>
      </w:r>
    </w:p>
    <w:p xmlns:wp14="http://schemas.microsoft.com/office/word/2010/wordml" w:rsidP="67E38DE4" wp14:paraId="734F855C" wp14:textId="5376492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E38DE4" w:rsidR="433F50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Limited Learning Capabilities</w:t>
      </w:r>
      <w:r w:rsidRPr="67E38DE4" w:rsidR="433F501C">
        <w:rPr>
          <w:rFonts w:ascii="Aptos" w:hAnsi="Aptos" w:eastAsia="Aptos" w:cs="Aptos"/>
          <w:noProof w:val="0"/>
          <w:sz w:val="24"/>
          <w:szCs w:val="24"/>
          <w:lang w:val="en-US"/>
        </w:rPr>
        <w:t>: Many systems rely on predefined strategies and algorithms, limiting the AI's ability to improve and adapt based on gameplay experiences.</w:t>
      </w:r>
    </w:p>
    <w:p xmlns:wp14="http://schemas.microsoft.com/office/word/2010/wordml" w:rsidP="67E38DE4" wp14:paraId="37777C50" wp14:textId="39B2702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E38DE4" w:rsidR="433F50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 Constraints</w:t>
      </w:r>
      <w:r w:rsidRPr="67E38DE4" w:rsidR="433F501C">
        <w:rPr>
          <w:rFonts w:ascii="Aptos" w:hAnsi="Aptos" w:eastAsia="Aptos" w:cs="Aptos"/>
          <w:noProof w:val="0"/>
          <w:sz w:val="24"/>
          <w:szCs w:val="24"/>
          <w:lang w:val="en-US"/>
        </w:rPr>
        <w:t>: Some implementations experience significant delays, especially when exploring deeper search depths in decision-making algorithms.</w:t>
      </w:r>
    </w:p>
    <w:p xmlns:wp14="http://schemas.microsoft.com/office/word/2010/wordml" w:rsidP="67E38DE4" wp14:paraId="1FBFDD05" wp14:textId="21743DD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E38DE4" w:rsidR="433F50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Interface Limitations</w:t>
      </w:r>
      <w:r w:rsidRPr="67E38DE4" w:rsidR="433F501C">
        <w:rPr>
          <w:rFonts w:ascii="Aptos" w:hAnsi="Aptos" w:eastAsia="Aptos" w:cs="Aptos"/>
          <w:noProof w:val="0"/>
          <w:sz w:val="24"/>
          <w:szCs w:val="24"/>
          <w:lang w:val="en-US"/>
        </w:rPr>
        <w:t>: Existing projects often lack intuitive and engaging interfaces, diminishing the overall user experience.</w:t>
      </w:r>
    </w:p>
    <w:p xmlns:wp14="http://schemas.microsoft.com/office/word/2010/wordml" wp14:paraId="1B83664E" wp14:textId="5FCFDFCA"/>
    <w:p xmlns:wp14="http://schemas.microsoft.com/office/word/2010/wordml" w:rsidP="67E38DE4" wp14:paraId="5D2929CC" wp14:textId="7FB38B70">
      <w:pPr>
        <w:pStyle w:val="Heading3"/>
        <w:spacing w:before="281" w:beforeAutospacing="off" w:after="281" w:afterAutospacing="off"/>
      </w:pPr>
      <w:r w:rsidRPr="67E38DE4" w:rsidR="433F501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Proposed Solution</w:t>
      </w:r>
    </w:p>
    <w:p xmlns:wp14="http://schemas.microsoft.com/office/word/2010/wordml" w:rsidP="67E38DE4" wp14:paraId="456A5242" wp14:textId="5E44C940">
      <w:pPr>
        <w:spacing w:before="240" w:beforeAutospacing="off" w:after="240" w:afterAutospacing="off"/>
      </w:pPr>
      <w:r w:rsidRPr="67E38DE4" w:rsidR="433F501C">
        <w:rPr>
          <w:rFonts w:ascii="Aptos" w:hAnsi="Aptos" w:eastAsia="Aptos" w:cs="Aptos"/>
          <w:noProof w:val="0"/>
          <w:sz w:val="24"/>
          <w:szCs w:val="24"/>
          <w:lang w:val="en-US"/>
        </w:rPr>
        <w:t>Our project intends to address the aforementioned issues by:</w:t>
      </w:r>
    </w:p>
    <w:p xmlns:wp14="http://schemas.microsoft.com/office/word/2010/wordml" w:rsidP="67E38DE4" wp14:paraId="3E66A7A5" wp14:textId="7F22CB8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E38DE4" w:rsidR="433F50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Integrating Reinforcement Learning</w:t>
      </w:r>
      <w:r w:rsidRPr="67E38DE4" w:rsidR="433F50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We will implement </w:t>
      </w:r>
      <w:r w:rsidRPr="67E38DE4" w:rsidR="433F50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Q-learning</w:t>
      </w:r>
      <w:r w:rsidRPr="67E38DE4" w:rsidR="433F50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allow the AI to learn and adapt its strategies through self-play, continuously improving over time.</w:t>
      </w:r>
    </w:p>
    <w:p xmlns:wp14="http://schemas.microsoft.com/office/word/2010/wordml" w:rsidP="67E38DE4" wp14:paraId="48260444" wp14:textId="0B0B159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E38DE4" w:rsidR="433F50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Optimizing Alpha-Beta Pruning</w:t>
      </w:r>
      <w:r w:rsidRPr="67E38DE4" w:rsidR="433F501C">
        <w:rPr>
          <w:rFonts w:ascii="Aptos" w:hAnsi="Aptos" w:eastAsia="Aptos" w:cs="Aptos"/>
          <w:noProof w:val="0"/>
          <w:sz w:val="24"/>
          <w:szCs w:val="24"/>
          <w:lang w:val="en-US"/>
        </w:rPr>
        <w:t>: To improve decision-making speed and efficiency, we will apply depth-limited search with alpha-beta pruning, reducing computational complexity.</w:t>
      </w:r>
    </w:p>
    <w:p xmlns:wp14="http://schemas.microsoft.com/office/word/2010/wordml" w:rsidP="67E38DE4" wp14:paraId="6674DC40" wp14:textId="3985D38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E38DE4" w:rsidR="433F50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Developing a User-Friendly Interface</w:t>
      </w:r>
      <w:r w:rsidRPr="67E38DE4" w:rsidR="433F50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Using </w:t>
      </w:r>
      <w:r w:rsidRPr="67E38DE4" w:rsidR="433F50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Pygame</w:t>
      </w:r>
      <w:r w:rsidRPr="67E38DE4" w:rsidR="433F501C">
        <w:rPr>
          <w:rFonts w:ascii="Aptos" w:hAnsi="Aptos" w:eastAsia="Aptos" w:cs="Aptos"/>
          <w:noProof w:val="0"/>
          <w:sz w:val="24"/>
          <w:szCs w:val="24"/>
          <w:lang w:val="en-US"/>
        </w:rPr>
        <w:t>, we will design a visually appealing and responsive UI to facilitate smooth interaction between the human player and the AI.</w:t>
      </w:r>
    </w:p>
    <w:p xmlns:wp14="http://schemas.microsoft.com/office/word/2010/wordml" wp14:paraId="14850E8F" wp14:textId="04DFE254"/>
    <w:p xmlns:wp14="http://schemas.microsoft.com/office/word/2010/wordml" w:rsidP="67E38DE4" wp14:paraId="70948BC7" wp14:textId="26316AC2">
      <w:pPr>
        <w:pStyle w:val="Heading3"/>
        <w:spacing w:before="281" w:beforeAutospacing="off" w:after="281" w:afterAutospacing="off"/>
      </w:pPr>
      <w:r w:rsidRPr="67E38DE4" w:rsidR="433F501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Salient Features</w:t>
      </w:r>
    </w:p>
    <w:p xmlns:wp14="http://schemas.microsoft.com/office/word/2010/wordml" w:rsidP="67E38DE4" wp14:paraId="0F2D6E41" wp14:textId="003F43E7">
      <w:pPr>
        <w:spacing w:before="240" w:beforeAutospacing="off" w:after="240" w:afterAutospacing="off"/>
      </w:pPr>
      <w:r w:rsidRPr="67E38DE4" w:rsidR="433F501C">
        <w:rPr>
          <w:rFonts w:ascii="Aptos" w:hAnsi="Aptos" w:eastAsia="Aptos" w:cs="Aptos"/>
          <w:noProof w:val="0"/>
          <w:sz w:val="24"/>
          <w:szCs w:val="24"/>
          <w:lang w:val="en-US"/>
        </w:rPr>
        <w:t>The project will provide the following key features:</w:t>
      </w:r>
    </w:p>
    <w:p xmlns:wp14="http://schemas.microsoft.com/office/word/2010/wordml" w:rsidP="67E38DE4" wp14:paraId="6068B592" wp14:textId="2E67440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E38DE4" w:rsidR="433F50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Adaptive AI Opponent</w:t>
      </w:r>
      <w:r w:rsidRPr="67E38DE4" w:rsidR="433F501C">
        <w:rPr>
          <w:rFonts w:ascii="Aptos" w:hAnsi="Aptos" w:eastAsia="Aptos" w:cs="Aptos"/>
          <w:noProof w:val="0"/>
          <w:sz w:val="24"/>
          <w:szCs w:val="24"/>
          <w:lang w:val="en-US"/>
        </w:rPr>
        <w:t>: The AI will learn from gameplay, improving its strategy and becoming a more competitive opponent over time.</w:t>
      </w:r>
    </w:p>
    <w:p xmlns:wp14="http://schemas.microsoft.com/office/word/2010/wordml" w:rsidP="67E38DE4" wp14:paraId="27746198" wp14:textId="44CACF8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E38DE4" w:rsidR="433F50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Efficient Decision-Making</w:t>
      </w:r>
      <w:r w:rsidRPr="67E38DE4" w:rsidR="433F501C">
        <w:rPr>
          <w:rFonts w:ascii="Aptos" w:hAnsi="Aptos" w:eastAsia="Aptos" w:cs="Aptos"/>
          <w:noProof w:val="0"/>
          <w:sz w:val="24"/>
          <w:szCs w:val="24"/>
          <w:lang w:val="en-US"/>
        </w:rPr>
        <w:t>: We will implement optimized search algorithms to ensure that the AI can make quick and strategic moves.</w:t>
      </w:r>
    </w:p>
    <w:p xmlns:wp14="http://schemas.microsoft.com/office/word/2010/wordml" w:rsidP="67E38DE4" wp14:paraId="516DE493" wp14:textId="30C91EE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E38DE4" w:rsidR="433F50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Engaging User Interface</w:t>
      </w:r>
      <w:r w:rsidRPr="67E38DE4" w:rsidR="433F501C">
        <w:rPr>
          <w:rFonts w:ascii="Aptos" w:hAnsi="Aptos" w:eastAsia="Aptos" w:cs="Aptos"/>
          <w:noProof w:val="0"/>
          <w:sz w:val="24"/>
          <w:szCs w:val="24"/>
          <w:lang w:val="en-US"/>
        </w:rPr>
        <w:t>: A visually appealing and intuitive interface will enhance user interaction, making the game more enjoyable.</w:t>
      </w:r>
    </w:p>
    <w:p xmlns:wp14="http://schemas.microsoft.com/office/word/2010/wordml" w:rsidP="67E38DE4" wp14:paraId="47F26AED" wp14:textId="17BB020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E38DE4" w:rsidR="433F50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 Analytics</w:t>
      </w:r>
      <w:r w:rsidRPr="67E38DE4" w:rsidR="433F501C">
        <w:rPr>
          <w:rFonts w:ascii="Aptos" w:hAnsi="Aptos" w:eastAsia="Aptos" w:cs="Aptos"/>
          <w:noProof w:val="0"/>
          <w:sz w:val="24"/>
          <w:szCs w:val="24"/>
          <w:lang w:val="en-US"/>
        </w:rPr>
        <w:t>: Tools for analyzing game performance will offer insights into both AI decision-making and user gameplay patterns.</w:t>
      </w:r>
    </w:p>
    <w:p xmlns:wp14="http://schemas.microsoft.com/office/word/2010/wordml" wp14:paraId="6179A1E7" wp14:textId="7E209311"/>
    <w:p xmlns:wp14="http://schemas.microsoft.com/office/word/2010/wordml" w:rsidP="67E38DE4" wp14:paraId="24598034" wp14:textId="2BE331E8">
      <w:pPr>
        <w:pStyle w:val="Heading3"/>
        <w:spacing w:before="281" w:beforeAutospacing="off" w:after="281" w:afterAutospacing="off"/>
      </w:pPr>
      <w:r w:rsidRPr="67E38DE4" w:rsidR="433F501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Tools &amp; Technologies</w:t>
      </w:r>
    </w:p>
    <w:p xmlns:wp14="http://schemas.microsoft.com/office/word/2010/wordml" w:rsidP="67E38DE4" wp14:paraId="172B9D0C" wp14:textId="24081B3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E38DE4" w:rsidR="433F50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Programming Language</w:t>
      </w:r>
      <w:r w:rsidRPr="67E38DE4" w:rsidR="433F50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67E38DE4" w:rsidR="433F50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Python</w:t>
      </w:r>
      <w:r w:rsidRPr="67E38DE4" w:rsidR="433F50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will be used for backend logic and AI algorithms.</w:t>
      </w:r>
    </w:p>
    <w:p xmlns:wp14="http://schemas.microsoft.com/office/word/2010/wordml" w:rsidP="67E38DE4" wp14:paraId="2C5899C6" wp14:textId="11AECBC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E38DE4" w:rsidR="433F50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Frameworks</w:t>
      </w:r>
      <w:r w:rsidRPr="67E38DE4" w:rsidR="433F50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67E38DE4" w:rsidR="433F50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Pygame</w:t>
      </w:r>
      <w:r w:rsidRPr="67E38DE4" w:rsidR="433F50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the game interface, and </w:t>
      </w:r>
      <w:r w:rsidRPr="67E38DE4" w:rsidR="433F50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TensorFlow</w:t>
      </w:r>
      <w:r w:rsidRPr="67E38DE4" w:rsidR="433F50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67E38DE4" w:rsidR="433F50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PyTorch</w:t>
      </w:r>
      <w:r w:rsidRPr="67E38DE4" w:rsidR="433F50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reinforcement learning models.</w:t>
      </w:r>
    </w:p>
    <w:p xmlns:wp14="http://schemas.microsoft.com/office/word/2010/wordml" w:rsidP="67E38DE4" wp14:paraId="3D076DB9" wp14:textId="21F36F8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E38DE4" w:rsidR="433F50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Operating System</w:t>
      </w:r>
      <w:r w:rsidRPr="67E38DE4" w:rsidR="433F50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Cross-platform compatibility, supporting both </w:t>
      </w:r>
      <w:r w:rsidRPr="67E38DE4" w:rsidR="433F50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Windows</w:t>
      </w:r>
      <w:r w:rsidRPr="67E38DE4" w:rsidR="433F50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67E38DE4" w:rsidR="433F50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Linux</w:t>
      </w:r>
      <w:r w:rsidRPr="67E38DE4" w:rsidR="433F50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environments.</w:t>
      </w:r>
    </w:p>
    <w:p xmlns:wp14="http://schemas.microsoft.com/office/word/2010/wordml" wp14:paraId="37FFDF74" wp14:textId="60B48CED"/>
    <w:p xmlns:wp14="http://schemas.microsoft.com/office/word/2010/wordml" w:rsidP="67E38DE4" wp14:paraId="7FD71CBB" wp14:textId="0A382F76">
      <w:pPr>
        <w:pStyle w:val="Heading3"/>
        <w:spacing w:before="281" w:beforeAutospacing="off" w:after="281" w:afterAutospacing="off"/>
      </w:pPr>
      <w:r w:rsidRPr="67E38DE4" w:rsidR="433F501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References</w:t>
      </w:r>
    </w:p>
    <w:p xmlns:wp14="http://schemas.microsoft.com/office/word/2010/wordml" w:rsidP="67E38DE4" wp14:paraId="198854F7" wp14:textId="42B9C0DA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3ec020c1c55a482a">
        <w:r w:rsidRPr="67E38DE4" w:rsidR="433F501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Python Checkers AI by TechWithTim</w:t>
        </w:r>
      </w:hyperlink>
    </w:p>
    <w:p xmlns:wp14="http://schemas.microsoft.com/office/word/2010/wordml" w:rsidP="67E38DE4" wp14:paraId="23C08C82" wp14:textId="4D2349F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5da6aea5aa824262">
        <w:r w:rsidRPr="67E38DE4" w:rsidR="433F501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Checkers AI by Sramakrishnan247</w:t>
        </w:r>
      </w:hyperlink>
    </w:p>
    <w:p xmlns:wp14="http://schemas.microsoft.com/office/word/2010/wordml" wp14:paraId="2C078E63" wp14:textId="190CD9C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1a741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d335b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834a9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cf0c0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d1d8d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b3ed0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837f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8F15BE"/>
    <w:rsid w:val="433F501C"/>
    <w:rsid w:val="648F15BE"/>
    <w:rsid w:val="67E38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15BE"/>
  <w15:chartTrackingRefBased/>
  <w15:docId w15:val="{FE58E44D-F990-41F4-A55D-A0914D3975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7E38DE4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7E38DE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techwithtim/Python-Checkers-AI" TargetMode="External" Id="R3ec020c1c55a482a" /><Relationship Type="http://schemas.openxmlformats.org/officeDocument/2006/relationships/hyperlink" Target="https://github.com/sramakrishnan247/Checkers-AI" TargetMode="External" Id="R5da6aea5aa824262" /><Relationship Type="http://schemas.openxmlformats.org/officeDocument/2006/relationships/numbering" Target="numbering.xml" Id="Rba7275aabd9c43a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2025-05-12T18:23:38.9467848Z</dcterms:created>
  <dcterms:modified xsi:type="dcterms:W3CDTF">2025-05-12T18:37:56.5415862Z</dcterms:modified>
  <dc:creator>waleed haroon</dc:creator>
  <lastModifiedBy>waleed haroon</lastModifiedBy>
</coreProperties>
</file>