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C152C4" w:rsidTr="007A6130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[KAN-1] </w:t>
            </w:r>
            <w:hyperlink r:id="rId5" w:history="1">
              <w:r>
                <w:rPr>
                  <w:rStyle w:val="Hyperlink"/>
                  <w:rFonts w:eastAsia="Times New Roman"/>
                </w:rPr>
                <w:t>No data to select in required field https://tutorialsninja.com/demo/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Created: 22/Jan/26  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Progress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hyperlink r:id="rId6" w:history="1">
              <w:r>
                <w:rPr>
                  <w:rStyle w:val="Hyperlink"/>
                  <w:rFonts w:eastAsia="Times New Roman"/>
                </w:rPr>
                <w:t>Bug Reporting Board</w:t>
              </w:r>
            </w:hyperlink>
          </w:p>
        </w:tc>
      </w:tr>
      <w:tr w:rsidR="00C152C4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C152C4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C152C4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:rsidR="00C152C4" w:rsidRDefault="00C152C4" w:rsidP="00C152C4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Muhammad Waleed Hassaan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Muhammad Waleed </w:t>
            </w:r>
          </w:p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Hassaan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:rsidR="00C152C4" w:rsidRDefault="00C152C4" w:rsidP="00C152C4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706B8EC" wp14:editId="57F130D7">
                  <wp:extent cx="152400" cy="152400"/>
                  <wp:effectExtent l="0" t="0" r="0" b="0"/>
                  <wp:docPr id="11" name="Picture 11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bug1.png    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</w:p>
        </w:tc>
      </w:tr>
    </w:tbl>
    <w:p w:rsidR="00C152C4" w:rsidRDefault="00C152C4" w:rsidP="00C152C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C152C4" w:rsidTr="007A6130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C152C4" w:rsidRDefault="00C152C4" w:rsidP="007A613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C152C4" w:rsidRDefault="00C152C4" w:rsidP="00C152C4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C152C4" w:rsidTr="007A6130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152C4" w:rsidRDefault="00C152C4" w:rsidP="007A6130">
            <w:pPr>
              <w:pStyle w:val="NormalWeb"/>
            </w:pPr>
            <w:r>
              <w:t xml:space="preserve">When ordering for a camera, user has to select a </w:t>
            </w:r>
            <w:proofErr w:type="gramStart"/>
            <w:r>
              <w:t>type ,</w:t>
            </w:r>
            <w:proofErr w:type="gramEnd"/>
            <w:r>
              <w:t xml:space="preserve"> after clicking on the drop down there is no option to select from. This field is a required field</w:t>
            </w:r>
          </w:p>
          <w:p w:rsidR="00C152C4" w:rsidRDefault="00C152C4" w:rsidP="007A613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:rsidR="00C152C4" w:rsidRDefault="00C152C4" w:rsidP="00C152C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Navigate to the home page at </w:t>
            </w:r>
            <w:hyperlink r:id="rId8" w:history="1">
              <w:r>
                <w:rPr>
                  <w:rStyle w:val="Hyperlink"/>
                  <w:rFonts w:eastAsia="Times New Roman"/>
                </w:rPr>
                <w:t>https://tutorialsninja.com/demo/</w:t>
              </w:r>
            </w:hyperlink>
          </w:p>
          <w:p w:rsidR="00C152C4" w:rsidRDefault="00C152C4" w:rsidP="00C152C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Locate the camera “Canon EOS 5D”.</w:t>
            </w:r>
          </w:p>
          <w:p w:rsidR="00C152C4" w:rsidRDefault="00C152C4" w:rsidP="00C152C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Observe that there are no options available to select from.</w:t>
            </w:r>
          </w:p>
          <w:p w:rsidR="00C152C4" w:rsidRDefault="00C152C4" w:rsidP="007A6130">
            <w:pPr>
              <w:pStyle w:val="NormalWeb"/>
            </w:pPr>
            <w:r>
              <w:rPr>
                <w:b/>
                <w:bCs/>
              </w:rPr>
              <w:t>Expected Behavior:</w:t>
            </w:r>
            <w:r>
              <w:t xml:space="preserve"> There should be options available to select from.</w:t>
            </w:r>
          </w:p>
          <w:p w:rsidR="00C152C4" w:rsidRDefault="00C152C4" w:rsidP="007A6130">
            <w:pPr>
              <w:pStyle w:val="NormalWeb"/>
            </w:pPr>
            <w:r>
              <w:rPr>
                <w:b/>
                <w:bCs/>
              </w:rPr>
              <w:t>Actual Behavior:</w:t>
            </w:r>
            <w:r>
              <w:t xml:space="preserve"> There are no options available, hence not adding the product to the cart</w:t>
            </w:r>
          </w:p>
          <w:p w:rsidR="00C152C4" w:rsidRDefault="00C152C4" w:rsidP="007A6130">
            <w:pPr>
              <w:rPr>
                <w:rFonts w:eastAsia="Times New Roman"/>
              </w:rPr>
            </w:pPr>
          </w:p>
        </w:tc>
      </w:tr>
    </w:tbl>
    <w:p w:rsidR="00AF0696" w:rsidRDefault="00AF0696"/>
    <w:p w:rsidR="00C152C4" w:rsidRDefault="00C152C4"/>
    <w:p w:rsidR="00C152C4" w:rsidRDefault="00C152C4"/>
    <w:p w:rsidR="00C152C4" w:rsidRDefault="00C152C4"/>
    <w:p w:rsidR="00C152C4" w:rsidRDefault="00C152C4"/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C152C4" w:rsidTr="007A6130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[KAN-2] </w:t>
            </w:r>
            <w:hyperlink r:id="rId9" w:history="1">
              <w:r>
                <w:rPr>
                  <w:rStyle w:val="Hyperlink"/>
                  <w:rFonts w:eastAsia="Times New Roman"/>
                </w:rPr>
                <w:t>The Name of the product is not mentioned https://tutorialsninja.com/demo/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Created: 22/Jan/26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Done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hyperlink r:id="rId10" w:history="1">
              <w:r>
                <w:rPr>
                  <w:rStyle w:val="Hyperlink"/>
                  <w:rFonts w:eastAsia="Times New Roman"/>
                </w:rPr>
                <w:t>Bug Reporting Board</w:t>
              </w:r>
            </w:hyperlink>
          </w:p>
        </w:tc>
      </w:tr>
      <w:tr w:rsidR="00C152C4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C152C4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C152C4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:rsidR="00C152C4" w:rsidRDefault="00C152C4" w:rsidP="00C152C4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Muhammad Waleed Hassaan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Muhammad Waleed </w:t>
            </w:r>
          </w:p>
          <w:p w:rsidR="00C152C4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Hassaan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:rsidR="00C152C4" w:rsidRDefault="00C152C4" w:rsidP="00C152C4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11B0892" wp14:editId="05246FDB">
                  <wp:extent cx="152400" cy="152400"/>
                  <wp:effectExtent l="0" t="0" r="0" b="0"/>
                  <wp:docPr id="9" name="Picture 9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bug</w:t>
            </w:r>
            <w:r w:rsidR="00502E60">
              <w:rPr>
                <w:rFonts w:eastAsia="Times New Roman"/>
              </w:rPr>
              <w:t>2</w:t>
            </w:r>
            <w:r>
              <w:rPr>
                <w:rFonts w:eastAsia="Times New Roman"/>
              </w:rPr>
              <w:t xml:space="preserve">.png     </w:t>
            </w:r>
          </w:p>
        </w:tc>
      </w:tr>
      <w:tr w:rsidR="00C152C4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</w:p>
        </w:tc>
      </w:tr>
    </w:tbl>
    <w:p w:rsidR="00C152C4" w:rsidRDefault="00C152C4" w:rsidP="00C152C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C152C4" w:rsidTr="007A6130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C152C4" w:rsidRDefault="00C152C4" w:rsidP="007A613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C152C4" w:rsidRDefault="00C152C4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C152C4" w:rsidRDefault="00C152C4" w:rsidP="00C152C4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C152C4" w:rsidTr="007A6130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152C4" w:rsidRDefault="00C152C4" w:rsidP="007A6130">
            <w:pPr>
              <w:pStyle w:val="NormalWeb"/>
            </w:pPr>
            <w:r>
              <w:t>When we hover over MP3 players, there are multiple options available named test12, test11 etc.</w:t>
            </w:r>
          </w:p>
          <w:p w:rsidR="00C152C4" w:rsidRDefault="00C152C4" w:rsidP="007A613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:rsidR="00C152C4" w:rsidRDefault="00C152C4" w:rsidP="00C152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Navigate to the </w:t>
            </w:r>
            <w:hyperlink r:id="rId11" w:tooltip="smart-link" w:history="1">
              <w:r>
                <w:rPr>
                  <w:rStyle w:val="Hyperlink"/>
                  <w:rFonts w:eastAsia="Times New Roman"/>
                </w:rPr>
                <w:t>https://tutorialsninja.com/demo/index.php?route=product/category&amp;path=57</w:t>
              </w:r>
            </w:hyperlink>
          </w:p>
          <w:p w:rsidR="00C152C4" w:rsidRDefault="00C152C4" w:rsidP="00C152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Hover over the MP3 player options</w:t>
            </w:r>
          </w:p>
          <w:p w:rsidR="00C152C4" w:rsidRDefault="00C152C4" w:rsidP="007A6130">
            <w:pPr>
              <w:pStyle w:val="NormalWeb"/>
            </w:pPr>
            <w:r>
              <w:rPr>
                <w:b/>
                <w:bCs/>
              </w:rPr>
              <w:t>Expected Behavior:</w:t>
            </w:r>
            <w:r>
              <w:t xml:space="preserve"> Clear names of mp3 players should be displayed</w:t>
            </w:r>
          </w:p>
          <w:p w:rsidR="00C152C4" w:rsidRDefault="00C152C4" w:rsidP="007A6130">
            <w:pPr>
              <w:pStyle w:val="NormalWeb"/>
            </w:pPr>
            <w:r>
              <w:rPr>
                <w:b/>
                <w:bCs/>
              </w:rPr>
              <w:t>Actual Behavior:</w:t>
            </w:r>
            <w:r>
              <w:t xml:space="preserve"> Test data and incorrect names are being displayed.</w:t>
            </w:r>
          </w:p>
          <w:p w:rsidR="00C152C4" w:rsidRDefault="00C152C4" w:rsidP="007A6130">
            <w:pPr>
              <w:rPr>
                <w:rFonts w:eastAsia="Times New Roman"/>
              </w:rPr>
            </w:pPr>
          </w:p>
        </w:tc>
      </w:tr>
    </w:tbl>
    <w:p w:rsidR="00C152C4" w:rsidRDefault="00C152C4"/>
    <w:p w:rsidR="00502E60" w:rsidRDefault="00502E60"/>
    <w:p w:rsidR="00502E60" w:rsidRDefault="00502E60">
      <w:pPr>
        <w:rPr>
          <w:b/>
          <w:bCs/>
        </w:rPr>
      </w:pPr>
      <w:r w:rsidRPr="00502E60">
        <w:rPr>
          <w:b/>
          <w:bCs/>
        </w:rPr>
        <w:t xml:space="preserve">Test Worthy Credentials:  Username: </w:t>
      </w:r>
      <w:hyperlink r:id="rId12" w:history="1">
        <w:r w:rsidRPr="00502E60">
          <w:rPr>
            <w:rStyle w:val="Hyperlink"/>
            <w:b/>
            <w:bCs/>
          </w:rPr>
          <w:t>fa25msseooo9@maju.edu.pk</w:t>
        </w:r>
      </w:hyperlink>
      <w:r w:rsidRPr="00502E60">
        <w:rPr>
          <w:b/>
          <w:bCs/>
        </w:rPr>
        <w:t xml:space="preserve">   Password: 13April2000@04</w:t>
      </w:r>
    </w:p>
    <w:p w:rsidR="00502E60" w:rsidRDefault="00502E60">
      <w:pPr>
        <w:rPr>
          <w:b/>
          <w:bCs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502E60" w:rsidTr="007A6130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[KAN-3] </w:t>
            </w:r>
            <w:hyperlink r:id="rId13" w:history="1">
              <w:r>
                <w:rPr>
                  <w:rStyle w:val="Hyperlink"/>
                  <w:rFonts w:eastAsia="Times New Roman"/>
                </w:rPr>
                <w:t>The navigation bar links are not working properly https://tutorialsninja.com/demo/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Created: 22/Jan/26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Progress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hyperlink r:id="rId14" w:history="1">
              <w:r>
                <w:rPr>
                  <w:rStyle w:val="Hyperlink"/>
                  <w:rFonts w:eastAsia="Times New Roman"/>
                </w:rPr>
                <w:t>Bug Reporting Board</w:t>
              </w:r>
            </w:hyperlink>
          </w:p>
        </w:tc>
      </w:tr>
      <w:tr w:rsidR="00502E60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502E60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502E60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:rsidR="00502E60" w:rsidRDefault="00502E60" w:rsidP="00502E6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 w:rsidRPr="00502E60">
              <w:rPr>
                <w:rFonts w:eastAsia="Times New Roman"/>
              </w:rPr>
              <w:t>M</w:t>
            </w:r>
            <w:r>
              <w:t>uhammad Waleed Hassaan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Muhammad Waleed  </w:t>
            </w:r>
          </w:p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Hassaan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:rsidR="00502E60" w:rsidRDefault="00502E60" w:rsidP="00502E6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3ED5B61" wp14:editId="53D773E0">
                  <wp:extent cx="152400" cy="152400"/>
                  <wp:effectExtent l="0" t="0" r="0" b="0"/>
                  <wp:docPr id="7" name="Picture 7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bug3.png    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</w:p>
        </w:tc>
      </w:tr>
    </w:tbl>
    <w:p w:rsidR="00502E60" w:rsidRDefault="00502E60" w:rsidP="00502E6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502E60" w:rsidTr="007A6130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502E60" w:rsidRDefault="00502E60" w:rsidP="007A613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502E60" w:rsidRDefault="00502E60" w:rsidP="00502E6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502E60" w:rsidTr="007A6130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02E60" w:rsidRDefault="00502E60" w:rsidP="007A6130">
            <w:pPr>
              <w:pStyle w:val="NormalWeb"/>
            </w:pPr>
            <w:r>
              <w:t xml:space="preserve">The links on the navigation </w:t>
            </w:r>
            <w:proofErr w:type="gramStart"/>
            <w:r>
              <w:t>bar ,</w:t>
            </w:r>
            <w:proofErr w:type="gramEnd"/>
            <w:r>
              <w:t xml:space="preserve"> on directly clicking them are not redirecting to the category.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:rsidR="00502E60" w:rsidRDefault="00502E60" w:rsidP="00502E6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Navigate to the </w:t>
            </w:r>
            <w:hyperlink r:id="rId15" w:history="1">
              <w:r>
                <w:rPr>
                  <w:rStyle w:val="Hyperlink"/>
                  <w:rFonts w:eastAsia="Times New Roman"/>
                </w:rPr>
                <w:t>https://tutorialsninja.com/demo/</w:t>
              </w:r>
            </w:hyperlink>
          </w:p>
          <w:p w:rsidR="00502E60" w:rsidRDefault="00502E60" w:rsidP="00502E6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Locate the navigation bar</w:t>
            </w:r>
          </w:p>
          <w:p w:rsidR="00502E60" w:rsidRDefault="00502E60" w:rsidP="00502E6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any link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t>Expected Behavior:</w:t>
            </w:r>
            <w:r>
              <w:t xml:space="preserve"> It should redirect to the respective page.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t>Actual Behavior:</w:t>
            </w:r>
            <w:r>
              <w:t xml:space="preserve"> It is not redirecting</w:t>
            </w:r>
          </w:p>
          <w:p w:rsidR="00502E60" w:rsidRDefault="00502E60" w:rsidP="007A6130">
            <w:pPr>
              <w:rPr>
                <w:rFonts w:eastAsia="Times New Roman"/>
              </w:rPr>
            </w:pPr>
          </w:p>
        </w:tc>
      </w:tr>
    </w:tbl>
    <w:p w:rsidR="00502E60" w:rsidRDefault="00502E60"/>
    <w:p w:rsidR="00502E60" w:rsidRDefault="00502E60"/>
    <w:p w:rsidR="00502E60" w:rsidRDefault="00502E60"/>
    <w:p w:rsidR="00502E60" w:rsidRDefault="00502E60"/>
    <w:p w:rsidR="00502E60" w:rsidRDefault="00502E60"/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502E60" w:rsidTr="007A6130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[KAN-4] </w:t>
            </w:r>
            <w:hyperlink r:id="rId16" w:history="1">
              <w:r>
                <w:rPr>
                  <w:rStyle w:val="Hyperlink"/>
                  <w:rFonts w:eastAsia="Times New Roman"/>
                </w:rPr>
                <w:t>Pagination Links Missing Next and Previous Options https://tutorialsninja.com/demo/index.php?route=product/category&amp;path=24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Created: 22/Jan/26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Progress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hyperlink r:id="rId17" w:history="1">
              <w:r>
                <w:rPr>
                  <w:rStyle w:val="Hyperlink"/>
                  <w:rFonts w:eastAsia="Times New Roman"/>
                </w:rPr>
                <w:t>Bug Reporting Board</w:t>
              </w:r>
            </w:hyperlink>
          </w:p>
        </w:tc>
      </w:tr>
      <w:tr w:rsidR="00502E60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502E60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502E60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:rsidR="00502E60" w:rsidRDefault="00502E60" w:rsidP="00502E6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Muhammad Waleed Hassaan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Muhammad Waleed </w:t>
            </w:r>
          </w:p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Hassaan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:rsidR="00502E60" w:rsidRDefault="00502E60" w:rsidP="00502E6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7EEC809" wp14:editId="4E7CEA78">
                  <wp:extent cx="152400" cy="152400"/>
                  <wp:effectExtent l="0" t="0" r="0" b="0"/>
                  <wp:docPr id="5" name="Picture 5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bug</w:t>
            </w:r>
            <w:r w:rsidR="00255337">
              <w:rPr>
                <w:rFonts w:eastAsia="Times New Roman"/>
              </w:rPr>
              <w:t>4</w:t>
            </w:r>
            <w:r>
              <w:rPr>
                <w:rFonts w:eastAsia="Times New Roman"/>
              </w:rPr>
              <w:t xml:space="preserve">.png    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</w:p>
        </w:tc>
      </w:tr>
    </w:tbl>
    <w:p w:rsidR="00502E60" w:rsidRDefault="00502E60" w:rsidP="00502E6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502E60" w:rsidTr="007A6130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502E60" w:rsidRDefault="00502E60" w:rsidP="007A613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502E60" w:rsidRDefault="00502E60" w:rsidP="00502E6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502E60" w:rsidTr="007A6130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02E60" w:rsidRDefault="00502E60" w:rsidP="007A6130">
            <w:pPr>
              <w:pStyle w:val="NormalWeb"/>
            </w:pPr>
            <w:r>
              <w:t xml:space="preserve">When navigating through paginated </w:t>
            </w:r>
            <w:proofErr w:type="spellStart"/>
            <w:proofErr w:type="gramStart"/>
            <w:r>
              <w:t>content,the</w:t>
            </w:r>
            <w:proofErr w:type="spellEnd"/>
            <w:proofErr w:type="gramEnd"/>
            <w:r>
              <w:t xml:space="preserve"> pagination controls do not include options for "Next" and "Previous" links.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:rsidR="00502E60" w:rsidRDefault="00502E60" w:rsidP="00502E6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Navigate to </w:t>
            </w:r>
            <w:hyperlink r:id="rId18" w:tooltip="smart-link" w:history="1">
              <w:r>
                <w:rPr>
                  <w:rStyle w:val="Hyperlink"/>
                  <w:rFonts w:eastAsia="Times New Roman"/>
                </w:rPr>
                <w:t>https://tutorialsninja.com/demo/index.php?route=product/category&amp;path=24</w:t>
              </w:r>
            </w:hyperlink>
          </w:p>
          <w:p w:rsidR="00502E60" w:rsidRDefault="00502E60" w:rsidP="00502E6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Locate the pagination link.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t>Expected Behavior:</w:t>
            </w:r>
            <w:r>
              <w:t xml:space="preserve"> The pagination controls should include options for "Next" and "Previous" links.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t>Actual Behavior:</w:t>
            </w:r>
            <w:r>
              <w:t xml:space="preserve"> The pagination controls </w:t>
            </w:r>
            <w:proofErr w:type="spellStart"/>
            <w:r>
              <w:t>donot</w:t>
            </w:r>
            <w:proofErr w:type="spellEnd"/>
            <w:r>
              <w:t xml:space="preserve"> have "Next" and "Previous" links.</w:t>
            </w:r>
          </w:p>
          <w:p w:rsidR="00502E60" w:rsidRDefault="00502E60" w:rsidP="007A6130">
            <w:pPr>
              <w:rPr>
                <w:rFonts w:eastAsia="Times New Roman"/>
              </w:rPr>
            </w:pPr>
          </w:p>
        </w:tc>
      </w:tr>
    </w:tbl>
    <w:p w:rsidR="00502E60" w:rsidRDefault="00502E60"/>
    <w:p w:rsidR="00502E60" w:rsidRDefault="00502E60"/>
    <w:p w:rsidR="00502E60" w:rsidRDefault="00502E60"/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502E60" w:rsidTr="007A6130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[KAN-</w:t>
            </w:r>
            <w:r w:rsidR="00255337">
              <w:rPr>
                <w:rFonts w:eastAsia="Times New Roman"/>
              </w:rPr>
              <w:t>5</w:t>
            </w:r>
            <w:r>
              <w:rPr>
                <w:rFonts w:eastAsia="Times New Roman"/>
              </w:rPr>
              <w:t>] </w:t>
            </w:r>
            <w:hyperlink r:id="rId19" w:history="1">
              <w:r>
                <w:rPr>
                  <w:rStyle w:val="Hyperlink"/>
                  <w:rFonts w:eastAsia="Times New Roman"/>
                </w:rPr>
                <w:t>Characters in Phone number field https://tutorialsninja.com/demo/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Created: 22/Jan/26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Done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hyperlink r:id="rId20" w:history="1">
              <w:r>
                <w:rPr>
                  <w:rStyle w:val="Hyperlink"/>
                  <w:rFonts w:eastAsia="Times New Roman"/>
                </w:rPr>
                <w:t>Bug Reporting Board</w:t>
              </w:r>
            </w:hyperlink>
          </w:p>
        </w:tc>
      </w:tr>
      <w:tr w:rsidR="00502E60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502E60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502E60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:rsidR="00502E60" w:rsidRDefault="00502E60" w:rsidP="00502E6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Muhammad Waleed Hassaan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Muhammad Waleed </w:t>
            </w:r>
          </w:p>
          <w:p w:rsidR="00502E60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Hassaan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:rsidR="00502E60" w:rsidRDefault="00502E60" w:rsidP="00502E6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CD1EE83" wp14:editId="6CB7D94D">
                  <wp:extent cx="152400" cy="152400"/>
                  <wp:effectExtent l="0" t="0" r="0" b="0"/>
                  <wp:docPr id="3" name="Picture 3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bug</w:t>
            </w:r>
            <w:r w:rsidR="00255337">
              <w:rPr>
                <w:rFonts w:eastAsia="Times New Roman"/>
              </w:rPr>
              <w:t>5</w:t>
            </w:r>
            <w:r>
              <w:rPr>
                <w:rFonts w:eastAsia="Times New Roman"/>
              </w:rPr>
              <w:t xml:space="preserve">.png     </w:t>
            </w:r>
          </w:p>
        </w:tc>
      </w:tr>
      <w:tr w:rsidR="00502E60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</w:p>
        </w:tc>
      </w:tr>
    </w:tbl>
    <w:p w:rsidR="00502E60" w:rsidRDefault="00502E60" w:rsidP="00502E6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502E60" w:rsidTr="007A6130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502E60" w:rsidRDefault="00502E60" w:rsidP="007A613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502E60" w:rsidRDefault="00502E60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502E60" w:rsidRDefault="00502E60" w:rsidP="00502E6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502E60" w:rsidTr="007A6130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02E60" w:rsidRDefault="00502E60" w:rsidP="007A6130">
            <w:pPr>
              <w:pStyle w:val="NormalWeb"/>
            </w:pPr>
            <w:r>
              <w:t>The website lets user to add non numeric characters in the telephone field</w:t>
            </w:r>
          </w:p>
          <w:p w:rsidR="00502E60" w:rsidRDefault="00502E60" w:rsidP="007A6130">
            <w:pPr>
              <w:pStyle w:val="NormalWeb"/>
            </w:pPr>
            <w:r>
              <w:t>ChatGPT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t>Bug Title:</w:t>
            </w:r>
            <w:r>
              <w:t xml:space="preserve"> Pagination Links Missing Next and Previous Options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t>Bug Description:</w:t>
            </w:r>
            <w:r>
              <w:t xml:space="preserve"> When navigating through paginated content, such as event listings or search results, the pagination controls do not include options for "Next" and "Previous" links.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:rsidR="00502E60" w:rsidRDefault="00502E60" w:rsidP="00502E6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Navigate to </w:t>
            </w:r>
            <w:hyperlink r:id="rId21" w:tooltip="smart-link" w:history="1">
              <w:r>
                <w:rPr>
                  <w:rStyle w:val="Hyperlink"/>
                  <w:rFonts w:eastAsia="Times New Roman"/>
                </w:rPr>
                <w:t>https://tutorialsninja.com/demo/index.php?route=account/register</w:t>
              </w:r>
            </w:hyperlink>
          </w:p>
          <w:p w:rsidR="00502E60" w:rsidRDefault="00502E60" w:rsidP="00502E6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Add all the required information</w:t>
            </w:r>
          </w:p>
          <w:p w:rsidR="00502E60" w:rsidRDefault="00502E60" w:rsidP="00502E6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submit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t>Expected Behavior:</w:t>
            </w:r>
            <w:r>
              <w:t xml:space="preserve"> The form should not allow user to submit forms field of telephone number with </w:t>
            </w:r>
            <w:proofErr w:type="spellStart"/>
            <w:r>
              <w:t>non numeric</w:t>
            </w:r>
            <w:proofErr w:type="spellEnd"/>
            <w:r>
              <w:t xml:space="preserve"> characters</w:t>
            </w:r>
          </w:p>
          <w:p w:rsidR="00502E60" w:rsidRDefault="00502E60" w:rsidP="007A6130">
            <w:pPr>
              <w:pStyle w:val="NormalWeb"/>
            </w:pPr>
            <w:r>
              <w:rPr>
                <w:b/>
                <w:bCs/>
              </w:rPr>
              <w:lastRenderedPageBreak/>
              <w:t>Actual Behavior:</w:t>
            </w:r>
            <w:r>
              <w:t xml:space="preserve"> The form allows user to submit forms field of telephone number with </w:t>
            </w:r>
            <w:proofErr w:type="spellStart"/>
            <w:r>
              <w:t>non numeric</w:t>
            </w:r>
            <w:proofErr w:type="spellEnd"/>
            <w:r>
              <w:t xml:space="preserve"> characters.</w:t>
            </w:r>
          </w:p>
          <w:p w:rsidR="00502E60" w:rsidRDefault="00502E60" w:rsidP="007A6130">
            <w:pPr>
              <w:rPr>
                <w:rFonts w:eastAsia="Times New Roman"/>
              </w:rPr>
            </w:pPr>
          </w:p>
        </w:tc>
      </w:tr>
    </w:tbl>
    <w:p w:rsidR="00502E60" w:rsidRDefault="00502E60"/>
    <w:p w:rsidR="00255337" w:rsidRDefault="00255337"/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255337" w:rsidTr="007A6130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pStyle w:val="Heading3"/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</w:rPr>
              <w:t>[KAN-6] </w:t>
            </w:r>
            <w:hyperlink r:id="rId22" w:history="1">
              <w:r>
                <w:rPr>
                  <w:rStyle w:val="Hyperlink"/>
                  <w:rFonts w:eastAsia="Times New Roman"/>
                </w:rPr>
                <w:t xml:space="preserve"> Wrong Insights on the navigation bar https://tutorialsninja.com/demo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Created: 22/Jan/26</w:t>
            </w:r>
          </w:p>
        </w:tc>
      </w:tr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Progress</w:t>
            </w:r>
          </w:p>
        </w:tc>
      </w:tr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hyperlink r:id="rId23" w:history="1">
              <w:r>
                <w:rPr>
                  <w:rStyle w:val="Hyperlink"/>
                  <w:rFonts w:eastAsia="Times New Roman"/>
                </w:rPr>
                <w:t>Bug Reporting Board</w:t>
              </w:r>
            </w:hyperlink>
          </w:p>
        </w:tc>
      </w:tr>
      <w:tr w:rsidR="00255337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255337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255337" w:rsidTr="007A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:rsidR="00255337" w:rsidRDefault="00255337" w:rsidP="0025533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Muhammad Waleed Hassaan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Muhammad Waleed </w:t>
            </w:r>
          </w:p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Hassaan</w:t>
            </w:r>
          </w:p>
          <w:p w:rsidR="00255337" w:rsidRDefault="00255337" w:rsidP="007A6130">
            <w:pPr>
              <w:rPr>
                <w:rFonts w:eastAsia="Times New Roman"/>
              </w:rPr>
            </w:pPr>
          </w:p>
        </w:tc>
      </w:tr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:rsidR="00255337" w:rsidRDefault="00255337" w:rsidP="0025533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767C8FA" wp14:editId="0395E735">
                  <wp:extent cx="152400" cy="152400"/>
                  <wp:effectExtent l="0" t="0" r="0" b="0"/>
                  <wp:docPr id="1" name="Picture 1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bug15.png     </w:t>
            </w:r>
          </w:p>
        </w:tc>
      </w:tr>
      <w:tr w:rsidR="00255337" w:rsidTr="007A613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0|i0003j: </w:t>
            </w:r>
          </w:p>
        </w:tc>
      </w:tr>
    </w:tbl>
    <w:p w:rsidR="00255337" w:rsidRDefault="00255337" w:rsidP="0025533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255337" w:rsidTr="007A6130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255337" w:rsidRDefault="00255337" w:rsidP="007A613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255337" w:rsidRDefault="00255337" w:rsidP="007A61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255337" w:rsidRDefault="00255337" w:rsidP="0025533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255337" w:rsidTr="007A6130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255337" w:rsidRDefault="00255337" w:rsidP="007A6130">
            <w:pPr>
              <w:pStyle w:val="NormalWeb"/>
            </w:pPr>
            <w:r>
              <w:t xml:space="preserve">When navigating to the home page, the insights about the data upon selection of any sub </w:t>
            </w:r>
            <w:proofErr w:type="gramStart"/>
            <w:r>
              <w:t>menu ,</w:t>
            </w:r>
            <w:proofErr w:type="gramEnd"/>
            <w:r>
              <w:t xml:space="preserve"> the data insights are wrong where as there are items present for that particular menu.</w:t>
            </w:r>
          </w:p>
          <w:p w:rsidR="00255337" w:rsidRDefault="00255337" w:rsidP="007A613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:rsidR="00255337" w:rsidRDefault="00255337" w:rsidP="0025533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the home page</w:t>
            </w:r>
          </w:p>
          <w:p w:rsidR="00255337" w:rsidRDefault="00255337" w:rsidP="0025533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the navigation bar</w:t>
            </w:r>
          </w:p>
          <w:p w:rsidR="00255337" w:rsidRDefault="00255337" w:rsidP="0025533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“Laptops and Notebooks”</w:t>
            </w:r>
          </w:p>
          <w:p w:rsidR="00255337" w:rsidRDefault="00255337" w:rsidP="0025533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“</w:t>
            </w:r>
            <w:proofErr w:type="gramStart"/>
            <w:r>
              <w:rPr>
                <w:rFonts w:eastAsia="Times New Roman"/>
              </w:rPr>
              <w:t>Mac(0)“</w:t>
            </w:r>
            <w:proofErr w:type="gramEnd"/>
          </w:p>
          <w:p w:rsidR="00255337" w:rsidRDefault="00255337" w:rsidP="0025533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No data is presented</w:t>
            </w:r>
          </w:p>
          <w:p w:rsidR="00255337" w:rsidRDefault="00255337" w:rsidP="007A6130">
            <w:pPr>
              <w:pStyle w:val="NormalWeb"/>
            </w:pPr>
            <w:r>
              <w:rPr>
                <w:b/>
                <w:bCs/>
              </w:rPr>
              <w:t>Expected Results:</w:t>
            </w:r>
          </w:p>
          <w:p w:rsidR="00255337" w:rsidRDefault="00255337" w:rsidP="007A6130">
            <w:pPr>
              <w:pStyle w:val="NormalWeb"/>
            </w:pPr>
            <w:r>
              <w:lastRenderedPageBreak/>
              <w:t>The system should show the relevant data of MacBooks present in the system</w:t>
            </w:r>
          </w:p>
          <w:p w:rsidR="00255337" w:rsidRDefault="00255337" w:rsidP="007A6130">
            <w:pPr>
              <w:pStyle w:val="NormalWeb"/>
            </w:pPr>
            <w:r>
              <w:rPr>
                <w:b/>
                <w:bCs/>
              </w:rPr>
              <w:t>Actual Results:</w:t>
            </w:r>
          </w:p>
          <w:p w:rsidR="00255337" w:rsidRDefault="00255337" w:rsidP="007A6130">
            <w:pPr>
              <w:pStyle w:val="NormalWeb"/>
            </w:pPr>
            <w:r>
              <w:t xml:space="preserve">The website </w:t>
            </w:r>
            <w:proofErr w:type="spellStart"/>
            <w:r>
              <w:t>doesnt</w:t>
            </w:r>
            <w:proofErr w:type="spellEnd"/>
            <w:r>
              <w:t xml:space="preserve"> show any data related to MAC, </w:t>
            </w:r>
            <w:proofErr w:type="spellStart"/>
            <w:r>
              <w:t>eventhough</w:t>
            </w:r>
            <w:proofErr w:type="spellEnd"/>
            <w:r>
              <w:t xml:space="preserve"> there are 2 </w:t>
            </w:r>
            <w:proofErr w:type="spellStart"/>
            <w:r>
              <w:t>macbooks</w:t>
            </w:r>
            <w:proofErr w:type="spellEnd"/>
            <w:r>
              <w:t xml:space="preserve"> present in the inventory</w:t>
            </w:r>
          </w:p>
          <w:p w:rsidR="00255337" w:rsidRDefault="00255337" w:rsidP="007A6130">
            <w:pPr>
              <w:rPr>
                <w:rFonts w:eastAsia="Times New Roman"/>
              </w:rPr>
            </w:pPr>
          </w:p>
        </w:tc>
      </w:tr>
    </w:tbl>
    <w:p w:rsidR="00255337" w:rsidRDefault="00255337"/>
    <w:p w:rsidR="00F10E8C" w:rsidRDefault="00F10E8C"/>
    <w:p w:rsidR="00F10E8C" w:rsidRDefault="00F10E8C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>
            <wp:simplePos x="914400" y="25527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980180"/>
            <wp:effectExtent l="0" t="0" r="0" b="1270"/>
            <wp:wrapSquare wrapText="bothSides"/>
            <wp:docPr id="452398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98170" name="Picture 45239817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F10E8C" w:rsidRDefault="00F10E8C">
      <w:r>
        <w:rPr>
          <w:noProof/>
          <w14:ligatures w14:val="standardContextual"/>
        </w:rPr>
        <w:lastRenderedPageBreak/>
        <w:drawing>
          <wp:inline distT="0" distB="0" distL="0" distR="0">
            <wp:extent cx="6172200" cy="4808220"/>
            <wp:effectExtent l="0" t="0" r="0" b="0"/>
            <wp:docPr id="1578167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67852" name="Picture 15781678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5F6" w:rsidRDefault="00C535F6"/>
    <w:p w:rsidR="00C535F6" w:rsidRDefault="00C535F6"/>
    <w:p w:rsidR="00C535F6" w:rsidRDefault="00C535F6"/>
    <w:p w:rsidR="00C535F6" w:rsidRDefault="00C535F6"/>
    <w:p w:rsidR="00C535F6" w:rsidRDefault="00C535F6">
      <w:r>
        <w:rPr>
          <w:noProof/>
          <w14:ligatures w14:val="standardContextual"/>
        </w:rPr>
        <w:drawing>
          <wp:inline distT="0" distB="0" distL="0" distR="0">
            <wp:extent cx="5943600" cy="2619375"/>
            <wp:effectExtent l="0" t="0" r="0" b="9525"/>
            <wp:docPr id="36074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0349" name="Picture 36074034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5F6" w:rsidRDefault="00C535F6">
      <w:r>
        <w:lastRenderedPageBreak/>
        <w:t>RELEASE NOTE:</w:t>
      </w:r>
    </w:p>
    <w:p w:rsidR="00C535F6" w:rsidRPr="00502E60" w:rsidRDefault="00C535F6">
      <w:r>
        <w:rPr>
          <w:noProof/>
          <w14:ligatures w14:val="standardContextual"/>
        </w:rPr>
        <w:drawing>
          <wp:inline distT="0" distB="0" distL="0" distR="0">
            <wp:extent cx="5943600" cy="5052695"/>
            <wp:effectExtent l="0" t="0" r="0" b="0"/>
            <wp:docPr id="2120040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0180" name="Picture 212004018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5F6" w:rsidRPr="00502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442E"/>
    <w:multiLevelType w:val="multilevel"/>
    <w:tmpl w:val="D316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E512A"/>
    <w:multiLevelType w:val="multilevel"/>
    <w:tmpl w:val="07FA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26038"/>
    <w:multiLevelType w:val="multilevel"/>
    <w:tmpl w:val="224E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61C6F"/>
    <w:multiLevelType w:val="multilevel"/>
    <w:tmpl w:val="0C0E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F5B48"/>
    <w:multiLevelType w:val="multilevel"/>
    <w:tmpl w:val="5764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076032"/>
    <w:multiLevelType w:val="multilevel"/>
    <w:tmpl w:val="05BE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356447">
    <w:abstractNumId w:val="4"/>
  </w:num>
  <w:num w:numId="2" w16cid:durableId="746266334">
    <w:abstractNumId w:val="3"/>
  </w:num>
  <w:num w:numId="3" w16cid:durableId="413090760">
    <w:abstractNumId w:val="0"/>
  </w:num>
  <w:num w:numId="4" w16cid:durableId="933853784">
    <w:abstractNumId w:val="2"/>
  </w:num>
  <w:num w:numId="5" w16cid:durableId="1520771892">
    <w:abstractNumId w:val="1"/>
  </w:num>
  <w:num w:numId="6" w16cid:durableId="1283420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C4"/>
    <w:rsid w:val="00161909"/>
    <w:rsid w:val="00255337"/>
    <w:rsid w:val="00502E60"/>
    <w:rsid w:val="00AF0696"/>
    <w:rsid w:val="00C152C4"/>
    <w:rsid w:val="00C52589"/>
    <w:rsid w:val="00C535F6"/>
    <w:rsid w:val="00C7655C"/>
    <w:rsid w:val="00F10E8C"/>
    <w:rsid w:val="00F9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54EA"/>
  <w15:chartTrackingRefBased/>
  <w15:docId w15:val="{87FDF929-8FEE-4E88-871A-51DA3056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2C4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2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2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2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2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2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2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2C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152C4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C152C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torialsninja.com/demo/" TargetMode="External"/><Relationship Id="rId13" Type="http://schemas.openxmlformats.org/officeDocument/2006/relationships/hyperlink" Target="https://muhammad-waleed-hassaan.atlassian.net/browse/KAN-3" TargetMode="External"/><Relationship Id="rId18" Type="http://schemas.openxmlformats.org/officeDocument/2006/relationships/hyperlink" Target="https://tutorialsninja.com/demo/index.php?route=product/category&amp;path=24" TargetMode="External"/><Relationship Id="rId26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s://tutorialsninja.com/demo/index.php?route=account/register" TargetMode="External"/><Relationship Id="rId7" Type="http://schemas.openxmlformats.org/officeDocument/2006/relationships/image" Target="https://baneenfatima.atlassian.net/images/icons/attach/image.gif" TargetMode="External"/><Relationship Id="rId12" Type="http://schemas.openxmlformats.org/officeDocument/2006/relationships/hyperlink" Target="mailto:fa25msseooo9@maju.edu.pk" TargetMode="External"/><Relationship Id="rId17" Type="http://schemas.openxmlformats.org/officeDocument/2006/relationships/hyperlink" Target="https://muhammad-waleed-hassaan.atlassian.net/browse/KAN-4" TargetMode="External"/><Relationship Id="rId25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muhammad-waleed-hassaan.atlassian.net/browse/KAN-4" TargetMode="External"/><Relationship Id="rId20" Type="http://schemas.openxmlformats.org/officeDocument/2006/relationships/hyperlink" Target="https://muhammad-waleed-hassaan.atlassian.net/browse/KAN-5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uhammad-waleed-hassaan.atlassian.net/browse/KAN-1" TargetMode="External"/><Relationship Id="rId11" Type="http://schemas.openxmlformats.org/officeDocument/2006/relationships/hyperlink" Target="https://tutorialsninja.com/demo/index.php?route=product/category&amp;path=57" TargetMode="External"/><Relationship Id="rId24" Type="http://schemas.openxmlformats.org/officeDocument/2006/relationships/image" Target="media/image1.png"/><Relationship Id="rId5" Type="http://schemas.openxmlformats.org/officeDocument/2006/relationships/hyperlink" Target="https://muhammad-waleed-hassaan.atlassian.net/browse/KAN-1" TargetMode="External"/><Relationship Id="rId15" Type="http://schemas.openxmlformats.org/officeDocument/2006/relationships/hyperlink" Target="https://tutorialsninja.com/demo/" TargetMode="External"/><Relationship Id="rId23" Type="http://schemas.openxmlformats.org/officeDocument/2006/relationships/hyperlink" Target="https://muhammad-waleed-hassaan.atlassian.net/browse/KAN-6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uhammad-waleed-hassaan.atlassian.net/browse/KAN-2" TargetMode="External"/><Relationship Id="rId19" Type="http://schemas.openxmlformats.org/officeDocument/2006/relationships/hyperlink" Target="https://muhammad-waleed-hassaan.atlassian.net/browse/KAN-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uhammad-waleed-hassaan.atlassian.net/browse/KAN-2" TargetMode="External"/><Relationship Id="rId14" Type="http://schemas.openxmlformats.org/officeDocument/2006/relationships/hyperlink" Target="https://muhammad-waleed-hassaan.atlassian.net/browse/KAN-3" TargetMode="External"/><Relationship Id="rId22" Type="http://schemas.openxmlformats.org/officeDocument/2006/relationships/hyperlink" Target="https://muhammad-waleed-hassaan.atlassian.net/browse/KAN-6" TargetMode="External"/><Relationship Id="rId2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ELITEBOOK-850-G7</dc:creator>
  <cp:keywords/>
  <dc:description/>
  <cp:lastModifiedBy>ELITEBOOK-850-G7</cp:lastModifiedBy>
  <cp:revision>4</cp:revision>
  <dcterms:created xsi:type="dcterms:W3CDTF">2026-01-22T13:35:00Z</dcterms:created>
  <dcterms:modified xsi:type="dcterms:W3CDTF">2026-01-22T15:40:00Z</dcterms:modified>
</cp:coreProperties>
</file>