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13230A" w14:textId="77777777" w:rsidR="005D2945" w:rsidRPr="005D2945" w:rsidRDefault="005D2945" w:rsidP="005D2945">
      <w:pPr>
        <w:rPr>
          <w:b/>
          <w:bCs/>
        </w:rPr>
      </w:pPr>
      <w:r w:rsidRPr="005D2945">
        <w:rPr>
          <w:b/>
          <w:bCs/>
        </w:rPr>
        <w:t>EduNexus OS — Release 0.1</w:t>
      </w:r>
    </w:p>
    <w:p w14:paraId="6033E4A3" w14:textId="77777777" w:rsidR="005D2945" w:rsidRPr="005D2945" w:rsidRDefault="005D2945" w:rsidP="005D2945">
      <w:pPr>
        <w:rPr>
          <w:b/>
          <w:bCs/>
        </w:rPr>
      </w:pPr>
      <w:r w:rsidRPr="005D2945">
        <w:rPr>
          <w:b/>
          <w:bCs/>
        </w:rPr>
        <w:t>Institutional Work Management Foundation</w:t>
      </w:r>
    </w:p>
    <w:p w14:paraId="41D72F49" w14:textId="77777777" w:rsidR="005D2945" w:rsidRPr="005D2945" w:rsidRDefault="005D2945" w:rsidP="005D2945">
      <w:r w:rsidRPr="005D2945">
        <w:t xml:space="preserve">The objective of this release is to establish the </w:t>
      </w:r>
      <w:r w:rsidRPr="005D2945">
        <w:rPr>
          <w:b/>
          <w:bCs/>
        </w:rPr>
        <w:t>first usable product slice</w:t>
      </w:r>
      <w:r w:rsidRPr="005D2945">
        <w:t xml:space="preserve"> around the core value chain:</w:t>
      </w:r>
    </w:p>
    <w:p w14:paraId="773DD6D6" w14:textId="77777777" w:rsidR="005D2945" w:rsidRPr="005D2945" w:rsidRDefault="005D2945" w:rsidP="005D2945">
      <w:r w:rsidRPr="005D2945">
        <w:rPr>
          <w:b/>
          <w:bCs/>
        </w:rPr>
        <w:t>Communication → Request → Workflow → Approval → Task → Evidence → Completion</w:t>
      </w:r>
    </w:p>
    <w:p w14:paraId="1A67CF59" w14:textId="77777777" w:rsidR="005D2945" w:rsidRPr="005D2945" w:rsidRDefault="005D2945" w:rsidP="005D2945">
      <w:pPr>
        <w:rPr>
          <w:b/>
          <w:bCs/>
        </w:rPr>
      </w:pPr>
      <w:r w:rsidRPr="005D2945">
        <w:rPr>
          <w:b/>
          <w:bCs/>
        </w:rPr>
        <w:t>Release scope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46"/>
        <w:gridCol w:w="1525"/>
      </w:tblGrid>
      <w:tr w:rsidR="005D2945" w:rsidRPr="005D2945" w14:paraId="0503439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B8A49B3" w14:textId="77777777" w:rsidR="005D2945" w:rsidRPr="005D2945" w:rsidRDefault="005D2945" w:rsidP="005D2945">
            <w:pPr>
              <w:rPr>
                <w:b/>
                <w:bCs/>
              </w:rPr>
            </w:pPr>
            <w:r w:rsidRPr="005D2945">
              <w:rPr>
                <w:b/>
                <w:bCs/>
              </w:rPr>
              <w:t>Area</w:t>
            </w:r>
          </w:p>
        </w:tc>
        <w:tc>
          <w:tcPr>
            <w:tcW w:w="0" w:type="auto"/>
            <w:vAlign w:val="center"/>
            <w:hideMark/>
          </w:tcPr>
          <w:p w14:paraId="233A0CA1" w14:textId="77777777" w:rsidR="005D2945" w:rsidRPr="005D2945" w:rsidRDefault="005D2945" w:rsidP="005D2945">
            <w:pPr>
              <w:rPr>
                <w:b/>
                <w:bCs/>
              </w:rPr>
            </w:pPr>
            <w:r w:rsidRPr="005D2945">
              <w:rPr>
                <w:b/>
                <w:bCs/>
              </w:rPr>
              <w:t>Release 0.1</w:t>
            </w:r>
          </w:p>
        </w:tc>
      </w:tr>
      <w:tr w:rsidR="005D2945" w:rsidRPr="005D2945" w14:paraId="6965388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450684" w14:textId="77777777" w:rsidR="005D2945" w:rsidRPr="005D2945" w:rsidRDefault="005D2945" w:rsidP="005D2945">
            <w:r w:rsidRPr="005D2945">
              <w:t>Identity &amp; access</w:t>
            </w:r>
          </w:p>
        </w:tc>
        <w:tc>
          <w:tcPr>
            <w:tcW w:w="0" w:type="auto"/>
            <w:vAlign w:val="center"/>
            <w:hideMark/>
          </w:tcPr>
          <w:p w14:paraId="1817F02A" w14:textId="77777777" w:rsidR="005D2945" w:rsidRPr="005D2945" w:rsidRDefault="005D2945" w:rsidP="005D2945">
            <w:r w:rsidRPr="005D2945">
              <w:rPr>
                <w:rFonts w:ascii="Segoe UI Emoji" w:hAnsi="Segoe UI Emoji" w:cs="Segoe UI Emoji"/>
              </w:rPr>
              <w:t>✅</w:t>
            </w:r>
          </w:p>
        </w:tc>
      </w:tr>
      <w:tr w:rsidR="005D2945" w:rsidRPr="005D2945" w14:paraId="76AB0FD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374306" w14:textId="77777777" w:rsidR="005D2945" w:rsidRPr="005D2945" w:rsidRDefault="005D2945" w:rsidP="005D2945">
            <w:r w:rsidRPr="005D2945">
              <w:t>Organization hierarchy</w:t>
            </w:r>
          </w:p>
        </w:tc>
        <w:tc>
          <w:tcPr>
            <w:tcW w:w="0" w:type="auto"/>
            <w:vAlign w:val="center"/>
            <w:hideMark/>
          </w:tcPr>
          <w:p w14:paraId="42133A29" w14:textId="77777777" w:rsidR="005D2945" w:rsidRPr="005D2945" w:rsidRDefault="005D2945" w:rsidP="005D2945">
            <w:r w:rsidRPr="005D2945">
              <w:rPr>
                <w:rFonts w:ascii="Segoe UI Emoji" w:hAnsi="Segoe UI Emoji" w:cs="Segoe UI Emoji"/>
              </w:rPr>
              <w:t>✅</w:t>
            </w:r>
          </w:p>
        </w:tc>
      </w:tr>
      <w:tr w:rsidR="005D2945" w:rsidRPr="005D2945" w14:paraId="3FFD6C9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8B4F86" w14:textId="77777777" w:rsidR="005D2945" w:rsidRPr="005D2945" w:rsidRDefault="005D2945" w:rsidP="005D2945">
            <w:r w:rsidRPr="005D2945">
              <w:t>People/directory</w:t>
            </w:r>
          </w:p>
        </w:tc>
        <w:tc>
          <w:tcPr>
            <w:tcW w:w="0" w:type="auto"/>
            <w:vAlign w:val="center"/>
            <w:hideMark/>
          </w:tcPr>
          <w:p w14:paraId="4A7685F2" w14:textId="77777777" w:rsidR="005D2945" w:rsidRPr="005D2945" w:rsidRDefault="005D2945" w:rsidP="005D2945">
            <w:r w:rsidRPr="005D2945">
              <w:rPr>
                <w:rFonts w:ascii="Segoe UI Emoji" w:hAnsi="Segoe UI Emoji" w:cs="Segoe UI Emoji"/>
              </w:rPr>
              <w:t>✅</w:t>
            </w:r>
          </w:p>
        </w:tc>
      </w:tr>
      <w:tr w:rsidR="005D2945" w:rsidRPr="005D2945" w14:paraId="0A15177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3B5788" w14:textId="77777777" w:rsidR="005D2945" w:rsidRPr="005D2945" w:rsidRDefault="005D2945" w:rsidP="005D2945">
            <w:r w:rsidRPr="005D2945">
              <w:t>Dashboard</w:t>
            </w:r>
          </w:p>
        </w:tc>
        <w:tc>
          <w:tcPr>
            <w:tcW w:w="0" w:type="auto"/>
            <w:vAlign w:val="center"/>
            <w:hideMark/>
          </w:tcPr>
          <w:p w14:paraId="179A0095" w14:textId="77777777" w:rsidR="005D2945" w:rsidRPr="005D2945" w:rsidRDefault="005D2945" w:rsidP="005D2945">
            <w:r w:rsidRPr="005D2945">
              <w:rPr>
                <w:rFonts w:ascii="Segoe UI Emoji" w:hAnsi="Segoe UI Emoji" w:cs="Segoe UI Emoji"/>
              </w:rPr>
              <w:t>✅</w:t>
            </w:r>
          </w:p>
        </w:tc>
      </w:tr>
      <w:tr w:rsidR="005D2945" w:rsidRPr="005D2945" w14:paraId="3A7AE49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32FB90" w14:textId="77777777" w:rsidR="005D2945" w:rsidRPr="005D2945" w:rsidRDefault="005D2945" w:rsidP="005D2945">
            <w:r w:rsidRPr="005D2945">
              <w:t>Announcements &amp; circulars</w:t>
            </w:r>
          </w:p>
        </w:tc>
        <w:tc>
          <w:tcPr>
            <w:tcW w:w="0" w:type="auto"/>
            <w:vAlign w:val="center"/>
            <w:hideMark/>
          </w:tcPr>
          <w:p w14:paraId="4CE9A565" w14:textId="77777777" w:rsidR="005D2945" w:rsidRPr="005D2945" w:rsidRDefault="005D2945" w:rsidP="005D2945">
            <w:r w:rsidRPr="005D2945">
              <w:rPr>
                <w:rFonts w:ascii="Segoe UI Emoji" w:hAnsi="Segoe UI Emoji" w:cs="Segoe UI Emoji"/>
              </w:rPr>
              <w:t>✅</w:t>
            </w:r>
          </w:p>
        </w:tc>
      </w:tr>
      <w:tr w:rsidR="005D2945" w:rsidRPr="005D2945" w14:paraId="22C4D72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A13B78" w14:textId="77777777" w:rsidR="005D2945" w:rsidRPr="005D2945" w:rsidRDefault="005D2945" w:rsidP="005D2945">
            <w:r w:rsidRPr="005D2945">
              <w:t>Correspondence</w:t>
            </w:r>
          </w:p>
        </w:tc>
        <w:tc>
          <w:tcPr>
            <w:tcW w:w="0" w:type="auto"/>
            <w:vAlign w:val="center"/>
            <w:hideMark/>
          </w:tcPr>
          <w:p w14:paraId="1F733BAB" w14:textId="77777777" w:rsidR="005D2945" w:rsidRPr="005D2945" w:rsidRDefault="005D2945" w:rsidP="005D2945">
            <w:r w:rsidRPr="005D2945">
              <w:rPr>
                <w:rFonts w:ascii="Segoe UI Emoji" w:hAnsi="Segoe UI Emoji" w:cs="Segoe UI Emoji"/>
              </w:rPr>
              <w:t>✅</w:t>
            </w:r>
          </w:p>
        </w:tc>
      </w:tr>
      <w:tr w:rsidR="005D2945" w:rsidRPr="005D2945" w14:paraId="53D5683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7DD5D1" w14:textId="77777777" w:rsidR="005D2945" w:rsidRPr="005D2945" w:rsidRDefault="005D2945" w:rsidP="005D2945">
            <w:r w:rsidRPr="005D2945">
              <w:t>Unified inbox</w:t>
            </w:r>
          </w:p>
        </w:tc>
        <w:tc>
          <w:tcPr>
            <w:tcW w:w="0" w:type="auto"/>
            <w:vAlign w:val="center"/>
            <w:hideMark/>
          </w:tcPr>
          <w:p w14:paraId="1A80A20C" w14:textId="77777777" w:rsidR="005D2945" w:rsidRPr="005D2945" w:rsidRDefault="005D2945" w:rsidP="005D2945">
            <w:r w:rsidRPr="005D2945">
              <w:rPr>
                <w:rFonts w:ascii="Segoe UI Emoji" w:hAnsi="Segoe UI Emoji" w:cs="Segoe UI Emoji"/>
              </w:rPr>
              <w:t>✅</w:t>
            </w:r>
          </w:p>
        </w:tc>
      </w:tr>
      <w:tr w:rsidR="005D2945" w:rsidRPr="005D2945" w14:paraId="342553B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0C1F95" w14:textId="77777777" w:rsidR="005D2945" w:rsidRPr="005D2945" w:rsidRDefault="005D2945" w:rsidP="005D2945">
            <w:r w:rsidRPr="005D2945">
              <w:t>Requests/cases</w:t>
            </w:r>
          </w:p>
        </w:tc>
        <w:tc>
          <w:tcPr>
            <w:tcW w:w="0" w:type="auto"/>
            <w:vAlign w:val="center"/>
            <w:hideMark/>
          </w:tcPr>
          <w:p w14:paraId="15247EE8" w14:textId="77777777" w:rsidR="005D2945" w:rsidRPr="005D2945" w:rsidRDefault="005D2945" w:rsidP="005D2945">
            <w:r w:rsidRPr="005D2945">
              <w:rPr>
                <w:rFonts w:ascii="Segoe UI Emoji" w:hAnsi="Segoe UI Emoji" w:cs="Segoe UI Emoji"/>
              </w:rPr>
              <w:t>✅</w:t>
            </w:r>
          </w:p>
        </w:tc>
      </w:tr>
      <w:tr w:rsidR="005D2945" w:rsidRPr="005D2945" w14:paraId="3864CBC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094742" w14:textId="77777777" w:rsidR="005D2945" w:rsidRPr="005D2945" w:rsidRDefault="005D2945" w:rsidP="005D2945">
            <w:r w:rsidRPr="005D2945">
              <w:t>Dynamic forms</w:t>
            </w:r>
          </w:p>
        </w:tc>
        <w:tc>
          <w:tcPr>
            <w:tcW w:w="0" w:type="auto"/>
            <w:vAlign w:val="center"/>
            <w:hideMark/>
          </w:tcPr>
          <w:p w14:paraId="59FF7628" w14:textId="77777777" w:rsidR="005D2945" w:rsidRPr="005D2945" w:rsidRDefault="005D2945" w:rsidP="005D2945">
            <w:r w:rsidRPr="005D2945">
              <w:rPr>
                <w:rFonts w:ascii="Segoe UI Emoji" w:hAnsi="Segoe UI Emoji" w:cs="Segoe UI Emoji"/>
              </w:rPr>
              <w:t>✅</w:t>
            </w:r>
          </w:p>
        </w:tc>
      </w:tr>
      <w:tr w:rsidR="005D2945" w:rsidRPr="005D2945" w14:paraId="122D9D7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EB4733" w14:textId="77777777" w:rsidR="005D2945" w:rsidRPr="005D2945" w:rsidRDefault="005D2945" w:rsidP="005D2945">
            <w:r w:rsidRPr="005D2945">
              <w:t>Workflow &amp; approvals</w:t>
            </w:r>
          </w:p>
        </w:tc>
        <w:tc>
          <w:tcPr>
            <w:tcW w:w="0" w:type="auto"/>
            <w:vAlign w:val="center"/>
            <w:hideMark/>
          </w:tcPr>
          <w:p w14:paraId="16172D32" w14:textId="77777777" w:rsidR="005D2945" w:rsidRPr="005D2945" w:rsidRDefault="005D2945" w:rsidP="005D2945">
            <w:r w:rsidRPr="005D2945">
              <w:rPr>
                <w:rFonts w:ascii="Segoe UI Emoji" w:hAnsi="Segoe UI Emoji" w:cs="Segoe UI Emoji"/>
              </w:rPr>
              <w:t>✅</w:t>
            </w:r>
          </w:p>
        </w:tc>
      </w:tr>
      <w:tr w:rsidR="005D2945" w:rsidRPr="005D2945" w14:paraId="765FB3B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FE06C9" w14:textId="77777777" w:rsidR="005D2945" w:rsidRPr="005D2945" w:rsidRDefault="005D2945" w:rsidP="005D2945">
            <w:r w:rsidRPr="005D2945">
              <w:t>Tasks &amp; actions</w:t>
            </w:r>
          </w:p>
        </w:tc>
        <w:tc>
          <w:tcPr>
            <w:tcW w:w="0" w:type="auto"/>
            <w:vAlign w:val="center"/>
            <w:hideMark/>
          </w:tcPr>
          <w:p w14:paraId="7E574E31" w14:textId="77777777" w:rsidR="005D2945" w:rsidRPr="005D2945" w:rsidRDefault="005D2945" w:rsidP="005D2945">
            <w:r w:rsidRPr="005D2945">
              <w:rPr>
                <w:rFonts w:ascii="Segoe UI Emoji" w:hAnsi="Segoe UI Emoji" w:cs="Segoe UI Emoji"/>
              </w:rPr>
              <w:t>✅</w:t>
            </w:r>
          </w:p>
        </w:tc>
      </w:tr>
      <w:tr w:rsidR="005D2945" w:rsidRPr="005D2945" w14:paraId="45C082C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7DA448" w14:textId="77777777" w:rsidR="005D2945" w:rsidRPr="005D2945" w:rsidRDefault="005D2945" w:rsidP="005D2945">
            <w:r w:rsidRPr="005D2945">
              <w:t>SLA &amp; escalation</w:t>
            </w:r>
          </w:p>
        </w:tc>
        <w:tc>
          <w:tcPr>
            <w:tcW w:w="0" w:type="auto"/>
            <w:vAlign w:val="center"/>
            <w:hideMark/>
          </w:tcPr>
          <w:p w14:paraId="7F14384B" w14:textId="77777777" w:rsidR="005D2945" w:rsidRPr="005D2945" w:rsidRDefault="005D2945" w:rsidP="005D2945">
            <w:r w:rsidRPr="005D2945">
              <w:rPr>
                <w:rFonts w:ascii="Segoe UI Emoji" w:hAnsi="Segoe UI Emoji" w:cs="Segoe UI Emoji"/>
              </w:rPr>
              <w:t>✅</w:t>
            </w:r>
          </w:p>
        </w:tc>
      </w:tr>
      <w:tr w:rsidR="005D2945" w:rsidRPr="005D2945" w14:paraId="60CDD02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666ECE" w14:textId="77777777" w:rsidR="005D2945" w:rsidRPr="005D2945" w:rsidRDefault="005D2945" w:rsidP="005D2945">
            <w:r w:rsidRPr="005D2945">
              <w:t>Notifications</w:t>
            </w:r>
          </w:p>
        </w:tc>
        <w:tc>
          <w:tcPr>
            <w:tcW w:w="0" w:type="auto"/>
            <w:vAlign w:val="center"/>
            <w:hideMark/>
          </w:tcPr>
          <w:p w14:paraId="45B58C22" w14:textId="77777777" w:rsidR="005D2945" w:rsidRPr="005D2945" w:rsidRDefault="005D2945" w:rsidP="005D2945">
            <w:r w:rsidRPr="005D2945">
              <w:rPr>
                <w:rFonts w:ascii="Segoe UI Emoji" w:hAnsi="Segoe UI Emoji" w:cs="Segoe UI Emoji"/>
              </w:rPr>
              <w:t>✅</w:t>
            </w:r>
          </w:p>
        </w:tc>
      </w:tr>
      <w:tr w:rsidR="005D2945" w:rsidRPr="005D2945" w14:paraId="176BAFD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B6BC1C" w14:textId="77777777" w:rsidR="005D2945" w:rsidRPr="005D2945" w:rsidRDefault="005D2945" w:rsidP="005D2945">
            <w:r w:rsidRPr="005D2945">
              <w:t>Documents &amp; attachments</w:t>
            </w:r>
          </w:p>
        </w:tc>
        <w:tc>
          <w:tcPr>
            <w:tcW w:w="0" w:type="auto"/>
            <w:vAlign w:val="center"/>
            <w:hideMark/>
          </w:tcPr>
          <w:p w14:paraId="475B5F81" w14:textId="77777777" w:rsidR="005D2945" w:rsidRPr="005D2945" w:rsidRDefault="005D2945" w:rsidP="005D2945">
            <w:r w:rsidRPr="005D2945">
              <w:rPr>
                <w:rFonts w:ascii="Segoe UI Emoji" w:hAnsi="Segoe UI Emoji" w:cs="Segoe UI Emoji"/>
              </w:rPr>
              <w:t>✅</w:t>
            </w:r>
          </w:p>
        </w:tc>
      </w:tr>
      <w:tr w:rsidR="005D2945" w:rsidRPr="005D2945" w14:paraId="03047F0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453B4C" w14:textId="77777777" w:rsidR="005D2945" w:rsidRPr="005D2945" w:rsidRDefault="005D2945" w:rsidP="005D2945">
            <w:r w:rsidRPr="005D2945">
              <w:t>Audit trail</w:t>
            </w:r>
          </w:p>
        </w:tc>
        <w:tc>
          <w:tcPr>
            <w:tcW w:w="0" w:type="auto"/>
            <w:vAlign w:val="center"/>
            <w:hideMark/>
          </w:tcPr>
          <w:p w14:paraId="10009FF0" w14:textId="77777777" w:rsidR="005D2945" w:rsidRPr="005D2945" w:rsidRDefault="005D2945" w:rsidP="005D2945">
            <w:r w:rsidRPr="005D2945">
              <w:rPr>
                <w:rFonts w:ascii="Segoe UI Emoji" w:hAnsi="Segoe UI Emoji" w:cs="Segoe UI Emoji"/>
              </w:rPr>
              <w:t>✅</w:t>
            </w:r>
          </w:p>
        </w:tc>
      </w:tr>
      <w:tr w:rsidR="005D2945" w:rsidRPr="005D2945" w14:paraId="3336F5F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8AC66D" w14:textId="77777777" w:rsidR="005D2945" w:rsidRPr="005D2945" w:rsidRDefault="005D2945" w:rsidP="005D2945">
            <w:r w:rsidRPr="005D2945">
              <w:t>Basic reports</w:t>
            </w:r>
          </w:p>
        </w:tc>
        <w:tc>
          <w:tcPr>
            <w:tcW w:w="0" w:type="auto"/>
            <w:vAlign w:val="center"/>
            <w:hideMark/>
          </w:tcPr>
          <w:p w14:paraId="0CEB1FFD" w14:textId="77777777" w:rsidR="005D2945" w:rsidRPr="005D2945" w:rsidRDefault="005D2945" w:rsidP="005D2945">
            <w:r w:rsidRPr="005D2945">
              <w:rPr>
                <w:rFonts w:ascii="Segoe UI Emoji" w:hAnsi="Segoe UI Emoji" w:cs="Segoe UI Emoji"/>
              </w:rPr>
              <w:t>✅</w:t>
            </w:r>
          </w:p>
        </w:tc>
      </w:tr>
      <w:tr w:rsidR="005D2945" w:rsidRPr="005D2945" w14:paraId="01002FE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86E264" w14:textId="77777777" w:rsidR="005D2945" w:rsidRPr="005D2945" w:rsidRDefault="005D2945" w:rsidP="005D2945">
            <w:r w:rsidRPr="005D2945">
              <w:t>Arabic/English</w:t>
            </w:r>
          </w:p>
        </w:tc>
        <w:tc>
          <w:tcPr>
            <w:tcW w:w="0" w:type="auto"/>
            <w:vAlign w:val="center"/>
            <w:hideMark/>
          </w:tcPr>
          <w:p w14:paraId="77A7F21D" w14:textId="77777777" w:rsidR="005D2945" w:rsidRPr="005D2945" w:rsidRDefault="005D2945" w:rsidP="005D2945">
            <w:r w:rsidRPr="005D2945">
              <w:rPr>
                <w:rFonts w:ascii="Segoe UI Emoji" w:hAnsi="Segoe UI Emoji" w:cs="Segoe UI Emoji"/>
              </w:rPr>
              <w:t>✅</w:t>
            </w:r>
          </w:p>
        </w:tc>
      </w:tr>
      <w:tr w:rsidR="005D2945" w:rsidRPr="005D2945" w14:paraId="314699F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3B9ECA" w14:textId="77777777" w:rsidR="005D2945" w:rsidRPr="005D2945" w:rsidRDefault="005D2945" w:rsidP="005D2945">
            <w:r w:rsidRPr="005D2945">
              <w:lastRenderedPageBreak/>
              <w:t>Mobile/PWA</w:t>
            </w:r>
          </w:p>
        </w:tc>
        <w:tc>
          <w:tcPr>
            <w:tcW w:w="0" w:type="auto"/>
            <w:vAlign w:val="center"/>
            <w:hideMark/>
          </w:tcPr>
          <w:p w14:paraId="2D47A9B7" w14:textId="77777777" w:rsidR="005D2945" w:rsidRPr="005D2945" w:rsidRDefault="005D2945" w:rsidP="005D2945">
            <w:r w:rsidRPr="005D2945">
              <w:rPr>
                <w:rFonts w:ascii="Segoe UI Emoji" w:hAnsi="Segoe UI Emoji" w:cs="Segoe UI Emoji"/>
              </w:rPr>
              <w:t>✅</w:t>
            </w:r>
          </w:p>
        </w:tc>
      </w:tr>
      <w:tr w:rsidR="005D2945" w:rsidRPr="005D2945" w14:paraId="11D3F53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8C5876" w14:textId="77777777" w:rsidR="005D2945" w:rsidRPr="005D2945" w:rsidRDefault="005D2945" w:rsidP="005D2945">
            <w:r w:rsidRPr="005D2945">
              <w:t>Meetings/committees</w:t>
            </w:r>
          </w:p>
        </w:tc>
        <w:tc>
          <w:tcPr>
            <w:tcW w:w="0" w:type="auto"/>
            <w:vAlign w:val="center"/>
            <w:hideMark/>
          </w:tcPr>
          <w:p w14:paraId="2F2AA3A0" w14:textId="77777777" w:rsidR="005D2945" w:rsidRPr="005D2945" w:rsidRDefault="005D2945" w:rsidP="005D2945">
            <w:r w:rsidRPr="005D2945">
              <w:rPr>
                <w:rFonts w:ascii="Segoe UI Symbol" w:hAnsi="Segoe UI Symbol" w:cs="Segoe UI Symbol"/>
              </w:rPr>
              <w:t>⏭</w:t>
            </w:r>
            <w:r w:rsidRPr="005D2945">
              <w:t xml:space="preserve"> Release 0.2</w:t>
            </w:r>
          </w:p>
        </w:tc>
      </w:tr>
      <w:tr w:rsidR="005D2945" w:rsidRPr="005D2945" w14:paraId="39048F9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73DCE9" w14:textId="77777777" w:rsidR="005D2945" w:rsidRPr="005D2945" w:rsidRDefault="005D2945" w:rsidP="005D2945">
            <w:r w:rsidRPr="005D2945">
              <w:t>Decisions/policies</w:t>
            </w:r>
          </w:p>
        </w:tc>
        <w:tc>
          <w:tcPr>
            <w:tcW w:w="0" w:type="auto"/>
            <w:vAlign w:val="center"/>
            <w:hideMark/>
          </w:tcPr>
          <w:p w14:paraId="76EE8F83" w14:textId="77777777" w:rsidR="005D2945" w:rsidRPr="005D2945" w:rsidRDefault="005D2945" w:rsidP="005D2945">
            <w:r w:rsidRPr="005D2945">
              <w:rPr>
                <w:rFonts w:ascii="Segoe UI Symbol" w:hAnsi="Segoe UI Symbol" w:cs="Segoe UI Symbol"/>
              </w:rPr>
              <w:t>⏭</w:t>
            </w:r>
            <w:r w:rsidRPr="005D2945">
              <w:t xml:space="preserve"> Release 0.2</w:t>
            </w:r>
          </w:p>
        </w:tc>
      </w:tr>
      <w:tr w:rsidR="005D2945" w:rsidRPr="005D2945" w14:paraId="27CEF18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06AA7D" w14:textId="77777777" w:rsidR="005D2945" w:rsidRPr="005D2945" w:rsidRDefault="005D2945" w:rsidP="005D2945">
            <w:r w:rsidRPr="005D2945">
              <w:t>Accreditation/strategy</w:t>
            </w:r>
          </w:p>
        </w:tc>
        <w:tc>
          <w:tcPr>
            <w:tcW w:w="0" w:type="auto"/>
            <w:vAlign w:val="center"/>
            <w:hideMark/>
          </w:tcPr>
          <w:p w14:paraId="3DC7748C" w14:textId="77777777" w:rsidR="005D2945" w:rsidRPr="005D2945" w:rsidRDefault="005D2945" w:rsidP="005D2945">
            <w:r w:rsidRPr="005D2945">
              <w:rPr>
                <w:rFonts w:ascii="Segoe UI Symbol" w:hAnsi="Segoe UI Symbol" w:cs="Segoe UI Symbol"/>
              </w:rPr>
              <w:t>⏭</w:t>
            </w:r>
            <w:r w:rsidRPr="005D2945">
              <w:t xml:space="preserve"> Release 0.3</w:t>
            </w:r>
          </w:p>
        </w:tc>
      </w:tr>
      <w:tr w:rsidR="005D2945" w:rsidRPr="005D2945" w14:paraId="726EDBA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13C91D" w14:textId="77777777" w:rsidR="005D2945" w:rsidRPr="005D2945" w:rsidRDefault="005D2945" w:rsidP="005D2945">
            <w:r w:rsidRPr="005D2945">
              <w:t>Advanced AI</w:t>
            </w:r>
          </w:p>
        </w:tc>
        <w:tc>
          <w:tcPr>
            <w:tcW w:w="0" w:type="auto"/>
            <w:vAlign w:val="center"/>
            <w:hideMark/>
          </w:tcPr>
          <w:p w14:paraId="171742EA" w14:textId="77777777" w:rsidR="005D2945" w:rsidRPr="005D2945" w:rsidRDefault="005D2945" w:rsidP="005D2945">
            <w:r w:rsidRPr="005D2945">
              <w:rPr>
                <w:rFonts w:ascii="Segoe UI Symbol" w:hAnsi="Segoe UI Symbol" w:cs="Segoe UI Symbol"/>
              </w:rPr>
              <w:t>⏭</w:t>
            </w:r>
            <w:r w:rsidRPr="005D2945">
              <w:t xml:space="preserve"> Release 0.3</w:t>
            </w:r>
          </w:p>
        </w:tc>
      </w:tr>
    </w:tbl>
    <w:p w14:paraId="21EC9A6A" w14:textId="77777777" w:rsidR="005D2945" w:rsidRPr="005D2945" w:rsidRDefault="00000000" w:rsidP="005D2945">
      <w:r>
        <w:pict w14:anchorId="02C56CA3">
          <v:rect id="_x0000_i1025" style="width:0;height:1.5pt" o:hralign="center" o:hrstd="t" o:hr="t" fillcolor="#a0a0a0" stroked="f"/>
        </w:pict>
      </w:r>
    </w:p>
    <w:p w14:paraId="0CEC8FC8" w14:textId="77777777" w:rsidR="005D2945" w:rsidRPr="005D2945" w:rsidRDefault="005D2945" w:rsidP="005D2945">
      <w:pPr>
        <w:rPr>
          <w:b/>
          <w:bCs/>
        </w:rPr>
      </w:pPr>
      <w:r w:rsidRPr="005D2945">
        <w:rPr>
          <w:b/>
          <w:bCs/>
        </w:rPr>
        <w:t>1. The first production product</w:t>
      </w:r>
    </w:p>
    <w:p w14:paraId="6A5492C4" w14:textId="77777777" w:rsidR="005D2945" w:rsidRPr="005D2945" w:rsidRDefault="005D2945" w:rsidP="005D2945">
      <w:r w:rsidRPr="005D2945">
        <w:t>The first release should revolve around a new concept:</w:t>
      </w:r>
    </w:p>
    <w:p w14:paraId="498F625D" w14:textId="77777777" w:rsidR="005D2945" w:rsidRPr="005D2945" w:rsidRDefault="005D2945" w:rsidP="005D2945">
      <w:pPr>
        <w:rPr>
          <w:b/>
          <w:bCs/>
        </w:rPr>
      </w:pPr>
      <w:r w:rsidRPr="005D2945">
        <w:rPr>
          <w:b/>
          <w:bCs/>
        </w:rPr>
        <w:t>My Work</w:t>
      </w:r>
    </w:p>
    <w:p w14:paraId="1CBD589D" w14:textId="77777777" w:rsidR="005D2945" w:rsidRPr="005D2945" w:rsidRDefault="005D2945" w:rsidP="005D2945">
      <w:r w:rsidRPr="005D2945">
        <w:t>Every employee should open EduNexus and immediately see:</w:t>
      </w:r>
    </w:p>
    <w:p w14:paraId="26FD35CF" w14:textId="77777777" w:rsidR="005D2945" w:rsidRPr="005D2945" w:rsidRDefault="005D2945" w:rsidP="005D2945">
      <w:r w:rsidRPr="005D2945">
        <w:rPr>
          <w:b/>
          <w:bCs/>
        </w:rPr>
        <w:t>What do I need to know?</w:t>
      </w:r>
      <w:r w:rsidRPr="005D2945">
        <w:br/>
      </w:r>
      <w:r w:rsidRPr="005D2945">
        <w:rPr>
          <w:b/>
          <w:bCs/>
        </w:rPr>
        <w:t>What do I need to approve?</w:t>
      </w:r>
      <w:r w:rsidRPr="005D2945">
        <w:br/>
      </w:r>
      <w:r w:rsidRPr="005D2945">
        <w:rPr>
          <w:b/>
          <w:bCs/>
        </w:rPr>
        <w:t>What do I need to do?</w:t>
      </w:r>
      <w:r w:rsidRPr="005D2945">
        <w:br/>
      </w:r>
      <w:r w:rsidRPr="005D2945">
        <w:rPr>
          <w:b/>
          <w:bCs/>
        </w:rPr>
        <w:t>What am I waiting for?</w:t>
      </w:r>
      <w:r w:rsidRPr="005D2945">
        <w:br/>
      </w:r>
      <w:r w:rsidRPr="005D2945">
        <w:rPr>
          <w:b/>
          <w:bCs/>
        </w:rPr>
        <w:t>What is overdue?</w:t>
      </w:r>
    </w:p>
    <w:p w14:paraId="5B061792" w14:textId="77777777" w:rsidR="005D2945" w:rsidRPr="005D2945" w:rsidRDefault="005D2945" w:rsidP="005D2945">
      <w:r w:rsidRPr="005D2945">
        <w:t>The home experience therefore becomes:</w:t>
      </w:r>
    </w:p>
    <w:p w14:paraId="13C31FEC" w14:textId="77777777" w:rsidR="005D2945" w:rsidRPr="005D2945" w:rsidRDefault="005D2945" w:rsidP="005D2945">
      <w:r w:rsidRPr="005D2945">
        <w:t>┌──────────────────────────────────────────────────────────────┐</w:t>
      </w:r>
    </w:p>
    <w:p w14:paraId="3FAC5915" w14:textId="77777777" w:rsidR="005D2945" w:rsidRPr="005D2945" w:rsidRDefault="005D2945" w:rsidP="005D2945">
      <w:r w:rsidRPr="005D2945">
        <w:t xml:space="preserve">│ EduNexus OS                    Search      </w:t>
      </w:r>
      <w:r w:rsidRPr="005D2945">
        <w:rPr>
          <w:rFonts w:ascii="Segoe UI Emoji" w:hAnsi="Segoe UI Emoji" w:cs="Segoe UI Emoji"/>
        </w:rPr>
        <w:t>🔔</w:t>
      </w:r>
      <w:r w:rsidRPr="005D2945">
        <w:t xml:space="preserve">      Profile   │</w:t>
      </w:r>
    </w:p>
    <w:p w14:paraId="51E244E2" w14:textId="77777777" w:rsidR="005D2945" w:rsidRPr="005D2945" w:rsidRDefault="005D2945" w:rsidP="005D2945">
      <w:r w:rsidRPr="005D2945">
        <w:rPr>
          <w:rFonts w:ascii="MS Gothic" w:eastAsia="MS Gothic" w:hAnsi="MS Gothic" w:cs="MS Gothic" w:hint="eastAsia"/>
        </w:rPr>
        <w:t>├</w:t>
      </w:r>
      <w:r w:rsidRPr="005D2945">
        <w:rPr>
          <w:rFonts w:ascii="Aptos" w:hAnsi="Aptos" w:cs="Aptos"/>
        </w:rPr>
        <w:t>──────────────</w:t>
      </w:r>
      <w:r w:rsidRPr="005D2945">
        <w:rPr>
          <w:rFonts w:ascii="MS Gothic" w:eastAsia="MS Gothic" w:hAnsi="MS Gothic" w:cs="MS Gothic" w:hint="eastAsia"/>
        </w:rPr>
        <w:t>┬</w:t>
      </w:r>
      <w:r w:rsidRPr="005D2945">
        <w:rPr>
          <w:rFonts w:ascii="Aptos" w:hAnsi="Aptos" w:cs="Aptos"/>
        </w:rPr>
        <w:t>───────────────────────────────────────────────</w:t>
      </w:r>
      <w:r w:rsidRPr="005D2945">
        <w:rPr>
          <w:rFonts w:ascii="MS Gothic" w:eastAsia="MS Gothic" w:hAnsi="MS Gothic" w:cs="MS Gothic" w:hint="eastAsia"/>
        </w:rPr>
        <w:t>┤</w:t>
      </w:r>
    </w:p>
    <w:p w14:paraId="70796C2A" w14:textId="77777777" w:rsidR="005D2945" w:rsidRPr="005D2945" w:rsidRDefault="005D2945" w:rsidP="005D2945">
      <w:r w:rsidRPr="005D2945">
        <w:t>│              │                                               │</w:t>
      </w:r>
    </w:p>
    <w:p w14:paraId="7D376DD5" w14:textId="77777777" w:rsidR="005D2945" w:rsidRPr="005D2945" w:rsidRDefault="005D2945" w:rsidP="005D2945">
      <w:r w:rsidRPr="005D2945">
        <w:t>│ Home         │ Good morning, Dr. Ahmed                       │</w:t>
      </w:r>
    </w:p>
    <w:p w14:paraId="527D77D8" w14:textId="77777777" w:rsidR="005D2945" w:rsidRPr="005D2945" w:rsidRDefault="005D2945" w:rsidP="005D2945">
      <w:r w:rsidRPr="005D2945">
        <w:t>│ My Work      │ Faculty of Engineering                        │</w:t>
      </w:r>
    </w:p>
    <w:p w14:paraId="326B6FDD" w14:textId="77777777" w:rsidR="005D2945" w:rsidRPr="005D2945" w:rsidRDefault="005D2945" w:rsidP="005D2945">
      <w:r w:rsidRPr="005D2945">
        <w:t>│ Inbox        │                                               │</w:t>
      </w:r>
    </w:p>
    <w:p w14:paraId="5EAF3552" w14:textId="77777777" w:rsidR="005D2945" w:rsidRPr="005D2945" w:rsidRDefault="005D2945" w:rsidP="005D2945">
      <w:r w:rsidRPr="005D2945">
        <w:t>│ Requests     │ ┌────────┐ ┌────────┐ ┌────────┐ ┌────────┐ │</w:t>
      </w:r>
    </w:p>
    <w:p w14:paraId="029D61EF" w14:textId="77777777" w:rsidR="005D2945" w:rsidRPr="005D2945" w:rsidRDefault="005D2945" w:rsidP="005D2945">
      <w:r w:rsidRPr="005D2945">
        <w:t>│ Correspond.  │ │  12    │ │   4    │ │   7    │ │   2    │ │</w:t>
      </w:r>
    </w:p>
    <w:p w14:paraId="6AC2CAD0" w14:textId="77777777" w:rsidR="005D2945" w:rsidRPr="005D2945" w:rsidRDefault="005D2945" w:rsidP="005D2945">
      <w:r w:rsidRPr="005D2945">
        <w:t>│ Tasks        │ │ Tasks  │ │Approvals│ │Requests│ │Overdue │ │</w:t>
      </w:r>
    </w:p>
    <w:p w14:paraId="4DEB8839" w14:textId="77777777" w:rsidR="005D2945" w:rsidRPr="005D2945" w:rsidRDefault="005D2945" w:rsidP="005D2945">
      <w:r w:rsidRPr="005D2945">
        <w:lastRenderedPageBreak/>
        <w:t>│              │ └────────┘ └────────┘ └────────┘ └────────┘ │</w:t>
      </w:r>
    </w:p>
    <w:p w14:paraId="5FD5CA72" w14:textId="77777777" w:rsidR="005D2945" w:rsidRPr="005D2945" w:rsidRDefault="005D2945" w:rsidP="005D2945">
      <w:r w:rsidRPr="005D2945">
        <w:t>│ Communicate  │                                               │</w:t>
      </w:r>
    </w:p>
    <w:p w14:paraId="27C46C27" w14:textId="77777777" w:rsidR="005D2945" w:rsidRPr="005D2945" w:rsidRDefault="005D2945" w:rsidP="005D2945">
      <w:r w:rsidRPr="005D2945">
        <w:t>│ Documents    │  Priority Work                                │</w:t>
      </w:r>
    </w:p>
    <w:p w14:paraId="3575EDDC" w14:textId="77777777" w:rsidR="005D2945" w:rsidRPr="005D2945" w:rsidRDefault="005D2945" w:rsidP="005D2945">
      <w:r w:rsidRPr="005D2945">
        <w:t>│ Reports      │  ───────────────────────────────────────────  │</w:t>
      </w:r>
    </w:p>
    <w:p w14:paraId="0832D4A9" w14:textId="77777777" w:rsidR="005D2945" w:rsidRPr="005D2945" w:rsidRDefault="005D2945" w:rsidP="005D2945">
      <w:r w:rsidRPr="005D2945">
        <w:t>│              │  ● Approve faculty workload      Today       │</w:t>
      </w:r>
    </w:p>
    <w:p w14:paraId="211512AA" w14:textId="77777777" w:rsidR="005D2945" w:rsidRPr="005D2945" w:rsidRDefault="005D2945" w:rsidP="005D2945">
      <w:r w:rsidRPr="005D2945">
        <w:t>│              │  ● Reply to correspondence       Today       │</w:t>
      </w:r>
    </w:p>
    <w:p w14:paraId="4079D13C" w14:textId="77777777" w:rsidR="005D2945" w:rsidRPr="005D2945" w:rsidRDefault="005D2945" w:rsidP="005D2945">
      <w:r w:rsidRPr="005D2945">
        <w:t>│              │  ● Review purchase request       Tomorrow    │</w:t>
      </w:r>
    </w:p>
    <w:p w14:paraId="1C5CBD98" w14:textId="77777777" w:rsidR="005D2945" w:rsidRPr="005D2945" w:rsidRDefault="005D2945" w:rsidP="005D2945">
      <w:r w:rsidRPr="005D2945">
        <w:t>│              │                                               │</w:t>
      </w:r>
    </w:p>
    <w:p w14:paraId="2CE23F0B" w14:textId="77777777" w:rsidR="005D2945" w:rsidRPr="005D2945" w:rsidRDefault="005D2945" w:rsidP="005D2945">
      <w:r w:rsidRPr="005D2945">
        <w:t>│              │  Recent Communications                        │</w:t>
      </w:r>
    </w:p>
    <w:p w14:paraId="7E996621" w14:textId="77777777" w:rsidR="005D2945" w:rsidRPr="005D2945" w:rsidRDefault="005D2945" w:rsidP="005D2945">
      <w:r w:rsidRPr="005D2945">
        <w:t>│              │  ───────────────────────────────────────────  │</w:t>
      </w:r>
    </w:p>
    <w:p w14:paraId="5DEFF7B9" w14:textId="77777777" w:rsidR="005D2945" w:rsidRPr="005D2945" w:rsidRDefault="005D2945" w:rsidP="005D2945">
      <w:r w:rsidRPr="005D2945">
        <w:t>│              │  New academic circular                       │</w:t>
      </w:r>
    </w:p>
    <w:p w14:paraId="59FF583C" w14:textId="77777777" w:rsidR="005D2945" w:rsidRPr="005D2945" w:rsidRDefault="005D2945" w:rsidP="005D2945">
      <w:r w:rsidRPr="005D2945">
        <w:t>│              │  Faculty council notification                 │</w:t>
      </w:r>
    </w:p>
    <w:p w14:paraId="33E8E272" w14:textId="77777777" w:rsidR="005D2945" w:rsidRPr="005D2945" w:rsidRDefault="005D2945" w:rsidP="005D2945">
      <w:r w:rsidRPr="005D2945">
        <w:t>│              │                                               │</w:t>
      </w:r>
    </w:p>
    <w:p w14:paraId="0843F16E" w14:textId="77777777" w:rsidR="005D2945" w:rsidRPr="005D2945" w:rsidRDefault="005D2945" w:rsidP="005D2945">
      <w:r w:rsidRPr="005D2945">
        <w:t>└──────────────</w:t>
      </w:r>
      <w:r w:rsidRPr="005D2945">
        <w:rPr>
          <w:rFonts w:ascii="MS Gothic" w:eastAsia="MS Gothic" w:hAnsi="MS Gothic" w:cs="MS Gothic" w:hint="eastAsia"/>
        </w:rPr>
        <w:t>┴</w:t>
      </w:r>
      <w:r w:rsidRPr="005D2945">
        <w:rPr>
          <w:rFonts w:ascii="Aptos" w:hAnsi="Aptos" w:cs="Aptos"/>
        </w:rPr>
        <w:t>───────────────────────────────────────────────┘</w:t>
      </w:r>
    </w:p>
    <w:p w14:paraId="3191BD69" w14:textId="77777777" w:rsidR="005D2945" w:rsidRPr="005D2945" w:rsidRDefault="005D2945" w:rsidP="005D2945">
      <w:r w:rsidRPr="005D2945">
        <w:t>This is much more valuable than building another generic university portal.</w:t>
      </w:r>
    </w:p>
    <w:p w14:paraId="3F1C44AE" w14:textId="77777777" w:rsidR="005D2945" w:rsidRPr="005D2945" w:rsidRDefault="00000000" w:rsidP="005D2945">
      <w:r>
        <w:pict w14:anchorId="6AE565C1">
          <v:rect id="_x0000_i1026" style="width:0;height:1.5pt" o:hralign="center" o:hrstd="t" o:hr="t" fillcolor="#a0a0a0" stroked="f"/>
        </w:pict>
      </w:r>
    </w:p>
    <w:p w14:paraId="3A839164" w14:textId="77777777" w:rsidR="005D2945" w:rsidRPr="005D2945" w:rsidRDefault="005D2945" w:rsidP="005D2945">
      <w:pPr>
        <w:rPr>
          <w:b/>
          <w:bCs/>
        </w:rPr>
      </w:pPr>
      <w:r w:rsidRPr="005D2945">
        <w:rPr>
          <w:b/>
          <w:bCs/>
        </w:rPr>
        <w:t>2. Core navigation</w:t>
      </w:r>
    </w:p>
    <w:p w14:paraId="646D7C6C" w14:textId="77777777" w:rsidR="005D2945" w:rsidRPr="005D2945" w:rsidRDefault="005D2945" w:rsidP="005D2945">
      <w:r w:rsidRPr="005D2945">
        <w:t>Release 0.1 gets a deliberately focused navigation:</w:t>
      </w:r>
    </w:p>
    <w:p w14:paraId="574B25EE" w14:textId="77777777" w:rsidR="005D2945" w:rsidRPr="005D2945" w:rsidRDefault="005D2945" w:rsidP="005D2945">
      <w:r w:rsidRPr="005D2945">
        <w:t>HOME</w:t>
      </w:r>
    </w:p>
    <w:p w14:paraId="78FB0E79" w14:textId="77777777" w:rsidR="005D2945" w:rsidRPr="005D2945" w:rsidRDefault="005D2945" w:rsidP="005D2945"/>
    <w:p w14:paraId="52673131" w14:textId="77777777" w:rsidR="005D2945" w:rsidRPr="005D2945" w:rsidRDefault="005D2945" w:rsidP="005D2945">
      <w:r w:rsidRPr="005D2945">
        <w:t>MY WORK</w:t>
      </w:r>
    </w:p>
    <w:p w14:paraId="5BD6FABE" w14:textId="77777777" w:rsidR="005D2945" w:rsidRPr="005D2945" w:rsidRDefault="005D2945" w:rsidP="005D2945">
      <w:r w:rsidRPr="005D2945">
        <w:t xml:space="preserve"> </w:t>
      </w:r>
      <w:r w:rsidRPr="005D2945">
        <w:rPr>
          <w:rFonts w:ascii="MS Gothic" w:eastAsia="MS Gothic" w:hAnsi="MS Gothic" w:cs="MS Gothic" w:hint="eastAsia"/>
        </w:rPr>
        <w:t>├</w:t>
      </w:r>
      <w:r w:rsidRPr="005D2945">
        <w:rPr>
          <w:rFonts w:ascii="Aptos" w:hAnsi="Aptos" w:cs="Aptos"/>
        </w:rPr>
        <w:t>──</w:t>
      </w:r>
      <w:r w:rsidRPr="005D2945">
        <w:t xml:space="preserve"> My Tasks</w:t>
      </w:r>
    </w:p>
    <w:p w14:paraId="615E31F9" w14:textId="77777777" w:rsidR="005D2945" w:rsidRPr="005D2945" w:rsidRDefault="005D2945" w:rsidP="005D2945">
      <w:r w:rsidRPr="005D2945">
        <w:t xml:space="preserve"> </w:t>
      </w:r>
      <w:r w:rsidRPr="005D2945">
        <w:rPr>
          <w:rFonts w:ascii="MS Gothic" w:eastAsia="MS Gothic" w:hAnsi="MS Gothic" w:cs="MS Gothic" w:hint="eastAsia"/>
        </w:rPr>
        <w:t>├</w:t>
      </w:r>
      <w:r w:rsidRPr="005D2945">
        <w:rPr>
          <w:rFonts w:ascii="Aptos" w:hAnsi="Aptos" w:cs="Aptos"/>
        </w:rPr>
        <w:t>──</w:t>
      </w:r>
      <w:r w:rsidRPr="005D2945">
        <w:t xml:space="preserve"> My Approvals</w:t>
      </w:r>
    </w:p>
    <w:p w14:paraId="75B00D52" w14:textId="77777777" w:rsidR="005D2945" w:rsidRPr="005D2945" w:rsidRDefault="005D2945" w:rsidP="005D2945">
      <w:r w:rsidRPr="005D2945">
        <w:t xml:space="preserve"> </w:t>
      </w:r>
      <w:r w:rsidRPr="005D2945">
        <w:rPr>
          <w:rFonts w:ascii="MS Gothic" w:eastAsia="MS Gothic" w:hAnsi="MS Gothic" w:cs="MS Gothic" w:hint="eastAsia"/>
        </w:rPr>
        <w:t>├</w:t>
      </w:r>
      <w:r w:rsidRPr="005D2945">
        <w:rPr>
          <w:rFonts w:ascii="Aptos" w:hAnsi="Aptos" w:cs="Aptos"/>
        </w:rPr>
        <w:t>──</w:t>
      </w:r>
      <w:r w:rsidRPr="005D2945">
        <w:t xml:space="preserve"> My Requests</w:t>
      </w:r>
    </w:p>
    <w:p w14:paraId="7DFC0A42" w14:textId="77777777" w:rsidR="005D2945" w:rsidRPr="005D2945" w:rsidRDefault="005D2945" w:rsidP="005D2945">
      <w:r w:rsidRPr="005D2945">
        <w:t xml:space="preserve"> </w:t>
      </w:r>
      <w:r w:rsidRPr="005D2945">
        <w:rPr>
          <w:rFonts w:ascii="MS Gothic" w:eastAsia="MS Gothic" w:hAnsi="MS Gothic" w:cs="MS Gothic" w:hint="eastAsia"/>
        </w:rPr>
        <w:t>├</w:t>
      </w:r>
      <w:r w:rsidRPr="005D2945">
        <w:rPr>
          <w:rFonts w:ascii="Aptos" w:hAnsi="Aptos" w:cs="Aptos"/>
        </w:rPr>
        <w:t>──</w:t>
      </w:r>
      <w:r w:rsidRPr="005D2945">
        <w:t xml:space="preserve"> Waiting For</w:t>
      </w:r>
    </w:p>
    <w:p w14:paraId="49226F67" w14:textId="77777777" w:rsidR="005D2945" w:rsidRPr="005D2945" w:rsidRDefault="005D2945" w:rsidP="005D2945">
      <w:r w:rsidRPr="005D2945">
        <w:t xml:space="preserve"> └── Overdue</w:t>
      </w:r>
    </w:p>
    <w:p w14:paraId="49188BC6" w14:textId="77777777" w:rsidR="005D2945" w:rsidRPr="005D2945" w:rsidRDefault="005D2945" w:rsidP="005D2945"/>
    <w:p w14:paraId="4DB6FE19" w14:textId="77777777" w:rsidR="005D2945" w:rsidRPr="005D2945" w:rsidRDefault="005D2945" w:rsidP="005D2945">
      <w:r w:rsidRPr="005D2945">
        <w:lastRenderedPageBreak/>
        <w:t>COMMUNICATION</w:t>
      </w:r>
    </w:p>
    <w:p w14:paraId="003EF6C1" w14:textId="77777777" w:rsidR="005D2945" w:rsidRPr="005D2945" w:rsidRDefault="005D2945" w:rsidP="005D2945">
      <w:r w:rsidRPr="005D2945">
        <w:t xml:space="preserve"> </w:t>
      </w:r>
      <w:r w:rsidRPr="005D2945">
        <w:rPr>
          <w:rFonts w:ascii="MS Gothic" w:eastAsia="MS Gothic" w:hAnsi="MS Gothic" w:cs="MS Gothic" w:hint="eastAsia"/>
        </w:rPr>
        <w:t>├</w:t>
      </w:r>
      <w:r w:rsidRPr="005D2945">
        <w:rPr>
          <w:rFonts w:ascii="Aptos" w:hAnsi="Aptos" w:cs="Aptos"/>
        </w:rPr>
        <w:t>──</w:t>
      </w:r>
      <w:r w:rsidRPr="005D2945">
        <w:t xml:space="preserve"> Announcements</w:t>
      </w:r>
    </w:p>
    <w:p w14:paraId="0A8CEC49" w14:textId="77777777" w:rsidR="005D2945" w:rsidRPr="005D2945" w:rsidRDefault="005D2945" w:rsidP="005D2945">
      <w:r w:rsidRPr="005D2945">
        <w:t xml:space="preserve"> </w:t>
      </w:r>
      <w:r w:rsidRPr="005D2945">
        <w:rPr>
          <w:rFonts w:ascii="MS Gothic" w:eastAsia="MS Gothic" w:hAnsi="MS Gothic" w:cs="MS Gothic" w:hint="eastAsia"/>
        </w:rPr>
        <w:t>├</w:t>
      </w:r>
      <w:r w:rsidRPr="005D2945">
        <w:rPr>
          <w:rFonts w:ascii="Aptos" w:hAnsi="Aptos" w:cs="Aptos"/>
        </w:rPr>
        <w:t>──</w:t>
      </w:r>
      <w:r w:rsidRPr="005D2945">
        <w:t xml:space="preserve"> Circulars</w:t>
      </w:r>
    </w:p>
    <w:p w14:paraId="5B515967" w14:textId="77777777" w:rsidR="005D2945" w:rsidRPr="005D2945" w:rsidRDefault="005D2945" w:rsidP="005D2945">
      <w:r w:rsidRPr="005D2945">
        <w:t xml:space="preserve"> </w:t>
      </w:r>
      <w:r w:rsidRPr="005D2945">
        <w:rPr>
          <w:rFonts w:ascii="MS Gothic" w:eastAsia="MS Gothic" w:hAnsi="MS Gothic" w:cs="MS Gothic" w:hint="eastAsia"/>
        </w:rPr>
        <w:t>├</w:t>
      </w:r>
      <w:r w:rsidRPr="005D2945">
        <w:rPr>
          <w:rFonts w:ascii="Aptos" w:hAnsi="Aptos" w:cs="Aptos"/>
        </w:rPr>
        <w:t>──</w:t>
      </w:r>
      <w:r w:rsidRPr="005D2945">
        <w:t xml:space="preserve"> Correspondence</w:t>
      </w:r>
    </w:p>
    <w:p w14:paraId="5ADFA511" w14:textId="77777777" w:rsidR="005D2945" w:rsidRPr="005D2945" w:rsidRDefault="005D2945" w:rsidP="005D2945">
      <w:r w:rsidRPr="005D2945">
        <w:t xml:space="preserve"> </w:t>
      </w:r>
      <w:r w:rsidRPr="005D2945">
        <w:rPr>
          <w:rFonts w:ascii="MS Gothic" w:eastAsia="MS Gothic" w:hAnsi="MS Gothic" w:cs="MS Gothic" w:hint="eastAsia"/>
        </w:rPr>
        <w:t>├</w:t>
      </w:r>
      <w:r w:rsidRPr="005D2945">
        <w:rPr>
          <w:rFonts w:ascii="Aptos" w:hAnsi="Aptos" w:cs="Aptos"/>
        </w:rPr>
        <w:t>──</w:t>
      </w:r>
      <w:r w:rsidRPr="005D2945">
        <w:t xml:space="preserve"> Inbox</w:t>
      </w:r>
    </w:p>
    <w:p w14:paraId="50CC53DE" w14:textId="77777777" w:rsidR="005D2945" w:rsidRPr="005D2945" w:rsidRDefault="005D2945" w:rsidP="005D2945">
      <w:r w:rsidRPr="005D2945">
        <w:t xml:space="preserve"> └── Sent</w:t>
      </w:r>
    </w:p>
    <w:p w14:paraId="49BA4B8E" w14:textId="77777777" w:rsidR="005D2945" w:rsidRPr="005D2945" w:rsidRDefault="005D2945" w:rsidP="005D2945"/>
    <w:p w14:paraId="0AF1739C" w14:textId="77777777" w:rsidR="005D2945" w:rsidRPr="005D2945" w:rsidRDefault="005D2945" w:rsidP="005D2945">
      <w:r w:rsidRPr="005D2945">
        <w:t>REQUESTS</w:t>
      </w:r>
    </w:p>
    <w:p w14:paraId="6BECE629" w14:textId="77777777" w:rsidR="005D2945" w:rsidRPr="005D2945" w:rsidRDefault="005D2945" w:rsidP="005D2945">
      <w:r w:rsidRPr="005D2945">
        <w:t xml:space="preserve"> </w:t>
      </w:r>
      <w:r w:rsidRPr="005D2945">
        <w:rPr>
          <w:rFonts w:ascii="MS Gothic" w:eastAsia="MS Gothic" w:hAnsi="MS Gothic" w:cs="MS Gothic" w:hint="eastAsia"/>
        </w:rPr>
        <w:t>├</w:t>
      </w:r>
      <w:r w:rsidRPr="005D2945">
        <w:rPr>
          <w:rFonts w:ascii="Aptos" w:hAnsi="Aptos" w:cs="Aptos"/>
        </w:rPr>
        <w:t>──</w:t>
      </w:r>
      <w:r w:rsidRPr="005D2945">
        <w:t xml:space="preserve"> New Request</w:t>
      </w:r>
    </w:p>
    <w:p w14:paraId="7A469F76" w14:textId="77777777" w:rsidR="005D2945" w:rsidRPr="005D2945" w:rsidRDefault="005D2945" w:rsidP="005D2945">
      <w:r w:rsidRPr="005D2945">
        <w:t xml:space="preserve"> </w:t>
      </w:r>
      <w:r w:rsidRPr="005D2945">
        <w:rPr>
          <w:rFonts w:ascii="MS Gothic" w:eastAsia="MS Gothic" w:hAnsi="MS Gothic" w:cs="MS Gothic" w:hint="eastAsia"/>
        </w:rPr>
        <w:t>├</w:t>
      </w:r>
      <w:r w:rsidRPr="005D2945">
        <w:rPr>
          <w:rFonts w:ascii="Aptos" w:hAnsi="Aptos" w:cs="Aptos"/>
        </w:rPr>
        <w:t>──</w:t>
      </w:r>
      <w:r w:rsidRPr="005D2945">
        <w:t xml:space="preserve"> My Requests</w:t>
      </w:r>
    </w:p>
    <w:p w14:paraId="026079B7" w14:textId="77777777" w:rsidR="005D2945" w:rsidRPr="005D2945" w:rsidRDefault="005D2945" w:rsidP="005D2945">
      <w:r w:rsidRPr="005D2945">
        <w:t xml:space="preserve"> </w:t>
      </w:r>
      <w:r w:rsidRPr="005D2945">
        <w:rPr>
          <w:rFonts w:ascii="MS Gothic" w:eastAsia="MS Gothic" w:hAnsi="MS Gothic" w:cs="MS Gothic" w:hint="eastAsia"/>
        </w:rPr>
        <w:t>├</w:t>
      </w:r>
      <w:r w:rsidRPr="005D2945">
        <w:rPr>
          <w:rFonts w:ascii="Aptos" w:hAnsi="Aptos" w:cs="Aptos"/>
        </w:rPr>
        <w:t>──</w:t>
      </w:r>
      <w:r w:rsidRPr="005D2945">
        <w:t xml:space="preserve"> Assigned Requests</w:t>
      </w:r>
    </w:p>
    <w:p w14:paraId="4A2A2118" w14:textId="77777777" w:rsidR="005D2945" w:rsidRPr="005D2945" w:rsidRDefault="005D2945" w:rsidP="005D2945">
      <w:r w:rsidRPr="005D2945">
        <w:t xml:space="preserve"> └── All Requests</w:t>
      </w:r>
    </w:p>
    <w:p w14:paraId="4D4477BA" w14:textId="77777777" w:rsidR="005D2945" w:rsidRPr="005D2945" w:rsidRDefault="005D2945" w:rsidP="005D2945"/>
    <w:p w14:paraId="56B1FB87" w14:textId="77777777" w:rsidR="005D2945" w:rsidRPr="005D2945" w:rsidRDefault="005D2945" w:rsidP="005D2945">
      <w:r w:rsidRPr="005D2945">
        <w:t>DOCUMENTS</w:t>
      </w:r>
    </w:p>
    <w:p w14:paraId="050B4589" w14:textId="77777777" w:rsidR="005D2945" w:rsidRPr="005D2945" w:rsidRDefault="005D2945" w:rsidP="005D2945">
      <w:r w:rsidRPr="005D2945">
        <w:t xml:space="preserve"> </w:t>
      </w:r>
      <w:r w:rsidRPr="005D2945">
        <w:rPr>
          <w:rFonts w:ascii="MS Gothic" w:eastAsia="MS Gothic" w:hAnsi="MS Gothic" w:cs="MS Gothic" w:hint="eastAsia"/>
        </w:rPr>
        <w:t>├</w:t>
      </w:r>
      <w:r w:rsidRPr="005D2945">
        <w:rPr>
          <w:rFonts w:ascii="Aptos" w:hAnsi="Aptos" w:cs="Aptos"/>
        </w:rPr>
        <w:t>──</w:t>
      </w:r>
      <w:r w:rsidRPr="005D2945">
        <w:t xml:space="preserve"> My Documents</w:t>
      </w:r>
    </w:p>
    <w:p w14:paraId="1C7743EE" w14:textId="77777777" w:rsidR="005D2945" w:rsidRPr="005D2945" w:rsidRDefault="005D2945" w:rsidP="005D2945">
      <w:r w:rsidRPr="005D2945">
        <w:t xml:space="preserve"> </w:t>
      </w:r>
      <w:r w:rsidRPr="005D2945">
        <w:rPr>
          <w:rFonts w:ascii="MS Gothic" w:eastAsia="MS Gothic" w:hAnsi="MS Gothic" w:cs="MS Gothic" w:hint="eastAsia"/>
        </w:rPr>
        <w:t>├</w:t>
      </w:r>
      <w:r w:rsidRPr="005D2945">
        <w:rPr>
          <w:rFonts w:ascii="Aptos" w:hAnsi="Aptos" w:cs="Aptos"/>
        </w:rPr>
        <w:t>──</w:t>
      </w:r>
      <w:r w:rsidRPr="005D2945">
        <w:t xml:space="preserve"> Shared Documents</w:t>
      </w:r>
    </w:p>
    <w:p w14:paraId="2675CCEA" w14:textId="77777777" w:rsidR="005D2945" w:rsidRPr="005D2945" w:rsidRDefault="005D2945" w:rsidP="005D2945">
      <w:r w:rsidRPr="005D2945">
        <w:t xml:space="preserve"> </w:t>
      </w:r>
      <w:r w:rsidRPr="005D2945">
        <w:rPr>
          <w:rFonts w:ascii="MS Gothic" w:eastAsia="MS Gothic" w:hAnsi="MS Gothic" w:cs="MS Gothic" w:hint="eastAsia"/>
        </w:rPr>
        <w:t>├</w:t>
      </w:r>
      <w:r w:rsidRPr="005D2945">
        <w:rPr>
          <w:rFonts w:ascii="Aptos" w:hAnsi="Aptos" w:cs="Aptos"/>
        </w:rPr>
        <w:t>──</w:t>
      </w:r>
      <w:r w:rsidRPr="005D2945">
        <w:t xml:space="preserve"> Templates</w:t>
      </w:r>
    </w:p>
    <w:p w14:paraId="1043037A" w14:textId="77777777" w:rsidR="005D2945" w:rsidRPr="005D2945" w:rsidRDefault="005D2945" w:rsidP="005D2945">
      <w:r w:rsidRPr="005D2945">
        <w:t xml:space="preserve"> └── Archive</w:t>
      </w:r>
    </w:p>
    <w:p w14:paraId="75E92A52" w14:textId="77777777" w:rsidR="005D2945" w:rsidRPr="005D2945" w:rsidRDefault="005D2945" w:rsidP="005D2945"/>
    <w:p w14:paraId="0D09852D" w14:textId="77777777" w:rsidR="005D2945" w:rsidRPr="005D2945" w:rsidRDefault="005D2945" w:rsidP="005D2945">
      <w:r w:rsidRPr="005D2945">
        <w:t>REPORTS</w:t>
      </w:r>
    </w:p>
    <w:p w14:paraId="4146CCB7" w14:textId="77777777" w:rsidR="005D2945" w:rsidRPr="005D2945" w:rsidRDefault="005D2945" w:rsidP="005D2945">
      <w:r w:rsidRPr="005D2945">
        <w:t xml:space="preserve"> </w:t>
      </w:r>
      <w:r w:rsidRPr="005D2945">
        <w:rPr>
          <w:rFonts w:ascii="MS Gothic" w:eastAsia="MS Gothic" w:hAnsi="MS Gothic" w:cs="MS Gothic" w:hint="eastAsia"/>
        </w:rPr>
        <w:t>├</w:t>
      </w:r>
      <w:r w:rsidRPr="005D2945">
        <w:rPr>
          <w:rFonts w:ascii="Aptos" w:hAnsi="Aptos" w:cs="Aptos"/>
        </w:rPr>
        <w:t>──</w:t>
      </w:r>
      <w:r w:rsidRPr="005D2945">
        <w:t xml:space="preserve"> My Performance</w:t>
      </w:r>
    </w:p>
    <w:p w14:paraId="54285941" w14:textId="77777777" w:rsidR="005D2945" w:rsidRPr="005D2945" w:rsidRDefault="005D2945" w:rsidP="005D2945">
      <w:r w:rsidRPr="005D2945">
        <w:t xml:space="preserve"> </w:t>
      </w:r>
      <w:r w:rsidRPr="005D2945">
        <w:rPr>
          <w:rFonts w:ascii="MS Gothic" w:eastAsia="MS Gothic" w:hAnsi="MS Gothic" w:cs="MS Gothic" w:hint="eastAsia"/>
        </w:rPr>
        <w:t>├</w:t>
      </w:r>
      <w:r w:rsidRPr="005D2945">
        <w:rPr>
          <w:rFonts w:ascii="Aptos" w:hAnsi="Aptos" w:cs="Aptos"/>
        </w:rPr>
        <w:t>──</w:t>
      </w:r>
      <w:r w:rsidRPr="005D2945">
        <w:t xml:space="preserve"> Department</w:t>
      </w:r>
    </w:p>
    <w:p w14:paraId="2AF4E51C" w14:textId="77777777" w:rsidR="005D2945" w:rsidRPr="005D2945" w:rsidRDefault="005D2945" w:rsidP="005D2945">
      <w:r w:rsidRPr="005D2945">
        <w:t xml:space="preserve"> </w:t>
      </w:r>
      <w:r w:rsidRPr="005D2945">
        <w:rPr>
          <w:rFonts w:ascii="MS Gothic" w:eastAsia="MS Gothic" w:hAnsi="MS Gothic" w:cs="MS Gothic" w:hint="eastAsia"/>
        </w:rPr>
        <w:t>├</w:t>
      </w:r>
      <w:r w:rsidRPr="005D2945">
        <w:rPr>
          <w:rFonts w:ascii="Aptos" w:hAnsi="Aptos" w:cs="Aptos"/>
        </w:rPr>
        <w:t>──</w:t>
      </w:r>
      <w:r w:rsidRPr="005D2945">
        <w:t xml:space="preserve"> Workflow</w:t>
      </w:r>
    </w:p>
    <w:p w14:paraId="10063C7D" w14:textId="77777777" w:rsidR="005D2945" w:rsidRPr="005D2945" w:rsidRDefault="005D2945" w:rsidP="005D2945">
      <w:r w:rsidRPr="005D2945">
        <w:t xml:space="preserve"> └── Executive</w:t>
      </w:r>
    </w:p>
    <w:p w14:paraId="5A4B4EAA" w14:textId="77777777" w:rsidR="005D2945" w:rsidRPr="005D2945" w:rsidRDefault="005D2945" w:rsidP="005D2945"/>
    <w:p w14:paraId="1615C5FF" w14:textId="77777777" w:rsidR="005D2945" w:rsidRPr="005D2945" w:rsidRDefault="005D2945" w:rsidP="005D2945">
      <w:r w:rsidRPr="005D2945">
        <w:t>ADMINISTRATION</w:t>
      </w:r>
    </w:p>
    <w:p w14:paraId="5C59933D" w14:textId="77777777" w:rsidR="005D2945" w:rsidRPr="005D2945" w:rsidRDefault="005D2945" w:rsidP="005D2945">
      <w:r w:rsidRPr="005D2945">
        <w:t xml:space="preserve"> </w:t>
      </w:r>
      <w:r w:rsidRPr="005D2945">
        <w:rPr>
          <w:rFonts w:ascii="MS Gothic" w:eastAsia="MS Gothic" w:hAnsi="MS Gothic" w:cs="MS Gothic" w:hint="eastAsia"/>
        </w:rPr>
        <w:t>├</w:t>
      </w:r>
      <w:r w:rsidRPr="005D2945">
        <w:rPr>
          <w:rFonts w:ascii="Aptos" w:hAnsi="Aptos" w:cs="Aptos"/>
        </w:rPr>
        <w:t>──</w:t>
      </w:r>
      <w:r w:rsidRPr="005D2945">
        <w:t xml:space="preserve"> Organization</w:t>
      </w:r>
    </w:p>
    <w:p w14:paraId="73726F90" w14:textId="77777777" w:rsidR="005D2945" w:rsidRPr="005D2945" w:rsidRDefault="005D2945" w:rsidP="005D2945">
      <w:r w:rsidRPr="005D2945">
        <w:lastRenderedPageBreak/>
        <w:t xml:space="preserve"> </w:t>
      </w:r>
      <w:r w:rsidRPr="005D2945">
        <w:rPr>
          <w:rFonts w:ascii="MS Gothic" w:eastAsia="MS Gothic" w:hAnsi="MS Gothic" w:cs="MS Gothic" w:hint="eastAsia"/>
        </w:rPr>
        <w:t>├</w:t>
      </w:r>
      <w:r w:rsidRPr="005D2945">
        <w:rPr>
          <w:rFonts w:ascii="Aptos" w:hAnsi="Aptos" w:cs="Aptos"/>
        </w:rPr>
        <w:t>──</w:t>
      </w:r>
      <w:r w:rsidRPr="005D2945">
        <w:t xml:space="preserve"> Users</w:t>
      </w:r>
    </w:p>
    <w:p w14:paraId="082ED071" w14:textId="77777777" w:rsidR="005D2945" w:rsidRPr="005D2945" w:rsidRDefault="005D2945" w:rsidP="005D2945">
      <w:r w:rsidRPr="005D2945">
        <w:t xml:space="preserve"> </w:t>
      </w:r>
      <w:r w:rsidRPr="005D2945">
        <w:rPr>
          <w:rFonts w:ascii="MS Gothic" w:eastAsia="MS Gothic" w:hAnsi="MS Gothic" w:cs="MS Gothic" w:hint="eastAsia"/>
        </w:rPr>
        <w:t>├</w:t>
      </w:r>
      <w:r w:rsidRPr="005D2945">
        <w:rPr>
          <w:rFonts w:ascii="Aptos" w:hAnsi="Aptos" w:cs="Aptos"/>
        </w:rPr>
        <w:t>──</w:t>
      </w:r>
      <w:r w:rsidRPr="005D2945">
        <w:t xml:space="preserve"> Roles</w:t>
      </w:r>
    </w:p>
    <w:p w14:paraId="06FF2C89" w14:textId="77777777" w:rsidR="005D2945" w:rsidRPr="005D2945" w:rsidRDefault="005D2945" w:rsidP="005D2945">
      <w:r w:rsidRPr="005D2945">
        <w:t xml:space="preserve"> </w:t>
      </w:r>
      <w:r w:rsidRPr="005D2945">
        <w:rPr>
          <w:rFonts w:ascii="MS Gothic" w:eastAsia="MS Gothic" w:hAnsi="MS Gothic" w:cs="MS Gothic" w:hint="eastAsia"/>
        </w:rPr>
        <w:t>├</w:t>
      </w:r>
      <w:r w:rsidRPr="005D2945">
        <w:rPr>
          <w:rFonts w:ascii="Aptos" w:hAnsi="Aptos" w:cs="Aptos"/>
        </w:rPr>
        <w:t>──</w:t>
      </w:r>
      <w:r w:rsidRPr="005D2945">
        <w:t xml:space="preserve"> Forms</w:t>
      </w:r>
    </w:p>
    <w:p w14:paraId="065C4111" w14:textId="77777777" w:rsidR="005D2945" w:rsidRPr="005D2945" w:rsidRDefault="005D2945" w:rsidP="005D2945">
      <w:r w:rsidRPr="005D2945">
        <w:t xml:space="preserve"> </w:t>
      </w:r>
      <w:r w:rsidRPr="005D2945">
        <w:rPr>
          <w:rFonts w:ascii="MS Gothic" w:eastAsia="MS Gothic" w:hAnsi="MS Gothic" w:cs="MS Gothic" w:hint="eastAsia"/>
        </w:rPr>
        <w:t>├</w:t>
      </w:r>
      <w:r w:rsidRPr="005D2945">
        <w:rPr>
          <w:rFonts w:ascii="Aptos" w:hAnsi="Aptos" w:cs="Aptos"/>
        </w:rPr>
        <w:t>──</w:t>
      </w:r>
      <w:r w:rsidRPr="005D2945">
        <w:t xml:space="preserve"> Workflows</w:t>
      </w:r>
    </w:p>
    <w:p w14:paraId="1C38CC9F" w14:textId="77777777" w:rsidR="005D2945" w:rsidRPr="005D2945" w:rsidRDefault="005D2945" w:rsidP="005D2945">
      <w:r w:rsidRPr="005D2945">
        <w:t xml:space="preserve"> </w:t>
      </w:r>
      <w:r w:rsidRPr="005D2945">
        <w:rPr>
          <w:rFonts w:ascii="MS Gothic" w:eastAsia="MS Gothic" w:hAnsi="MS Gothic" w:cs="MS Gothic" w:hint="eastAsia"/>
        </w:rPr>
        <w:t>├</w:t>
      </w:r>
      <w:r w:rsidRPr="005D2945">
        <w:rPr>
          <w:rFonts w:ascii="Aptos" w:hAnsi="Aptos" w:cs="Aptos"/>
        </w:rPr>
        <w:t>──</w:t>
      </w:r>
      <w:r w:rsidRPr="005D2945">
        <w:t xml:space="preserve"> Notifications</w:t>
      </w:r>
    </w:p>
    <w:p w14:paraId="4A0EA004" w14:textId="77777777" w:rsidR="005D2945" w:rsidRPr="005D2945" w:rsidRDefault="005D2945" w:rsidP="005D2945">
      <w:r w:rsidRPr="005D2945">
        <w:t xml:space="preserve"> </w:t>
      </w:r>
      <w:r w:rsidRPr="005D2945">
        <w:rPr>
          <w:rFonts w:ascii="MS Gothic" w:eastAsia="MS Gothic" w:hAnsi="MS Gothic" w:cs="MS Gothic" w:hint="eastAsia"/>
        </w:rPr>
        <w:t>├</w:t>
      </w:r>
      <w:r w:rsidRPr="005D2945">
        <w:rPr>
          <w:rFonts w:ascii="Aptos" w:hAnsi="Aptos" w:cs="Aptos"/>
        </w:rPr>
        <w:t>──</w:t>
      </w:r>
      <w:r w:rsidRPr="005D2945">
        <w:t xml:space="preserve"> Templates</w:t>
      </w:r>
    </w:p>
    <w:p w14:paraId="2E1D9265" w14:textId="77777777" w:rsidR="005D2945" w:rsidRPr="005D2945" w:rsidRDefault="005D2945" w:rsidP="005D2945">
      <w:r w:rsidRPr="005D2945">
        <w:t xml:space="preserve"> └── Audit</w:t>
      </w:r>
    </w:p>
    <w:p w14:paraId="3F85F778" w14:textId="77777777" w:rsidR="005D2945" w:rsidRPr="005D2945" w:rsidRDefault="00000000" w:rsidP="005D2945">
      <w:r>
        <w:pict w14:anchorId="7D7D9453">
          <v:rect id="_x0000_i1027" style="width:0;height:1.5pt" o:hralign="center" o:hrstd="t" o:hr="t" fillcolor="#a0a0a0" stroked="f"/>
        </w:pict>
      </w:r>
    </w:p>
    <w:p w14:paraId="11739B13" w14:textId="77777777" w:rsidR="005D2945" w:rsidRPr="005D2945" w:rsidRDefault="005D2945" w:rsidP="005D2945">
      <w:pPr>
        <w:rPr>
          <w:b/>
          <w:bCs/>
        </w:rPr>
      </w:pPr>
      <w:r w:rsidRPr="005D2945">
        <w:rPr>
          <w:b/>
          <w:bCs/>
        </w:rPr>
        <w:t>3. Release 0.1 core modules</w:t>
      </w:r>
    </w:p>
    <w:p w14:paraId="1B10F1A2" w14:textId="77777777" w:rsidR="005D2945" w:rsidRPr="005D2945" w:rsidRDefault="005D2945" w:rsidP="005D2945">
      <w:pPr>
        <w:rPr>
          <w:b/>
          <w:bCs/>
        </w:rPr>
      </w:pPr>
      <w:r w:rsidRPr="005D2945">
        <w:rPr>
          <w:b/>
          <w:bCs/>
        </w:rPr>
        <w:t>M01 — Identity &amp; Organization</w:t>
      </w:r>
    </w:p>
    <w:p w14:paraId="7412A37F" w14:textId="77777777" w:rsidR="005D2945" w:rsidRPr="005D2945" w:rsidRDefault="005D2945" w:rsidP="005D2945">
      <w:r w:rsidRPr="005D2945">
        <w:t>The institution administrator creates:</w:t>
      </w:r>
    </w:p>
    <w:p w14:paraId="0A174291" w14:textId="77777777" w:rsidR="005D2945" w:rsidRPr="005D2945" w:rsidRDefault="005D2945" w:rsidP="005D2945">
      <w:r w:rsidRPr="005D2945">
        <w:t>Tenant</w:t>
      </w:r>
    </w:p>
    <w:p w14:paraId="396158DE" w14:textId="77777777" w:rsidR="005D2945" w:rsidRPr="005D2945" w:rsidRDefault="005D2945" w:rsidP="005D2945">
      <w:r w:rsidRPr="005D2945">
        <w:t xml:space="preserve"> └── University</w:t>
      </w:r>
    </w:p>
    <w:p w14:paraId="669B0C38" w14:textId="77777777" w:rsidR="005D2945" w:rsidRPr="005D2945" w:rsidRDefault="005D2945" w:rsidP="005D2945">
      <w:r w:rsidRPr="005D2945">
        <w:t xml:space="preserve">      </w:t>
      </w:r>
      <w:r w:rsidRPr="005D2945">
        <w:rPr>
          <w:rFonts w:ascii="MS Gothic" w:eastAsia="MS Gothic" w:hAnsi="MS Gothic" w:cs="MS Gothic" w:hint="eastAsia"/>
        </w:rPr>
        <w:t>├</w:t>
      </w:r>
      <w:r w:rsidRPr="005D2945">
        <w:rPr>
          <w:rFonts w:ascii="Aptos" w:hAnsi="Aptos" w:cs="Aptos"/>
        </w:rPr>
        <w:t>──</w:t>
      </w:r>
      <w:r w:rsidRPr="005D2945">
        <w:t xml:space="preserve"> Campus</w:t>
      </w:r>
    </w:p>
    <w:p w14:paraId="6530BCCC" w14:textId="77777777" w:rsidR="005D2945" w:rsidRPr="005D2945" w:rsidRDefault="005D2945" w:rsidP="005D2945">
      <w:r w:rsidRPr="005D2945">
        <w:t xml:space="preserve">      │    </w:t>
      </w:r>
      <w:r w:rsidRPr="005D2945">
        <w:rPr>
          <w:rFonts w:ascii="MS Gothic" w:eastAsia="MS Gothic" w:hAnsi="MS Gothic" w:cs="MS Gothic" w:hint="eastAsia"/>
        </w:rPr>
        <w:t>├</w:t>
      </w:r>
      <w:r w:rsidRPr="005D2945">
        <w:rPr>
          <w:rFonts w:ascii="Aptos" w:hAnsi="Aptos" w:cs="Aptos"/>
        </w:rPr>
        <w:t>──</w:t>
      </w:r>
      <w:r w:rsidRPr="005D2945">
        <w:t xml:space="preserve"> Faculty</w:t>
      </w:r>
    </w:p>
    <w:p w14:paraId="19C7D300" w14:textId="77777777" w:rsidR="005D2945" w:rsidRPr="005D2945" w:rsidRDefault="005D2945" w:rsidP="005D2945">
      <w:r w:rsidRPr="005D2945">
        <w:t xml:space="preserve">      │    │    </w:t>
      </w:r>
      <w:r w:rsidRPr="005D2945">
        <w:rPr>
          <w:rFonts w:ascii="MS Gothic" w:eastAsia="MS Gothic" w:hAnsi="MS Gothic" w:cs="MS Gothic" w:hint="eastAsia"/>
        </w:rPr>
        <w:t>├</w:t>
      </w:r>
      <w:r w:rsidRPr="005D2945">
        <w:rPr>
          <w:rFonts w:ascii="Aptos" w:hAnsi="Aptos" w:cs="Aptos"/>
        </w:rPr>
        <w:t>──</w:t>
      </w:r>
      <w:r w:rsidRPr="005D2945">
        <w:t xml:space="preserve"> Department</w:t>
      </w:r>
    </w:p>
    <w:p w14:paraId="21F66844" w14:textId="77777777" w:rsidR="005D2945" w:rsidRPr="005D2945" w:rsidRDefault="005D2945" w:rsidP="005D2945">
      <w:r w:rsidRPr="005D2945">
        <w:t xml:space="preserve">      │    │    </w:t>
      </w:r>
      <w:r w:rsidRPr="005D2945">
        <w:rPr>
          <w:rFonts w:ascii="MS Gothic" w:eastAsia="MS Gothic" w:hAnsi="MS Gothic" w:cs="MS Gothic" w:hint="eastAsia"/>
        </w:rPr>
        <w:t>├</w:t>
      </w:r>
      <w:r w:rsidRPr="005D2945">
        <w:rPr>
          <w:rFonts w:ascii="Aptos" w:hAnsi="Aptos" w:cs="Aptos"/>
        </w:rPr>
        <w:t>──</w:t>
      </w:r>
      <w:r w:rsidRPr="005D2945">
        <w:t xml:space="preserve"> Program</w:t>
      </w:r>
    </w:p>
    <w:p w14:paraId="050AB433" w14:textId="77777777" w:rsidR="005D2945" w:rsidRPr="005D2945" w:rsidRDefault="005D2945" w:rsidP="005D2945">
      <w:r w:rsidRPr="005D2945">
        <w:t xml:space="preserve">      │    │    └── Unit</w:t>
      </w:r>
    </w:p>
    <w:p w14:paraId="06AFC48C" w14:textId="77777777" w:rsidR="005D2945" w:rsidRPr="005D2945" w:rsidRDefault="005D2945" w:rsidP="005D2945">
      <w:r w:rsidRPr="005D2945">
        <w:t xml:space="preserve">      │    └── Center</w:t>
      </w:r>
    </w:p>
    <w:p w14:paraId="2013F54B" w14:textId="77777777" w:rsidR="005D2945" w:rsidRPr="005D2945" w:rsidRDefault="005D2945" w:rsidP="005D2945">
      <w:r w:rsidRPr="005D2945">
        <w:t xml:space="preserve">      └── Institute</w:t>
      </w:r>
    </w:p>
    <w:p w14:paraId="38B60E32" w14:textId="77777777" w:rsidR="005D2945" w:rsidRPr="005D2945" w:rsidRDefault="005D2945" w:rsidP="005D2945">
      <w:r w:rsidRPr="005D2945">
        <w:t>Each person receives:</w:t>
      </w:r>
    </w:p>
    <w:p w14:paraId="3B4B66BC" w14:textId="77777777" w:rsidR="005D2945" w:rsidRPr="005D2945" w:rsidRDefault="005D2945" w:rsidP="005D2945">
      <w:pPr>
        <w:numPr>
          <w:ilvl w:val="0"/>
          <w:numId w:val="1"/>
        </w:numPr>
      </w:pPr>
      <w:r w:rsidRPr="005D2945">
        <w:t xml:space="preserve">User account </w:t>
      </w:r>
    </w:p>
    <w:p w14:paraId="56B11A94" w14:textId="77777777" w:rsidR="005D2945" w:rsidRPr="005D2945" w:rsidRDefault="005D2945" w:rsidP="005D2945">
      <w:pPr>
        <w:numPr>
          <w:ilvl w:val="0"/>
          <w:numId w:val="1"/>
        </w:numPr>
      </w:pPr>
      <w:r w:rsidRPr="005D2945">
        <w:t xml:space="preserve">Employee/student classification </w:t>
      </w:r>
    </w:p>
    <w:p w14:paraId="63558943" w14:textId="77777777" w:rsidR="005D2945" w:rsidRPr="005D2945" w:rsidRDefault="005D2945" w:rsidP="005D2945">
      <w:pPr>
        <w:numPr>
          <w:ilvl w:val="0"/>
          <w:numId w:val="1"/>
        </w:numPr>
      </w:pPr>
      <w:r w:rsidRPr="005D2945">
        <w:t xml:space="preserve">Organizational unit </w:t>
      </w:r>
    </w:p>
    <w:p w14:paraId="637FC5F3" w14:textId="77777777" w:rsidR="005D2945" w:rsidRPr="005D2945" w:rsidRDefault="005D2945" w:rsidP="005D2945">
      <w:pPr>
        <w:numPr>
          <w:ilvl w:val="0"/>
          <w:numId w:val="1"/>
        </w:numPr>
      </w:pPr>
      <w:r w:rsidRPr="005D2945">
        <w:t xml:space="preserve">Position </w:t>
      </w:r>
    </w:p>
    <w:p w14:paraId="37D9E9B9" w14:textId="77777777" w:rsidR="005D2945" w:rsidRPr="005D2945" w:rsidRDefault="005D2945" w:rsidP="005D2945">
      <w:pPr>
        <w:numPr>
          <w:ilvl w:val="0"/>
          <w:numId w:val="1"/>
        </w:numPr>
      </w:pPr>
      <w:r w:rsidRPr="005D2945">
        <w:t xml:space="preserve">Manager </w:t>
      </w:r>
    </w:p>
    <w:p w14:paraId="3DE82E02" w14:textId="77777777" w:rsidR="005D2945" w:rsidRPr="005D2945" w:rsidRDefault="005D2945" w:rsidP="005D2945">
      <w:pPr>
        <w:numPr>
          <w:ilvl w:val="0"/>
          <w:numId w:val="1"/>
        </w:numPr>
      </w:pPr>
      <w:r w:rsidRPr="005D2945">
        <w:t xml:space="preserve">Roles </w:t>
      </w:r>
    </w:p>
    <w:p w14:paraId="0F39C75D" w14:textId="77777777" w:rsidR="005D2945" w:rsidRPr="005D2945" w:rsidRDefault="005D2945" w:rsidP="005D2945">
      <w:pPr>
        <w:numPr>
          <w:ilvl w:val="0"/>
          <w:numId w:val="1"/>
        </w:numPr>
      </w:pPr>
      <w:r w:rsidRPr="005D2945">
        <w:lastRenderedPageBreak/>
        <w:t xml:space="preserve">Permissions </w:t>
      </w:r>
    </w:p>
    <w:p w14:paraId="36A1FCF3" w14:textId="77777777" w:rsidR="005D2945" w:rsidRPr="005D2945" w:rsidRDefault="005D2945" w:rsidP="005D2945">
      <w:pPr>
        <w:numPr>
          <w:ilvl w:val="0"/>
          <w:numId w:val="1"/>
        </w:numPr>
      </w:pPr>
      <w:r w:rsidRPr="005D2945">
        <w:t xml:space="preserve">Delegation rules </w:t>
      </w:r>
    </w:p>
    <w:p w14:paraId="7F71B8A9" w14:textId="77777777" w:rsidR="005D2945" w:rsidRPr="005D2945" w:rsidRDefault="005D2945" w:rsidP="005D2945">
      <w:pPr>
        <w:numPr>
          <w:ilvl w:val="0"/>
          <w:numId w:val="1"/>
        </w:numPr>
      </w:pPr>
      <w:r w:rsidRPr="005D2945">
        <w:t xml:space="preserve">Notification preferences </w:t>
      </w:r>
    </w:p>
    <w:p w14:paraId="48C6290D" w14:textId="77777777" w:rsidR="005D2945" w:rsidRPr="005D2945" w:rsidRDefault="00000000" w:rsidP="005D2945">
      <w:r>
        <w:pict w14:anchorId="55B0249E">
          <v:rect id="_x0000_i1028" style="width:0;height:1.5pt" o:hralign="center" o:hrstd="t" o:hr="t" fillcolor="#a0a0a0" stroked="f"/>
        </w:pict>
      </w:r>
    </w:p>
    <w:p w14:paraId="7521A2B9" w14:textId="77777777" w:rsidR="005D2945" w:rsidRPr="005D2945" w:rsidRDefault="005D2945" w:rsidP="005D2945">
      <w:pPr>
        <w:rPr>
          <w:b/>
          <w:bCs/>
        </w:rPr>
      </w:pPr>
      <w:r w:rsidRPr="005D2945">
        <w:rPr>
          <w:b/>
          <w:bCs/>
        </w:rPr>
        <w:t>4. M02 — Communication Center</w:t>
      </w:r>
    </w:p>
    <w:p w14:paraId="266C8C98" w14:textId="77777777" w:rsidR="005D2945" w:rsidRPr="005D2945" w:rsidRDefault="005D2945" w:rsidP="005D2945">
      <w:r w:rsidRPr="005D2945">
        <w:t>Three communication levels:</w:t>
      </w:r>
    </w:p>
    <w:p w14:paraId="2D5A6096" w14:textId="77777777" w:rsidR="005D2945" w:rsidRPr="005D2945" w:rsidRDefault="005D2945" w:rsidP="005D2945">
      <w:pPr>
        <w:rPr>
          <w:b/>
          <w:bCs/>
        </w:rPr>
      </w:pPr>
      <w:r w:rsidRPr="005D2945">
        <w:rPr>
          <w:b/>
          <w:bCs/>
        </w:rPr>
        <w:t>Announcement</w:t>
      </w:r>
    </w:p>
    <w:p w14:paraId="7F382B43" w14:textId="77777777" w:rsidR="005D2945" w:rsidRPr="005D2945" w:rsidRDefault="005D2945" w:rsidP="005D2945">
      <w:r w:rsidRPr="005D2945">
        <w:t>General institutional information.</w:t>
      </w:r>
    </w:p>
    <w:p w14:paraId="28E0A233" w14:textId="77777777" w:rsidR="005D2945" w:rsidRPr="005D2945" w:rsidRDefault="005D2945" w:rsidP="005D2945">
      <w:pPr>
        <w:rPr>
          <w:b/>
          <w:bCs/>
        </w:rPr>
      </w:pPr>
      <w:r w:rsidRPr="005D2945">
        <w:rPr>
          <w:b/>
          <w:bCs/>
        </w:rPr>
        <w:t>Circular</w:t>
      </w:r>
    </w:p>
    <w:p w14:paraId="4CBB57EB" w14:textId="77777777" w:rsidR="005D2945" w:rsidRPr="005D2945" w:rsidRDefault="005D2945" w:rsidP="005D2945">
      <w:r w:rsidRPr="005D2945">
        <w:t>Formal institutional communication.</w:t>
      </w:r>
    </w:p>
    <w:p w14:paraId="4A28A099" w14:textId="77777777" w:rsidR="005D2945" w:rsidRPr="005D2945" w:rsidRDefault="005D2945" w:rsidP="005D2945">
      <w:pPr>
        <w:rPr>
          <w:b/>
          <w:bCs/>
        </w:rPr>
      </w:pPr>
      <w:r w:rsidRPr="005D2945">
        <w:rPr>
          <w:b/>
          <w:bCs/>
        </w:rPr>
        <w:t>Directive</w:t>
      </w:r>
    </w:p>
    <w:p w14:paraId="13A5D956" w14:textId="77777777" w:rsidR="005D2945" w:rsidRPr="005D2945" w:rsidRDefault="005D2945" w:rsidP="005D2945">
      <w:r w:rsidRPr="005D2945">
        <w:t>Communication that creates an explicit action.</w:t>
      </w:r>
    </w:p>
    <w:p w14:paraId="5C8F8438" w14:textId="77777777" w:rsidR="005D2945" w:rsidRPr="005D2945" w:rsidRDefault="005D2945" w:rsidP="005D2945">
      <w:r w:rsidRPr="005D2945">
        <w:t>Example:</w:t>
      </w:r>
    </w:p>
    <w:p w14:paraId="08D0393B" w14:textId="77777777" w:rsidR="005D2945" w:rsidRPr="005D2945" w:rsidRDefault="005D2945" w:rsidP="005D2945">
      <w:r w:rsidRPr="005D2945">
        <w:rPr>
          <w:b/>
          <w:bCs/>
        </w:rPr>
        <w:t>Circular:</w:t>
      </w:r>
      <w:r w:rsidRPr="005D2945">
        <w:t xml:space="preserve"> Examination procedures for Fall 2026.</w:t>
      </w:r>
    </w:p>
    <w:p w14:paraId="37303A97" w14:textId="77777777" w:rsidR="005D2945" w:rsidRPr="005D2945" w:rsidRDefault="005D2945" w:rsidP="005D2945">
      <w:r w:rsidRPr="005D2945">
        <w:t>versus:</w:t>
      </w:r>
    </w:p>
    <w:p w14:paraId="5044887F" w14:textId="77777777" w:rsidR="005D2945" w:rsidRPr="005D2945" w:rsidRDefault="005D2945" w:rsidP="005D2945">
      <w:r w:rsidRPr="005D2945">
        <w:rPr>
          <w:b/>
          <w:bCs/>
        </w:rPr>
        <w:t>Directive:</w:t>
      </w:r>
      <w:r w:rsidRPr="005D2945">
        <w:t xml:space="preserve"> Department heads must submit examination schedules by 20 September.</w:t>
      </w:r>
    </w:p>
    <w:p w14:paraId="70356193" w14:textId="77777777" w:rsidR="005D2945" w:rsidRPr="005D2945" w:rsidRDefault="005D2945" w:rsidP="005D2945">
      <w:r w:rsidRPr="005D2945">
        <w:t>The second one automatically creates actionable work.</w:t>
      </w:r>
    </w:p>
    <w:p w14:paraId="4AED44C1" w14:textId="77777777" w:rsidR="005D2945" w:rsidRPr="005D2945" w:rsidRDefault="00000000" w:rsidP="005D2945">
      <w:r>
        <w:pict w14:anchorId="6179B3F6">
          <v:rect id="_x0000_i1029" style="width:0;height:1.5pt" o:hralign="center" o:hrstd="t" o:hr="t" fillcolor="#a0a0a0" stroked="f"/>
        </w:pict>
      </w:r>
    </w:p>
    <w:p w14:paraId="0B737FCD" w14:textId="77777777" w:rsidR="005D2945" w:rsidRPr="005D2945" w:rsidRDefault="005D2945" w:rsidP="005D2945">
      <w:pPr>
        <w:rPr>
          <w:b/>
          <w:bCs/>
        </w:rPr>
      </w:pPr>
      <w:r w:rsidRPr="005D2945">
        <w:rPr>
          <w:b/>
          <w:bCs/>
        </w:rPr>
        <w:t>5. M03 — Correspondence</w:t>
      </w:r>
    </w:p>
    <w:p w14:paraId="68FA8D39" w14:textId="77777777" w:rsidR="005D2945" w:rsidRPr="005D2945" w:rsidRDefault="005D2945" w:rsidP="005D2945">
      <w:r w:rsidRPr="005D2945">
        <w:t>This becomes one of the product's strongest features.</w:t>
      </w:r>
    </w:p>
    <w:p w14:paraId="6F08B4EC" w14:textId="77777777" w:rsidR="005D2945" w:rsidRPr="005D2945" w:rsidRDefault="005D2945" w:rsidP="005D2945">
      <w:pPr>
        <w:rPr>
          <w:b/>
          <w:bCs/>
        </w:rPr>
      </w:pPr>
      <w:r w:rsidRPr="005D2945">
        <w:rPr>
          <w:b/>
          <w:bCs/>
        </w:rPr>
        <w:t>Incoming correspondence</w:t>
      </w:r>
    </w:p>
    <w:p w14:paraId="3C11AD2F" w14:textId="77777777" w:rsidR="005D2945" w:rsidRPr="005D2945" w:rsidRDefault="005D2945" w:rsidP="005D2945">
      <w:r w:rsidRPr="005D2945">
        <w:t>Received</w:t>
      </w:r>
    </w:p>
    <w:p w14:paraId="0D2DA9D6" w14:textId="77777777" w:rsidR="005D2945" w:rsidRPr="005D2945" w:rsidRDefault="005D2945" w:rsidP="005D2945">
      <w:r w:rsidRPr="005D2945">
        <w:t xml:space="preserve">   ↓</w:t>
      </w:r>
    </w:p>
    <w:p w14:paraId="2BD92E57" w14:textId="77777777" w:rsidR="005D2945" w:rsidRPr="005D2945" w:rsidRDefault="005D2945" w:rsidP="005D2945">
      <w:r w:rsidRPr="005D2945">
        <w:t>Registration</w:t>
      </w:r>
    </w:p>
    <w:p w14:paraId="45D390E7" w14:textId="77777777" w:rsidR="005D2945" w:rsidRPr="005D2945" w:rsidRDefault="005D2945" w:rsidP="005D2945">
      <w:r w:rsidRPr="005D2945">
        <w:t xml:space="preserve">   ↓</w:t>
      </w:r>
    </w:p>
    <w:p w14:paraId="606ACAD4" w14:textId="77777777" w:rsidR="005D2945" w:rsidRPr="005D2945" w:rsidRDefault="005D2945" w:rsidP="005D2945">
      <w:r w:rsidRPr="005D2945">
        <w:t>Classification</w:t>
      </w:r>
    </w:p>
    <w:p w14:paraId="7BF409D8" w14:textId="77777777" w:rsidR="005D2945" w:rsidRPr="005D2945" w:rsidRDefault="005D2945" w:rsidP="005D2945">
      <w:r w:rsidRPr="005D2945">
        <w:t xml:space="preserve">   ↓</w:t>
      </w:r>
    </w:p>
    <w:p w14:paraId="5C2A93B6" w14:textId="77777777" w:rsidR="005D2945" w:rsidRPr="005D2945" w:rsidRDefault="005D2945" w:rsidP="005D2945">
      <w:r w:rsidRPr="005D2945">
        <w:lastRenderedPageBreak/>
        <w:t>Assign</w:t>
      </w:r>
    </w:p>
    <w:p w14:paraId="68718ADA" w14:textId="77777777" w:rsidR="005D2945" w:rsidRPr="005D2945" w:rsidRDefault="005D2945" w:rsidP="005D2945">
      <w:r w:rsidRPr="005D2945">
        <w:t xml:space="preserve">   ↓</w:t>
      </w:r>
    </w:p>
    <w:p w14:paraId="66E8AFF3" w14:textId="77777777" w:rsidR="005D2945" w:rsidRPr="005D2945" w:rsidRDefault="005D2945" w:rsidP="005D2945">
      <w:r w:rsidRPr="005D2945">
        <w:t>Action</w:t>
      </w:r>
    </w:p>
    <w:p w14:paraId="07B2E68E" w14:textId="77777777" w:rsidR="005D2945" w:rsidRPr="005D2945" w:rsidRDefault="005D2945" w:rsidP="005D2945">
      <w:r w:rsidRPr="005D2945">
        <w:t xml:space="preserve">   ↓</w:t>
      </w:r>
    </w:p>
    <w:p w14:paraId="754390ED" w14:textId="77777777" w:rsidR="005D2945" w:rsidRPr="005D2945" w:rsidRDefault="005D2945" w:rsidP="005D2945">
      <w:r w:rsidRPr="005D2945">
        <w:t>Follow-up</w:t>
      </w:r>
    </w:p>
    <w:p w14:paraId="3C1BCEE8" w14:textId="77777777" w:rsidR="005D2945" w:rsidRPr="005D2945" w:rsidRDefault="005D2945" w:rsidP="005D2945">
      <w:r w:rsidRPr="005D2945">
        <w:t xml:space="preserve">   ↓</w:t>
      </w:r>
    </w:p>
    <w:p w14:paraId="11DD6909" w14:textId="77777777" w:rsidR="005D2945" w:rsidRPr="005D2945" w:rsidRDefault="005D2945" w:rsidP="005D2945">
      <w:r w:rsidRPr="005D2945">
        <w:t>Response</w:t>
      </w:r>
    </w:p>
    <w:p w14:paraId="76132E12" w14:textId="77777777" w:rsidR="005D2945" w:rsidRPr="005D2945" w:rsidRDefault="005D2945" w:rsidP="005D2945">
      <w:r w:rsidRPr="005D2945">
        <w:t xml:space="preserve">   ↓</w:t>
      </w:r>
    </w:p>
    <w:p w14:paraId="58DB6465" w14:textId="77777777" w:rsidR="005D2945" w:rsidRPr="005D2945" w:rsidRDefault="005D2945" w:rsidP="005D2945">
      <w:r w:rsidRPr="005D2945">
        <w:t>Close</w:t>
      </w:r>
    </w:p>
    <w:p w14:paraId="73A75A45" w14:textId="77777777" w:rsidR="005D2945" w:rsidRPr="005D2945" w:rsidRDefault="005D2945" w:rsidP="005D2945">
      <w:pPr>
        <w:rPr>
          <w:b/>
          <w:bCs/>
        </w:rPr>
      </w:pPr>
      <w:r w:rsidRPr="005D2945">
        <w:rPr>
          <w:b/>
          <w:bCs/>
        </w:rPr>
        <w:t>Correspondence record</w:t>
      </w:r>
    </w:p>
    <w:p w14:paraId="763EF243" w14:textId="77777777" w:rsidR="005D2945" w:rsidRPr="005D2945" w:rsidRDefault="005D2945" w:rsidP="005D2945">
      <w:r w:rsidRPr="005D2945">
        <w:t>Correspondence No.</w:t>
      </w:r>
    </w:p>
    <w:p w14:paraId="67E0F570" w14:textId="77777777" w:rsidR="005D2945" w:rsidRPr="005D2945" w:rsidRDefault="005D2945" w:rsidP="005D2945">
      <w:r w:rsidRPr="005D2945">
        <w:t>Type</w:t>
      </w:r>
    </w:p>
    <w:p w14:paraId="3C34C8B1" w14:textId="77777777" w:rsidR="005D2945" w:rsidRPr="005D2945" w:rsidRDefault="005D2945" w:rsidP="005D2945">
      <w:r w:rsidRPr="005D2945">
        <w:t>Subject</w:t>
      </w:r>
    </w:p>
    <w:p w14:paraId="50040392" w14:textId="77777777" w:rsidR="005D2945" w:rsidRPr="005D2945" w:rsidRDefault="005D2945" w:rsidP="005D2945">
      <w:r w:rsidRPr="005D2945">
        <w:t>Source</w:t>
      </w:r>
    </w:p>
    <w:p w14:paraId="4509C6A4" w14:textId="77777777" w:rsidR="005D2945" w:rsidRPr="005D2945" w:rsidRDefault="005D2945" w:rsidP="005D2945">
      <w:r w:rsidRPr="005D2945">
        <w:t>Recipient</w:t>
      </w:r>
    </w:p>
    <w:p w14:paraId="231649D0" w14:textId="77777777" w:rsidR="005D2945" w:rsidRPr="005D2945" w:rsidRDefault="005D2945" w:rsidP="005D2945">
      <w:r w:rsidRPr="005D2945">
        <w:t>CC</w:t>
      </w:r>
    </w:p>
    <w:p w14:paraId="291A67F0" w14:textId="77777777" w:rsidR="005D2945" w:rsidRPr="005D2945" w:rsidRDefault="005D2945" w:rsidP="005D2945">
      <w:r w:rsidRPr="005D2945">
        <w:t>Date</w:t>
      </w:r>
    </w:p>
    <w:p w14:paraId="75121E94" w14:textId="77777777" w:rsidR="005D2945" w:rsidRPr="005D2945" w:rsidRDefault="005D2945" w:rsidP="005D2945">
      <w:r w:rsidRPr="005D2945">
        <w:t>Priority</w:t>
      </w:r>
    </w:p>
    <w:p w14:paraId="532BFD0A" w14:textId="77777777" w:rsidR="005D2945" w:rsidRPr="005D2945" w:rsidRDefault="005D2945" w:rsidP="005D2945">
      <w:r w:rsidRPr="005D2945">
        <w:t>Classification</w:t>
      </w:r>
    </w:p>
    <w:p w14:paraId="59974A6A" w14:textId="77777777" w:rsidR="005D2945" w:rsidRPr="005D2945" w:rsidRDefault="005D2945" w:rsidP="005D2945">
      <w:r w:rsidRPr="005D2945">
        <w:t>Confidentiality</w:t>
      </w:r>
    </w:p>
    <w:p w14:paraId="1C0E9FEC" w14:textId="77777777" w:rsidR="005D2945" w:rsidRPr="005D2945" w:rsidRDefault="005D2945" w:rsidP="005D2945">
      <w:r w:rsidRPr="005D2945">
        <w:t>Due Date</w:t>
      </w:r>
    </w:p>
    <w:p w14:paraId="7819EB49" w14:textId="77777777" w:rsidR="005D2945" w:rsidRPr="005D2945" w:rsidRDefault="005D2945" w:rsidP="005D2945">
      <w:r w:rsidRPr="005D2945">
        <w:t>Assigned To</w:t>
      </w:r>
    </w:p>
    <w:p w14:paraId="15644576" w14:textId="77777777" w:rsidR="005D2945" w:rsidRPr="005D2945" w:rsidRDefault="005D2945" w:rsidP="005D2945">
      <w:r w:rsidRPr="005D2945">
        <w:t>Department</w:t>
      </w:r>
    </w:p>
    <w:p w14:paraId="42C96FBF" w14:textId="77777777" w:rsidR="005D2945" w:rsidRPr="005D2945" w:rsidRDefault="005D2945" w:rsidP="005D2945">
      <w:r w:rsidRPr="005D2945">
        <w:t>Status</w:t>
      </w:r>
    </w:p>
    <w:p w14:paraId="44D0CED9" w14:textId="77777777" w:rsidR="005D2945" w:rsidRPr="005D2945" w:rsidRDefault="005D2945" w:rsidP="005D2945">
      <w:r w:rsidRPr="005D2945">
        <w:t>Attachments</w:t>
      </w:r>
    </w:p>
    <w:p w14:paraId="199C3A38" w14:textId="77777777" w:rsidR="005D2945" w:rsidRPr="005D2945" w:rsidRDefault="005D2945" w:rsidP="005D2945">
      <w:r w:rsidRPr="005D2945">
        <w:t>Related Request</w:t>
      </w:r>
    </w:p>
    <w:p w14:paraId="19723297" w14:textId="77777777" w:rsidR="005D2945" w:rsidRPr="005D2945" w:rsidRDefault="005D2945" w:rsidP="005D2945">
      <w:r w:rsidRPr="005D2945">
        <w:t>Related Task</w:t>
      </w:r>
    </w:p>
    <w:p w14:paraId="4D0B7FD4" w14:textId="77777777" w:rsidR="005D2945" w:rsidRPr="005D2945" w:rsidRDefault="005D2945" w:rsidP="005D2945">
      <w:r w:rsidRPr="005D2945">
        <w:lastRenderedPageBreak/>
        <w:t>Related Document</w:t>
      </w:r>
    </w:p>
    <w:p w14:paraId="4D33D1F7" w14:textId="77777777" w:rsidR="005D2945" w:rsidRPr="005D2945" w:rsidRDefault="005D2945" w:rsidP="005D2945">
      <w:r w:rsidRPr="005D2945">
        <w:t>Audit History</w:t>
      </w:r>
    </w:p>
    <w:p w14:paraId="580AC46D" w14:textId="77777777" w:rsidR="005D2945" w:rsidRPr="005D2945" w:rsidRDefault="00000000" w:rsidP="005D2945">
      <w:r>
        <w:pict w14:anchorId="14F9DA28">
          <v:rect id="_x0000_i1030" style="width:0;height:1.5pt" o:hralign="center" o:hrstd="t" o:hr="t" fillcolor="#a0a0a0" stroked="f"/>
        </w:pict>
      </w:r>
    </w:p>
    <w:p w14:paraId="301E5F51" w14:textId="77777777" w:rsidR="005D2945" w:rsidRPr="005D2945" w:rsidRDefault="005D2945" w:rsidP="005D2945">
      <w:pPr>
        <w:rPr>
          <w:b/>
          <w:bCs/>
        </w:rPr>
      </w:pPr>
      <w:r w:rsidRPr="005D2945">
        <w:rPr>
          <w:b/>
          <w:bCs/>
        </w:rPr>
        <w:t>6. M04 — Unified Inbox</w:t>
      </w:r>
    </w:p>
    <w:p w14:paraId="183B787A" w14:textId="77777777" w:rsidR="005D2945" w:rsidRPr="005D2945" w:rsidRDefault="005D2945" w:rsidP="005D2945">
      <w:r w:rsidRPr="005D2945">
        <w:t>Instead of forcing users to inspect five different modules:</w:t>
      </w:r>
    </w:p>
    <w:p w14:paraId="3C898FD3" w14:textId="77777777" w:rsidR="005D2945" w:rsidRPr="005D2945" w:rsidRDefault="005D2945" w:rsidP="005D2945">
      <w:r w:rsidRPr="005D2945">
        <w:t>Inbox</w:t>
      </w:r>
    </w:p>
    <w:p w14:paraId="045F71A4" w14:textId="77777777" w:rsidR="005D2945" w:rsidRPr="005D2945" w:rsidRDefault="005D2945" w:rsidP="005D2945">
      <w:r w:rsidRPr="005D2945">
        <w:t xml:space="preserve"> </w:t>
      </w:r>
      <w:r w:rsidRPr="005D2945">
        <w:rPr>
          <w:rFonts w:ascii="MS Gothic" w:eastAsia="MS Gothic" w:hAnsi="MS Gothic" w:cs="MS Gothic" w:hint="eastAsia"/>
        </w:rPr>
        <w:t>├</w:t>
      </w:r>
      <w:r w:rsidRPr="005D2945">
        <w:rPr>
          <w:rFonts w:ascii="Aptos" w:hAnsi="Aptos" w:cs="Aptos"/>
        </w:rPr>
        <w:t>──</w:t>
      </w:r>
      <w:r w:rsidRPr="005D2945">
        <w:t xml:space="preserve"> Correspondence</w:t>
      </w:r>
    </w:p>
    <w:p w14:paraId="5C9747D7" w14:textId="77777777" w:rsidR="005D2945" w:rsidRPr="005D2945" w:rsidRDefault="005D2945" w:rsidP="005D2945">
      <w:r w:rsidRPr="005D2945">
        <w:t xml:space="preserve"> </w:t>
      </w:r>
      <w:r w:rsidRPr="005D2945">
        <w:rPr>
          <w:rFonts w:ascii="MS Gothic" w:eastAsia="MS Gothic" w:hAnsi="MS Gothic" w:cs="MS Gothic" w:hint="eastAsia"/>
        </w:rPr>
        <w:t>├</w:t>
      </w:r>
      <w:r w:rsidRPr="005D2945">
        <w:rPr>
          <w:rFonts w:ascii="Aptos" w:hAnsi="Aptos" w:cs="Aptos"/>
        </w:rPr>
        <w:t>──</w:t>
      </w:r>
      <w:r w:rsidRPr="005D2945">
        <w:t xml:space="preserve"> Approvals</w:t>
      </w:r>
    </w:p>
    <w:p w14:paraId="32ABE3D7" w14:textId="77777777" w:rsidR="005D2945" w:rsidRPr="005D2945" w:rsidRDefault="005D2945" w:rsidP="005D2945">
      <w:r w:rsidRPr="005D2945">
        <w:t xml:space="preserve"> </w:t>
      </w:r>
      <w:r w:rsidRPr="005D2945">
        <w:rPr>
          <w:rFonts w:ascii="MS Gothic" w:eastAsia="MS Gothic" w:hAnsi="MS Gothic" w:cs="MS Gothic" w:hint="eastAsia"/>
        </w:rPr>
        <w:t>├</w:t>
      </w:r>
      <w:r w:rsidRPr="005D2945">
        <w:rPr>
          <w:rFonts w:ascii="Aptos" w:hAnsi="Aptos" w:cs="Aptos"/>
        </w:rPr>
        <w:t>──</w:t>
      </w:r>
      <w:r w:rsidRPr="005D2945">
        <w:t xml:space="preserve"> Tasks</w:t>
      </w:r>
    </w:p>
    <w:p w14:paraId="075075B1" w14:textId="77777777" w:rsidR="005D2945" w:rsidRPr="005D2945" w:rsidRDefault="005D2945" w:rsidP="005D2945">
      <w:r w:rsidRPr="005D2945">
        <w:t xml:space="preserve"> </w:t>
      </w:r>
      <w:r w:rsidRPr="005D2945">
        <w:rPr>
          <w:rFonts w:ascii="MS Gothic" w:eastAsia="MS Gothic" w:hAnsi="MS Gothic" w:cs="MS Gothic" w:hint="eastAsia"/>
        </w:rPr>
        <w:t>├</w:t>
      </w:r>
      <w:r w:rsidRPr="005D2945">
        <w:rPr>
          <w:rFonts w:ascii="Aptos" w:hAnsi="Aptos" w:cs="Aptos"/>
        </w:rPr>
        <w:t>──</w:t>
      </w:r>
      <w:r w:rsidRPr="005D2945">
        <w:t xml:space="preserve"> Requests</w:t>
      </w:r>
    </w:p>
    <w:p w14:paraId="34BFBED3" w14:textId="77777777" w:rsidR="005D2945" w:rsidRPr="005D2945" w:rsidRDefault="005D2945" w:rsidP="005D2945">
      <w:r w:rsidRPr="005D2945">
        <w:t xml:space="preserve"> </w:t>
      </w:r>
      <w:r w:rsidRPr="005D2945">
        <w:rPr>
          <w:rFonts w:ascii="MS Gothic" w:eastAsia="MS Gothic" w:hAnsi="MS Gothic" w:cs="MS Gothic" w:hint="eastAsia"/>
        </w:rPr>
        <w:t>├</w:t>
      </w:r>
      <w:r w:rsidRPr="005D2945">
        <w:rPr>
          <w:rFonts w:ascii="Aptos" w:hAnsi="Aptos" w:cs="Aptos"/>
        </w:rPr>
        <w:t>──</w:t>
      </w:r>
      <w:r w:rsidRPr="005D2945">
        <w:t xml:space="preserve"> Notifications</w:t>
      </w:r>
    </w:p>
    <w:p w14:paraId="3B086EFB" w14:textId="77777777" w:rsidR="005D2945" w:rsidRPr="005D2945" w:rsidRDefault="005D2945" w:rsidP="005D2945">
      <w:r w:rsidRPr="005D2945">
        <w:t xml:space="preserve"> └── Mentions</w:t>
      </w:r>
    </w:p>
    <w:p w14:paraId="4D967437" w14:textId="77777777" w:rsidR="005D2945" w:rsidRPr="005D2945" w:rsidRDefault="005D2945" w:rsidP="005D2945">
      <w:r w:rsidRPr="005D2945">
        <w:t>The user can filter:</w:t>
      </w:r>
    </w:p>
    <w:p w14:paraId="1FF54470" w14:textId="77777777" w:rsidR="005D2945" w:rsidRPr="005D2945" w:rsidRDefault="005D2945" w:rsidP="005D2945">
      <w:r w:rsidRPr="005D2945">
        <w:rPr>
          <w:b/>
          <w:bCs/>
        </w:rPr>
        <w:t>All | Action Required | Approval | Correspondence | Task | Request | Overdue</w:t>
      </w:r>
    </w:p>
    <w:p w14:paraId="1F4F4A17" w14:textId="77777777" w:rsidR="005D2945" w:rsidRPr="005D2945" w:rsidRDefault="005D2945" w:rsidP="005D2945">
      <w:r w:rsidRPr="005D2945">
        <w:t>And every item tells the user:</w:t>
      </w:r>
    </w:p>
    <w:p w14:paraId="3FDA202F" w14:textId="77777777" w:rsidR="005D2945" w:rsidRPr="005D2945" w:rsidRDefault="005D2945" w:rsidP="005D2945">
      <w:r w:rsidRPr="005D2945">
        <w:rPr>
          <w:b/>
          <w:bCs/>
        </w:rPr>
        <w:t>What is required from me?</w:t>
      </w:r>
    </w:p>
    <w:p w14:paraId="2E117E05" w14:textId="77777777" w:rsidR="005D2945" w:rsidRPr="005D2945" w:rsidRDefault="00000000" w:rsidP="005D2945">
      <w:r>
        <w:pict w14:anchorId="5032F8B0">
          <v:rect id="_x0000_i1031" style="width:0;height:1.5pt" o:hralign="center" o:hrstd="t" o:hr="t" fillcolor="#a0a0a0" stroked="f"/>
        </w:pict>
      </w:r>
    </w:p>
    <w:p w14:paraId="701C6293" w14:textId="77777777" w:rsidR="005D2945" w:rsidRPr="005D2945" w:rsidRDefault="005D2945" w:rsidP="005D2945">
      <w:pPr>
        <w:rPr>
          <w:b/>
          <w:bCs/>
        </w:rPr>
      </w:pPr>
      <w:r w:rsidRPr="005D2945">
        <w:rPr>
          <w:b/>
          <w:bCs/>
        </w:rPr>
        <w:t>7. M05 — Request Center</w:t>
      </w:r>
    </w:p>
    <w:p w14:paraId="0BFE9CAA" w14:textId="77777777" w:rsidR="005D2945" w:rsidRPr="005D2945" w:rsidRDefault="005D2945" w:rsidP="005D2945">
      <w:r w:rsidRPr="005D2945">
        <w:t>This is the transactional heart of Release 0.1.</w:t>
      </w:r>
    </w:p>
    <w:p w14:paraId="41CCD197" w14:textId="77777777" w:rsidR="005D2945" w:rsidRPr="005D2945" w:rsidRDefault="005D2945" w:rsidP="005D2945">
      <w:r w:rsidRPr="005D2945">
        <w:t>Users click:</w:t>
      </w:r>
    </w:p>
    <w:p w14:paraId="699171A8" w14:textId="77777777" w:rsidR="005D2945" w:rsidRPr="005D2945" w:rsidRDefault="005D2945" w:rsidP="005D2945">
      <w:pPr>
        <w:rPr>
          <w:b/>
          <w:bCs/>
        </w:rPr>
      </w:pPr>
      <w:r w:rsidRPr="005D2945">
        <w:rPr>
          <w:b/>
          <w:bCs/>
        </w:rPr>
        <w:t>+ New Request</w:t>
      </w:r>
    </w:p>
    <w:p w14:paraId="0BC23824" w14:textId="77777777" w:rsidR="005D2945" w:rsidRPr="005D2945" w:rsidRDefault="005D2945" w:rsidP="005D2945">
      <w:r w:rsidRPr="005D2945">
        <w:t>and select:</w:t>
      </w:r>
    </w:p>
    <w:p w14:paraId="34F06517" w14:textId="77777777" w:rsidR="005D2945" w:rsidRPr="005D2945" w:rsidRDefault="005D2945" w:rsidP="005D2945">
      <w:r w:rsidRPr="005D2945">
        <w:t>Academic</w:t>
      </w:r>
    </w:p>
    <w:p w14:paraId="0562FD0C" w14:textId="77777777" w:rsidR="005D2945" w:rsidRPr="005D2945" w:rsidRDefault="005D2945" w:rsidP="005D2945">
      <w:r w:rsidRPr="005D2945">
        <w:t>Administrative</w:t>
      </w:r>
    </w:p>
    <w:p w14:paraId="41927918" w14:textId="77777777" w:rsidR="005D2945" w:rsidRPr="005D2945" w:rsidRDefault="005D2945" w:rsidP="005D2945">
      <w:r w:rsidRPr="005D2945">
        <w:t>HR</w:t>
      </w:r>
    </w:p>
    <w:p w14:paraId="2B3C6F5A" w14:textId="77777777" w:rsidR="005D2945" w:rsidRPr="005D2945" w:rsidRDefault="005D2945" w:rsidP="005D2945">
      <w:r w:rsidRPr="005D2945">
        <w:t>Finance</w:t>
      </w:r>
    </w:p>
    <w:p w14:paraId="48889D2C" w14:textId="77777777" w:rsidR="005D2945" w:rsidRPr="005D2945" w:rsidRDefault="005D2945" w:rsidP="005D2945">
      <w:r w:rsidRPr="005D2945">
        <w:t>Procurement</w:t>
      </w:r>
    </w:p>
    <w:p w14:paraId="3C0273C8" w14:textId="77777777" w:rsidR="005D2945" w:rsidRPr="005D2945" w:rsidRDefault="005D2945" w:rsidP="005D2945">
      <w:r w:rsidRPr="005D2945">
        <w:lastRenderedPageBreak/>
        <w:t>IT</w:t>
      </w:r>
    </w:p>
    <w:p w14:paraId="45208E7B" w14:textId="77777777" w:rsidR="005D2945" w:rsidRPr="005D2945" w:rsidRDefault="005D2945" w:rsidP="005D2945">
      <w:r w:rsidRPr="005D2945">
        <w:t>Facilities</w:t>
      </w:r>
    </w:p>
    <w:p w14:paraId="0D06E1D3" w14:textId="77777777" w:rsidR="005D2945" w:rsidRPr="005D2945" w:rsidRDefault="005D2945" w:rsidP="005D2945">
      <w:r w:rsidRPr="005D2945">
        <w:t>Student Affairs</w:t>
      </w:r>
    </w:p>
    <w:p w14:paraId="5C1206A9" w14:textId="77777777" w:rsidR="005D2945" w:rsidRPr="005D2945" w:rsidRDefault="005D2945" w:rsidP="005D2945">
      <w:r w:rsidRPr="005D2945">
        <w:t>Research</w:t>
      </w:r>
    </w:p>
    <w:p w14:paraId="3A966546" w14:textId="77777777" w:rsidR="005D2945" w:rsidRPr="005D2945" w:rsidRDefault="005D2945" w:rsidP="005D2945">
      <w:r w:rsidRPr="005D2945">
        <w:t>Quality</w:t>
      </w:r>
    </w:p>
    <w:p w14:paraId="36B80D24" w14:textId="77777777" w:rsidR="005D2945" w:rsidRPr="005D2945" w:rsidRDefault="005D2945" w:rsidP="005D2945">
      <w:r w:rsidRPr="005D2945">
        <w:t>Other</w:t>
      </w:r>
    </w:p>
    <w:p w14:paraId="4DDCE855" w14:textId="77777777" w:rsidR="005D2945" w:rsidRPr="005D2945" w:rsidRDefault="005D2945" w:rsidP="005D2945">
      <w:r w:rsidRPr="005D2945">
        <w:t>The form changes dynamically according to the request type.</w:t>
      </w:r>
    </w:p>
    <w:p w14:paraId="2EC9DEF2" w14:textId="77777777" w:rsidR="005D2945" w:rsidRPr="005D2945" w:rsidRDefault="00000000" w:rsidP="005D2945">
      <w:r>
        <w:pict w14:anchorId="4E7B4EB4">
          <v:rect id="_x0000_i1032" style="width:0;height:1.5pt" o:hralign="center" o:hrstd="t" o:hr="t" fillcolor="#a0a0a0" stroked="f"/>
        </w:pict>
      </w:r>
    </w:p>
    <w:p w14:paraId="117AAA21" w14:textId="77777777" w:rsidR="005D2945" w:rsidRPr="005D2945" w:rsidRDefault="005D2945" w:rsidP="005D2945">
      <w:pPr>
        <w:rPr>
          <w:b/>
          <w:bCs/>
        </w:rPr>
      </w:pPr>
      <w:r w:rsidRPr="005D2945">
        <w:rPr>
          <w:b/>
          <w:bCs/>
        </w:rPr>
        <w:t>8. Dynamic Form Builder</w:t>
      </w:r>
    </w:p>
    <w:p w14:paraId="29DD8104" w14:textId="77777777" w:rsidR="005D2945" w:rsidRPr="005D2945" w:rsidRDefault="005D2945" w:rsidP="005D2945">
      <w:r w:rsidRPr="005D2945">
        <w:t>Administrators can create:</w:t>
      </w:r>
    </w:p>
    <w:p w14:paraId="31AB45CE" w14:textId="77777777" w:rsidR="005D2945" w:rsidRPr="005D2945" w:rsidRDefault="005D2945" w:rsidP="005D2945">
      <w:r w:rsidRPr="005D2945">
        <w:t>Form</w:t>
      </w:r>
    </w:p>
    <w:p w14:paraId="12A1B107" w14:textId="77777777" w:rsidR="005D2945" w:rsidRPr="005D2945" w:rsidRDefault="005D2945" w:rsidP="005D2945">
      <w:r w:rsidRPr="005D2945">
        <w:t xml:space="preserve"> </w:t>
      </w:r>
      <w:r w:rsidRPr="005D2945">
        <w:rPr>
          <w:rFonts w:ascii="MS Gothic" w:eastAsia="MS Gothic" w:hAnsi="MS Gothic" w:cs="MS Gothic" w:hint="eastAsia"/>
        </w:rPr>
        <w:t>├</w:t>
      </w:r>
      <w:r w:rsidRPr="005D2945">
        <w:rPr>
          <w:rFonts w:ascii="Aptos" w:hAnsi="Aptos" w:cs="Aptos"/>
        </w:rPr>
        <w:t>──</w:t>
      </w:r>
      <w:r w:rsidRPr="005D2945">
        <w:t xml:space="preserve"> Sections</w:t>
      </w:r>
    </w:p>
    <w:p w14:paraId="60110E11" w14:textId="77777777" w:rsidR="005D2945" w:rsidRPr="005D2945" w:rsidRDefault="005D2945" w:rsidP="005D2945">
      <w:r w:rsidRPr="005D2945">
        <w:t xml:space="preserve"> </w:t>
      </w:r>
      <w:r w:rsidRPr="005D2945">
        <w:rPr>
          <w:rFonts w:ascii="MS Gothic" w:eastAsia="MS Gothic" w:hAnsi="MS Gothic" w:cs="MS Gothic" w:hint="eastAsia"/>
        </w:rPr>
        <w:t>├</w:t>
      </w:r>
      <w:r w:rsidRPr="005D2945">
        <w:rPr>
          <w:rFonts w:ascii="Aptos" w:hAnsi="Aptos" w:cs="Aptos"/>
        </w:rPr>
        <w:t>──</w:t>
      </w:r>
      <w:r w:rsidRPr="005D2945">
        <w:t xml:space="preserve"> Fields</w:t>
      </w:r>
    </w:p>
    <w:p w14:paraId="095588AE" w14:textId="77777777" w:rsidR="005D2945" w:rsidRPr="005D2945" w:rsidRDefault="005D2945" w:rsidP="005D2945">
      <w:r w:rsidRPr="005D2945">
        <w:t xml:space="preserve"> </w:t>
      </w:r>
      <w:r w:rsidRPr="005D2945">
        <w:rPr>
          <w:rFonts w:ascii="MS Gothic" w:eastAsia="MS Gothic" w:hAnsi="MS Gothic" w:cs="MS Gothic" w:hint="eastAsia"/>
        </w:rPr>
        <w:t>├</w:t>
      </w:r>
      <w:r w:rsidRPr="005D2945">
        <w:rPr>
          <w:rFonts w:ascii="Aptos" w:hAnsi="Aptos" w:cs="Aptos"/>
        </w:rPr>
        <w:t>──</w:t>
      </w:r>
      <w:r w:rsidRPr="005D2945">
        <w:t xml:space="preserve"> Validation Rules</w:t>
      </w:r>
    </w:p>
    <w:p w14:paraId="31694145" w14:textId="77777777" w:rsidR="005D2945" w:rsidRPr="005D2945" w:rsidRDefault="005D2945" w:rsidP="005D2945">
      <w:r w:rsidRPr="005D2945">
        <w:t xml:space="preserve"> </w:t>
      </w:r>
      <w:r w:rsidRPr="005D2945">
        <w:rPr>
          <w:rFonts w:ascii="MS Gothic" w:eastAsia="MS Gothic" w:hAnsi="MS Gothic" w:cs="MS Gothic" w:hint="eastAsia"/>
        </w:rPr>
        <w:t>├</w:t>
      </w:r>
      <w:r w:rsidRPr="005D2945">
        <w:rPr>
          <w:rFonts w:ascii="Aptos" w:hAnsi="Aptos" w:cs="Aptos"/>
        </w:rPr>
        <w:t>──</w:t>
      </w:r>
      <w:r w:rsidRPr="005D2945">
        <w:t xml:space="preserve"> Conditional Fields</w:t>
      </w:r>
    </w:p>
    <w:p w14:paraId="2DF9C78A" w14:textId="77777777" w:rsidR="005D2945" w:rsidRPr="005D2945" w:rsidRDefault="005D2945" w:rsidP="005D2945">
      <w:r w:rsidRPr="005D2945">
        <w:t xml:space="preserve"> </w:t>
      </w:r>
      <w:r w:rsidRPr="005D2945">
        <w:rPr>
          <w:rFonts w:ascii="MS Gothic" w:eastAsia="MS Gothic" w:hAnsi="MS Gothic" w:cs="MS Gothic" w:hint="eastAsia"/>
        </w:rPr>
        <w:t>├</w:t>
      </w:r>
      <w:r w:rsidRPr="005D2945">
        <w:rPr>
          <w:rFonts w:ascii="Aptos" w:hAnsi="Aptos" w:cs="Aptos"/>
        </w:rPr>
        <w:t>──</w:t>
      </w:r>
      <w:r w:rsidRPr="005D2945">
        <w:t xml:space="preserve"> Attachments</w:t>
      </w:r>
    </w:p>
    <w:p w14:paraId="6268B9F2" w14:textId="77777777" w:rsidR="005D2945" w:rsidRPr="005D2945" w:rsidRDefault="005D2945" w:rsidP="005D2945">
      <w:r w:rsidRPr="005D2945">
        <w:t xml:space="preserve"> </w:t>
      </w:r>
      <w:r w:rsidRPr="005D2945">
        <w:rPr>
          <w:rFonts w:ascii="MS Gothic" w:eastAsia="MS Gothic" w:hAnsi="MS Gothic" w:cs="MS Gothic" w:hint="eastAsia"/>
        </w:rPr>
        <w:t>├</w:t>
      </w:r>
      <w:r w:rsidRPr="005D2945">
        <w:rPr>
          <w:rFonts w:ascii="Aptos" w:hAnsi="Aptos" w:cs="Aptos"/>
        </w:rPr>
        <w:t>──</w:t>
      </w:r>
      <w:r w:rsidRPr="005D2945">
        <w:t xml:space="preserve"> Permissions</w:t>
      </w:r>
    </w:p>
    <w:p w14:paraId="66B25752" w14:textId="77777777" w:rsidR="005D2945" w:rsidRPr="005D2945" w:rsidRDefault="005D2945" w:rsidP="005D2945">
      <w:r w:rsidRPr="005D2945">
        <w:t xml:space="preserve"> </w:t>
      </w:r>
      <w:r w:rsidRPr="005D2945">
        <w:rPr>
          <w:rFonts w:ascii="MS Gothic" w:eastAsia="MS Gothic" w:hAnsi="MS Gothic" w:cs="MS Gothic" w:hint="eastAsia"/>
        </w:rPr>
        <w:t>├</w:t>
      </w:r>
      <w:r w:rsidRPr="005D2945">
        <w:rPr>
          <w:rFonts w:ascii="Aptos" w:hAnsi="Aptos" w:cs="Aptos"/>
        </w:rPr>
        <w:t>──</w:t>
      </w:r>
      <w:r w:rsidRPr="005D2945">
        <w:t xml:space="preserve"> Workflow</w:t>
      </w:r>
    </w:p>
    <w:p w14:paraId="62CCDFE5" w14:textId="77777777" w:rsidR="005D2945" w:rsidRPr="005D2945" w:rsidRDefault="005D2945" w:rsidP="005D2945">
      <w:r w:rsidRPr="005D2945">
        <w:t xml:space="preserve"> └── SLA</w:t>
      </w:r>
    </w:p>
    <w:p w14:paraId="68B63EBD" w14:textId="77777777" w:rsidR="005D2945" w:rsidRPr="005D2945" w:rsidRDefault="005D2945" w:rsidP="005D2945">
      <w:r w:rsidRPr="005D2945">
        <w:t>Supported fields:</w:t>
      </w:r>
    </w:p>
    <w:p w14:paraId="3291BDBD" w14:textId="77777777" w:rsidR="005D2945" w:rsidRPr="005D2945" w:rsidRDefault="005D2945" w:rsidP="005D2945">
      <w:pPr>
        <w:numPr>
          <w:ilvl w:val="0"/>
          <w:numId w:val="2"/>
        </w:numPr>
      </w:pPr>
      <w:r w:rsidRPr="005D2945">
        <w:t xml:space="preserve">Text </w:t>
      </w:r>
    </w:p>
    <w:p w14:paraId="1C28D6C7" w14:textId="77777777" w:rsidR="005D2945" w:rsidRPr="005D2945" w:rsidRDefault="005D2945" w:rsidP="005D2945">
      <w:pPr>
        <w:numPr>
          <w:ilvl w:val="0"/>
          <w:numId w:val="2"/>
        </w:numPr>
      </w:pPr>
      <w:r w:rsidRPr="005D2945">
        <w:t xml:space="preserve">Long text </w:t>
      </w:r>
    </w:p>
    <w:p w14:paraId="65C43EF9" w14:textId="77777777" w:rsidR="005D2945" w:rsidRPr="005D2945" w:rsidRDefault="005D2945" w:rsidP="005D2945">
      <w:pPr>
        <w:numPr>
          <w:ilvl w:val="0"/>
          <w:numId w:val="2"/>
        </w:numPr>
      </w:pPr>
      <w:r w:rsidRPr="005D2945">
        <w:t xml:space="preserve">Number </w:t>
      </w:r>
    </w:p>
    <w:p w14:paraId="34B0B684" w14:textId="77777777" w:rsidR="005D2945" w:rsidRPr="005D2945" w:rsidRDefault="005D2945" w:rsidP="005D2945">
      <w:pPr>
        <w:numPr>
          <w:ilvl w:val="0"/>
          <w:numId w:val="2"/>
        </w:numPr>
      </w:pPr>
      <w:r w:rsidRPr="005D2945">
        <w:t xml:space="preserve">Currency </w:t>
      </w:r>
    </w:p>
    <w:p w14:paraId="7A56BA8B" w14:textId="77777777" w:rsidR="005D2945" w:rsidRPr="005D2945" w:rsidRDefault="005D2945" w:rsidP="005D2945">
      <w:pPr>
        <w:numPr>
          <w:ilvl w:val="0"/>
          <w:numId w:val="2"/>
        </w:numPr>
      </w:pPr>
      <w:r w:rsidRPr="005D2945">
        <w:t xml:space="preserve">Date </w:t>
      </w:r>
    </w:p>
    <w:p w14:paraId="6C3F6978" w14:textId="77777777" w:rsidR="005D2945" w:rsidRPr="005D2945" w:rsidRDefault="005D2945" w:rsidP="005D2945">
      <w:pPr>
        <w:numPr>
          <w:ilvl w:val="0"/>
          <w:numId w:val="2"/>
        </w:numPr>
      </w:pPr>
      <w:r w:rsidRPr="005D2945">
        <w:t xml:space="preserve">Date/time </w:t>
      </w:r>
    </w:p>
    <w:p w14:paraId="57BE0DEA" w14:textId="77777777" w:rsidR="005D2945" w:rsidRPr="005D2945" w:rsidRDefault="005D2945" w:rsidP="005D2945">
      <w:pPr>
        <w:numPr>
          <w:ilvl w:val="0"/>
          <w:numId w:val="2"/>
        </w:numPr>
      </w:pPr>
      <w:r w:rsidRPr="005D2945">
        <w:t xml:space="preserve">Dropdown </w:t>
      </w:r>
    </w:p>
    <w:p w14:paraId="3128A473" w14:textId="77777777" w:rsidR="005D2945" w:rsidRPr="005D2945" w:rsidRDefault="005D2945" w:rsidP="005D2945">
      <w:pPr>
        <w:numPr>
          <w:ilvl w:val="0"/>
          <w:numId w:val="2"/>
        </w:numPr>
      </w:pPr>
      <w:r w:rsidRPr="005D2945">
        <w:lastRenderedPageBreak/>
        <w:t xml:space="preserve">Multi-select </w:t>
      </w:r>
    </w:p>
    <w:p w14:paraId="7F398C77" w14:textId="77777777" w:rsidR="005D2945" w:rsidRPr="005D2945" w:rsidRDefault="005D2945" w:rsidP="005D2945">
      <w:pPr>
        <w:numPr>
          <w:ilvl w:val="0"/>
          <w:numId w:val="2"/>
        </w:numPr>
      </w:pPr>
      <w:r w:rsidRPr="005D2945">
        <w:t xml:space="preserve">Radio </w:t>
      </w:r>
    </w:p>
    <w:p w14:paraId="5DCEB660" w14:textId="77777777" w:rsidR="005D2945" w:rsidRPr="005D2945" w:rsidRDefault="005D2945" w:rsidP="005D2945">
      <w:pPr>
        <w:numPr>
          <w:ilvl w:val="0"/>
          <w:numId w:val="2"/>
        </w:numPr>
      </w:pPr>
      <w:r w:rsidRPr="005D2945">
        <w:t xml:space="preserve">Checkbox </w:t>
      </w:r>
    </w:p>
    <w:p w14:paraId="5E377889" w14:textId="77777777" w:rsidR="005D2945" w:rsidRPr="005D2945" w:rsidRDefault="005D2945" w:rsidP="005D2945">
      <w:pPr>
        <w:numPr>
          <w:ilvl w:val="0"/>
          <w:numId w:val="2"/>
        </w:numPr>
      </w:pPr>
      <w:r w:rsidRPr="005D2945">
        <w:t xml:space="preserve">User </w:t>
      </w:r>
    </w:p>
    <w:p w14:paraId="1117FCAF" w14:textId="77777777" w:rsidR="005D2945" w:rsidRPr="005D2945" w:rsidRDefault="005D2945" w:rsidP="005D2945">
      <w:pPr>
        <w:numPr>
          <w:ilvl w:val="0"/>
          <w:numId w:val="2"/>
        </w:numPr>
      </w:pPr>
      <w:r w:rsidRPr="005D2945">
        <w:t xml:space="preserve">Department </w:t>
      </w:r>
    </w:p>
    <w:p w14:paraId="6045820A" w14:textId="77777777" w:rsidR="005D2945" w:rsidRPr="005D2945" w:rsidRDefault="005D2945" w:rsidP="005D2945">
      <w:pPr>
        <w:numPr>
          <w:ilvl w:val="0"/>
          <w:numId w:val="2"/>
        </w:numPr>
      </w:pPr>
      <w:r w:rsidRPr="005D2945">
        <w:t xml:space="preserve">Organization </w:t>
      </w:r>
    </w:p>
    <w:p w14:paraId="659AA9E0" w14:textId="77777777" w:rsidR="005D2945" w:rsidRPr="005D2945" w:rsidRDefault="005D2945" w:rsidP="005D2945">
      <w:pPr>
        <w:numPr>
          <w:ilvl w:val="0"/>
          <w:numId w:val="2"/>
        </w:numPr>
      </w:pPr>
      <w:r w:rsidRPr="005D2945">
        <w:t xml:space="preserve">Document </w:t>
      </w:r>
    </w:p>
    <w:p w14:paraId="7973D3F5" w14:textId="77777777" w:rsidR="005D2945" w:rsidRPr="005D2945" w:rsidRDefault="005D2945" w:rsidP="005D2945">
      <w:pPr>
        <w:numPr>
          <w:ilvl w:val="0"/>
          <w:numId w:val="2"/>
        </w:numPr>
      </w:pPr>
      <w:r w:rsidRPr="005D2945">
        <w:t xml:space="preserve">Attachment </w:t>
      </w:r>
    </w:p>
    <w:p w14:paraId="6B97592F" w14:textId="77777777" w:rsidR="005D2945" w:rsidRPr="005D2945" w:rsidRDefault="005D2945" w:rsidP="005D2945">
      <w:pPr>
        <w:numPr>
          <w:ilvl w:val="0"/>
          <w:numId w:val="2"/>
        </w:numPr>
      </w:pPr>
      <w:r w:rsidRPr="005D2945">
        <w:t xml:space="preserve">Signature </w:t>
      </w:r>
    </w:p>
    <w:p w14:paraId="28455198" w14:textId="77777777" w:rsidR="005D2945" w:rsidRPr="005D2945" w:rsidRDefault="005D2945" w:rsidP="005D2945">
      <w:pPr>
        <w:numPr>
          <w:ilvl w:val="0"/>
          <w:numId w:val="2"/>
        </w:numPr>
      </w:pPr>
      <w:r w:rsidRPr="005D2945">
        <w:t xml:space="preserve">Table/grid </w:t>
      </w:r>
    </w:p>
    <w:p w14:paraId="0657EEE4" w14:textId="77777777" w:rsidR="005D2945" w:rsidRPr="005D2945" w:rsidRDefault="005D2945" w:rsidP="005D2945">
      <w:r w:rsidRPr="005D2945">
        <w:t>Example:</w:t>
      </w:r>
    </w:p>
    <w:p w14:paraId="76745CEB" w14:textId="77777777" w:rsidR="005D2945" w:rsidRPr="005D2945" w:rsidRDefault="005D2945" w:rsidP="005D2945">
      <w:pPr>
        <w:rPr>
          <w:b/>
          <w:bCs/>
        </w:rPr>
      </w:pPr>
      <w:r w:rsidRPr="005D2945">
        <w:rPr>
          <w:b/>
          <w:bCs/>
        </w:rPr>
        <w:t>Purchase Request</w:t>
      </w:r>
    </w:p>
    <w:p w14:paraId="691D9722" w14:textId="77777777" w:rsidR="005D2945" w:rsidRPr="005D2945" w:rsidRDefault="005D2945" w:rsidP="005D2945">
      <w:r w:rsidRPr="005D2945">
        <w:t>Request Information</w:t>
      </w:r>
    </w:p>
    <w:p w14:paraId="2F3BE59E" w14:textId="77777777" w:rsidR="005D2945" w:rsidRPr="005D2945" w:rsidRDefault="005D2945" w:rsidP="005D2945">
      <w:r w:rsidRPr="005D2945">
        <w:t xml:space="preserve"> </w:t>
      </w:r>
      <w:r w:rsidRPr="005D2945">
        <w:rPr>
          <w:rFonts w:ascii="MS Gothic" w:eastAsia="MS Gothic" w:hAnsi="MS Gothic" w:cs="MS Gothic" w:hint="eastAsia"/>
        </w:rPr>
        <w:t>├</w:t>
      </w:r>
      <w:r w:rsidRPr="005D2945">
        <w:rPr>
          <w:rFonts w:ascii="Aptos" w:hAnsi="Aptos" w:cs="Aptos"/>
        </w:rPr>
        <w:t>──</w:t>
      </w:r>
      <w:r w:rsidRPr="005D2945">
        <w:t xml:space="preserve"> Requester</w:t>
      </w:r>
    </w:p>
    <w:p w14:paraId="27E4B850" w14:textId="77777777" w:rsidR="005D2945" w:rsidRPr="005D2945" w:rsidRDefault="005D2945" w:rsidP="005D2945">
      <w:r w:rsidRPr="005D2945">
        <w:t xml:space="preserve"> </w:t>
      </w:r>
      <w:r w:rsidRPr="005D2945">
        <w:rPr>
          <w:rFonts w:ascii="MS Gothic" w:eastAsia="MS Gothic" w:hAnsi="MS Gothic" w:cs="MS Gothic" w:hint="eastAsia"/>
        </w:rPr>
        <w:t>├</w:t>
      </w:r>
      <w:r w:rsidRPr="005D2945">
        <w:rPr>
          <w:rFonts w:ascii="Aptos" w:hAnsi="Aptos" w:cs="Aptos"/>
        </w:rPr>
        <w:t>──</w:t>
      </w:r>
      <w:r w:rsidRPr="005D2945">
        <w:t xml:space="preserve"> Department</w:t>
      </w:r>
    </w:p>
    <w:p w14:paraId="0C7FADB5" w14:textId="77777777" w:rsidR="005D2945" w:rsidRPr="005D2945" w:rsidRDefault="005D2945" w:rsidP="005D2945">
      <w:r w:rsidRPr="005D2945">
        <w:t xml:space="preserve"> </w:t>
      </w:r>
      <w:r w:rsidRPr="005D2945">
        <w:rPr>
          <w:rFonts w:ascii="MS Gothic" w:eastAsia="MS Gothic" w:hAnsi="MS Gothic" w:cs="MS Gothic" w:hint="eastAsia"/>
        </w:rPr>
        <w:t>├</w:t>
      </w:r>
      <w:r w:rsidRPr="005D2945">
        <w:rPr>
          <w:rFonts w:ascii="Aptos" w:hAnsi="Aptos" w:cs="Aptos"/>
        </w:rPr>
        <w:t>──</w:t>
      </w:r>
      <w:r w:rsidRPr="005D2945">
        <w:t xml:space="preserve"> Purpose</w:t>
      </w:r>
    </w:p>
    <w:p w14:paraId="1937A7A9" w14:textId="77777777" w:rsidR="005D2945" w:rsidRPr="005D2945" w:rsidRDefault="005D2945" w:rsidP="005D2945">
      <w:r w:rsidRPr="005D2945">
        <w:t xml:space="preserve"> </w:t>
      </w:r>
      <w:r w:rsidRPr="005D2945">
        <w:rPr>
          <w:rFonts w:ascii="MS Gothic" w:eastAsia="MS Gothic" w:hAnsi="MS Gothic" w:cs="MS Gothic" w:hint="eastAsia"/>
        </w:rPr>
        <w:t>├</w:t>
      </w:r>
      <w:r w:rsidRPr="005D2945">
        <w:rPr>
          <w:rFonts w:ascii="Aptos" w:hAnsi="Aptos" w:cs="Aptos"/>
        </w:rPr>
        <w:t>──</w:t>
      </w:r>
      <w:r w:rsidRPr="005D2945">
        <w:t xml:space="preserve"> Required Date</w:t>
      </w:r>
    </w:p>
    <w:p w14:paraId="0727CD00" w14:textId="77777777" w:rsidR="005D2945" w:rsidRPr="005D2945" w:rsidRDefault="005D2945" w:rsidP="005D2945"/>
    <w:p w14:paraId="1CF01ADF" w14:textId="77777777" w:rsidR="005D2945" w:rsidRPr="005D2945" w:rsidRDefault="005D2945" w:rsidP="005D2945">
      <w:r w:rsidRPr="005D2945">
        <w:t>Items</w:t>
      </w:r>
    </w:p>
    <w:p w14:paraId="42439462" w14:textId="77777777" w:rsidR="005D2945" w:rsidRPr="005D2945" w:rsidRDefault="005D2945" w:rsidP="005D2945">
      <w:r w:rsidRPr="005D2945">
        <w:t xml:space="preserve"> </w:t>
      </w:r>
      <w:r w:rsidRPr="005D2945">
        <w:rPr>
          <w:rFonts w:ascii="MS Gothic" w:eastAsia="MS Gothic" w:hAnsi="MS Gothic" w:cs="MS Gothic" w:hint="eastAsia"/>
        </w:rPr>
        <w:t>├</w:t>
      </w:r>
      <w:r w:rsidRPr="005D2945">
        <w:rPr>
          <w:rFonts w:ascii="Aptos" w:hAnsi="Aptos" w:cs="Aptos"/>
        </w:rPr>
        <w:t>──</w:t>
      </w:r>
      <w:r w:rsidRPr="005D2945">
        <w:t xml:space="preserve"> Item</w:t>
      </w:r>
    </w:p>
    <w:p w14:paraId="35A0565C" w14:textId="77777777" w:rsidR="005D2945" w:rsidRPr="005D2945" w:rsidRDefault="005D2945" w:rsidP="005D2945">
      <w:r w:rsidRPr="005D2945">
        <w:t xml:space="preserve"> </w:t>
      </w:r>
      <w:r w:rsidRPr="005D2945">
        <w:rPr>
          <w:rFonts w:ascii="MS Gothic" w:eastAsia="MS Gothic" w:hAnsi="MS Gothic" w:cs="MS Gothic" w:hint="eastAsia"/>
        </w:rPr>
        <w:t>├</w:t>
      </w:r>
      <w:r w:rsidRPr="005D2945">
        <w:rPr>
          <w:rFonts w:ascii="Aptos" w:hAnsi="Aptos" w:cs="Aptos"/>
        </w:rPr>
        <w:t>──</w:t>
      </w:r>
      <w:r w:rsidRPr="005D2945">
        <w:t xml:space="preserve"> Quantity</w:t>
      </w:r>
    </w:p>
    <w:p w14:paraId="631DCA55" w14:textId="77777777" w:rsidR="005D2945" w:rsidRPr="005D2945" w:rsidRDefault="005D2945" w:rsidP="005D2945">
      <w:r w:rsidRPr="005D2945">
        <w:t xml:space="preserve"> </w:t>
      </w:r>
      <w:r w:rsidRPr="005D2945">
        <w:rPr>
          <w:rFonts w:ascii="MS Gothic" w:eastAsia="MS Gothic" w:hAnsi="MS Gothic" w:cs="MS Gothic" w:hint="eastAsia"/>
        </w:rPr>
        <w:t>├</w:t>
      </w:r>
      <w:r w:rsidRPr="005D2945">
        <w:rPr>
          <w:rFonts w:ascii="Aptos" w:hAnsi="Aptos" w:cs="Aptos"/>
        </w:rPr>
        <w:t>──</w:t>
      </w:r>
      <w:r w:rsidRPr="005D2945">
        <w:t xml:space="preserve"> Estimated Cost</w:t>
      </w:r>
    </w:p>
    <w:p w14:paraId="08E80097" w14:textId="77777777" w:rsidR="005D2945" w:rsidRPr="005D2945" w:rsidRDefault="005D2945" w:rsidP="005D2945">
      <w:r w:rsidRPr="005D2945">
        <w:t xml:space="preserve"> └── Justification</w:t>
      </w:r>
    </w:p>
    <w:p w14:paraId="476B4EF0" w14:textId="77777777" w:rsidR="005D2945" w:rsidRPr="005D2945" w:rsidRDefault="005D2945" w:rsidP="005D2945"/>
    <w:p w14:paraId="7AC01BDC" w14:textId="77777777" w:rsidR="005D2945" w:rsidRPr="005D2945" w:rsidRDefault="005D2945" w:rsidP="005D2945">
      <w:r w:rsidRPr="005D2945">
        <w:t>Attachments</w:t>
      </w:r>
    </w:p>
    <w:p w14:paraId="36F9BC7C" w14:textId="77777777" w:rsidR="005D2945" w:rsidRPr="005D2945" w:rsidRDefault="005D2945" w:rsidP="005D2945"/>
    <w:p w14:paraId="25C0BABD" w14:textId="77777777" w:rsidR="005D2945" w:rsidRPr="005D2945" w:rsidRDefault="005D2945" w:rsidP="005D2945">
      <w:r w:rsidRPr="005D2945">
        <w:t>Approval</w:t>
      </w:r>
    </w:p>
    <w:p w14:paraId="6DC8A865" w14:textId="77777777" w:rsidR="005D2945" w:rsidRPr="005D2945" w:rsidRDefault="005D2945" w:rsidP="005D2945">
      <w:r w:rsidRPr="005D2945">
        <w:lastRenderedPageBreak/>
        <w:t xml:space="preserve"> </w:t>
      </w:r>
      <w:r w:rsidRPr="005D2945">
        <w:rPr>
          <w:rFonts w:ascii="MS Gothic" w:eastAsia="MS Gothic" w:hAnsi="MS Gothic" w:cs="MS Gothic" w:hint="eastAsia"/>
        </w:rPr>
        <w:t>├</w:t>
      </w:r>
      <w:r w:rsidRPr="005D2945">
        <w:rPr>
          <w:rFonts w:ascii="Aptos" w:hAnsi="Aptos" w:cs="Aptos"/>
        </w:rPr>
        <w:t>──</w:t>
      </w:r>
      <w:r w:rsidRPr="005D2945">
        <w:t xml:space="preserve"> Department Head</w:t>
      </w:r>
    </w:p>
    <w:p w14:paraId="45F10C53" w14:textId="77777777" w:rsidR="005D2945" w:rsidRPr="005D2945" w:rsidRDefault="005D2945" w:rsidP="005D2945">
      <w:r w:rsidRPr="005D2945">
        <w:t xml:space="preserve"> </w:t>
      </w:r>
      <w:r w:rsidRPr="005D2945">
        <w:rPr>
          <w:rFonts w:ascii="MS Gothic" w:eastAsia="MS Gothic" w:hAnsi="MS Gothic" w:cs="MS Gothic" w:hint="eastAsia"/>
        </w:rPr>
        <w:t>├</w:t>
      </w:r>
      <w:r w:rsidRPr="005D2945">
        <w:rPr>
          <w:rFonts w:ascii="Aptos" w:hAnsi="Aptos" w:cs="Aptos"/>
        </w:rPr>
        <w:t>──</w:t>
      </w:r>
      <w:r w:rsidRPr="005D2945">
        <w:t xml:space="preserve"> Finance</w:t>
      </w:r>
    </w:p>
    <w:p w14:paraId="4B7299B4" w14:textId="77777777" w:rsidR="005D2945" w:rsidRPr="005D2945" w:rsidRDefault="005D2945" w:rsidP="005D2945">
      <w:r w:rsidRPr="005D2945">
        <w:t xml:space="preserve"> └── Authorized Executive</w:t>
      </w:r>
    </w:p>
    <w:p w14:paraId="067F6829" w14:textId="77777777" w:rsidR="005D2945" w:rsidRPr="005D2945" w:rsidRDefault="00000000" w:rsidP="005D2945">
      <w:r>
        <w:pict w14:anchorId="6B873644">
          <v:rect id="_x0000_i1033" style="width:0;height:1.5pt" o:hralign="center" o:hrstd="t" o:hr="t" fillcolor="#a0a0a0" stroked="f"/>
        </w:pict>
      </w:r>
    </w:p>
    <w:p w14:paraId="60CB913C" w14:textId="77777777" w:rsidR="005D2945" w:rsidRPr="005D2945" w:rsidRDefault="005D2945" w:rsidP="005D2945">
      <w:pPr>
        <w:rPr>
          <w:b/>
          <w:bCs/>
        </w:rPr>
      </w:pPr>
      <w:r w:rsidRPr="005D2945">
        <w:rPr>
          <w:b/>
          <w:bCs/>
        </w:rPr>
        <w:t>9. M06 — Workflow Engine</w:t>
      </w:r>
    </w:p>
    <w:p w14:paraId="7C8F884E" w14:textId="77777777" w:rsidR="005D2945" w:rsidRPr="005D2945" w:rsidRDefault="005D2945" w:rsidP="005D2945">
      <w:r w:rsidRPr="005D2945">
        <w:t>The workflow designer is visual:</w:t>
      </w:r>
    </w:p>
    <w:p w14:paraId="296D0C8D" w14:textId="77777777" w:rsidR="005D2945" w:rsidRPr="005D2945" w:rsidRDefault="005D2945" w:rsidP="005D2945">
      <w:r w:rsidRPr="005D2945">
        <w:t>START</w:t>
      </w:r>
    </w:p>
    <w:p w14:paraId="57874C92" w14:textId="77777777" w:rsidR="005D2945" w:rsidRPr="005D2945" w:rsidRDefault="005D2945" w:rsidP="005D2945">
      <w:r w:rsidRPr="005D2945">
        <w:t xml:space="preserve">  │</w:t>
      </w:r>
    </w:p>
    <w:p w14:paraId="7C916496" w14:textId="77777777" w:rsidR="005D2945" w:rsidRPr="005D2945" w:rsidRDefault="005D2945" w:rsidP="005D2945">
      <w:r w:rsidRPr="005D2945">
        <w:t xml:space="preserve">  </w:t>
      </w:r>
      <w:r w:rsidRPr="005D2945">
        <w:rPr>
          <w:rFonts w:ascii="Arial" w:hAnsi="Arial" w:cs="Arial"/>
        </w:rPr>
        <w:t>▼</w:t>
      </w:r>
    </w:p>
    <w:p w14:paraId="70CCCFBE" w14:textId="77777777" w:rsidR="005D2945" w:rsidRPr="005D2945" w:rsidRDefault="005D2945" w:rsidP="005D2945">
      <w:r w:rsidRPr="005D2945">
        <w:t>FORM</w:t>
      </w:r>
    </w:p>
    <w:p w14:paraId="7C4A9299" w14:textId="77777777" w:rsidR="005D2945" w:rsidRPr="005D2945" w:rsidRDefault="005D2945" w:rsidP="005D2945">
      <w:r w:rsidRPr="005D2945">
        <w:t xml:space="preserve">  │</w:t>
      </w:r>
    </w:p>
    <w:p w14:paraId="53E6EB0C" w14:textId="77777777" w:rsidR="005D2945" w:rsidRPr="005D2945" w:rsidRDefault="005D2945" w:rsidP="005D2945">
      <w:r w:rsidRPr="005D2945">
        <w:t xml:space="preserve">  </w:t>
      </w:r>
      <w:r w:rsidRPr="005D2945">
        <w:rPr>
          <w:rFonts w:ascii="Arial" w:hAnsi="Arial" w:cs="Arial"/>
        </w:rPr>
        <w:t>▼</w:t>
      </w:r>
    </w:p>
    <w:p w14:paraId="5CD401C0" w14:textId="77777777" w:rsidR="005D2945" w:rsidRPr="005D2945" w:rsidRDefault="005D2945" w:rsidP="005D2945">
      <w:r w:rsidRPr="005D2945">
        <w:t>VALIDATE</w:t>
      </w:r>
    </w:p>
    <w:p w14:paraId="4C540D26" w14:textId="77777777" w:rsidR="005D2945" w:rsidRPr="005D2945" w:rsidRDefault="005D2945" w:rsidP="005D2945">
      <w:r w:rsidRPr="005D2945">
        <w:t xml:space="preserve">  │</w:t>
      </w:r>
    </w:p>
    <w:p w14:paraId="4F8941F2" w14:textId="77777777" w:rsidR="005D2945" w:rsidRPr="005D2945" w:rsidRDefault="005D2945" w:rsidP="005D2945">
      <w:r w:rsidRPr="005D2945">
        <w:t xml:space="preserve">  </w:t>
      </w:r>
      <w:r w:rsidRPr="005D2945">
        <w:rPr>
          <w:rFonts w:ascii="Arial" w:hAnsi="Arial" w:cs="Arial"/>
        </w:rPr>
        <w:t>▼</w:t>
      </w:r>
    </w:p>
    <w:p w14:paraId="5FB3C444" w14:textId="77777777" w:rsidR="005D2945" w:rsidRPr="005D2945" w:rsidRDefault="005D2945" w:rsidP="005D2945">
      <w:r w:rsidRPr="005D2945">
        <w:t>Department Head Approval</w:t>
      </w:r>
    </w:p>
    <w:p w14:paraId="0E7D5F5D" w14:textId="77777777" w:rsidR="005D2945" w:rsidRPr="005D2945" w:rsidRDefault="005D2945" w:rsidP="005D2945">
      <w:r w:rsidRPr="005D2945">
        <w:t xml:space="preserve">  │</w:t>
      </w:r>
    </w:p>
    <w:p w14:paraId="7AC03385" w14:textId="77777777" w:rsidR="005D2945" w:rsidRPr="005D2945" w:rsidRDefault="005D2945" w:rsidP="005D2945">
      <w:r w:rsidRPr="005D2945">
        <w:t xml:space="preserve">  </w:t>
      </w:r>
      <w:r w:rsidRPr="005D2945">
        <w:rPr>
          <w:rFonts w:ascii="MS Gothic" w:eastAsia="MS Gothic" w:hAnsi="MS Gothic" w:cs="MS Gothic" w:hint="eastAsia"/>
        </w:rPr>
        <w:t>├</w:t>
      </w:r>
      <w:r w:rsidRPr="005D2945">
        <w:rPr>
          <w:rFonts w:ascii="Aptos" w:hAnsi="Aptos" w:cs="Aptos"/>
        </w:rPr>
        <w:t>────</w:t>
      </w:r>
      <w:r w:rsidRPr="005D2945">
        <w:t xml:space="preserve"> Reject </w:t>
      </w:r>
      <w:r w:rsidRPr="005D2945">
        <w:rPr>
          <w:rFonts w:ascii="Aptos" w:hAnsi="Aptos" w:cs="Aptos"/>
        </w:rPr>
        <w:t>────</w:t>
      </w:r>
      <w:r w:rsidRPr="005D2945">
        <w:rPr>
          <w:rFonts w:ascii="Arial" w:hAnsi="Arial" w:cs="Arial"/>
        </w:rPr>
        <w:t>►</w:t>
      </w:r>
      <w:r w:rsidRPr="005D2945">
        <w:t xml:space="preserve"> CLOSED</w:t>
      </w:r>
    </w:p>
    <w:p w14:paraId="3A85731F" w14:textId="77777777" w:rsidR="005D2945" w:rsidRPr="005D2945" w:rsidRDefault="005D2945" w:rsidP="005D2945">
      <w:r w:rsidRPr="005D2945">
        <w:t xml:space="preserve">  │</w:t>
      </w:r>
    </w:p>
    <w:p w14:paraId="2C9E4534" w14:textId="77777777" w:rsidR="005D2945" w:rsidRPr="005D2945" w:rsidRDefault="005D2945" w:rsidP="005D2945">
      <w:r w:rsidRPr="005D2945">
        <w:t xml:space="preserve">  </w:t>
      </w:r>
      <w:r w:rsidRPr="005D2945">
        <w:rPr>
          <w:rFonts w:ascii="Arial" w:hAnsi="Arial" w:cs="Arial"/>
        </w:rPr>
        <w:t>▼</w:t>
      </w:r>
    </w:p>
    <w:p w14:paraId="4ED1A6AB" w14:textId="77777777" w:rsidR="005D2945" w:rsidRPr="005D2945" w:rsidRDefault="005D2945" w:rsidP="005D2945">
      <w:r w:rsidRPr="005D2945">
        <w:t>Finance Approval</w:t>
      </w:r>
    </w:p>
    <w:p w14:paraId="5BF3D299" w14:textId="77777777" w:rsidR="005D2945" w:rsidRPr="005D2945" w:rsidRDefault="005D2945" w:rsidP="005D2945">
      <w:r w:rsidRPr="005D2945">
        <w:t xml:space="preserve">  │</w:t>
      </w:r>
    </w:p>
    <w:p w14:paraId="33E327AD" w14:textId="77777777" w:rsidR="005D2945" w:rsidRPr="005D2945" w:rsidRDefault="005D2945" w:rsidP="005D2945">
      <w:r w:rsidRPr="005D2945">
        <w:t xml:space="preserve">  </w:t>
      </w:r>
      <w:r w:rsidRPr="005D2945">
        <w:rPr>
          <w:rFonts w:ascii="MS Gothic" w:eastAsia="MS Gothic" w:hAnsi="MS Gothic" w:cs="MS Gothic" w:hint="eastAsia"/>
        </w:rPr>
        <w:t>├</w:t>
      </w:r>
      <w:r w:rsidRPr="005D2945">
        <w:rPr>
          <w:rFonts w:ascii="Aptos" w:hAnsi="Aptos" w:cs="Aptos"/>
        </w:rPr>
        <w:t>────</w:t>
      </w:r>
      <w:r w:rsidRPr="005D2945">
        <w:t xml:space="preserve"> Reject </w:t>
      </w:r>
      <w:r w:rsidRPr="005D2945">
        <w:rPr>
          <w:rFonts w:ascii="Aptos" w:hAnsi="Aptos" w:cs="Aptos"/>
        </w:rPr>
        <w:t>────</w:t>
      </w:r>
      <w:r w:rsidRPr="005D2945">
        <w:rPr>
          <w:rFonts w:ascii="Arial" w:hAnsi="Arial" w:cs="Arial"/>
        </w:rPr>
        <w:t>►</w:t>
      </w:r>
      <w:r w:rsidRPr="005D2945">
        <w:t xml:space="preserve"> CLOSED</w:t>
      </w:r>
    </w:p>
    <w:p w14:paraId="2C75E77F" w14:textId="77777777" w:rsidR="005D2945" w:rsidRPr="005D2945" w:rsidRDefault="005D2945" w:rsidP="005D2945">
      <w:r w:rsidRPr="005D2945">
        <w:t xml:space="preserve">  │</w:t>
      </w:r>
    </w:p>
    <w:p w14:paraId="423ED033" w14:textId="77777777" w:rsidR="005D2945" w:rsidRPr="005D2945" w:rsidRDefault="005D2945" w:rsidP="005D2945">
      <w:r w:rsidRPr="005D2945">
        <w:t xml:space="preserve">  </w:t>
      </w:r>
      <w:r w:rsidRPr="005D2945">
        <w:rPr>
          <w:rFonts w:ascii="Arial" w:hAnsi="Arial" w:cs="Arial"/>
        </w:rPr>
        <w:t>▼</w:t>
      </w:r>
    </w:p>
    <w:p w14:paraId="7EC5FEED" w14:textId="77777777" w:rsidR="005D2945" w:rsidRPr="005D2945" w:rsidRDefault="005D2945" w:rsidP="005D2945">
      <w:r w:rsidRPr="005D2945">
        <w:t>Dean Approval</w:t>
      </w:r>
    </w:p>
    <w:p w14:paraId="0CD1D877" w14:textId="77777777" w:rsidR="005D2945" w:rsidRPr="005D2945" w:rsidRDefault="005D2945" w:rsidP="005D2945">
      <w:r w:rsidRPr="005D2945">
        <w:t xml:space="preserve">  │</w:t>
      </w:r>
    </w:p>
    <w:p w14:paraId="696A0533" w14:textId="77777777" w:rsidR="005D2945" w:rsidRPr="005D2945" w:rsidRDefault="005D2945" w:rsidP="005D2945">
      <w:r w:rsidRPr="005D2945">
        <w:lastRenderedPageBreak/>
        <w:t xml:space="preserve">  </w:t>
      </w:r>
      <w:r w:rsidRPr="005D2945">
        <w:rPr>
          <w:rFonts w:ascii="Arial" w:hAnsi="Arial" w:cs="Arial"/>
        </w:rPr>
        <w:t>▼</w:t>
      </w:r>
    </w:p>
    <w:p w14:paraId="235669AB" w14:textId="77777777" w:rsidR="005D2945" w:rsidRPr="005D2945" w:rsidRDefault="005D2945" w:rsidP="005D2945">
      <w:r w:rsidRPr="005D2945">
        <w:t>TASK</w:t>
      </w:r>
    </w:p>
    <w:p w14:paraId="45208D6D" w14:textId="77777777" w:rsidR="005D2945" w:rsidRPr="005D2945" w:rsidRDefault="005D2945" w:rsidP="005D2945">
      <w:r w:rsidRPr="005D2945">
        <w:t xml:space="preserve">  │</w:t>
      </w:r>
    </w:p>
    <w:p w14:paraId="0CDE734E" w14:textId="77777777" w:rsidR="005D2945" w:rsidRPr="005D2945" w:rsidRDefault="005D2945" w:rsidP="005D2945">
      <w:r w:rsidRPr="005D2945">
        <w:t xml:space="preserve">  </w:t>
      </w:r>
      <w:r w:rsidRPr="005D2945">
        <w:rPr>
          <w:rFonts w:ascii="Arial" w:hAnsi="Arial" w:cs="Arial"/>
        </w:rPr>
        <w:t>▼</w:t>
      </w:r>
    </w:p>
    <w:p w14:paraId="4CFA2F9B" w14:textId="77777777" w:rsidR="005D2945" w:rsidRPr="005D2945" w:rsidRDefault="005D2945" w:rsidP="005D2945">
      <w:r w:rsidRPr="005D2945">
        <w:t>COMPLETION</w:t>
      </w:r>
    </w:p>
    <w:p w14:paraId="350136F5" w14:textId="77777777" w:rsidR="005D2945" w:rsidRPr="005D2945" w:rsidRDefault="005D2945" w:rsidP="005D2945">
      <w:r w:rsidRPr="005D2945">
        <w:t xml:space="preserve">  │</w:t>
      </w:r>
    </w:p>
    <w:p w14:paraId="0AA63331" w14:textId="77777777" w:rsidR="005D2945" w:rsidRPr="005D2945" w:rsidRDefault="005D2945" w:rsidP="005D2945">
      <w:r w:rsidRPr="005D2945">
        <w:t xml:space="preserve">  </w:t>
      </w:r>
      <w:r w:rsidRPr="005D2945">
        <w:rPr>
          <w:rFonts w:ascii="Arial" w:hAnsi="Arial" w:cs="Arial"/>
        </w:rPr>
        <w:t>▼</w:t>
      </w:r>
    </w:p>
    <w:p w14:paraId="25069EA4" w14:textId="77777777" w:rsidR="005D2945" w:rsidRPr="005D2945" w:rsidRDefault="005D2945" w:rsidP="005D2945">
      <w:r w:rsidRPr="005D2945">
        <w:t>VERIFY</w:t>
      </w:r>
    </w:p>
    <w:p w14:paraId="0A00CA21" w14:textId="77777777" w:rsidR="005D2945" w:rsidRPr="005D2945" w:rsidRDefault="005D2945" w:rsidP="005D2945">
      <w:r w:rsidRPr="005D2945">
        <w:t xml:space="preserve">  │</w:t>
      </w:r>
    </w:p>
    <w:p w14:paraId="5B571194" w14:textId="77777777" w:rsidR="005D2945" w:rsidRPr="005D2945" w:rsidRDefault="005D2945" w:rsidP="005D2945">
      <w:r w:rsidRPr="005D2945">
        <w:t xml:space="preserve">  </w:t>
      </w:r>
      <w:r w:rsidRPr="005D2945">
        <w:rPr>
          <w:rFonts w:ascii="Arial" w:hAnsi="Arial" w:cs="Arial"/>
        </w:rPr>
        <w:t>▼</w:t>
      </w:r>
    </w:p>
    <w:p w14:paraId="364A4072" w14:textId="77777777" w:rsidR="005D2945" w:rsidRPr="005D2945" w:rsidRDefault="005D2945" w:rsidP="005D2945">
      <w:r w:rsidRPr="005D2945">
        <w:t>CLOSE</w:t>
      </w:r>
    </w:p>
    <w:p w14:paraId="59971B8C" w14:textId="77777777" w:rsidR="005D2945" w:rsidRPr="005D2945" w:rsidRDefault="005D2945" w:rsidP="005D2945">
      <w:r w:rsidRPr="005D2945">
        <w:t>Supported workflow nodes:</w:t>
      </w:r>
    </w:p>
    <w:p w14:paraId="1508A44D" w14:textId="77777777" w:rsidR="005D2945" w:rsidRPr="005D2945" w:rsidRDefault="005D2945" w:rsidP="005D2945">
      <w:pPr>
        <w:numPr>
          <w:ilvl w:val="0"/>
          <w:numId w:val="3"/>
        </w:numPr>
      </w:pPr>
      <w:r w:rsidRPr="005D2945">
        <w:t xml:space="preserve">Start </w:t>
      </w:r>
    </w:p>
    <w:p w14:paraId="0793DAAB" w14:textId="77777777" w:rsidR="005D2945" w:rsidRPr="005D2945" w:rsidRDefault="005D2945" w:rsidP="005D2945">
      <w:pPr>
        <w:numPr>
          <w:ilvl w:val="0"/>
          <w:numId w:val="3"/>
        </w:numPr>
      </w:pPr>
      <w:r w:rsidRPr="005D2945">
        <w:t xml:space="preserve">Form </w:t>
      </w:r>
    </w:p>
    <w:p w14:paraId="4E388A8B" w14:textId="77777777" w:rsidR="005D2945" w:rsidRPr="005D2945" w:rsidRDefault="005D2945" w:rsidP="005D2945">
      <w:pPr>
        <w:numPr>
          <w:ilvl w:val="0"/>
          <w:numId w:val="3"/>
        </w:numPr>
      </w:pPr>
      <w:r w:rsidRPr="005D2945">
        <w:t xml:space="preserve">Assignment </w:t>
      </w:r>
    </w:p>
    <w:p w14:paraId="6A27C7B7" w14:textId="77777777" w:rsidR="005D2945" w:rsidRPr="005D2945" w:rsidRDefault="005D2945" w:rsidP="005D2945">
      <w:pPr>
        <w:numPr>
          <w:ilvl w:val="0"/>
          <w:numId w:val="3"/>
        </w:numPr>
      </w:pPr>
      <w:r w:rsidRPr="005D2945">
        <w:t xml:space="preserve">Approval </w:t>
      </w:r>
    </w:p>
    <w:p w14:paraId="1325B3CA" w14:textId="77777777" w:rsidR="005D2945" w:rsidRPr="005D2945" w:rsidRDefault="005D2945" w:rsidP="005D2945">
      <w:pPr>
        <w:numPr>
          <w:ilvl w:val="0"/>
          <w:numId w:val="3"/>
        </w:numPr>
      </w:pPr>
      <w:r w:rsidRPr="005D2945">
        <w:t xml:space="preserve">Parallel approval </w:t>
      </w:r>
    </w:p>
    <w:p w14:paraId="286F0CF9" w14:textId="77777777" w:rsidR="005D2945" w:rsidRPr="005D2945" w:rsidRDefault="005D2945" w:rsidP="005D2945">
      <w:pPr>
        <w:numPr>
          <w:ilvl w:val="0"/>
          <w:numId w:val="3"/>
        </w:numPr>
      </w:pPr>
      <w:r w:rsidRPr="005D2945">
        <w:t xml:space="preserve">Conditional branch </w:t>
      </w:r>
    </w:p>
    <w:p w14:paraId="475175F6" w14:textId="77777777" w:rsidR="005D2945" w:rsidRPr="005D2945" w:rsidRDefault="005D2945" w:rsidP="005D2945">
      <w:pPr>
        <w:numPr>
          <w:ilvl w:val="0"/>
          <w:numId w:val="3"/>
        </w:numPr>
      </w:pPr>
      <w:r w:rsidRPr="005D2945">
        <w:t xml:space="preserve">Notification </w:t>
      </w:r>
    </w:p>
    <w:p w14:paraId="1B273F7A" w14:textId="77777777" w:rsidR="005D2945" w:rsidRPr="005D2945" w:rsidRDefault="005D2945" w:rsidP="005D2945">
      <w:pPr>
        <w:numPr>
          <w:ilvl w:val="0"/>
          <w:numId w:val="3"/>
        </w:numPr>
      </w:pPr>
      <w:r w:rsidRPr="005D2945">
        <w:t xml:space="preserve">Task </w:t>
      </w:r>
    </w:p>
    <w:p w14:paraId="4BBAEE61" w14:textId="77777777" w:rsidR="005D2945" w:rsidRPr="005D2945" w:rsidRDefault="005D2945" w:rsidP="005D2945">
      <w:pPr>
        <w:numPr>
          <w:ilvl w:val="0"/>
          <w:numId w:val="3"/>
        </w:numPr>
      </w:pPr>
      <w:r w:rsidRPr="005D2945">
        <w:t xml:space="preserve">Timer </w:t>
      </w:r>
    </w:p>
    <w:p w14:paraId="5D57EEE1" w14:textId="77777777" w:rsidR="005D2945" w:rsidRPr="005D2945" w:rsidRDefault="005D2945" w:rsidP="005D2945">
      <w:pPr>
        <w:numPr>
          <w:ilvl w:val="0"/>
          <w:numId w:val="3"/>
        </w:numPr>
      </w:pPr>
      <w:r w:rsidRPr="005D2945">
        <w:t xml:space="preserve">SLA </w:t>
      </w:r>
    </w:p>
    <w:p w14:paraId="1174204F" w14:textId="77777777" w:rsidR="005D2945" w:rsidRPr="005D2945" w:rsidRDefault="005D2945" w:rsidP="005D2945">
      <w:pPr>
        <w:numPr>
          <w:ilvl w:val="0"/>
          <w:numId w:val="3"/>
        </w:numPr>
      </w:pPr>
      <w:r w:rsidRPr="005D2945">
        <w:t xml:space="preserve">Escalation </w:t>
      </w:r>
    </w:p>
    <w:p w14:paraId="2F081FC3" w14:textId="77777777" w:rsidR="005D2945" w:rsidRPr="005D2945" w:rsidRDefault="005D2945" w:rsidP="005D2945">
      <w:pPr>
        <w:numPr>
          <w:ilvl w:val="0"/>
          <w:numId w:val="3"/>
        </w:numPr>
      </w:pPr>
      <w:r w:rsidRPr="005D2945">
        <w:t xml:space="preserve">Webhook </w:t>
      </w:r>
    </w:p>
    <w:p w14:paraId="65B743FE" w14:textId="77777777" w:rsidR="005D2945" w:rsidRPr="005D2945" w:rsidRDefault="005D2945" w:rsidP="005D2945">
      <w:pPr>
        <w:numPr>
          <w:ilvl w:val="0"/>
          <w:numId w:val="3"/>
        </w:numPr>
      </w:pPr>
      <w:r w:rsidRPr="005D2945">
        <w:t xml:space="preserve">API call </w:t>
      </w:r>
    </w:p>
    <w:p w14:paraId="42B86467" w14:textId="77777777" w:rsidR="005D2945" w:rsidRPr="005D2945" w:rsidRDefault="005D2945" w:rsidP="005D2945">
      <w:pPr>
        <w:numPr>
          <w:ilvl w:val="0"/>
          <w:numId w:val="3"/>
        </w:numPr>
      </w:pPr>
      <w:r w:rsidRPr="005D2945">
        <w:t xml:space="preserve">Document generation </w:t>
      </w:r>
    </w:p>
    <w:p w14:paraId="36F0AA4C" w14:textId="77777777" w:rsidR="005D2945" w:rsidRPr="005D2945" w:rsidRDefault="005D2945" w:rsidP="005D2945">
      <w:pPr>
        <w:numPr>
          <w:ilvl w:val="0"/>
          <w:numId w:val="3"/>
        </w:numPr>
      </w:pPr>
      <w:r w:rsidRPr="005D2945">
        <w:t xml:space="preserve">End </w:t>
      </w:r>
    </w:p>
    <w:p w14:paraId="49C1E825" w14:textId="77777777" w:rsidR="005D2945" w:rsidRPr="005D2945" w:rsidRDefault="00000000" w:rsidP="005D2945">
      <w:r>
        <w:lastRenderedPageBreak/>
        <w:pict w14:anchorId="3D39B79A">
          <v:rect id="_x0000_i1034" style="width:0;height:1.5pt" o:hralign="center" o:hrstd="t" o:hr="t" fillcolor="#a0a0a0" stroked="f"/>
        </w:pict>
      </w:r>
    </w:p>
    <w:p w14:paraId="2EF3B8AC" w14:textId="77777777" w:rsidR="005D2945" w:rsidRPr="005D2945" w:rsidRDefault="005D2945" w:rsidP="005D2945">
      <w:pPr>
        <w:rPr>
          <w:b/>
          <w:bCs/>
        </w:rPr>
      </w:pPr>
      <w:r w:rsidRPr="005D2945">
        <w:rPr>
          <w:b/>
          <w:bCs/>
        </w:rPr>
        <w:t>10. M07 — Approval Center</w:t>
      </w:r>
    </w:p>
    <w:p w14:paraId="5700612B" w14:textId="77777777" w:rsidR="005D2945" w:rsidRPr="005D2945" w:rsidRDefault="005D2945" w:rsidP="005D2945">
      <w:r w:rsidRPr="005D2945">
        <w:t>A manager receives:</w:t>
      </w:r>
    </w:p>
    <w:p w14:paraId="449CA1C9" w14:textId="77777777" w:rsidR="005D2945" w:rsidRPr="005D2945" w:rsidRDefault="005D2945" w:rsidP="005D2945">
      <w:r w:rsidRPr="005D2945">
        <w:rPr>
          <w:b/>
          <w:bCs/>
        </w:rPr>
        <w:t>Approval Required</w:t>
      </w:r>
    </w:p>
    <w:p w14:paraId="47F77CD4" w14:textId="77777777" w:rsidR="005D2945" w:rsidRPr="005D2945" w:rsidRDefault="005D2945" w:rsidP="005D2945">
      <w:pPr>
        <w:rPr>
          <w:b/>
          <w:bCs/>
        </w:rPr>
      </w:pPr>
      <w:r w:rsidRPr="005D2945">
        <w:rPr>
          <w:b/>
          <w:bCs/>
        </w:rPr>
        <w:t>Faculty workload plan</w:t>
      </w:r>
    </w:p>
    <w:p w14:paraId="7C7C9E90" w14:textId="77777777" w:rsidR="005D2945" w:rsidRPr="005D2945" w:rsidRDefault="005D2945" w:rsidP="005D2945">
      <w:r w:rsidRPr="005D2945">
        <w:t>Submitted by: Department Head</w:t>
      </w:r>
    </w:p>
    <w:p w14:paraId="53DBFA70" w14:textId="77777777" w:rsidR="005D2945" w:rsidRPr="005D2945" w:rsidRDefault="005D2945" w:rsidP="005D2945">
      <w:r w:rsidRPr="005D2945">
        <w:t>Department: Computer Science</w:t>
      </w:r>
    </w:p>
    <w:p w14:paraId="39238BE8" w14:textId="77777777" w:rsidR="005D2945" w:rsidRPr="005D2945" w:rsidRDefault="005D2945" w:rsidP="005D2945">
      <w:r w:rsidRPr="005D2945">
        <w:t>Total workload: 312 hours</w:t>
      </w:r>
    </w:p>
    <w:p w14:paraId="23BB085E" w14:textId="77777777" w:rsidR="005D2945" w:rsidRPr="005D2945" w:rsidRDefault="005D2945" w:rsidP="005D2945">
      <w:r w:rsidRPr="005D2945">
        <w:t>Required action: Approve</w:t>
      </w:r>
    </w:p>
    <w:p w14:paraId="593CC3C1" w14:textId="77777777" w:rsidR="005D2945" w:rsidRPr="005D2945" w:rsidRDefault="005D2945" w:rsidP="005D2945"/>
    <w:p w14:paraId="0B2EB981" w14:textId="77777777" w:rsidR="005D2945" w:rsidRPr="005D2945" w:rsidRDefault="005D2945" w:rsidP="005D2945">
      <w:r w:rsidRPr="005D2945">
        <w:t>[ Approve ]</w:t>
      </w:r>
    </w:p>
    <w:p w14:paraId="1A8F3D0B" w14:textId="77777777" w:rsidR="005D2945" w:rsidRPr="005D2945" w:rsidRDefault="005D2945" w:rsidP="005D2945"/>
    <w:p w14:paraId="042584CC" w14:textId="77777777" w:rsidR="005D2945" w:rsidRPr="005D2945" w:rsidRDefault="005D2945" w:rsidP="005D2945">
      <w:r w:rsidRPr="005D2945">
        <w:t>[ Reject ]</w:t>
      </w:r>
    </w:p>
    <w:p w14:paraId="2E64499F" w14:textId="77777777" w:rsidR="005D2945" w:rsidRPr="005D2945" w:rsidRDefault="005D2945" w:rsidP="005D2945"/>
    <w:p w14:paraId="5869257D" w14:textId="77777777" w:rsidR="005D2945" w:rsidRPr="005D2945" w:rsidRDefault="005D2945" w:rsidP="005D2945">
      <w:r w:rsidRPr="005D2945">
        <w:t>[ Request Changes ]</w:t>
      </w:r>
    </w:p>
    <w:p w14:paraId="54D00640" w14:textId="77777777" w:rsidR="005D2945" w:rsidRPr="005D2945" w:rsidRDefault="005D2945" w:rsidP="005D2945"/>
    <w:p w14:paraId="4B8C96EC" w14:textId="77777777" w:rsidR="005D2945" w:rsidRPr="005D2945" w:rsidRDefault="005D2945" w:rsidP="005D2945">
      <w:r w:rsidRPr="005D2945">
        <w:t>[ Delegate ]</w:t>
      </w:r>
    </w:p>
    <w:p w14:paraId="6B86B51F" w14:textId="77777777" w:rsidR="005D2945" w:rsidRPr="005D2945" w:rsidRDefault="005D2945" w:rsidP="005D2945">
      <w:r w:rsidRPr="005D2945">
        <w:t>The approval must capture:</w:t>
      </w:r>
    </w:p>
    <w:p w14:paraId="29DF5ADA" w14:textId="77777777" w:rsidR="005D2945" w:rsidRPr="005D2945" w:rsidRDefault="005D2945" w:rsidP="005D2945">
      <w:pPr>
        <w:numPr>
          <w:ilvl w:val="0"/>
          <w:numId w:val="4"/>
        </w:numPr>
      </w:pPr>
      <w:r w:rsidRPr="005D2945">
        <w:t xml:space="preserve">decision </w:t>
      </w:r>
    </w:p>
    <w:p w14:paraId="78AD28F2" w14:textId="77777777" w:rsidR="005D2945" w:rsidRPr="005D2945" w:rsidRDefault="005D2945" w:rsidP="005D2945">
      <w:pPr>
        <w:numPr>
          <w:ilvl w:val="0"/>
          <w:numId w:val="4"/>
        </w:numPr>
      </w:pPr>
      <w:r w:rsidRPr="005D2945">
        <w:t xml:space="preserve">timestamp </w:t>
      </w:r>
    </w:p>
    <w:p w14:paraId="2608BE42" w14:textId="77777777" w:rsidR="005D2945" w:rsidRPr="005D2945" w:rsidRDefault="005D2945" w:rsidP="005D2945">
      <w:pPr>
        <w:numPr>
          <w:ilvl w:val="0"/>
          <w:numId w:val="4"/>
        </w:numPr>
      </w:pPr>
      <w:r w:rsidRPr="005D2945">
        <w:t xml:space="preserve">user </w:t>
      </w:r>
    </w:p>
    <w:p w14:paraId="3877A4A5" w14:textId="77777777" w:rsidR="005D2945" w:rsidRPr="005D2945" w:rsidRDefault="005D2945" w:rsidP="005D2945">
      <w:pPr>
        <w:numPr>
          <w:ilvl w:val="0"/>
          <w:numId w:val="4"/>
        </w:numPr>
      </w:pPr>
      <w:r w:rsidRPr="005D2945">
        <w:t xml:space="preserve">organization </w:t>
      </w:r>
    </w:p>
    <w:p w14:paraId="60F43065" w14:textId="77777777" w:rsidR="005D2945" w:rsidRPr="005D2945" w:rsidRDefault="005D2945" w:rsidP="005D2945">
      <w:pPr>
        <w:numPr>
          <w:ilvl w:val="0"/>
          <w:numId w:val="4"/>
        </w:numPr>
      </w:pPr>
      <w:r w:rsidRPr="005D2945">
        <w:t xml:space="preserve">comments </w:t>
      </w:r>
    </w:p>
    <w:p w14:paraId="12F18675" w14:textId="77777777" w:rsidR="005D2945" w:rsidRPr="005D2945" w:rsidRDefault="005D2945" w:rsidP="005D2945">
      <w:pPr>
        <w:numPr>
          <w:ilvl w:val="0"/>
          <w:numId w:val="4"/>
        </w:numPr>
      </w:pPr>
      <w:r w:rsidRPr="005D2945">
        <w:t xml:space="preserve">delegated authority, if applicable </w:t>
      </w:r>
    </w:p>
    <w:p w14:paraId="56C00255" w14:textId="77777777" w:rsidR="005D2945" w:rsidRPr="005D2945" w:rsidRDefault="005D2945" w:rsidP="005D2945">
      <w:pPr>
        <w:numPr>
          <w:ilvl w:val="0"/>
          <w:numId w:val="4"/>
        </w:numPr>
      </w:pPr>
      <w:r w:rsidRPr="005D2945">
        <w:t xml:space="preserve">related documents </w:t>
      </w:r>
    </w:p>
    <w:p w14:paraId="1F2649D4" w14:textId="77777777" w:rsidR="005D2945" w:rsidRPr="005D2945" w:rsidRDefault="005D2945" w:rsidP="005D2945">
      <w:pPr>
        <w:numPr>
          <w:ilvl w:val="0"/>
          <w:numId w:val="4"/>
        </w:numPr>
      </w:pPr>
      <w:r w:rsidRPr="005D2945">
        <w:t xml:space="preserve">audit event </w:t>
      </w:r>
    </w:p>
    <w:p w14:paraId="1AEB006B" w14:textId="77777777" w:rsidR="005D2945" w:rsidRPr="005D2945" w:rsidRDefault="005D2945" w:rsidP="005D2945">
      <w:r w:rsidRPr="005D2945">
        <w:t>No more:</w:t>
      </w:r>
    </w:p>
    <w:p w14:paraId="447BB767" w14:textId="77777777" w:rsidR="005D2945" w:rsidRPr="005D2945" w:rsidRDefault="005D2945" w:rsidP="005D2945">
      <w:r w:rsidRPr="005D2945">
        <w:lastRenderedPageBreak/>
        <w:t>"Please approve this by email."</w:t>
      </w:r>
    </w:p>
    <w:p w14:paraId="5937BC8A" w14:textId="77777777" w:rsidR="005D2945" w:rsidRPr="005D2945" w:rsidRDefault="00000000" w:rsidP="005D2945">
      <w:r>
        <w:pict w14:anchorId="6A45742C">
          <v:rect id="_x0000_i1035" style="width:0;height:1.5pt" o:hralign="center" o:hrstd="t" o:hr="t" fillcolor="#a0a0a0" stroked="f"/>
        </w:pict>
      </w:r>
    </w:p>
    <w:p w14:paraId="4A48D6F8" w14:textId="77777777" w:rsidR="005D2945" w:rsidRPr="005D2945" w:rsidRDefault="005D2945" w:rsidP="005D2945">
      <w:pPr>
        <w:rPr>
          <w:b/>
          <w:bCs/>
        </w:rPr>
      </w:pPr>
      <w:r w:rsidRPr="005D2945">
        <w:rPr>
          <w:b/>
          <w:bCs/>
        </w:rPr>
        <w:t>11. M08 — Tasks &amp; Actions</w:t>
      </w:r>
    </w:p>
    <w:p w14:paraId="676BC3F4" w14:textId="77777777" w:rsidR="005D2945" w:rsidRPr="005D2945" w:rsidRDefault="005D2945" w:rsidP="005D2945">
      <w:r w:rsidRPr="005D2945">
        <w:t>Every approved workflow can create tasks.</w:t>
      </w:r>
    </w:p>
    <w:p w14:paraId="2C495C01" w14:textId="77777777" w:rsidR="005D2945" w:rsidRPr="005D2945" w:rsidRDefault="005D2945" w:rsidP="005D2945">
      <w:r w:rsidRPr="005D2945">
        <w:t>Task</w:t>
      </w:r>
    </w:p>
    <w:p w14:paraId="155B6F94" w14:textId="77777777" w:rsidR="005D2945" w:rsidRPr="005D2945" w:rsidRDefault="005D2945" w:rsidP="005D2945">
      <w:r w:rsidRPr="005D2945">
        <w:t xml:space="preserve"> </w:t>
      </w:r>
      <w:r w:rsidRPr="005D2945">
        <w:rPr>
          <w:rFonts w:ascii="MS Gothic" w:eastAsia="MS Gothic" w:hAnsi="MS Gothic" w:cs="MS Gothic" w:hint="eastAsia"/>
        </w:rPr>
        <w:t>├</w:t>
      </w:r>
      <w:r w:rsidRPr="005D2945">
        <w:rPr>
          <w:rFonts w:ascii="Aptos" w:hAnsi="Aptos" w:cs="Aptos"/>
        </w:rPr>
        <w:t>──</w:t>
      </w:r>
      <w:r w:rsidRPr="005D2945">
        <w:t xml:space="preserve"> Task ID</w:t>
      </w:r>
    </w:p>
    <w:p w14:paraId="6FD432BD" w14:textId="77777777" w:rsidR="005D2945" w:rsidRPr="005D2945" w:rsidRDefault="005D2945" w:rsidP="005D2945">
      <w:r w:rsidRPr="005D2945">
        <w:t xml:space="preserve"> </w:t>
      </w:r>
      <w:r w:rsidRPr="005D2945">
        <w:rPr>
          <w:rFonts w:ascii="MS Gothic" w:eastAsia="MS Gothic" w:hAnsi="MS Gothic" w:cs="MS Gothic" w:hint="eastAsia"/>
        </w:rPr>
        <w:t>├</w:t>
      </w:r>
      <w:r w:rsidRPr="005D2945">
        <w:rPr>
          <w:rFonts w:ascii="Aptos" w:hAnsi="Aptos" w:cs="Aptos"/>
        </w:rPr>
        <w:t>──</w:t>
      </w:r>
      <w:r w:rsidRPr="005D2945">
        <w:t xml:space="preserve"> Title</w:t>
      </w:r>
    </w:p>
    <w:p w14:paraId="3AAB82C8" w14:textId="77777777" w:rsidR="005D2945" w:rsidRPr="005D2945" w:rsidRDefault="005D2945" w:rsidP="005D2945">
      <w:r w:rsidRPr="005D2945">
        <w:t xml:space="preserve"> </w:t>
      </w:r>
      <w:r w:rsidRPr="005D2945">
        <w:rPr>
          <w:rFonts w:ascii="MS Gothic" w:eastAsia="MS Gothic" w:hAnsi="MS Gothic" w:cs="MS Gothic" w:hint="eastAsia"/>
        </w:rPr>
        <w:t>├</w:t>
      </w:r>
      <w:r w:rsidRPr="005D2945">
        <w:rPr>
          <w:rFonts w:ascii="Aptos" w:hAnsi="Aptos" w:cs="Aptos"/>
        </w:rPr>
        <w:t>──</w:t>
      </w:r>
      <w:r w:rsidRPr="005D2945">
        <w:t xml:space="preserve"> Description</w:t>
      </w:r>
    </w:p>
    <w:p w14:paraId="60C511E3" w14:textId="77777777" w:rsidR="005D2945" w:rsidRPr="005D2945" w:rsidRDefault="005D2945" w:rsidP="005D2945">
      <w:r w:rsidRPr="005D2945">
        <w:t xml:space="preserve"> </w:t>
      </w:r>
      <w:r w:rsidRPr="005D2945">
        <w:rPr>
          <w:rFonts w:ascii="MS Gothic" w:eastAsia="MS Gothic" w:hAnsi="MS Gothic" w:cs="MS Gothic" w:hint="eastAsia"/>
        </w:rPr>
        <w:t>├</w:t>
      </w:r>
      <w:r w:rsidRPr="005D2945">
        <w:rPr>
          <w:rFonts w:ascii="Aptos" w:hAnsi="Aptos" w:cs="Aptos"/>
        </w:rPr>
        <w:t>──</w:t>
      </w:r>
      <w:r w:rsidRPr="005D2945">
        <w:t xml:space="preserve"> Owner</w:t>
      </w:r>
    </w:p>
    <w:p w14:paraId="034C2C80" w14:textId="77777777" w:rsidR="005D2945" w:rsidRPr="005D2945" w:rsidRDefault="005D2945" w:rsidP="005D2945">
      <w:r w:rsidRPr="005D2945">
        <w:t xml:space="preserve"> </w:t>
      </w:r>
      <w:r w:rsidRPr="005D2945">
        <w:rPr>
          <w:rFonts w:ascii="MS Gothic" w:eastAsia="MS Gothic" w:hAnsi="MS Gothic" w:cs="MS Gothic" w:hint="eastAsia"/>
        </w:rPr>
        <w:t>├</w:t>
      </w:r>
      <w:r w:rsidRPr="005D2945">
        <w:rPr>
          <w:rFonts w:ascii="Aptos" w:hAnsi="Aptos" w:cs="Aptos"/>
        </w:rPr>
        <w:t>──</w:t>
      </w:r>
      <w:r w:rsidRPr="005D2945">
        <w:t xml:space="preserve"> Department</w:t>
      </w:r>
    </w:p>
    <w:p w14:paraId="1C53E7B8" w14:textId="77777777" w:rsidR="005D2945" w:rsidRPr="005D2945" w:rsidRDefault="005D2945" w:rsidP="005D2945">
      <w:r w:rsidRPr="005D2945">
        <w:t xml:space="preserve"> </w:t>
      </w:r>
      <w:r w:rsidRPr="005D2945">
        <w:rPr>
          <w:rFonts w:ascii="MS Gothic" w:eastAsia="MS Gothic" w:hAnsi="MS Gothic" w:cs="MS Gothic" w:hint="eastAsia"/>
        </w:rPr>
        <w:t>├</w:t>
      </w:r>
      <w:r w:rsidRPr="005D2945">
        <w:rPr>
          <w:rFonts w:ascii="Aptos" w:hAnsi="Aptos" w:cs="Aptos"/>
        </w:rPr>
        <w:t>──</w:t>
      </w:r>
      <w:r w:rsidRPr="005D2945">
        <w:t xml:space="preserve"> Priority</w:t>
      </w:r>
    </w:p>
    <w:p w14:paraId="59ED40AE" w14:textId="77777777" w:rsidR="005D2945" w:rsidRPr="005D2945" w:rsidRDefault="005D2945" w:rsidP="005D2945">
      <w:r w:rsidRPr="005D2945">
        <w:t xml:space="preserve"> </w:t>
      </w:r>
      <w:r w:rsidRPr="005D2945">
        <w:rPr>
          <w:rFonts w:ascii="MS Gothic" w:eastAsia="MS Gothic" w:hAnsi="MS Gothic" w:cs="MS Gothic" w:hint="eastAsia"/>
        </w:rPr>
        <w:t>├</w:t>
      </w:r>
      <w:r w:rsidRPr="005D2945">
        <w:rPr>
          <w:rFonts w:ascii="Aptos" w:hAnsi="Aptos" w:cs="Aptos"/>
        </w:rPr>
        <w:t>──</w:t>
      </w:r>
      <w:r w:rsidRPr="005D2945">
        <w:t xml:space="preserve"> Start Date</w:t>
      </w:r>
    </w:p>
    <w:p w14:paraId="7DD744F3" w14:textId="77777777" w:rsidR="005D2945" w:rsidRPr="005D2945" w:rsidRDefault="005D2945" w:rsidP="005D2945">
      <w:r w:rsidRPr="005D2945">
        <w:t xml:space="preserve"> </w:t>
      </w:r>
      <w:r w:rsidRPr="005D2945">
        <w:rPr>
          <w:rFonts w:ascii="MS Gothic" w:eastAsia="MS Gothic" w:hAnsi="MS Gothic" w:cs="MS Gothic" w:hint="eastAsia"/>
        </w:rPr>
        <w:t>├</w:t>
      </w:r>
      <w:r w:rsidRPr="005D2945">
        <w:rPr>
          <w:rFonts w:ascii="Aptos" w:hAnsi="Aptos" w:cs="Aptos"/>
        </w:rPr>
        <w:t>──</w:t>
      </w:r>
      <w:r w:rsidRPr="005D2945">
        <w:t xml:space="preserve"> Due Date</w:t>
      </w:r>
    </w:p>
    <w:p w14:paraId="467D1424" w14:textId="77777777" w:rsidR="005D2945" w:rsidRPr="005D2945" w:rsidRDefault="005D2945" w:rsidP="005D2945">
      <w:r w:rsidRPr="005D2945">
        <w:t xml:space="preserve"> </w:t>
      </w:r>
      <w:r w:rsidRPr="005D2945">
        <w:rPr>
          <w:rFonts w:ascii="MS Gothic" w:eastAsia="MS Gothic" w:hAnsi="MS Gothic" w:cs="MS Gothic" w:hint="eastAsia"/>
        </w:rPr>
        <w:t>├</w:t>
      </w:r>
      <w:r w:rsidRPr="005D2945">
        <w:rPr>
          <w:rFonts w:ascii="Aptos" w:hAnsi="Aptos" w:cs="Aptos"/>
        </w:rPr>
        <w:t>──</w:t>
      </w:r>
      <w:r w:rsidRPr="005D2945">
        <w:t xml:space="preserve"> SLA</w:t>
      </w:r>
    </w:p>
    <w:p w14:paraId="477A7847" w14:textId="77777777" w:rsidR="005D2945" w:rsidRPr="005D2945" w:rsidRDefault="005D2945" w:rsidP="005D2945">
      <w:r w:rsidRPr="005D2945">
        <w:t xml:space="preserve"> </w:t>
      </w:r>
      <w:r w:rsidRPr="005D2945">
        <w:rPr>
          <w:rFonts w:ascii="MS Gothic" w:eastAsia="MS Gothic" w:hAnsi="MS Gothic" w:cs="MS Gothic" w:hint="eastAsia"/>
        </w:rPr>
        <w:t>├</w:t>
      </w:r>
      <w:r w:rsidRPr="005D2945">
        <w:rPr>
          <w:rFonts w:ascii="Aptos" w:hAnsi="Aptos" w:cs="Aptos"/>
        </w:rPr>
        <w:t>──</w:t>
      </w:r>
      <w:r w:rsidRPr="005D2945">
        <w:t xml:space="preserve"> Status</w:t>
      </w:r>
    </w:p>
    <w:p w14:paraId="40651568" w14:textId="77777777" w:rsidR="005D2945" w:rsidRPr="005D2945" w:rsidRDefault="005D2945" w:rsidP="005D2945">
      <w:r w:rsidRPr="005D2945">
        <w:t xml:space="preserve"> </w:t>
      </w:r>
      <w:r w:rsidRPr="005D2945">
        <w:rPr>
          <w:rFonts w:ascii="MS Gothic" w:eastAsia="MS Gothic" w:hAnsi="MS Gothic" w:cs="MS Gothic" w:hint="eastAsia"/>
        </w:rPr>
        <w:t>├</w:t>
      </w:r>
      <w:r w:rsidRPr="005D2945">
        <w:rPr>
          <w:rFonts w:ascii="Aptos" w:hAnsi="Aptos" w:cs="Aptos"/>
        </w:rPr>
        <w:t>──</w:t>
      </w:r>
      <w:r w:rsidRPr="005D2945">
        <w:t xml:space="preserve"> Progress</w:t>
      </w:r>
    </w:p>
    <w:p w14:paraId="00F319EA" w14:textId="77777777" w:rsidR="005D2945" w:rsidRPr="005D2945" w:rsidRDefault="005D2945" w:rsidP="005D2945">
      <w:r w:rsidRPr="005D2945">
        <w:t xml:space="preserve"> </w:t>
      </w:r>
      <w:r w:rsidRPr="005D2945">
        <w:rPr>
          <w:rFonts w:ascii="MS Gothic" w:eastAsia="MS Gothic" w:hAnsi="MS Gothic" w:cs="MS Gothic" w:hint="eastAsia"/>
        </w:rPr>
        <w:t>├</w:t>
      </w:r>
      <w:r w:rsidRPr="005D2945">
        <w:rPr>
          <w:rFonts w:ascii="Aptos" w:hAnsi="Aptos" w:cs="Aptos"/>
        </w:rPr>
        <w:t>──</w:t>
      </w:r>
      <w:r w:rsidRPr="005D2945">
        <w:t xml:space="preserve"> Dependencies</w:t>
      </w:r>
    </w:p>
    <w:p w14:paraId="0935E567" w14:textId="77777777" w:rsidR="005D2945" w:rsidRPr="005D2945" w:rsidRDefault="005D2945" w:rsidP="005D2945">
      <w:r w:rsidRPr="005D2945">
        <w:t xml:space="preserve"> </w:t>
      </w:r>
      <w:r w:rsidRPr="005D2945">
        <w:rPr>
          <w:rFonts w:ascii="MS Gothic" w:eastAsia="MS Gothic" w:hAnsi="MS Gothic" w:cs="MS Gothic" w:hint="eastAsia"/>
        </w:rPr>
        <w:t>├</w:t>
      </w:r>
      <w:r w:rsidRPr="005D2945">
        <w:rPr>
          <w:rFonts w:ascii="Aptos" w:hAnsi="Aptos" w:cs="Aptos"/>
        </w:rPr>
        <w:t>──</w:t>
      </w:r>
      <w:r w:rsidRPr="005D2945">
        <w:t xml:space="preserve"> Evidence</w:t>
      </w:r>
    </w:p>
    <w:p w14:paraId="73AE4727" w14:textId="77777777" w:rsidR="005D2945" w:rsidRPr="005D2945" w:rsidRDefault="005D2945" w:rsidP="005D2945">
      <w:r w:rsidRPr="005D2945">
        <w:t xml:space="preserve"> </w:t>
      </w:r>
      <w:r w:rsidRPr="005D2945">
        <w:rPr>
          <w:rFonts w:ascii="MS Gothic" w:eastAsia="MS Gothic" w:hAnsi="MS Gothic" w:cs="MS Gothic" w:hint="eastAsia"/>
        </w:rPr>
        <w:t>├</w:t>
      </w:r>
      <w:r w:rsidRPr="005D2945">
        <w:rPr>
          <w:rFonts w:ascii="Aptos" w:hAnsi="Aptos" w:cs="Aptos"/>
        </w:rPr>
        <w:t>──</w:t>
      </w:r>
      <w:r w:rsidRPr="005D2945">
        <w:t xml:space="preserve"> Comments</w:t>
      </w:r>
    </w:p>
    <w:p w14:paraId="7FECAB59" w14:textId="77777777" w:rsidR="005D2945" w:rsidRPr="005D2945" w:rsidRDefault="005D2945" w:rsidP="005D2945">
      <w:r w:rsidRPr="005D2945">
        <w:t xml:space="preserve"> └── Audit</w:t>
      </w:r>
    </w:p>
    <w:p w14:paraId="35766773" w14:textId="77777777" w:rsidR="005D2945" w:rsidRPr="005D2945" w:rsidRDefault="005D2945" w:rsidP="005D2945">
      <w:r w:rsidRPr="005D2945">
        <w:t>Statuses:</w:t>
      </w:r>
    </w:p>
    <w:p w14:paraId="1A6B72D5" w14:textId="77777777" w:rsidR="005D2945" w:rsidRPr="005D2945" w:rsidRDefault="005D2945" w:rsidP="005D2945">
      <w:r w:rsidRPr="005D2945">
        <w:t>New</w:t>
      </w:r>
    </w:p>
    <w:p w14:paraId="272116DE" w14:textId="77777777" w:rsidR="005D2945" w:rsidRPr="005D2945" w:rsidRDefault="005D2945" w:rsidP="005D2945">
      <w:r w:rsidRPr="005D2945">
        <w:t>Assigned</w:t>
      </w:r>
    </w:p>
    <w:p w14:paraId="3B77130C" w14:textId="77777777" w:rsidR="005D2945" w:rsidRPr="005D2945" w:rsidRDefault="005D2945" w:rsidP="005D2945">
      <w:r w:rsidRPr="005D2945">
        <w:t>In Progress</w:t>
      </w:r>
    </w:p>
    <w:p w14:paraId="62228960" w14:textId="77777777" w:rsidR="005D2945" w:rsidRPr="005D2945" w:rsidRDefault="005D2945" w:rsidP="005D2945">
      <w:r w:rsidRPr="005D2945">
        <w:t>Waiting</w:t>
      </w:r>
    </w:p>
    <w:p w14:paraId="61FD15CB" w14:textId="77777777" w:rsidR="005D2945" w:rsidRPr="005D2945" w:rsidRDefault="005D2945" w:rsidP="005D2945">
      <w:r w:rsidRPr="005D2945">
        <w:t>Blocked</w:t>
      </w:r>
    </w:p>
    <w:p w14:paraId="4539F87E" w14:textId="77777777" w:rsidR="005D2945" w:rsidRPr="005D2945" w:rsidRDefault="005D2945" w:rsidP="005D2945">
      <w:r w:rsidRPr="005D2945">
        <w:t>Completed</w:t>
      </w:r>
    </w:p>
    <w:p w14:paraId="5BFEDB41" w14:textId="77777777" w:rsidR="005D2945" w:rsidRPr="005D2945" w:rsidRDefault="005D2945" w:rsidP="005D2945">
      <w:r w:rsidRPr="005D2945">
        <w:lastRenderedPageBreak/>
        <w:t>Verified</w:t>
      </w:r>
    </w:p>
    <w:p w14:paraId="5B2E3284" w14:textId="77777777" w:rsidR="005D2945" w:rsidRPr="005D2945" w:rsidRDefault="005D2945" w:rsidP="005D2945">
      <w:r w:rsidRPr="005D2945">
        <w:t>Cancelled</w:t>
      </w:r>
    </w:p>
    <w:p w14:paraId="1654CCFE" w14:textId="77777777" w:rsidR="005D2945" w:rsidRPr="005D2945" w:rsidRDefault="005D2945" w:rsidP="005D2945">
      <w:r w:rsidRPr="005D2945">
        <w:t>Overdue</w:t>
      </w:r>
    </w:p>
    <w:p w14:paraId="4E48FA59" w14:textId="77777777" w:rsidR="005D2945" w:rsidRPr="005D2945" w:rsidRDefault="00000000" w:rsidP="005D2945">
      <w:r>
        <w:pict w14:anchorId="0586A50A">
          <v:rect id="_x0000_i1036" style="width:0;height:1.5pt" o:hralign="center" o:hrstd="t" o:hr="t" fillcolor="#a0a0a0" stroked="f"/>
        </w:pict>
      </w:r>
    </w:p>
    <w:p w14:paraId="60B90C82" w14:textId="77777777" w:rsidR="005D2945" w:rsidRPr="005D2945" w:rsidRDefault="005D2945" w:rsidP="005D2945">
      <w:pPr>
        <w:rPr>
          <w:b/>
          <w:bCs/>
        </w:rPr>
      </w:pPr>
      <w:r w:rsidRPr="005D2945">
        <w:rPr>
          <w:b/>
          <w:bCs/>
        </w:rPr>
        <w:t>12. M09 — SLA &amp; Escalation</w:t>
      </w:r>
    </w:p>
    <w:p w14:paraId="3621D1CF" w14:textId="77777777" w:rsidR="005D2945" w:rsidRPr="005D2945" w:rsidRDefault="005D2945" w:rsidP="005D2945">
      <w:r w:rsidRPr="005D2945">
        <w:t>Example:</w:t>
      </w:r>
    </w:p>
    <w:p w14:paraId="4A7AD255" w14:textId="77777777" w:rsidR="005D2945" w:rsidRPr="005D2945" w:rsidRDefault="005D2945" w:rsidP="005D2945">
      <w:r w:rsidRPr="005D2945">
        <w:t>Task assigned</w:t>
      </w:r>
    </w:p>
    <w:p w14:paraId="64E3E270" w14:textId="77777777" w:rsidR="005D2945" w:rsidRPr="005D2945" w:rsidRDefault="005D2945" w:rsidP="005D2945">
      <w:r w:rsidRPr="005D2945">
        <w:t xml:space="preserve">      │</w:t>
      </w:r>
    </w:p>
    <w:p w14:paraId="1572E18B" w14:textId="77777777" w:rsidR="005D2945" w:rsidRPr="005D2945" w:rsidRDefault="005D2945" w:rsidP="005D2945">
      <w:r w:rsidRPr="005D2945">
        <w:t xml:space="preserve">      </w:t>
      </w:r>
      <w:r w:rsidRPr="005D2945">
        <w:rPr>
          <w:rFonts w:ascii="Arial" w:hAnsi="Arial" w:cs="Arial"/>
        </w:rPr>
        <w:t>▼</w:t>
      </w:r>
    </w:p>
    <w:p w14:paraId="734358D3" w14:textId="77777777" w:rsidR="005D2945" w:rsidRPr="005D2945" w:rsidRDefault="005D2945" w:rsidP="005D2945">
      <w:r w:rsidRPr="005D2945">
        <w:t>48 hours</w:t>
      </w:r>
    </w:p>
    <w:p w14:paraId="79B393DB" w14:textId="77777777" w:rsidR="005D2945" w:rsidRPr="005D2945" w:rsidRDefault="005D2945" w:rsidP="005D2945">
      <w:r w:rsidRPr="005D2945">
        <w:t xml:space="preserve">      │</w:t>
      </w:r>
    </w:p>
    <w:p w14:paraId="793C267A" w14:textId="77777777" w:rsidR="005D2945" w:rsidRPr="005D2945" w:rsidRDefault="005D2945" w:rsidP="005D2945">
      <w:r w:rsidRPr="005D2945">
        <w:t xml:space="preserve">      </w:t>
      </w:r>
      <w:r w:rsidRPr="005D2945">
        <w:rPr>
          <w:rFonts w:ascii="MS Gothic" w:eastAsia="MS Gothic" w:hAnsi="MS Gothic" w:cs="MS Gothic" w:hint="eastAsia"/>
        </w:rPr>
        <w:t>├</w:t>
      </w:r>
      <w:r w:rsidRPr="005D2945">
        <w:rPr>
          <w:rFonts w:ascii="Aptos" w:hAnsi="Aptos" w:cs="Aptos"/>
        </w:rPr>
        <w:t>──</w:t>
      </w:r>
      <w:r w:rsidRPr="005D2945">
        <w:t xml:space="preserve"> completed </w:t>
      </w:r>
      <w:r w:rsidRPr="005D2945">
        <w:rPr>
          <w:rFonts w:ascii="Aptos" w:hAnsi="Aptos" w:cs="Aptos"/>
        </w:rPr>
        <w:t>→</w:t>
      </w:r>
      <w:r w:rsidRPr="005D2945">
        <w:t xml:space="preserve"> close</w:t>
      </w:r>
    </w:p>
    <w:p w14:paraId="139D0225" w14:textId="77777777" w:rsidR="005D2945" w:rsidRPr="005D2945" w:rsidRDefault="005D2945" w:rsidP="005D2945">
      <w:r w:rsidRPr="005D2945">
        <w:t xml:space="preserve">      │</w:t>
      </w:r>
    </w:p>
    <w:p w14:paraId="0968079B" w14:textId="77777777" w:rsidR="005D2945" w:rsidRPr="005D2945" w:rsidRDefault="005D2945" w:rsidP="005D2945">
      <w:r w:rsidRPr="005D2945">
        <w:t xml:space="preserve">      </w:t>
      </w:r>
      <w:r w:rsidRPr="005D2945">
        <w:rPr>
          <w:rFonts w:ascii="Arial" w:hAnsi="Arial" w:cs="Arial"/>
        </w:rPr>
        <w:t>▼</w:t>
      </w:r>
    </w:p>
    <w:p w14:paraId="76F887B1" w14:textId="77777777" w:rsidR="005D2945" w:rsidRPr="005D2945" w:rsidRDefault="005D2945" w:rsidP="005D2945">
      <w:r w:rsidRPr="005D2945">
        <w:t>Reminder</w:t>
      </w:r>
    </w:p>
    <w:p w14:paraId="377A8EF5" w14:textId="77777777" w:rsidR="005D2945" w:rsidRPr="005D2945" w:rsidRDefault="005D2945" w:rsidP="005D2945">
      <w:r w:rsidRPr="005D2945">
        <w:t xml:space="preserve">      │</w:t>
      </w:r>
    </w:p>
    <w:p w14:paraId="73CB1801" w14:textId="77777777" w:rsidR="005D2945" w:rsidRPr="005D2945" w:rsidRDefault="005D2945" w:rsidP="005D2945">
      <w:r w:rsidRPr="005D2945">
        <w:t xml:space="preserve">      </w:t>
      </w:r>
      <w:r w:rsidRPr="005D2945">
        <w:rPr>
          <w:rFonts w:ascii="Arial" w:hAnsi="Arial" w:cs="Arial"/>
        </w:rPr>
        <w:t>▼</w:t>
      </w:r>
    </w:p>
    <w:p w14:paraId="5164D7BF" w14:textId="77777777" w:rsidR="005D2945" w:rsidRPr="005D2945" w:rsidRDefault="005D2945" w:rsidP="005D2945">
      <w:r w:rsidRPr="005D2945">
        <w:t>72 hours</w:t>
      </w:r>
    </w:p>
    <w:p w14:paraId="24B59E1E" w14:textId="77777777" w:rsidR="005D2945" w:rsidRPr="005D2945" w:rsidRDefault="005D2945" w:rsidP="005D2945">
      <w:r w:rsidRPr="005D2945">
        <w:t xml:space="preserve">      │</w:t>
      </w:r>
    </w:p>
    <w:p w14:paraId="667FB5AB" w14:textId="77777777" w:rsidR="005D2945" w:rsidRPr="005D2945" w:rsidRDefault="005D2945" w:rsidP="005D2945">
      <w:r w:rsidRPr="005D2945">
        <w:t xml:space="preserve">      </w:t>
      </w:r>
      <w:r w:rsidRPr="005D2945">
        <w:rPr>
          <w:rFonts w:ascii="Arial" w:hAnsi="Arial" w:cs="Arial"/>
        </w:rPr>
        <w:t>▼</w:t>
      </w:r>
    </w:p>
    <w:p w14:paraId="4C6959FB" w14:textId="77777777" w:rsidR="005D2945" w:rsidRPr="005D2945" w:rsidRDefault="005D2945" w:rsidP="005D2945">
      <w:r w:rsidRPr="005D2945">
        <w:t>Manager escalation</w:t>
      </w:r>
    </w:p>
    <w:p w14:paraId="00ADCB81" w14:textId="77777777" w:rsidR="005D2945" w:rsidRPr="005D2945" w:rsidRDefault="005D2945" w:rsidP="005D2945">
      <w:r w:rsidRPr="005D2945">
        <w:t xml:space="preserve">      │</w:t>
      </w:r>
    </w:p>
    <w:p w14:paraId="2664B4C2" w14:textId="77777777" w:rsidR="005D2945" w:rsidRPr="005D2945" w:rsidRDefault="005D2945" w:rsidP="005D2945">
      <w:r w:rsidRPr="005D2945">
        <w:t xml:space="preserve">      </w:t>
      </w:r>
      <w:r w:rsidRPr="005D2945">
        <w:rPr>
          <w:rFonts w:ascii="Arial" w:hAnsi="Arial" w:cs="Arial"/>
        </w:rPr>
        <w:t>▼</w:t>
      </w:r>
    </w:p>
    <w:p w14:paraId="0077465B" w14:textId="77777777" w:rsidR="005D2945" w:rsidRPr="005D2945" w:rsidRDefault="005D2945" w:rsidP="005D2945">
      <w:r w:rsidRPr="005D2945">
        <w:t>Executive escalation</w:t>
      </w:r>
    </w:p>
    <w:p w14:paraId="7AD2C1CC" w14:textId="77777777" w:rsidR="005D2945" w:rsidRPr="005D2945" w:rsidRDefault="005D2945" w:rsidP="005D2945">
      <w:r w:rsidRPr="005D2945">
        <w:t>The escalation rules are configurable per workflow.</w:t>
      </w:r>
    </w:p>
    <w:p w14:paraId="0261A22B" w14:textId="77777777" w:rsidR="005D2945" w:rsidRPr="005D2945" w:rsidRDefault="00000000" w:rsidP="005D2945">
      <w:r>
        <w:pict w14:anchorId="19761713">
          <v:rect id="_x0000_i1037" style="width:0;height:1.5pt" o:hralign="center" o:hrstd="t" o:hr="t" fillcolor="#a0a0a0" stroked="f"/>
        </w:pict>
      </w:r>
    </w:p>
    <w:p w14:paraId="7696F401" w14:textId="77777777" w:rsidR="005D2945" w:rsidRPr="005D2945" w:rsidRDefault="005D2945" w:rsidP="005D2945">
      <w:pPr>
        <w:rPr>
          <w:b/>
          <w:bCs/>
        </w:rPr>
      </w:pPr>
      <w:r w:rsidRPr="005D2945">
        <w:rPr>
          <w:b/>
          <w:bCs/>
        </w:rPr>
        <w:t>13. M10 — Notification Engine</w:t>
      </w:r>
    </w:p>
    <w:p w14:paraId="181BC6E6" w14:textId="77777777" w:rsidR="005D2945" w:rsidRPr="005D2945" w:rsidRDefault="005D2945" w:rsidP="005D2945">
      <w:r w:rsidRPr="005D2945">
        <w:lastRenderedPageBreak/>
        <w:t>The architecture:</w:t>
      </w:r>
    </w:p>
    <w:p w14:paraId="7CAA2BC2" w14:textId="77777777" w:rsidR="005D2945" w:rsidRPr="005D2945" w:rsidRDefault="005D2945" w:rsidP="005D2945">
      <w:r w:rsidRPr="005D2945">
        <w:t>Business Event</w:t>
      </w:r>
    </w:p>
    <w:p w14:paraId="275DB940" w14:textId="77777777" w:rsidR="005D2945" w:rsidRPr="005D2945" w:rsidRDefault="005D2945" w:rsidP="005D2945">
      <w:r w:rsidRPr="005D2945">
        <w:t xml:space="preserve">      ↓</w:t>
      </w:r>
    </w:p>
    <w:p w14:paraId="519884D2" w14:textId="77777777" w:rsidR="005D2945" w:rsidRPr="005D2945" w:rsidRDefault="005D2945" w:rsidP="005D2945">
      <w:r w:rsidRPr="005D2945">
        <w:t>Notification Rule</w:t>
      </w:r>
    </w:p>
    <w:p w14:paraId="632C4B72" w14:textId="77777777" w:rsidR="005D2945" w:rsidRPr="005D2945" w:rsidRDefault="005D2945" w:rsidP="005D2945">
      <w:r w:rsidRPr="005D2945">
        <w:t xml:space="preserve">      ↓</w:t>
      </w:r>
    </w:p>
    <w:p w14:paraId="3557487B" w14:textId="77777777" w:rsidR="005D2945" w:rsidRPr="005D2945" w:rsidRDefault="005D2945" w:rsidP="005D2945">
      <w:r w:rsidRPr="005D2945">
        <w:t>Audience Resolver</w:t>
      </w:r>
    </w:p>
    <w:p w14:paraId="70845805" w14:textId="77777777" w:rsidR="005D2945" w:rsidRPr="005D2945" w:rsidRDefault="005D2945" w:rsidP="005D2945">
      <w:r w:rsidRPr="005D2945">
        <w:t xml:space="preserve">      ↓</w:t>
      </w:r>
    </w:p>
    <w:p w14:paraId="2031A0A5" w14:textId="77777777" w:rsidR="005D2945" w:rsidRPr="005D2945" w:rsidRDefault="005D2945" w:rsidP="005D2945">
      <w:r w:rsidRPr="005D2945">
        <w:t>Priority</w:t>
      </w:r>
    </w:p>
    <w:p w14:paraId="2AEC91EA" w14:textId="77777777" w:rsidR="005D2945" w:rsidRPr="005D2945" w:rsidRDefault="005D2945" w:rsidP="005D2945">
      <w:r w:rsidRPr="005D2945">
        <w:t xml:space="preserve">      ↓</w:t>
      </w:r>
    </w:p>
    <w:p w14:paraId="50A68BC8" w14:textId="77777777" w:rsidR="005D2945" w:rsidRPr="005D2945" w:rsidRDefault="005D2945" w:rsidP="005D2945">
      <w:r w:rsidRPr="005D2945">
        <w:t>Channel</w:t>
      </w:r>
    </w:p>
    <w:p w14:paraId="204D6654" w14:textId="77777777" w:rsidR="005D2945" w:rsidRPr="005D2945" w:rsidRDefault="005D2945" w:rsidP="005D2945">
      <w:r w:rsidRPr="005D2945">
        <w:t xml:space="preserve">      ↓</w:t>
      </w:r>
    </w:p>
    <w:p w14:paraId="545B62DB" w14:textId="77777777" w:rsidR="005D2945" w:rsidRPr="005D2945" w:rsidRDefault="005D2945" w:rsidP="005D2945">
      <w:r w:rsidRPr="005D2945">
        <w:t>Template</w:t>
      </w:r>
    </w:p>
    <w:p w14:paraId="50EC4A31" w14:textId="77777777" w:rsidR="005D2945" w:rsidRPr="005D2945" w:rsidRDefault="005D2945" w:rsidP="005D2945">
      <w:r w:rsidRPr="005D2945">
        <w:t xml:space="preserve">      ↓</w:t>
      </w:r>
    </w:p>
    <w:p w14:paraId="13E72374" w14:textId="77777777" w:rsidR="005D2945" w:rsidRPr="005D2945" w:rsidRDefault="005D2945" w:rsidP="005D2945">
      <w:r w:rsidRPr="005D2945">
        <w:t>Delivery Queue</w:t>
      </w:r>
    </w:p>
    <w:p w14:paraId="2547D0F7" w14:textId="77777777" w:rsidR="005D2945" w:rsidRPr="005D2945" w:rsidRDefault="005D2945" w:rsidP="005D2945">
      <w:r w:rsidRPr="005D2945">
        <w:t xml:space="preserve">      ↓</w:t>
      </w:r>
    </w:p>
    <w:p w14:paraId="4F285392" w14:textId="77777777" w:rsidR="005D2945" w:rsidRPr="005D2945" w:rsidRDefault="005D2945" w:rsidP="005D2945">
      <w:r w:rsidRPr="005D2945">
        <w:t>Email / Push / SMS / Teams</w:t>
      </w:r>
    </w:p>
    <w:p w14:paraId="591AD896" w14:textId="77777777" w:rsidR="005D2945" w:rsidRPr="005D2945" w:rsidRDefault="005D2945" w:rsidP="005D2945">
      <w:r w:rsidRPr="005D2945">
        <w:t xml:space="preserve">      ↓</w:t>
      </w:r>
    </w:p>
    <w:p w14:paraId="75F3D672" w14:textId="77777777" w:rsidR="005D2945" w:rsidRPr="005D2945" w:rsidRDefault="005D2945" w:rsidP="005D2945">
      <w:r w:rsidRPr="005D2945">
        <w:t>Delivery Receipt</w:t>
      </w:r>
    </w:p>
    <w:p w14:paraId="2676B918" w14:textId="77777777" w:rsidR="005D2945" w:rsidRPr="005D2945" w:rsidRDefault="005D2945" w:rsidP="005D2945">
      <w:r w:rsidRPr="005D2945">
        <w:t>Priority: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23"/>
        <w:gridCol w:w="2987"/>
      </w:tblGrid>
      <w:tr w:rsidR="005D2945" w:rsidRPr="005D2945" w14:paraId="1DCC4FC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3A793ED" w14:textId="77777777" w:rsidR="005D2945" w:rsidRPr="005D2945" w:rsidRDefault="005D2945" w:rsidP="005D2945">
            <w:pPr>
              <w:rPr>
                <w:b/>
                <w:bCs/>
              </w:rPr>
            </w:pPr>
            <w:r w:rsidRPr="005D2945">
              <w:rPr>
                <w:b/>
                <w:bCs/>
              </w:rPr>
              <w:t>Priority</w:t>
            </w:r>
          </w:p>
        </w:tc>
        <w:tc>
          <w:tcPr>
            <w:tcW w:w="0" w:type="auto"/>
            <w:vAlign w:val="center"/>
            <w:hideMark/>
          </w:tcPr>
          <w:p w14:paraId="3EE2CC81" w14:textId="77777777" w:rsidR="005D2945" w:rsidRPr="005D2945" w:rsidRDefault="005D2945" w:rsidP="005D2945">
            <w:pPr>
              <w:rPr>
                <w:b/>
                <w:bCs/>
              </w:rPr>
            </w:pPr>
            <w:r w:rsidRPr="005D2945">
              <w:rPr>
                <w:b/>
                <w:bCs/>
              </w:rPr>
              <w:t>Channels</w:t>
            </w:r>
          </w:p>
        </w:tc>
      </w:tr>
      <w:tr w:rsidR="005D2945" w:rsidRPr="005D2945" w14:paraId="68289EE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1E2445" w14:textId="77777777" w:rsidR="005D2945" w:rsidRPr="005D2945" w:rsidRDefault="005D2945" w:rsidP="005D2945">
            <w:r w:rsidRPr="005D2945">
              <w:t>FYI</w:t>
            </w:r>
          </w:p>
        </w:tc>
        <w:tc>
          <w:tcPr>
            <w:tcW w:w="0" w:type="auto"/>
            <w:vAlign w:val="center"/>
            <w:hideMark/>
          </w:tcPr>
          <w:p w14:paraId="196238C5" w14:textId="77777777" w:rsidR="005D2945" w:rsidRPr="005D2945" w:rsidRDefault="005D2945" w:rsidP="005D2945">
            <w:r w:rsidRPr="005D2945">
              <w:t>In-app</w:t>
            </w:r>
          </w:p>
        </w:tc>
      </w:tr>
      <w:tr w:rsidR="005D2945" w:rsidRPr="005D2945" w14:paraId="027F9E7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64ECBD" w14:textId="77777777" w:rsidR="005D2945" w:rsidRPr="005D2945" w:rsidRDefault="005D2945" w:rsidP="005D2945">
            <w:r w:rsidRPr="005D2945">
              <w:t>Normal</w:t>
            </w:r>
          </w:p>
        </w:tc>
        <w:tc>
          <w:tcPr>
            <w:tcW w:w="0" w:type="auto"/>
            <w:vAlign w:val="center"/>
            <w:hideMark/>
          </w:tcPr>
          <w:p w14:paraId="2FDB1349" w14:textId="77777777" w:rsidR="005D2945" w:rsidRPr="005D2945" w:rsidRDefault="005D2945" w:rsidP="005D2945">
            <w:r w:rsidRPr="005D2945">
              <w:t>In-app + Email</w:t>
            </w:r>
          </w:p>
        </w:tc>
      </w:tr>
      <w:tr w:rsidR="005D2945" w:rsidRPr="005D2945" w14:paraId="64F0B64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EF88AE" w14:textId="77777777" w:rsidR="005D2945" w:rsidRPr="005D2945" w:rsidRDefault="005D2945" w:rsidP="005D2945">
            <w:r w:rsidRPr="005D2945">
              <w:t>Important</w:t>
            </w:r>
          </w:p>
        </w:tc>
        <w:tc>
          <w:tcPr>
            <w:tcW w:w="0" w:type="auto"/>
            <w:vAlign w:val="center"/>
            <w:hideMark/>
          </w:tcPr>
          <w:p w14:paraId="245B7DAA" w14:textId="77777777" w:rsidR="005D2945" w:rsidRPr="005D2945" w:rsidRDefault="005D2945" w:rsidP="005D2945">
            <w:r w:rsidRPr="005D2945">
              <w:t>In-app + Email + Push</w:t>
            </w:r>
          </w:p>
        </w:tc>
      </w:tr>
      <w:tr w:rsidR="005D2945" w:rsidRPr="005D2945" w14:paraId="6B49218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8E961F" w14:textId="77777777" w:rsidR="005D2945" w:rsidRPr="005D2945" w:rsidRDefault="005D2945" w:rsidP="005D2945">
            <w:r w:rsidRPr="005D2945">
              <w:t>Urgent</w:t>
            </w:r>
          </w:p>
        </w:tc>
        <w:tc>
          <w:tcPr>
            <w:tcW w:w="0" w:type="auto"/>
            <w:vAlign w:val="center"/>
            <w:hideMark/>
          </w:tcPr>
          <w:p w14:paraId="5621D730" w14:textId="77777777" w:rsidR="005D2945" w:rsidRPr="005D2945" w:rsidRDefault="005D2945" w:rsidP="005D2945">
            <w:r w:rsidRPr="005D2945">
              <w:t>In-app + Email + Push + SMS</w:t>
            </w:r>
          </w:p>
        </w:tc>
      </w:tr>
      <w:tr w:rsidR="005D2945" w:rsidRPr="005D2945" w14:paraId="0D54FF9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993713" w14:textId="77777777" w:rsidR="005D2945" w:rsidRPr="005D2945" w:rsidRDefault="005D2945" w:rsidP="005D2945">
            <w:r w:rsidRPr="005D2945">
              <w:t>Emergency</w:t>
            </w:r>
          </w:p>
        </w:tc>
        <w:tc>
          <w:tcPr>
            <w:tcW w:w="0" w:type="auto"/>
            <w:vAlign w:val="center"/>
            <w:hideMark/>
          </w:tcPr>
          <w:p w14:paraId="63E2C2B8" w14:textId="77777777" w:rsidR="005D2945" w:rsidRPr="005D2945" w:rsidRDefault="005D2945" w:rsidP="005D2945">
            <w:r w:rsidRPr="005D2945">
              <w:t>All authorized channels</w:t>
            </w:r>
          </w:p>
        </w:tc>
      </w:tr>
    </w:tbl>
    <w:p w14:paraId="10DCEE50" w14:textId="77777777" w:rsidR="005D2945" w:rsidRPr="005D2945" w:rsidRDefault="00000000" w:rsidP="005D2945">
      <w:r>
        <w:pict w14:anchorId="625FEE58">
          <v:rect id="_x0000_i1038" style="width:0;height:1.5pt" o:hralign="center" o:hrstd="t" o:hr="t" fillcolor="#a0a0a0" stroked="f"/>
        </w:pict>
      </w:r>
    </w:p>
    <w:p w14:paraId="06AF32FB" w14:textId="77777777" w:rsidR="005D2945" w:rsidRPr="005D2945" w:rsidRDefault="005D2945" w:rsidP="005D2945">
      <w:pPr>
        <w:rPr>
          <w:b/>
          <w:bCs/>
        </w:rPr>
      </w:pPr>
      <w:r w:rsidRPr="005D2945">
        <w:rPr>
          <w:b/>
          <w:bCs/>
        </w:rPr>
        <w:lastRenderedPageBreak/>
        <w:t>14. M11 — Documents</w:t>
      </w:r>
    </w:p>
    <w:p w14:paraId="0A437857" w14:textId="77777777" w:rsidR="005D2945" w:rsidRPr="005D2945" w:rsidRDefault="005D2945" w:rsidP="005D2945">
      <w:r w:rsidRPr="005D2945">
        <w:t>Release 0.1 includes institutional document management, but deliberately avoids trying to become a full enterprise ECM.</w:t>
      </w:r>
    </w:p>
    <w:p w14:paraId="596C5B13" w14:textId="77777777" w:rsidR="005D2945" w:rsidRPr="005D2945" w:rsidRDefault="005D2945" w:rsidP="005D2945">
      <w:r w:rsidRPr="005D2945">
        <w:t>Core functions:</w:t>
      </w:r>
    </w:p>
    <w:p w14:paraId="2CEECDF5" w14:textId="77777777" w:rsidR="005D2945" w:rsidRPr="005D2945" w:rsidRDefault="005D2945" w:rsidP="005D2945">
      <w:pPr>
        <w:numPr>
          <w:ilvl w:val="0"/>
          <w:numId w:val="5"/>
        </w:numPr>
      </w:pPr>
      <w:r w:rsidRPr="005D2945">
        <w:t xml:space="preserve">Upload </w:t>
      </w:r>
    </w:p>
    <w:p w14:paraId="605FF29D" w14:textId="77777777" w:rsidR="005D2945" w:rsidRPr="005D2945" w:rsidRDefault="005D2945" w:rsidP="005D2945">
      <w:pPr>
        <w:numPr>
          <w:ilvl w:val="0"/>
          <w:numId w:val="5"/>
        </w:numPr>
      </w:pPr>
      <w:r w:rsidRPr="005D2945">
        <w:t xml:space="preserve">Download </w:t>
      </w:r>
    </w:p>
    <w:p w14:paraId="5BEB5D3B" w14:textId="77777777" w:rsidR="005D2945" w:rsidRPr="005D2945" w:rsidRDefault="005D2945" w:rsidP="005D2945">
      <w:pPr>
        <w:numPr>
          <w:ilvl w:val="0"/>
          <w:numId w:val="5"/>
        </w:numPr>
      </w:pPr>
      <w:r w:rsidRPr="005D2945">
        <w:t xml:space="preserve">Preview </w:t>
      </w:r>
    </w:p>
    <w:p w14:paraId="6F64855C" w14:textId="77777777" w:rsidR="005D2945" w:rsidRPr="005D2945" w:rsidRDefault="005D2945" w:rsidP="005D2945">
      <w:pPr>
        <w:numPr>
          <w:ilvl w:val="0"/>
          <w:numId w:val="5"/>
        </w:numPr>
      </w:pPr>
      <w:r w:rsidRPr="005D2945">
        <w:t xml:space="preserve">Version </w:t>
      </w:r>
    </w:p>
    <w:p w14:paraId="7E5D0DF5" w14:textId="77777777" w:rsidR="005D2945" w:rsidRPr="005D2945" w:rsidRDefault="005D2945" w:rsidP="005D2945">
      <w:pPr>
        <w:numPr>
          <w:ilvl w:val="0"/>
          <w:numId w:val="5"/>
        </w:numPr>
      </w:pPr>
      <w:r w:rsidRPr="005D2945">
        <w:t xml:space="preserve">Share </w:t>
      </w:r>
    </w:p>
    <w:p w14:paraId="52ED73CD" w14:textId="77777777" w:rsidR="005D2945" w:rsidRPr="005D2945" w:rsidRDefault="005D2945" w:rsidP="005D2945">
      <w:pPr>
        <w:numPr>
          <w:ilvl w:val="0"/>
          <w:numId w:val="5"/>
        </w:numPr>
      </w:pPr>
      <w:r w:rsidRPr="005D2945">
        <w:t xml:space="preserve">Classify </w:t>
      </w:r>
    </w:p>
    <w:p w14:paraId="7A806CCA" w14:textId="77777777" w:rsidR="005D2945" w:rsidRPr="005D2945" w:rsidRDefault="005D2945" w:rsidP="005D2945">
      <w:pPr>
        <w:numPr>
          <w:ilvl w:val="0"/>
          <w:numId w:val="5"/>
        </w:numPr>
      </w:pPr>
      <w:r w:rsidRPr="005D2945">
        <w:t xml:space="preserve">Search </w:t>
      </w:r>
    </w:p>
    <w:p w14:paraId="2BDA821C" w14:textId="77777777" w:rsidR="005D2945" w:rsidRPr="005D2945" w:rsidRDefault="005D2945" w:rsidP="005D2945">
      <w:pPr>
        <w:numPr>
          <w:ilvl w:val="0"/>
          <w:numId w:val="5"/>
        </w:numPr>
      </w:pPr>
      <w:r w:rsidRPr="005D2945">
        <w:t xml:space="preserve">Attach to transaction </w:t>
      </w:r>
    </w:p>
    <w:p w14:paraId="78BE4868" w14:textId="77777777" w:rsidR="005D2945" w:rsidRPr="005D2945" w:rsidRDefault="005D2945" w:rsidP="005D2945">
      <w:pPr>
        <w:numPr>
          <w:ilvl w:val="0"/>
          <w:numId w:val="5"/>
        </w:numPr>
      </w:pPr>
      <w:r w:rsidRPr="005D2945">
        <w:t xml:space="preserve">Approve </w:t>
      </w:r>
    </w:p>
    <w:p w14:paraId="36ECAEA0" w14:textId="77777777" w:rsidR="005D2945" w:rsidRPr="005D2945" w:rsidRDefault="005D2945" w:rsidP="005D2945">
      <w:pPr>
        <w:numPr>
          <w:ilvl w:val="0"/>
          <w:numId w:val="5"/>
        </w:numPr>
      </w:pPr>
      <w:r w:rsidRPr="005D2945">
        <w:t xml:space="preserve">Archive </w:t>
      </w:r>
    </w:p>
    <w:p w14:paraId="30F3F8E2" w14:textId="77777777" w:rsidR="005D2945" w:rsidRPr="005D2945" w:rsidRDefault="005D2945" w:rsidP="005D2945">
      <w:pPr>
        <w:numPr>
          <w:ilvl w:val="0"/>
          <w:numId w:val="5"/>
        </w:numPr>
      </w:pPr>
      <w:r w:rsidRPr="005D2945">
        <w:t xml:space="preserve">Retention </w:t>
      </w:r>
    </w:p>
    <w:p w14:paraId="1A9FB7E4" w14:textId="77777777" w:rsidR="005D2945" w:rsidRPr="005D2945" w:rsidRDefault="005D2945" w:rsidP="005D2945">
      <w:pPr>
        <w:numPr>
          <w:ilvl w:val="0"/>
          <w:numId w:val="5"/>
        </w:numPr>
      </w:pPr>
      <w:r w:rsidRPr="005D2945">
        <w:t xml:space="preserve">Access control </w:t>
      </w:r>
    </w:p>
    <w:p w14:paraId="7C5E6BBC" w14:textId="77777777" w:rsidR="005D2945" w:rsidRPr="005D2945" w:rsidRDefault="005D2945" w:rsidP="005D2945">
      <w:r w:rsidRPr="005D2945">
        <w:t>Most importantly:</w:t>
      </w:r>
    </w:p>
    <w:p w14:paraId="4D57F731" w14:textId="77777777" w:rsidR="005D2945" w:rsidRPr="005D2945" w:rsidRDefault="005D2945" w:rsidP="005D2945">
      <w:r w:rsidRPr="005D2945">
        <w:rPr>
          <w:b/>
          <w:bCs/>
        </w:rPr>
        <w:t>documents become associated with business transactions.</w:t>
      </w:r>
    </w:p>
    <w:p w14:paraId="42B30238" w14:textId="77777777" w:rsidR="005D2945" w:rsidRPr="005D2945" w:rsidRDefault="005D2945" w:rsidP="005D2945">
      <w:r w:rsidRPr="005D2945">
        <w:t>For example:</w:t>
      </w:r>
    </w:p>
    <w:p w14:paraId="6868FC01" w14:textId="77777777" w:rsidR="005D2945" w:rsidRPr="005D2945" w:rsidRDefault="005D2945" w:rsidP="005D2945">
      <w:r w:rsidRPr="005D2945">
        <w:t>Purchase Request</w:t>
      </w:r>
    </w:p>
    <w:p w14:paraId="1E988E27" w14:textId="77777777" w:rsidR="005D2945" w:rsidRPr="005D2945" w:rsidRDefault="005D2945" w:rsidP="005D2945">
      <w:r w:rsidRPr="005D2945">
        <w:t xml:space="preserve">      │</w:t>
      </w:r>
    </w:p>
    <w:p w14:paraId="5D923533" w14:textId="77777777" w:rsidR="005D2945" w:rsidRPr="005D2945" w:rsidRDefault="005D2945" w:rsidP="005D2945">
      <w:r w:rsidRPr="005D2945">
        <w:t xml:space="preserve">      </w:t>
      </w:r>
      <w:r w:rsidRPr="005D2945">
        <w:rPr>
          <w:rFonts w:ascii="MS Gothic" w:eastAsia="MS Gothic" w:hAnsi="MS Gothic" w:cs="MS Gothic" w:hint="eastAsia"/>
        </w:rPr>
        <w:t>├</w:t>
      </w:r>
      <w:r w:rsidRPr="005D2945">
        <w:rPr>
          <w:rFonts w:ascii="Aptos" w:hAnsi="Aptos" w:cs="Aptos"/>
        </w:rPr>
        <w:t>──</w:t>
      </w:r>
      <w:r w:rsidRPr="005D2945">
        <w:t xml:space="preserve"> Quotation.pdf</w:t>
      </w:r>
    </w:p>
    <w:p w14:paraId="4D0FC6DC" w14:textId="77777777" w:rsidR="005D2945" w:rsidRPr="005D2945" w:rsidRDefault="005D2945" w:rsidP="005D2945">
      <w:r w:rsidRPr="005D2945">
        <w:t xml:space="preserve">      </w:t>
      </w:r>
      <w:r w:rsidRPr="005D2945">
        <w:rPr>
          <w:rFonts w:ascii="MS Gothic" w:eastAsia="MS Gothic" w:hAnsi="MS Gothic" w:cs="MS Gothic" w:hint="eastAsia"/>
        </w:rPr>
        <w:t>├</w:t>
      </w:r>
      <w:r w:rsidRPr="005D2945">
        <w:rPr>
          <w:rFonts w:ascii="Aptos" w:hAnsi="Aptos" w:cs="Aptos"/>
        </w:rPr>
        <w:t>──</w:t>
      </w:r>
      <w:r w:rsidRPr="005D2945">
        <w:t xml:space="preserve"> TechnicalSpecification.docx</w:t>
      </w:r>
    </w:p>
    <w:p w14:paraId="714CBDE3" w14:textId="77777777" w:rsidR="005D2945" w:rsidRPr="005D2945" w:rsidRDefault="005D2945" w:rsidP="005D2945">
      <w:r w:rsidRPr="005D2945">
        <w:t xml:space="preserve">      </w:t>
      </w:r>
      <w:r w:rsidRPr="005D2945">
        <w:rPr>
          <w:rFonts w:ascii="MS Gothic" w:eastAsia="MS Gothic" w:hAnsi="MS Gothic" w:cs="MS Gothic" w:hint="eastAsia"/>
        </w:rPr>
        <w:t>├</w:t>
      </w:r>
      <w:r w:rsidRPr="005D2945">
        <w:rPr>
          <w:rFonts w:ascii="Aptos" w:hAnsi="Aptos" w:cs="Aptos"/>
        </w:rPr>
        <w:t>──</w:t>
      </w:r>
      <w:r w:rsidRPr="005D2945">
        <w:t xml:space="preserve"> Approval.pdf</w:t>
      </w:r>
    </w:p>
    <w:p w14:paraId="281D90BF" w14:textId="77777777" w:rsidR="005D2945" w:rsidRPr="005D2945" w:rsidRDefault="005D2945" w:rsidP="005D2945">
      <w:r w:rsidRPr="005D2945">
        <w:t xml:space="preserve">      └── PurchaseDecision.pdf</w:t>
      </w:r>
    </w:p>
    <w:p w14:paraId="1146BCCA" w14:textId="77777777" w:rsidR="005D2945" w:rsidRPr="005D2945" w:rsidRDefault="00000000" w:rsidP="005D2945">
      <w:r>
        <w:pict w14:anchorId="154799E3">
          <v:rect id="_x0000_i1039" style="width:0;height:1.5pt" o:hralign="center" o:hrstd="t" o:hr="t" fillcolor="#a0a0a0" stroked="f"/>
        </w:pict>
      </w:r>
    </w:p>
    <w:p w14:paraId="61C55D35" w14:textId="77777777" w:rsidR="005D2945" w:rsidRPr="005D2945" w:rsidRDefault="005D2945" w:rsidP="005D2945">
      <w:pPr>
        <w:rPr>
          <w:b/>
          <w:bCs/>
        </w:rPr>
      </w:pPr>
      <w:r w:rsidRPr="005D2945">
        <w:rPr>
          <w:b/>
          <w:bCs/>
        </w:rPr>
        <w:t>15. M12 — Audit</w:t>
      </w:r>
    </w:p>
    <w:p w14:paraId="6B95B38F" w14:textId="77777777" w:rsidR="005D2945" w:rsidRPr="005D2945" w:rsidRDefault="005D2945" w:rsidP="005D2945">
      <w:r w:rsidRPr="005D2945">
        <w:lastRenderedPageBreak/>
        <w:t>The audit model is:</w:t>
      </w:r>
    </w:p>
    <w:p w14:paraId="69167812" w14:textId="77777777" w:rsidR="005D2945" w:rsidRPr="005D2945" w:rsidRDefault="005D2945" w:rsidP="005D2945">
      <w:r w:rsidRPr="005D2945">
        <w:rPr>
          <w:b/>
          <w:bCs/>
        </w:rPr>
        <w:t>Who + What + When + Where + Why + Before + After + Source</w:t>
      </w:r>
    </w:p>
    <w:p w14:paraId="1E0945F3" w14:textId="77777777" w:rsidR="005D2945" w:rsidRPr="005D2945" w:rsidRDefault="005D2945" w:rsidP="005D2945">
      <w:r w:rsidRPr="005D2945">
        <w:t>Example:</w:t>
      </w:r>
    </w:p>
    <w:p w14:paraId="64CD34F8" w14:textId="77777777" w:rsidR="005D2945" w:rsidRPr="005D2945" w:rsidRDefault="005D2945" w:rsidP="005D2945">
      <w:r w:rsidRPr="005D2945">
        <w:t>Event:</w:t>
      </w:r>
    </w:p>
    <w:p w14:paraId="2F76090D" w14:textId="77777777" w:rsidR="005D2945" w:rsidRPr="005D2945" w:rsidRDefault="005D2945" w:rsidP="005D2945">
      <w:r w:rsidRPr="005D2945">
        <w:t>Approval Approved</w:t>
      </w:r>
    </w:p>
    <w:p w14:paraId="5E461455" w14:textId="77777777" w:rsidR="005D2945" w:rsidRPr="005D2945" w:rsidRDefault="005D2945" w:rsidP="005D2945"/>
    <w:p w14:paraId="4186EE33" w14:textId="77777777" w:rsidR="005D2945" w:rsidRPr="005D2945" w:rsidRDefault="005D2945" w:rsidP="005D2945">
      <w:r w:rsidRPr="005D2945">
        <w:t>User:</w:t>
      </w:r>
    </w:p>
    <w:p w14:paraId="706CF4E3" w14:textId="77777777" w:rsidR="005D2945" w:rsidRPr="005D2945" w:rsidRDefault="005D2945" w:rsidP="005D2945">
      <w:r w:rsidRPr="005D2945">
        <w:t>Dean / 1042</w:t>
      </w:r>
    </w:p>
    <w:p w14:paraId="1EFBAAEB" w14:textId="77777777" w:rsidR="005D2945" w:rsidRPr="005D2945" w:rsidRDefault="005D2945" w:rsidP="005D2945"/>
    <w:p w14:paraId="37D8B5FD" w14:textId="77777777" w:rsidR="005D2945" w:rsidRPr="005D2945" w:rsidRDefault="005D2945" w:rsidP="005D2945">
      <w:r w:rsidRPr="005D2945">
        <w:t>Transaction:</w:t>
      </w:r>
    </w:p>
    <w:p w14:paraId="0FCA82BB" w14:textId="77777777" w:rsidR="005D2945" w:rsidRPr="005D2945" w:rsidRDefault="005D2945" w:rsidP="005D2945">
      <w:r w:rsidRPr="005D2945">
        <w:t>REQ-2026-001245</w:t>
      </w:r>
    </w:p>
    <w:p w14:paraId="6705EEE9" w14:textId="77777777" w:rsidR="005D2945" w:rsidRPr="005D2945" w:rsidRDefault="005D2945" w:rsidP="005D2945"/>
    <w:p w14:paraId="69AB5C93" w14:textId="77777777" w:rsidR="005D2945" w:rsidRPr="005D2945" w:rsidRDefault="005D2945" w:rsidP="005D2945">
      <w:r w:rsidRPr="005D2945">
        <w:t>Previous:</w:t>
      </w:r>
    </w:p>
    <w:p w14:paraId="6E0B5DDF" w14:textId="77777777" w:rsidR="005D2945" w:rsidRPr="005D2945" w:rsidRDefault="005D2945" w:rsidP="005D2945">
      <w:r w:rsidRPr="005D2945">
        <w:t>Pending</w:t>
      </w:r>
    </w:p>
    <w:p w14:paraId="451D387C" w14:textId="77777777" w:rsidR="005D2945" w:rsidRPr="005D2945" w:rsidRDefault="005D2945" w:rsidP="005D2945"/>
    <w:p w14:paraId="0D0CCC49" w14:textId="77777777" w:rsidR="005D2945" w:rsidRPr="005D2945" w:rsidRDefault="005D2945" w:rsidP="005D2945">
      <w:r w:rsidRPr="005D2945">
        <w:t>New:</w:t>
      </w:r>
    </w:p>
    <w:p w14:paraId="3F05BAD3" w14:textId="77777777" w:rsidR="005D2945" w:rsidRPr="005D2945" w:rsidRDefault="005D2945" w:rsidP="005D2945">
      <w:r w:rsidRPr="005D2945">
        <w:t>Approved</w:t>
      </w:r>
    </w:p>
    <w:p w14:paraId="59DD143B" w14:textId="77777777" w:rsidR="005D2945" w:rsidRPr="005D2945" w:rsidRDefault="005D2945" w:rsidP="005D2945"/>
    <w:p w14:paraId="115E04A3" w14:textId="77777777" w:rsidR="005D2945" w:rsidRPr="005D2945" w:rsidRDefault="005D2945" w:rsidP="005D2945">
      <w:r w:rsidRPr="005D2945">
        <w:t>Timestamp:</w:t>
      </w:r>
    </w:p>
    <w:p w14:paraId="5EE49597" w14:textId="77777777" w:rsidR="005D2945" w:rsidRPr="005D2945" w:rsidRDefault="005D2945" w:rsidP="005D2945">
      <w:r w:rsidRPr="005D2945">
        <w:t>2026-09-11 14:32</w:t>
      </w:r>
    </w:p>
    <w:p w14:paraId="024B9A6D" w14:textId="77777777" w:rsidR="005D2945" w:rsidRPr="005D2945" w:rsidRDefault="005D2945" w:rsidP="005D2945"/>
    <w:p w14:paraId="296FEF89" w14:textId="77777777" w:rsidR="005D2945" w:rsidRPr="005D2945" w:rsidRDefault="005D2945" w:rsidP="005D2945">
      <w:r w:rsidRPr="005D2945">
        <w:t>IP:</w:t>
      </w:r>
    </w:p>
    <w:p w14:paraId="46452D7E" w14:textId="77777777" w:rsidR="005D2945" w:rsidRPr="005D2945" w:rsidRDefault="005D2945" w:rsidP="005D2945">
      <w:r w:rsidRPr="005D2945">
        <w:t>...</w:t>
      </w:r>
    </w:p>
    <w:p w14:paraId="66EF19A1" w14:textId="77777777" w:rsidR="005D2945" w:rsidRPr="005D2945" w:rsidRDefault="005D2945" w:rsidP="005D2945"/>
    <w:p w14:paraId="7DB7340A" w14:textId="77777777" w:rsidR="005D2945" w:rsidRPr="005D2945" w:rsidRDefault="005D2945" w:rsidP="005D2945">
      <w:r w:rsidRPr="005D2945">
        <w:t>Reason:</w:t>
      </w:r>
    </w:p>
    <w:p w14:paraId="78545BD1" w14:textId="77777777" w:rsidR="005D2945" w:rsidRPr="005D2945" w:rsidRDefault="005D2945" w:rsidP="005D2945">
      <w:r w:rsidRPr="005D2945">
        <w:t>Approved according to delegated authority.</w:t>
      </w:r>
    </w:p>
    <w:p w14:paraId="57534840" w14:textId="77777777" w:rsidR="005D2945" w:rsidRPr="005D2945" w:rsidRDefault="005D2945" w:rsidP="005D2945">
      <w:r w:rsidRPr="005D2945">
        <w:lastRenderedPageBreak/>
        <w:t xml:space="preserve">We should </w:t>
      </w:r>
      <w:r w:rsidRPr="005D2945">
        <w:rPr>
          <w:b/>
          <w:bCs/>
        </w:rPr>
        <w:t>not</w:t>
      </w:r>
      <w:r w:rsidRPr="005D2945">
        <w:t xml:space="preserve"> literally log every UI click as business audit data. Product analytics and technical telemetry should remain separate from legally/business-relevant audit events.</w:t>
      </w:r>
    </w:p>
    <w:p w14:paraId="3107ABAC" w14:textId="77777777" w:rsidR="005D2945" w:rsidRPr="005D2945" w:rsidRDefault="00000000" w:rsidP="005D2945">
      <w:r>
        <w:pict w14:anchorId="76E74CDD">
          <v:rect id="_x0000_i1040" style="width:0;height:1.5pt" o:hralign="center" o:hrstd="t" o:hr="t" fillcolor="#a0a0a0" stroked="f"/>
        </w:pict>
      </w:r>
    </w:p>
    <w:p w14:paraId="0E51B8F5" w14:textId="77777777" w:rsidR="005D2945" w:rsidRPr="005D2945" w:rsidRDefault="005D2945" w:rsidP="005D2945">
      <w:pPr>
        <w:rPr>
          <w:b/>
          <w:bCs/>
        </w:rPr>
      </w:pPr>
      <w:r w:rsidRPr="005D2945">
        <w:rPr>
          <w:b/>
          <w:bCs/>
        </w:rPr>
        <w:t>16. First killer workflow</w:t>
      </w:r>
    </w:p>
    <w:p w14:paraId="70314FD0" w14:textId="77777777" w:rsidR="005D2945" w:rsidRPr="005D2945" w:rsidRDefault="005D2945" w:rsidP="005D2945">
      <w:r w:rsidRPr="005D2945">
        <w:t>The first showcase workflow should be:</w:t>
      </w:r>
    </w:p>
    <w:p w14:paraId="2ECFE356" w14:textId="77777777" w:rsidR="005D2945" w:rsidRPr="005D2945" w:rsidRDefault="005D2945" w:rsidP="005D2945">
      <w:pPr>
        <w:rPr>
          <w:b/>
          <w:bCs/>
        </w:rPr>
      </w:pPr>
      <w:r w:rsidRPr="005D2945">
        <w:rPr>
          <w:b/>
          <w:bCs/>
        </w:rPr>
        <w:t>Faculty Administrative Request</w:t>
      </w:r>
    </w:p>
    <w:p w14:paraId="78512EFC" w14:textId="77777777" w:rsidR="005D2945" w:rsidRPr="005D2945" w:rsidRDefault="005D2945" w:rsidP="005D2945">
      <w:r w:rsidRPr="005D2945">
        <w:t>Employee</w:t>
      </w:r>
    </w:p>
    <w:p w14:paraId="5D846418" w14:textId="77777777" w:rsidR="005D2945" w:rsidRPr="005D2945" w:rsidRDefault="005D2945" w:rsidP="005D2945">
      <w:r w:rsidRPr="005D2945">
        <w:t xml:space="preserve">   │</w:t>
      </w:r>
    </w:p>
    <w:p w14:paraId="3B00D1F3" w14:textId="77777777" w:rsidR="005D2945" w:rsidRPr="005D2945" w:rsidRDefault="005D2945" w:rsidP="005D2945">
      <w:r w:rsidRPr="005D2945">
        <w:t xml:space="preserve">   </w:t>
      </w:r>
      <w:r w:rsidRPr="005D2945">
        <w:rPr>
          <w:rFonts w:ascii="Arial" w:hAnsi="Arial" w:cs="Arial"/>
        </w:rPr>
        <w:t>▼</w:t>
      </w:r>
    </w:p>
    <w:p w14:paraId="298319F7" w14:textId="77777777" w:rsidR="005D2945" w:rsidRPr="005D2945" w:rsidRDefault="005D2945" w:rsidP="005D2945">
      <w:r w:rsidRPr="005D2945">
        <w:t>Create Request</w:t>
      </w:r>
    </w:p>
    <w:p w14:paraId="2587E589" w14:textId="77777777" w:rsidR="005D2945" w:rsidRPr="005D2945" w:rsidRDefault="005D2945" w:rsidP="005D2945">
      <w:r w:rsidRPr="005D2945">
        <w:t xml:space="preserve">   │</w:t>
      </w:r>
    </w:p>
    <w:p w14:paraId="697D7336" w14:textId="77777777" w:rsidR="005D2945" w:rsidRPr="005D2945" w:rsidRDefault="005D2945" w:rsidP="005D2945">
      <w:r w:rsidRPr="005D2945">
        <w:t xml:space="preserve">   </w:t>
      </w:r>
      <w:r w:rsidRPr="005D2945">
        <w:rPr>
          <w:rFonts w:ascii="Arial" w:hAnsi="Arial" w:cs="Arial"/>
        </w:rPr>
        <w:t>▼</w:t>
      </w:r>
    </w:p>
    <w:p w14:paraId="0CB9D289" w14:textId="77777777" w:rsidR="005D2945" w:rsidRPr="005D2945" w:rsidRDefault="005D2945" w:rsidP="005D2945">
      <w:r w:rsidRPr="005D2945">
        <w:t>Department Review</w:t>
      </w:r>
    </w:p>
    <w:p w14:paraId="4FCE852B" w14:textId="77777777" w:rsidR="005D2945" w:rsidRPr="005D2945" w:rsidRDefault="005D2945" w:rsidP="005D2945">
      <w:r w:rsidRPr="005D2945">
        <w:t xml:space="preserve">   │</w:t>
      </w:r>
    </w:p>
    <w:p w14:paraId="40D7B3B0" w14:textId="77777777" w:rsidR="005D2945" w:rsidRPr="005D2945" w:rsidRDefault="005D2945" w:rsidP="005D2945">
      <w:r w:rsidRPr="005D2945">
        <w:t xml:space="preserve">   </w:t>
      </w:r>
      <w:r w:rsidRPr="005D2945">
        <w:rPr>
          <w:rFonts w:ascii="MS Gothic" w:eastAsia="MS Gothic" w:hAnsi="MS Gothic" w:cs="MS Gothic" w:hint="eastAsia"/>
        </w:rPr>
        <w:t>├</w:t>
      </w:r>
      <w:r w:rsidRPr="005D2945">
        <w:rPr>
          <w:rFonts w:ascii="Aptos" w:hAnsi="Aptos" w:cs="Aptos"/>
        </w:rPr>
        <w:t>──</w:t>
      </w:r>
      <w:r w:rsidRPr="005D2945">
        <w:t xml:space="preserve"> Changes Required</w:t>
      </w:r>
    </w:p>
    <w:p w14:paraId="2E154473" w14:textId="77777777" w:rsidR="005D2945" w:rsidRPr="005D2945" w:rsidRDefault="005D2945" w:rsidP="005D2945">
      <w:r w:rsidRPr="005D2945">
        <w:t xml:space="preserve">   │       ↓</w:t>
      </w:r>
    </w:p>
    <w:p w14:paraId="00EFBDA2" w14:textId="77777777" w:rsidR="005D2945" w:rsidRPr="005D2945" w:rsidRDefault="005D2945" w:rsidP="005D2945">
      <w:r w:rsidRPr="005D2945">
        <w:t xml:space="preserve">   │    Employee</w:t>
      </w:r>
    </w:p>
    <w:p w14:paraId="084A98C4" w14:textId="77777777" w:rsidR="005D2945" w:rsidRPr="005D2945" w:rsidRDefault="005D2945" w:rsidP="005D2945">
      <w:r w:rsidRPr="005D2945">
        <w:t xml:space="preserve">   │</w:t>
      </w:r>
    </w:p>
    <w:p w14:paraId="30D3516D" w14:textId="77777777" w:rsidR="005D2945" w:rsidRPr="005D2945" w:rsidRDefault="005D2945" w:rsidP="005D2945">
      <w:r w:rsidRPr="005D2945">
        <w:t xml:space="preserve">   </w:t>
      </w:r>
      <w:r w:rsidRPr="005D2945">
        <w:rPr>
          <w:rFonts w:ascii="Arial" w:hAnsi="Arial" w:cs="Arial"/>
        </w:rPr>
        <w:t>▼</w:t>
      </w:r>
    </w:p>
    <w:p w14:paraId="35E786BF" w14:textId="77777777" w:rsidR="005D2945" w:rsidRPr="005D2945" w:rsidRDefault="005D2945" w:rsidP="005D2945">
      <w:r w:rsidRPr="005D2945">
        <w:t>Department Approval</w:t>
      </w:r>
    </w:p>
    <w:p w14:paraId="0E291BCD" w14:textId="77777777" w:rsidR="005D2945" w:rsidRPr="005D2945" w:rsidRDefault="005D2945" w:rsidP="005D2945">
      <w:r w:rsidRPr="005D2945">
        <w:t xml:space="preserve">   │</w:t>
      </w:r>
    </w:p>
    <w:p w14:paraId="5A1C5180" w14:textId="77777777" w:rsidR="005D2945" w:rsidRPr="005D2945" w:rsidRDefault="005D2945" w:rsidP="005D2945">
      <w:r w:rsidRPr="005D2945">
        <w:t xml:space="preserve">   </w:t>
      </w:r>
      <w:r w:rsidRPr="005D2945">
        <w:rPr>
          <w:rFonts w:ascii="Arial" w:hAnsi="Arial" w:cs="Arial"/>
        </w:rPr>
        <w:t>▼</w:t>
      </w:r>
    </w:p>
    <w:p w14:paraId="0B6F8707" w14:textId="77777777" w:rsidR="005D2945" w:rsidRPr="005D2945" w:rsidRDefault="005D2945" w:rsidP="005D2945">
      <w:r w:rsidRPr="005D2945">
        <w:t>Faculty Administration</w:t>
      </w:r>
    </w:p>
    <w:p w14:paraId="509BBDC1" w14:textId="77777777" w:rsidR="005D2945" w:rsidRPr="005D2945" w:rsidRDefault="005D2945" w:rsidP="005D2945">
      <w:r w:rsidRPr="005D2945">
        <w:t xml:space="preserve">   │</w:t>
      </w:r>
    </w:p>
    <w:p w14:paraId="01CB8762" w14:textId="77777777" w:rsidR="005D2945" w:rsidRPr="005D2945" w:rsidRDefault="005D2945" w:rsidP="005D2945">
      <w:r w:rsidRPr="005D2945">
        <w:t xml:space="preserve">   </w:t>
      </w:r>
      <w:r w:rsidRPr="005D2945">
        <w:rPr>
          <w:rFonts w:ascii="Arial" w:hAnsi="Arial" w:cs="Arial"/>
        </w:rPr>
        <w:t>▼</w:t>
      </w:r>
    </w:p>
    <w:p w14:paraId="78156E26" w14:textId="77777777" w:rsidR="005D2945" w:rsidRPr="005D2945" w:rsidRDefault="005D2945" w:rsidP="005D2945">
      <w:r w:rsidRPr="005D2945">
        <w:t>Dean Approval</w:t>
      </w:r>
    </w:p>
    <w:p w14:paraId="692FA6CF" w14:textId="77777777" w:rsidR="005D2945" w:rsidRPr="005D2945" w:rsidRDefault="005D2945" w:rsidP="005D2945">
      <w:r w:rsidRPr="005D2945">
        <w:t xml:space="preserve">   │</w:t>
      </w:r>
    </w:p>
    <w:p w14:paraId="641F3F78" w14:textId="77777777" w:rsidR="005D2945" w:rsidRPr="005D2945" w:rsidRDefault="005D2945" w:rsidP="005D2945">
      <w:r w:rsidRPr="005D2945">
        <w:t xml:space="preserve">   </w:t>
      </w:r>
      <w:r w:rsidRPr="005D2945">
        <w:rPr>
          <w:rFonts w:ascii="Arial" w:hAnsi="Arial" w:cs="Arial"/>
        </w:rPr>
        <w:t>▼</w:t>
      </w:r>
    </w:p>
    <w:p w14:paraId="1DD2CA7E" w14:textId="77777777" w:rsidR="005D2945" w:rsidRPr="005D2945" w:rsidRDefault="005D2945" w:rsidP="005D2945">
      <w:r w:rsidRPr="005D2945">
        <w:lastRenderedPageBreak/>
        <w:t>Task Generation</w:t>
      </w:r>
    </w:p>
    <w:p w14:paraId="3AAF0CD4" w14:textId="77777777" w:rsidR="005D2945" w:rsidRPr="005D2945" w:rsidRDefault="005D2945" w:rsidP="005D2945">
      <w:r w:rsidRPr="005D2945">
        <w:t xml:space="preserve">   │</w:t>
      </w:r>
    </w:p>
    <w:p w14:paraId="688BFEAD" w14:textId="77777777" w:rsidR="005D2945" w:rsidRPr="005D2945" w:rsidRDefault="005D2945" w:rsidP="005D2945">
      <w:r w:rsidRPr="005D2945">
        <w:t xml:space="preserve">   </w:t>
      </w:r>
      <w:r w:rsidRPr="005D2945">
        <w:rPr>
          <w:rFonts w:ascii="Arial" w:hAnsi="Arial" w:cs="Arial"/>
        </w:rPr>
        <w:t>▼</w:t>
      </w:r>
    </w:p>
    <w:p w14:paraId="5DB60EA2" w14:textId="77777777" w:rsidR="005D2945" w:rsidRPr="005D2945" w:rsidRDefault="005D2945" w:rsidP="005D2945">
      <w:r w:rsidRPr="005D2945">
        <w:t>Execution</w:t>
      </w:r>
    </w:p>
    <w:p w14:paraId="2C5C4A40" w14:textId="77777777" w:rsidR="005D2945" w:rsidRPr="005D2945" w:rsidRDefault="005D2945" w:rsidP="005D2945">
      <w:r w:rsidRPr="005D2945">
        <w:t xml:space="preserve">   │</w:t>
      </w:r>
    </w:p>
    <w:p w14:paraId="6B993437" w14:textId="77777777" w:rsidR="005D2945" w:rsidRPr="005D2945" w:rsidRDefault="005D2945" w:rsidP="005D2945">
      <w:r w:rsidRPr="005D2945">
        <w:t xml:space="preserve">   </w:t>
      </w:r>
      <w:r w:rsidRPr="005D2945">
        <w:rPr>
          <w:rFonts w:ascii="Arial" w:hAnsi="Arial" w:cs="Arial"/>
        </w:rPr>
        <w:t>▼</w:t>
      </w:r>
    </w:p>
    <w:p w14:paraId="6F75204F" w14:textId="77777777" w:rsidR="005D2945" w:rsidRPr="005D2945" w:rsidRDefault="005D2945" w:rsidP="005D2945">
      <w:r w:rsidRPr="005D2945">
        <w:t>Evidence Upload</w:t>
      </w:r>
    </w:p>
    <w:p w14:paraId="7B655A20" w14:textId="77777777" w:rsidR="005D2945" w:rsidRPr="005D2945" w:rsidRDefault="005D2945" w:rsidP="005D2945">
      <w:r w:rsidRPr="005D2945">
        <w:t xml:space="preserve">   │</w:t>
      </w:r>
    </w:p>
    <w:p w14:paraId="7A3F7F53" w14:textId="77777777" w:rsidR="005D2945" w:rsidRPr="005D2945" w:rsidRDefault="005D2945" w:rsidP="005D2945">
      <w:r w:rsidRPr="005D2945">
        <w:t xml:space="preserve">   </w:t>
      </w:r>
      <w:r w:rsidRPr="005D2945">
        <w:rPr>
          <w:rFonts w:ascii="Arial" w:hAnsi="Arial" w:cs="Arial"/>
        </w:rPr>
        <w:t>▼</w:t>
      </w:r>
    </w:p>
    <w:p w14:paraId="71047D2C" w14:textId="77777777" w:rsidR="005D2945" w:rsidRPr="005D2945" w:rsidRDefault="005D2945" w:rsidP="005D2945">
      <w:r w:rsidRPr="005D2945">
        <w:t>Verification</w:t>
      </w:r>
    </w:p>
    <w:p w14:paraId="54430216" w14:textId="77777777" w:rsidR="005D2945" w:rsidRPr="005D2945" w:rsidRDefault="005D2945" w:rsidP="005D2945">
      <w:r w:rsidRPr="005D2945">
        <w:t xml:space="preserve">   │</w:t>
      </w:r>
    </w:p>
    <w:p w14:paraId="29B3DEA2" w14:textId="77777777" w:rsidR="005D2945" w:rsidRPr="005D2945" w:rsidRDefault="005D2945" w:rsidP="005D2945">
      <w:r w:rsidRPr="005D2945">
        <w:t xml:space="preserve">   </w:t>
      </w:r>
      <w:r w:rsidRPr="005D2945">
        <w:rPr>
          <w:rFonts w:ascii="Arial" w:hAnsi="Arial" w:cs="Arial"/>
        </w:rPr>
        <w:t>▼</w:t>
      </w:r>
    </w:p>
    <w:p w14:paraId="7470C21E" w14:textId="77777777" w:rsidR="005D2945" w:rsidRPr="005D2945" w:rsidRDefault="005D2945" w:rsidP="005D2945">
      <w:r w:rsidRPr="005D2945">
        <w:t>Closed</w:t>
      </w:r>
    </w:p>
    <w:p w14:paraId="24D3EDDD" w14:textId="77777777" w:rsidR="005D2945" w:rsidRPr="005D2945" w:rsidRDefault="005D2945" w:rsidP="005D2945">
      <w:r w:rsidRPr="005D2945">
        <w:t>This single workflow demonstrates almost the entire product.</w:t>
      </w:r>
    </w:p>
    <w:p w14:paraId="7158FF97" w14:textId="77777777" w:rsidR="005D2945" w:rsidRPr="005D2945" w:rsidRDefault="00000000" w:rsidP="005D2945">
      <w:r>
        <w:pict w14:anchorId="227CAB5B">
          <v:rect id="_x0000_i1041" style="width:0;height:1.5pt" o:hralign="center" o:hrstd="t" o:hr="t" fillcolor="#a0a0a0" stroked="f"/>
        </w:pict>
      </w:r>
    </w:p>
    <w:p w14:paraId="7E52288E" w14:textId="77777777" w:rsidR="005D2945" w:rsidRPr="005D2945" w:rsidRDefault="005D2945" w:rsidP="005D2945">
      <w:pPr>
        <w:rPr>
          <w:b/>
          <w:bCs/>
        </w:rPr>
      </w:pPr>
      <w:r w:rsidRPr="005D2945">
        <w:rPr>
          <w:b/>
          <w:bCs/>
        </w:rPr>
        <w:t>17. Second killer workflow</w:t>
      </w:r>
    </w:p>
    <w:p w14:paraId="30EAD496" w14:textId="77777777" w:rsidR="005D2945" w:rsidRPr="005D2945" w:rsidRDefault="005D2945" w:rsidP="005D2945">
      <w:pPr>
        <w:rPr>
          <w:b/>
          <w:bCs/>
        </w:rPr>
      </w:pPr>
      <w:r w:rsidRPr="005D2945">
        <w:rPr>
          <w:b/>
          <w:bCs/>
        </w:rPr>
        <w:t>Executive Circular → Action</w:t>
      </w:r>
    </w:p>
    <w:p w14:paraId="3BEA41DA" w14:textId="77777777" w:rsidR="005D2945" w:rsidRPr="005D2945" w:rsidRDefault="005D2945" w:rsidP="005D2945">
      <w:r w:rsidRPr="005D2945">
        <w:t>This is the feature that differentiates EduNexus from ordinary intranets.</w:t>
      </w:r>
    </w:p>
    <w:p w14:paraId="24ED2D5A" w14:textId="77777777" w:rsidR="005D2945" w:rsidRPr="005D2945" w:rsidRDefault="005D2945" w:rsidP="005D2945">
      <w:r w:rsidRPr="005D2945">
        <w:t>Dean creates:</w:t>
      </w:r>
    </w:p>
    <w:p w14:paraId="39F1916A" w14:textId="77777777" w:rsidR="005D2945" w:rsidRPr="005D2945" w:rsidRDefault="005D2945" w:rsidP="005D2945">
      <w:r w:rsidRPr="005D2945">
        <w:rPr>
          <w:b/>
          <w:bCs/>
        </w:rPr>
        <w:t>Circular: Preparation for Academic Accreditation Visit</w:t>
      </w:r>
    </w:p>
    <w:p w14:paraId="0364606F" w14:textId="77777777" w:rsidR="005D2945" w:rsidRPr="005D2945" w:rsidRDefault="005D2945" w:rsidP="005D2945">
      <w:r w:rsidRPr="005D2945">
        <w:t>Target:</w:t>
      </w:r>
    </w:p>
    <w:p w14:paraId="3CD43C65" w14:textId="77777777" w:rsidR="005D2945" w:rsidRPr="005D2945" w:rsidRDefault="005D2945" w:rsidP="005D2945">
      <w:r w:rsidRPr="005D2945">
        <w:t>All Department Heads</w:t>
      </w:r>
    </w:p>
    <w:p w14:paraId="351DBFC4" w14:textId="77777777" w:rsidR="005D2945" w:rsidRPr="005D2945" w:rsidRDefault="005D2945" w:rsidP="005D2945">
      <w:r w:rsidRPr="005D2945">
        <w:t>Quality Unit</w:t>
      </w:r>
    </w:p>
    <w:p w14:paraId="51528A35" w14:textId="77777777" w:rsidR="005D2945" w:rsidRPr="005D2945" w:rsidRDefault="005D2945" w:rsidP="005D2945">
      <w:r w:rsidRPr="005D2945">
        <w:t>Program Coordinators</w:t>
      </w:r>
    </w:p>
    <w:p w14:paraId="668D0272" w14:textId="77777777" w:rsidR="005D2945" w:rsidRPr="005D2945" w:rsidRDefault="005D2945" w:rsidP="005D2945">
      <w:r w:rsidRPr="005D2945">
        <w:t>The system asks:</w:t>
      </w:r>
    </w:p>
    <w:p w14:paraId="4AA3BE88" w14:textId="77777777" w:rsidR="005D2945" w:rsidRPr="005D2945" w:rsidRDefault="005D2945" w:rsidP="005D2945">
      <w:r w:rsidRPr="005D2945">
        <w:t>Does this communication require action?</w:t>
      </w:r>
    </w:p>
    <w:p w14:paraId="06D14F8F" w14:textId="77777777" w:rsidR="005D2945" w:rsidRPr="005D2945" w:rsidRDefault="005D2945" w:rsidP="005D2945">
      <w:r w:rsidRPr="005D2945">
        <w:rPr>
          <w:b/>
          <w:bCs/>
        </w:rPr>
        <w:t>Yes.</w:t>
      </w:r>
    </w:p>
    <w:p w14:paraId="26E5E6DC" w14:textId="77777777" w:rsidR="005D2945" w:rsidRPr="005D2945" w:rsidRDefault="005D2945" w:rsidP="005D2945">
      <w:r w:rsidRPr="005D2945">
        <w:lastRenderedPageBreak/>
        <w:t>Then:</w:t>
      </w:r>
    </w:p>
    <w:p w14:paraId="5CD64B74" w14:textId="77777777" w:rsidR="005D2945" w:rsidRPr="005D2945" w:rsidRDefault="005D2945" w:rsidP="005D2945">
      <w:r w:rsidRPr="005D2945">
        <w:t>Circular</w:t>
      </w:r>
    </w:p>
    <w:p w14:paraId="24199090" w14:textId="77777777" w:rsidR="005D2945" w:rsidRPr="005D2945" w:rsidRDefault="005D2945" w:rsidP="005D2945">
      <w:r w:rsidRPr="005D2945">
        <w:t xml:space="preserve">   ↓</w:t>
      </w:r>
    </w:p>
    <w:p w14:paraId="03CB9B9D" w14:textId="77777777" w:rsidR="005D2945" w:rsidRPr="005D2945" w:rsidRDefault="005D2945" w:rsidP="005D2945">
      <w:r w:rsidRPr="005D2945">
        <w:t>Audience</w:t>
      </w:r>
    </w:p>
    <w:p w14:paraId="351D8B76" w14:textId="77777777" w:rsidR="005D2945" w:rsidRPr="005D2945" w:rsidRDefault="005D2945" w:rsidP="005D2945">
      <w:r w:rsidRPr="005D2945">
        <w:t xml:space="preserve">   ↓</w:t>
      </w:r>
    </w:p>
    <w:p w14:paraId="497BF4E6" w14:textId="77777777" w:rsidR="005D2945" w:rsidRPr="005D2945" w:rsidRDefault="005D2945" w:rsidP="005D2945">
      <w:r w:rsidRPr="005D2945">
        <w:t>Action Required</w:t>
      </w:r>
    </w:p>
    <w:p w14:paraId="336EFCE3" w14:textId="77777777" w:rsidR="005D2945" w:rsidRPr="005D2945" w:rsidRDefault="005D2945" w:rsidP="005D2945">
      <w:r w:rsidRPr="005D2945">
        <w:t xml:space="preserve">   ↓</w:t>
      </w:r>
    </w:p>
    <w:p w14:paraId="43E8686E" w14:textId="77777777" w:rsidR="005D2945" w:rsidRPr="005D2945" w:rsidRDefault="005D2945" w:rsidP="005D2945">
      <w:r w:rsidRPr="005D2945">
        <w:t>Department Tasks</w:t>
      </w:r>
    </w:p>
    <w:p w14:paraId="45FB273E" w14:textId="77777777" w:rsidR="005D2945" w:rsidRPr="005D2945" w:rsidRDefault="005D2945" w:rsidP="005D2945">
      <w:r w:rsidRPr="005D2945">
        <w:t xml:space="preserve">   ↓</w:t>
      </w:r>
    </w:p>
    <w:p w14:paraId="4F1D42D9" w14:textId="77777777" w:rsidR="005D2945" w:rsidRPr="005D2945" w:rsidRDefault="005D2945" w:rsidP="005D2945">
      <w:r w:rsidRPr="005D2945">
        <w:t>Deadlines</w:t>
      </w:r>
    </w:p>
    <w:p w14:paraId="309A6A0E" w14:textId="77777777" w:rsidR="005D2945" w:rsidRPr="005D2945" w:rsidRDefault="005D2945" w:rsidP="005D2945">
      <w:r w:rsidRPr="005D2945">
        <w:t xml:space="preserve">   ↓</w:t>
      </w:r>
    </w:p>
    <w:p w14:paraId="2EE37227" w14:textId="77777777" w:rsidR="005D2945" w:rsidRPr="005D2945" w:rsidRDefault="005D2945" w:rsidP="005D2945">
      <w:r w:rsidRPr="005D2945">
        <w:t>Reminders</w:t>
      </w:r>
    </w:p>
    <w:p w14:paraId="669F1E8D" w14:textId="77777777" w:rsidR="005D2945" w:rsidRPr="005D2945" w:rsidRDefault="005D2945" w:rsidP="005D2945">
      <w:r w:rsidRPr="005D2945">
        <w:t xml:space="preserve">   ↓</w:t>
      </w:r>
    </w:p>
    <w:p w14:paraId="01640601" w14:textId="77777777" w:rsidR="005D2945" w:rsidRPr="005D2945" w:rsidRDefault="005D2945" w:rsidP="005D2945">
      <w:r w:rsidRPr="005D2945">
        <w:t>Escalation</w:t>
      </w:r>
    </w:p>
    <w:p w14:paraId="754714B9" w14:textId="77777777" w:rsidR="005D2945" w:rsidRPr="005D2945" w:rsidRDefault="005D2945" w:rsidP="005D2945">
      <w:r w:rsidRPr="005D2945">
        <w:t xml:space="preserve">   ↓</w:t>
      </w:r>
    </w:p>
    <w:p w14:paraId="42F2FE89" w14:textId="77777777" w:rsidR="005D2945" w:rsidRPr="005D2945" w:rsidRDefault="005D2945" w:rsidP="005D2945">
      <w:r w:rsidRPr="005D2945">
        <w:t>Evidence</w:t>
      </w:r>
    </w:p>
    <w:p w14:paraId="7F1BA069" w14:textId="77777777" w:rsidR="005D2945" w:rsidRPr="005D2945" w:rsidRDefault="005D2945" w:rsidP="005D2945">
      <w:r w:rsidRPr="005D2945">
        <w:t xml:space="preserve">   ↓</w:t>
      </w:r>
    </w:p>
    <w:p w14:paraId="61E5E9C2" w14:textId="77777777" w:rsidR="005D2945" w:rsidRPr="005D2945" w:rsidRDefault="005D2945" w:rsidP="005D2945">
      <w:r w:rsidRPr="005D2945">
        <w:t>Completion Dashboard</w:t>
      </w:r>
    </w:p>
    <w:p w14:paraId="4C459D01" w14:textId="77777777" w:rsidR="005D2945" w:rsidRPr="005D2945" w:rsidRDefault="005D2945" w:rsidP="005D2945">
      <w:r w:rsidRPr="005D2945">
        <w:t>The dean can therefore see:</w:t>
      </w:r>
    </w:p>
    <w:p w14:paraId="25A50DED" w14:textId="77777777" w:rsidR="005D2945" w:rsidRPr="005D2945" w:rsidRDefault="005D2945" w:rsidP="005D2945">
      <w:r w:rsidRPr="005D2945">
        <w:t>Accreditation Preparation</w:t>
      </w:r>
    </w:p>
    <w:p w14:paraId="4813F96A" w14:textId="77777777" w:rsidR="005D2945" w:rsidRPr="005D2945" w:rsidRDefault="005D2945" w:rsidP="005D2945"/>
    <w:p w14:paraId="415439D0" w14:textId="77777777" w:rsidR="005D2945" w:rsidRPr="005D2945" w:rsidRDefault="005D2945" w:rsidP="005D2945">
      <w:r w:rsidRPr="005D2945">
        <w:t>Departments:       12</w:t>
      </w:r>
    </w:p>
    <w:p w14:paraId="573AC664" w14:textId="77777777" w:rsidR="005D2945" w:rsidRPr="005D2945" w:rsidRDefault="005D2945" w:rsidP="005D2945">
      <w:r w:rsidRPr="005D2945">
        <w:t>Completed:          8</w:t>
      </w:r>
    </w:p>
    <w:p w14:paraId="04D9BE67" w14:textId="77777777" w:rsidR="005D2945" w:rsidRPr="005D2945" w:rsidRDefault="005D2945" w:rsidP="005D2945">
      <w:r w:rsidRPr="005D2945">
        <w:t>In Progress:        3</w:t>
      </w:r>
    </w:p>
    <w:p w14:paraId="306A2141" w14:textId="77777777" w:rsidR="005D2945" w:rsidRPr="005D2945" w:rsidRDefault="005D2945" w:rsidP="005D2945">
      <w:r w:rsidRPr="005D2945">
        <w:t>Overdue:            1</w:t>
      </w:r>
    </w:p>
    <w:p w14:paraId="728A780D" w14:textId="77777777" w:rsidR="005D2945" w:rsidRPr="005D2945" w:rsidRDefault="005D2945" w:rsidP="005D2945"/>
    <w:p w14:paraId="452C88D4" w14:textId="77777777" w:rsidR="005D2945" w:rsidRPr="005D2945" w:rsidRDefault="005D2945" w:rsidP="005D2945">
      <w:r w:rsidRPr="005D2945">
        <w:t>Completion:       83%</w:t>
      </w:r>
    </w:p>
    <w:p w14:paraId="5889FB77" w14:textId="77777777" w:rsidR="005D2945" w:rsidRPr="005D2945" w:rsidRDefault="005D2945" w:rsidP="005D2945"/>
    <w:p w14:paraId="4080E4E3" w14:textId="77777777" w:rsidR="005D2945" w:rsidRPr="005D2945" w:rsidRDefault="005D2945" w:rsidP="005D2945">
      <w:r w:rsidRPr="005D2945">
        <w:t>Overdue:</w:t>
      </w:r>
    </w:p>
    <w:p w14:paraId="2BD9BE72" w14:textId="77777777" w:rsidR="005D2945" w:rsidRPr="005D2945" w:rsidRDefault="005D2945" w:rsidP="005D2945">
      <w:r w:rsidRPr="005D2945">
        <w:t>Computer Science</w:t>
      </w:r>
    </w:p>
    <w:p w14:paraId="5B6BD70E" w14:textId="77777777" w:rsidR="005D2945" w:rsidRPr="005D2945" w:rsidRDefault="005D2945" w:rsidP="005D2945">
      <w:r w:rsidRPr="005D2945">
        <w:t>Evidence package</w:t>
      </w:r>
    </w:p>
    <w:p w14:paraId="53262467" w14:textId="77777777" w:rsidR="005D2945" w:rsidRPr="005D2945" w:rsidRDefault="005D2945" w:rsidP="005D2945">
      <w:r w:rsidRPr="005D2945">
        <w:t>Due: 10 Sep</w:t>
      </w:r>
    </w:p>
    <w:p w14:paraId="794F67F8" w14:textId="77777777" w:rsidR="005D2945" w:rsidRPr="005D2945" w:rsidRDefault="005D2945" w:rsidP="005D2945">
      <w:r w:rsidRPr="005D2945">
        <w:t>Escalated: Yes</w:t>
      </w:r>
    </w:p>
    <w:p w14:paraId="76548C27" w14:textId="77777777" w:rsidR="005D2945" w:rsidRPr="005D2945" w:rsidRDefault="005D2945" w:rsidP="005D2945">
      <w:r w:rsidRPr="005D2945">
        <w:rPr>
          <w:b/>
          <w:bCs/>
        </w:rPr>
        <w:t>This is the core EduNexus value proposition.</w:t>
      </w:r>
    </w:p>
    <w:p w14:paraId="2491A623" w14:textId="77777777" w:rsidR="005D2945" w:rsidRPr="005D2945" w:rsidRDefault="00000000" w:rsidP="005D2945">
      <w:r>
        <w:pict w14:anchorId="23C67948">
          <v:rect id="_x0000_i1042" style="width:0;height:1.5pt" o:hralign="center" o:hrstd="t" o:hr="t" fillcolor="#a0a0a0" stroked="f"/>
        </w:pict>
      </w:r>
    </w:p>
    <w:p w14:paraId="029F4AD6" w14:textId="77777777" w:rsidR="005D2945" w:rsidRPr="005D2945" w:rsidRDefault="005D2945" w:rsidP="005D2945">
      <w:pPr>
        <w:rPr>
          <w:b/>
          <w:bCs/>
        </w:rPr>
      </w:pPr>
      <w:r w:rsidRPr="005D2945">
        <w:rPr>
          <w:b/>
          <w:bCs/>
        </w:rPr>
        <w:t>18. Release dashboard KPIs</w:t>
      </w:r>
    </w:p>
    <w:p w14:paraId="3406971C" w14:textId="77777777" w:rsidR="005D2945" w:rsidRPr="005D2945" w:rsidRDefault="005D2945" w:rsidP="005D2945">
      <w:pPr>
        <w:rPr>
          <w:b/>
          <w:bCs/>
        </w:rPr>
      </w:pPr>
      <w:r w:rsidRPr="005D2945">
        <w:rPr>
          <w:b/>
          <w:bCs/>
        </w:rPr>
        <w:t>Executive</w:t>
      </w:r>
    </w:p>
    <w:p w14:paraId="7BDFDCD2" w14:textId="77777777" w:rsidR="005D2945" w:rsidRPr="005D2945" w:rsidRDefault="005D2945" w:rsidP="005D2945">
      <w:r w:rsidRPr="005D2945">
        <w:t>Open Requests</w:t>
      </w:r>
    </w:p>
    <w:p w14:paraId="5627585A" w14:textId="77777777" w:rsidR="005D2945" w:rsidRPr="005D2945" w:rsidRDefault="005D2945" w:rsidP="005D2945">
      <w:r w:rsidRPr="005D2945">
        <w:t>Pending Approvals</w:t>
      </w:r>
    </w:p>
    <w:p w14:paraId="3E755C79" w14:textId="77777777" w:rsidR="005D2945" w:rsidRPr="005D2945" w:rsidRDefault="005D2945" w:rsidP="005D2945">
      <w:r w:rsidRPr="005D2945">
        <w:t>Overdue Tasks</w:t>
      </w:r>
    </w:p>
    <w:p w14:paraId="37695763" w14:textId="77777777" w:rsidR="005D2945" w:rsidRPr="005D2945" w:rsidRDefault="005D2945" w:rsidP="005D2945">
      <w:r w:rsidRPr="005D2945">
        <w:t>SLA Breaches</w:t>
      </w:r>
    </w:p>
    <w:p w14:paraId="5F4A4B1A" w14:textId="77777777" w:rsidR="005D2945" w:rsidRPr="005D2945" w:rsidRDefault="005D2945" w:rsidP="005D2945">
      <w:r w:rsidRPr="005D2945">
        <w:t>Correspondence Pending</w:t>
      </w:r>
    </w:p>
    <w:p w14:paraId="403011FE" w14:textId="77777777" w:rsidR="005D2945" w:rsidRPr="005D2945" w:rsidRDefault="005D2945" w:rsidP="005D2945">
      <w:r w:rsidRPr="005D2945">
        <w:t>Department Completion</w:t>
      </w:r>
    </w:p>
    <w:p w14:paraId="0F2F062F" w14:textId="77777777" w:rsidR="005D2945" w:rsidRPr="005D2945" w:rsidRDefault="005D2945" w:rsidP="005D2945">
      <w:r w:rsidRPr="005D2945">
        <w:t>Workflow Cycle Time</w:t>
      </w:r>
    </w:p>
    <w:p w14:paraId="1A0CE270" w14:textId="77777777" w:rsidR="005D2945" w:rsidRPr="005D2945" w:rsidRDefault="005D2945" w:rsidP="005D2945">
      <w:pPr>
        <w:rPr>
          <w:b/>
          <w:bCs/>
        </w:rPr>
      </w:pPr>
      <w:r w:rsidRPr="005D2945">
        <w:rPr>
          <w:b/>
          <w:bCs/>
        </w:rPr>
        <w:t>Department Head</w:t>
      </w:r>
    </w:p>
    <w:p w14:paraId="7B57A05A" w14:textId="77777777" w:rsidR="005D2945" w:rsidRPr="005D2945" w:rsidRDefault="005D2945" w:rsidP="005D2945">
      <w:r w:rsidRPr="005D2945">
        <w:t>My Department</w:t>
      </w:r>
    </w:p>
    <w:p w14:paraId="6BAF8957" w14:textId="77777777" w:rsidR="005D2945" w:rsidRPr="005D2945" w:rsidRDefault="005D2945" w:rsidP="005D2945">
      <w:r w:rsidRPr="005D2945">
        <w:t xml:space="preserve"> </w:t>
      </w:r>
      <w:r w:rsidRPr="005D2945">
        <w:rPr>
          <w:rFonts w:ascii="MS Gothic" w:eastAsia="MS Gothic" w:hAnsi="MS Gothic" w:cs="MS Gothic" w:hint="eastAsia"/>
        </w:rPr>
        <w:t>├</w:t>
      </w:r>
      <w:r w:rsidRPr="005D2945">
        <w:rPr>
          <w:rFonts w:ascii="Aptos" w:hAnsi="Aptos" w:cs="Aptos"/>
        </w:rPr>
        <w:t>──</w:t>
      </w:r>
      <w:r w:rsidRPr="005D2945">
        <w:t xml:space="preserve"> Requests</w:t>
      </w:r>
    </w:p>
    <w:p w14:paraId="4834B721" w14:textId="77777777" w:rsidR="005D2945" w:rsidRPr="005D2945" w:rsidRDefault="005D2945" w:rsidP="005D2945">
      <w:r w:rsidRPr="005D2945">
        <w:t xml:space="preserve"> </w:t>
      </w:r>
      <w:r w:rsidRPr="005D2945">
        <w:rPr>
          <w:rFonts w:ascii="MS Gothic" w:eastAsia="MS Gothic" w:hAnsi="MS Gothic" w:cs="MS Gothic" w:hint="eastAsia"/>
        </w:rPr>
        <w:t>├</w:t>
      </w:r>
      <w:r w:rsidRPr="005D2945">
        <w:rPr>
          <w:rFonts w:ascii="Aptos" w:hAnsi="Aptos" w:cs="Aptos"/>
        </w:rPr>
        <w:t>──</w:t>
      </w:r>
      <w:r w:rsidRPr="005D2945">
        <w:t xml:space="preserve"> Approvals</w:t>
      </w:r>
    </w:p>
    <w:p w14:paraId="296255D1" w14:textId="77777777" w:rsidR="005D2945" w:rsidRPr="005D2945" w:rsidRDefault="005D2945" w:rsidP="005D2945">
      <w:r w:rsidRPr="005D2945">
        <w:t xml:space="preserve"> </w:t>
      </w:r>
      <w:r w:rsidRPr="005D2945">
        <w:rPr>
          <w:rFonts w:ascii="MS Gothic" w:eastAsia="MS Gothic" w:hAnsi="MS Gothic" w:cs="MS Gothic" w:hint="eastAsia"/>
        </w:rPr>
        <w:t>├</w:t>
      </w:r>
      <w:r w:rsidRPr="005D2945">
        <w:rPr>
          <w:rFonts w:ascii="Aptos" w:hAnsi="Aptos" w:cs="Aptos"/>
        </w:rPr>
        <w:t>──</w:t>
      </w:r>
      <w:r w:rsidRPr="005D2945">
        <w:t xml:space="preserve"> Tasks</w:t>
      </w:r>
    </w:p>
    <w:p w14:paraId="3C82EAD3" w14:textId="77777777" w:rsidR="005D2945" w:rsidRPr="005D2945" w:rsidRDefault="005D2945" w:rsidP="005D2945">
      <w:r w:rsidRPr="005D2945">
        <w:t xml:space="preserve"> </w:t>
      </w:r>
      <w:r w:rsidRPr="005D2945">
        <w:rPr>
          <w:rFonts w:ascii="MS Gothic" w:eastAsia="MS Gothic" w:hAnsi="MS Gothic" w:cs="MS Gothic" w:hint="eastAsia"/>
        </w:rPr>
        <w:t>├</w:t>
      </w:r>
      <w:r w:rsidRPr="005D2945">
        <w:rPr>
          <w:rFonts w:ascii="Aptos" w:hAnsi="Aptos" w:cs="Aptos"/>
        </w:rPr>
        <w:t>──</w:t>
      </w:r>
      <w:r w:rsidRPr="005D2945">
        <w:t xml:space="preserve"> Overdue</w:t>
      </w:r>
    </w:p>
    <w:p w14:paraId="05776777" w14:textId="77777777" w:rsidR="005D2945" w:rsidRPr="005D2945" w:rsidRDefault="005D2945" w:rsidP="005D2945">
      <w:r w:rsidRPr="005D2945">
        <w:t xml:space="preserve"> </w:t>
      </w:r>
      <w:r w:rsidRPr="005D2945">
        <w:rPr>
          <w:rFonts w:ascii="MS Gothic" w:eastAsia="MS Gothic" w:hAnsi="MS Gothic" w:cs="MS Gothic" w:hint="eastAsia"/>
        </w:rPr>
        <w:t>├</w:t>
      </w:r>
      <w:r w:rsidRPr="005D2945">
        <w:rPr>
          <w:rFonts w:ascii="Aptos" w:hAnsi="Aptos" w:cs="Aptos"/>
        </w:rPr>
        <w:t>──</w:t>
      </w:r>
      <w:r w:rsidRPr="005D2945">
        <w:t xml:space="preserve"> Correspondence</w:t>
      </w:r>
    </w:p>
    <w:p w14:paraId="50C8E64B" w14:textId="77777777" w:rsidR="005D2945" w:rsidRPr="005D2945" w:rsidRDefault="005D2945" w:rsidP="005D2945">
      <w:r w:rsidRPr="005D2945">
        <w:t xml:space="preserve"> └── Team workload</w:t>
      </w:r>
    </w:p>
    <w:p w14:paraId="4637AF93" w14:textId="77777777" w:rsidR="005D2945" w:rsidRPr="005D2945" w:rsidRDefault="005D2945" w:rsidP="005D2945">
      <w:pPr>
        <w:rPr>
          <w:b/>
          <w:bCs/>
        </w:rPr>
      </w:pPr>
      <w:r w:rsidRPr="005D2945">
        <w:rPr>
          <w:b/>
          <w:bCs/>
        </w:rPr>
        <w:t>Employee</w:t>
      </w:r>
    </w:p>
    <w:p w14:paraId="61577C8F" w14:textId="77777777" w:rsidR="005D2945" w:rsidRPr="005D2945" w:rsidRDefault="005D2945" w:rsidP="005D2945">
      <w:r w:rsidRPr="005D2945">
        <w:t>My Work</w:t>
      </w:r>
    </w:p>
    <w:p w14:paraId="745251D6" w14:textId="77777777" w:rsidR="005D2945" w:rsidRPr="005D2945" w:rsidRDefault="005D2945" w:rsidP="005D2945">
      <w:r w:rsidRPr="005D2945">
        <w:lastRenderedPageBreak/>
        <w:t xml:space="preserve"> </w:t>
      </w:r>
      <w:r w:rsidRPr="005D2945">
        <w:rPr>
          <w:rFonts w:ascii="MS Gothic" w:eastAsia="MS Gothic" w:hAnsi="MS Gothic" w:cs="MS Gothic" w:hint="eastAsia"/>
        </w:rPr>
        <w:t>├</w:t>
      </w:r>
      <w:r w:rsidRPr="005D2945">
        <w:rPr>
          <w:rFonts w:ascii="Aptos" w:hAnsi="Aptos" w:cs="Aptos"/>
        </w:rPr>
        <w:t>──</w:t>
      </w:r>
      <w:r w:rsidRPr="005D2945">
        <w:t xml:space="preserve"> Tasks</w:t>
      </w:r>
    </w:p>
    <w:p w14:paraId="151A816C" w14:textId="77777777" w:rsidR="005D2945" w:rsidRPr="005D2945" w:rsidRDefault="005D2945" w:rsidP="005D2945">
      <w:r w:rsidRPr="005D2945">
        <w:t xml:space="preserve"> </w:t>
      </w:r>
      <w:r w:rsidRPr="005D2945">
        <w:rPr>
          <w:rFonts w:ascii="MS Gothic" w:eastAsia="MS Gothic" w:hAnsi="MS Gothic" w:cs="MS Gothic" w:hint="eastAsia"/>
        </w:rPr>
        <w:t>├</w:t>
      </w:r>
      <w:r w:rsidRPr="005D2945">
        <w:rPr>
          <w:rFonts w:ascii="Aptos" w:hAnsi="Aptos" w:cs="Aptos"/>
        </w:rPr>
        <w:t>──</w:t>
      </w:r>
      <w:r w:rsidRPr="005D2945">
        <w:t xml:space="preserve"> Approvals</w:t>
      </w:r>
    </w:p>
    <w:p w14:paraId="34E3B752" w14:textId="77777777" w:rsidR="005D2945" w:rsidRPr="005D2945" w:rsidRDefault="005D2945" w:rsidP="005D2945">
      <w:r w:rsidRPr="005D2945">
        <w:t xml:space="preserve"> </w:t>
      </w:r>
      <w:r w:rsidRPr="005D2945">
        <w:rPr>
          <w:rFonts w:ascii="MS Gothic" w:eastAsia="MS Gothic" w:hAnsi="MS Gothic" w:cs="MS Gothic" w:hint="eastAsia"/>
        </w:rPr>
        <w:t>├</w:t>
      </w:r>
      <w:r w:rsidRPr="005D2945">
        <w:rPr>
          <w:rFonts w:ascii="Aptos" w:hAnsi="Aptos" w:cs="Aptos"/>
        </w:rPr>
        <w:t>──</w:t>
      </w:r>
      <w:r w:rsidRPr="005D2945">
        <w:t xml:space="preserve"> Requests</w:t>
      </w:r>
    </w:p>
    <w:p w14:paraId="1EFC8947" w14:textId="77777777" w:rsidR="005D2945" w:rsidRPr="005D2945" w:rsidRDefault="005D2945" w:rsidP="005D2945">
      <w:r w:rsidRPr="005D2945">
        <w:t xml:space="preserve"> </w:t>
      </w:r>
      <w:r w:rsidRPr="005D2945">
        <w:rPr>
          <w:rFonts w:ascii="MS Gothic" w:eastAsia="MS Gothic" w:hAnsi="MS Gothic" w:cs="MS Gothic" w:hint="eastAsia"/>
        </w:rPr>
        <w:t>├</w:t>
      </w:r>
      <w:r w:rsidRPr="005D2945">
        <w:rPr>
          <w:rFonts w:ascii="Aptos" w:hAnsi="Aptos" w:cs="Aptos"/>
        </w:rPr>
        <w:t>──</w:t>
      </w:r>
      <w:r w:rsidRPr="005D2945">
        <w:t xml:space="preserve"> Messages</w:t>
      </w:r>
    </w:p>
    <w:p w14:paraId="592B1D04" w14:textId="77777777" w:rsidR="005D2945" w:rsidRPr="005D2945" w:rsidRDefault="005D2945" w:rsidP="005D2945">
      <w:r w:rsidRPr="005D2945">
        <w:t xml:space="preserve"> └── Deadlines</w:t>
      </w:r>
    </w:p>
    <w:p w14:paraId="66051371" w14:textId="77777777" w:rsidR="005D2945" w:rsidRPr="005D2945" w:rsidRDefault="00000000" w:rsidP="005D2945">
      <w:r>
        <w:pict w14:anchorId="102793FA">
          <v:rect id="_x0000_i1043" style="width:0;height:1.5pt" o:hralign="center" o:hrstd="t" o:hr="t" fillcolor="#a0a0a0" stroked="f"/>
        </w:pict>
      </w:r>
    </w:p>
    <w:p w14:paraId="6BC7D2F4" w14:textId="77777777" w:rsidR="005D2945" w:rsidRPr="005D2945" w:rsidRDefault="005D2945" w:rsidP="005D2945">
      <w:pPr>
        <w:rPr>
          <w:b/>
          <w:bCs/>
        </w:rPr>
      </w:pPr>
      <w:r w:rsidRPr="005D2945">
        <w:rPr>
          <w:b/>
          <w:bCs/>
        </w:rPr>
        <w:t>19. Release 0.1 technical architecture</w:t>
      </w:r>
    </w:p>
    <w:p w14:paraId="6BF4D2F9" w14:textId="77777777" w:rsidR="005D2945" w:rsidRPr="005D2945" w:rsidRDefault="005D2945" w:rsidP="005D2945">
      <w:r w:rsidRPr="005D2945">
        <w:t xml:space="preserve">                    WEB / PWA</w:t>
      </w:r>
    </w:p>
    <w:p w14:paraId="2A4E8FDF" w14:textId="77777777" w:rsidR="005D2945" w:rsidRPr="005D2945" w:rsidRDefault="005D2945" w:rsidP="005D2945">
      <w:r w:rsidRPr="005D2945">
        <w:t xml:space="preserve">                       │</w:t>
      </w:r>
    </w:p>
    <w:p w14:paraId="22F229C4" w14:textId="77777777" w:rsidR="005D2945" w:rsidRPr="005D2945" w:rsidRDefault="005D2945" w:rsidP="005D2945">
      <w:r w:rsidRPr="005D2945">
        <w:t xml:space="preserve">                       </w:t>
      </w:r>
      <w:r w:rsidRPr="005D2945">
        <w:rPr>
          <w:rFonts w:ascii="Arial" w:hAnsi="Arial" w:cs="Arial"/>
        </w:rPr>
        <w:t>▼</w:t>
      </w:r>
    </w:p>
    <w:p w14:paraId="3F39102E" w14:textId="77777777" w:rsidR="005D2945" w:rsidRPr="005D2945" w:rsidRDefault="005D2945" w:rsidP="005D2945">
      <w:r w:rsidRPr="005D2945">
        <w:t xml:space="preserve">                API Gateway / BFF</w:t>
      </w:r>
    </w:p>
    <w:p w14:paraId="0B2E9599" w14:textId="77777777" w:rsidR="005D2945" w:rsidRPr="005D2945" w:rsidRDefault="005D2945" w:rsidP="005D2945">
      <w:r w:rsidRPr="005D2945">
        <w:t xml:space="preserve">                       │</w:t>
      </w:r>
    </w:p>
    <w:p w14:paraId="152DBCBE" w14:textId="77777777" w:rsidR="005D2945" w:rsidRPr="005D2945" w:rsidRDefault="005D2945" w:rsidP="005D2945">
      <w:r w:rsidRPr="005D2945">
        <w:t xml:space="preserve">        ┌──────────────</w:t>
      </w:r>
      <w:r w:rsidRPr="005D2945">
        <w:rPr>
          <w:rFonts w:ascii="MS Gothic" w:eastAsia="MS Gothic" w:hAnsi="MS Gothic" w:cs="MS Gothic" w:hint="eastAsia"/>
        </w:rPr>
        <w:t>┴</w:t>
      </w:r>
      <w:r w:rsidRPr="005D2945">
        <w:rPr>
          <w:rFonts w:ascii="Aptos" w:hAnsi="Aptos" w:cs="Aptos"/>
        </w:rPr>
        <w:t>──────────────┐</w:t>
      </w:r>
    </w:p>
    <w:p w14:paraId="16AE744E" w14:textId="77777777" w:rsidR="005D2945" w:rsidRPr="005D2945" w:rsidRDefault="005D2945" w:rsidP="005D2945">
      <w:r w:rsidRPr="005D2945">
        <w:t xml:space="preserve">        │                             │</w:t>
      </w:r>
    </w:p>
    <w:p w14:paraId="3DB09F6A" w14:textId="77777777" w:rsidR="005D2945" w:rsidRPr="005D2945" w:rsidRDefault="005D2945" w:rsidP="005D2945">
      <w:r w:rsidRPr="005D2945">
        <w:t xml:space="preserve"> Institutional APIs             Experience APIs</w:t>
      </w:r>
    </w:p>
    <w:p w14:paraId="3BE07F7F" w14:textId="77777777" w:rsidR="005D2945" w:rsidRPr="005D2945" w:rsidRDefault="005D2945" w:rsidP="005D2945">
      <w:r w:rsidRPr="005D2945">
        <w:t xml:space="preserve">        │                             │</w:t>
      </w:r>
    </w:p>
    <w:p w14:paraId="2E880ABF" w14:textId="77777777" w:rsidR="005D2945" w:rsidRPr="005D2945" w:rsidRDefault="005D2945" w:rsidP="005D2945">
      <w:r w:rsidRPr="005D2945">
        <w:t xml:space="preserve"> ┌──────</w:t>
      </w:r>
      <w:r w:rsidRPr="005D2945">
        <w:rPr>
          <w:rFonts w:ascii="MS Gothic" w:eastAsia="MS Gothic" w:hAnsi="MS Gothic" w:cs="MS Gothic" w:hint="eastAsia"/>
        </w:rPr>
        <w:t>┴</w:t>
      </w:r>
      <w:r w:rsidRPr="005D2945">
        <w:rPr>
          <w:rFonts w:ascii="Aptos" w:hAnsi="Aptos" w:cs="Aptos"/>
        </w:rPr>
        <w:t>─────────────────────────────</w:t>
      </w:r>
      <w:r w:rsidRPr="005D2945">
        <w:rPr>
          <w:rFonts w:ascii="MS Gothic" w:eastAsia="MS Gothic" w:hAnsi="MS Gothic" w:cs="MS Gothic" w:hint="eastAsia"/>
        </w:rPr>
        <w:t>┴</w:t>
      </w:r>
      <w:r w:rsidRPr="005D2945">
        <w:rPr>
          <w:rFonts w:ascii="Aptos" w:hAnsi="Aptos" w:cs="Aptos"/>
        </w:rPr>
        <w:t>──────┐</w:t>
      </w:r>
    </w:p>
    <w:p w14:paraId="34111289" w14:textId="77777777" w:rsidR="005D2945" w:rsidRPr="005D2945" w:rsidRDefault="005D2945" w:rsidP="005D2945">
      <w:r w:rsidRPr="005D2945">
        <w:t xml:space="preserve"> │                                           │</w:t>
      </w:r>
    </w:p>
    <w:p w14:paraId="0E00E0BF" w14:textId="77777777" w:rsidR="005D2945" w:rsidRPr="005D2945" w:rsidRDefault="005D2945" w:rsidP="005D2945">
      <w:r w:rsidRPr="005D2945">
        <w:t xml:space="preserve"> │ Identity      Organization                │</w:t>
      </w:r>
    </w:p>
    <w:p w14:paraId="52BAC418" w14:textId="77777777" w:rsidR="005D2945" w:rsidRPr="005D2945" w:rsidRDefault="005D2945" w:rsidP="005D2945">
      <w:r w:rsidRPr="005D2945">
        <w:t xml:space="preserve"> │ Communication Correspondence              │</w:t>
      </w:r>
    </w:p>
    <w:p w14:paraId="6201BC36" w14:textId="77777777" w:rsidR="005D2945" w:rsidRPr="005D2945" w:rsidRDefault="005D2945" w:rsidP="005D2945">
      <w:r w:rsidRPr="005D2945">
        <w:t xml:space="preserve"> │ Requests      Forms                       │</w:t>
      </w:r>
    </w:p>
    <w:p w14:paraId="779E483E" w14:textId="77777777" w:rsidR="005D2945" w:rsidRPr="005D2945" w:rsidRDefault="005D2945" w:rsidP="005D2945">
      <w:r w:rsidRPr="005D2945">
        <w:t xml:space="preserve"> │ Workflow      Approvals                   │</w:t>
      </w:r>
    </w:p>
    <w:p w14:paraId="0E46708E" w14:textId="77777777" w:rsidR="005D2945" w:rsidRPr="005D2945" w:rsidRDefault="005D2945" w:rsidP="005D2945">
      <w:r w:rsidRPr="005D2945">
        <w:t xml:space="preserve"> │ Tasks         SLA                         │</w:t>
      </w:r>
    </w:p>
    <w:p w14:paraId="3F58BF25" w14:textId="77777777" w:rsidR="005D2945" w:rsidRPr="005D2945" w:rsidRDefault="005D2945" w:rsidP="005D2945">
      <w:r w:rsidRPr="005D2945">
        <w:t xml:space="preserve"> │ Documents    Notifications                │</w:t>
      </w:r>
    </w:p>
    <w:p w14:paraId="4AA9B3D3" w14:textId="77777777" w:rsidR="005D2945" w:rsidRPr="005D2945" w:rsidRDefault="005D2945" w:rsidP="005D2945">
      <w:r w:rsidRPr="005D2945">
        <w:t xml:space="preserve"> │ Audit         Reporting                   │</w:t>
      </w:r>
    </w:p>
    <w:p w14:paraId="6B648722" w14:textId="77777777" w:rsidR="005D2945" w:rsidRPr="005D2945" w:rsidRDefault="005D2945" w:rsidP="005D2945">
      <w:r w:rsidRPr="005D2945">
        <w:t xml:space="preserve"> │                                           │</w:t>
      </w:r>
    </w:p>
    <w:p w14:paraId="0AA10942" w14:textId="77777777" w:rsidR="005D2945" w:rsidRPr="005D2945" w:rsidRDefault="005D2945" w:rsidP="005D2945">
      <w:r w:rsidRPr="005D2945">
        <w:t xml:space="preserve"> └─────────────────</w:t>
      </w:r>
      <w:r w:rsidRPr="005D2945">
        <w:rPr>
          <w:rFonts w:ascii="MS Gothic" w:eastAsia="MS Gothic" w:hAnsi="MS Gothic" w:cs="MS Gothic" w:hint="eastAsia"/>
        </w:rPr>
        <w:t>┬</w:t>
      </w:r>
      <w:r w:rsidRPr="005D2945">
        <w:rPr>
          <w:rFonts w:ascii="Aptos" w:hAnsi="Aptos" w:cs="Aptos"/>
        </w:rPr>
        <w:t>─────────────────────────┘</w:t>
      </w:r>
    </w:p>
    <w:p w14:paraId="5EECDDA6" w14:textId="77777777" w:rsidR="005D2945" w:rsidRPr="005D2945" w:rsidRDefault="005D2945" w:rsidP="005D2945">
      <w:r w:rsidRPr="005D2945">
        <w:lastRenderedPageBreak/>
        <w:t xml:space="preserve">                   │</w:t>
      </w:r>
    </w:p>
    <w:p w14:paraId="40001DBE" w14:textId="77777777" w:rsidR="005D2945" w:rsidRPr="005D2945" w:rsidRDefault="005D2945" w:rsidP="005D2945">
      <w:r w:rsidRPr="005D2945">
        <w:t xml:space="preserve">          ┌────────</w:t>
      </w:r>
      <w:r w:rsidRPr="005D2945">
        <w:rPr>
          <w:rFonts w:ascii="MS Gothic" w:eastAsia="MS Gothic" w:hAnsi="MS Gothic" w:cs="MS Gothic" w:hint="eastAsia"/>
        </w:rPr>
        <w:t>┼</w:t>
      </w:r>
      <w:r w:rsidRPr="005D2945">
        <w:rPr>
          <w:rFonts w:ascii="Aptos" w:hAnsi="Aptos" w:cs="Aptos"/>
        </w:rPr>
        <w:t>────────┐</w:t>
      </w:r>
    </w:p>
    <w:p w14:paraId="5F81E633" w14:textId="77777777" w:rsidR="005D2945" w:rsidRPr="005D2945" w:rsidRDefault="005D2945" w:rsidP="005D2945">
      <w:r w:rsidRPr="005D2945">
        <w:t xml:space="preserve">          </w:t>
      </w:r>
      <w:r w:rsidRPr="005D2945">
        <w:rPr>
          <w:rFonts w:ascii="Arial" w:hAnsi="Arial" w:cs="Arial"/>
        </w:rPr>
        <w:t>▼</w:t>
      </w:r>
      <w:r w:rsidRPr="005D2945">
        <w:t xml:space="preserve">        </w:t>
      </w:r>
      <w:r w:rsidRPr="005D2945">
        <w:rPr>
          <w:rFonts w:ascii="Arial" w:hAnsi="Arial" w:cs="Arial"/>
        </w:rPr>
        <w:t>▼</w:t>
      </w:r>
      <w:r w:rsidRPr="005D2945">
        <w:t xml:space="preserve">        </w:t>
      </w:r>
      <w:r w:rsidRPr="005D2945">
        <w:rPr>
          <w:rFonts w:ascii="Arial" w:hAnsi="Arial" w:cs="Arial"/>
        </w:rPr>
        <w:t>▼</w:t>
      </w:r>
    </w:p>
    <w:p w14:paraId="15692D1D" w14:textId="77777777" w:rsidR="005D2945" w:rsidRPr="005D2945" w:rsidRDefault="005D2945" w:rsidP="005D2945">
      <w:r w:rsidRPr="005D2945">
        <w:t xml:space="preserve">     PostgreSQL   Redis   OpenSearch</w:t>
      </w:r>
    </w:p>
    <w:p w14:paraId="7EF46B4D" w14:textId="77777777" w:rsidR="005D2945" w:rsidRPr="005D2945" w:rsidRDefault="005D2945" w:rsidP="005D2945">
      <w:r w:rsidRPr="005D2945">
        <w:t xml:space="preserve">          │</w:t>
      </w:r>
    </w:p>
    <w:p w14:paraId="01C56AE7" w14:textId="77777777" w:rsidR="005D2945" w:rsidRPr="005D2945" w:rsidRDefault="005D2945" w:rsidP="005D2945">
      <w:r w:rsidRPr="005D2945">
        <w:t xml:space="preserve">          </w:t>
      </w:r>
      <w:r w:rsidRPr="005D2945">
        <w:rPr>
          <w:rFonts w:ascii="Arial" w:hAnsi="Arial" w:cs="Arial"/>
        </w:rPr>
        <w:t>▼</w:t>
      </w:r>
    </w:p>
    <w:p w14:paraId="0DA2D233" w14:textId="77777777" w:rsidR="005D2945" w:rsidRPr="005D2945" w:rsidRDefault="005D2945" w:rsidP="005D2945">
      <w:r w:rsidRPr="005D2945">
        <w:t xml:space="preserve">     Object Storage</w:t>
      </w:r>
    </w:p>
    <w:p w14:paraId="3A669D6F" w14:textId="77777777" w:rsidR="005D2945" w:rsidRPr="005D2945" w:rsidRDefault="005D2945" w:rsidP="005D2945">
      <w:r w:rsidRPr="005D2945">
        <w:t xml:space="preserve">          │</w:t>
      </w:r>
    </w:p>
    <w:p w14:paraId="0DB290EE" w14:textId="77777777" w:rsidR="005D2945" w:rsidRPr="005D2945" w:rsidRDefault="005D2945" w:rsidP="005D2945">
      <w:r w:rsidRPr="005D2945">
        <w:t xml:space="preserve">          </w:t>
      </w:r>
      <w:r w:rsidRPr="005D2945">
        <w:rPr>
          <w:rFonts w:ascii="Arial" w:hAnsi="Arial" w:cs="Arial"/>
        </w:rPr>
        <w:t>▼</w:t>
      </w:r>
    </w:p>
    <w:p w14:paraId="166EB9A1" w14:textId="77777777" w:rsidR="005D2945" w:rsidRPr="005D2945" w:rsidRDefault="005D2945" w:rsidP="005D2945">
      <w:r w:rsidRPr="005D2945">
        <w:t xml:space="preserve">    Event / Queue Bus</w:t>
      </w:r>
    </w:p>
    <w:p w14:paraId="30D40DB0" w14:textId="77777777" w:rsidR="005D2945" w:rsidRPr="005D2945" w:rsidRDefault="005D2945" w:rsidP="005D2945">
      <w:r w:rsidRPr="005D2945">
        <w:t xml:space="preserve">          │</w:t>
      </w:r>
    </w:p>
    <w:p w14:paraId="521DD541" w14:textId="77777777" w:rsidR="005D2945" w:rsidRPr="005D2945" w:rsidRDefault="005D2945" w:rsidP="005D2945">
      <w:r w:rsidRPr="005D2945">
        <w:t xml:space="preserve">    ┌─────</w:t>
      </w:r>
      <w:r w:rsidRPr="005D2945">
        <w:rPr>
          <w:rFonts w:ascii="MS Gothic" w:eastAsia="MS Gothic" w:hAnsi="MS Gothic" w:cs="MS Gothic" w:hint="eastAsia"/>
        </w:rPr>
        <w:t>┼</w:t>
      </w:r>
      <w:r w:rsidRPr="005D2945">
        <w:rPr>
          <w:rFonts w:ascii="Aptos" w:hAnsi="Aptos" w:cs="Aptos"/>
        </w:rPr>
        <w:t>──────┐</w:t>
      </w:r>
    </w:p>
    <w:p w14:paraId="5D8B00EB" w14:textId="77777777" w:rsidR="005D2945" w:rsidRPr="005D2945" w:rsidRDefault="005D2945" w:rsidP="005D2945">
      <w:r w:rsidRPr="005D2945">
        <w:t xml:space="preserve">    </w:t>
      </w:r>
      <w:r w:rsidRPr="005D2945">
        <w:rPr>
          <w:rFonts w:ascii="Arial" w:hAnsi="Arial" w:cs="Arial"/>
        </w:rPr>
        <w:t>▼</w:t>
      </w:r>
      <w:r w:rsidRPr="005D2945">
        <w:t xml:space="preserve">     </w:t>
      </w:r>
      <w:r w:rsidRPr="005D2945">
        <w:rPr>
          <w:rFonts w:ascii="Arial" w:hAnsi="Arial" w:cs="Arial"/>
        </w:rPr>
        <w:t>▼</w:t>
      </w:r>
      <w:r w:rsidRPr="005D2945">
        <w:t xml:space="preserve">      </w:t>
      </w:r>
      <w:r w:rsidRPr="005D2945">
        <w:rPr>
          <w:rFonts w:ascii="Arial" w:hAnsi="Arial" w:cs="Arial"/>
        </w:rPr>
        <w:t>▼</w:t>
      </w:r>
    </w:p>
    <w:p w14:paraId="38AF1D33" w14:textId="77777777" w:rsidR="005D2945" w:rsidRPr="005D2945" w:rsidRDefault="005D2945" w:rsidP="005D2945">
      <w:r w:rsidRPr="005D2945">
        <w:t xml:space="preserve">  Email  SMS    Push</w:t>
      </w:r>
    </w:p>
    <w:p w14:paraId="31000199" w14:textId="77777777" w:rsidR="005D2945" w:rsidRPr="005D2945" w:rsidRDefault="005D2945" w:rsidP="005D2945">
      <w:r w:rsidRPr="005D2945">
        <w:t>Recommended initial stack remains:</w:t>
      </w:r>
    </w:p>
    <w:p w14:paraId="684A1CC7" w14:textId="77777777" w:rsidR="005D2945" w:rsidRPr="005D2945" w:rsidRDefault="005D2945" w:rsidP="005D2945">
      <w:pPr>
        <w:numPr>
          <w:ilvl w:val="0"/>
          <w:numId w:val="6"/>
        </w:numPr>
      </w:pPr>
      <w:r w:rsidRPr="005D2945">
        <w:rPr>
          <w:b/>
          <w:bCs/>
        </w:rPr>
        <w:t>React + TypeScript / Next.js</w:t>
      </w:r>
      <w:r w:rsidRPr="005D2945">
        <w:t xml:space="preserve"> </w:t>
      </w:r>
    </w:p>
    <w:p w14:paraId="7E3EE218" w14:textId="77777777" w:rsidR="005D2945" w:rsidRPr="005D2945" w:rsidRDefault="005D2945" w:rsidP="005D2945">
      <w:pPr>
        <w:numPr>
          <w:ilvl w:val="0"/>
          <w:numId w:val="6"/>
        </w:numPr>
      </w:pPr>
      <w:r w:rsidRPr="005D2945">
        <w:rPr>
          <w:b/>
          <w:bCs/>
        </w:rPr>
        <w:t>ASP.NET Core</w:t>
      </w:r>
      <w:r w:rsidRPr="005D2945">
        <w:t xml:space="preserve"> </w:t>
      </w:r>
    </w:p>
    <w:p w14:paraId="4D74B0D3" w14:textId="77777777" w:rsidR="005D2945" w:rsidRPr="005D2945" w:rsidRDefault="005D2945" w:rsidP="005D2945">
      <w:pPr>
        <w:numPr>
          <w:ilvl w:val="0"/>
          <w:numId w:val="6"/>
        </w:numPr>
      </w:pPr>
      <w:r w:rsidRPr="005D2945">
        <w:rPr>
          <w:b/>
          <w:bCs/>
        </w:rPr>
        <w:t>PostgreSQL</w:t>
      </w:r>
      <w:r w:rsidRPr="005D2945">
        <w:t xml:space="preserve"> </w:t>
      </w:r>
    </w:p>
    <w:p w14:paraId="10B05D1B" w14:textId="77777777" w:rsidR="005D2945" w:rsidRPr="005D2945" w:rsidRDefault="005D2945" w:rsidP="005D2945">
      <w:pPr>
        <w:numPr>
          <w:ilvl w:val="0"/>
          <w:numId w:val="6"/>
        </w:numPr>
      </w:pPr>
      <w:r w:rsidRPr="005D2945">
        <w:rPr>
          <w:b/>
          <w:bCs/>
        </w:rPr>
        <w:t>Redis</w:t>
      </w:r>
      <w:r w:rsidRPr="005D2945">
        <w:t xml:space="preserve"> </w:t>
      </w:r>
    </w:p>
    <w:p w14:paraId="58F08F1A" w14:textId="77777777" w:rsidR="005D2945" w:rsidRPr="005D2945" w:rsidRDefault="005D2945" w:rsidP="005D2945">
      <w:pPr>
        <w:numPr>
          <w:ilvl w:val="0"/>
          <w:numId w:val="6"/>
        </w:numPr>
      </w:pPr>
      <w:r w:rsidRPr="005D2945">
        <w:rPr>
          <w:b/>
          <w:bCs/>
        </w:rPr>
        <w:t>OpenSearch</w:t>
      </w:r>
      <w:r w:rsidRPr="005D2945">
        <w:t xml:space="preserve"> </w:t>
      </w:r>
    </w:p>
    <w:p w14:paraId="1FAEBE6D" w14:textId="77777777" w:rsidR="005D2945" w:rsidRPr="005D2945" w:rsidRDefault="005D2945" w:rsidP="005D2945">
      <w:pPr>
        <w:numPr>
          <w:ilvl w:val="0"/>
          <w:numId w:val="6"/>
        </w:numPr>
      </w:pPr>
      <w:r w:rsidRPr="005D2945">
        <w:rPr>
          <w:b/>
          <w:bCs/>
        </w:rPr>
        <w:t>RabbitMQ</w:t>
      </w:r>
      <w:r w:rsidRPr="005D2945">
        <w:t xml:space="preserve"> </w:t>
      </w:r>
    </w:p>
    <w:p w14:paraId="0DCC173E" w14:textId="77777777" w:rsidR="005D2945" w:rsidRPr="005D2945" w:rsidRDefault="005D2945" w:rsidP="005D2945">
      <w:pPr>
        <w:numPr>
          <w:ilvl w:val="0"/>
          <w:numId w:val="6"/>
        </w:numPr>
      </w:pPr>
      <w:r w:rsidRPr="005D2945">
        <w:rPr>
          <w:b/>
          <w:bCs/>
        </w:rPr>
        <w:t>S3-compatible storage</w:t>
      </w:r>
      <w:r w:rsidRPr="005D2945">
        <w:t xml:space="preserve"> </w:t>
      </w:r>
    </w:p>
    <w:p w14:paraId="69A46F7A" w14:textId="77777777" w:rsidR="005D2945" w:rsidRPr="005D2945" w:rsidRDefault="005D2945" w:rsidP="005D2945">
      <w:pPr>
        <w:numPr>
          <w:ilvl w:val="0"/>
          <w:numId w:val="6"/>
        </w:numPr>
      </w:pPr>
      <w:r w:rsidRPr="005D2945">
        <w:rPr>
          <w:b/>
          <w:bCs/>
        </w:rPr>
        <w:t>OIDC/OAuth2</w:t>
      </w:r>
      <w:r w:rsidRPr="005D2945">
        <w:t xml:space="preserve"> </w:t>
      </w:r>
    </w:p>
    <w:p w14:paraId="64557FDF" w14:textId="77777777" w:rsidR="005D2945" w:rsidRPr="005D2945" w:rsidRDefault="005D2945" w:rsidP="005D2945">
      <w:pPr>
        <w:numPr>
          <w:ilvl w:val="0"/>
          <w:numId w:val="6"/>
        </w:numPr>
      </w:pPr>
      <w:r w:rsidRPr="005D2945">
        <w:rPr>
          <w:b/>
          <w:bCs/>
        </w:rPr>
        <w:t>Docker</w:t>
      </w:r>
      <w:r w:rsidRPr="005D2945">
        <w:t xml:space="preserve"> </w:t>
      </w:r>
    </w:p>
    <w:p w14:paraId="3F178513" w14:textId="77777777" w:rsidR="005D2945" w:rsidRPr="005D2945" w:rsidRDefault="005D2945" w:rsidP="005D2945">
      <w:pPr>
        <w:numPr>
          <w:ilvl w:val="0"/>
          <w:numId w:val="6"/>
        </w:numPr>
      </w:pPr>
      <w:r w:rsidRPr="005D2945">
        <w:rPr>
          <w:b/>
          <w:bCs/>
        </w:rPr>
        <w:t>OpenTelemetry</w:t>
      </w:r>
      <w:r w:rsidRPr="005D2945">
        <w:t xml:space="preserve"> </w:t>
      </w:r>
    </w:p>
    <w:p w14:paraId="0458F56F" w14:textId="77777777" w:rsidR="005D2945" w:rsidRPr="005D2945" w:rsidRDefault="005D2945" w:rsidP="005D2945">
      <w:pPr>
        <w:numPr>
          <w:ilvl w:val="0"/>
          <w:numId w:val="6"/>
        </w:numPr>
      </w:pPr>
      <w:r w:rsidRPr="005D2945">
        <w:rPr>
          <w:b/>
          <w:bCs/>
        </w:rPr>
        <w:t>Prometheus/Grafana</w:t>
      </w:r>
      <w:r w:rsidRPr="005D2945">
        <w:t xml:space="preserve"> </w:t>
      </w:r>
    </w:p>
    <w:p w14:paraId="63CC5A65" w14:textId="77777777" w:rsidR="005D2945" w:rsidRPr="005D2945" w:rsidRDefault="005D2945" w:rsidP="005D2945">
      <w:r w:rsidRPr="005D2945">
        <w:t>Kubernetes can be introduced for production environments where the deployment scale justifies it; it shouldn't become a prerequisite for the first developer installation.</w:t>
      </w:r>
    </w:p>
    <w:p w14:paraId="31B4C1F0" w14:textId="77777777" w:rsidR="005D2945" w:rsidRPr="005D2945" w:rsidRDefault="00000000" w:rsidP="005D2945">
      <w:r>
        <w:lastRenderedPageBreak/>
        <w:pict w14:anchorId="5964A8F9">
          <v:rect id="_x0000_i1044" style="width:0;height:1.5pt" o:hralign="center" o:hrstd="t" o:hr="t" fillcolor="#a0a0a0" stroked="f"/>
        </w:pict>
      </w:r>
    </w:p>
    <w:p w14:paraId="7E80E794" w14:textId="77777777" w:rsidR="005D2945" w:rsidRPr="005D2945" w:rsidRDefault="005D2945" w:rsidP="005D2945">
      <w:pPr>
        <w:rPr>
          <w:b/>
          <w:bCs/>
        </w:rPr>
      </w:pPr>
      <w:r w:rsidRPr="005D2945">
        <w:rPr>
          <w:b/>
          <w:bCs/>
        </w:rPr>
        <w:t>20. Initial API surface</w:t>
      </w:r>
    </w:p>
    <w:p w14:paraId="32411F57" w14:textId="77777777" w:rsidR="005D2945" w:rsidRPr="005D2945" w:rsidRDefault="005D2945" w:rsidP="005D2945">
      <w:r w:rsidRPr="005D2945">
        <w:t>/auth</w:t>
      </w:r>
    </w:p>
    <w:p w14:paraId="075C08C7" w14:textId="77777777" w:rsidR="005D2945" w:rsidRPr="005D2945" w:rsidRDefault="005D2945" w:rsidP="005D2945">
      <w:r w:rsidRPr="005D2945">
        <w:t>/users</w:t>
      </w:r>
    </w:p>
    <w:p w14:paraId="70C9684C" w14:textId="77777777" w:rsidR="005D2945" w:rsidRPr="005D2945" w:rsidRDefault="005D2945" w:rsidP="005D2945">
      <w:r w:rsidRPr="005D2945">
        <w:t>/organizations</w:t>
      </w:r>
    </w:p>
    <w:p w14:paraId="79B319AD" w14:textId="77777777" w:rsidR="005D2945" w:rsidRPr="005D2945" w:rsidRDefault="005D2945" w:rsidP="005D2945">
      <w:r w:rsidRPr="005D2945">
        <w:t>/people</w:t>
      </w:r>
    </w:p>
    <w:p w14:paraId="66ECFB9B" w14:textId="77777777" w:rsidR="005D2945" w:rsidRPr="005D2945" w:rsidRDefault="005D2945" w:rsidP="005D2945">
      <w:r w:rsidRPr="005D2945">
        <w:t>/roles</w:t>
      </w:r>
    </w:p>
    <w:p w14:paraId="2C7D4998" w14:textId="77777777" w:rsidR="005D2945" w:rsidRPr="005D2945" w:rsidRDefault="005D2945" w:rsidP="005D2945">
      <w:r w:rsidRPr="005D2945">
        <w:t>/permissions</w:t>
      </w:r>
    </w:p>
    <w:p w14:paraId="5D7D0F5A" w14:textId="77777777" w:rsidR="005D2945" w:rsidRPr="005D2945" w:rsidRDefault="005D2945" w:rsidP="005D2945"/>
    <w:p w14:paraId="21C2E64F" w14:textId="77777777" w:rsidR="005D2945" w:rsidRPr="005D2945" w:rsidRDefault="005D2945" w:rsidP="005D2945">
      <w:r w:rsidRPr="005D2945">
        <w:t>/communications</w:t>
      </w:r>
    </w:p>
    <w:p w14:paraId="4D0A2CC8" w14:textId="77777777" w:rsidR="005D2945" w:rsidRPr="005D2945" w:rsidRDefault="005D2945" w:rsidP="005D2945">
      <w:r w:rsidRPr="005D2945">
        <w:t>/announcements</w:t>
      </w:r>
    </w:p>
    <w:p w14:paraId="1A64C475" w14:textId="77777777" w:rsidR="005D2945" w:rsidRPr="005D2945" w:rsidRDefault="005D2945" w:rsidP="005D2945">
      <w:r w:rsidRPr="005D2945">
        <w:t>/circulars</w:t>
      </w:r>
    </w:p>
    <w:p w14:paraId="26D18124" w14:textId="77777777" w:rsidR="005D2945" w:rsidRPr="005D2945" w:rsidRDefault="005D2945" w:rsidP="005D2945">
      <w:r w:rsidRPr="005D2945">
        <w:t>/correspondence</w:t>
      </w:r>
    </w:p>
    <w:p w14:paraId="4E54043D" w14:textId="77777777" w:rsidR="005D2945" w:rsidRPr="005D2945" w:rsidRDefault="005D2945" w:rsidP="005D2945">
      <w:r w:rsidRPr="005D2945">
        <w:t>/inbox</w:t>
      </w:r>
    </w:p>
    <w:p w14:paraId="083380EA" w14:textId="77777777" w:rsidR="005D2945" w:rsidRPr="005D2945" w:rsidRDefault="005D2945" w:rsidP="005D2945"/>
    <w:p w14:paraId="3AE541F0" w14:textId="77777777" w:rsidR="005D2945" w:rsidRPr="005D2945" w:rsidRDefault="005D2945" w:rsidP="005D2945">
      <w:r w:rsidRPr="005D2945">
        <w:t>/requests</w:t>
      </w:r>
    </w:p>
    <w:p w14:paraId="081F5F1F" w14:textId="77777777" w:rsidR="005D2945" w:rsidRPr="005D2945" w:rsidRDefault="005D2945" w:rsidP="005D2945">
      <w:r w:rsidRPr="005D2945">
        <w:t>/cases</w:t>
      </w:r>
    </w:p>
    <w:p w14:paraId="3690CDF4" w14:textId="77777777" w:rsidR="005D2945" w:rsidRPr="005D2945" w:rsidRDefault="005D2945" w:rsidP="005D2945">
      <w:r w:rsidRPr="005D2945">
        <w:t>/forms</w:t>
      </w:r>
    </w:p>
    <w:p w14:paraId="6C39CB20" w14:textId="77777777" w:rsidR="005D2945" w:rsidRPr="005D2945" w:rsidRDefault="005D2945" w:rsidP="005D2945">
      <w:r w:rsidRPr="005D2945">
        <w:t>/form-submissions</w:t>
      </w:r>
    </w:p>
    <w:p w14:paraId="00328164" w14:textId="77777777" w:rsidR="005D2945" w:rsidRPr="005D2945" w:rsidRDefault="005D2945" w:rsidP="005D2945"/>
    <w:p w14:paraId="2C9A890F" w14:textId="77777777" w:rsidR="005D2945" w:rsidRPr="005D2945" w:rsidRDefault="005D2945" w:rsidP="005D2945">
      <w:r w:rsidRPr="005D2945">
        <w:t>/workflows</w:t>
      </w:r>
    </w:p>
    <w:p w14:paraId="3F88D2FA" w14:textId="77777777" w:rsidR="005D2945" w:rsidRPr="005D2945" w:rsidRDefault="005D2945" w:rsidP="005D2945">
      <w:r w:rsidRPr="005D2945">
        <w:t>/workflow-instances</w:t>
      </w:r>
    </w:p>
    <w:p w14:paraId="7F129077" w14:textId="77777777" w:rsidR="005D2945" w:rsidRPr="005D2945" w:rsidRDefault="005D2945" w:rsidP="005D2945">
      <w:r w:rsidRPr="005D2945">
        <w:t>/approvals</w:t>
      </w:r>
    </w:p>
    <w:p w14:paraId="063D28A9" w14:textId="77777777" w:rsidR="005D2945" w:rsidRPr="005D2945" w:rsidRDefault="005D2945" w:rsidP="005D2945"/>
    <w:p w14:paraId="734D7F95" w14:textId="77777777" w:rsidR="005D2945" w:rsidRPr="005D2945" w:rsidRDefault="005D2945" w:rsidP="005D2945">
      <w:r w:rsidRPr="005D2945">
        <w:t>/tasks</w:t>
      </w:r>
    </w:p>
    <w:p w14:paraId="7F246D10" w14:textId="77777777" w:rsidR="005D2945" w:rsidRPr="005D2945" w:rsidRDefault="005D2945" w:rsidP="005D2945">
      <w:r w:rsidRPr="005D2945">
        <w:t>/slas</w:t>
      </w:r>
    </w:p>
    <w:p w14:paraId="3378FB6B" w14:textId="77777777" w:rsidR="005D2945" w:rsidRPr="005D2945" w:rsidRDefault="005D2945" w:rsidP="005D2945">
      <w:r w:rsidRPr="005D2945">
        <w:t>/escalations</w:t>
      </w:r>
    </w:p>
    <w:p w14:paraId="43521468" w14:textId="77777777" w:rsidR="005D2945" w:rsidRPr="005D2945" w:rsidRDefault="005D2945" w:rsidP="005D2945"/>
    <w:p w14:paraId="3EE5C022" w14:textId="77777777" w:rsidR="005D2945" w:rsidRPr="005D2945" w:rsidRDefault="005D2945" w:rsidP="005D2945">
      <w:r w:rsidRPr="005D2945">
        <w:t>/documents</w:t>
      </w:r>
    </w:p>
    <w:p w14:paraId="0F08B6D7" w14:textId="77777777" w:rsidR="005D2945" w:rsidRPr="005D2945" w:rsidRDefault="005D2945" w:rsidP="005D2945">
      <w:r w:rsidRPr="005D2945">
        <w:t>/templates</w:t>
      </w:r>
    </w:p>
    <w:p w14:paraId="5C5B0B74" w14:textId="77777777" w:rsidR="005D2945" w:rsidRPr="005D2945" w:rsidRDefault="005D2945" w:rsidP="005D2945"/>
    <w:p w14:paraId="2BD34792" w14:textId="77777777" w:rsidR="005D2945" w:rsidRPr="005D2945" w:rsidRDefault="005D2945" w:rsidP="005D2945">
      <w:r w:rsidRPr="005D2945">
        <w:t>/notifications</w:t>
      </w:r>
    </w:p>
    <w:p w14:paraId="636D6B20" w14:textId="77777777" w:rsidR="005D2945" w:rsidRPr="005D2945" w:rsidRDefault="005D2945" w:rsidP="005D2945"/>
    <w:p w14:paraId="77B3A894" w14:textId="77777777" w:rsidR="005D2945" w:rsidRPr="005D2945" w:rsidRDefault="005D2945" w:rsidP="005D2945">
      <w:r w:rsidRPr="005D2945">
        <w:t>/reports</w:t>
      </w:r>
    </w:p>
    <w:p w14:paraId="42571C91" w14:textId="77777777" w:rsidR="005D2945" w:rsidRPr="005D2945" w:rsidRDefault="005D2945" w:rsidP="005D2945">
      <w:r w:rsidRPr="005D2945">
        <w:t>/dashboards</w:t>
      </w:r>
    </w:p>
    <w:p w14:paraId="22EFC89C" w14:textId="77777777" w:rsidR="005D2945" w:rsidRPr="005D2945" w:rsidRDefault="005D2945" w:rsidP="005D2945"/>
    <w:p w14:paraId="63EFCBA8" w14:textId="77777777" w:rsidR="005D2945" w:rsidRPr="005D2945" w:rsidRDefault="005D2945" w:rsidP="005D2945">
      <w:r w:rsidRPr="005D2945">
        <w:t>/audit</w:t>
      </w:r>
    </w:p>
    <w:p w14:paraId="0164D4B6" w14:textId="77777777" w:rsidR="005D2945" w:rsidRPr="005D2945" w:rsidRDefault="005D2945" w:rsidP="005D2945">
      <w:r w:rsidRPr="005D2945">
        <w:t>/search</w:t>
      </w:r>
    </w:p>
    <w:p w14:paraId="1440F414" w14:textId="77777777" w:rsidR="005D2945" w:rsidRPr="005D2945" w:rsidRDefault="00000000" w:rsidP="005D2945">
      <w:r>
        <w:pict w14:anchorId="05B3396B">
          <v:rect id="_x0000_i1045" style="width:0;height:1.5pt" o:hralign="center" o:hrstd="t" o:hr="t" fillcolor="#a0a0a0" stroked="f"/>
        </w:pict>
      </w:r>
    </w:p>
    <w:p w14:paraId="1AE07252" w14:textId="77777777" w:rsidR="005D2945" w:rsidRPr="005D2945" w:rsidRDefault="005D2945" w:rsidP="005D2945">
      <w:pPr>
        <w:rPr>
          <w:b/>
          <w:bCs/>
        </w:rPr>
      </w:pPr>
      <w:r w:rsidRPr="005D2945">
        <w:rPr>
          <w:b/>
          <w:bCs/>
        </w:rPr>
        <w:t>21. Initial database domains</w:t>
      </w:r>
    </w:p>
    <w:p w14:paraId="2F8E649B" w14:textId="77777777" w:rsidR="005D2945" w:rsidRPr="005D2945" w:rsidRDefault="005D2945" w:rsidP="005D2945">
      <w:r w:rsidRPr="005D2945">
        <w:t>Rather than creating one enormous database model, Release 0.1 uses bounded domains:</w:t>
      </w:r>
    </w:p>
    <w:p w14:paraId="04B661F8" w14:textId="77777777" w:rsidR="005D2945" w:rsidRPr="005D2945" w:rsidRDefault="005D2945" w:rsidP="005D2945">
      <w:r w:rsidRPr="005D2945">
        <w:t>Identity</w:t>
      </w:r>
    </w:p>
    <w:p w14:paraId="63D92625" w14:textId="77777777" w:rsidR="005D2945" w:rsidRPr="005D2945" w:rsidRDefault="005D2945" w:rsidP="005D2945">
      <w:r w:rsidRPr="005D2945">
        <w:t>Organization</w:t>
      </w:r>
    </w:p>
    <w:p w14:paraId="1C9940BC" w14:textId="77777777" w:rsidR="005D2945" w:rsidRPr="005D2945" w:rsidRDefault="005D2945" w:rsidP="005D2945">
      <w:r w:rsidRPr="005D2945">
        <w:t>People</w:t>
      </w:r>
    </w:p>
    <w:p w14:paraId="3E551BA7" w14:textId="77777777" w:rsidR="005D2945" w:rsidRPr="005D2945" w:rsidRDefault="005D2945" w:rsidP="005D2945">
      <w:r w:rsidRPr="005D2945">
        <w:t>Communication</w:t>
      </w:r>
    </w:p>
    <w:p w14:paraId="6212A7B6" w14:textId="77777777" w:rsidR="005D2945" w:rsidRPr="005D2945" w:rsidRDefault="005D2945" w:rsidP="005D2945">
      <w:r w:rsidRPr="005D2945">
        <w:t>Correspondence</w:t>
      </w:r>
    </w:p>
    <w:p w14:paraId="00B8ED5A" w14:textId="77777777" w:rsidR="005D2945" w:rsidRPr="005D2945" w:rsidRDefault="005D2945" w:rsidP="005D2945">
      <w:r w:rsidRPr="005D2945">
        <w:t>Requests</w:t>
      </w:r>
    </w:p>
    <w:p w14:paraId="51764F50" w14:textId="77777777" w:rsidR="005D2945" w:rsidRPr="005D2945" w:rsidRDefault="005D2945" w:rsidP="005D2945">
      <w:r w:rsidRPr="005D2945">
        <w:t>Forms</w:t>
      </w:r>
    </w:p>
    <w:p w14:paraId="42CDA40E" w14:textId="77777777" w:rsidR="005D2945" w:rsidRPr="005D2945" w:rsidRDefault="005D2945" w:rsidP="005D2945">
      <w:r w:rsidRPr="005D2945">
        <w:t>Workflow</w:t>
      </w:r>
    </w:p>
    <w:p w14:paraId="661B72EB" w14:textId="77777777" w:rsidR="005D2945" w:rsidRPr="005D2945" w:rsidRDefault="005D2945" w:rsidP="005D2945">
      <w:r w:rsidRPr="005D2945">
        <w:t>Tasks</w:t>
      </w:r>
    </w:p>
    <w:p w14:paraId="4614864D" w14:textId="77777777" w:rsidR="005D2945" w:rsidRPr="005D2945" w:rsidRDefault="005D2945" w:rsidP="005D2945">
      <w:r w:rsidRPr="005D2945">
        <w:t>Documents</w:t>
      </w:r>
    </w:p>
    <w:p w14:paraId="1C710527" w14:textId="77777777" w:rsidR="005D2945" w:rsidRPr="005D2945" w:rsidRDefault="005D2945" w:rsidP="005D2945">
      <w:r w:rsidRPr="005D2945">
        <w:t>Notifications</w:t>
      </w:r>
    </w:p>
    <w:p w14:paraId="36DF6017" w14:textId="77777777" w:rsidR="005D2945" w:rsidRPr="005D2945" w:rsidRDefault="005D2945" w:rsidP="005D2945">
      <w:r w:rsidRPr="005D2945">
        <w:t>Reporting</w:t>
      </w:r>
    </w:p>
    <w:p w14:paraId="327631AA" w14:textId="77777777" w:rsidR="005D2945" w:rsidRPr="005D2945" w:rsidRDefault="005D2945" w:rsidP="005D2945">
      <w:r w:rsidRPr="005D2945">
        <w:t>Audit</w:t>
      </w:r>
    </w:p>
    <w:p w14:paraId="7B5C2264" w14:textId="77777777" w:rsidR="005D2945" w:rsidRPr="005D2945" w:rsidRDefault="005D2945" w:rsidP="005D2945">
      <w:r w:rsidRPr="005D2945">
        <w:lastRenderedPageBreak/>
        <w:t>This leaves room for later domains:</w:t>
      </w:r>
    </w:p>
    <w:p w14:paraId="18A05C27" w14:textId="77777777" w:rsidR="005D2945" w:rsidRPr="005D2945" w:rsidRDefault="005D2945" w:rsidP="005D2945">
      <w:r w:rsidRPr="005D2945">
        <w:t>Meetings</w:t>
      </w:r>
    </w:p>
    <w:p w14:paraId="5AFC0787" w14:textId="77777777" w:rsidR="005D2945" w:rsidRPr="005D2945" w:rsidRDefault="005D2945" w:rsidP="005D2945">
      <w:r w:rsidRPr="005D2945">
        <w:t>Committees</w:t>
      </w:r>
    </w:p>
    <w:p w14:paraId="11B9AB33" w14:textId="77777777" w:rsidR="005D2945" w:rsidRPr="005D2945" w:rsidRDefault="005D2945" w:rsidP="005D2945">
      <w:r w:rsidRPr="005D2945">
        <w:t>Decisions</w:t>
      </w:r>
    </w:p>
    <w:p w14:paraId="1AE97F3F" w14:textId="77777777" w:rsidR="005D2945" w:rsidRPr="005D2945" w:rsidRDefault="005D2945" w:rsidP="005D2945">
      <w:r w:rsidRPr="005D2945">
        <w:t>Policies</w:t>
      </w:r>
    </w:p>
    <w:p w14:paraId="0AC364D0" w14:textId="77777777" w:rsidR="005D2945" w:rsidRPr="005D2945" w:rsidRDefault="005D2945" w:rsidP="005D2945">
      <w:r w:rsidRPr="005D2945">
        <w:t>Quality</w:t>
      </w:r>
    </w:p>
    <w:p w14:paraId="04FF39A3" w14:textId="77777777" w:rsidR="005D2945" w:rsidRPr="005D2945" w:rsidRDefault="005D2945" w:rsidP="005D2945">
      <w:r w:rsidRPr="005D2945">
        <w:t>Accreditation</w:t>
      </w:r>
    </w:p>
    <w:p w14:paraId="4E52CCEC" w14:textId="77777777" w:rsidR="005D2945" w:rsidRPr="005D2945" w:rsidRDefault="005D2945" w:rsidP="005D2945">
      <w:r w:rsidRPr="005D2945">
        <w:t>Strategy</w:t>
      </w:r>
    </w:p>
    <w:p w14:paraId="598C681A" w14:textId="77777777" w:rsidR="005D2945" w:rsidRPr="005D2945" w:rsidRDefault="005D2945" w:rsidP="005D2945">
      <w:r w:rsidRPr="005D2945">
        <w:t>Risk</w:t>
      </w:r>
    </w:p>
    <w:p w14:paraId="7A829CA3" w14:textId="77777777" w:rsidR="005D2945" w:rsidRPr="005D2945" w:rsidRDefault="005D2945" w:rsidP="005D2945">
      <w:r w:rsidRPr="005D2945">
        <w:t>Resources</w:t>
      </w:r>
    </w:p>
    <w:p w14:paraId="7FC00854" w14:textId="77777777" w:rsidR="005D2945" w:rsidRPr="005D2945" w:rsidRDefault="005D2945" w:rsidP="005D2945">
      <w:r w:rsidRPr="005D2945">
        <w:t>AI</w:t>
      </w:r>
    </w:p>
    <w:p w14:paraId="050C8D1C" w14:textId="77777777" w:rsidR="005D2945" w:rsidRPr="005D2945" w:rsidRDefault="00000000" w:rsidP="005D2945">
      <w:r>
        <w:pict w14:anchorId="47AE72FF">
          <v:rect id="_x0000_i1046" style="width:0;height:1.5pt" o:hralign="center" o:hrstd="t" o:hr="t" fillcolor="#a0a0a0" stroked="f"/>
        </w:pict>
      </w:r>
    </w:p>
    <w:p w14:paraId="4D8E11C2" w14:textId="77777777" w:rsidR="005D2945" w:rsidRPr="005D2945" w:rsidRDefault="005D2945" w:rsidP="005D2945">
      <w:pPr>
        <w:rPr>
          <w:b/>
          <w:bCs/>
        </w:rPr>
      </w:pPr>
      <w:r w:rsidRPr="005D2945">
        <w:rPr>
          <w:b/>
          <w:bCs/>
        </w:rPr>
        <w:t>22. Release 0.1 Definition of Done</w:t>
      </w:r>
    </w:p>
    <w:p w14:paraId="5E4C2E38" w14:textId="77777777" w:rsidR="005D2945" w:rsidRPr="005D2945" w:rsidRDefault="005D2945" w:rsidP="005D2945">
      <w:r w:rsidRPr="005D2945">
        <w:t xml:space="preserve">The release is </w:t>
      </w:r>
      <w:r w:rsidRPr="005D2945">
        <w:rPr>
          <w:b/>
          <w:bCs/>
        </w:rPr>
        <w:t>not finished</w:t>
      </w:r>
      <w:r w:rsidRPr="005D2945">
        <w:t xml:space="preserve"> when screens exist.</w:t>
      </w:r>
    </w:p>
    <w:p w14:paraId="2B960604" w14:textId="77777777" w:rsidR="005D2945" w:rsidRPr="005D2945" w:rsidRDefault="005D2945" w:rsidP="005D2945">
      <w:r w:rsidRPr="005D2945">
        <w:t>It is finished when an institution can perform this complete journey:</w:t>
      </w:r>
    </w:p>
    <w:p w14:paraId="3571A1F8" w14:textId="77777777" w:rsidR="005D2945" w:rsidRPr="005D2945" w:rsidRDefault="005D2945" w:rsidP="005D2945">
      <w:r w:rsidRPr="005D2945">
        <w:rPr>
          <w:b/>
          <w:bCs/>
        </w:rPr>
        <w:t>Create communication → target users → require action → generate work → route approval → assign task → enforce SLA → send notifications → collect evidence → verify completion → produce audit trail → report results.</w:t>
      </w:r>
    </w:p>
    <w:p w14:paraId="635F6AC1" w14:textId="77777777" w:rsidR="005D2945" w:rsidRPr="005D2945" w:rsidRDefault="005D2945" w:rsidP="005D2945">
      <w:r w:rsidRPr="005D2945">
        <w:t xml:space="preserve">That becomes the </w:t>
      </w:r>
      <w:r w:rsidRPr="005D2945">
        <w:rPr>
          <w:b/>
          <w:bCs/>
        </w:rPr>
        <w:t>minimum end-to-end product capability</w:t>
      </w:r>
      <w:r w:rsidRPr="005D2945">
        <w:t>.</w:t>
      </w:r>
    </w:p>
    <w:p w14:paraId="5E8F48C6" w14:textId="77777777" w:rsidR="005D2945" w:rsidRPr="005D2945" w:rsidRDefault="00000000" w:rsidP="005D2945">
      <w:r>
        <w:pict w14:anchorId="0A7E722A">
          <v:rect id="_x0000_i1047" style="width:0;height:1.5pt" o:hralign="center" o:hrstd="t" o:hr="t" fillcolor="#a0a0a0" stroked="f"/>
        </w:pict>
      </w:r>
    </w:p>
    <w:p w14:paraId="39E7CBE4" w14:textId="77777777" w:rsidR="005D2945" w:rsidRPr="005D2945" w:rsidRDefault="005D2945" w:rsidP="005D2945">
      <w:pPr>
        <w:rPr>
          <w:b/>
          <w:bCs/>
        </w:rPr>
      </w:pPr>
      <w:r w:rsidRPr="005D2945">
        <w:rPr>
          <w:b/>
          <w:bCs/>
        </w:rPr>
        <w:t>23. What we build next</w:t>
      </w:r>
    </w:p>
    <w:p w14:paraId="0C85BC41" w14:textId="77777777" w:rsidR="005D2945" w:rsidRPr="005D2945" w:rsidRDefault="005D2945" w:rsidP="005D2945">
      <w:r w:rsidRPr="005D2945">
        <w:t>I recommend that the next engineering artifact be the actual:</w:t>
      </w:r>
    </w:p>
    <w:p w14:paraId="0193B59A" w14:textId="77777777" w:rsidR="005D2945" w:rsidRPr="005D2945" w:rsidRDefault="005D2945" w:rsidP="005D2945">
      <w:pPr>
        <w:rPr>
          <w:b/>
          <w:bCs/>
        </w:rPr>
      </w:pPr>
      <w:r w:rsidRPr="005D2945">
        <w:rPr>
          <w:b/>
          <w:bCs/>
        </w:rPr>
        <w:t>EduNexus OS Release 0.1 Product Backlog</w:t>
      </w:r>
    </w:p>
    <w:p w14:paraId="1AAA79F6" w14:textId="77777777" w:rsidR="005D2945" w:rsidRPr="005D2945" w:rsidRDefault="005D2945" w:rsidP="005D2945">
      <w:r w:rsidRPr="005D2945">
        <w:t>Not another conceptual document.</w:t>
      </w:r>
    </w:p>
    <w:p w14:paraId="1915A1DF" w14:textId="77777777" w:rsidR="005D2945" w:rsidRPr="005D2945" w:rsidRDefault="005D2945" w:rsidP="005D2945">
      <w:r w:rsidRPr="005D2945">
        <w:t>It should contain approximately:</w:t>
      </w:r>
    </w:p>
    <w:p w14:paraId="6DEF9C46" w14:textId="77777777" w:rsidR="005D2945" w:rsidRPr="005D2945" w:rsidRDefault="005D2945" w:rsidP="005D2945">
      <w:pPr>
        <w:numPr>
          <w:ilvl w:val="0"/>
          <w:numId w:val="7"/>
        </w:numPr>
      </w:pPr>
      <w:r w:rsidRPr="005D2945">
        <w:rPr>
          <w:b/>
          <w:bCs/>
        </w:rPr>
        <w:t>12 modules</w:t>
      </w:r>
      <w:r w:rsidRPr="005D2945">
        <w:t xml:space="preserve"> </w:t>
      </w:r>
    </w:p>
    <w:p w14:paraId="1C4B0ABA" w14:textId="77777777" w:rsidR="005D2945" w:rsidRPr="005D2945" w:rsidRDefault="005D2945" w:rsidP="005D2945">
      <w:pPr>
        <w:numPr>
          <w:ilvl w:val="0"/>
          <w:numId w:val="7"/>
        </w:numPr>
      </w:pPr>
      <w:r w:rsidRPr="005D2945">
        <w:rPr>
          <w:b/>
          <w:bCs/>
        </w:rPr>
        <w:t>60–80 epics/features</w:t>
      </w:r>
      <w:r w:rsidRPr="005D2945">
        <w:t xml:space="preserve"> </w:t>
      </w:r>
    </w:p>
    <w:p w14:paraId="05E742FD" w14:textId="77777777" w:rsidR="005D2945" w:rsidRPr="005D2945" w:rsidRDefault="005D2945" w:rsidP="005D2945">
      <w:pPr>
        <w:numPr>
          <w:ilvl w:val="0"/>
          <w:numId w:val="7"/>
        </w:numPr>
      </w:pPr>
      <w:r w:rsidRPr="005D2945">
        <w:rPr>
          <w:b/>
          <w:bCs/>
        </w:rPr>
        <w:t>250+ user stories</w:t>
      </w:r>
      <w:r w:rsidRPr="005D2945">
        <w:t xml:space="preserve"> </w:t>
      </w:r>
    </w:p>
    <w:p w14:paraId="140186FB" w14:textId="77777777" w:rsidR="005D2945" w:rsidRPr="005D2945" w:rsidRDefault="005D2945" w:rsidP="005D2945">
      <w:pPr>
        <w:numPr>
          <w:ilvl w:val="0"/>
          <w:numId w:val="7"/>
        </w:numPr>
      </w:pPr>
      <w:r w:rsidRPr="005D2945">
        <w:lastRenderedPageBreak/>
        <w:t xml:space="preserve">acceptance criteria </w:t>
      </w:r>
    </w:p>
    <w:p w14:paraId="19A3FEF6" w14:textId="77777777" w:rsidR="005D2945" w:rsidRPr="005D2945" w:rsidRDefault="005D2945" w:rsidP="005D2945">
      <w:pPr>
        <w:numPr>
          <w:ilvl w:val="0"/>
          <w:numId w:val="7"/>
        </w:numPr>
      </w:pPr>
      <w:r w:rsidRPr="005D2945">
        <w:t xml:space="preserve">business rules </w:t>
      </w:r>
    </w:p>
    <w:p w14:paraId="4378EA8D" w14:textId="77777777" w:rsidR="005D2945" w:rsidRPr="005D2945" w:rsidRDefault="005D2945" w:rsidP="005D2945">
      <w:pPr>
        <w:numPr>
          <w:ilvl w:val="0"/>
          <w:numId w:val="7"/>
        </w:numPr>
      </w:pPr>
      <w:r w:rsidRPr="005D2945">
        <w:t xml:space="preserve">permissions </w:t>
      </w:r>
    </w:p>
    <w:p w14:paraId="10CAEC22" w14:textId="77777777" w:rsidR="005D2945" w:rsidRPr="005D2945" w:rsidRDefault="005D2945" w:rsidP="005D2945">
      <w:pPr>
        <w:numPr>
          <w:ilvl w:val="0"/>
          <w:numId w:val="7"/>
        </w:numPr>
      </w:pPr>
      <w:r w:rsidRPr="005D2945">
        <w:t xml:space="preserve">API requirements </w:t>
      </w:r>
    </w:p>
    <w:p w14:paraId="53D17DB6" w14:textId="77777777" w:rsidR="005D2945" w:rsidRPr="005D2945" w:rsidRDefault="005D2945" w:rsidP="005D2945">
      <w:pPr>
        <w:numPr>
          <w:ilvl w:val="0"/>
          <w:numId w:val="7"/>
        </w:numPr>
      </w:pPr>
      <w:r w:rsidRPr="005D2945">
        <w:t xml:space="preserve">database entities </w:t>
      </w:r>
    </w:p>
    <w:p w14:paraId="26D09326" w14:textId="77777777" w:rsidR="005D2945" w:rsidRPr="005D2945" w:rsidRDefault="005D2945" w:rsidP="005D2945">
      <w:pPr>
        <w:numPr>
          <w:ilvl w:val="0"/>
          <w:numId w:val="7"/>
        </w:numPr>
      </w:pPr>
      <w:r w:rsidRPr="005D2945">
        <w:t xml:space="preserve">workflow definitions </w:t>
      </w:r>
    </w:p>
    <w:p w14:paraId="2AA9DF17" w14:textId="77777777" w:rsidR="005D2945" w:rsidRPr="005D2945" w:rsidRDefault="005D2945" w:rsidP="005D2945">
      <w:pPr>
        <w:numPr>
          <w:ilvl w:val="0"/>
          <w:numId w:val="7"/>
        </w:numPr>
      </w:pPr>
      <w:r w:rsidRPr="005D2945">
        <w:t xml:space="preserve">screen IDs </w:t>
      </w:r>
    </w:p>
    <w:p w14:paraId="51E0375E" w14:textId="77777777" w:rsidR="005D2945" w:rsidRPr="005D2945" w:rsidRDefault="005D2945" w:rsidP="005D2945">
      <w:pPr>
        <w:numPr>
          <w:ilvl w:val="0"/>
          <w:numId w:val="7"/>
        </w:numPr>
      </w:pPr>
      <w:r w:rsidRPr="005D2945">
        <w:t xml:space="preserve">reports </w:t>
      </w:r>
    </w:p>
    <w:p w14:paraId="21B8EBF7" w14:textId="77777777" w:rsidR="005D2945" w:rsidRPr="005D2945" w:rsidRDefault="005D2945" w:rsidP="005D2945">
      <w:pPr>
        <w:numPr>
          <w:ilvl w:val="0"/>
          <w:numId w:val="7"/>
        </w:numPr>
      </w:pPr>
      <w:r w:rsidRPr="005D2945">
        <w:t xml:space="preserve">integration requirements </w:t>
      </w:r>
    </w:p>
    <w:p w14:paraId="4E411BE6" w14:textId="77777777" w:rsidR="005D2945" w:rsidRPr="005D2945" w:rsidRDefault="005D2945" w:rsidP="005D2945">
      <w:pPr>
        <w:numPr>
          <w:ilvl w:val="0"/>
          <w:numId w:val="7"/>
        </w:numPr>
      </w:pPr>
      <w:r w:rsidRPr="005D2945">
        <w:t xml:space="preserve">non-functional requirements </w:t>
      </w:r>
    </w:p>
    <w:p w14:paraId="32D83719" w14:textId="77777777" w:rsidR="005D2945" w:rsidRPr="005D2945" w:rsidRDefault="005D2945" w:rsidP="005D2945">
      <w:pPr>
        <w:numPr>
          <w:ilvl w:val="0"/>
          <w:numId w:val="7"/>
        </w:numPr>
      </w:pPr>
      <w:r w:rsidRPr="005D2945">
        <w:t xml:space="preserve">release dependencies </w:t>
      </w:r>
    </w:p>
    <w:p w14:paraId="2BC68D2E" w14:textId="77777777" w:rsidR="005D2945" w:rsidRPr="005D2945" w:rsidRDefault="005D2945" w:rsidP="005D2945">
      <w:pPr>
        <w:numPr>
          <w:ilvl w:val="0"/>
          <w:numId w:val="7"/>
        </w:numPr>
      </w:pPr>
      <w:r w:rsidRPr="005D2945">
        <w:t xml:space="preserve">priority: P0/P1/P2 </w:t>
      </w:r>
    </w:p>
    <w:p w14:paraId="7B22E20B" w14:textId="77777777" w:rsidR="005D2945" w:rsidRPr="005D2945" w:rsidRDefault="005D2945" w:rsidP="005D2945">
      <w:pPr>
        <w:numPr>
          <w:ilvl w:val="0"/>
          <w:numId w:val="7"/>
        </w:numPr>
      </w:pPr>
      <w:r w:rsidRPr="005D2945">
        <w:t xml:space="preserve">development sequencing </w:t>
      </w:r>
    </w:p>
    <w:p w14:paraId="0446B304" w14:textId="77777777" w:rsidR="005D2945" w:rsidRPr="005D2945" w:rsidRDefault="005D2945" w:rsidP="005D2945">
      <w:pPr>
        <w:numPr>
          <w:ilvl w:val="0"/>
          <w:numId w:val="7"/>
        </w:numPr>
      </w:pPr>
      <w:r w:rsidRPr="005D2945">
        <w:t xml:space="preserve">Definition of Done </w:t>
      </w:r>
    </w:p>
    <w:p w14:paraId="274E4D0A" w14:textId="77777777" w:rsidR="005D2945" w:rsidRPr="005D2945" w:rsidRDefault="005D2945" w:rsidP="005D2945">
      <w:r w:rsidRPr="005D2945">
        <w:t xml:space="preserve">And then we can turn that backlog into the </w:t>
      </w:r>
      <w:r w:rsidRPr="005D2945">
        <w:rPr>
          <w:b/>
          <w:bCs/>
        </w:rPr>
        <w:t>actual screen-by-screen product specification</w:t>
      </w:r>
      <w:r w:rsidRPr="005D2945">
        <w:t>, starting with:</w:t>
      </w:r>
    </w:p>
    <w:p w14:paraId="01EE2F09" w14:textId="77777777" w:rsidR="005D2945" w:rsidRPr="005D2945" w:rsidRDefault="005D2945" w:rsidP="005D2945">
      <w:r w:rsidRPr="005D2945">
        <w:rPr>
          <w:b/>
          <w:bCs/>
        </w:rPr>
        <w:t>Login → Home → My Work → Inbox → Correspondence → Request → Approval → Task → Documents → Reports → Administration.</w:t>
      </w:r>
    </w:p>
    <w:p w14:paraId="298F1ACD" w14:textId="77777777" w:rsidR="005D2945" w:rsidRPr="005D2945" w:rsidRDefault="005D2945" w:rsidP="005D2945">
      <w:r w:rsidRPr="005D2945">
        <w:t xml:space="preserve">That is the right next step if the goal is to move EduNexus from </w:t>
      </w:r>
      <w:r w:rsidRPr="005D2945">
        <w:rPr>
          <w:b/>
          <w:bCs/>
        </w:rPr>
        <w:t>blueprint → product → engineering execution</w:t>
      </w:r>
      <w:r w:rsidRPr="005D2945">
        <w:t>.</w:t>
      </w:r>
    </w:p>
    <w:p w14:paraId="7203FC98" w14:textId="77777777" w:rsidR="005D2945" w:rsidRPr="005D2945" w:rsidRDefault="005D2945" w:rsidP="005D2945">
      <w:r w:rsidRPr="005D2945">
        <w:t>Today 7:21 PM</w:t>
      </w:r>
    </w:p>
    <w:p w14:paraId="1DFE470F" w14:textId="77777777" w:rsidR="005D2945" w:rsidRPr="005D2945" w:rsidRDefault="005D2945" w:rsidP="005D2945">
      <w:r w:rsidRPr="005D2945">
        <w:t>go for the next the new release and product upgrade</w:t>
      </w:r>
    </w:p>
    <w:p w14:paraId="3EF8DD65" w14:textId="77777777" w:rsidR="005D2945" w:rsidRPr="005D2945" w:rsidRDefault="005D2945" w:rsidP="005D2945">
      <w:r w:rsidRPr="005D2945">
        <w:t xml:space="preserve">Absolutely. Let’s move EduNexus from </w:t>
      </w:r>
      <w:r w:rsidRPr="005D2945">
        <w:rPr>
          <w:b/>
          <w:bCs/>
        </w:rPr>
        <w:t>Release 0.1 — Work Management Foundation</w:t>
      </w:r>
      <w:r w:rsidRPr="005D2945">
        <w:t xml:space="preserve"> to the next major product upgrade.</w:t>
      </w:r>
    </w:p>
    <w:p w14:paraId="6C524873" w14:textId="77777777" w:rsidR="005D2945" w:rsidRPr="005D2945" w:rsidRDefault="005D2945" w:rsidP="005D2945">
      <w:pPr>
        <w:rPr>
          <w:b/>
          <w:bCs/>
        </w:rPr>
      </w:pPr>
      <w:r w:rsidRPr="005D2945">
        <w:rPr>
          <w:b/>
          <w:bCs/>
        </w:rPr>
        <w:t>EduNexus OS — Release 0.2</w:t>
      </w:r>
    </w:p>
    <w:p w14:paraId="2BB25F09" w14:textId="77777777" w:rsidR="005D2945" w:rsidRPr="005D2945" w:rsidRDefault="005D2945" w:rsidP="005D2945">
      <w:pPr>
        <w:rPr>
          <w:b/>
          <w:bCs/>
        </w:rPr>
      </w:pPr>
      <w:r w:rsidRPr="005D2945">
        <w:rPr>
          <w:b/>
          <w:bCs/>
        </w:rPr>
        <w:t>Institutional Governance &amp; Decision Execution</w:t>
      </w:r>
    </w:p>
    <w:p w14:paraId="74F4AE77" w14:textId="77777777" w:rsidR="005D2945" w:rsidRPr="005D2945" w:rsidRDefault="005D2945" w:rsidP="005D2945">
      <w:r w:rsidRPr="005D2945">
        <w:rPr>
          <w:b/>
          <w:bCs/>
        </w:rPr>
        <w:t>Release 0.1</w:t>
      </w:r>
      <w:r w:rsidRPr="005D2945">
        <w:t xml:space="preserve"> established:</w:t>
      </w:r>
    </w:p>
    <w:p w14:paraId="69D5EF08" w14:textId="77777777" w:rsidR="005D2945" w:rsidRPr="005D2945" w:rsidRDefault="005D2945" w:rsidP="005D2945">
      <w:r w:rsidRPr="005D2945">
        <w:t>Communication → Request → Workflow → Approval → Task → Evidence → Completion</w:t>
      </w:r>
    </w:p>
    <w:p w14:paraId="4F400403" w14:textId="77777777" w:rsidR="005D2945" w:rsidRPr="005D2945" w:rsidRDefault="005D2945" w:rsidP="005D2945">
      <w:r w:rsidRPr="005D2945">
        <w:rPr>
          <w:b/>
          <w:bCs/>
        </w:rPr>
        <w:lastRenderedPageBreak/>
        <w:t>Release 0.2</w:t>
      </w:r>
      <w:r w:rsidRPr="005D2945">
        <w:t xml:space="preserve"> adds the institutional governance layer:</w:t>
      </w:r>
    </w:p>
    <w:p w14:paraId="65E6B576" w14:textId="77777777" w:rsidR="005D2945" w:rsidRPr="005D2945" w:rsidRDefault="005D2945" w:rsidP="005D2945">
      <w:r w:rsidRPr="005D2945">
        <w:rPr>
          <w:b/>
          <w:bCs/>
        </w:rPr>
        <w:t>Meeting → Deliberation → Decision → Assignment → Execution → Evidence → Verification → Institutional Knowledge</w:t>
      </w:r>
    </w:p>
    <w:p w14:paraId="5ECC6FEB" w14:textId="77777777" w:rsidR="005D2945" w:rsidRPr="005D2945" w:rsidRDefault="005D2945" w:rsidP="005D2945">
      <w:r w:rsidRPr="005D2945">
        <w:t xml:space="preserve">This is a significant product upgrade because EduNexus stops being primarily a workflow/correspondence product and becomes an </w:t>
      </w:r>
      <w:r w:rsidRPr="005D2945">
        <w:rPr>
          <w:b/>
          <w:bCs/>
        </w:rPr>
        <w:t>institutional management and governance platform</w:t>
      </w:r>
      <w:r w:rsidRPr="005D2945">
        <w:t>.</w:t>
      </w:r>
    </w:p>
    <w:p w14:paraId="63EE7478" w14:textId="77777777" w:rsidR="005D2945" w:rsidRPr="005D2945" w:rsidRDefault="00000000" w:rsidP="005D2945">
      <w:r>
        <w:pict w14:anchorId="2FEE5A59">
          <v:rect id="_x0000_i1048" style="width:0;height:1.5pt" o:hralign="center" o:hrstd="t" o:hr="t" fillcolor="#a0a0a0" stroked="f"/>
        </w:pict>
      </w:r>
    </w:p>
    <w:p w14:paraId="4DF7013A" w14:textId="77777777" w:rsidR="005D2945" w:rsidRPr="005D2945" w:rsidRDefault="005D2945" w:rsidP="005D2945">
      <w:pPr>
        <w:rPr>
          <w:b/>
          <w:bCs/>
        </w:rPr>
      </w:pPr>
      <w:r w:rsidRPr="005D2945">
        <w:rPr>
          <w:b/>
          <w:bCs/>
        </w:rPr>
        <w:t>1. The Release 0.2 Product</w:t>
      </w:r>
    </w:p>
    <w:p w14:paraId="17F6DB8D" w14:textId="77777777" w:rsidR="005D2945" w:rsidRPr="005D2945" w:rsidRDefault="005D2945" w:rsidP="005D2945">
      <w:r w:rsidRPr="005D2945">
        <w:t>The new product experience becomes:</w:t>
      </w:r>
    </w:p>
    <w:p w14:paraId="74515CA7" w14:textId="77777777" w:rsidR="005D2945" w:rsidRPr="005D2945" w:rsidRDefault="005D2945" w:rsidP="005D2945">
      <w:r w:rsidRPr="005D2945">
        <w:t xml:space="preserve">                         EduNexus OS</w:t>
      </w:r>
    </w:p>
    <w:p w14:paraId="705C67DA" w14:textId="77777777" w:rsidR="005D2945" w:rsidRPr="005D2945" w:rsidRDefault="005D2945" w:rsidP="005D2945">
      <w:r w:rsidRPr="005D2945">
        <w:t xml:space="preserve">                              │</w:t>
      </w:r>
    </w:p>
    <w:p w14:paraId="240919B2" w14:textId="77777777" w:rsidR="005D2945" w:rsidRPr="005D2945" w:rsidRDefault="005D2945" w:rsidP="005D2945">
      <w:r w:rsidRPr="005D2945">
        <w:t xml:space="preserve">        ┌─────────────────────</w:t>
      </w:r>
      <w:r w:rsidRPr="005D2945">
        <w:rPr>
          <w:rFonts w:ascii="MS Gothic" w:eastAsia="MS Gothic" w:hAnsi="MS Gothic" w:cs="MS Gothic" w:hint="eastAsia"/>
        </w:rPr>
        <w:t>┼</w:t>
      </w:r>
      <w:r w:rsidRPr="005D2945">
        <w:rPr>
          <w:rFonts w:ascii="Aptos" w:hAnsi="Aptos" w:cs="Aptos"/>
        </w:rPr>
        <w:t>─────────────────────┐</w:t>
      </w:r>
    </w:p>
    <w:p w14:paraId="0C2B931D" w14:textId="77777777" w:rsidR="005D2945" w:rsidRPr="005D2945" w:rsidRDefault="005D2945" w:rsidP="005D2945">
      <w:r w:rsidRPr="005D2945">
        <w:t xml:space="preserve">        │                     │                     │</w:t>
      </w:r>
    </w:p>
    <w:p w14:paraId="7EB78404" w14:textId="77777777" w:rsidR="005D2945" w:rsidRPr="005D2945" w:rsidRDefault="005D2945" w:rsidP="005D2945">
      <w:r w:rsidRPr="005D2945">
        <w:t xml:space="preserve">   COMMUNICATE             MANAGE              GOVERN</w:t>
      </w:r>
    </w:p>
    <w:p w14:paraId="61508E67" w14:textId="77777777" w:rsidR="005D2945" w:rsidRPr="005D2945" w:rsidRDefault="005D2945" w:rsidP="005D2945">
      <w:r w:rsidRPr="005D2945">
        <w:t xml:space="preserve">        │                     │                     │</w:t>
      </w:r>
    </w:p>
    <w:p w14:paraId="6A73F67C" w14:textId="77777777" w:rsidR="005D2945" w:rsidRPr="005D2945" w:rsidRDefault="005D2945" w:rsidP="005D2945">
      <w:r w:rsidRPr="005D2945">
        <w:t xml:space="preserve"> Announcements           Requests              Committees</w:t>
      </w:r>
    </w:p>
    <w:p w14:paraId="7DC3D08E" w14:textId="77777777" w:rsidR="005D2945" w:rsidRPr="005D2945" w:rsidRDefault="005D2945" w:rsidP="005D2945">
      <w:r w:rsidRPr="005D2945">
        <w:t xml:space="preserve"> Circulars               Workflows             Meetings</w:t>
      </w:r>
    </w:p>
    <w:p w14:paraId="5C24CBCC" w14:textId="77777777" w:rsidR="005D2945" w:rsidRPr="005D2945" w:rsidRDefault="005D2945" w:rsidP="005D2945">
      <w:r w:rsidRPr="005D2945">
        <w:t xml:space="preserve"> Correspondence          Approvals             Decisions</w:t>
      </w:r>
    </w:p>
    <w:p w14:paraId="0AAB46D3" w14:textId="77777777" w:rsidR="005D2945" w:rsidRPr="005D2945" w:rsidRDefault="005D2945" w:rsidP="005D2945">
      <w:r w:rsidRPr="005D2945">
        <w:t xml:space="preserve"> Inbox                   Tasks                 Policies</w:t>
      </w:r>
    </w:p>
    <w:p w14:paraId="67C8CDD6" w14:textId="77777777" w:rsidR="005D2945" w:rsidRPr="005D2945" w:rsidRDefault="005D2945" w:rsidP="005D2945">
      <w:r w:rsidRPr="005D2945">
        <w:t xml:space="preserve"> Notifications           SLAs                  Actions</w:t>
      </w:r>
    </w:p>
    <w:p w14:paraId="1D8D8BFF" w14:textId="77777777" w:rsidR="005D2945" w:rsidRPr="005D2945" w:rsidRDefault="005D2945" w:rsidP="005D2945">
      <w:r w:rsidRPr="005D2945">
        <w:t xml:space="preserve">        │                     │                     │</w:t>
      </w:r>
    </w:p>
    <w:p w14:paraId="5A4075C6" w14:textId="77777777" w:rsidR="005D2945" w:rsidRPr="005D2945" w:rsidRDefault="005D2945" w:rsidP="005D2945">
      <w:r w:rsidRPr="005D2945">
        <w:t xml:space="preserve">        └─────────────────────</w:t>
      </w:r>
      <w:r w:rsidRPr="005D2945">
        <w:rPr>
          <w:rFonts w:ascii="MS Gothic" w:eastAsia="MS Gothic" w:hAnsi="MS Gothic" w:cs="MS Gothic" w:hint="eastAsia"/>
        </w:rPr>
        <w:t>┼</w:t>
      </w:r>
      <w:r w:rsidRPr="005D2945">
        <w:rPr>
          <w:rFonts w:ascii="Aptos" w:hAnsi="Aptos" w:cs="Aptos"/>
        </w:rPr>
        <w:t>─────────────────────┘</w:t>
      </w:r>
    </w:p>
    <w:p w14:paraId="75F31959" w14:textId="77777777" w:rsidR="005D2945" w:rsidRPr="005D2945" w:rsidRDefault="005D2945" w:rsidP="005D2945">
      <w:r w:rsidRPr="005D2945">
        <w:t xml:space="preserve">                              │</w:t>
      </w:r>
    </w:p>
    <w:p w14:paraId="0A20652B" w14:textId="77777777" w:rsidR="005D2945" w:rsidRPr="005D2945" w:rsidRDefault="005D2945" w:rsidP="005D2945">
      <w:r w:rsidRPr="005D2945">
        <w:t xml:space="preserve">                         EXECUTE</w:t>
      </w:r>
    </w:p>
    <w:p w14:paraId="17D5E396" w14:textId="77777777" w:rsidR="005D2945" w:rsidRPr="005D2945" w:rsidRDefault="005D2945" w:rsidP="005D2945">
      <w:r w:rsidRPr="005D2945">
        <w:t xml:space="preserve">                              │</w:t>
      </w:r>
    </w:p>
    <w:p w14:paraId="0388B77B" w14:textId="77777777" w:rsidR="005D2945" w:rsidRPr="005D2945" w:rsidRDefault="005D2945" w:rsidP="005D2945">
      <w:r w:rsidRPr="005D2945">
        <w:t xml:space="preserve">                    Evidence + Verification</w:t>
      </w:r>
    </w:p>
    <w:p w14:paraId="2EF38FD3" w14:textId="77777777" w:rsidR="005D2945" w:rsidRPr="005D2945" w:rsidRDefault="005D2945" w:rsidP="005D2945">
      <w:r w:rsidRPr="005D2945">
        <w:t xml:space="preserve">                              │</w:t>
      </w:r>
    </w:p>
    <w:p w14:paraId="50E15696" w14:textId="77777777" w:rsidR="005D2945" w:rsidRPr="005D2945" w:rsidRDefault="005D2945" w:rsidP="005D2945">
      <w:r w:rsidRPr="005D2945">
        <w:t xml:space="preserve">                         MEASURE</w:t>
      </w:r>
    </w:p>
    <w:p w14:paraId="6FC39686" w14:textId="77777777" w:rsidR="005D2945" w:rsidRPr="005D2945" w:rsidRDefault="005D2945" w:rsidP="005D2945">
      <w:r w:rsidRPr="005D2945">
        <w:lastRenderedPageBreak/>
        <w:t xml:space="preserve">                              │</w:t>
      </w:r>
    </w:p>
    <w:p w14:paraId="3D72914F" w14:textId="77777777" w:rsidR="005D2945" w:rsidRPr="005D2945" w:rsidRDefault="005D2945" w:rsidP="005D2945">
      <w:r w:rsidRPr="005D2945">
        <w:t xml:space="preserve">                      Analytics + KPIs</w:t>
      </w:r>
    </w:p>
    <w:p w14:paraId="6F3D5CA3" w14:textId="77777777" w:rsidR="005D2945" w:rsidRPr="005D2945" w:rsidRDefault="00000000" w:rsidP="005D2945">
      <w:r>
        <w:pict w14:anchorId="660CDECC">
          <v:rect id="_x0000_i1049" style="width:0;height:1.5pt" o:hralign="center" o:hrstd="t" o:hr="t" fillcolor="#a0a0a0" stroked="f"/>
        </w:pict>
      </w:r>
    </w:p>
    <w:p w14:paraId="2017CA5C" w14:textId="77777777" w:rsidR="005D2945" w:rsidRPr="005D2945" w:rsidRDefault="005D2945" w:rsidP="005D2945">
      <w:pPr>
        <w:rPr>
          <w:b/>
          <w:bCs/>
        </w:rPr>
      </w:pPr>
      <w:r w:rsidRPr="005D2945">
        <w:rPr>
          <w:b/>
          <w:bCs/>
        </w:rPr>
        <w:t>2. New Product Positioning</w:t>
      </w:r>
    </w:p>
    <w:p w14:paraId="4BBAE9B0" w14:textId="77777777" w:rsidR="005D2945" w:rsidRPr="005D2945" w:rsidRDefault="005D2945" w:rsidP="005D2945">
      <w:r w:rsidRPr="005D2945">
        <w:t>Release 0.1:</w:t>
      </w:r>
    </w:p>
    <w:p w14:paraId="5CA3DC9A" w14:textId="77777777" w:rsidR="005D2945" w:rsidRPr="005D2945" w:rsidRDefault="005D2945" w:rsidP="005D2945">
      <w:r w:rsidRPr="005D2945">
        <w:rPr>
          <w:b/>
          <w:bCs/>
        </w:rPr>
        <w:t>Institutional Work Management</w:t>
      </w:r>
    </w:p>
    <w:p w14:paraId="1552EDB8" w14:textId="77777777" w:rsidR="005D2945" w:rsidRPr="005D2945" w:rsidRDefault="005D2945" w:rsidP="005D2945">
      <w:r w:rsidRPr="005D2945">
        <w:t>Release 0.2:</w:t>
      </w:r>
    </w:p>
    <w:p w14:paraId="2976634B" w14:textId="77777777" w:rsidR="005D2945" w:rsidRPr="005D2945" w:rsidRDefault="005D2945" w:rsidP="005D2945">
      <w:r w:rsidRPr="005D2945">
        <w:rPr>
          <w:b/>
          <w:bCs/>
        </w:rPr>
        <w:t>Institutional Management, Communication &amp; Governance</w:t>
      </w:r>
    </w:p>
    <w:p w14:paraId="3DCBF79B" w14:textId="77777777" w:rsidR="005D2945" w:rsidRPr="005D2945" w:rsidRDefault="005D2945" w:rsidP="005D2945">
      <w:r w:rsidRPr="005D2945">
        <w:t>Long-term:</w:t>
      </w:r>
    </w:p>
    <w:p w14:paraId="54E6DA76" w14:textId="77777777" w:rsidR="005D2945" w:rsidRPr="005D2945" w:rsidRDefault="005D2945" w:rsidP="005D2945">
      <w:r w:rsidRPr="005D2945">
        <w:rPr>
          <w:b/>
          <w:bCs/>
        </w:rPr>
        <w:t>EduNexus OS — The Digital Operating Layer for Educational Institutions</w:t>
      </w:r>
    </w:p>
    <w:p w14:paraId="3757C2F3" w14:textId="77777777" w:rsidR="005D2945" w:rsidRPr="005D2945" w:rsidRDefault="005D2945" w:rsidP="005D2945">
      <w:r w:rsidRPr="005D2945">
        <w:t>The product now covers the complete management loop:</w:t>
      </w:r>
    </w:p>
    <w:p w14:paraId="3CDEB533" w14:textId="77777777" w:rsidR="005D2945" w:rsidRPr="005D2945" w:rsidRDefault="005D2945" w:rsidP="005D2945">
      <w:pPr>
        <w:rPr>
          <w:b/>
          <w:bCs/>
        </w:rPr>
      </w:pPr>
      <w:r w:rsidRPr="005D2945">
        <w:rPr>
          <w:b/>
          <w:bCs/>
        </w:rPr>
        <w:t>Know → Decide → Assign → Execute → Verify → Learn</w:t>
      </w:r>
    </w:p>
    <w:p w14:paraId="46DA45F6" w14:textId="77777777" w:rsidR="005D2945" w:rsidRPr="005D2945" w:rsidRDefault="00000000" w:rsidP="005D2945">
      <w:r>
        <w:pict w14:anchorId="16CC297B">
          <v:rect id="_x0000_i1050" style="width:0;height:1.5pt" o:hralign="center" o:hrstd="t" o:hr="t" fillcolor="#a0a0a0" stroked="f"/>
        </w:pict>
      </w:r>
    </w:p>
    <w:p w14:paraId="3EBABF71" w14:textId="77777777" w:rsidR="005D2945" w:rsidRPr="005D2945" w:rsidRDefault="005D2945" w:rsidP="005D2945">
      <w:pPr>
        <w:rPr>
          <w:b/>
          <w:bCs/>
        </w:rPr>
      </w:pPr>
      <w:r w:rsidRPr="005D2945">
        <w:rPr>
          <w:b/>
          <w:bCs/>
        </w:rPr>
        <w:t>3. New Navigation</w:t>
      </w:r>
    </w:p>
    <w:p w14:paraId="1D4F1A0F" w14:textId="77777777" w:rsidR="005D2945" w:rsidRPr="005D2945" w:rsidRDefault="005D2945" w:rsidP="005D2945">
      <w:r w:rsidRPr="005D2945">
        <w:t>The main navigation should now become:</w:t>
      </w:r>
    </w:p>
    <w:p w14:paraId="7EA77A47" w14:textId="77777777" w:rsidR="005D2945" w:rsidRPr="005D2945" w:rsidRDefault="005D2945" w:rsidP="005D2945">
      <w:r w:rsidRPr="005D2945">
        <w:t>HOME</w:t>
      </w:r>
    </w:p>
    <w:p w14:paraId="7A0AE4E9" w14:textId="77777777" w:rsidR="005D2945" w:rsidRPr="005D2945" w:rsidRDefault="005D2945" w:rsidP="005D2945"/>
    <w:p w14:paraId="0EFCA6E0" w14:textId="77777777" w:rsidR="005D2945" w:rsidRPr="005D2945" w:rsidRDefault="005D2945" w:rsidP="005D2945">
      <w:r w:rsidRPr="005D2945">
        <w:t>MY WORK</w:t>
      </w:r>
    </w:p>
    <w:p w14:paraId="0D9A85F7" w14:textId="77777777" w:rsidR="005D2945" w:rsidRPr="005D2945" w:rsidRDefault="005D2945" w:rsidP="005D2945">
      <w:r w:rsidRPr="005D2945">
        <w:t xml:space="preserve"> </w:t>
      </w:r>
      <w:r w:rsidRPr="005D2945">
        <w:rPr>
          <w:rFonts w:ascii="MS Gothic" w:eastAsia="MS Gothic" w:hAnsi="MS Gothic" w:cs="MS Gothic" w:hint="eastAsia"/>
        </w:rPr>
        <w:t>├</w:t>
      </w:r>
      <w:r w:rsidRPr="005D2945">
        <w:rPr>
          <w:rFonts w:ascii="Aptos" w:hAnsi="Aptos" w:cs="Aptos"/>
        </w:rPr>
        <w:t>──</w:t>
      </w:r>
      <w:r w:rsidRPr="005D2945">
        <w:t xml:space="preserve"> My Tasks</w:t>
      </w:r>
    </w:p>
    <w:p w14:paraId="7C121D1C" w14:textId="77777777" w:rsidR="005D2945" w:rsidRPr="005D2945" w:rsidRDefault="005D2945" w:rsidP="005D2945">
      <w:r w:rsidRPr="005D2945">
        <w:t xml:space="preserve"> </w:t>
      </w:r>
      <w:r w:rsidRPr="005D2945">
        <w:rPr>
          <w:rFonts w:ascii="MS Gothic" w:eastAsia="MS Gothic" w:hAnsi="MS Gothic" w:cs="MS Gothic" w:hint="eastAsia"/>
        </w:rPr>
        <w:t>├</w:t>
      </w:r>
      <w:r w:rsidRPr="005D2945">
        <w:rPr>
          <w:rFonts w:ascii="Aptos" w:hAnsi="Aptos" w:cs="Aptos"/>
        </w:rPr>
        <w:t>──</w:t>
      </w:r>
      <w:r w:rsidRPr="005D2945">
        <w:t xml:space="preserve"> My Approvals</w:t>
      </w:r>
    </w:p>
    <w:p w14:paraId="5DF3A6D8" w14:textId="77777777" w:rsidR="005D2945" w:rsidRPr="005D2945" w:rsidRDefault="005D2945" w:rsidP="005D2945">
      <w:r w:rsidRPr="005D2945">
        <w:t xml:space="preserve"> </w:t>
      </w:r>
      <w:r w:rsidRPr="005D2945">
        <w:rPr>
          <w:rFonts w:ascii="MS Gothic" w:eastAsia="MS Gothic" w:hAnsi="MS Gothic" w:cs="MS Gothic" w:hint="eastAsia"/>
        </w:rPr>
        <w:t>├</w:t>
      </w:r>
      <w:r w:rsidRPr="005D2945">
        <w:rPr>
          <w:rFonts w:ascii="Aptos" w:hAnsi="Aptos" w:cs="Aptos"/>
        </w:rPr>
        <w:t>──</w:t>
      </w:r>
      <w:r w:rsidRPr="005D2945">
        <w:t xml:space="preserve"> My Requests</w:t>
      </w:r>
    </w:p>
    <w:p w14:paraId="6754870E" w14:textId="77777777" w:rsidR="005D2945" w:rsidRPr="005D2945" w:rsidRDefault="005D2945" w:rsidP="005D2945">
      <w:r w:rsidRPr="005D2945">
        <w:t xml:space="preserve"> </w:t>
      </w:r>
      <w:r w:rsidRPr="005D2945">
        <w:rPr>
          <w:rFonts w:ascii="MS Gothic" w:eastAsia="MS Gothic" w:hAnsi="MS Gothic" w:cs="MS Gothic" w:hint="eastAsia"/>
        </w:rPr>
        <w:t>├</w:t>
      </w:r>
      <w:r w:rsidRPr="005D2945">
        <w:rPr>
          <w:rFonts w:ascii="Aptos" w:hAnsi="Aptos" w:cs="Aptos"/>
        </w:rPr>
        <w:t>──</w:t>
      </w:r>
      <w:r w:rsidRPr="005D2945">
        <w:t xml:space="preserve"> Waiting For</w:t>
      </w:r>
    </w:p>
    <w:p w14:paraId="30CE1514" w14:textId="77777777" w:rsidR="005D2945" w:rsidRPr="005D2945" w:rsidRDefault="005D2945" w:rsidP="005D2945">
      <w:r w:rsidRPr="005D2945">
        <w:t xml:space="preserve"> └── Overdue</w:t>
      </w:r>
    </w:p>
    <w:p w14:paraId="6D0B76CE" w14:textId="77777777" w:rsidR="005D2945" w:rsidRPr="005D2945" w:rsidRDefault="005D2945" w:rsidP="005D2945"/>
    <w:p w14:paraId="6BD9B52B" w14:textId="77777777" w:rsidR="005D2945" w:rsidRPr="005D2945" w:rsidRDefault="005D2945" w:rsidP="005D2945">
      <w:r w:rsidRPr="005D2945">
        <w:t>COMMUNICATION</w:t>
      </w:r>
    </w:p>
    <w:p w14:paraId="1A082809" w14:textId="77777777" w:rsidR="005D2945" w:rsidRPr="005D2945" w:rsidRDefault="005D2945" w:rsidP="005D2945">
      <w:r w:rsidRPr="005D2945">
        <w:t xml:space="preserve"> </w:t>
      </w:r>
      <w:r w:rsidRPr="005D2945">
        <w:rPr>
          <w:rFonts w:ascii="MS Gothic" w:eastAsia="MS Gothic" w:hAnsi="MS Gothic" w:cs="MS Gothic" w:hint="eastAsia"/>
        </w:rPr>
        <w:t>├</w:t>
      </w:r>
      <w:r w:rsidRPr="005D2945">
        <w:rPr>
          <w:rFonts w:ascii="Aptos" w:hAnsi="Aptos" w:cs="Aptos"/>
        </w:rPr>
        <w:t>──</w:t>
      </w:r>
      <w:r w:rsidRPr="005D2945">
        <w:t xml:space="preserve"> Announcements</w:t>
      </w:r>
    </w:p>
    <w:p w14:paraId="45F4AD06" w14:textId="77777777" w:rsidR="005D2945" w:rsidRPr="005D2945" w:rsidRDefault="005D2945" w:rsidP="005D2945">
      <w:r w:rsidRPr="005D2945">
        <w:t xml:space="preserve"> </w:t>
      </w:r>
      <w:r w:rsidRPr="005D2945">
        <w:rPr>
          <w:rFonts w:ascii="MS Gothic" w:eastAsia="MS Gothic" w:hAnsi="MS Gothic" w:cs="MS Gothic" w:hint="eastAsia"/>
        </w:rPr>
        <w:t>├</w:t>
      </w:r>
      <w:r w:rsidRPr="005D2945">
        <w:rPr>
          <w:rFonts w:ascii="Aptos" w:hAnsi="Aptos" w:cs="Aptos"/>
        </w:rPr>
        <w:t>──</w:t>
      </w:r>
      <w:r w:rsidRPr="005D2945">
        <w:t xml:space="preserve"> Circulars</w:t>
      </w:r>
    </w:p>
    <w:p w14:paraId="569E8B28" w14:textId="77777777" w:rsidR="005D2945" w:rsidRPr="005D2945" w:rsidRDefault="005D2945" w:rsidP="005D2945">
      <w:r w:rsidRPr="005D2945">
        <w:lastRenderedPageBreak/>
        <w:t xml:space="preserve"> </w:t>
      </w:r>
      <w:r w:rsidRPr="005D2945">
        <w:rPr>
          <w:rFonts w:ascii="MS Gothic" w:eastAsia="MS Gothic" w:hAnsi="MS Gothic" w:cs="MS Gothic" w:hint="eastAsia"/>
        </w:rPr>
        <w:t>├</w:t>
      </w:r>
      <w:r w:rsidRPr="005D2945">
        <w:rPr>
          <w:rFonts w:ascii="Aptos" w:hAnsi="Aptos" w:cs="Aptos"/>
        </w:rPr>
        <w:t>──</w:t>
      </w:r>
      <w:r w:rsidRPr="005D2945">
        <w:t xml:space="preserve"> Correspondence</w:t>
      </w:r>
    </w:p>
    <w:p w14:paraId="1B4D5E6B" w14:textId="77777777" w:rsidR="005D2945" w:rsidRPr="005D2945" w:rsidRDefault="005D2945" w:rsidP="005D2945">
      <w:r w:rsidRPr="005D2945">
        <w:t xml:space="preserve"> </w:t>
      </w:r>
      <w:r w:rsidRPr="005D2945">
        <w:rPr>
          <w:rFonts w:ascii="MS Gothic" w:eastAsia="MS Gothic" w:hAnsi="MS Gothic" w:cs="MS Gothic" w:hint="eastAsia"/>
        </w:rPr>
        <w:t>├</w:t>
      </w:r>
      <w:r w:rsidRPr="005D2945">
        <w:rPr>
          <w:rFonts w:ascii="Aptos" w:hAnsi="Aptos" w:cs="Aptos"/>
        </w:rPr>
        <w:t>──</w:t>
      </w:r>
      <w:r w:rsidRPr="005D2945">
        <w:t xml:space="preserve"> Inbox</w:t>
      </w:r>
    </w:p>
    <w:p w14:paraId="022BDD08" w14:textId="77777777" w:rsidR="005D2945" w:rsidRPr="005D2945" w:rsidRDefault="005D2945" w:rsidP="005D2945">
      <w:r w:rsidRPr="005D2945">
        <w:t xml:space="preserve"> └── Notifications</w:t>
      </w:r>
    </w:p>
    <w:p w14:paraId="67CB2B2F" w14:textId="77777777" w:rsidR="005D2945" w:rsidRPr="005D2945" w:rsidRDefault="005D2945" w:rsidP="005D2945"/>
    <w:p w14:paraId="78449B84" w14:textId="77777777" w:rsidR="005D2945" w:rsidRPr="005D2945" w:rsidRDefault="005D2945" w:rsidP="005D2945">
      <w:r w:rsidRPr="005D2945">
        <w:t>WORK</w:t>
      </w:r>
    </w:p>
    <w:p w14:paraId="7B0F07F1" w14:textId="77777777" w:rsidR="005D2945" w:rsidRPr="005D2945" w:rsidRDefault="005D2945" w:rsidP="005D2945">
      <w:r w:rsidRPr="005D2945">
        <w:t xml:space="preserve"> </w:t>
      </w:r>
      <w:r w:rsidRPr="005D2945">
        <w:rPr>
          <w:rFonts w:ascii="MS Gothic" w:eastAsia="MS Gothic" w:hAnsi="MS Gothic" w:cs="MS Gothic" w:hint="eastAsia"/>
        </w:rPr>
        <w:t>├</w:t>
      </w:r>
      <w:r w:rsidRPr="005D2945">
        <w:rPr>
          <w:rFonts w:ascii="Aptos" w:hAnsi="Aptos" w:cs="Aptos"/>
        </w:rPr>
        <w:t>──</w:t>
      </w:r>
      <w:r w:rsidRPr="005D2945">
        <w:t xml:space="preserve"> Requests</w:t>
      </w:r>
    </w:p>
    <w:p w14:paraId="0AB0A576" w14:textId="77777777" w:rsidR="005D2945" w:rsidRPr="005D2945" w:rsidRDefault="005D2945" w:rsidP="005D2945">
      <w:r w:rsidRPr="005D2945">
        <w:t xml:space="preserve"> </w:t>
      </w:r>
      <w:r w:rsidRPr="005D2945">
        <w:rPr>
          <w:rFonts w:ascii="MS Gothic" w:eastAsia="MS Gothic" w:hAnsi="MS Gothic" w:cs="MS Gothic" w:hint="eastAsia"/>
        </w:rPr>
        <w:t>├</w:t>
      </w:r>
      <w:r w:rsidRPr="005D2945">
        <w:rPr>
          <w:rFonts w:ascii="Aptos" w:hAnsi="Aptos" w:cs="Aptos"/>
        </w:rPr>
        <w:t>──</w:t>
      </w:r>
      <w:r w:rsidRPr="005D2945">
        <w:t xml:space="preserve"> Cases</w:t>
      </w:r>
    </w:p>
    <w:p w14:paraId="35C84B8D" w14:textId="77777777" w:rsidR="005D2945" w:rsidRPr="005D2945" w:rsidRDefault="005D2945" w:rsidP="005D2945">
      <w:r w:rsidRPr="005D2945">
        <w:t xml:space="preserve"> </w:t>
      </w:r>
      <w:r w:rsidRPr="005D2945">
        <w:rPr>
          <w:rFonts w:ascii="MS Gothic" w:eastAsia="MS Gothic" w:hAnsi="MS Gothic" w:cs="MS Gothic" w:hint="eastAsia"/>
        </w:rPr>
        <w:t>├</w:t>
      </w:r>
      <w:r w:rsidRPr="005D2945">
        <w:rPr>
          <w:rFonts w:ascii="Aptos" w:hAnsi="Aptos" w:cs="Aptos"/>
        </w:rPr>
        <w:t>──</w:t>
      </w:r>
      <w:r w:rsidRPr="005D2945">
        <w:t xml:space="preserve"> Workflows</w:t>
      </w:r>
    </w:p>
    <w:p w14:paraId="60073617" w14:textId="77777777" w:rsidR="005D2945" w:rsidRPr="005D2945" w:rsidRDefault="005D2945" w:rsidP="005D2945">
      <w:r w:rsidRPr="005D2945">
        <w:t xml:space="preserve"> </w:t>
      </w:r>
      <w:r w:rsidRPr="005D2945">
        <w:rPr>
          <w:rFonts w:ascii="MS Gothic" w:eastAsia="MS Gothic" w:hAnsi="MS Gothic" w:cs="MS Gothic" w:hint="eastAsia"/>
        </w:rPr>
        <w:t>├</w:t>
      </w:r>
      <w:r w:rsidRPr="005D2945">
        <w:rPr>
          <w:rFonts w:ascii="Aptos" w:hAnsi="Aptos" w:cs="Aptos"/>
        </w:rPr>
        <w:t>──</w:t>
      </w:r>
      <w:r w:rsidRPr="005D2945">
        <w:t xml:space="preserve"> Tasks</w:t>
      </w:r>
    </w:p>
    <w:p w14:paraId="0FB2F058" w14:textId="77777777" w:rsidR="005D2945" w:rsidRPr="005D2945" w:rsidRDefault="005D2945" w:rsidP="005D2945">
      <w:r w:rsidRPr="005D2945">
        <w:t xml:space="preserve"> └── SLAs</w:t>
      </w:r>
    </w:p>
    <w:p w14:paraId="5EBB073B" w14:textId="77777777" w:rsidR="005D2945" w:rsidRPr="005D2945" w:rsidRDefault="005D2945" w:rsidP="005D2945"/>
    <w:p w14:paraId="4811432A" w14:textId="77777777" w:rsidR="005D2945" w:rsidRPr="005D2945" w:rsidRDefault="005D2945" w:rsidP="005D2945">
      <w:r w:rsidRPr="005D2945">
        <w:t>GOVERNANCE</w:t>
      </w:r>
    </w:p>
    <w:p w14:paraId="594A8F34" w14:textId="77777777" w:rsidR="005D2945" w:rsidRPr="005D2945" w:rsidRDefault="005D2945" w:rsidP="005D2945">
      <w:r w:rsidRPr="005D2945">
        <w:t xml:space="preserve"> </w:t>
      </w:r>
      <w:r w:rsidRPr="005D2945">
        <w:rPr>
          <w:rFonts w:ascii="MS Gothic" w:eastAsia="MS Gothic" w:hAnsi="MS Gothic" w:cs="MS Gothic" w:hint="eastAsia"/>
        </w:rPr>
        <w:t>├</w:t>
      </w:r>
      <w:r w:rsidRPr="005D2945">
        <w:rPr>
          <w:rFonts w:ascii="Aptos" w:hAnsi="Aptos" w:cs="Aptos"/>
        </w:rPr>
        <w:t>──</w:t>
      </w:r>
      <w:r w:rsidRPr="005D2945">
        <w:t xml:space="preserve"> Committees</w:t>
      </w:r>
    </w:p>
    <w:p w14:paraId="1C649BC7" w14:textId="77777777" w:rsidR="005D2945" w:rsidRPr="005D2945" w:rsidRDefault="005D2945" w:rsidP="005D2945">
      <w:r w:rsidRPr="005D2945">
        <w:t xml:space="preserve"> </w:t>
      </w:r>
      <w:r w:rsidRPr="005D2945">
        <w:rPr>
          <w:rFonts w:ascii="MS Gothic" w:eastAsia="MS Gothic" w:hAnsi="MS Gothic" w:cs="MS Gothic" w:hint="eastAsia"/>
        </w:rPr>
        <w:t>├</w:t>
      </w:r>
      <w:r w:rsidRPr="005D2945">
        <w:rPr>
          <w:rFonts w:ascii="Aptos" w:hAnsi="Aptos" w:cs="Aptos"/>
        </w:rPr>
        <w:t>──</w:t>
      </w:r>
      <w:r w:rsidRPr="005D2945">
        <w:t xml:space="preserve"> Meetings</w:t>
      </w:r>
    </w:p>
    <w:p w14:paraId="5AB8EB9F" w14:textId="77777777" w:rsidR="005D2945" w:rsidRPr="005D2945" w:rsidRDefault="005D2945" w:rsidP="005D2945">
      <w:r w:rsidRPr="005D2945">
        <w:t xml:space="preserve"> </w:t>
      </w:r>
      <w:r w:rsidRPr="005D2945">
        <w:rPr>
          <w:rFonts w:ascii="MS Gothic" w:eastAsia="MS Gothic" w:hAnsi="MS Gothic" w:cs="MS Gothic" w:hint="eastAsia"/>
        </w:rPr>
        <w:t>├</w:t>
      </w:r>
      <w:r w:rsidRPr="005D2945">
        <w:rPr>
          <w:rFonts w:ascii="Aptos" w:hAnsi="Aptos" w:cs="Aptos"/>
        </w:rPr>
        <w:t>──</w:t>
      </w:r>
      <w:r w:rsidRPr="005D2945">
        <w:t xml:space="preserve"> Agendas</w:t>
      </w:r>
    </w:p>
    <w:p w14:paraId="033413CC" w14:textId="77777777" w:rsidR="005D2945" w:rsidRPr="005D2945" w:rsidRDefault="005D2945" w:rsidP="005D2945">
      <w:r w:rsidRPr="005D2945">
        <w:t xml:space="preserve"> </w:t>
      </w:r>
      <w:r w:rsidRPr="005D2945">
        <w:rPr>
          <w:rFonts w:ascii="MS Gothic" w:eastAsia="MS Gothic" w:hAnsi="MS Gothic" w:cs="MS Gothic" w:hint="eastAsia"/>
        </w:rPr>
        <w:t>├</w:t>
      </w:r>
      <w:r w:rsidRPr="005D2945">
        <w:rPr>
          <w:rFonts w:ascii="Aptos" w:hAnsi="Aptos" w:cs="Aptos"/>
        </w:rPr>
        <w:t>──</w:t>
      </w:r>
      <w:r w:rsidRPr="005D2945">
        <w:t xml:space="preserve"> Minutes</w:t>
      </w:r>
    </w:p>
    <w:p w14:paraId="7FE83533" w14:textId="77777777" w:rsidR="005D2945" w:rsidRPr="005D2945" w:rsidRDefault="005D2945" w:rsidP="005D2945">
      <w:r w:rsidRPr="005D2945">
        <w:t xml:space="preserve"> </w:t>
      </w:r>
      <w:r w:rsidRPr="005D2945">
        <w:rPr>
          <w:rFonts w:ascii="MS Gothic" w:eastAsia="MS Gothic" w:hAnsi="MS Gothic" w:cs="MS Gothic" w:hint="eastAsia"/>
        </w:rPr>
        <w:t>├</w:t>
      </w:r>
      <w:r w:rsidRPr="005D2945">
        <w:rPr>
          <w:rFonts w:ascii="Aptos" w:hAnsi="Aptos" w:cs="Aptos"/>
        </w:rPr>
        <w:t>──</w:t>
      </w:r>
      <w:r w:rsidRPr="005D2945">
        <w:t xml:space="preserve"> Decisions</w:t>
      </w:r>
    </w:p>
    <w:p w14:paraId="0A4DD94C" w14:textId="77777777" w:rsidR="005D2945" w:rsidRPr="005D2945" w:rsidRDefault="005D2945" w:rsidP="005D2945">
      <w:r w:rsidRPr="005D2945">
        <w:t xml:space="preserve"> └── Actions</w:t>
      </w:r>
    </w:p>
    <w:p w14:paraId="6795F513" w14:textId="77777777" w:rsidR="005D2945" w:rsidRPr="005D2945" w:rsidRDefault="005D2945" w:rsidP="005D2945"/>
    <w:p w14:paraId="7EE7CA24" w14:textId="77777777" w:rsidR="005D2945" w:rsidRPr="005D2945" w:rsidRDefault="005D2945" w:rsidP="005D2945">
      <w:r w:rsidRPr="005D2945">
        <w:t>POLICIES</w:t>
      </w:r>
    </w:p>
    <w:p w14:paraId="1D42CB07" w14:textId="77777777" w:rsidR="005D2945" w:rsidRPr="005D2945" w:rsidRDefault="005D2945" w:rsidP="005D2945">
      <w:r w:rsidRPr="005D2945">
        <w:t xml:space="preserve"> </w:t>
      </w:r>
      <w:r w:rsidRPr="005D2945">
        <w:rPr>
          <w:rFonts w:ascii="MS Gothic" w:eastAsia="MS Gothic" w:hAnsi="MS Gothic" w:cs="MS Gothic" w:hint="eastAsia"/>
        </w:rPr>
        <w:t>├</w:t>
      </w:r>
      <w:r w:rsidRPr="005D2945">
        <w:rPr>
          <w:rFonts w:ascii="Aptos" w:hAnsi="Aptos" w:cs="Aptos"/>
        </w:rPr>
        <w:t>──</w:t>
      </w:r>
      <w:r w:rsidRPr="005D2945">
        <w:t xml:space="preserve"> Policies</w:t>
      </w:r>
    </w:p>
    <w:p w14:paraId="2673A070" w14:textId="77777777" w:rsidR="005D2945" w:rsidRPr="005D2945" w:rsidRDefault="005D2945" w:rsidP="005D2945">
      <w:r w:rsidRPr="005D2945">
        <w:t xml:space="preserve"> </w:t>
      </w:r>
      <w:r w:rsidRPr="005D2945">
        <w:rPr>
          <w:rFonts w:ascii="MS Gothic" w:eastAsia="MS Gothic" w:hAnsi="MS Gothic" w:cs="MS Gothic" w:hint="eastAsia"/>
        </w:rPr>
        <w:t>├</w:t>
      </w:r>
      <w:r w:rsidRPr="005D2945">
        <w:rPr>
          <w:rFonts w:ascii="Aptos" w:hAnsi="Aptos" w:cs="Aptos"/>
        </w:rPr>
        <w:t>──</w:t>
      </w:r>
      <w:r w:rsidRPr="005D2945">
        <w:t xml:space="preserve"> Procedures</w:t>
      </w:r>
    </w:p>
    <w:p w14:paraId="3CDEBACF" w14:textId="77777777" w:rsidR="005D2945" w:rsidRPr="005D2945" w:rsidRDefault="005D2945" w:rsidP="005D2945">
      <w:r w:rsidRPr="005D2945">
        <w:t xml:space="preserve"> </w:t>
      </w:r>
      <w:r w:rsidRPr="005D2945">
        <w:rPr>
          <w:rFonts w:ascii="MS Gothic" w:eastAsia="MS Gothic" w:hAnsi="MS Gothic" w:cs="MS Gothic" w:hint="eastAsia"/>
        </w:rPr>
        <w:t>├</w:t>
      </w:r>
      <w:r w:rsidRPr="005D2945">
        <w:rPr>
          <w:rFonts w:ascii="Aptos" w:hAnsi="Aptos" w:cs="Aptos"/>
        </w:rPr>
        <w:t>──</w:t>
      </w:r>
      <w:r w:rsidRPr="005D2945">
        <w:t xml:space="preserve"> Circulars</w:t>
      </w:r>
    </w:p>
    <w:p w14:paraId="47B17409" w14:textId="77777777" w:rsidR="005D2945" w:rsidRPr="005D2945" w:rsidRDefault="005D2945" w:rsidP="005D2945">
      <w:r w:rsidRPr="005D2945">
        <w:t xml:space="preserve"> </w:t>
      </w:r>
      <w:r w:rsidRPr="005D2945">
        <w:rPr>
          <w:rFonts w:ascii="MS Gothic" w:eastAsia="MS Gothic" w:hAnsi="MS Gothic" w:cs="MS Gothic" w:hint="eastAsia"/>
        </w:rPr>
        <w:t>├</w:t>
      </w:r>
      <w:r w:rsidRPr="005D2945">
        <w:rPr>
          <w:rFonts w:ascii="Aptos" w:hAnsi="Aptos" w:cs="Aptos"/>
        </w:rPr>
        <w:t>──</w:t>
      </w:r>
      <w:r w:rsidRPr="005D2945">
        <w:t xml:space="preserve"> Acknowledgements</w:t>
      </w:r>
    </w:p>
    <w:p w14:paraId="7DBD5921" w14:textId="77777777" w:rsidR="005D2945" w:rsidRPr="005D2945" w:rsidRDefault="005D2945" w:rsidP="005D2945">
      <w:r w:rsidRPr="005D2945">
        <w:t xml:space="preserve"> └── Review Calendar</w:t>
      </w:r>
    </w:p>
    <w:p w14:paraId="64113B5A" w14:textId="77777777" w:rsidR="005D2945" w:rsidRPr="005D2945" w:rsidRDefault="005D2945" w:rsidP="005D2945"/>
    <w:p w14:paraId="041EC8FC" w14:textId="77777777" w:rsidR="005D2945" w:rsidRPr="005D2945" w:rsidRDefault="005D2945" w:rsidP="005D2945">
      <w:r w:rsidRPr="005D2945">
        <w:lastRenderedPageBreak/>
        <w:t>DOCUMENTS</w:t>
      </w:r>
    </w:p>
    <w:p w14:paraId="2C11247E" w14:textId="77777777" w:rsidR="005D2945" w:rsidRPr="005D2945" w:rsidRDefault="005D2945" w:rsidP="005D2945">
      <w:r w:rsidRPr="005D2945">
        <w:t xml:space="preserve"> </w:t>
      </w:r>
      <w:r w:rsidRPr="005D2945">
        <w:rPr>
          <w:rFonts w:ascii="MS Gothic" w:eastAsia="MS Gothic" w:hAnsi="MS Gothic" w:cs="MS Gothic" w:hint="eastAsia"/>
        </w:rPr>
        <w:t>├</w:t>
      </w:r>
      <w:r w:rsidRPr="005D2945">
        <w:rPr>
          <w:rFonts w:ascii="Aptos" w:hAnsi="Aptos" w:cs="Aptos"/>
        </w:rPr>
        <w:t>──</w:t>
      </w:r>
      <w:r w:rsidRPr="005D2945">
        <w:t xml:space="preserve"> Repository</w:t>
      </w:r>
    </w:p>
    <w:p w14:paraId="28B1D16A" w14:textId="77777777" w:rsidR="005D2945" w:rsidRPr="005D2945" w:rsidRDefault="005D2945" w:rsidP="005D2945">
      <w:r w:rsidRPr="005D2945">
        <w:t xml:space="preserve"> </w:t>
      </w:r>
      <w:r w:rsidRPr="005D2945">
        <w:rPr>
          <w:rFonts w:ascii="MS Gothic" w:eastAsia="MS Gothic" w:hAnsi="MS Gothic" w:cs="MS Gothic" w:hint="eastAsia"/>
        </w:rPr>
        <w:t>├</w:t>
      </w:r>
      <w:r w:rsidRPr="005D2945">
        <w:rPr>
          <w:rFonts w:ascii="Aptos" w:hAnsi="Aptos" w:cs="Aptos"/>
        </w:rPr>
        <w:t>──</w:t>
      </w:r>
      <w:r w:rsidRPr="005D2945">
        <w:t xml:space="preserve"> Templates</w:t>
      </w:r>
    </w:p>
    <w:p w14:paraId="48BB889A" w14:textId="77777777" w:rsidR="005D2945" w:rsidRPr="005D2945" w:rsidRDefault="005D2945" w:rsidP="005D2945">
      <w:r w:rsidRPr="005D2945">
        <w:t xml:space="preserve"> </w:t>
      </w:r>
      <w:r w:rsidRPr="005D2945">
        <w:rPr>
          <w:rFonts w:ascii="MS Gothic" w:eastAsia="MS Gothic" w:hAnsi="MS Gothic" w:cs="MS Gothic" w:hint="eastAsia"/>
        </w:rPr>
        <w:t>├</w:t>
      </w:r>
      <w:r w:rsidRPr="005D2945">
        <w:rPr>
          <w:rFonts w:ascii="Aptos" w:hAnsi="Aptos" w:cs="Aptos"/>
        </w:rPr>
        <w:t>──</w:t>
      </w:r>
      <w:r w:rsidRPr="005D2945">
        <w:t xml:space="preserve"> Evidence</w:t>
      </w:r>
    </w:p>
    <w:p w14:paraId="5D746585" w14:textId="77777777" w:rsidR="005D2945" w:rsidRPr="005D2945" w:rsidRDefault="005D2945" w:rsidP="005D2945">
      <w:r w:rsidRPr="005D2945">
        <w:t xml:space="preserve"> └── Archive</w:t>
      </w:r>
    </w:p>
    <w:p w14:paraId="55677688" w14:textId="77777777" w:rsidR="005D2945" w:rsidRPr="005D2945" w:rsidRDefault="005D2945" w:rsidP="005D2945"/>
    <w:p w14:paraId="7D3B29BA" w14:textId="77777777" w:rsidR="005D2945" w:rsidRPr="005D2945" w:rsidRDefault="005D2945" w:rsidP="005D2945">
      <w:r w:rsidRPr="005D2945">
        <w:t>PERFORMANCE</w:t>
      </w:r>
    </w:p>
    <w:p w14:paraId="61BCBB1B" w14:textId="77777777" w:rsidR="005D2945" w:rsidRPr="005D2945" w:rsidRDefault="005D2945" w:rsidP="005D2945">
      <w:r w:rsidRPr="005D2945">
        <w:t xml:space="preserve"> </w:t>
      </w:r>
      <w:r w:rsidRPr="005D2945">
        <w:rPr>
          <w:rFonts w:ascii="MS Gothic" w:eastAsia="MS Gothic" w:hAnsi="MS Gothic" w:cs="MS Gothic" w:hint="eastAsia"/>
        </w:rPr>
        <w:t>├</w:t>
      </w:r>
      <w:r w:rsidRPr="005D2945">
        <w:rPr>
          <w:rFonts w:ascii="Aptos" w:hAnsi="Aptos" w:cs="Aptos"/>
        </w:rPr>
        <w:t>──</w:t>
      </w:r>
      <w:r w:rsidRPr="005D2945">
        <w:t xml:space="preserve"> Dashboards</w:t>
      </w:r>
    </w:p>
    <w:p w14:paraId="2062E270" w14:textId="77777777" w:rsidR="005D2945" w:rsidRPr="005D2945" w:rsidRDefault="005D2945" w:rsidP="005D2945">
      <w:r w:rsidRPr="005D2945">
        <w:t xml:space="preserve"> </w:t>
      </w:r>
      <w:r w:rsidRPr="005D2945">
        <w:rPr>
          <w:rFonts w:ascii="MS Gothic" w:eastAsia="MS Gothic" w:hAnsi="MS Gothic" w:cs="MS Gothic" w:hint="eastAsia"/>
        </w:rPr>
        <w:t>├</w:t>
      </w:r>
      <w:r w:rsidRPr="005D2945">
        <w:rPr>
          <w:rFonts w:ascii="Aptos" w:hAnsi="Aptos" w:cs="Aptos"/>
        </w:rPr>
        <w:t>──</w:t>
      </w:r>
      <w:r w:rsidRPr="005D2945">
        <w:t xml:space="preserve"> KPIs</w:t>
      </w:r>
    </w:p>
    <w:p w14:paraId="0C959E2F" w14:textId="77777777" w:rsidR="005D2945" w:rsidRPr="005D2945" w:rsidRDefault="005D2945" w:rsidP="005D2945">
      <w:r w:rsidRPr="005D2945">
        <w:t xml:space="preserve"> </w:t>
      </w:r>
      <w:r w:rsidRPr="005D2945">
        <w:rPr>
          <w:rFonts w:ascii="MS Gothic" w:eastAsia="MS Gothic" w:hAnsi="MS Gothic" w:cs="MS Gothic" w:hint="eastAsia"/>
        </w:rPr>
        <w:t>├</w:t>
      </w:r>
      <w:r w:rsidRPr="005D2945">
        <w:rPr>
          <w:rFonts w:ascii="Aptos" w:hAnsi="Aptos" w:cs="Aptos"/>
        </w:rPr>
        <w:t>──</w:t>
      </w:r>
      <w:r w:rsidRPr="005D2945">
        <w:t xml:space="preserve"> Reports</w:t>
      </w:r>
    </w:p>
    <w:p w14:paraId="62E22D17" w14:textId="77777777" w:rsidR="005D2945" w:rsidRPr="005D2945" w:rsidRDefault="005D2945" w:rsidP="005D2945">
      <w:r w:rsidRPr="005D2945">
        <w:t xml:space="preserve"> └── Analytics</w:t>
      </w:r>
    </w:p>
    <w:p w14:paraId="19E8B827" w14:textId="77777777" w:rsidR="005D2945" w:rsidRPr="005D2945" w:rsidRDefault="005D2945" w:rsidP="005D2945"/>
    <w:p w14:paraId="0FED801F" w14:textId="77777777" w:rsidR="005D2945" w:rsidRPr="005D2945" w:rsidRDefault="005D2945" w:rsidP="005D2945">
      <w:r w:rsidRPr="005D2945">
        <w:t>ADMINISTRATION</w:t>
      </w:r>
    </w:p>
    <w:p w14:paraId="2558D179" w14:textId="77777777" w:rsidR="005D2945" w:rsidRPr="005D2945" w:rsidRDefault="005D2945" w:rsidP="005D2945">
      <w:r w:rsidRPr="005D2945">
        <w:t xml:space="preserve"> </w:t>
      </w:r>
      <w:r w:rsidRPr="005D2945">
        <w:rPr>
          <w:rFonts w:ascii="MS Gothic" w:eastAsia="MS Gothic" w:hAnsi="MS Gothic" w:cs="MS Gothic" w:hint="eastAsia"/>
        </w:rPr>
        <w:t>├</w:t>
      </w:r>
      <w:r w:rsidRPr="005D2945">
        <w:rPr>
          <w:rFonts w:ascii="Aptos" w:hAnsi="Aptos" w:cs="Aptos"/>
        </w:rPr>
        <w:t>──</w:t>
      </w:r>
      <w:r w:rsidRPr="005D2945">
        <w:t xml:space="preserve"> Organization</w:t>
      </w:r>
    </w:p>
    <w:p w14:paraId="5B68C8E0" w14:textId="77777777" w:rsidR="005D2945" w:rsidRPr="005D2945" w:rsidRDefault="005D2945" w:rsidP="005D2945">
      <w:r w:rsidRPr="005D2945">
        <w:t xml:space="preserve"> </w:t>
      </w:r>
      <w:r w:rsidRPr="005D2945">
        <w:rPr>
          <w:rFonts w:ascii="MS Gothic" w:eastAsia="MS Gothic" w:hAnsi="MS Gothic" w:cs="MS Gothic" w:hint="eastAsia"/>
        </w:rPr>
        <w:t>├</w:t>
      </w:r>
      <w:r w:rsidRPr="005D2945">
        <w:rPr>
          <w:rFonts w:ascii="Aptos" w:hAnsi="Aptos" w:cs="Aptos"/>
        </w:rPr>
        <w:t>──</w:t>
      </w:r>
      <w:r w:rsidRPr="005D2945">
        <w:t xml:space="preserve"> Users</w:t>
      </w:r>
    </w:p>
    <w:p w14:paraId="5DEF22DF" w14:textId="77777777" w:rsidR="005D2945" w:rsidRPr="005D2945" w:rsidRDefault="005D2945" w:rsidP="005D2945">
      <w:r w:rsidRPr="005D2945">
        <w:t xml:space="preserve"> </w:t>
      </w:r>
      <w:r w:rsidRPr="005D2945">
        <w:rPr>
          <w:rFonts w:ascii="MS Gothic" w:eastAsia="MS Gothic" w:hAnsi="MS Gothic" w:cs="MS Gothic" w:hint="eastAsia"/>
        </w:rPr>
        <w:t>├</w:t>
      </w:r>
      <w:r w:rsidRPr="005D2945">
        <w:rPr>
          <w:rFonts w:ascii="Aptos" w:hAnsi="Aptos" w:cs="Aptos"/>
        </w:rPr>
        <w:t>──</w:t>
      </w:r>
      <w:r w:rsidRPr="005D2945">
        <w:t xml:space="preserve"> Roles</w:t>
      </w:r>
    </w:p>
    <w:p w14:paraId="3A19BBA0" w14:textId="77777777" w:rsidR="005D2945" w:rsidRPr="005D2945" w:rsidRDefault="005D2945" w:rsidP="005D2945">
      <w:r w:rsidRPr="005D2945">
        <w:t xml:space="preserve"> </w:t>
      </w:r>
      <w:r w:rsidRPr="005D2945">
        <w:rPr>
          <w:rFonts w:ascii="MS Gothic" w:eastAsia="MS Gothic" w:hAnsi="MS Gothic" w:cs="MS Gothic" w:hint="eastAsia"/>
        </w:rPr>
        <w:t>├</w:t>
      </w:r>
      <w:r w:rsidRPr="005D2945">
        <w:rPr>
          <w:rFonts w:ascii="Aptos" w:hAnsi="Aptos" w:cs="Aptos"/>
        </w:rPr>
        <w:t>──</w:t>
      </w:r>
      <w:r w:rsidRPr="005D2945">
        <w:t xml:space="preserve"> Forms</w:t>
      </w:r>
    </w:p>
    <w:p w14:paraId="083FB136" w14:textId="77777777" w:rsidR="005D2945" w:rsidRPr="005D2945" w:rsidRDefault="005D2945" w:rsidP="005D2945">
      <w:r w:rsidRPr="005D2945">
        <w:t xml:space="preserve"> </w:t>
      </w:r>
      <w:r w:rsidRPr="005D2945">
        <w:rPr>
          <w:rFonts w:ascii="MS Gothic" w:eastAsia="MS Gothic" w:hAnsi="MS Gothic" w:cs="MS Gothic" w:hint="eastAsia"/>
        </w:rPr>
        <w:t>├</w:t>
      </w:r>
      <w:r w:rsidRPr="005D2945">
        <w:rPr>
          <w:rFonts w:ascii="Aptos" w:hAnsi="Aptos" w:cs="Aptos"/>
        </w:rPr>
        <w:t>──</w:t>
      </w:r>
      <w:r w:rsidRPr="005D2945">
        <w:t xml:space="preserve"> Workflows</w:t>
      </w:r>
    </w:p>
    <w:p w14:paraId="0E7E0E0E" w14:textId="77777777" w:rsidR="005D2945" w:rsidRPr="005D2945" w:rsidRDefault="005D2945" w:rsidP="005D2945">
      <w:r w:rsidRPr="005D2945">
        <w:t xml:space="preserve"> </w:t>
      </w:r>
      <w:r w:rsidRPr="005D2945">
        <w:rPr>
          <w:rFonts w:ascii="MS Gothic" w:eastAsia="MS Gothic" w:hAnsi="MS Gothic" w:cs="MS Gothic" w:hint="eastAsia"/>
        </w:rPr>
        <w:t>├</w:t>
      </w:r>
      <w:r w:rsidRPr="005D2945">
        <w:rPr>
          <w:rFonts w:ascii="Aptos" w:hAnsi="Aptos" w:cs="Aptos"/>
        </w:rPr>
        <w:t>──</w:t>
      </w:r>
      <w:r w:rsidRPr="005D2945">
        <w:t xml:space="preserve"> Committees</w:t>
      </w:r>
    </w:p>
    <w:p w14:paraId="14EDF3B9" w14:textId="77777777" w:rsidR="005D2945" w:rsidRPr="005D2945" w:rsidRDefault="005D2945" w:rsidP="005D2945">
      <w:r w:rsidRPr="005D2945">
        <w:t xml:space="preserve"> </w:t>
      </w:r>
      <w:r w:rsidRPr="005D2945">
        <w:rPr>
          <w:rFonts w:ascii="MS Gothic" w:eastAsia="MS Gothic" w:hAnsi="MS Gothic" w:cs="MS Gothic" w:hint="eastAsia"/>
        </w:rPr>
        <w:t>├</w:t>
      </w:r>
      <w:r w:rsidRPr="005D2945">
        <w:rPr>
          <w:rFonts w:ascii="Aptos" w:hAnsi="Aptos" w:cs="Aptos"/>
        </w:rPr>
        <w:t>──</w:t>
      </w:r>
      <w:r w:rsidRPr="005D2945">
        <w:t xml:space="preserve"> Templates</w:t>
      </w:r>
    </w:p>
    <w:p w14:paraId="07ABC25F" w14:textId="77777777" w:rsidR="005D2945" w:rsidRPr="005D2945" w:rsidRDefault="005D2945" w:rsidP="005D2945">
      <w:r w:rsidRPr="005D2945">
        <w:t xml:space="preserve"> </w:t>
      </w:r>
      <w:r w:rsidRPr="005D2945">
        <w:rPr>
          <w:rFonts w:ascii="MS Gothic" w:eastAsia="MS Gothic" w:hAnsi="MS Gothic" w:cs="MS Gothic" w:hint="eastAsia"/>
        </w:rPr>
        <w:t>├</w:t>
      </w:r>
      <w:r w:rsidRPr="005D2945">
        <w:rPr>
          <w:rFonts w:ascii="Aptos" w:hAnsi="Aptos" w:cs="Aptos"/>
        </w:rPr>
        <w:t>──</w:t>
      </w:r>
      <w:r w:rsidRPr="005D2945">
        <w:t xml:space="preserve"> Integrations</w:t>
      </w:r>
    </w:p>
    <w:p w14:paraId="634C78E5" w14:textId="77777777" w:rsidR="005D2945" w:rsidRPr="005D2945" w:rsidRDefault="005D2945" w:rsidP="005D2945">
      <w:r w:rsidRPr="005D2945">
        <w:t xml:space="preserve"> └── Audit</w:t>
      </w:r>
    </w:p>
    <w:p w14:paraId="07C6E6DA" w14:textId="77777777" w:rsidR="005D2945" w:rsidRPr="005D2945" w:rsidRDefault="00000000" w:rsidP="005D2945">
      <w:r>
        <w:pict w14:anchorId="31600058">
          <v:rect id="_x0000_i1051" style="width:0;height:1.5pt" o:hralign="center" o:hrstd="t" o:hr="t" fillcolor="#a0a0a0" stroked="f"/>
        </w:pict>
      </w:r>
    </w:p>
    <w:p w14:paraId="7492DDC2" w14:textId="77777777" w:rsidR="005D2945" w:rsidRPr="005D2945" w:rsidRDefault="005D2945" w:rsidP="005D2945">
      <w:pPr>
        <w:rPr>
          <w:b/>
          <w:bCs/>
        </w:rPr>
      </w:pPr>
      <w:r w:rsidRPr="005D2945">
        <w:rPr>
          <w:b/>
          <w:bCs/>
        </w:rPr>
        <w:t>4. Major New Module: Committees</w:t>
      </w:r>
    </w:p>
    <w:p w14:paraId="41524DE4" w14:textId="77777777" w:rsidR="005D2945" w:rsidRPr="005D2945" w:rsidRDefault="005D2945" w:rsidP="005D2945">
      <w:r w:rsidRPr="005D2945">
        <w:t>This becomes one of EduNexus's signature capabilities.</w:t>
      </w:r>
    </w:p>
    <w:p w14:paraId="0D830BC2" w14:textId="77777777" w:rsidR="005D2945" w:rsidRPr="005D2945" w:rsidRDefault="005D2945" w:rsidP="005D2945">
      <w:pPr>
        <w:rPr>
          <w:b/>
          <w:bCs/>
        </w:rPr>
      </w:pPr>
      <w:r w:rsidRPr="005D2945">
        <w:rPr>
          <w:b/>
          <w:bCs/>
        </w:rPr>
        <w:t>Committee master</w:t>
      </w:r>
    </w:p>
    <w:p w14:paraId="7766C27A" w14:textId="77777777" w:rsidR="005D2945" w:rsidRPr="005D2945" w:rsidRDefault="005D2945" w:rsidP="005D2945">
      <w:r w:rsidRPr="005D2945">
        <w:t>Committee</w:t>
      </w:r>
    </w:p>
    <w:p w14:paraId="3C3FBA95" w14:textId="77777777" w:rsidR="005D2945" w:rsidRPr="005D2945" w:rsidRDefault="005D2945" w:rsidP="005D2945">
      <w:r w:rsidRPr="005D2945">
        <w:lastRenderedPageBreak/>
        <w:t xml:space="preserve"> </w:t>
      </w:r>
      <w:r w:rsidRPr="005D2945">
        <w:rPr>
          <w:rFonts w:ascii="MS Gothic" w:eastAsia="MS Gothic" w:hAnsi="MS Gothic" w:cs="MS Gothic" w:hint="eastAsia"/>
        </w:rPr>
        <w:t>├</w:t>
      </w:r>
      <w:r w:rsidRPr="005D2945">
        <w:rPr>
          <w:rFonts w:ascii="Aptos" w:hAnsi="Aptos" w:cs="Aptos"/>
        </w:rPr>
        <w:t>──</w:t>
      </w:r>
      <w:r w:rsidRPr="005D2945">
        <w:t xml:space="preserve"> Committee ID</w:t>
      </w:r>
    </w:p>
    <w:p w14:paraId="73E5AE22" w14:textId="77777777" w:rsidR="005D2945" w:rsidRPr="005D2945" w:rsidRDefault="005D2945" w:rsidP="005D2945">
      <w:r w:rsidRPr="005D2945">
        <w:t xml:space="preserve"> </w:t>
      </w:r>
      <w:r w:rsidRPr="005D2945">
        <w:rPr>
          <w:rFonts w:ascii="MS Gothic" w:eastAsia="MS Gothic" w:hAnsi="MS Gothic" w:cs="MS Gothic" w:hint="eastAsia"/>
        </w:rPr>
        <w:t>├</w:t>
      </w:r>
      <w:r w:rsidRPr="005D2945">
        <w:rPr>
          <w:rFonts w:ascii="Aptos" w:hAnsi="Aptos" w:cs="Aptos"/>
        </w:rPr>
        <w:t>──</w:t>
      </w:r>
      <w:r w:rsidRPr="005D2945">
        <w:t xml:space="preserve"> Name</w:t>
      </w:r>
    </w:p>
    <w:p w14:paraId="4D563D8B" w14:textId="77777777" w:rsidR="005D2945" w:rsidRPr="005D2945" w:rsidRDefault="005D2945" w:rsidP="005D2945">
      <w:r w:rsidRPr="005D2945">
        <w:t xml:space="preserve"> </w:t>
      </w:r>
      <w:r w:rsidRPr="005D2945">
        <w:rPr>
          <w:rFonts w:ascii="MS Gothic" w:eastAsia="MS Gothic" w:hAnsi="MS Gothic" w:cs="MS Gothic" w:hint="eastAsia"/>
        </w:rPr>
        <w:t>├</w:t>
      </w:r>
      <w:r w:rsidRPr="005D2945">
        <w:rPr>
          <w:rFonts w:ascii="Aptos" w:hAnsi="Aptos" w:cs="Aptos"/>
        </w:rPr>
        <w:t>──</w:t>
      </w:r>
      <w:r w:rsidRPr="005D2945">
        <w:t xml:space="preserve"> Arabic Name</w:t>
      </w:r>
    </w:p>
    <w:p w14:paraId="0083EC9E" w14:textId="77777777" w:rsidR="005D2945" w:rsidRPr="005D2945" w:rsidRDefault="005D2945" w:rsidP="005D2945">
      <w:r w:rsidRPr="005D2945">
        <w:t xml:space="preserve"> </w:t>
      </w:r>
      <w:r w:rsidRPr="005D2945">
        <w:rPr>
          <w:rFonts w:ascii="MS Gothic" w:eastAsia="MS Gothic" w:hAnsi="MS Gothic" w:cs="MS Gothic" w:hint="eastAsia"/>
        </w:rPr>
        <w:t>├</w:t>
      </w:r>
      <w:r w:rsidRPr="005D2945">
        <w:rPr>
          <w:rFonts w:ascii="Aptos" w:hAnsi="Aptos" w:cs="Aptos"/>
        </w:rPr>
        <w:t>──</w:t>
      </w:r>
      <w:r w:rsidRPr="005D2945">
        <w:t xml:space="preserve"> Type</w:t>
      </w:r>
    </w:p>
    <w:p w14:paraId="60192B2F" w14:textId="77777777" w:rsidR="005D2945" w:rsidRPr="005D2945" w:rsidRDefault="005D2945" w:rsidP="005D2945">
      <w:r w:rsidRPr="005D2945">
        <w:t xml:space="preserve"> </w:t>
      </w:r>
      <w:r w:rsidRPr="005D2945">
        <w:rPr>
          <w:rFonts w:ascii="MS Gothic" w:eastAsia="MS Gothic" w:hAnsi="MS Gothic" w:cs="MS Gothic" w:hint="eastAsia"/>
        </w:rPr>
        <w:t>├</w:t>
      </w:r>
      <w:r w:rsidRPr="005D2945">
        <w:rPr>
          <w:rFonts w:ascii="Aptos" w:hAnsi="Aptos" w:cs="Aptos"/>
        </w:rPr>
        <w:t>──</w:t>
      </w:r>
      <w:r w:rsidRPr="005D2945">
        <w:t xml:space="preserve"> Authority</w:t>
      </w:r>
    </w:p>
    <w:p w14:paraId="409A9659" w14:textId="77777777" w:rsidR="005D2945" w:rsidRPr="005D2945" w:rsidRDefault="005D2945" w:rsidP="005D2945">
      <w:r w:rsidRPr="005D2945">
        <w:t xml:space="preserve"> </w:t>
      </w:r>
      <w:r w:rsidRPr="005D2945">
        <w:rPr>
          <w:rFonts w:ascii="MS Gothic" w:eastAsia="MS Gothic" w:hAnsi="MS Gothic" w:cs="MS Gothic" w:hint="eastAsia"/>
        </w:rPr>
        <w:t>├</w:t>
      </w:r>
      <w:r w:rsidRPr="005D2945">
        <w:rPr>
          <w:rFonts w:ascii="Aptos" w:hAnsi="Aptos" w:cs="Aptos"/>
        </w:rPr>
        <w:t>──</w:t>
      </w:r>
      <w:r w:rsidRPr="005D2945">
        <w:t xml:space="preserve"> Chair</w:t>
      </w:r>
    </w:p>
    <w:p w14:paraId="0586A555" w14:textId="77777777" w:rsidR="005D2945" w:rsidRPr="005D2945" w:rsidRDefault="005D2945" w:rsidP="005D2945">
      <w:r w:rsidRPr="005D2945">
        <w:t xml:space="preserve"> </w:t>
      </w:r>
      <w:r w:rsidRPr="005D2945">
        <w:rPr>
          <w:rFonts w:ascii="MS Gothic" w:eastAsia="MS Gothic" w:hAnsi="MS Gothic" w:cs="MS Gothic" w:hint="eastAsia"/>
        </w:rPr>
        <w:t>├</w:t>
      </w:r>
      <w:r w:rsidRPr="005D2945">
        <w:rPr>
          <w:rFonts w:ascii="Aptos" w:hAnsi="Aptos" w:cs="Aptos"/>
        </w:rPr>
        <w:t>──</w:t>
      </w:r>
      <w:r w:rsidRPr="005D2945">
        <w:t xml:space="preserve"> Secretary</w:t>
      </w:r>
    </w:p>
    <w:p w14:paraId="19816EEB" w14:textId="77777777" w:rsidR="005D2945" w:rsidRPr="005D2945" w:rsidRDefault="005D2945" w:rsidP="005D2945">
      <w:r w:rsidRPr="005D2945">
        <w:t xml:space="preserve"> </w:t>
      </w:r>
      <w:r w:rsidRPr="005D2945">
        <w:rPr>
          <w:rFonts w:ascii="MS Gothic" w:eastAsia="MS Gothic" w:hAnsi="MS Gothic" w:cs="MS Gothic" w:hint="eastAsia"/>
        </w:rPr>
        <w:t>├</w:t>
      </w:r>
      <w:r w:rsidRPr="005D2945">
        <w:rPr>
          <w:rFonts w:ascii="Aptos" w:hAnsi="Aptos" w:cs="Aptos"/>
        </w:rPr>
        <w:t>──</w:t>
      </w:r>
      <w:r w:rsidRPr="005D2945">
        <w:t xml:space="preserve"> Members</w:t>
      </w:r>
    </w:p>
    <w:p w14:paraId="1588FA53" w14:textId="77777777" w:rsidR="005D2945" w:rsidRPr="005D2945" w:rsidRDefault="005D2945" w:rsidP="005D2945">
      <w:r w:rsidRPr="005D2945">
        <w:t xml:space="preserve"> </w:t>
      </w:r>
      <w:r w:rsidRPr="005D2945">
        <w:rPr>
          <w:rFonts w:ascii="MS Gothic" w:eastAsia="MS Gothic" w:hAnsi="MS Gothic" w:cs="MS Gothic" w:hint="eastAsia"/>
        </w:rPr>
        <w:t>├</w:t>
      </w:r>
      <w:r w:rsidRPr="005D2945">
        <w:rPr>
          <w:rFonts w:ascii="Aptos" w:hAnsi="Aptos" w:cs="Aptos"/>
        </w:rPr>
        <w:t>──</w:t>
      </w:r>
      <w:r w:rsidRPr="005D2945">
        <w:t xml:space="preserve"> Alternate Members</w:t>
      </w:r>
    </w:p>
    <w:p w14:paraId="42F80A89" w14:textId="77777777" w:rsidR="005D2945" w:rsidRPr="005D2945" w:rsidRDefault="005D2945" w:rsidP="005D2945">
      <w:r w:rsidRPr="005D2945">
        <w:t xml:space="preserve"> </w:t>
      </w:r>
      <w:r w:rsidRPr="005D2945">
        <w:rPr>
          <w:rFonts w:ascii="MS Gothic" w:eastAsia="MS Gothic" w:hAnsi="MS Gothic" w:cs="MS Gothic" w:hint="eastAsia"/>
        </w:rPr>
        <w:t>├</w:t>
      </w:r>
      <w:r w:rsidRPr="005D2945">
        <w:rPr>
          <w:rFonts w:ascii="Aptos" w:hAnsi="Aptos" w:cs="Aptos"/>
        </w:rPr>
        <w:t>──</w:t>
      </w:r>
      <w:r w:rsidRPr="005D2945">
        <w:t xml:space="preserve"> Term</w:t>
      </w:r>
    </w:p>
    <w:p w14:paraId="40B8EF14" w14:textId="77777777" w:rsidR="005D2945" w:rsidRPr="005D2945" w:rsidRDefault="005D2945" w:rsidP="005D2945">
      <w:r w:rsidRPr="005D2945">
        <w:t xml:space="preserve"> </w:t>
      </w:r>
      <w:r w:rsidRPr="005D2945">
        <w:rPr>
          <w:rFonts w:ascii="MS Gothic" w:eastAsia="MS Gothic" w:hAnsi="MS Gothic" w:cs="MS Gothic" w:hint="eastAsia"/>
        </w:rPr>
        <w:t>├</w:t>
      </w:r>
      <w:r w:rsidRPr="005D2945">
        <w:rPr>
          <w:rFonts w:ascii="Aptos" w:hAnsi="Aptos" w:cs="Aptos"/>
        </w:rPr>
        <w:t>──</w:t>
      </w:r>
      <w:r w:rsidRPr="005D2945">
        <w:t xml:space="preserve"> Frequency</w:t>
      </w:r>
    </w:p>
    <w:p w14:paraId="11B8ACC8" w14:textId="77777777" w:rsidR="005D2945" w:rsidRPr="005D2945" w:rsidRDefault="005D2945" w:rsidP="005D2945">
      <w:r w:rsidRPr="005D2945">
        <w:t xml:space="preserve"> </w:t>
      </w:r>
      <w:r w:rsidRPr="005D2945">
        <w:rPr>
          <w:rFonts w:ascii="MS Gothic" w:eastAsia="MS Gothic" w:hAnsi="MS Gothic" w:cs="MS Gothic" w:hint="eastAsia"/>
        </w:rPr>
        <w:t>├</w:t>
      </w:r>
      <w:r w:rsidRPr="005D2945">
        <w:rPr>
          <w:rFonts w:ascii="Aptos" w:hAnsi="Aptos" w:cs="Aptos"/>
        </w:rPr>
        <w:t>──</w:t>
      </w:r>
      <w:r w:rsidRPr="005D2945">
        <w:t xml:space="preserve"> Quorum</w:t>
      </w:r>
    </w:p>
    <w:p w14:paraId="74C93850" w14:textId="77777777" w:rsidR="005D2945" w:rsidRPr="005D2945" w:rsidRDefault="005D2945" w:rsidP="005D2945">
      <w:r w:rsidRPr="005D2945">
        <w:t xml:space="preserve"> </w:t>
      </w:r>
      <w:r w:rsidRPr="005D2945">
        <w:rPr>
          <w:rFonts w:ascii="MS Gothic" w:eastAsia="MS Gothic" w:hAnsi="MS Gothic" w:cs="MS Gothic" w:hint="eastAsia"/>
        </w:rPr>
        <w:t>├</w:t>
      </w:r>
      <w:r w:rsidRPr="005D2945">
        <w:rPr>
          <w:rFonts w:ascii="Aptos" w:hAnsi="Aptos" w:cs="Aptos"/>
        </w:rPr>
        <w:t>──</w:t>
      </w:r>
      <w:r w:rsidRPr="005D2945">
        <w:t xml:space="preserve"> Mandate</w:t>
      </w:r>
    </w:p>
    <w:p w14:paraId="66825616" w14:textId="77777777" w:rsidR="005D2945" w:rsidRPr="005D2945" w:rsidRDefault="005D2945" w:rsidP="005D2945">
      <w:r w:rsidRPr="005D2945">
        <w:t xml:space="preserve"> </w:t>
      </w:r>
      <w:r w:rsidRPr="005D2945">
        <w:rPr>
          <w:rFonts w:ascii="MS Gothic" w:eastAsia="MS Gothic" w:hAnsi="MS Gothic" w:cs="MS Gothic" w:hint="eastAsia"/>
        </w:rPr>
        <w:t>├</w:t>
      </w:r>
      <w:r w:rsidRPr="005D2945">
        <w:rPr>
          <w:rFonts w:ascii="Aptos" w:hAnsi="Aptos" w:cs="Aptos"/>
        </w:rPr>
        <w:t>──</w:t>
      </w:r>
      <w:r w:rsidRPr="005D2945">
        <w:t xml:space="preserve"> Reporting Line</w:t>
      </w:r>
    </w:p>
    <w:p w14:paraId="312D821A" w14:textId="77777777" w:rsidR="005D2945" w:rsidRPr="005D2945" w:rsidRDefault="005D2945" w:rsidP="005D2945">
      <w:r w:rsidRPr="005D2945">
        <w:t xml:space="preserve"> </w:t>
      </w:r>
      <w:r w:rsidRPr="005D2945">
        <w:rPr>
          <w:rFonts w:ascii="MS Gothic" w:eastAsia="MS Gothic" w:hAnsi="MS Gothic" w:cs="MS Gothic" w:hint="eastAsia"/>
        </w:rPr>
        <w:t>├</w:t>
      </w:r>
      <w:r w:rsidRPr="005D2945">
        <w:rPr>
          <w:rFonts w:ascii="Aptos" w:hAnsi="Aptos" w:cs="Aptos"/>
        </w:rPr>
        <w:t>──</w:t>
      </w:r>
      <w:r w:rsidRPr="005D2945">
        <w:t xml:space="preserve"> Confidentiality</w:t>
      </w:r>
    </w:p>
    <w:p w14:paraId="39E4FFCE" w14:textId="77777777" w:rsidR="005D2945" w:rsidRPr="005D2945" w:rsidRDefault="005D2945" w:rsidP="005D2945">
      <w:r w:rsidRPr="005D2945">
        <w:t xml:space="preserve"> </w:t>
      </w:r>
      <w:r w:rsidRPr="005D2945">
        <w:rPr>
          <w:rFonts w:ascii="MS Gothic" w:eastAsia="MS Gothic" w:hAnsi="MS Gothic" w:cs="MS Gothic" w:hint="eastAsia"/>
        </w:rPr>
        <w:t>├</w:t>
      </w:r>
      <w:r w:rsidRPr="005D2945">
        <w:rPr>
          <w:rFonts w:ascii="Aptos" w:hAnsi="Aptos" w:cs="Aptos"/>
        </w:rPr>
        <w:t>──</w:t>
      </w:r>
      <w:r w:rsidRPr="005D2945">
        <w:t xml:space="preserve"> Status</w:t>
      </w:r>
    </w:p>
    <w:p w14:paraId="21364BF1" w14:textId="77777777" w:rsidR="005D2945" w:rsidRPr="005D2945" w:rsidRDefault="005D2945" w:rsidP="005D2945">
      <w:r w:rsidRPr="005D2945">
        <w:t xml:space="preserve"> └── Documents</w:t>
      </w:r>
    </w:p>
    <w:p w14:paraId="3B0C28AE" w14:textId="77777777" w:rsidR="005D2945" w:rsidRPr="005D2945" w:rsidRDefault="005D2945" w:rsidP="005D2945">
      <w:r w:rsidRPr="005D2945">
        <w:t>Committee types:</w:t>
      </w:r>
    </w:p>
    <w:p w14:paraId="5C8163AA" w14:textId="77777777" w:rsidR="005D2945" w:rsidRPr="005D2945" w:rsidRDefault="005D2945" w:rsidP="005D2945">
      <w:pPr>
        <w:numPr>
          <w:ilvl w:val="0"/>
          <w:numId w:val="8"/>
        </w:numPr>
      </w:pPr>
      <w:r w:rsidRPr="005D2945">
        <w:t xml:space="preserve">University Council </w:t>
      </w:r>
    </w:p>
    <w:p w14:paraId="6AD96365" w14:textId="77777777" w:rsidR="005D2945" w:rsidRPr="005D2945" w:rsidRDefault="005D2945" w:rsidP="005D2945">
      <w:pPr>
        <w:numPr>
          <w:ilvl w:val="0"/>
          <w:numId w:val="8"/>
        </w:numPr>
      </w:pPr>
      <w:r w:rsidRPr="005D2945">
        <w:t xml:space="preserve">Faculty Council </w:t>
      </w:r>
    </w:p>
    <w:p w14:paraId="30C71673" w14:textId="77777777" w:rsidR="005D2945" w:rsidRPr="005D2945" w:rsidRDefault="005D2945" w:rsidP="005D2945">
      <w:pPr>
        <w:numPr>
          <w:ilvl w:val="0"/>
          <w:numId w:val="8"/>
        </w:numPr>
      </w:pPr>
      <w:r w:rsidRPr="005D2945">
        <w:t xml:space="preserve">Department Council </w:t>
      </w:r>
    </w:p>
    <w:p w14:paraId="60B4FDE3" w14:textId="77777777" w:rsidR="005D2945" w:rsidRPr="005D2945" w:rsidRDefault="005D2945" w:rsidP="005D2945">
      <w:pPr>
        <w:numPr>
          <w:ilvl w:val="0"/>
          <w:numId w:val="8"/>
        </w:numPr>
      </w:pPr>
      <w:r w:rsidRPr="005D2945">
        <w:t xml:space="preserve">Academic Committee </w:t>
      </w:r>
    </w:p>
    <w:p w14:paraId="1A7CCB94" w14:textId="77777777" w:rsidR="005D2945" w:rsidRPr="005D2945" w:rsidRDefault="005D2945" w:rsidP="005D2945">
      <w:pPr>
        <w:numPr>
          <w:ilvl w:val="0"/>
          <w:numId w:val="8"/>
        </w:numPr>
      </w:pPr>
      <w:r w:rsidRPr="005D2945">
        <w:t xml:space="preserve">Quality Committee </w:t>
      </w:r>
    </w:p>
    <w:p w14:paraId="409AA5A3" w14:textId="77777777" w:rsidR="005D2945" w:rsidRPr="005D2945" w:rsidRDefault="005D2945" w:rsidP="005D2945">
      <w:pPr>
        <w:numPr>
          <w:ilvl w:val="0"/>
          <w:numId w:val="8"/>
        </w:numPr>
      </w:pPr>
      <w:r w:rsidRPr="005D2945">
        <w:t xml:space="preserve">Examination Committee </w:t>
      </w:r>
    </w:p>
    <w:p w14:paraId="07D132E3" w14:textId="77777777" w:rsidR="005D2945" w:rsidRPr="005D2945" w:rsidRDefault="005D2945" w:rsidP="005D2945">
      <w:pPr>
        <w:numPr>
          <w:ilvl w:val="0"/>
          <w:numId w:val="8"/>
        </w:numPr>
      </w:pPr>
      <w:r w:rsidRPr="005D2945">
        <w:t xml:space="preserve">Research Committee </w:t>
      </w:r>
    </w:p>
    <w:p w14:paraId="7F99EBAD" w14:textId="77777777" w:rsidR="005D2945" w:rsidRPr="005D2945" w:rsidRDefault="005D2945" w:rsidP="005D2945">
      <w:pPr>
        <w:numPr>
          <w:ilvl w:val="0"/>
          <w:numId w:val="8"/>
        </w:numPr>
      </w:pPr>
      <w:r w:rsidRPr="005D2945">
        <w:t xml:space="preserve">Ethics Committee </w:t>
      </w:r>
    </w:p>
    <w:p w14:paraId="4EF35B69" w14:textId="77777777" w:rsidR="005D2945" w:rsidRPr="005D2945" w:rsidRDefault="005D2945" w:rsidP="005D2945">
      <w:pPr>
        <w:numPr>
          <w:ilvl w:val="0"/>
          <w:numId w:val="8"/>
        </w:numPr>
      </w:pPr>
      <w:r w:rsidRPr="005D2945">
        <w:lastRenderedPageBreak/>
        <w:t xml:space="preserve">Procurement Committee </w:t>
      </w:r>
    </w:p>
    <w:p w14:paraId="6906A5E1" w14:textId="77777777" w:rsidR="005D2945" w:rsidRPr="005D2945" w:rsidRDefault="005D2945" w:rsidP="005D2945">
      <w:pPr>
        <w:numPr>
          <w:ilvl w:val="0"/>
          <w:numId w:val="8"/>
        </w:numPr>
      </w:pPr>
      <w:r w:rsidRPr="005D2945">
        <w:t xml:space="preserve">Recruitment Committee </w:t>
      </w:r>
    </w:p>
    <w:p w14:paraId="3F16A7AB" w14:textId="77777777" w:rsidR="005D2945" w:rsidRPr="005D2945" w:rsidRDefault="005D2945" w:rsidP="005D2945">
      <w:pPr>
        <w:numPr>
          <w:ilvl w:val="0"/>
          <w:numId w:val="8"/>
        </w:numPr>
      </w:pPr>
      <w:r w:rsidRPr="005D2945">
        <w:t xml:space="preserve">Student Affairs Committee </w:t>
      </w:r>
    </w:p>
    <w:p w14:paraId="632B196B" w14:textId="77777777" w:rsidR="005D2945" w:rsidRPr="005D2945" w:rsidRDefault="005D2945" w:rsidP="005D2945">
      <w:pPr>
        <w:numPr>
          <w:ilvl w:val="0"/>
          <w:numId w:val="8"/>
        </w:numPr>
      </w:pPr>
      <w:r w:rsidRPr="005D2945">
        <w:t xml:space="preserve">Disciplinary Committee </w:t>
      </w:r>
    </w:p>
    <w:p w14:paraId="077B16F6" w14:textId="77777777" w:rsidR="005D2945" w:rsidRPr="005D2945" w:rsidRDefault="005D2945" w:rsidP="005D2945">
      <w:pPr>
        <w:numPr>
          <w:ilvl w:val="0"/>
          <w:numId w:val="8"/>
        </w:numPr>
      </w:pPr>
      <w:r w:rsidRPr="005D2945">
        <w:t xml:space="preserve">Temporary Committee </w:t>
      </w:r>
    </w:p>
    <w:p w14:paraId="182C7CDD" w14:textId="77777777" w:rsidR="005D2945" w:rsidRPr="005D2945" w:rsidRDefault="005D2945" w:rsidP="005D2945">
      <w:pPr>
        <w:numPr>
          <w:ilvl w:val="0"/>
          <w:numId w:val="8"/>
        </w:numPr>
      </w:pPr>
      <w:r w:rsidRPr="005D2945">
        <w:t xml:space="preserve">Task Force </w:t>
      </w:r>
    </w:p>
    <w:p w14:paraId="7DBEE52D" w14:textId="77777777" w:rsidR="005D2945" w:rsidRPr="005D2945" w:rsidRDefault="00000000" w:rsidP="005D2945">
      <w:r>
        <w:pict w14:anchorId="4AF9ED56">
          <v:rect id="_x0000_i1052" style="width:0;height:1.5pt" o:hralign="center" o:hrstd="t" o:hr="t" fillcolor="#a0a0a0" stroked="f"/>
        </w:pict>
      </w:r>
    </w:p>
    <w:p w14:paraId="1F6AE6B6" w14:textId="77777777" w:rsidR="005D2945" w:rsidRPr="005D2945" w:rsidRDefault="005D2945" w:rsidP="005D2945">
      <w:pPr>
        <w:rPr>
          <w:b/>
          <w:bCs/>
        </w:rPr>
      </w:pPr>
      <w:r w:rsidRPr="005D2945">
        <w:rPr>
          <w:b/>
          <w:bCs/>
        </w:rPr>
        <w:t>5. Committee Workspace</w:t>
      </w:r>
    </w:p>
    <w:p w14:paraId="6321953A" w14:textId="77777777" w:rsidR="005D2945" w:rsidRPr="005D2945" w:rsidRDefault="005D2945" w:rsidP="005D2945">
      <w:r w:rsidRPr="005D2945">
        <w:t>Each committee gets its own workspace.</w:t>
      </w:r>
    </w:p>
    <w:p w14:paraId="1A66CC5B" w14:textId="77777777" w:rsidR="005D2945" w:rsidRPr="005D2945" w:rsidRDefault="005D2945" w:rsidP="005D2945">
      <w:r w:rsidRPr="005D2945">
        <w:t>┌────────────────────────────────────────────────────┐</w:t>
      </w:r>
    </w:p>
    <w:p w14:paraId="74BA8351" w14:textId="77777777" w:rsidR="005D2945" w:rsidRPr="005D2945" w:rsidRDefault="005D2945" w:rsidP="005D2945">
      <w:r w:rsidRPr="005D2945">
        <w:t>│ Faculty Council                                    │</w:t>
      </w:r>
    </w:p>
    <w:p w14:paraId="324CA679" w14:textId="77777777" w:rsidR="005D2945" w:rsidRPr="005D2945" w:rsidRDefault="005D2945" w:rsidP="005D2945">
      <w:r w:rsidRPr="005D2945">
        <w:t>│ Chair: Dean                                       │</w:t>
      </w:r>
    </w:p>
    <w:p w14:paraId="419B4719" w14:textId="77777777" w:rsidR="005D2945" w:rsidRPr="005D2945" w:rsidRDefault="005D2945" w:rsidP="005D2945">
      <w:r w:rsidRPr="005D2945">
        <w:rPr>
          <w:rFonts w:ascii="MS Gothic" w:eastAsia="MS Gothic" w:hAnsi="MS Gothic" w:cs="MS Gothic" w:hint="eastAsia"/>
        </w:rPr>
        <w:t>├</w:t>
      </w:r>
      <w:r w:rsidRPr="005D2945">
        <w:rPr>
          <w:rFonts w:ascii="Aptos" w:hAnsi="Aptos" w:cs="Aptos"/>
        </w:rPr>
        <w:t>────────────────────────────────────────────────────</w:t>
      </w:r>
      <w:r w:rsidRPr="005D2945">
        <w:rPr>
          <w:rFonts w:ascii="MS Gothic" w:eastAsia="MS Gothic" w:hAnsi="MS Gothic" w:cs="MS Gothic" w:hint="eastAsia"/>
        </w:rPr>
        <w:t>┤</w:t>
      </w:r>
    </w:p>
    <w:p w14:paraId="7D036D6F" w14:textId="77777777" w:rsidR="005D2945" w:rsidRPr="005D2945" w:rsidRDefault="005D2945" w:rsidP="005D2945">
      <w:r w:rsidRPr="005D2945">
        <w:t>│ Overview | Meetings | Members | Decisions | Docs  │</w:t>
      </w:r>
    </w:p>
    <w:p w14:paraId="078A35FC" w14:textId="77777777" w:rsidR="005D2945" w:rsidRPr="005D2945" w:rsidRDefault="005D2945" w:rsidP="005D2945">
      <w:r w:rsidRPr="005D2945">
        <w:rPr>
          <w:rFonts w:ascii="MS Gothic" w:eastAsia="MS Gothic" w:hAnsi="MS Gothic" w:cs="MS Gothic" w:hint="eastAsia"/>
        </w:rPr>
        <w:t>├</w:t>
      </w:r>
      <w:r w:rsidRPr="005D2945">
        <w:rPr>
          <w:rFonts w:ascii="Aptos" w:hAnsi="Aptos" w:cs="Aptos"/>
        </w:rPr>
        <w:t>────────────────────────────────────────────────────</w:t>
      </w:r>
      <w:r w:rsidRPr="005D2945">
        <w:rPr>
          <w:rFonts w:ascii="MS Gothic" w:eastAsia="MS Gothic" w:hAnsi="MS Gothic" w:cs="MS Gothic" w:hint="eastAsia"/>
        </w:rPr>
        <w:t>┤</w:t>
      </w:r>
    </w:p>
    <w:p w14:paraId="5C45C55C" w14:textId="77777777" w:rsidR="005D2945" w:rsidRPr="005D2945" w:rsidRDefault="005D2945" w:rsidP="005D2945">
      <w:r w:rsidRPr="005D2945">
        <w:t>│                                                    │</w:t>
      </w:r>
    </w:p>
    <w:p w14:paraId="7BB138D4" w14:textId="77777777" w:rsidR="005D2945" w:rsidRPr="005D2945" w:rsidRDefault="005D2945" w:rsidP="005D2945">
      <w:r w:rsidRPr="005D2945">
        <w:t>│ Next Meeting                                       │</w:t>
      </w:r>
    </w:p>
    <w:p w14:paraId="58DE181F" w14:textId="77777777" w:rsidR="005D2945" w:rsidRPr="005D2945" w:rsidRDefault="005D2945" w:rsidP="005D2945">
      <w:r w:rsidRPr="005D2945">
        <w:t>│ 18 September 2026 — 10:00 AM                      │</w:t>
      </w:r>
    </w:p>
    <w:p w14:paraId="5B5047E2" w14:textId="77777777" w:rsidR="005D2945" w:rsidRPr="005D2945" w:rsidRDefault="005D2945" w:rsidP="005D2945">
      <w:r w:rsidRPr="005D2945">
        <w:t>│                                                    │</w:t>
      </w:r>
    </w:p>
    <w:p w14:paraId="31E29526" w14:textId="77777777" w:rsidR="005D2945" w:rsidRPr="005D2945" w:rsidRDefault="005D2945" w:rsidP="005D2945">
      <w:r w:rsidRPr="005D2945">
        <w:t>│ Pending Actions: 17                               │</w:t>
      </w:r>
    </w:p>
    <w:p w14:paraId="5C80A9CC" w14:textId="77777777" w:rsidR="005D2945" w:rsidRPr="005D2945" w:rsidRDefault="005D2945" w:rsidP="005D2945">
      <w:r w:rsidRPr="005D2945">
        <w:t>│ Overdue: 3                                         │</w:t>
      </w:r>
    </w:p>
    <w:p w14:paraId="4EFECC87" w14:textId="77777777" w:rsidR="005D2945" w:rsidRPr="005D2945" w:rsidRDefault="005D2945" w:rsidP="005D2945">
      <w:r w:rsidRPr="005D2945">
        <w:t>│ Decisions this year: 42                           │</w:t>
      </w:r>
    </w:p>
    <w:p w14:paraId="1FF93395" w14:textId="77777777" w:rsidR="005D2945" w:rsidRPr="005D2945" w:rsidRDefault="005D2945" w:rsidP="005D2945">
      <w:r w:rsidRPr="005D2945">
        <w:t>│ Implementation: 91%                               │</w:t>
      </w:r>
    </w:p>
    <w:p w14:paraId="363C9B1E" w14:textId="77777777" w:rsidR="005D2945" w:rsidRPr="005D2945" w:rsidRDefault="005D2945" w:rsidP="005D2945">
      <w:r w:rsidRPr="005D2945">
        <w:t>│                                                    │</w:t>
      </w:r>
    </w:p>
    <w:p w14:paraId="4E17AC62" w14:textId="77777777" w:rsidR="005D2945" w:rsidRPr="005D2945" w:rsidRDefault="005D2945" w:rsidP="005D2945">
      <w:r w:rsidRPr="005D2945">
        <w:t>└────────────────────────────────────────────────────┘</w:t>
      </w:r>
    </w:p>
    <w:p w14:paraId="7D3D074F" w14:textId="77777777" w:rsidR="005D2945" w:rsidRPr="005D2945" w:rsidRDefault="005D2945" w:rsidP="005D2945">
      <w:r w:rsidRPr="005D2945">
        <w:t>This is much stronger than merely having a meeting calendar.</w:t>
      </w:r>
    </w:p>
    <w:p w14:paraId="294E6E7E" w14:textId="77777777" w:rsidR="005D2945" w:rsidRPr="005D2945" w:rsidRDefault="00000000" w:rsidP="005D2945">
      <w:r>
        <w:pict w14:anchorId="7112CD03">
          <v:rect id="_x0000_i1053" style="width:0;height:1.5pt" o:hralign="center" o:hrstd="t" o:hr="t" fillcolor="#a0a0a0" stroked="f"/>
        </w:pict>
      </w:r>
    </w:p>
    <w:p w14:paraId="40F196F0" w14:textId="77777777" w:rsidR="005D2945" w:rsidRPr="005D2945" w:rsidRDefault="005D2945" w:rsidP="005D2945">
      <w:pPr>
        <w:rPr>
          <w:b/>
          <w:bCs/>
        </w:rPr>
      </w:pPr>
      <w:r w:rsidRPr="005D2945">
        <w:rPr>
          <w:b/>
          <w:bCs/>
        </w:rPr>
        <w:lastRenderedPageBreak/>
        <w:t>6. Meeting Management</w:t>
      </w:r>
    </w:p>
    <w:p w14:paraId="0F3853C0" w14:textId="77777777" w:rsidR="005D2945" w:rsidRPr="005D2945" w:rsidRDefault="005D2945" w:rsidP="005D2945">
      <w:r w:rsidRPr="005D2945">
        <w:t>The meeting lifecycle becomes:</w:t>
      </w:r>
    </w:p>
    <w:p w14:paraId="7EF1A910" w14:textId="77777777" w:rsidR="005D2945" w:rsidRPr="005D2945" w:rsidRDefault="005D2945" w:rsidP="005D2945">
      <w:r w:rsidRPr="005D2945">
        <w:t>Create Meeting</w:t>
      </w:r>
    </w:p>
    <w:p w14:paraId="17EFD37C" w14:textId="77777777" w:rsidR="005D2945" w:rsidRPr="005D2945" w:rsidRDefault="005D2945" w:rsidP="005D2945">
      <w:r w:rsidRPr="005D2945">
        <w:t xml:space="preserve">      ↓</w:t>
      </w:r>
    </w:p>
    <w:p w14:paraId="6690FB82" w14:textId="77777777" w:rsidR="005D2945" w:rsidRPr="005D2945" w:rsidRDefault="005D2945" w:rsidP="005D2945">
      <w:r w:rsidRPr="005D2945">
        <w:t>Schedule</w:t>
      </w:r>
    </w:p>
    <w:p w14:paraId="630DA4A8" w14:textId="77777777" w:rsidR="005D2945" w:rsidRPr="005D2945" w:rsidRDefault="005D2945" w:rsidP="005D2945">
      <w:r w:rsidRPr="005D2945">
        <w:t xml:space="preserve">      ↓</w:t>
      </w:r>
    </w:p>
    <w:p w14:paraId="1D72B998" w14:textId="77777777" w:rsidR="005D2945" w:rsidRPr="005D2945" w:rsidRDefault="005D2945" w:rsidP="005D2945">
      <w:r w:rsidRPr="005D2945">
        <w:t>Invite Members</w:t>
      </w:r>
    </w:p>
    <w:p w14:paraId="5546B9A9" w14:textId="77777777" w:rsidR="005D2945" w:rsidRPr="005D2945" w:rsidRDefault="005D2945" w:rsidP="005D2945">
      <w:r w:rsidRPr="005D2945">
        <w:t xml:space="preserve">      ↓</w:t>
      </w:r>
    </w:p>
    <w:p w14:paraId="154D6023" w14:textId="77777777" w:rsidR="005D2945" w:rsidRPr="005D2945" w:rsidRDefault="005D2945" w:rsidP="005D2945">
      <w:r w:rsidRPr="005D2945">
        <w:t>Collect Agenda Items</w:t>
      </w:r>
    </w:p>
    <w:p w14:paraId="546DED17" w14:textId="77777777" w:rsidR="005D2945" w:rsidRPr="005D2945" w:rsidRDefault="005D2945" w:rsidP="005D2945">
      <w:r w:rsidRPr="005D2945">
        <w:t xml:space="preserve">      ↓</w:t>
      </w:r>
    </w:p>
    <w:p w14:paraId="182D650C" w14:textId="77777777" w:rsidR="005D2945" w:rsidRPr="005D2945" w:rsidRDefault="005D2945" w:rsidP="005D2945">
      <w:r w:rsidRPr="005D2945">
        <w:t>Collect Documents</w:t>
      </w:r>
    </w:p>
    <w:p w14:paraId="208A4119" w14:textId="77777777" w:rsidR="005D2945" w:rsidRPr="005D2945" w:rsidRDefault="005D2945" w:rsidP="005D2945">
      <w:r w:rsidRPr="005D2945">
        <w:t xml:space="preserve">      ↓</w:t>
      </w:r>
    </w:p>
    <w:p w14:paraId="72F01759" w14:textId="77777777" w:rsidR="005D2945" w:rsidRPr="005D2945" w:rsidRDefault="005D2945" w:rsidP="005D2945">
      <w:r w:rsidRPr="005D2945">
        <w:t>Prepare Agenda</w:t>
      </w:r>
    </w:p>
    <w:p w14:paraId="7FBCA52B" w14:textId="77777777" w:rsidR="005D2945" w:rsidRPr="005D2945" w:rsidRDefault="005D2945" w:rsidP="005D2945">
      <w:r w:rsidRPr="005D2945">
        <w:t xml:space="preserve">      ↓</w:t>
      </w:r>
    </w:p>
    <w:p w14:paraId="03195BEF" w14:textId="77777777" w:rsidR="005D2945" w:rsidRPr="005D2945" w:rsidRDefault="005D2945" w:rsidP="005D2945">
      <w:r w:rsidRPr="005D2945">
        <w:t>Approval</w:t>
      </w:r>
    </w:p>
    <w:p w14:paraId="7EE8964B" w14:textId="77777777" w:rsidR="005D2945" w:rsidRPr="005D2945" w:rsidRDefault="005D2945" w:rsidP="005D2945">
      <w:r w:rsidRPr="005D2945">
        <w:t xml:space="preserve">      ↓</w:t>
      </w:r>
    </w:p>
    <w:p w14:paraId="3BDABD79" w14:textId="77777777" w:rsidR="005D2945" w:rsidRPr="005D2945" w:rsidRDefault="005D2945" w:rsidP="005D2945">
      <w:r w:rsidRPr="005D2945">
        <w:t>Send Agenda</w:t>
      </w:r>
    </w:p>
    <w:p w14:paraId="51A3B009" w14:textId="77777777" w:rsidR="005D2945" w:rsidRPr="005D2945" w:rsidRDefault="005D2945" w:rsidP="005D2945">
      <w:r w:rsidRPr="005D2945">
        <w:t xml:space="preserve">      ↓</w:t>
      </w:r>
    </w:p>
    <w:p w14:paraId="0FA52463" w14:textId="77777777" w:rsidR="005D2945" w:rsidRPr="005D2945" w:rsidRDefault="005D2945" w:rsidP="005D2945">
      <w:r w:rsidRPr="005D2945">
        <w:t>Meeting</w:t>
      </w:r>
    </w:p>
    <w:p w14:paraId="4D7198A5" w14:textId="77777777" w:rsidR="005D2945" w:rsidRPr="005D2945" w:rsidRDefault="005D2945" w:rsidP="005D2945">
      <w:r w:rsidRPr="005D2945">
        <w:t xml:space="preserve">      ↓</w:t>
      </w:r>
    </w:p>
    <w:p w14:paraId="19F9D201" w14:textId="77777777" w:rsidR="005D2945" w:rsidRPr="005D2945" w:rsidRDefault="005D2945" w:rsidP="005D2945">
      <w:r w:rsidRPr="005D2945">
        <w:t>Attendance</w:t>
      </w:r>
    </w:p>
    <w:p w14:paraId="1FFA1E99" w14:textId="77777777" w:rsidR="005D2945" w:rsidRPr="005D2945" w:rsidRDefault="005D2945" w:rsidP="005D2945">
      <w:r w:rsidRPr="005D2945">
        <w:t xml:space="preserve">      ↓</w:t>
      </w:r>
    </w:p>
    <w:p w14:paraId="597489D4" w14:textId="77777777" w:rsidR="005D2945" w:rsidRPr="005D2945" w:rsidRDefault="005D2945" w:rsidP="005D2945">
      <w:r w:rsidRPr="005D2945">
        <w:t>Discussion</w:t>
      </w:r>
    </w:p>
    <w:p w14:paraId="66D87755" w14:textId="77777777" w:rsidR="005D2945" w:rsidRPr="005D2945" w:rsidRDefault="005D2945" w:rsidP="005D2945">
      <w:r w:rsidRPr="005D2945">
        <w:t xml:space="preserve">      ↓</w:t>
      </w:r>
    </w:p>
    <w:p w14:paraId="1966F89C" w14:textId="77777777" w:rsidR="005D2945" w:rsidRPr="005D2945" w:rsidRDefault="005D2945" w:rsidP="005D2945">
      <w:r w:rsidRPr="005D2945">
        <w:t>Minutes</w:t>
      </w:r>
    </w:p>
    <w:p w14:paraId="1E5C2E66" w14:textId="77777777" w:rsidR="005D2945" w:rsidRPr="005D2945" w:rsidRDefault="005D2945" w:rsidP="005D2945">
      <w:r w:rsidRPr="005D2945">
        <w:t xml:space="preserve">      ↓</w:t>
      </w:r>
    </w:p>
    <w:p w14:paraId="516CBB99" w14:textId="77777777" w:rsidR="005D2945" w:rsidRPr="005D2945" w:rsidRDefault="005D2945" w:rsidP="005D2945">
      <w:r w:rsidRPr="005D2945">
        <w:t>Decisions</w:t>
      </w:r>
    </w:p>
    <w:p w14:paraId="5365AD6E" w14:textId="77777777" w:rsidR="005D2945" w:rsidRPr="005D2945" w:rsidRDefault="005D2945" w:rsidP="005D2945">
      <w:r w:rsidRPr="005D2945">
        <w:lastRenderedPageBreak/>
        <w:t xml:space="preserve">      ↓</w:t>
      </w:r>
    </w:p>
    <w:p w14:paraId="7EBB2E6C" w14:textId="77777777" w:rsidR="005D2945" w:rsidRPr="005D2945" w:rsidRDefault="005D2945" w:rsidP="005D2945">
      <w:r w:rsidRPr="005D2945">
        <w:t>Actions</w:t>
      </w:r>
    </w:p>
    <w:p w14:paraId="6DF0E0CA" w14:textId="77777777" w:rsidR="005D2945" w:rsidRPr="005D2945" w:rsidRDefault="005D2945" w:rsidP="005D2945">
      <w:r w:rsidRPr="005D2945">
        <w:t xml:space="preserve">      ↓</w:t>
      </w:r>
    </w:p>
    <w:p w14:paraId="4CEC9374" w14:textId="77777777" w:rsidR="005D2945" w:rsidRPr="005D2945" w:rsidRDefault="005D2945" w:rsidP="005D2945">
      <w:r w:rsidRPr="005D2945">
        <w:t>Follow-up</w:t>
      </w:r>
    </w:p>
    <w:p w14:paraId="2AE19C8A" w14:textId="77777777" w:rsidR="005D2945" w:rsidRPr="005D2945" w:rsidRDefault="00000000" w:rsidP="005D2945">
      <w:r>
        <w:pict w14:anchorId="794FE4F2">
          <v:rect id="_x0000_i1054" style="width:0;height:1.5pt" o:hralign="center" o:hrstd="t" o:hr="t" fillcolor="#a0a0a0" stroked="f"/>
        </w:pict>
      </w:r>
    </w:p>
    <w:p w14:paraId="2C3F13FB" w14:textId="77777777" w:rsidR="005D2945" w:rsidRPr="005D2945" w:rsidRDefault="005D2945" w:rsidP="005D2945">
      <w:pPr>
        <w:rPr>
          <w:b/>
          <w:bCs/>
        </w:rPr>
      </w:pPr>
      <w:r w:rsidRPr="005D2945">
        <w:rPr>
          <w:b/>
          <w:bCs/>
        </w:rPr>
        <w:t>7. Agenda Builder</w:t>
      </w:r>
    </w:p>
    <w:p w14:paraId="0AEE405B" w14:textId="77777777" w:rsidR="005D2945" w:rsidRPr="005D2945" w:rsidRDefault="005D2945" w:rsidP="005D2945">
      <w:r w:rsidRPr="005D2945">
        <w:t>The secretary can create:</w:t>
      </w:r>
    </w:p>
    <w:p w14:paraId="71279110" w14:textId="77777777" w:rsidR="005D2945" w:rsidRPr="005D2945" w:rsidRDefault="005D2945" w:rsidP="005D2945">
      <w:r w:rsidRPr="005D2945">
        <w:t>Meeting</w:t>
      </w:r>
    </w:p>
    <w:p w14:paraId="15F500E3" w14:textId="77777777" w:rsidR="005D2945" w:rsidRPr="005D2945" w:rsidRDefault="005D2945" w:rsidP="005D2945">
      <w:r w:rsidRPr="005D2945">
        <w:t xml:space="preserve"> │</w:t>
      </w:r>
    </w:p>
    <w:p w14:paraId="732FB17E" w14:textId="77777777" w:rsidR="005D2945" w:rsidRPr="005D2945" w:rsidRDefault="005D2945" w:rsidP="005D2945">
      <w:r w:rsidRPr="005D2945">
        <w:t xml:space="preserve"> </w:t>
      </w:r>
      <w:r w:rsidRPr="005D2945">
        <w:rPr>
          <w:rFonts w:ascii="MS Gothic" w:eastAsia="MS Gothic" w:hAnsi="MS Gothic" w:cs="MS Gothic" w:hint="eastAsia"/>
        </w:rPr>
        <w:t>├</w:t>
      </w:r>
      <w:r w:rsidRPr="005D2945">
        <w:rPr>
          <w:rFonts w:ascii="Aptos" w:hAnsi="Aptos" w:cs="Aptos"/>
        </w:rPr>
        <w:t>──</w:t>
      </w:r>
      <w:r w:rsidRPr="005D2945">
        <w:t xml:space="preserve"> Opening</w:t>
      </w:r>
    </w:p>
    <w:p w14:paraId="07B93559" w14:textId="77777777" w:rsidR="005D2945" w:rsidRPr="005D2945" w:rsidRDefault="005D2945" w:rsidP="005D2945">
      <w:r w:rsidRPr="005D2945">
        <w:t xml:space="preserve"> </w:t>
      </w:r>
      <w:r w:rsidRPr="005D2945">
        <w:rPr>
          <w:rFonts w:ascii="MS Gothic" w:eastAsia="MS Gothic" w:hAnsi="MS Gothic" w:cs="MS Gothic" w:hint="eastAsia"/>
        </w:rPr>
        <w:t>├</w:t>
      </w:r>
      <w:r w:rsidRPr="005D2945">
        <w:rPr>
          <w:rFonts w:ascii="Aptos" w:hAnsi="Aptos" w:cs="Aptos"/>
        </w:rPr>
        <w:t>──</w:t>
      </w:r>
      <w:r w:rsidRPr="005D2945">
        <w:t xml:space="preserve"> Previous Minutes</w:t>
      </w:r>
    </w:p>
    <w:p w14:paraId="6740537F" w14:textId="77777777" w:rsidR="005D2945" w:rsidRPr="005D2945" w:rsidRDefault="005D2945" w:rsidP="005D2945">
      <w:r w:rsidRPr="005D2945">
        <w:t xml:space="preserve"> </w:t>
      </w:r>
      <w:r w:rsidRPr="005D2945">
        <w:rPr>
          <w:rFonts w:ascii="MS Gothic" w:eastAsia="MS Gothic" w:hAnsi="MS Gothic" w:cs="MS Gothic" w:hint="eastAsia"/>
        </w:rPr>
        <w:t>├</w:t>
      </w:r>
      <w:r w:rsidRPr="005D2945">
        <w:rPr>
          <w:rFonts w:ascii="Aptos" w:hAnsi="Aptos" w:cs="Aptos"/>
        </w:rPr>
        <w:t>──</w:t>
      </w:r>
      <w:r w:rsidRPr="005D2945">
        <w:t xml:space="preserve"> Follow-up Actions</w:t>
      </w:r>
    </w:p>
    <w:p w14:paraId="29D029DF" w14:textId="77777777" w:rsidR="005D2945" w:rsidRPr="005D2945" w:rsidRDefault="005D2945" w:rsidP="005D2945">
      <w:r w:rsidRPr="005D2945">
        <w:t xml:space="preserve"> </w:t>
      </w:r>
      <w:r w:rsidRPr="005D2945">
        <w:rPr>
          <w:rFonts w:ascii="MS Gothic" w:eastAsia="MS Gothic" w:hAnsi="MS Gothic" w:cs="MS Gothic" w:hint="eastAsia"/>
        </w:rPr>
        <w:t>├</w:t>
      </w:r>
      <w:r w:rsidRPr="005D2945">
        <w:rPr>
          <w:rFonts w:ascii="Aptos" w:hAnsi="Aptos" w:cs="Aptos"/>
        </w:rPr>
        <w:t>──</w:t>
      </w:r>
      <w:r w:rsidRPr="005D2945">
        <w:t xml:space="preserve"> Agenda Item 1</w:t>
      </w:r>
    </w:p>
    <w:p w14:paraId="31E317B8" w14:textId="77777777" w:rsidR="005D2945" w:rsidRPr="005D2945" w:rsidRDefault="005D2945" w:rsidP="005D2945">
      <w:r w:rsidRPr="005D2945">
        <w:t xml:space="preserve"> │     </w:t>
      </w:r>
      <w:r w:rsidRPr="005D2945">
        <w:rPr>
          <w:rFonts w:ascii="MS Gothic" w:eastAsia="MS Gothic" w:hAnsi="MS Gothic" w:cs="MS Gothic" w:hint="eastAsia"/>
        </w:rPr>
        <w:t>├</w:t>
      </w:r>
      <w:r w:rsidRPr="005D2945">
        <w:rPr>
          <w:rFonts w:ascii="Aptos" w:hAnsi="Aptos" w:cs="Aptos"/>
        </w:rPr>
        <w:t>──</w:t>
      </w:r>
      <w:r w:rsidRPr="005D2945">
        <w:t xml:space="preserve"> Background</w:t>
      </w:r>
    </w:p>
    <w:p w14:paraId="7011C129" w14:textId="77777777" w:rsidR="005D2945" w:rsidRPr="005D2945" w:rsidRDefault="005D2945" w:rsidP="005D2945">
      <w:r w:rsidRPr="005D2945">
        <w:t xml:space="preserve"> │     </w:t>
      </w:r>
      <w:r w:rsidRPr="005D2945">
        <w:rPr>
          <w:rFonts w:ascii="MS Gothic" w:eastAsia="MS Gothic" w:hAnsi="MS Gothic" w:cs="MS Gothic" w:hint="eastAsia"/>
        </w:rPr>
        <w:t>├</w:t>
      </w:r>
      <w:r w:rsidRPr="005D2945">
        <w:rPr>
          <w:rFonts w:ascii="Aptos" w:hAnsi="Aptos" w:cs="Aptos"/>
        </w:rPr>
        <w:t>──</w:t>
      </w:r>
      <w:r w:rsidRPr="005D2945">
        <w:t xml:space="preserve"> Proposal</w:t>
      </w:r>
    </w:p>
    <w:p w14:paraId="742C417F" w14:textId="77777777" w:rsidR="005D2945" w:rsidRPr="005D2945" w:rsidRDefault="005D2945" w:rsidP="005D2945">
      <w:r w:rsidRPr="005D2945">
        <w:t xml:space="preserve"> │     </w:t>
      </w:r>
      <w:r w:rsidRPr="005D2945">
        <w:rPr>
          <w:rFonts w:ascii="MS Gothic" w:eastAsia="MS Gothic" w:hAnsi="MS Gothic" w:cs="MS Gothic" w:hint="eastAsia"/>
        </w:rPr>
        <w:t>├</w:t>
      </w:r>
      <w:r w:rsidRPr="005D2945">
        <w:rPr>
          <w:rFonts w:ascii="Aptos" w:hAnsi="Aptos" w:cs="Aptos"/>
        </w:rPr>
        <w:t>──</w:t>
      </w:r>
      <w:r w:rsidRPr="005D2945">
        <w:t xml:space="preserve"> Documents</w:t>
      </w:r>
    </w:p>
    <w:p w14:paraId="60D98BDD" w14:textId="77777777" w:rsidR="005D2945" w:rsidRPr="005D2945" w:rsidRDefault="005D2945" w:rsidP="005D2945">
      <w:r w:rsidRPr="005D2945">
        <w:t xml:space="preserve"> │     └── Recommendation</w:t>
      </w:r>
    </w:p>
    <w:p w14:paraId="14D77853" w14:textId="77777777" w:rsidR="005D2945" w:rsidRPr="005D2945" w:rsidRDefault="005D2945" w:rsidP="005D2945">
      <w:r w:rsidRPr="005D2945">
        <w:t xml:space="preserve"> │</w:t>
      </w:r>
    </w:p>
    <w:p w14:paraId="292FD63B" w14:textId="77777777" w:rsidR="005D2945" w:rsidRPr="005D2945" w:rsidRDefault="005D2945" w:rsidP="005D2945">
      <w:r w:rsidRPr="005D2945">
        <w:t xml:space="preserve"> </w:t>
      </w:r>
      <w:r w:rsidRPr="005D2945">
        <w:rPr>
          <w:rFonts w:ascii="MS Gothic" w:eastAsia="MS Gothic" w:hAnsi="MS Gothic" w:cs="MS Gothic" w:hint="eastAsia"/>
        </w:rPr>
        <w:t>├</w:t>
      </w:r>
      <w:r w:rsidRPr="005D2945">
        <w:rPr>
          <w:rFonts w:ascii="Aptos" w:hAnsi="Aptos" w:cs="Aptos"/>
        </w:rPr>
        <w:t>──</w:t>
      </w:r>
      <w:r w:rsidRPr="005D2945">
        <w:t xml:space="preserve"> Agenda Item 2</w:t>
      </w:r>
    </w:p>
    <w:p w14:paraId="2B3A5340" w14:textId="77777777" w:rsidR="005D2945" w:rsidRPr="005D2945" w:rsidRDefault="005D2945" w:rsidP="005D2945">
      <w:r w:rsidRPr="005D2945">
        <w:t xml:space="preserve"> │     </w:t>
      </w:r>
      <w:r w:rsidRPr="005D2945">
        <w:rPr>
          <w:rFonts w:ascii="MS Gothic" w:eastAsia="MS Gothic" w:hAnsi="MS Gothic" w:cs="MS Gothic" w:hint="eastAsia"/>
        </w:rPr>
        <w:t>├</w:t>
      </w:r>
      <w:r w:rsidRPr="005D2945">
        <w:rPr>
          <w:rFonts w:ascii="Aptos" w:hAnsi="Aptos" w:cs="Aptos"/>
        </w:rPr>
        <w:t>──</w:t>
      </w:r>
      <w:r w:rsidRPr="005D2945">
        <w:t xml:space="preserve"> Background</w:t>
      </w:r>
    </w:p>
    <w:p w14:paraId="77989277" w14:textId="77777777" w:rsidR="005D2945" w:rsidRPr="005D2945" w:rsidRDefault="005D2945" w:rsidP="005D2945">
      <w:r w:rsidRPr="005D2945">
        <w:t xml:space="preserve"> │     </w:t>
      </w:r>
      <w:r w:rsidRPr="005D2945">
        <w:rPr>
          <w:rFonts w:ascii="MS Gothic" w:eastAsia="MS Gothic" w:hAnsi="MS Gothic" w:cs="MS Gothic" w:hint="eastAsia"/>
        </w:rPr>
        <w:t>├</w:t>
      </w:r>
      <w:r w:rsidRPr="005D2945">
        <w:rPr>
          <w:rFonts w:ascii="Aptos" w:hAnsi="Aptos" w:cs="Aptos"/>
        </w:rPr>
        <w:t>──</w:t>
      </w:r>
      <w:r w:rsidRPr="005D2945">
        <w:t xml:space="preserve"> Proposal</w:t>
      </w:r>
    </w:p>
    <w:p w14:paraId="3337E5BA" w14:textId="77777777" w:rsidR="005D2945" w:rsidRPr="005D2945" w:rsidRDefault="005D2945" w:rsidP="005D2945">
      <w:r w:rsidRPr="005D2945">
        <w:t xml:space="preserve"> │     └── Documents</w:t>
      </w:r>
    </w:p>
    <w:p w14:paraId="0274EC36" w14:textId="77777777" w:rsidR="005D2945" w:rsidRPr="005D2945" w:rsidRDefault="005D2945" w:rsidP="005D2945">
      <w:r w:rsidRPr="005D2945">
        <w:t xml:space="preserve"> │</w:t>
      </w:r>
    </w:p>
    <w:p w14:paraId="5A968CB6" w14:textId="77777777" w:rsidR="005D2945" w:rsidRPr="005D2945" w:rsidRDefault="005D2945" w:rsidP="005D2945">
      <w:r w:rsidRPr="005D2945">
        <w:t xml:space="preserve"> └── Any Other Business</w:t>
      </w:r>
    </w:p>
    <w:p w14:paraId="5CA10BB1" w14:textId="77777777" w:rsidR="005D2945" w:rsidRPr="005D2945" w:rsidRDefault="005D2945" w:rsidP="005D2945">
      <w:r w:rsidRPr="005D2945">
        <w:t>Each agenda item can produce a decision.</w:t>
      </w:r>
    </w:p>
    <w:p w14:paraId="294A7386" w14:textId="77777777" w:rsidR="005D2945" w:rsidRPr="005D2945" w:rsidRDefault="00000000" w:rsidP="005D2945">
      <w:r>
        <w:pict w14:anchorId="090F17AC">
          <v:rect id="_x0000_i1055" style="width:0;height:1.5pt" o:hralign="center" o:hrstd="t" o:hr="t" fillcolor="#a0a0a0" stroked="f"/>
        </w:pict>
      </w:r>
    </w:p>
    <w:p w14:paraId="283E9693" w14:textId="77777777" w:rsidR="005D2945" w:rsidRPr="005D2945" w:rsidRDefault="005D2945" w:rsidP="005D2945">
      <w:pPr>
        <w:rPr>
          <w:b/>
          <w:bCs/>
        </w:rPr>
      </w:pPr>
      <w:r w:rsidRPr="005D2945">
        <w:rPr>
          <w:b/>
          <w:bCs/>
        </w:rPr>
        <w:t>8. Digital Meeting Room</w:t>
      </w:r>
    </w:p>
    <w:p w14:paraId="04235667" w14:textId="77777777" w:rsidR="005D2945" w:rsidRPr="005D2945" w:rsidRDefault="005D2945" w:rsidP="005D2945">
      <w:r w:rsidRPr="005D2945">
        <w:lastRenderedPageBreak/>
        <w:t>The meeting workspace:</w:t>
      </w:r>
    </w:p>
    <w:p w14:paraId="5AB66E74" w14:textId="77777777" w:rsidR="005D2945" w:rsidRPr="005D2945" w:rsidRDefault="005D2945" w:rsidP="005D2945">
      <w:r w:rsidRPr="005D2945">
        <w:t>┌────────────────────────────────────────────────────────┐</w:t>
      </w:r>
    </w:p>
    <w:p w14:paraId="23B84B75" w14:textId="77777777" w:rsidR="005D2945" w:rsidRPr="005D2945" w:rsidRDefault="005D2945" w:rsidP="005D2945">
      <w:r w:rsidRPr="005D2945">
        <w:t>│ FACULTY COUNCIL — 18 SEP 2026                         │</w:t>
      </w:r>
    </w:p>
    <w:p w14:paraId="70338FE2" w14:textId="77777777" w:rsidR="005D2945" w:rsidRPr="005D2945" w:rsidRDefault="005D2945" w:rsidP="005D2945">
      <w:r w:rsidRPr="005D2945">
        <w:rPr>
          <w:rFonts w:ascii="MS Gothic" w:eastAsia="MS Gothic" w:hAnsi="MS Gothic" w:cs="MS Gothic" w:hint="eastAsia"/>
        </w:rPr>
        <w:t>├</w:t>
      </w:r>
      <w:r w:rsidRPr="005D2945">
        <w:rPr>
          <w:rFonts w:ascii="Aptos" w:hAnsi="Aptos" w:cs="Aptos"/>
        </w:rPr>
        <w:t>────────────────────────────────────────────────────────</w:t>
      </w:r>
      <w:r w:rsidRPr="005D2945">
        <w:rPr>
          <w:rFonts w:ascii="MS Gothic" w:eastAsia="MS Gothic" w:hAnsi="MS Gothic" w:cs="MS Gothic" w:hint="eastAsia"/>
        </w:rPr>
        <w:t>┤</w:t>
      </w:r>
    </w:p>
    <w:p w14:paraId="0523BCC7" w14:textId="77777777" w:rsidR="005D2945" w:rsidRPr="005D2945" w:rsidRDefault="005D2945" w:rsidP="005D2945">
      <w:r w:rsidRPr="005D2945">
        <w:t>│ Agenda       Documents       Attendance       Chat     │</w:t>
      </w:r>
    </w:p>
    <w:p w14:paraId="470DD285" w14:textId="77777777" w:rsidR="005D2945" w:rsidRPr="005D2945" w:rsidRDefault="005D2945" w:rsidP="005D2945">
      <w:r w:rsidRPr="005D2945">
        <w:rPr>
          <w:rFonts w:ascii="MS Gothic" w:eastAsia="MS Gothic" w:hAnsi="MS Gothic" w:cs="MS Gothic" w:hint="eastAsia"/>
        </w:rPr>
        <w:t>├</w:t>
      </w:r>
      <w:r w:rsidRPr="005D2945">
        <w:rPr>
          <w:rFonts w:ascii="Aptos" w:hAnsi="Aptos" w:cs="Aptos"/>
        </w:rPr>
        <w:t>────────────────────────────────────────────────────────</w:t>
      </w:r>
      <w:r w:rsidRPr="005D2945">
        <w:rPr>
          <w:rFonts w:ascii="MS Gothic" w:eastAsia="MS Gothic" w:hAnsi="MS Gothic" w:cs="MS Gothic" w:hint="eastAsia"/>
        </w:rPr>
        <w:t>┤</w:t>
      </w:r>
    </w:p>
    <w:p w14:paraId="785202F1" w14:textId="77777777" w:rsidR="005D2945" w:rsidRPr="005D2945" w:rsidRDefault="005D2945" w:rsidP="005D2945">
      <w:r w:rsidRPr="005D2945">
        <w:t>│                                                        │</w:t>
      </w:r>
    </w:p>
    <w:p w14:paraId="7D47D474" w14:textId="77777777" w:rsidR="005D2945" w:rsidRPr="005D2945" w:rsidRDefault="005D2945" w:rsidP="005D2945">
      <w:r w:rsidRPr="005D2945">
        <w:t>│ 03 — Curriculum Revision                               │</w:t>
      </w:r>
    </w:p>
    <w:p w14:paraId="47AE5E8D" w14:textId="77777777" w:rsidR="005D2945" w:rsidRPr="005D2945" w:rsidRDefault="005D2945" w:rsidP="005D2945">
      <w:r w:rsidRPr="005D2945">
        <w:t>│                                                        │</w:t>
      </w:r>
    </w:p>
    <w:p w14:paraId="076E1D2B" w14:textId="77777777" w:rsidR="005D2945" w:rsidRPr="005D2945" w:rsidRDefault="005D2945" w:rsidP="005D2945">
      <w:r w:rsidRPr="005D2945">
        <w:t>│ Background                                             │</w:t>
      </w:r>
    </w:p>
    <w:p w14:paraId="2661BB36" w14:textId="77777777" w:rsidR="005D2945" w:rsidRPr="005D2945" w:rsidRDefault="005D2945" w:rsidP="005D2945">
      <w:r w:rsidRPr="005D2945">
        <w:t>│ [document preview]                                     │</w:t>
      </w:r>
    </w:p>
    <w:p w14:paraId="0E57D020" w14:textId="77777777" w:rsidR="005D2945" w:rsidRPr="005D2945" w:rsidRDefault="005D2945" w:rsidP="005D2945">
      <w:r w:rsidRPr="005D2945">
        <w:t>│                                                        │</w:t>
      </w:r>
    </w:p>
    <w:p w14:paraId="59D8165E" w14:textId="77777777" w:rsidR="005D2945" w:rsidRPr="005D2945" w:rsidRDefault="005D2945" w:rsidP="005D2945">
      <w:r w:rsidRPr="005D2945">
        <w:t>│ Recommendation:                                       │</w:t>
      </w:r>
    </w:p>
    <w:p w14:paraId="51DEFD92" w14:textId="77777777" w:rsidR="005D2945" w:rsidRPr="005D2945" w:rsidRDefault="005D2945" w:rsidP="005D2945">
      <w:r w:rsidRPr="005D2945">
        <w:t>│ Approve proposed curriculum revision.                  │</w:t>
      </w:r>
    </w:p>
    <w:p w14:paraId="72B2B9AE" w14:textId="77777777" w:rsidR="005D2945" w:rsidRPr="005D2945" w:rsidRDefault="005D2945" w:rsidP="005D2945">
      <w:r w:rsidRPr="005D2945">
        <w:t>│                                                        │</w:t>
      </w:r>
    </w:p>
    <w:p w14:paraId="4D8A3AC7" w14:textId="77777777" w:rsidR="005D2945" w:rsidRPr="005D2945" w:rsidRDefault="005D2945" w:rsidP="005D2945">
      <w:r w:rsidRPr="005D2945">
        <w:t>│ Discussion                                             │</w:t>
      </w:r>
    </w:p>
    <w:p w14:paraId="4AFDB3CB" w14:textId="77777777" w:rsidR="005D2945" w:rsidRPr="005D2945" w:rsidRDefault="005D2945" w:rsidP="005D2945">
      <w:r w:rsidRPr="005D2945">
        <w:t>│ ─────────────────────────────────────────────────────  │</w:t>
      </w:r>
    </w:p>
    <w:p w14:paraId="01E741E0" w14:textId="77777777" w:rsidR="005D2945" w:rsidRPr="005D2945" w:rsidRDefault="005D2945" w:rsidP="005D2945">
      <w:r w:rsidRPr="005D2945">
        <w:t>│                                                        │</w:t>
      </w:r>
    </w:p>
    <w:p w14:paraId="1FD6DAA9" w14:textId="77777777" w:rsidR="005D2945" w:rsidRPr="005D2945" w:rsidRDefault="005D2945" w:rsidP="005D2945">
      <w:r w:rsidRPr="005D2945">
        <w:t>│ Decision                                               │</w:t>
      </w:r>
    </w:p>
    <w:p w14:paraId="108F464A" w14:textId="77777777" w:rsidR="005D2945" w:rsidRPr="005D2945" w:rsidRDefault="005D2945" w:rsidP="005D2945">
      <w:r w:rsidRPr="005D2945">
        <w:t>│ [Approve] [Reject] [Defer] [Request Revision]         │</w:t>
      </w:r>
    </w:p>
    <w:p w14:paraId="63883489" w14:textId="77777777" w:rsidR="005D2945" w:rsidRPr="005D2945" w:rsidRDefault="005D2945" w:rsidP="005D2945">
      <w:r w:rsidRPr="005D2945">
        <w:t>│                                                        │</w:t>
      </w:r>
    </w:p>
    <w:p w14:paraId="7B5459B0" w14:textId="77777777" w:rsidR="005D2945" w:rsidRPr="005D2945" w:rsidRDefault="005D2945" w:rsidP="005D2945">
      <w:r w:rsidRPr="005D2945">
        <w:t>└────────────────────────────────────────────────────────┘</w:t>
      </w:r>
    </w:p>
    <w:p w14:paraId="6E01A0AF" w14:textId="77777777" w:rsidR="005D2945" w:rsidRPr="005D2945" w:rsidRDefault="00000000" w:rsidP="005D2945">
      <w:r>
        <w:pict w14:anchorId="230BC96C">
          <v:rect id="_x0000_i1056" style="width:0;height:1.5pt" o:hralign="center" o:hrstd="t" o:hr="t" fillcolor="#a0a0a0" stroked="f"/>
        </w:pict>
      </w:r>
    </w:p>
    <w:p w14:paraId="4F7E3B35" w14:textId="77777777" w:rsidR="005D2945" w:rsidRPr="005D2945" w:rsidRDefault="005D2945" w:rsidP="005D2945">
      <w:pPr>
        <w:rPr>
          <w:b/>
          <w:bCs/>
        </w:rPr>
      </w:pPr>
      <w:r w:rsidRPr="005D2945">
        <w:rPr>
          <w:b/>
          <w:bCs/>
        </w:rPr>
        <w:t>9. Decision Management</w:t>
      </w:r>
    </w:p>
    <w:p w14:paraId="38B22DCE" w14:textId="77777777" w:rsidR="005D2945" w:rsidRPr="005D2945" w:rsidRDefault="005D2945" w:rsidP="005D2945">
      <w:r w:rsidRPr="005D2945">
        <w:t>This is arguably the most important upgrade.</w:t>
      </w:r>
    </w:p>
    <w:p w14:paraId="2694119A" w14:textId="77777777" w:rsidR="005D2945" w:rsidRPr="005D2945" w:rsidRDefault="005D2945" w:rsidP="005D2945">
      <w:r w:rsidRPr="005D2945">
        <w:t>A decision is no longer just text inside meeting minutes.</w:t>
      </w:r>
    </w:p>
    <w:p w14:paraId="19740BA7" w14:textId="77777777" w:rsidR="005D2945" w:rsidRPr="005D2945" w:rsidRDefault="005D2945" w:rsidP="005D2945">
      <w:r w:rsidRPr="005D2945">
        <w:t xml:space="preserve">It becomes a </w:t>
      </w:r>
      <w:r w:rsidRPr="005D2945">
        <w:rPr>
          <w:b/>
          <w:bCs/>
        </w:rPr>
        <w:t>managed institutional object</w:t>
      </w:r>
      <w:r w:rsidRPr="005D2945">
        <w:t>.</w:t>
      </w:r>
    </w:p>
    <w:p w14:paraId="13EFBCD1" w14:textId="77777777" w:rsidR="005D2945" w:rsidRPr="005D2945" w:rsidRDefault="005D2945" w:rsidP="005D2945">
      <w:pPr>
        <w:rPr>
          <w:b/>
          <w:bCs/>
        </w:rPr>
      </w:pPr>
      <w:r w:rsidRPr="005D2945">
        <w:rPr>
          <w:b/>
          <w:bCs/>
        </w:rPr>
        <w:lastRenderedPageBreak/>
        <w:t>Decision record</w:t>
      </w:r>
    </w:p>
    <w:p w14:paraId="6F2B6BC6" w14:textId="77777777" w:rsidR="005D2945" w:rsidRPr="005D2945" w:rsidRDefault="005D2945" w:rsidP="005D2945">
      <w:r w:rsidRPr="005D2945">
        <w:t>Decision Number</w:t>
      </w:r>
    </w:p>
    <w:p w14:paraId="6FD28091" w14:textId="77777777" w:rsidR="005D2945" w:rsidRPr="005D2945" w:rsidRDefault="005D2945" w:rsidP="005D2945">
      <w:r w:rsidRPr="005D2945">
        <w:t>Title</w:t>
      </w:r>
    </w:p>
    <w:p w14:paraId="799B1B68" w14:textId="77777777" w:rsidR="005D2945" w:rsidRPr="005D2945" w:rsidRDefault="005D2945" w:rsidP="005D2945">
      <w:r w:rsidRPr="005D2945">
        <w:t>Subject</w:t>
      </w:r>
    </w:p>
    <w:p w14:paraId="4E7751CD" w14:textId="77777777" w:rsidR="005D2945" w:rsidRPr="005D2945" w:rsidRDefault="005D2945" w:rsidP="005D2945">
      <w:r w:rsidRPr="005D2945">
        <w:t>Decision Type</w:t>
      </w:r>
    </w:p>
    <w:p w14:paraId="528A0A66" w14:textId="77777777" w:rsidR="005D2945" w:rsidRPr="005D2945" w:rsidRDefault="005D2945" w:rsidP="005D2945">
      <w:r w:rsidRPr="005D2945">
        <w:t>Authority</w:t>
      </w:r>
    </w:p>
    <w:p w14:paraId="14BDDE99" w14:textId="77777777" w:rsidR="005D2945" w:rsidRPr="005D2945" w:rsidRDefault="005D2945" w:rsidP="005D2945">
      <w:r w:rsidRPr="005D2945">
        <w:t>Committee</w:t>
      </w:r>
    </w:p>
    <w:p w14:paraId="53114A81" w14:textId="77777777" w:rsidR="005D2945" w:rsidRPr="005D2945" w:rsidRDefault="005D2945" w:rsidP="005D2945">
      <w:r w:rsidRPr="005D2945">
        <w:t>Meeting</w:t>
      </w:r>
    </w:p>
    <w:p w14:paraId="5964162C" w14:textId="77777777" w:rsidR="005D2945" w:rsidRPr="005D2945" w:rsidRDefault="005D2945" w:rsidP="005D2945">
      <w:r w:rsidRPr="005D2945">
        <w:t>Agenda Item</w:t>
      </w:r>
    </w:p>
    <w:p w14:paraId="6FB3719E" w14:textId="77777777" w:rsidR="005D2945" w:rsidRPr="005D2945" w:rsidRDefault="005D2945" w:rsidP="005D2945">
      <w:r w:rsidRPr="005D2945">
        <w:t>Decision Date</w:t>
      </w:r>
    </w:p>
    <w:p w14:paraId="521AC038" w14:textId="77777777" w:rsidR="005D2945" w:rsidRPr="005D2945" w:rsidRDefault="005D2945" w:rsidP="005D2945">
      <w:r w:rsidRPr="005D2945">
        <w:t>Decision Text</w:t>
      </w:r>
    </w:p>
    <w:p w14:paraId="674D0E11" w14:textId="77777777" w:rsidR="005D2945" w:rsidRPr="005D2945" w:rsidRDefault="005D2945" w:rsidP="005D2945">
      <w:r w:rsidRPr="005D2945">
        <w:t>Rationale</w:t>
      </w:r>
    </w:p>
    <w:p w14:paraId="12218755" w14:textId="77777777" w:rsidR="005D2945" w:rsidRPr="005D2945" w:rsidRDefault="005D2945" w:rsidP="005D2945">
      <w:r w:rsidRPr="005D2945">
        <w:t>Owner</w:t>
      </w:r>
    </w:p>
    <w:p w14:paraId="2B518399" w14:textId="77777777" w:rsidR="005D2945" w:rsidRPr="005D2945" w:rsidRDefault="005D2945" w:rsidP="005D2945">
      <w:r w:rsidRPr="005D2945">
        <w:t>Affected Units</w:t>
      </w:r>
    </w:p>
    <w:p w14:paraId="71325580" w14:textId="77777777" w:rsidR="005D2945" w:rsidRPr="005D2945" w:rsidRDefault="005D2945" w:rsidP="005D2945">
      <w:r w:rsidRPr="005D2945">
        <w:t>Deadline</w:t>
      </w:r>
    </w:p>
    <w:p w14:paraId="3307164C" w14:textId="77777777" w:rsidR="005D2945" w:rsidRPr="005D2945" w:rsidRDefault="005D2945" w:rsidP="005D2945">
      <w:r w:rsidRPr="005D2945">
        <w:t>Priority</w:t>
      </w:r>
    </w:p>
    <w:p w14:paraId="31EF32C2" w14:textId="77777777" w:rsidR="005D2945" w:rsidRPr="005D2945" w:rsidRDefault="005D2945" w:rsidP="005D2945">
      <w:r w:rsidRPr="005D2945">
        <w:t>Status</w:t>
      </w:r>
    </w:p>
    <w:p w14:paraId="407B0B74" w14:textId="77777777" w:rsidR="005D2945" w:rsidRPr="005D2945" w:rsidRDefault="005D2945" w:rsidP="005D2945">
      <w:r w:rsidRPr="005D2945">
        <w:t>Related Policy</w:t>
      </w:r>
    </w:p>
    <w:p w14:paraId="4B7325D9" w14:textId="77777777" w:rsidR="005D2945" w:rsidRPr="005D2945" w:rsidRDefault="005D2945" w:rsidP="005D2945">
      <w:r w:rsidRPr="005D2945">
        <w:t>Related Documents</w:t>
      </w:r>
    </w:p>
    <w:p w14:paraId="1B7FE554" w14:textId="77777777" w:rsidR="005D2945" w:rsidRPr="005D2945" w:rsidRDefault="005D2945" w:rsidP="005D2945">
      <w:r w:rsidRPr="005D2945">
        <w:t>Actions</w:t>
      </w:r>
    </w:p>
    <w:p w14:paraId="148D85C9" w14:textId="77777777" w:rsidR="005D2945" w:rsidRPr="005D2945" w:rsidRDefault="005D2945" w:rsidP="005D2945">
      <w:r w:rsidRPr="005D2945">
        <w:t>Evidence</w:t>
      </w:r>
    </w:p>
    <w:p w14:paraId="14522153" w14:textId="77777777" w:rsidR="005D2945" w:rsidRPr="005D2945" w:rsidRDefault="005D2945" w:rsidP="005D2945">
      <w:r w:rsidRPr="005D2945">
        <w:t>Implementation %</w:t>
      </w:r>
    </w:p>
    <w:p w14:paraId="2DD5348F" w14:textId="77777777" w:rsidR="005D2945" w:rsidRPr="005D2945" w:rsidRDefault="005D2945" w:rsidP="005D2945">
      <w:r w:rsidRPr="005D2945">
        <w:t>Verification</w:t>
      </w:r>
    </w:p>
    <w:p w14:paraId="674E2FC2" w14:textId="77777777" w:rsidR="005D2945" w:rsidRPr="005D2945" w:rsidRDefault="005D2945" w:rsidP="005D2945">
      <w:r w:rsidRPr="005D2945">
        <w:t>Audit History</w:t>
      </w:r>
    </w:p>
    <w:p w14:paraId="3D8B0F33" w14:textId="77777777" w:rsidR="005D2945" w:rsidRPr="005D2945" w:rsidRDefault="00000000" w:rsidP="005D2945">
      <w:r>
        <w:pict w14:anchorId="163B06F5">
          <v:rect id="_x0000_i1057" style="width:0;height:1.5pt" o:hralign="center" o:hrstd="t" o:hr="t" fillcolor="#a0a0a0" stroked="f"/>
        </w:pict>
      </w:r>
    </w:p>
    <w:p w14:paraId="1AD2FCAF" w14:textId="77777777" w:rsidR="005D2945" w:rsidRPr="005D2945" w:rsidRDefault="005D2945" w:rsidP="005D2945">
      <w:pPr>
        <w:rPr>
          <w:b/>
          <w:bCs/>
        </w:rPr>
      </w:pPr>
      <w:r w:rsidRPr="005D2945">
        <w:rPr>
          <w:b/>
          <w:bCs/>
        </w:rPr>
        <w:t>10. Decision Lifecycle</w:t>
      </w:r>
    </w:p>
    <w:p w14:paraId="2B34814B" w14:textId="77777777" w:rsidR="005D2945" w:rsidRPr="005D2945" w:rsidRDefault="005D2945" w:rsidP="005D2945">
      <w:r w:rsidRPr="005D2945">
        <w:t>PROPOSED</w:t>
      </w:r>
    </w:p>
    <w:p w14:paraId="1850EB2C" w14:textId="77777777" w:rsidR="005D2945" w:rsidRPr="005D2945" w:rsidRDefault="005D2945" w:rsidP="005D2945">
      <w:r w:rsidRPr="005D2945">
        <w:lastRenderedPageBreak/>
        <w:t xml:space="preserve">   ↓</w:t>
      </w:r>
    </w:p>
    <w:p w14:paraId="735AB10D" w14:textId="77777777" w:rsidR="005D2945" w:rsidRPr="005D2945" w:rsidRDefault="005D2945" w:rsidP="005D2945">
      <w:r w:rsidRPr="005D2945">
        <w:t>DISCUSSION</w:t>
      </w:r>
    </w:p>
    <w:p w14:paraId="79473728" w14:textId="77777777" w:rsidR="005D2945" w:rsidRPr="005D2945" w:rsidRDefault="005D2945" w:rsidP="005D2945">
      <w:r w:rsidRPr="005D2945">
        <w:t xml:space="preserve">   ↓</w:t>
      </w:r>
    </w:p>
    <w:p w14:paraId="3C1BE80D" w14:textId="77777777" w:rsidR="005D2945" w:rsidRPr="005D2945" w:rsidRDefault="005D2945" w:rsidP="005D2945">
      <w:r w:rsidRPr="005D2945">
        <w:t>APPROVED</w:t>
      </w:r>
    </w:p>
    <w:p w14:paraId="15A21191" w14:textId="77777777" w:rsidR="005D2945" w:rsidRPr="005D2945" w:rsidRDefault="005D2945" w:rsidP="005D2945">
      <w:r w:rsidRPr="005D2945">
        <w:t xml:space="preserve">   ↓</w:t>
      </w:r>
    </w:p>
    <w:p w14:paraId="0588AF29" w14:textId="77777777" w:rsidR="005D2945" w:rsidRPr="005D2945" w:rsidRDefault="005D2945" w:rsidP="005D2945">
      <w:r w:rsidRPr="005D2945">
        <w:t>PUBLISHED</w:t>
      </w:r>
    </w:p>
    <w:p w14:paraId="67B4764F" w14:textId="77777777" w:rsidR="005D2945" w:rsidRPr="005D2945" w:rsidRDefault="005D2945" w:rsidP="005D2945">
      <w:r w:rsidRPr="005D2945">
        <w:t xml:space="preserve">   ↓</w:t>
      </w:r>
    </w:p>
    <w:p w14:paraId="112B9A4E" w14:textId="77777777" w:rsidR="005D2945" w:rsidRPr="005D2945" w:rsidRDefault="005D2945" w:rsidP="005D2945">
      <w:r w:rsidRPr="005D2945">
        <w:t>ASSIGNED</w:t>
      </w:r>
    </w:p>
    <w:p w14:paraId="50CB6180" w14:textId="77777777" w:rsidR="005D2945" w:rsidRPr="005D2945" w:rsidRDefault="005D2945" w:rsidP="005D2945">
      <w:r w:rsidRPr="005D2945">
        <w:t xml:space="preserve">   ↓</w:t>
      </w:r>
    </w:p>
    <w:p w14:paraId="25684A10" w14:textId="77777777" w:rsidR="005D2945" w:rsidRPr="005D2945" w:rsidRDefault="005D2945" w:rsidP="005D2945">
      <w:r w:rsidRPr="005D2945">
        <w:t>IN EXECUTION</w:t>
      </w:r>
    </w:p>
    <w:p w14:paraId="2CEE0422" w14:textId="77777777" w:rsidR="005D2945" w:rsidRPr="005D2945" w:rsidRDefault="005D2945" w:rsidP="005D2945">
      <w:r w:rsidRPr="005D2945">
        <w:t xml:space="preserve">   ↓</w:t>
      </w:r>
    </w:p>
    <w:p w14:paraId="4221484B" w14:textId="77777777" w:rsidR="005D2945" w:rsidRPr="005D2945" w:rsidRDefault="005D2945" w:rsidP="005D2945">
      <w:r w:rsidRPr="005D2945">
        <w:t>EVIDENCE SUBMITTED</w:t>
      </w:r>
    </w:p>
    <w:p w14:paraId="11DF4B14" w14:textId="77777777" w:rsidR="005D2945" w:rsidRPr="005D2945" w:rsidRDefault="005D2945" w:rsidP="005D2945">
      <w:r w:rsidRPr="005D2945">
        <w:t xml:space="preserve">   ↓</w:t>
      </w:r>
    </w:p>
    <w:p w14:paraId="3E4FEBF9" w14:textId="77777777" w:rsidR="005D2945" w:rsidRPr="005D2945" w:rsidRDefault="005D2945" w:rsidP="005D2945">
      <w:r w:rsidRPr="005D2945">
        <w:t>VERIFICATION</w:t>
      </w:r>
    </w:p>
    <w:p w14:paraId="1B1C81A8" w14:textId="77777777" w:rsidR="005D2945" w:rsidRPr="005D2945" w:rsidRDefault="005D2945" w:rsidP="005D2945">
      <w:r w:rsidRPr="005D2945">
        <w:t xml:space="preserve">   ↓</w:t>
      </w:r>
    </w:p>
    <w:p w14:paraId="2FA6C779" w14:textId="77777777" w:rsidR="005D2945" w:rsidRPr="005D2945" w:rsidRDefault="005D2945" w:rsidP="005D2945">
      <w:r w:rsidRPr="005D2945">
        <w:t>IMPLEMENTED</w:t>
      </w:r>
    </w:p>
    <w:p w14:paraId="2C3F44B3" w14:textId="77777777" w:rsidR="005D2945" w:rsidRPr="005D2945" w:rsidRDefault="005D2945" w:rsidP="005D2945">
      <w:r w:rsidRPr="005D2945">
        <w:t xml:space="preserve">   ↓</w:t>
      </w:r>
    </w:p>
    <w:p w14:paraId="123B5568" w14:textId="77777777" w:rsidR="005D2945" w:rsidRPr="005D2945" w:rsidRDefault="005D2945" w:rsidP="005D2945">
      <w:r w:rsidRPr="005D2945">
        <w:t>CLOSED</w:t>
      </w:r>
    </w:p>
    <w:p w14:paraId="09482A1C" w14:textId="77777777" w:rsidR="005D2945" w:rsidRPr="005D2945" w:rsidRDefault="005D2945" w:rsidP="005D2945">
      <w:r w:rsidRPr="005D2945">
        <w:t>Alternative:</w:t>
      </w:r>
    </w:p>
    <w:p w14:paraId="308437E9" w14:textId="77777777" w:rsidR="005D2945" w:rsidRPr="005D2945" w:rsidRDefault="005D2945" w:rsidP="005D2945">
      <w:r w:rsidRPr="005D2945">
        <w:t>APPROVED</w:t>
      </w:r>
    </w:p>
    <w:p w14:paraId="5B61A0E9" w14:textId="77777777" w:rsidR="005D2945" w:rsidRPr="005D2945" w:rsidRDefault="005D2945" w:rsidP="005D2945">
      <w:r w:rsidRPr="005D2945">
        <w:t xml:space="preserve">   ↓</w:t>
      </w:r>
    </w:p>
    <w:p w14:paraId="4B66FE7C" w14:textId="77777777" w:rsidR="005D2945" w:rsidRPr="005D2945" w:rsidRDefault="005D2945" w:rsidP="005D2945">
      <w:r w:rsidRPr="005D2945">
        <w:t>REJECTED</w:t>
      </w:r>
    </w:p>
    <w:p w14:paraId="493DADD8" w14:textId="77777777" w:rsidR="005D2945" w:rsidRPr="005D2945" w:rsidRDefault="005D2945" w:rsidP="005D2945">
      <w:r w:rsidRPr="005D2945">
        <w:t xml:space="preserve">   ↓</w:t>
      </w:r>
    </w:p>
    <w:p w14:paraId="5E43064B" w14:textId="77777777" w:rsidR="005D2945" w:rsidRPr="005D2945" w:rsidRDefault="005D2945" w:rsidP="005D2945">
      <w:r w:rsidRPr="005D2945">
        <w:t>RETURNED</w:t>
      </w:r>
    </w:p>
    <w:p w14:paraId="4C554862" w14:textId="77777777" w:rsidR="005D2945" w:rsidRPr="005D2945" w:rsidRDefault="005D2945" w:rsidP="005D2945">
      <w:r w:rsidRPr="005D2945">
        <w:t xml:space="preserve">   ↓</w:t>
      </w:r>
    </w:p>
    <w:p w14:paraId="7EC6A8F8" w14:textId="77777777" w:rsidR="005D2945" w:rsidRPr="005D2945" w:rsidRDefault="005D2945" w:rsidP="005D2945">
      <w:r w:rsidRPr="005D2945">
        <w:t>REVISED</w:t>
      </w:r>
    </w:p>
    <w:p w14:paraId="264D3C57" w14:textId="77777777" w:rsidR="005D2945" w:rsidRPr="005D2945" w:rsidRDefault="005D2945" w:rsidP="005D2945">
      <w:r w:rsidRPr="005D2945">
        <w:t xml:space="preserve">   ↓</w:t>
      </w:r>
    </w:p>
    <w:p w14:paraId="7C108E06" w14:textId="77777777" w:rsidR="005D2945" w:rsidRPr="005D2945" w:rsidRDefault="005D2945" w:rsidP="005D2945">
      <w:r w:rsidRPr="005D2945">
        <w:lastRenderedPageBreak/>
        <w:t>RECONSIDERED</w:t>
      </w:r>
    </w:p>
    <w:p w14:paraId="222573C4" w14:textId="77777777" w:rsidR="005D2945" w:rsidRPr="005D2945" w:rsidRDefault="00000000" w:rsidP="005D2945">
      <w:r>
        <w:pict w14:anchorId="7186ACDC">
          <v:rect id="_x0000_i1058" style="width:0;height:1.5pt" o:hralign="center" o:hrstd="t" o:hr="t" fillcolor="#a0a0a0" stroked="f"/>
        </w:pict>
      </w:r>
    </w:p>
    <w:p w14:paraId="11D6FC26" w14:textId="77777777" w:rsidR="005D2945" w:rsidRPr="005D2945" w:rsidRDefault="005D2945" w:rsidP="005D2945">
      <w:pPr>
        <w:rPr>
          <w:b/>
          <w:bCs/>
        </w:rPr>
      </w:pPr>
      <w:r w:rsidRPr="005D2945">
        <w:rPr>
          <w:b/>
          <w:bCs/>
        </w:rPr>
        <w:t>11. The Decision-to-Execution Engine</w:t>
      </w:r>
    </w:p>
    <w:p w14:paraId="7F93FE64" w14:textId="77777777" w:rsidR="005D2945" w:rsidRPr="005D2945" w:rsidRDefault="005D2945" w:rsidP="005D2945">
      <w:r w:rsidRPr="005D2945">
        <w:t>This should become a major differentiator.</w:t>
      </w:r>
    </w:p>
    <w:p w14:paraId="6B933232" w14:textId="77777777" w:rsidR="005D2945" w:rsidRPr="005D2945" w:rsidRDefault="005D2945" w:rsidP="005D2945">
      <w:r w:rsidRPr="005D2945">
        <w:t>Example:</w:t>
      </w:r>
    </w:p>
    <w:p w14:paraId="08F9895A" w14:textId="77777777" w:rsidR="005D2945" w:rsidRPr="005D2945" w:rsidRDefault="005D2945" w:rsidP="005D2945">
      <w:pPr>
        <w:rPr>
          <w:b/>
          <w:bCs/>
        </w:rPr>
      </w:pPr>
      <w:r w:rsidRPr="005D2945">
        <w:rPr>
          <w:b/>
          <w:bCs/>
        </w:rPr>
        <w:t>Faculty Council Decision</w:t>
      </w:r>
    </w:p>
    <w:p w14:paraId="6816E56F" w14:textId="77777777" w:rsidR="005D2945" w:rsidRPr="005D2945" w:rsidRDefault="005D2945" w:rsidP="005D2945">
      <w:r w:rsidRPr="005D2945">
        <w:t>Establish a new cybersecurity course beginning Fall 2027.</w:t>
      </w:r>
    </w:p>
    <w:p w14:paraId="516CC5D0" w14:textId="77777777" w:rsidR="005D2945" w:rsidRPr="005D2945" w:rsidRDefault="005D2945" w:rsidP="005D2945">
      <w:r w:rsidRPr="005D2945">
        <w:t>EduNexus automatically generates:</w:t>
      </w:r>
    </w:p>
    <w:p w14:paraId="54EDAB61" w14:textId="77777777" w:rsidR="005D2945" w:rsidRPr="005D2945" w:rsidRDefault="005D2945" w:rsidP="005D2945">
      <w:r w:rsidRPr="005D2945">
        <w:t>Decision</w:t>
      </w:r>
    </w:p>
    <w:p w14:paraId="3CD49AE1" w14:textId="77777777" w:rsidR="005D2945" w:rsidRPr="005D2945" w:rsidRDefault="005D2945" w:rsidP="005D2945">
      <w:r w:rsidRPr="005D2945">
        <w:t xml:space="preserve">   │</w:t>
      </w:r>
    </w:p>
    <w:p w14:paraId="43468021" w14:textId="77777777" w:rsidR="005D2945" w:rsidRPr="005D2945" w:rsidRDefault="005D2945" w:rsidP="005D2945">
      <w:r w:rsidRPr="005D2945">
        <w:t xml:space="preserve">   </w:t>
      </w:r>
      <w:r w:rsidRPr="005D2945">
        <w:rPr>
          <w:rFonts w:ascii="MS Gothic" w:eastAsia="MS Gothic" w:hAnsi="MS Gothic" w:cs="MS Gothic" w:hint="eastAsia"/>
        </w:rPr>
        <w:t>├</w:t>
      </w:r>
      <w:r w:rsidRPr="005D2945">
        <w:rPr>
          <w:rFonts w:ascii="Aptos" w:hAnsi="Aptos" w:cs="Aptos"/>
        </w:rPr>
        <w:t>──</w:t>
      </w:r>
      <w:r w:rsidRPr="005D2945">
        <w:t xml:space="preserve"> Curriculum Committee</w:t>
      </w:r>
    </w:p>
    <w:p w14:paraId="02AE5C64" w14:textId="77777777" w:rsidR="005D2945" w:rsidRPr="005D2945" w:rsidRDefault="005D2945" w:rsidP="005D2945">
      <w:r w:rsidRPr="005D2945">
        <w:t xml:space="preserve">   │      └── Review curriculum</w:t>
      </w:r>
    </w:p>
    <w:p w14:paraId="761B191A" w14:textId="77777777" w:rsidR="005D2945" w:rsidRPr="005D2945" w:rsidRDefault="005D2945" w:rsidP="005D2945">
      <w:r w:rsidRPr="005D2945">
        <w:t xml:space="preserve">   │</w:t>
      </w:r>
    </w:p>
    <w:p w14:paraId="089F042B" w14:textId="77777777" w:rsidR="005D2945" w:rsidRPr="005D2945" w:rsidRDefault="005D2945" w:rsidP="005D2945">
      <w:r w:rsidRPr="005D2945">
        <w:t xml:space="preserve">   </w:t>
      </w:r>
      <w:r w:rsidRPr="005D2945">
        <w:rPr>
          <w:rFonts w:ascii="MS Gothic" w:eastAsia="MS Gothic" w:hAnsi="MS Gothic" w:cs="MS Gothic" w:hint="eastAsia"/>
        </w:rPr>
        <w:t>├</w:t>
      </w:r>
      <w:r w:rsidRPr="005D2945">
        <w:rPr>
          <w:rFonts w:ascii="Aptos" w:hAnsi="Aptos" w:cs="Aptos"/>
        </w:rPr>
        <w:t>──</w:t>
      </w:r>
      <w:r w:rsidRPr="005D2945">
        <w:t xml:space="preserve"> Department</w:t>
      </w:r>
    </w:p>
    <w:p w14:paraId="576FAAA1" w14:textId="77777777" w:rsidR="005D2945" w:rsidRPr="005D2945" w:rsidRDefault="005D2945" w:rsidP="005D2945">
      <w:r w:rsidRPr="005D2945">
        <w:t xml:space="preserve">   │      └── Prepare course specification</w:t>
      </w:r>
    </w:p>
    <w:p w14:paraId="71F1C77D" w14:textId="77777777" w:rsidR="005D2945" w:rsidRPr="005D2945" w:rsidRDefault="005D2945" w:rsidP="005D2945">
      <w:r w:rsidRPr="005D2945">
        <w:t xml:space="preserve">   │</w:t>
      </w:r>
    </w:p>
    <w:p w14:paraId="637F00EB" w14:textId="77777777" w:rsidR="005D2945" w:rsidRPr="005D2945" w:rsidRDefault="005D2945" w:rsidP="005D2945">
      <w:r w:rsidRPr="005D2945">
        <w:t xml:space="preserve">   </w:t>
      </w:r>
      <w:r w:rsidRPr="005D2945">
        <w:rPr>
          <w:rFonts w:ascii="MS Gothic" w:eastAsia="MS Gothic" w:hAnsi="MS Gothic" w:cs="MS Gothic" w:hint="eastAsia"/>
        </w:rPr>
        <w:t>├</w:t>
      </w:r>
      <w:r w:rsidRPr="005D2945">
        <w:rPr>
          <w:rFonts w:ascii="Aptos" w:hAnsi="Aptos" w:cs="Aptos"/>
        </w:rPr>
        <w:t>──</w:t>
      </w:r>
      <w:r w:rsidRPr="005D2945">
        <w:t xml:space="preserve"> Quality Unit</w:t>
      </w:r>
    </w:p>
    <w:p w14:paraId="1A53109D" w14:textId="77777777" w:rsidR="005D2945" w:rsidRPr="005D2945" w:rsidRDefault="005D2945" w:rsidP="005D2945">
      <w:r w:rsidRPr="005D2945">
        <w:t xml:space="preserve">   │      └── Accreditation alignment</w:t>
      </w:r>
    </w:p>
    <w:p w14:paraId="7FB11752" w14:textId="77777777" w:rsidR="005D2945" w:rsidRPr="005D2945" w:rsidRDefault="005D2945" w:rsidP="005D2945">
      <w:r w:rsidRPr="005D2945">
        <w:t xml:space="preserve">   │</w:t>
      </w:r>
    </w:p>
    <w:p w14:paraId="47D89F26" w14:textId="77777777" w:rsidR="005D2945" w:rsidRPr="005D2945" w:rsidRDefault="005D2945" w:rsidP="005D2945">
      <w:r w:rsidRPr="005D2945">
        <w:t xml:space="preserve">   </w:t>
      </w:r>
      <w:r w:rsidRPr="005D2945">
        <w:rPr>
          <w:rFonts w:ascii="MS Gothic" w:eastAsia="MS Gothic" w:hAnsi="MS Gothic" w:cs="MS Gothic" w:hint="eastAsia"/>
        </w:rPr>
        <w:t>├</w:t>
      </w:r>
      <w:r w:rsidRPr="005D2945">
        <w:rPr>
          <w:rFonts w:ascii="Aptos" w:hAnsi="Aptos" w:cs="Aptos"/>
        </w:rPr>
        <w:t>──</w:t>
      </w:r>
      <w:r w:rsidRPr="005D2945">
        <w:t xml:space="preserve"> Registrar</w:t>
      </w:r>
    </w:p>
    <w:p w14:paraId="5C5E401B" w14:textId="77777777" w:rsidR="005D2945" w:rsidRPr="005D2945" w:rsidRDefault="005D2945" w:rsidP="005D2945">
      <w:r w:rsidRPr="005D2945">
        <w:t xml:space="preserve">   │      └── Create course in SIS</w:t>
      </w:r>
    </w:p>
    <w:p w14:paraId="26CE3AB4" w14:textId="77777777" w:rsidR="005D2945" w:rsidRPr="005D2945" w:rsidRDefault="005D2945" w:rsidP="005D2945">
      <w:r w:rsidRPr="005D2945">
        <w:t xml:space="preserve">   │</w:t>
      </w:r>
    </w:p>
    <w:p w14:paraId="50AEDEA3" w14:textId="77777777" w:rsidR="005D2945" w:rsidRPr="005D2945" w:rsidRDefault="005D2945" w:rsidP="005D2945">
      <w:r w:rsidRPr="005D2945">
        <w:t xml:space="preserve">   </w:t>
      </w:r>
      <w:r w:rsidRPr="005D2945">
        <w:rPr>
          <w:rFonts w:ascii="MS Gothic" w:eastAsia="MS Gothic" w:hAnsi="MS Gothic" w:cs="MS Gothic" w:hint="eastAsia"/>
        </w:rPr>
        <w:t>├</w:t>
      </w:r>
      <w:r w:rsidRPr="005D2945">
        <w:rPr>
          <w:rFonts w:ascii="Aptos" w:hAnsi="Aptos" w:cs="Aptos"/>
        </w:rPr>
        <w:t>──</w:t>
      </w:r>
      <w:r w:rsidRPr="005D2945">
        <w:t xml:space="preserve"> IT</w:t>
      </w:r>
    </w:p>
    <w:p w14:paraId="5F9FE57C" w14:textId="77777777" w:rsidR="005D2945" w:rsidRPr="005D2945" w:rsidRDefault="005D2945" w:rsidP="005D2945">
      <w:r w:rsidRPr="005D2945">
        <w:t xml:space="preserve">   │      └── Create LMS course</w:t>
      </w:r>
    </w:p>
    <w:p w14:paraId="1433B0D3" w14:textId="77777777" w:rsidR="005D2945" w:rsidRPr="005D2945" w:rsidRDefault="005D2945" w:rsidP="005D2945">
      <w:r w:rsidRPr="005D2945">
        <w:t xml:space="preserve">   │</w:t>
      </w:r>
    </w:p>
    <w:p w14:paraId="1E133BE9" w14:textId="77777777" w:rsidR="005D2945" w:rsidRPr="005D2945" w:rsidRDefault="005D2945" w:rsidP="005D2945">
      <w:r w:rsidRPr="005D2945">
        <w:t xml:space="preserve">   └── Dean's Office</w:t>
      </w:r>
    </w:p>
    <w:p w14:paraId="62EE2864" w14:textId="77777777" w:rsidR="005D2945" w:rsidRPr="005D2945" w:rsidRDefault="005D2945" w:rsidP="005D2945">
      <w:r w:rsidRPr="005D2945">
        <w:t xml:space="preserve">          └── Final verification</w:t>
      </w:r>
    </w:p>
    <w:p w14:paraId="659080DB" w14:textId="77777777" w:rsidR="005D2945" w:rsidRPr="005D2945" w:rsidRDefault="005D2945" w:rsidP="005D2945">
      <w:r w:rsidRPr="005D2945">
        <w:lastRenderedPageBreak/>
        <w:t>Then the dean sees:</w:t>
      </w:r>
    </w:p>
    <w:p w14:paraId="73AC4D6A" w14:textId="77777777" w:rsidR="005D2945" w:rsidRPr="005D2945" w:rsidRDefault="005D2945" w:rsidP="005D2945">
      <w:r w:rsidRPr="005D2945">
        <w:t>Decision D-2026-041</w:t>
      </w:r>
    </w:p>
    <w:p w14:paraId="3422BF03" w14:textId="77777777" w:rsidR="005D2945" w:rsidRPr="005D2945" w:rsidRDefault="005D2945" w:rsidP="005D2945"/>
    <w:p w14:paraId="3406B852" w14:textId="77777777" w:rsidR="005D2945" w:rsidRPr="005D2945" w:rsidRDefault="005D2945" w:rsidP="005D2945">
      <w:r w:rsidRPr="005D2945">
        <w:t>Implementation: 72%</w:t>
      </w:r>
    </w:p>
    <w:p w14:paraId="00DA00A7" w14:textId="77777777" w:rsidR="005D2945" w:rsidRPr="005D2945" w:rsidRDefault="005D2945" w:rsidP="005D2945"/>
    <w:p w14:paraId="4657B87F" w14:textId="77777777" w:rsidR="005D2945" w:rsidRPr="005D2945" w:rsidRDefault="005D2945" w:rsidP="005D2945">
      <w:r w:rsidRPr="005D2945">
        <w:t>✓ Curriculum approved</w:t>
      </w:r>
    </w:p>
    <w:p w14:paraId="2E4DB1F6" w14:textId="77777777" w:rsidR="005D2945" w:rsidRPr="005D2945" w:rsidRDefault="005D2945" w:rsidP="005D2945">
      <w:r w:rsidRPr="005D2945">
        <w:t>✓ Course specification completed</w:t>
      </w:r>
    </w:p>
    <w:p w14:paraId="75B0F6CB" w14:textId="77777777" w:rsidR="005D2945" w:rsidRPr="005D2945" w:rsidRDefault="005D2945" w:rsidP="005D2945">
      <w:r w:rsidRPr="005D2945">
        <w:t>✓ Quality review completed</w:t>
      </w:r>
    </w:p>
    <w:p w14:paraId="20F8AE14" w14:textId="77777777" w:rsidR="005D2945" w:rsidRPr="005D2945" w:rsidRDefault="005D2945" w:rsidP="005D2945">
      <w:r w:rsidRPr="005D2945">
        <w:t>● SIS configuration</w:t>
      </w:r>
    </w:p>
    <w:p w14:paraId="7F3AF121" w14:textId="77777777" w:rsidR="005D2945" w:rsidRPr="005D2945" w:rsidRDefault="005D2945" w:rsidP="005D2945">
      <w:r w:rsidRPr="005D2945">
        <w:t>● LMS configuration</w:t>
      </w:r>
    </w:p>
    <w:p w14:paraId="13418437" w14:textId="77777777" w:rsidR="005D2945" w:rsidRPr="005D2945" w:rsidRDefault="005D2945" w:rsidP="005D2945">
      <w:r w:rsidRPr="005D2945">
        <w:t>○ Final verification</w:t>
      </w:r>
    </w:p>
    <w:p w14:paraId="5379E3F5" w14:textId="77777777" w:rsidR="005D2945" w:rsidRPr="005D2945" w:rsidRDefault="005D2945" w:rsidP="005D2945">
      <w:r w:rsidRPr="005D2945">
        <w:t>This is the transition from:</w:t>
      </w:r>
    </w:p>
    <w:p w14:paraId="062B0DC4" w14:textId="77777777" w:rsidR="005D2945" w:rsidRPr="005D2945" w:rsidRDefault="005D2945" w:rsidP="005D2945">
      <w:r w:rsidRPr="005D2945">
        <w:rPr>
          <w:b/>
          <w:bCs/>
        </w:rPr>
        <w:t>meeting software</w:t>
      </w:r>
    </w:p>
    <w:p w14:paraId="3CBBD0ED" w14:textId="77777777" w:rsidR="005D2945" w:rsidRPr="005D2945" w:rsidRDefault="005D2945" w:rsidP="005D2945">
      <w:r w:rsidRPr="005D2945">
        <w:t>to</w:t>
      </w:r>
    </w:p>
    <w:p w14:paraId="0C4ADAD5" w14:textId="77777777" w:rsidR="005D2945" w:rsidRPr="005D2945" w:rsidRDefault="005D2945" w:rsidP="005D2945">
      <w:r w:rsidRPr="005D2945">
        <w:rPr>
          <w:b/>
          <w:bCs/>
        </w:rPr>
        <w:t>institutional execution software.</w:t>
      </w:r>
    </w:p>
    <w:p w14:paraId="2EB9E2D7" w14:textId="77777777" w:rsidR="005D2945" w:rsidRPr="005D2945" w:rsidRDefault="00000000" w:rsidP="005D2945">
      <w:r>
        <w:pict w14:anchorId="56A2552E">
          <v:rect id="_x0000_i1059" style="width:0;height:1.5pt" o:hralign="center" o:hrstd="t" o:hr="t" fillcolor="#a0a0a0" stroked="f"/>
        </w:pict>
      </w:r>
    </w:p>
    <w:p w14:paraId="2C401432" w14:textId="77777777" w:rsidR="005D2945" w:rsidRPr="005D2945" w:rsidRDefault="005D2945" w:rsidP="005D2945">
      <w:pPr>
        <w:rPr>
          <w:b/>
          <w:bCs/>
        </w:rPr>
      </w:pPr>
      <w:r w:rsidRPr="005D2945">
        <w:rPr>
          <w:b/>
          <w:bCs/>
        </w:rPr>
        <w:t>12. New Module: Policies &amp; Procedures</w:t>
      </w:r>
    </w:p>
    <w:p w14:paraId="31537D95" w14:textId="77777777" w:rsidR="005D2945" w:rsidRPr="005D2945" w:rsidRDefault="005D2945" w:rsidP="005D2945">
      <w:r w:rsidRPr="005D2945">
        <w:t>Release 0.2 introduces institutional knowledge governance.</w:t>
      </w:r>
    </w:p>
    <w:p w14:paraId="6B05988A" w14:textId="77777777" w:rsidR="005D2945" w:rsidRPr="005D2945" w:rsidRDefault="005D2945" w:rsidP="005D2945">
      <w:pPr>
        <w:rPr>
          <w:b/>
          <w:bCs/>
        </w:rPr>
      </w:pPr>
      <w:r w:rsidRPr="005D2945">
        <w:rPr>
          <w:b/>
          <w:bCs/>
        </w:rPr>
        <w:t>Policy lifecycle</w:t>
      </w:r>
    </w:p>
    <w:p w14:paraId="50B9D70D" w14:textId="77777777" w:rsidR="005D2945" w:rsidRPr="005D2945" w:rsidRDefault="005D2945" w:rsidP="005D2945">
      <w:r w:rsidRPr="005D2945">
        <w:t>Draft</w:t>
      </w:r>
    </w:p>
    <w:p w14:paraId="047BDD60" w14:textId="77777777" w:rsidR="005D2945" w:rsidRPr="005D2945" w:rsidRDefault="005D2945" w:rsidP="005D2945">
      <w:r w:rsidRPr="005D2945">
        <w:t xml:space="preserve"> ↓</w:t>
      </w:r>
    </w:p>
    <w:p w14:paraId="1EE86293" w14:textId="77777777" w:rsidR="005D2945" w:rsidRPr="005D2945" w:rsidRDefault="005D2945" w:rsidP="005D2945">
      <w:r w:rsidRPr="005D2945">
        <w:t>Review</w:t>
      </w:r>
    </w:p>
    <w:p w14:paraId="541A6BCE" w14:textId="77777777" w:rsidR="005D2945" w:rsidRPr="005D2945" w:rsidRDefault="005D2945" w:rsidP="005D2945">
      <w:r w:rsidRPr="005D2945">
        <w:t xml:space="preserve"> ↓</w:t>
      </w:r>
    </w:p>
    <w:p w14:paraId="14A6A5D7" w14:textId="77777777" w:rsidR="005D2945" w:rsidRPr="005D2945" w:rsidRDefault="005D2945" w:rsidP="005D2945">
      <w:r w:rsidRPr="005D2945">
        <w:t>Legal / Quality Review</w:t>
      </w:r>
    </w:p>
    <w:p w14:paraId="5834E113" w14:textId="77777777" w:rsidR="005D2945" w:rsidRPr="005D2945" w:rsidRDefault="005D2945" w:rsidP="005D2945">
      <w:r w:rsidRPr="005D2945">
        <w:t xml:space="preserve"> ↓</w:t>
      </w:r>
    </w:p>
    <w:p w14:paraId="7FAB8A0A" w14:textId="77777777" w:rsidR="005D2945" w:rsidRPr="005D2945" w:rsidRDefault="005D2945" w:rsidP="005D2945">
      <w:r w:rsidRPr="005D2945">
        <w:t>Approval</w:t>
      </w:r>
    </w:p>
    <w:p w14:paraId="72DB904D" w14:textId="77777777" w:rsidR="005D2945" w:rsidRPr="005D2945" w:rsidRDefault="005D2945" w:rsidP="005D2945">
      <w:r w:rsidRPr="005D2945">
        <w:t xml:space="preserve"> ↓</w:t>
      </w:r>
    </w:p>
    <w:p w14:paraId="6C3BBEC0" w14:textId="77777777" w:rsidR="005D2945" w:rsidRPr="005D2945" w:rsidRDefault="005D2945" w:rsidP="005D2945">
      <w:r w:rsidRPr="005D2945">
        <w:lastRenderedPageBreak/>
        <w:t>Publication</w:t>
      </w:r>
    </w:p>
    <w:p w14:paraId="4B11B16D" w14:textId="77777777" w:rsidR="005D2945" w:rsidRPr="005D2945" w:rsidRDefault="005D2945" w:rsidP="005D2945">
      <w:r w:rsidRPr="005D2945">
        <w:t xml:space="preserve"> ↓</w:t>
      </w:r>
    </w:p>
    <w:p w14:paraId="00D08F2C" w14:textId="77777777" w:rsidR="005D2945" w:rsidRPr="005D2945" w:rsidRDefault="005D2945" w:rsidP="005D2945">
      <w:r w:rsidRPr="005D2945">
        <w:t>Acknowledgement</w:t>
      </w:r>
    </w:p>
    <w:p w14:paraId="5C114607" w14:textId="77777777" w:rsidR="005D2945" w:rsidRPr="005D2945" w:rsidRDefault="005D2945" w:rsidP="005D2945">
      <w:r w:rsidRPr="005D2945">
        <w:t xml:space="preserve"> ↓</w:t>
      </w:r>
    </w:p>
    <w:p w14:paraId="1DB8597B" w14:textId="77777777" w:rsidR="005D2945" w:rsidRPr="005D2945" w:rsidRDefault="005D2945" w:rsidP="005D2945">
      <w:r w:rsidRPr="005D2945">
        <w:t>Implementation</w:t>
      </w:r>
    </w:p>
    <w:p w14:paraId="444D87F1" w14:textId="77777777" w:rsidR="005D2945" w:rsidRPr="005D2945" w:rsidRDefault="005D2945" w:rsidP="005D2945">
      <w:r w:rsidRPr="005D2945">
        <w:t xml:space="preserve"> ↓</w:t>
      </w:r>
    </w:p>
    <w:p w14:paraId="6D651498" w14:textId="77777777" w:rsidR="005D2945" w:rsidRPr="005D2945" w:rsidRDefault="005D2945" w:rsidP="005D2945">
      <w:r w:rsidRPr="005D2945">
        <w:t>Periodic Review</w:t>
      </w:r>
    </w:p>
    <w:p w14:paraId="59D40893" w14:textId="77777777" w:rsidR="005D2945" w:rsidRPr="005D2945" w:rsidRDefault="005D2945" w:rsidP="005D2945">
      <w:r w:rsidRPr="005D2945">
        <w:t xml:space="preserve"> ↓</w:t>
      </w:r>
    </w:p>
    <w:p w14:paraId="3659C4E5" w14:textId="77777777" w:rsidR="005D2945" w:rsidRPr="005D2945" w:rsidRDefault="005D2945" w:rsidP="005D2945">
      <w:r w:rsidRPr="005D2945">
        <w:t>Revision / Retirement</w:t>
      </w:r>
    </w:p>
    <w:p w14:paraId="2CE368B3" w14:textId="77777777" w:rsidR="005D2945" w:rsidRPr="005D2945" w:rsidRDefault="005D2945" w:rsidP="005D2945">
      <w:r w:rsidRPr="005D2945">
        <w:t>Each policy has:</w:t>
      </w:r>
    </w:p>
    <w:p w14:paraId="2B3456E6" w14:textId="77777777" w:rsidR="005D2945" w:rsidRPr="005D2945" w:rsidRDefault="005D2945" w:rsidP="005D2945">
      <w:pPr>
        <w:numPr>
          <w:ilvl w:val="0"/>
          <w:numId w:val="9"/>
        </w:numPr>
      </w:pPr>
      <w:r w:rsidRPr="005D2945">
        <w:t xml:space="preserve">Policy owner </w:t>
      </w:r>
    </w:p>
    <w:p w14:paraId="11F66E0E" w14:textId="77777777" w:rsidR="005D2945" w:rsidRPr="005D2945" w:rsidRDefault="005D2945" w:rsidP="005D2945">
      <w:pPr>
        <w:numPr>
          <w:ilvl w:val="0"/>
          <w:numId w:val="9"/>
        </w:numPr>
      </w:pPr>
      <w:r w:rsidRPr="005D2945">
        <w:t xml:space="preserve">Authority </w:t>
      </w:r>
    </w:p>
    <w:p w14:paraId="35E8C0EA" w14:textId="77777777" w:rsidR="005D2945" w:rsidRPr="005D2945" w:rsidRDefault="005D2945" w:rsidP="005D2945">
      <w:pPr>
        <w:numPr>
          <w:ilvl w:val="0"/>
          <w:numId w:val="9"/>
        </w:numPr>
      </w:pPr>
      <w:r w:rsidRPr="005D2945">
        <w:t xml:space="preserve">Version </w:t>
      </w:r>
    </w:p>
    <w:p w14:paraId="3D3DA2D4" w14:textId="77777777" w:rsidR="005D2945" w:rsidRPr="005D2945" w:rsidRDefault="005D2945" w:rsidP="005D2945">
      <w:pPr>
        <w:numPr>
          <w:ilvl w:val="0"/>
          <w:numId w:val="9"/>
        </w:numPr>
      </w:pPr>
      <w:r w:rsidRPr="005D2945">
        <w:t xml:space="preserve">Effective date </w:t>
      </w:r>
    </w:p>
    <w:p w14:paraId="009C8659" w14:textId="77777777" w:rsidR="005D2945" w:rsidRPr="005D2945" w:rsidRDefault="005D2945" w:rsidP="005D2945">
      <w:pPr>
        <w:numPr>
          <w:ilvl w:val="0"/>
          <w:numId w:val="9"/>
        </w:numPr>
      </w:pPr>
      <w:r w:rsidRPr="005D2945">
        <w:t xml:space="preserve">Review date </w:t>
      </w:r>
    </w:p>
    <w:p w14:paraId="0FDAA3F4" w14:textId="77777777" w:rsidR="005D2945" w:rsidRPr="005D2945" w:rsidRDefault="005D2945" w:rsidP="005D2945">
      <w:pPr>
        <w:numPr>
          <w:ilvl w:val="0"/>
          <w:numId w:val="9"/>
        </w:numPr>
      </w:pPr>
      <w:r w:rsidRPr="005D2945">
        <w:t xml:space="preserve">Audience </w:t>
      </w:r>
    </w:p>
    <w:p w14:paraId="51D09425" w14:textId="77777777" w:rsidR="005D2945" w:rsidRPr="005D2945" w:rsidRDefault="005D2945" w:rsidP="005D2945">
      <w:pPr>
        <w:numPr>
          <w:ilvl w:val="0"/>
          <w:numId w:val="9"/>
        </w:numPr>
      </w:pPr>
      <w:r w:rsidRPr="005D2945">
        <w:t xml:space="preserve">Classification </w:t>
      </w:r>
    </w:p>
    <w:p w14:paraId="49D01FE0" w14:textId="77777777" w:rsidR="005D2945" w:rsidRPr="005D2945" w:rsidRDefault="005D2945" w:rsidP="005D2945">
      <w:pPr>
        <w:numPr>
          <w:ilvl w:val="0"/>
          <w:numId w:val="9"/>
        </w:numPr>
      </w:pPr>
      <w:r w:rsidRPr="005D2945">
        <w:t xml:space="preserve">Related procedures </w:t>
      </w:r>
    </w:p>
    <w:p w14:paraId="5063C105" w14:textId="77777777" w:rsidR="005D2945" w:rsidRPr="005D2945" w:rsidRDefault="005D2945" w:rsidP="005D2945">
      <w:pPr>
        <w:numPr>
          <w:ilvl w:val="0"/>
          <w:numId w:val="9"/>
        </w:numPr>
      </w:pPr>
      <w:r w:rsidRPr="005D2945">
        <w:t xml:space="preserve">Related forms </w:t>
      </w:r>
    </w:p>
    <w:p w14:paraId="1DF0C532" w14:textId="77777777" w:rsidR="005D2945" w:rsidRPr="005D2945" w:rsidRDefault="005D2945" w:rsidP="005D2945">
      <w:pPr>
        <w:numPr>
          <w:ilvl w:val="0"/>
          <w:numId w:val="9"/>
        </w:numPr>
      </w:pPr>
      <w:r w:rsidRPr="005D2945">
        <w:t xml:space="preserve">Related workflows </w:t>
      </w:r>
    </w:p>
    <w:p w14:paraId="38C9C39D" w14:textId="77777777" w:rsidR="005D2945" w:rsidRPr="005D2945" w:rsidRDefault="005D2945" w:rsidP="005D2945">
      <w:pPr>
        <w:numPr>
          <w:ilvl w:val="0"/>
          <w:numId w:val="9"/>
        </w:numPr>
      </w:pPr>
      <w:r w:rsidRPr="005D2945">
        <w:t xml:space="preserve">Acknowledgement requirement </w:t>
      </w:r>
    </w:p>
    <w:p w14:paraId="2F623D92" w14:textId="77777777" w:rsidR="005D2945" w:rsidRPr="005D2945" w:rsidRDefault="005D2945" w:rsidP="005D2945">
      <w:pPr>
        <w:numPr>
          <w:ilvl w:val="0"/>
          <w:numId w:val="9"/>
        </w:numPr>
      </w:pPr>
      <w:r w:rsidRPr="005D2945">
        <w:t xml:space="preserve">Approval history </w:t>
      </w:r>
    </w:p>
    <w:p w14:paraId="66E0D437" w14:textId="77777777" w:rsidR="005D2945" w:rsidRPr="005D2945" w:rsidRDefault="00000000" w:rsidP="005D2945">
      <w:r>
        <w:pict w14:anchorId="2CAA96DC">
          <v:rect id="_x0000_i1060" style="width:0;height:1.5pt" o:hralign="center" o:hrstd="t" o:hr="t" fillcolor="#a0a0a0" stroked="f"/>
        </w:pict>
      </w:r>
    </w:p>
    <w:p w14:paraId="5A3A3B70" w14:textId="77777777" w:rsidR="005D2945" w:rsidRPr="005D2945" w:rsidRDefault="005D2945" w:rsidP="005D2945">
      <w:pPr>
        <w:rPr>
          <w:b/>
          <w:bCs/>
        </w:rPr>
      </w:pPr>
      <w:r w:rsidRPr="005D2945">
        <w:rPr>
          <w:b/>
          <w:bCs/>
        </w:rPr>
        <w:t>13. Policy-to-Workflow Relationship</w:t>
      </w:r>
    </w:p>
    <w:p w14:paraId="07072264" w14:textId="77777777" w:rsidR="005D2945" w:rsidRPr="005D2945" w:rsidRDefault="005D2945" w:rsidP="005D2945">
      <w:r w:rsidRPr="005D2945">
        <w:t>This is important.</w:t>
      </w:r>
    </w:p>
    <w:p w14:paraId="37BEFC9E" w14:textId="77777777" w:rsidR="005D2945" w:rsidRPr="005D2945" w:rsidRDefault="005D2945" w:rsidP="005D2945">
      <w:r w:rsidRPr="005D2945">
        <w:t>A policy should not merely sit in a PDF repository.</w:t>
      </w:r>
    </w:p>
    <w:p w14:paraId="34EE0C45" w14:textId="77777777" w:rsidR="005D2945" w:rsidRPr="005D2945" w:rsidRDefault="005D2945" w:rsidP="005D2945">
      <w:r w:rsidRPr="005D2945">
        <w:t>Example:</w:t>
      </w:r>
    </w:p>
    <w:p w14:paraId="2B5988DC" w14:textId="77777777" w:rsidR="005D2945" w:rsidRPr="005D2945" w:rsidRDefault="005D2945" w:rsidP="005D2945">
      <w:r w:rsidRPr="005D2945">
        <w:rPr>
          <w:b/>
          <w:bCs/>
        </w:rPr>
        <w:lastRenderedPageBreak/>
        <w:t>Procurement Policy</w:t>
      </w:r>
    </w:p>
    <w:p w14:paraId="24E438F0" w14:textId="77777777" w:rsidR="005D2945" w:rsidRPr="005D2945" w:rsidRDefault="005D2945" w:rsidP="005D2945">
      <w:r w:rsidRPr="005D2945">
        <w:t>can be connected to:</w:t>
      </w:r>
    </w:p>
    <w:p w14:paraId="626920EF" w14:textId="77777777" w:rsidR="005D2945" w:rsidRPr="005D2945" w:rsidRDefault="005D2945" w:rsidP="005D2945">
      <w:r w:rsidRPr="005D2945">
        <w:t>Procurement Request</w:t>
      </w:r>
    </w:p>
    <w:p w14:paraId="7621512E" w14:textId="77777777" w:rsidR="005D2945" w:rsidRPr="005D2945" w:rsidRDefault="005D2945" w:rsidP="005D2945">
      <w:r w:rsidRPr="005D2945">
        <w:t xml:space="preserve">        ↓</w:t>
      </w:r>
    </w:p>
    <w:p w14:paraId="7734422D" w14:textId="77777777" w:rsidR="005D2945" w:rsidRPr="005D2945" w:rsidRDefault="005D2945" w:rsidP="005D2945">
      <w:r w:rsidRPr="005D2945">
        <w:t>Procurement Workflow</w:t>
      </w:r>
    </w:p>
    <w:p w14:paraId="2ADBAAEA" w14:textId="77777777" w:rsidR="005D2945" w:rsidRPr="005D2945" w:rsidRDefault="005D2945" w:rsidP="005D2945">
      <w:r w:rsidRPr="005D2945">
        <w:t xml:space="preserve">        ↓</w:t>
      </w:r>
    </w:p>
    <w:p w14:paraId="4838A282" w14:textId="77777777" w:rsidR="005D2945" w:rsidRPr="005D2945" w:rsidRDefault="005D2945" w:rsidP="005D2945">
      <w:r w:rsidRPr="005D2945">
        <w:t>Approval Matrix</w:t>
      </w:r>
    </w:p>
    <w:p w14:paraId="3FBF245A" w14:textId="77777777" w:rsidR="005D2945" w:rsidRPr="005D2945" w:rsidRDefault="005D2945" w:rsidP="005D2945">
      <w:r w:rsidRPr="005D2945">
        <w:t xml:space="preserve">        ↓</w:t>
      </w:r>
    </w:p>
    <w:p w14:paraId="22E26358" w14:textId="77777777" w:rsidR="005D2945" w:rsidRPr="005D2945" w:rsidRDefault="005D2945" w:rsidP="005D2945">
      <w:r w:rsidRPr="005D2945">
        <w:t>Required Documents</w:t>
      </w:r>
    </w:p>
    <w:p w14:paraId="6209E7DB" w14:textId="77777777" w:rsidR="005D2945" w:rsidRPr="005D2945" w:rsidRDefault="005D2945" w:rsidP="005D2945">
      <w:r w:rsidRPr="005D2945">
        <w:t xml:space="preserve">        ↓</w:t>
      </w:r>
    </w:p>
    <w:p w14:paraId="3110A1F0" w14:textId="77777777" w:rsidR="005D2945" w:rsidRPr="005D2945" w:rsidRDefault="005D2945" w:rsidP="005D2945">
      <w:r w:rsidRPr="005D2945">
        <w:t>Delegation Rules</w:t>
      </w:r>
    </w:p>
    <w:p w14:paraId="662144CF" w14:textId="77777777" w:rsidR="005D2945" w:rsidRPr="005D2945" w:rsidRDefault="005D2945" w:rsidP="005D2945">
      <w:r w:rsidRPr="005D2945">
        <w:t xml:space="preserve">        ↓</w:t>
      </w:r>
    </w:p>
    <w:p w14:paraId="2559A420" w14:textId="77777777" w:rsidR="005D2945" w:rsidRPr="005D2945" w:rsidRDefault="005D2945" w:rsidP="005D2945">
      <w:r w:rsidRPr="005D2945">
        <w:t>Audit Rules</w:t>
      </w:r>
    </w:p>
    <w:p w14:paraId="7AFA1AD1" w14:textId="77777777" w:rsidR="005D2945" w:rsidRPr="005D2945" w:rsidRDefault="005D2945" w:rsidP="005D2945">
      <w:r w:rsidRPr="005D2945">
        <w:t>Therefore:</w:t>
      </w:r>
    </w:p>
    <w:p w14:paraId="67E3B0CB" w14:textId="77777777" w:rsidR="005D2945" w:rsidRPr="005D2945" w:rsidRDefault="005D2945" w:rsidP="005D2945">
      <w:r w:rsidRPr="005D2945">
        <w:rPr>
          <w:b/>
          <w:bCs/>
        </w:rPr>
        <w:t>Policy → Procedure → Form → Workflow → Task → Evidence</w:t>
      </w:r>
    </w:p>
    <w:p w14:paraId="2502591A" w14:textId="77777777" w:rsidR="005D2945" w:rsidRPr="005D2945" w:rsidRDefault="005D2945" w:rsidP="005D2945">
      <w:r w:rsidRPr="005D2945">
        <w:t>This gives EduNexus a true governance model.</w:t>
      </w:r>
    </w:p>
    <w:p w14:paraId="66210FDD" w14:textId="77777777" w:rsidR="005D2945" w:rsidRPr="005D2945" w:rsidRDefault="00000000" w:rsidP="005D2945">
      <w:r>
        <w:pict w14:anchorId="276A44E6">
          <v:rect id="_x0000_i1061" style="width:0;height:1.5pt" o:hralign="center" o:hrstd="t" o:hr="t" fillcolor="#a0a0a0" stroked="f"/>
        </w:pict>
      </w:r>
    </w:p>
    <w:p w14:paraId="1D6A6DD3" w14:textId="77777777" w:rsidR="005D2945" w:rsidRPr="005D2945" w:rsidRDefault="005D2945" w:rsidP="005D2945">
      <w:pPr>
        <w:rPr>
          <w:b/>
          <w:bCs/>
        </w:rPr>
      </w:pPr>
      <w:r w:rsidRPr="005D2945">
        <w:rPr>
          <w:b/>
          <w:bCs/>
        </w:rPr>
        <w:t>14. Policy Acknowledgement</w:t>
      </w:r>
    </w:p>
    <w:p w14:paraId="1703F7A5" w14:textId="77777777" w:rsidR="005D2945" w:rsidRPr="005D2945" w:rsidRDefault="005D2945" w:rsidP="005D2945">
      <w:r w:rsidRPr="005D2945">
        <w:t>For selected policies:</w:t>
      </w:r>
    </w:p>
    <w:p w14:paraId="0E402D11" w14:textId="77777777" w:rsidR="005D2945" w:rsidRPr="005D2945" w:rsidRDefault="005D2945" w:rsidP="005D2945">
      <w:r w:rsidRPr="005D2945">
        <w:t>Policy Published</w:t>
      </w:r>
    </w:p>
    <w:p w14:paraId="4F0D9A86" w14:textId="77777777" w:rsidR="005D2945" w:rsidRPr="005D2945" w:rsidRDefault="005D2945" w:rsidP="005D2945">
      <w:r w:rsidRPr="005D2945">
        <w:t xml:space="preserve">      ↓</w:t>
      </w:r>
    </w:p>
    <w:p w14:paraId="57EDED1B" w14:textId="77777777" w:rsidR="005D2945" w:rsidRPr="005D2945" w:rsidRDefault="005D2945" w:rsidP="005D2945">
      <w:r w:rsidRPr="005D2945">
        <w:t>Audience Identified</w:t>
      </w:r>
    </w:p>
    <w:p w14:paraId="5DAE0A43" w14:textId="77777777" w:rsidR="005D2945" w:rsidRPr="005D2945" w:rsidRDefault="005D2945" w:rsidP="005D2945">
      <w:r w:rsidRPr="005D2945">
        <w:t xml:space="preserve">      ↓</w:t>
      </w:r>
    </w:p>
    <w:p w14:paraId="78CC83EE" w14:textId="77777777" w:rsidR="005D2945" w:rsidRPr="005D2945" w:rsidRDefault="005D2945" w:rsidP="005D2945">
      <w:r w:rsidRPr="005D2945">
        <w:t>Notification</w:t>
      </w:r>
    </w:p>
    <w:p w14:paraId="58EE2843" w14:textId="77777777" w:rsidR="005D2945" w:rsidRPr="005D2945" w:rsidRDefault="005D2945" w:rsidP="005D2945">
      <w:r w:rsidRPr="005D2945">
        <w:t xml:space="preserve">      ↓</w:t>
      </w:r>
    </w:p>
    <w:p w14:paraId="438B7445" w14:textId="77777777" w:rsidR="005D2945" w:rsidRPr="005D2945" w:rsidRDefault="005D2945" w:rsidP="005D2945">
      <w:r w:rsidRPr="005D2945">
        <w:t>User Opens Policy</w:t>
      </w:r>
    </w:p>
    <w:p w14:paraId="57F8646A" w14:textId="77777777" w:rsidR="005D2945" w:rsidRPr="005D2945" w:rsidRDefault="005D2945" w:rsidP="005D2945">
      <w:r w:rsidRPr="005D2945">
        <w:t xml:space="preserve">      ↓</w:t>
      </w:r>
    </w:p>
    <w:p w14:paraId="6F311F2E" w14:textId="77777777" w:rsidR="005D2945" w:rsidRPr="005D2945" w:rsidRDefault="005D2945" w:rsidP="005D2945">
      <w:r w:rsidRPr="005D2945">
        <w:lastRenderedPageBreak/>
        <w:t>Acknowledgement Required</w:t>
      </w:r>
    </w:p>
    <w:p w14:paraId="4A861E66" w14:textId="77777777" w:rsidR="005D2945" w:rsidRPr="005D2945" w:rsidRDefault="005D2945" w:rsidP="005D2945">
      <w:r w:rsidRPr="005D2945">
        <w:t xml:space="preserve">      ↓</w:t>
      </w:r>
    </w:p>
    <w:p w14:paraId="1648FE1B" w14:textId="77777777" w:rsidR="005D2945" w:rsidRPr="005D2945" w:rsidRDefault="005D2945" w:rsidP="005D2945">
      <w:r w:rsidRPr="005D2945">
        <w:t>Acknowledged</w:t>
      </w:r>
    </w:p>
    <w:p w14:paraId="09491D7D" w14:textId="77777777" w:rsidR="005D2945" w:rsidRPr="005D2945" w:rsidRDefault="005D2945" w:rsidP="005D2945">
      <w:r w:rsidRPr="005D2945">
        <w:t xml:space="preserve">      ↓</w:t>
      </w:r>
    </w:p>
    <w:p w14:paraId="54FD096B" w14:textId="77777777" w:rsidR="005D2945" w:rsidRPr="005D2945" w:rsidRDefault="005D2945" w:rsidP="005D2945">
      <w:r w:rsidRPr="005D2945">
        <w:t>Timestamp + Version</w:t>
      </w:r>
    </w:p>
    <w:p w14:paraId="0A5F32E1" w14:textId="77777777" w:rsidR="005D2945" w:rsidRPr="005D2945" w:rsidRDefault="005D2945" w:rsidP="005D2945">
      <w:r w:rsidRPr="005D2945">
        <w:t>Dashboard:</w:t>
      </w:r>
    </w:p>
    <w:p w14:paraId="012F8F86" w14:textId="77777777" w:rsidR="005D2945" w:rsidRPr="005D2945" w:rsidRDefault="005D2945" w:rsidP="005D2945">
      <w:r w:rsidRPr="005D2945">
        <w:t>Policy:</w:t>
      </w:r>
    </w:p>
    <w:p w14:paraId="18A1BA7C" w14:textId="77777777" w:rsidR="005D2945" w:rsidRPr="005D2945" w:rsidRDefault="005D2945" w:rsidP="005D2945">
      <w:r w:rsidRPr="005D2945">
        <w:t>Information Security Policy v3</w:t>
      </w:r>
    </w:p>
    <w:p w14:paraId="0F7BE05F" w14:textId="77777777" w:rsidR="005D2945" w:rsidRPr="005D2945" w:rsidRDefault="005D2945" w:rsidP="005D2945"/>
    <w:p w14:paraId="1E5B59C5" w14:textId="77777777" w:rsidR="005D2945" w:rsidRPr="005D2945" w:rsidRDefault="005D2945" w:rsidP="005D2945">
      <w:r w:rsidRPr="005D2945">
        <w:t>Required:</w:t>
      </w:r>
    </w:p>
    <w:p w14:paraId="318F8DB5" w14:textId="77777777" w:rsidR="005D2945" w:rsidRPr="005D2945" w:rsidRDefault="005D2945" w:rsidP="005D2945">
      <w:r w:rsidRPr="005D2945">
        <w:t>1,240</w:t>
      </w:r>
    </w:p>
    <w:p w14:paraId="6B3C1E3F" w14:textId="77777777" w:rsidR="005D2945" w:rsidRPr="005D2945" w:rsidRDefault="005D2945" w:rsidP="005D2945"/>
    <w:p w14:paraId="7C615600" w14:textId="77777777" w:rsidR="005D2945" w:rsidRPr="005D2945" w:rsidRDefault="005D2945" w:rsidP="005D2945">
      <w:r w:rsidRPr="005D2945">
        <w:t>Acknowledged:</w:t>
      </w:r>
    </w:p>
    <w:p w14:paraId="3D2D3104" w14:textId="77777777" w:rsidR="005D2945" w:rsidRPr="005D2945" w:rsidRDefault="005D2945" w:rsidP="005D2945">
      <w:r w:rsidRPr="005D2945">
        <w:t>1,172</w:t>
      </w:r>
    </w:p>
    <w:p w14:paraId="09BE3967" w14:textId="77777777" w:rsidR="005D2945" w:rsidRPr="005D2945" w:rsidRDefault="005D2945" w:rsidP="005D2945"/>
    <w:p w14:paraId="61ACDAD0" w14:textId="77777777" w:rsidR="005D2945" w:rsidRPr="005D2945" w:rsidRDefault="005D2945" w:rsidP="005D2945">
      <w:r w:rsidRPr="005D2945">
        <w:t>Pending:</w:t>
      </w:r>
    </w:p>
    <w:p w14:paraId="3F5358D2" w14:textId="77777777" w:rsidR="005D2945" w:rsidRPr="005D2945" w:rsidRDefault="005D2945" w:rsidP="005D2945">
      <w:r w:rsidRPr="005D2945">
        <w:t>68</w:t>
      </w:r>
    </w:p>
    <w:p w14:paraId="7B834268" w14:textId="77777777" w:rsidR="005D2945" w:rsidRPr="005D2945" w:rsidRDefault="005D2945" w:rsidP="005D2945"/>
    <w:p w14:paraId="759792FA" w14:textId="77777777" w:rsidR="005D2945" w:rsidRPr="005D2945" w:rsidRDefault="005D2945" w:rsidP="005D2945">
      <w:r w:rsidRPr="005D2945">
        <w:t>Completion:</w:t>
      </w:r>
    </w:p>
    <w:p w14:paraId="52EE831F" w14:textId="77777777" w:rsidR="005D2945" w:rsidRPr="005D2945" w:rsidRDefault="005D2945" w:rsidP="005D2945">
      <w:r w:rsidRPr="005D2945">
        <w:t>94.5%</w:t>
      </w:r>
    </w:p>
    <w:p w14:paraId="2329114F" w14:textId="77777777" w:rsidR="005D2945" w:rsidRPr="005D2945" w:rsidRDefault="00000000" w:rsidP="005D2945">
      <w:r>
        <w:pict w14:anchorId="32E1F044">
          <v:rect id="_x0000_i1062" style="width:0;height:1.5pt" o:hralign="center" o:hrstd="t" o:hr="t" fillcolor="#a0a0a0" stroked="f"/>
        </w:pict>
      </w:r>
    </w:p>
    <w:p w14:paraId="7989BD64" w14:textId="77777777" w:rsidR="005D2945" w:rsidRPr="005D2945" w:rsidRDefault="005D2945" w:rsidP="005D2945">
      <w:pPr>
        <w:rPr>
          <w:b/>
          <w:bCs/>
        </w:rPr>
      </w:pPr>
      <w:r w:rsidRPr="005D2945">
        <w:rPr>
          <w:b/>
          <w:bCs/>
        </w:rPr>
        <w:t>15. New Module: Institutional Calendar</w:t>
      </w:r>
    </w:p>
    <w:p w14:paraId="3433A049" w14:textId="77777777" w:rsidR="005D2945" w:rsidRPr="005D2945" w:rsidRDefault="005D2945" w:rsidP="005D2945">
      <w:r w:rsidRPr="005D2945">
        <w:t>Release 0.2 consolidates:</w:t>
      </w:r>
    </w:p>
    <w:p w14:paraId="3B98ED35" w14:textId="77777777" w:rsidR="005D2945" w:rsidRPr="005D2945" w:rsidRDefault="005D2945" w:rsidP="005D2945">
      <w:pPr>
        <w:numPr>
          <w:ilvl w:val="0"/>
          <w:numId w:val="10"/>
        </w:numPr>
      </w:pPr>
      <w:r w:rsidRPr="005D2945">
        <w:t xml:space="preserve">meetings </w:t>
      </w:r>
    </w:p>
    <w:p w14:paraId="74D0D82D" w14:textId="77777777" w:rsidR="005D2945" w:rsidRPr="005D2945" w:rsidRDefault="005D2945" w:rsidP="005D2945">
      <w:pPr>
        <w:numPr>
          <w:ilvl w:val="0"/>
          <w:numId w:val="10"/>
        </w:numPr>
      </w:pPr>
      <w:r w:rsidRPr="005D2945">
        <w:t xml:space="preserve">committee meetings </w:t>
      </w:r>
    </w:p>
    <w:p w14:paraId="0B0232F5" w14:textId="77777777" w:rsidR="005D2945" w:rsidRPr="005D2945" w:rsidRDefault="005D2945" w:rsidP="005D2945">
      <w:pPr>
        <w:numPr>
          <w:ilvl w:val="0"/>
          <w:numId w:val="10"/>
        </w:numPr>
      </w:pPr>
      <w:r w:rsidRPr="005D2945">
        <w:t xml:space="preserve">deadlines </w:t>
      </w:r>
    </w:p>
    <w:p w14:paraId="6E69972D" w14:textId="77777777" w:rsidR="005D2945" w:rsidRPr="005D2945" w:rsidRDefault="005D2945" w:rsidP="005D2945">
      <w:pPr>
        <w:numPr>
          <w:ilvl w:val="0"/>
          <w:numId w:val="10"/>
        </w:numPr>
      </w:pPr>
      <w:r w:rsidRPr="005D2945">
        <w:t xml:space="preserve">policy reviews </w:t>
      </w:r>
    </w:p>
    <w:p w14:paraId="63D97FB3" w14:textId="77777777" w:rsidR="005D2945" w:rsidRPr="005D2945" w:rsidRDefault="005D2945" w:rsidP="005D2945">
      <w:pPr>
        <w:numPr>
          <w:ilvl w:val="0"/>
          <w:numId w:val="10"/>
        </w:numPr>
      </w:pPr>
      <w:r w:rsidRPr="005D2945">
        <w:lastRenderedPageBreak/>
        <w:t xml:space="preserve">decision deadlines </w:t>
      </w:r>
    </w:p>
    <w:p w14:paraId="2A04D4AA" w14:textId="77777777" w:rsidR="005D2945" w:rsidRPr="005D2945" w:rsidRDefault="005D2945" w:rsidP="005D2945">
      <w:pPr>
        <w:numPr>
          <w:ilvl w:val="0"/>
          <w:numId w:val="10"/>
        </w:numPr>
      </w:pPr>
      <w:r w:rsidRPr="005D2945">
        <w:t xml:space="preserve">tasks </w:t>
      </w:r>
    </w:p>
    <w:p w14:paraId="165F410C" w14:textId="77777777" w:rsidR="005D2945" w:rsidRPr="005D2945" w:rsidRDefault="005D2945" w:rsidP="005D2945">
      <w:pPr>
        <w:numPr>
          <w:ilvl w:val="0"/>
          <w:numId w:val="10"/>
        </w:numPr>
      </w:pPr>
      <w:r w:rsidRPr="005D2945">
        <w:t xml:space="preserve">events </w:t>
      </w:r>
    </w:p>
    <w:p w14:paraId="5F4F212E" w14:textId="77777777" w:rsidR="005D2945" w:rsidRPr="005D2945" w:rsidRDefault="005D2945" w:rsidP="005D2945">
      <w:pPr>
        <w:numPr>
          <w:ilvl w:val="0"/>
          <w:numId w:val="10"/>
        </w:numPr>
      </w:pPr>
      <w:r w:rsidRPr="005D2945">
        <w:t xml:space="preserve">examinations through integration </w:t>
      </w:r>
    </w:p>
    <w:p w14:paraId="79B8C7E9" w14:textId="77777777" w:rsidR="005D2945" w:rsidRPr="005D2945" w:rsidRDefault="005D2945" w:rsidP="005D2945">
      <w:pPr>
        <w:numPr>
          <w:ilvl w:val="0"/>
          <w:numId w:val="10"/>
        </w:numPr>
      </w:pPr>
      <w:r w:rsidRPr="005D2945">
        <w:t xml:space="preserve">training </w:t>
      </w:r>
    </w:p>
    <w:p w14:paraId="40DA2C8E" w14:textId="77777777" w:rsidR="005D2945" w:rsidRPr="005D2945" w:rsidRDefault="005D2945" w:rsidP="005D2945">
      <w:pPr>
        <w:numPr>
          <w:ilvl w:val="0"/>
          <w:numId w:val="10"/>
        </w:numPr>
      </w:pPr>
      <w:r w:rsidRPr="005D2945">
        <w:t xml:space="preserve">institutional activities </w:t>
      </w:r>
    </w:p>
    <w:p w14:paraId="0CEC279E" w14:textId="77777777" w:rsidR="005D2945" w:rsidRPr="005D2945" w:rsidRDefault="005D2945" w:rsidP="005D2945">
      <w:r w:rsidRPr="005D2945">
        <w:t>into a unified calendar.</w:t>
      </w:r>
    </w:p>
    <w:p w14:paraId="5AB89EAE" w14:textId="77777777" w:rsidR="005D2945" w:rsidRPr="005D2945" w:rsidRDefault="00000000" w:rsidP="005D2945">
      <w:r>
        <w:pict w14:anchorId="20CB29D6">
          <v:rect id="_x0000_i1063" style="width:0;height:1.5pt" o:hralign="center" o:hrstd="t" o:hr="t" fillcolor="#a0a0a0" stroked="f"/>
        </w:pict>
      </w:r>
    </w:p>
    <w:p w14:paraId="77AC6195" w14:textId="77777777" w:rsidR="005D2945" w:rsidRPr="005D2945" w:rsidRDefault="005D2945" w:rsidP="005D2945">
      <w:pPr>
        <w:rPr>
          <w:b/>
          <w:bCs/>
        </w:rPr>
      </w:pPr>
      <w:r w:rsidRPr="005D2945">
        <w:rPr>
          <w:b/>
          <w:bCs/>
        </w:rPr>
        <w:t>16. Governance Dashboard</w:t>
      </w:r>
    </w:p>
    <w:p w14:paraId="2B28924F" w14:textId="77777777" w:rsidR="005D2945" w:rsidRPr="005D2945" w:rsidRDefault="005D2945" w:rsidP="005D2945">
      <w:r w:rsidRPr="005D2945">
        <w:t>The Dean/President/Director now gets:</w:t>
      </w:r>
    </w:p>
    <w:p w14:paraId="4E8199DE" w14:textId="77777777" w:rsidR="005D2945" w:rsidRPr="005D2945" w:rsidRDefault="005D2945" w:rsidP="005D2945">
      <w:r w:rsidRPr="005D2945">
        <w:t>┌───────────────────────────────────────────────────────┐</w:t>
      </w:r>
    </w:p>
    <w:p w14:paraId="5CF8CA30" w14:textId="77777777" w:rsidR="005D2945" w:rsidRPr="005D2945" w:rsidRDefault="005D2945" w:rsidP="005D2945">
      <w:r w:rsidRPr="005D2945">
        <w:t>│ INSTITUTIONAL GOVERNANCE                             │</w:t>
      </w:r>
    </w:p>
    <w:p w14:paraId="4F718CE5" w14:textId="77777777" w:rsidR="005D2945" w:rsidRPr="005D2945" w:rsidRDefault="005D2945" w:rsidP="005D2945">
      <w:r w:rsidRPr="005D2945">
        <w:rPr>
          <w:rFonts w:ascii="MS Gothic" w:eastAsia="MS Gothic" w:hAnsi="MS Gothic" w:cs="MS Gothic" w:hint="eastAsia"/>
        </w:rPr>
        <w:t>├</w:t>
      </w:r>
      <w:r w:rsidRPr="005D2945">
        <w:rPr>
          <w:rFonts w:ascii="Aptos" w:hAnsi="Aptos" w:cs="Aptos"/>
        </w:rPr>
        <w:t>───────────────────────────────────────────────────────</w:t>
      </w:r>
      <w:r w:rsidRPr="005D2945">
        <w:rPr>
          <w:rFonts w:ascii="MS Gothic" w:eastAsia="MS Gothic" w:hAnsi="MS Gothic" w:cs="MS Gothic" w:hint="eastAsia"/>
        </w:rPr>
        <w:t>┤</w:t>
      </w:r>
    </w:p>
    <w:p w14:paraId="523717E3" w14:textId="77777777" w:rsidR="005D2945" w:rsidRPr="005D2945" w:rsidRDefault="005D2945" w:rsidP="005D2945">
      <w:r w:rsidRPr="005D2945">
        <w:t>│ Decisions          128                                │</w:t>
      </w:r>
    </w:p>
    <w:p w14:paraId="269C527B" w14:textId="77777777" w:rsidR="005D2945" w:rsidRPr="005D2945" w:rsidRDefault="005D2945" w:rsidP="005D2945">
      <w:r w:rsidRPr="005D2945">
        <w:t>│ Implemented         96                                │</w:t>
      </w:r>
    </w:p>
    <w:p w14:paraId="56150B8E" w14:textId="77777777" w:rsidR="005D2945" w:rsidRPr="005D2945" w:rsidRDefault="005D2945" w:rsidP="005D2945">
      <w:r w:rsidRPr="005D2945">
        <w:t>│ In Progress         25                                │</w:t>
      </w:r>
    </w:p>
    <w:p w14:paraId="00691C62" w14:textId="77777777" w:rsidR="005D2945" w:rsidRPr="005D2945" w:rsidRDefault="005D2945" w:rsidP="005D2945">
      <w:r w:rsidRPr="005D2945">
        <w:t>│ Overdue              7                                │</w:t>
      </w:r>
    </w:p>
    <w:p w14:paraId="5B728E40" w14:textId="77777777" w:rsidR="005D2945" w:rsidRPr="005D2945" w:rsidRDefault="005D2945" w:rsidP="005D2945">
      <w:r w:rsidRPr="005D2945">
        <w:t>│                                                       │</w:t>
      </w:r>
    </w:p>
    <w:p w14:paraId="54C8255C" w14:textId="77777777" w:rsidR="005D2945" w:rsidRPr="005D2945" w:rsidRDefault="005D2945" w:rsidP="005D2945">
      <w:r w:rsidRPr="005D2945">
        <w:t>│ Implementation Rate                         87%       │</w:t>
      </w:r>
    </w:p>
    <w:p w14:paraId="1D4E292B" w14:textId="77777777" w:rsidR="005D2945" w:rsidRPr="005D2945" w:rsidRDefault="005D2945" w:rsidP="005D2945">
      <w:r w:rsidRPr="005D2945">
        <w:rPr>
          <w:rFonts w:ascii="MS Gothic" w:eastAsia="MS Gothic" w:hAnsi="MS Gothic" w:cs="MS Gothic" w:hint="eastAsia"/>
        </w:rPr>
        <w:t>├</w:t>
      </w:r>
      <w:r w:rsidRPr="005D2945">
        <w:rPr>
          <w:rFonts w:ascii="Aptos" w:hAnsi="Aptos" w:cs="Aptos"/>
        </w:rPr>
        <w:t>───────────────────────────────────────────────────────</w:t>
      </w:r>
      <w:r w:rsidRPr="005D2945">
        <w:rPr>
          <w:rFonts w:ascii="MS Gothic" w:eastAsia="MS Gothic" w:hAnsi="MS Gothic" w:cs="MS Gothic" w:hint="eastAsia"/>
        </w:rPr>
        <w:t>┤</w:t>
      </w:r>
    </w:p>
    <w:p w14:paraId="5A8E1BEE" w14:textId="77777777" w:rsidR="005D2945" w:rsidRPr="005D2945" w:rsidRDefault="005D2945" w:rsidP="005D2945">
      <w:r w:rsidRPr="005D2945">
        <w:t>│ Committee Performance                                │</w:t>
      </w:r>
    </w:p>
    <w:p w14:paraId="18D253FA" w14:textId="77777777" w:rsidR="005D2945" w:rsidRPr="005D2945" w:rsidRDefault="005D2945" w:rsidP="005D2945">
      <w:r w:rsidRPr="005D2945">
        <w:t>│                                                       │</w:t>
      </w:r>
    </w:p>
    <w:p w14:paraId="57EC617B" w14:textId="77777777" w:rsidR="005D2945" w:rsidRPr="005D2945" w:rsidRDefault="005D2945" w:rsidP="005D2945">
      <w:r w:rsidRPr="005D2945">
        <w:t>│ Faculty Council                    94%               │</w:t>
      </w:r>
    </w:p>
    <w:p w14:paraId="22648659" w14:textId="77777777" w:rsidR="005D2945" w:rsidRPr="005D2945" w:rsidRDefault="005D2945" w:rsidP="005D2945">
      <w:r w:rsidRPr="005D2945">
        <w:t>│ Quality Committee                  89%               │</w:t>
      </w:r>
    </w:p>
    <w:p w14:paraId="0582D5EF" w14:textId="77777777" w:rsidR="005D2945" w:rsidRPr="005D2945" w:rsidRDefault="005D2945" w:rsidP="005D2945">
      <w:r w:rsidRPr="005D2945">
        <w:t>│ Research Committee                 82%               │</w:t>
      </w:r>
    </w:p>
    <w:p w14:paraId="0755DDE3" w14:textId="77777777" w:rsidR="005D2945" w:rsidRPr="005D2945" w:rsidRDefault="005D2945" w:rsidP="005D2945">
      <w:r w:rsidRPr="005D2945">
        <w:t>│ Academic Committee                 91%               │</w:t>
      </w:r>
    </w:p>
    <w:p w14:paraId="042DF974" w14:textId="77777777" w:rsidR="005D2945" w:rsidRPr="005D2945" w:rsidRDefault="005D2945" w:rsidP="005D2945">
      <w:r w:rsidRPr="005D2945">
        <w:rPr>
          <w:rFonts w:ascii="MS Gothic" w:eastAsia="MS Gothic" w:hAnsi="MS Gothic" w:cs="MS Gothic" w:hint="eastAsia"/>
        </w:rPr>
        <w:t>├</w:t>
      </w:r>
      <w:r w:rsidRPr="005D2945">
        <w:rPr>
          <w:rFonts w:ascii="Aptos" w:hAnsi="Aptos" w:cs="Aptos"/>
        </w:rPr>
        <w:t>───────────────────────────────────────────────────────</w:t>
      </w:r>
      <w:r w:rsidRPr="005D2945">
        <w:rPr>
          <w:rFonts w:ascii="MS Gothic" w:eastAsia="MS Gothic" w:hAnsi="MS Gothic" w:cs="MS Gothic" w:hint="eastAsia"/>
        </w:rPr>
        <w:t>┤</w:t>
      </w:r>
    </w:p>
    <w:p w14:paraId="72C77C27" w14:textId="77777777" w:rsidR="005D2945" w:rsidRPr="005D2945" w:rsidRDefault="005D2945" w:rsidP="005D2945">
      <w:r w:rsidRPr="005D2945">
        <w:lastRenderedPageBreak/>
        <w:t xml:space="preserve">│ </w:t>
      </w:r>
      <w:r w:rsidRPr="005D2945">
        <w:rPr>
          <w:rFonts w:ascii="Segoe UI Symbol" w:hAnsi="Segoe UI Symbol" w:cs="Segoe UI Symbol"/>
        </w:rPr>
        <w:t>⚠</w:t>
      </w:r>
      <w:r w:rsidRPr="005D2945">
        <w:t xml:space="preserve"> Decisions Requiring Attention                      </w:t>
      </w:r>
      <w:r w:rsidRPr="005D2945">
        <w:rPr>
          <w:rFonts w:ascii="Aptos" w:hAnsi="Aptos" w:cs="Aptos"/>
        </w:rPr>
        <w:t>│</w:t>
      </w:r>
    </w:p>
    <w:p w14:paraId="69F2DA07" w14:textId="77777777" w:rsidR="005D2945" w:rsidRPr="005D2945" w:rsidRDefault="005D2945" w:rsidP="005D2945">
      <w:r w:rsidRPr="005D2945">
        <w:t>│                                                       │</w:t>
      </w:r>
    </w:p>
    <w:p w14:paraId="24A3341C" w14:textId="77777777" w:rsidR="005D2945" w:rsidRPr="005D2945" w:rsidRDefault="005D2945" w:rsidP="005D2945">
      <w:r w:rsidRPr="005D2945">
        <w:t>│ D-2026-031   Curriculum revision      12 days late  │</w:t>
      </w:r>
    </w:p>
    <w:p w14:paraId="2412C96D" w14:textId="77777777" w:rsidR="005D2945" w:rsidRPr="005D2945" w:rsidRDefault="005D2945" w:rsidP="005D2945">
      <w:r w:rsidRPr="005D2945">
        <w:t>│ D-2026-044   Lab renovation             5 days late  │</w:t>
      </w:r>
    </w:p>
    <w:p w14:paraId="7FC6175C" w14:textId="77777777" w:rsidR="005D2945" w:rsidRPr="005D2945" w:rsidRDefault="005D2945" w:rsidP="005D2945">
      <w:r w:rsidRPr="005D2945">
        <w:t>└───────────────────────────────────────────────────────┘</w:t>
      </w:r>
    </w:p>
    <w:p w14:paraId="6D7B3089" w14:textId="77777777" w:rsidR="005D2945" w:rsidRPr="005D2945" w:rsidRDefault="00000000" w:rsidP="005D2945">
      <w:r>
        <w:pict w14:anchorId="2D10B502">
          <v:rect id="_x0000_i1064" style="width:0;height:1.5pt" o:hralign="center" o:hrstd="t" o:hr="t" fillcolor="#a0a0a0" stroked="f"/>
        </w:pict>
      </w:r>
    </w:p>
    <w:p w14:paraId="2A01EB63" w14:textId="77777777" w:rsidR="005D2945" w:rsidRPr="005D2945" w:rsidRDefault="005D2945" w:rsidP="005D2945">
      <w:pPr>
        <w:rPr>
          <w:b/>
          <w:bCs/>
        </w:rPr>
      </w:pPr>
      <w:r w:rsidRPr="005D2945">
        <w:rPr>
          <w:b/>
          <w:bCs/>
        </w:rPr>
        <w:t>17. New Executive KPI Model</w:t>
      </w:r>
    </w:p>
    <w:p w14:paraId="26AFF2EF" w14:textId="77777777" w:rsidR="005D2945" w:rsidRPr="005D2945" w:rsidRDefault="005D2945" w:rsidP="005D2945">
      <w:r w:rsidRPr="005D2945">
        <w:t>Release 0.2 introduces:</w:t>
      </w:r>
    </w:p>
    <w:p w14:paraId="4707769E" w14:textId="77777777" w:rsidR="005D2945" w:rsidRPr="005D2945" w:rsidRDefault="005D2945" w:rsidP="005D2945">
      <w:pPr>
        <w:rPr>
          <w:b/>
          <w:bCs/>
        </w:rPr>
      </w:pPr>
      <w:r w:rsidRPr="005D2945">
        <w:rPr>
          <w:b/>
          <w:bCs/>
        </w:rPr>
        <w:t>Governance KPIs</w:t>
      </w:r>
    </w:p>
    <w:p w14:paraId="045E634B" w14:textId="77777777" w:rsidR="005D2945" w:rsidRPr="005D2945" w:rsidRDefault="005D2945" w:rsidP="005D2945">
      <w:pPr>
        <w:numPr>
          <w:ilvl w:val="0"/>
          <w:numId w:val="11"/>
        </w:numPr>
      </w:pPr>
      <w:r w:rsidRPr="005D2945">
        <w:t xml:space="preserve">Decision implementation rate </w:t>
      </w:r>
    </w:p>
    <w:p w14:paraId="3413EA32" w14:textId="77777777" w:rsidR="005D2945" w:rsidRPr="005D2945" w:rsidRDefault="005D2945" w:rsidP="005D2945">
      <w:pPr>
        <w:numPr>
          <w:ilvl w:val="0"/>
          <w:numId w:val="11"/>
        </w:numPr>
      </w:pPr>
      <w:r w:rsidRPr="005D2945">
        <w:t xml:space="preserve">Decision cycle time </w:t>
      </w:r>
    </w:p>
    <w:p w14:paraId="7B0C519C" w14:textId="77777777" w:rsidR="005D2945" w:rsidRPr="005D2945" w:rsidRDefault="005D2945" w:rsidP="005D2945">
      <w:pPr>
        <w:numPr>
          <w:ilvl w:val="0"/>
          <w:numId w:val="11"/>
        </w:numPr>
      </w:pPr>
      <w:r w:rsidRPr="005D2945">
        <w:t xml:space="preserve">Decision overdue rate </w:t>
      </w:r>
    </w:p>
    <w:p w14:paraId="22A3B886" w14:textId="77777777" w:rsidR="005D2945" w:rsidRPr="005D2945" w:rsidRDefault="005D2945" w:rsidP="005D2945">
      <w:pPr>
        <w:numPr>
          <w:ilvl w:val="0"/>
          <w:numId w:val="11"/>
        </w:numPr>
      </w:pPr>
      <w:r w:rsidRPr="005D2945">
        <w:t xml:space="preserve">Action completion rate </w:t>
      </w:r>
    </w:p>
    <w:p w14:paraId="7DEAA10D" w14:textId="77777777" w:rsidR="005D2945" w:rsidRPr="005D2945" w:rsidRDefault="005D2945" w:rsidP="005D2945">
      <w:pPr>
        <w:numPr>
          <w:ilvl w:val="0"/>
          <w:numId w:val="11"/>
        </w:numPr>
      </w:pPr>
      <w:r w:rsidRPr="005D2945">
        <w:t xml:space="preserve">Committee attendance </w:t>
      </w:r>
    </w:p>
    <w:p w14:paraId="2D316EA7" w14:textId="77777777" w:rsidR="005D2945" w:rsidRPr="005D2945" w:rsidRDefault="005D2945" w:rsidP="005D2945">
      <w:pPr>
        <w:numPr>
          <w:ilvl w:val="0"/>
          <w:numId w:val="11"/>
        </w:numPr>
      </w:pPr>
      <w:r w:rsidRPr="005D2945">
        <w:t xml:space="preserve">Quorum compliance </w:t>
      </w:r>
    </w:p>
    <w:p w14:paraId="5C6ECB1E" w14:textId="77777777" w:rsidR="005D2945" w:rsidRPr="005D2945" w:rsidRDefault="005D2945" w:rsidP="005D2945">
      <w:pPr>
        <w:numPr>
          <w:ilvl w:val="0"/>
          <w:numId w:val="11"/>
        </w:numPr>
      </w:pPr>
      <w:r w:rsidRPr="005D2945">
        <w:t xml:space="preserve">Meeting frequency </w:t>
      </w:r>
    </w:p>
    <w:p w14:paraId="21731E8F" w14:textId="77777777" w:rsidR="005D2945" w:rsidRPr="005D2945" w:rsidRDefault="005D2945" w:rsidP="005D2945">
      <w:pPr>
        <w:numPr>
          <w:ilvl w:val="0"/>
          <w:numId w:val="11"/>
        </w:numPr>
      </w:pPr>
      <w:r w:rsidRPr="005D2945">
        <w:t xml:space="preserve">Agenda turnaround time </w:t>
      </w:r>
    </w:p>
    <w:p w14:paraId="58681390" w14:textId="77777777" w:rsidR="005D2945" w:rsidRPr="005D2945" w:rsidRDefault="005D2945" w:rsidP="005D2945">
      <w:pPr>
        <w:numPr>
          <w:ilvl w:val="0"/>
          <w:numId w:val="11"/>
        </w:numPr>
      </w:pPr>
      <w:r w:rsidRPr="005D2945">
        <w:t xml:space="preserve">Minutes approval time </w:t>
      </w:r>
    </w:p>
    <w:p w14:paraId="2BC35D52" w14:textId="77777777" w:rsidR="005D2945" w:rsidRPr="005D2945" w:rsidRDefault="005D2945" w:rsidP="005D2945">
      <w:pPr>
        <w:numPr>
          <w:ilvl w:val="0"/>
          <w:numId w:val="11"/>
        </w:numPr>
      </w:pPr>
      <w:r w:rsidRPr="005D2945">
        <w:t xml:space="preserve">Decision execution time </w:t>
      </w:r>
    </w:p>
    <w:p w14:paraId="00DFDCBF" w14:textId="77777777" w:rsidR="005D2945" w:rsidRPr="005D2945" w:rsidRDefault="005D2945" w:rsidP="005D2945">
      <w:pPr>
        <w:rPr>
          <w:b/>
          <w:bCs/>
        </w:rPr>
      </w:pPr>
      <w:r w:rsidRPr="005D2945">
        <w:rPr>
          <w:b/>
          <w:bCs/>
        </w:rPr>
        <w:t>Policy KPIs</w:t>
      </w:r>
    </w:p>
    <w:p w14:paraId="27244994" w14:textId="77777777" w:rsidR="005D2945" w:rsidRPr="005D2945" w:rsidRDefault="005D2945" w:rsidP="005D2945">
      <w:pPr>
        <w:numPr>
          <w:ilvl w:val="0"/>
          <w:numId w:val="12"/>
        </w:numPr>
      </w:pPr>
      <w:r w:rsidRPr="005D2945">
        <w:t xml:space="preserve">Policy acknowledgement </w:t>
      </w:r>
    </w:p>
    <w:p w14:paraId="36278377" w14:textId="77777777" w:rsidR="005D2945" w:rsidRPr="005D2945" w:rsidRDefault="005D2945" w:rsidP="005D2945">
      <w:pPr>
        <w:numPr>
          <w:ilvl w:val="0"/>
          <w:numId w:val="12"/>
        </w:numPr>
      </w:pPr>
      <w:r w:rsidRPr="005D2945">
        <w:t xml:space="preserve">Policy review compliance </w:t>
      </w:r>
    </w:p>
    <w:p w14:paraId="24EB4343" w14:textId="77777777" w:rsidR="005D2945" w:rsidRPr="005D2945" w:rsidRDefault="005D2945" w:rsidP="005D2945">
      <w:pPr>
        <w:numPr>
          <w:ilvl w:val="0"/>
          <w:numId w:val="12"/>
        </w:numPr>
      </w:pPr>
      <w:r w:rsidRPr="005D2945">
        <w:t xml:space="preserve">Expired policies </w:t>
      </w:r>
    </w:p>
    <w:p w14:paraId="70802705" w14:textId="77777777" w:rsidR="005D2945" w:rsidRPr="005D2945" w:rsidRDefault="005D2945" w:rsidP="005D2945">
      <w:pPr>
        <w:numPr>
          <w:ilvl w:val="0"/>
          <w:numId w:val="12"/>
        </w:numPr>
      </w:pPr>
      <w:r w:rsidRPr="005D2945">
        <w:t xml:space="preserve">Policies pending approval </w:t>
      </w:r>
    </w:p>
    <w:p w14:paraId="7F65E82B" w14:textId="77777777" w:rsidR="005D2945" w:rsidRPr="005D2945" w:rsidRDefault="005D2945" w:rsidP="005D2945">
      <w:pPr>
        <w:numPr>
          <w:ilvl w:val="0"/>
          <w:numId w:val="12"/>
        </w:numPr>
      </w:pPr>
      <w:r w:rsidRPr="005D2945">
        <w:t xml:space="preserve">Procedure adoption </w:t>
      </w:r>
    </w:p>
    <w:p w14:paraId="0388B57B" w14:textId="77777777" w:rsidR="005D2945" w:rsidRPr="005D2945" w:rsidRDefault="005D2945" w:rsidP="005D2945">
      <w:pPr>
        <w:rPr>
          <w:b/>
          <w:bCs/>
        </w:rPr>
      </w:pPr>
      <w:r w:rsidRPr="005D2945">
        <w:rPr>
          <w:b/>
          <w:bCs/>
        </w:rPr>
        <w:t>Management KPIs</w:t>
      </w:r>
    </w:p>
    <w:p w14:paraId="2EA6ECE7" w14:textId="77777777" w:rsidR="005D2945" w:rsidRPr="005D2945" w:rsidRDefault="005D2945" w:rsidP="005D2945">
      <w:pPr>
        <w:numPr>
          <w:ilvl w:val="0"/>
          <w:numId w:val="13"/>
        </w:numPr>
      </w:pPr>
      <w:r w:rsidRPr="005D2945">
        <w:t xml:space="preserve">Workflow cycle time </w:t>
      </w:r>
    </w:p>
    <w:p w14:paraId="54DB1CC1" w14:textId="77777777" w:rsidR="005D2945" w:rsidRPr="005D2945" w:rsidRDefault="005D2945" w:rsidP="005D2945">
      <w:pPr>
        <w:numPr>
          <w:ilvl w:val="0"/>
          <w:numId w:val="13"/>
        </w:numPr>
      </w:pPr>
      <w:r w:rsidRPr="005D2945">
        <w:lastRenderedPageBreak/>
        <w:t xml:space="preserve">SLA compliance </w:t>
      </w:r>
    </w:p>
    <w:p w14:paraId="74EAF2D9" w14:textId="77777777" w:rsidR="005D2945" w:rsidRPr="005D2945" w:rsidRDefault="005D2945" w:rsidP="005D2945">
      <w:pPr>
        <w:numPr>
          <w:ilvl w:val="0"/>
          <w:numId w:val="13"/>
        </w:numPr>
      </w:pPr>
      <w:r w:rsidRPr="005D2945">
        <w:t xml:space="preserve">Approval bottlenecks </w:t>
      </w:r>
    </w:p>
    <w:p w14:paraId="74736DC2" w14:textId="77777777" w:rsidR="005D2945" w:rsidRPr="005D2945" w:rsidRDefault="005D2945" w:rsidP="005D2945">
      <w:pPr>
        <w:numPr>
          <w:ilvl w:val="0"/>
          <w:numId w:val="13"/>
        </w:numPr>
      </w:pPr>
      <w:r w:rsidRPr="005D2945">
        <w:t xml:space="preserve">Department workload </w:t>
      </w:r>
    </w:p>
    <w:p w14:paraId="0B46A04B" w14:textId="77777777" w:rsidR="005D2945" w:rsidRPr="005D2945" w:rsidRDefault="005D2945" w:rsidP="005D2945">
      <w:pPr>
        <w:numPr>
          <w:ilvl w:val="0"/>
          <w:numId w:val="13"/>
        </w:numPr>
      </w:pPr>
      <w:r w:rsidRPr="005D2945">
        <w:t xml:space="preserve">Escalations </w:t>
      </w:r>
    </w:p>
    <w:p w14:paraId="2F80179E" w14:textId="77777777" w:rsidR="005D2945" w:rsidRPr="005D2945" w:rsidRDefault="005D2945" w:rsidP="005D2945">
      <w:pPr>
        <w:numPr>
          <w:ilvl w:val="0"/>
          <w:numId w:val="13"/>
        </w:numPr>
      </w:pPr>
      <w:r w:rsidRPr="005D2945">
        <w:t xml:space="preserve">Open cases </w:t>
      </w:r>
    </w:p>
    <w:p w14:paraId="6016CEFB" w14:textId="77777777" w:rsidR="005D2945" w:rsidRPr="005D2945" w:rsidRDefault="00000000" w:rsidP="005D2945">
      <w:r>
        <w:pict w14:anchorId="74FCE564">
          <v:rect id="_x0000_i1065" style="width:0;height:1.5pt" o:hralign="center" o:hrstd="t" o:hr="t" fillcolor="#a0a0a0" stroked="f"/>
        </w:pict>
      </w:r>
    </w:p>
    <w:p w14:paraId="660F5111" w14:textId="77777777" w:rsidR="005D2945" w:rsidRPr="005D2945" w:rsidRDefault="005D2945" w:rsidP="005D2945">
      <w:pPr>
        <w:rPr>
          <w:b/>
          <w:bCs/>
        </w:rPr>
      </w:pPr>
      <w:r w:rsidRPr="005D2945">
        <w:rPr>
          <w:b/>
          <w:bCs/>
        </w:rPr>
        <w:t>18. Release 0.2 AI Upgrade</w:t>
      </w:r>
    </w:p>
    <w:p w14:paraId="74A5E9DD" w14:textId="77777777" w:rsidR="005D2945" w:rsidRPr="005D2945" w:rsidRDefault="005D2945" w:rsidP="005D2945">
      <w:r w:rsidRPr="005D2945">
        <w:t xml:space="preserve">We should introduce </w:t>
      </w:r>
      <w:r w:rsidRPr="005D2945">
        <w:rPr>
          <w:b/>
          <w:bCs/>
        </w:rPr>
        <w:t>controlled AI</w:t>
      </w:r>
      <w:r w:rsidRPr="005D2945">
        <w:t>, not unrestricted autonomous decision-making.</w:t>
      </w:r>
    </w:p>
    <w:p w14:paraId="1C09CAAF" w14:textId="77777777" w:rsidR="005D2945" w:rsidRPr="005D2945" w:rsidRDefault="005D2945" w:rsidP="005D2945">
      <w:pPr>
        <w:rPr>
          <w:b/>
          <w:bCs/>
        </w:rPr>
      </w:pPr>
      <w:r w:rsidRPr="005D2945">
        <w:rPr>
          <w:b/>
          <w:bCs/>
        </w:rPr>
        <w:t>AI Meeting Assistant</w:t>
      </w:r>
    </w:p>
    <w:p w14:paraId="3EB157BE" w14:textId="77777777" w:rsidR="005D2945" w:rsidRPr="005D2945" w:rsidRDefault="005D2945" w:rsidP="005D2945">
      <w:r w:rsidRPr="005D2945">
        <w:t>Before meeting:</w:t>
      </w:r>
    </w:p>
    <w:p w14:paraId="347FE865" w14:textId="77777777" w:rsidR="005D2945" w:rsidRPr="005D2945" w:rsidRDefault="005D2945" w:rsidP="005D2945">
      <w:r w:rsidRPr="005D2945">
        <w:t>"Summarize pending actions from the previous three meetings."</w:t>
      </w:r>
    </w:p>
    <w:p w14:paraId="2A033266" w14:textId="77777777" w:rsidR="005D2945" w:rsidRPr="005D2945" w:rsidRDefault="005D2945" w:rsidP="005D2945">
      <w:r w:rsidRPr="005D2945">
        <w:t>During/after meeting:</w:t>
      </w:r>
    </w:p>
    <w:p w14:paraId="57B14660" w14:textId="77777777" w:rsidR="005D2945" w:rsidRPr="005D2945" w:rsidRDefault="005D2945" w:rsidP="005D2945">
      <w:r w:rsidRPr="005D2945">
        <w:t>"Generate draft minutes."</w:t>
      </w:r>
    </w:p>
    <w:p w14:paraId="46E5AA1D" w14:textId="77777777" w:rsidR="005D2945" w:rsidRPr="005D2945" w:rsidRDefault="005D2945" w:rsidP="005D2945">
      <w:r w:rsidRPr="005D2945">
        <w:t>Then:</w:t>
      </w:r>
    </w:p>
    <w:p w14:paraId="73BC012F" w14:textId="77777777" w:rsidR="005D2945" w:rsidRPr="005D2945" w:rsidRDefault="005D2945" w:rsidP="005D2945">
      <w:r w:rsidRPr="005D2945">
        <w:t>"Identify decisions."</w:t>
      </w:r>
    </w:p>
    <w:p w14:paraId="0E86626F" w14:textId="77777777" w:rsidR="005D2945" w:rsidRPr="005D2945" w:rsidRDefault="005D2945" w:rsidP="005D2945">
      <w:r w:rsidRPr="005D2945">
        <w:t>Then:</w:t>
      </w:r>
    </w:p>
    <w:p w14:paraId="547B07A0" w14:textId="77777777" w:rsidR="005D2945" w:rsidRPr="005D2945" w:rsidRDefault="005D2945" w:rsidP="005D2945">
      <w:r w:rsidRPr="005D2945">
        <w:t>"Extract actions and proposed owners."</w:t>
      </w:r>
    </w:p>
    <w:p w14:paraId="0EE07406" w14:textId="77777777" w:rsidR="005D2945" w:rsidRPr="005D2945" w:rsidRDefault="005D2945" w:rsidP="005D2945">
      <w:r w:rsidRPr="005D2945">
        <w:t>The secretary reviews everything before publication.</w:t>
      </w:r>
    </w:p>
    <w:p w14:paraId="53CFB710" w14:textId="77777777" w:rsidR="005D2945" w:rsidRPr="005D2945" w:rsidRDefault="00000000" w:rsidP="005D2945">
      <w:r>
        <w:pict w14:anchorId="24F91B1A">
          <v:rect id="_x0000_i1066" style="width:0;height:1.5pt" o:hralign="center" o:hrstd="t" o:hr="t" fillcolor="#a0a0a0" stroked="f"/>
        </w:pict>
      </w:r>
    </w:p>
    <w:p w14:paraId="62AEB315" w14:textId="77777777" w:rsidR="005D2945" w:rsidRPr="005D2945" w:rsidRDefault="005D2945" w:rsidP="005D2945">
      <w:pPr>
        <w:rPr>
          <w:b/>
          <w:bCs/>
        </w:rPr>
      </w:pPr>
      <w:r w:rsidRPr="005D2945">
        <w:rPr>
          <w:b/>
          <w:bCs/>
        </w:rPr>
        <w:t>19. AI Decision Assistant</w:t>
      </w:r>
    </w:p>
    <w:p w14:paraId="63191766" w14:textId="77777777" w:rsidR="005D2945" w:rsidRPr="005D2945" w:rsidRDefault="005D2945" w:rsidP="005D2945">
      <w:r w:rsidRPr="005D2945">
        <w:t>A manager can ask:</w:t>
      </w:r>
    </w:p>
    <w:p w14:paraId="54A39E09" w14:textId="77777777" w:rsidR="005D2945" w:rsidRPr="005D2945" w:rsidRDefault="005D2945" w:rsidP="005D2945">
      <w:r w:rsidRPr="005D2945">
        <w:rPr>
          <w:b/>
          <w:bCs/>
        </w:rPr>
        <w:t>"Show me all Faculty Council decisions that are overdue."</w:t>
      </w:r>
    </w:p>
    <w:p w14:paraId="23F2B462" w14:textId="77777777" w:rsidR="005D2945" w:rsidRPr="005D2945" w:rsidRDefault="005D2945" w:rsidP="005D2945">
      <w:r w:rsidRPr="005D2945">
        <w:t>Or:</w:t>
      </w:r>
    </w:p>
    <w:p w14:paraId="30FEE9C5" w14:textId="77777777" w:rsidR="005D2945" w:rsidRPr="005D2945" w:rsidRDefault="005D2945" w:rsidP="005D2945">
      <w:r w:rsidRPr="005D2945">
        <w:rPr>
          <w:b/>
          <w:bCs/>
        </w:rPr>
        <w:t>"Which departments have the highest implementation delays?"</w:t>
      </w:r>
    </w:p>
    <w:p w14:paraId="3E5B000F" w14:textId="77777777" w:rsidR="005D2945" w:rsidRPr="005D2945" w:rsidRDefault="005D2945" w:rsidP="005D2945">
      <w:r w:rsidRPr="005D2945">
        <w:t>Or:</w:t>
      </w:r>
    </w:p>
    <w:p w14:paraId="441E22F4" w14:textId="77777777" w:rsidR="005D2945" w:rsidRPr="005D2945" w:rsidRDefault="005D2945" w:rsidP="005D2945">
      <w:r w:rsidRPr="005D2945">
        <w:rPr>
          <w:b/>
          <w:bCs/>
        </w:rPr>
        <w:t>"Summarize all decisions related to accreditation during 2026."</w:t>
      </w:r>
    </w:p>
    <w:p w14:paraId="532FCCDF" w14:textId="77777777" w:rsidR="005D2945" w:rsidRPr="005D2945" w:rsidRDefault="005D2945" w:rsidP="005D2945">
      <w:r w:rsidRPr="005D2945">
        <w:t>Or:</w:t>
      </w:r>
    </w:p>
    <w:p w14:paraId="6BD365DE" w14:textId="77777777" w:rsidR="005D2945" w:rsidRPr="005D2945" w:rsidRDefault="005D2945" w:rsidP="005D2945">
      <w:r w:rsidRPr="005D2945">
        <w:rPr>
          <w:b/>
          <w:bCs/>
        </w:rPr>
        <w:lastRenderedPageBreak/>
        <w:t>"Which policies require review within the next 30 days?"</w:t>
      </w:r>
    </w:p>
    <w:p w14:paraId="27F7F434" w14:textId="77777777" w:rsidR="005D2945" w:rsidRPr="005D2945" w:rsidRDefault="005D2945" w:rsidP="005D2945">
      <w:r w:rsidRPr="005D2945">
        <w:t>The AI answers from authorized institutional data.</w:t>
      </w:r>
    </w:p>
    <w:p w14:paraId="6E6040C9" w14:textId="77777777" w:rsidR="005D2945" w:rsidRPr="005D2945" w:rsidRDefault="00000000" w:rsidP="005D2945">
      <w:r>
        <w:pict w14:anchorId="03916BF9">
          <v:rect id="_x0000_i1067" style="width:0;height:1.5pt" o:hralign="center" o:hrstd="t" o:hr="t" fillcolor="#a0a0a0" stroked="f"/>
        </w:pict>
      </w:r>
    </w:p>
    <w:p w14:paraId="7DA24D4F" w14:textId="77777777" w:rsidR="005D2945" w:rsidRPr="005D2945" w:rsidRDefault="005D2945" w:rsidP="005D2945">
      <w:pPr>
        <w:rPr>
          <w:b/>
          <w:bCs/>
        </w:rPr>
      </w:pPr>
      <w:r w:rsidRPr="005D2945">
        <w:rPr>
          <w:b/>
          <w:bCs/>
        </w:rPr>
        <w:t>20. AI Governance Guardrail</w:t>
      </w:r>
    </w:p>
    <w:p w14:paraId="567CDE49" w14:textId="77777777" w:rsidR="005D2945" w:rsidRPr="005D2945" w:rsidRDefault="005D2945" w:rsidP="005D2945">
      <w:r w:rsidRPr="005D2945">
        <w:t>The architecture must enforce:</w:t>
      </w:r>
    </w:p>
    <w:p w14:paraId="0F6889D6" w14:textId="77777777" w:rsidR="005D2945" w:rsidRPr="005D2945" w:rsidRDefault="005D2945" w:rsidP="005D2945">
      <w:r w:rsidRPr="005D2945">
        <w:t>AI</w:t>
      </w:r>
    </w:p>
    <w:p w14:paraId="387C9F20" w14:textId="77777777" w:rsidR="005D2945" w:rsidRPr="005D2945" w:rsidRDefault="005D2945" w:rsidP="005D2945">
      <w:r w:rsidRPr="005D2945">
        <w:t xml:space="preserve"> │</w:t>
      </w:r>
    </w:p>
    <w:p w14:paraId="1FF153F0" w14:textId="77777777" w:rsidR="005D2945" w:rsidRPr="005D2945" w:rsidRDefault="005D2945" w:rsidP="005D2945">
      <w:r w:rsidRPr="005D2945">
        <w:t xml:space="preserve"> </w:t>
      </w:r>
      <w:r w:rsidRPr="005D2945">
        <w:rPr>
          <w:rFonts w:ascii="MS Gothic" w:eastAsia="MS Gothic" w:hAnsi="MS Gothic" w:cs="MS Gothic" w:hint="eastAsia"/>
        </w:rPr>
        <w:t>├</w:t>
      </w:r>
      <w:r w:rsidRPr="005D2945">
        <w:rPr>
          <w:rFonts w:ascii="Aptos" w:hAnsi="Aptos" w:cs="Aptos"/>
        </w:rPr>
        <w:t>──</w:t>
      </w:r>
      <w:r w:rsidRPr="005D2945">
        <w:t xml:space="preserve"> Retrieve authorized data</w:t>
      </w:r>
    </w:p>
    <w:p w14:paraId="082DD257" w14:textId="77777777" w:rsidR="005D2945" w:rsidRPr="005D2945" w:rsidRDefault="005D2945" w:rsidP="005D2945">
      <w:r w:rsidRPr="005D2945">
        <w:t xml:space="preserve"> │</w:t>
      </w:r>
    </w:p>
    <w:p w14:paraId="60EB1744" w14:textId="77777777" w:rsidR="005D2945" w:rsidRPr="005D2945" w:rsidRDefault="005D2945" w:rsidP="005D2945">
      <w:r w:rsidRPr="005D2945">
        <w:t xml:space="preserve"> </w:t>
      </w:r>
      <w:r w:rsidRPr="005D2945">
        <w:rPr>
          <w:rFonts w:ascii="MS Gothic" w:eastAsia="MS Gothic" w:hAnsi="MS Gothic" w:cs="MS Gothic" w:hint="eastAsia"/>
        </w:rPr>
        <w:t>├</w:t>
      </w:r>
      <w:r w:rsidRPr="005D2945">
        <w:rPr>
          <w:rFonts w:ascii="Aptos" w:hAnsi="Aptos" w:cs="Aptos"/>
        </w:rPr>
        <w:t>──</w:t>
      </w:r>
      <w:r w:rsidRPr="005D2945">
        <w:t xml:space="preserve"> Analyze</w:t>
      </w:r>
    </w:p>
    <w:p w14:paraId="35E8665E" w14:textId="77777777" w:rsidR="005D2945" w:rsidRPr="005D2945" w:rsidRDefault="005D2945" w:rsidP="005D2945">
      <w:r w:rsidRPr="005D2945">
        <w:t xml:space="preserve"> │</w:t>
      </w:r>
    </w:p>
    <w:p w14:paraId="2FABF5BF" w14:textId="77777777" w:rsidR="005D2945" w:rsidRPr="005D2945" w:rsidRDefault="005D2945" w:rsidP="005D2945">
      <w:r w:rsidRPr="005D2945">
        <w:t xml:space="preserve"> </w:t>
      </w:r>
      <w:r w:rsidRPr="005D2945">
        <w:rPr>
          <w:rFonts w:ascii="MS Gothic" w:eastAsia="MS Gothic" w:hAnsi="MS Gothic" w:cs="MS Gothic" w:hint="eastAsia"/>
        </w:rPr>
        <w:t>├</w:t>
      </w:r>
      <w:r w:rsidRPr="005D2945">
        <w:rPr>
          <w:rFonts w:ascii="Aptos" w:hAnsi="Aptos" w:cs="Aptos"/>
        </w:rPr>
        <w:t>──</w:t>
      </w:r>
      <w:r w:rsidRPr="005D2945">
        <w:t xml:space="preserve"> Generate recommendation</w:t>
      </w:r>
    </w:p>
    <w:p w14:paraId="72FF72CE" w14:textId="77777777" w:rsidR="005D2945" w:rsidRPr="005D2945" w:rsidRDefault="005D2945" w:rsidP="005D2945">
      <w:r w:rsidRPr="005D2945">
        <w:t xml:space="preserve"> │</w:t>
      </w:r>
    </w:p>
    <w:p w14:paraId="4CE4418C" w14:textId="77777777" w:rsidR="005D2945" w:rsidRPr="005D2945" w:rsidRDefault="005D2945" w:rsidP="005D2945">
      <w:r w:rsidRPr="005D2945">
        <w:t xml:space="preserve"> </w:t>
      </w:r>
      <w:r w:rsidRPr="005D2945">
        <w:rPr>
          <w:rFonts w:ascii="MS Gothic" w:eastAsia="MS Gothic" w:hAnsi="MS Gothic" w:cs="MS Gothic" w:hint="eastAsia"/>
        </w:rPr>
        <w:t>├</w:t>
      </w:r>
      <w:r w:rsidRPr="005D2945">
        <w:rPr>
          <w:rFonts w:ascii="Aptos" w:hAnsi="Aptos" w:cs="Aptos"/>
        </w:rPr>
        <w:t>──</w:t>
      </w:r>
      <w:r w:rsidRPr="005D2945">
        <w:t xml:space="preserve"> Explain source</w:t>
      </w:r>
    </w:p>
    <w:p w14:paraId="6BB3634F" w14:textId="77777777" w:rsidR="005D2945" w:rsidRPr="005D2945" w:rsidRDefault="005D2945" w:rsidP="005D2945">
      <w:r w:rsidRPr="005D2945">
        <w:t xml:space="preserve"> │</w:t>
      </w:r>
    </w:p>
    <w:p w14:paraId="5BF5CA87" w14:textId="77777777" w:rsidR="005D2945" w:rsidRPr="005D2945" w:rsidRDefault="005D2945" w:rsidP="005D2945">
      <w:r w:rsidRPr="005D2945">
        <w:t xml:space="preserve"> └── Human approval</w:t>
      </w:r>
    </w:p>
    <w:p w14:paraId="7F678E8E" w14:textId="77777777" w:rsidR="005D2945" w:rsidRPr="005D2945" w:rsidRDefault="005D2945" w:rsidP="005D2945">
      <w:r w:rsidRPr="005D2945">
        <w:t xml:space="preserve">AI does </w:t>
      </w:r>
      <w:r w:rsidRPr="005D2945">
        <w:rPr>
          <w:b/>
          <w:bCs/>
        </w:rPr>
        <w:t>not</w:t>
      </w:r>
      <w:r w:rsidRPr="005D2945">
        <w:t xml:space="preserve"> independently:</w:t>
      </w:r>
    </w:p>
    <w:p w14:paraId="42D4E4E8" w14:textId="77777777" w:rsidR="005D2945" w:rsidRPr="005D2945" w:rsidRDefault="005D2945" w:rsidP="005D2945">
      <w:pPr>
        <w:numPr>
          <w:ilvl w:val="0"/>
          <w:numId w:val="14"/>
        </w:numPr>
      </w:pPr>
      <w:r w:rsidRPr="005D2945">
        <w:t xml:space="preserve">approve institutional decisions </w:t>
      </w:r>
    </w:p>
    <w:p w14:paraId="7C5E73EA" w14:textId="77777777" w:rsidR="005D2945" w:rsidRPr="005D2945" w:rsidRDefault="005D2945" w:rsidP="005D2945">
      <w:pPr>
        <w:numPr>
          <w:ilvl w:val="0"/>
          <w:numId w:val="14"/>
        </w:numPr>
      </w:pPr>
      <w:r w:rsidRPr="005D2945">
        <w:t xml:space="preserve">change grades </w:t>
      </w:r>
    </w:p>
    <w:p w14:paraId="4E91DDD4" w14:textId="77777777" w:rsidR="005D2945" w:rsidRPr="005D2945" w:rsidRDefault="005D2945" w:rsidP="005D2945">
      <w:pPr>
        <w:numPr>
          <w:ilvl w:val="0"/>
          <w:numId w:val="14"/>
        </w:numPr>
      </w:pPr>
      <w:r w:rsidRPr="005D2945">
        <w:t xml:space="preserve">issue disciplinary decisions </w:t>
      </w:r>
    </w:p>
    <w:p w14:paraId="4CF7F7BD" w14:textId="77777777" w:rsidR="005D2945" w:rsidRPr="005D2945" w:rsidRDefault="005D2945" w:rsidP="005D2945">
      <w:pPr>
        <w:numPr>
          <w:ilvl w:val="0"/>
          <w:numId w:val="14"/>
        </w:numPr>
      </w:pPr>
      <w:r w:rsidRPr="005D2945">
        <w:t xml:space="preserve">publish binding policies </w:t>
      </w:r>
    </w:p>
    <w:p w14:paraId="5FE7F2D0" w14:textId="77777777" w:rsidR="005D2945" w:rsidRPr="005D2945" w:rsidRDefault="005D2945" w:rsidP="005D2945">
      <w:pPr>
        <w:numPr>
          <w:ilvl w:val="0"/>
          <w:numId w:val="14"/>
        </w:numPr>
      </w:pPr>
      <w:r w:rsidRPr="005D2945">
        <w:t xml:space="preserve">alter financial authority </w:t>
      </w:r>
    </w:p>
    <w:p w14:paraId="605AF7A4" w14:textId="77777777" w:rsidR="005D2945" w:rsidRPr="005D2945" w:rsidRDefault="005D2945" w:rsidP="005D2945">
      <w:pPr>
        <w:numPr>
          <w:ilvl w:val="0"/>
          <w:numId w:val="14"/>
        </w:numPr>
      </w:pPr>
      <w:r w:rsidRPr="005D2945">
        <w:t xml:space="preserve">override workflow permissions </w:t>
      </w:r>
    </w:p>
    <w:p w14:paraId="1CDB45DE" w14:textId="77777777" w:rsidR="005D2945" w:rsidRPr="005D2945" w:rsidRDefault="005D2945" w:rsidP="005D2945">
      <w:r w:rsidRPr="005D2945">
        <w:t>The human remains accountable.</w:t>
      </w:r>
    </w:p>
    <w:p w14:paraId="23140FB8" w14:textId="77777777" w:rsidR="005D2945" w:rsidRPr="005D2945" w:rsidRDefault="00000000" w:rsidP="005D2945">
      <w:r>
        <w:pict w14:anchorId="7CE7D36B">
          <v:rect id="_x0000_i1068" style="width:0;height:1.5pt" o:hralign="center" o:hrstd="t" o:hr="t" fillcolor="#a0a0a0" stroked="f"/>
        </w:pict>
      </w:r>
    </w:p>
    <w:p w14:paraId="53ABD6EA" w14:textId="77777777" w:rsidR="005D2945" w:rsidRPr="005D2945" w:rsidRDefault="005D2945" w:rsidP="005D2945">
      <w:pPr>
        <w:rPr>
          <w:b/>
          <w:bCs/>
        </w:rPr>
      </w:pPr>
      <w:r w:rsidRPr="005D2945">
        <w:rPr>
          <w:b/>
          <w:bCs/>
        </w:rPr>
        <w:t>21. New Data Model</w:t>
      </w:r>
    </w:p>
    <w:p w14:paraId="0260BD62" w14:textId="77777777" w:rsidR="005D2945" w:rsidRPr="005D2945" w:rsidRDefault="005D2945" w:rsidP="005D2945">
      <w:r w:rsidRPr="005D2945">
        <w:t>Release 0.2 adds:</w:t>
      </w:r>
    </w:p>
    <w:p w14:paraId="544DFB11" w14:textId="77777777" w:rsidR="005D2945" w:rsidRPr="005D2945" w:rsidRDefault="005D2945" w:rsidP="005D2945">
      <w:r w:rsidRPr="005D2945">
        <w:lastRenderedPageBreak/>
        <w:t>Committee</w:t>
      </w:r>
    </w:p>
    <w:p w14:paraId="4EA5AA4C" w14:textId="77777777" w:rsidR="005D2945" w:rsidRPr="005D2945" w:rsidRDefault="005D2945" w:rsidP="005D2945">
      <w:r w:rsidRPr="005D2945">
        <w:t>CommitteeMember</w:t>
      </w:r>
    </w:p>
    <w:p w14:paraId="4482FE66" w14:textId="77777777" w:rsidR="005D2945" w:rsidRPr="005D2945" w:rsidRDefault="005D2945" w:rsidP="005D2945">
      <w:r w:rsidRPr="005D2945">
        <w:t>CommitteeTerm</w:t>
      </w:r>
    </w:p>
    <w:p w14:paraId="70667242" w14:textId="77777777" w:rsidR="005D2945" w:rsidRPr="005D2945" w:rsidRDefault="005D2945" w:rsidP="005D2945">
      <w:r w:rsidRPr="005D2945">
        <w:t>Meeting</w:t>
      </w:r>
    </w:p>
    <w:p w14:paraId="253A3AB3" w14:textId="77777777" w:rsidR="005D2945" w:rsidRPr="005D2945" w:rsidRDefault="005D2945" w:rsidP="005D2945">
      <w:r w:rsidRPr="005D2945">
        <w:t>MeetingParticipant</w:t>
      </w:r>
    </w:p>
    <w:p w14:paraId="45EAAE15" w14:textId="77777777" w:rsidR="005D2945" w:rsidRPr="005D2945" w:rsidRDefault="005D2945" w:rsidP="005D2945">
      <w:r w:rsidRPr="005D2945">
        <w:t>Agenda</w:t>
      </w:r>
    </w:p>
    <w:p w14:paraId="5725394A" w14:textId="77777777" w:rsidR="005D2945" w:rsidRPr="005D2945" w:rsidRDefault="005D2945" w:rsidP="005D2945">
      <w:r w:rsidRPr="005D2945">
        <w:t>AgendaItem</w:t>
      </w:r>
    </w:p>
    <w:p w14:paraId="4A13A7AB" w14:textId="77777777" w:rsidR="005D2945" w:rsidRPr="005D2945" w:rsidRDefault="005D2945" w:rsidP="005D2945">
      <w:r w:rsidRPr="005D2945">
        <w:t>AgendaDocument</w:t>
      </w:r>
    </w:p>
    <w:p w14:paraId="6F143884" w14:textId="77777777" w:rsidR="005D2945" w:rsidRPr="005D2945" w:rsidRDefault="005D2945" w:rsidP="005D2945">
      <w:r w:rsidRPr="005D2945">
        <w:t>Attendance</w:t>
      </w:r>
    </w:p>
    <w:p w14:paraId="75C90148" w14:textId="77777777" w:rsidR="005D2945" w:rsidRPr="005D2945" w:rsidRDefault="005D2945" w:rsidP="005D2945">
      <w:r w:rsidRPr="005D2945">
        <w:t>Minutes</w:t>
      </w:r>
    </w:p>
    <w:p w14:paraId="3B432590" w14:textId="77777777" w:rsidR="005D2945" w:rsidRPr="005D2945" w:rsidRDefault="005D2945" w:rsidP="005D2945">
      <w:r w:rsidRPr="005D2945">
        <w:t>MinutesVersion</w:t>
      </w:r>
    </w:p>
    <w:p w14:paraId="1A04C946" w14:textId="77777777" w:rsidR="005D2945" w:rsidRPr="005D2945" w:rsidRDefault="005D2945" w:rsidP="005D2945"/>
    <w:p w14:paraId="44AA529A" w14:textId="77777777" w:rsidR="005D2945" w:rsidRPr="005D2945" w:rsidRDefault="005D2945" w:rsidP="005D2945">
      <w:r w:rsidRPr="005D2945">
        <w:t>Decision</w:t>
      </w:r>
    </w:p>
    <w:p w14:paraId="552FC56C" w14:textId="77777777" w:rsidR="005D2945" w:rsidRPr="005D2945" w:rsidRDefault="005D2945" w:rsidP="005D2945">
      <w:r w:rsidRPr="005D2945">
        <w:t>DecisionAction</w:t>
      </w:r>
    </w:p>
    <w:p w14:paraId="24B59428" w14:textId="77777777" w:rsidR="005D2945" w:rsidRPr="005D2945" w:rsidRDefault="005D2945" w:rsidP="005D2945">
      <w:r w:rsidRPr="005D2945">
        <w:t>DecisionOwner</w:t>
      </w:r>
    </w:p>
    <w:p w14:paraId="650186CA" w14:textId="77777777" w:rsidR="005D2945" w:rsidRPr="005D2945" w:rsidRDefault="005D2945" w:rsidP="005D2945">
      <w:r w:rsidRPr="005D2945">
        <w:t>DecisionEvidence</w:t>
      </w:r>
    </w:p>
    <w:p w14:paraId="069CDF6F" w14:textId="77777777" w:rsidR="005D2945" w:rsidRPr="005D2945" w:rsidRDefault="005D2945" w:rsidP="005D2945">
      <w:r w:rsidRPr="005D2945">
        <w:t>DecisionVerification</w:t>
      </w:r>
    </w:p>
    <w:p w14:paraId="4B3455F4" w14:textId="77777777" w:rsidR="005D2945" w:rsidRPr="005D2945" w:rsidRDefault="005D2945" w:rsidP="005D2945"/>
    <w:p w14:paraId="31D2470F" w14:textId="77777777" w:rsidR="005D2945" w:rsidRPr="005D2945" w:rsidRDefault="005D2945" w:rsidP="005D2945">
      <w:r w:rsidRPr="005D2945">
        <w:t>Policy</w:t>
      </w:r>
    </w:p>
    <w:p w14:paraId="6AFCE6FC" w14:textId="77777777" w:rsidR="005D2945" w:rsidRPr="005D2945" w:rsidRDefault="005D2945" w:rsidP="005D2945">
      <w:r w:rsidRPr="005D2945">
        <w:t>PolicyVersion</w:t>
      </w:r>
    </w:p>
    <w:p w14:paraId="033637E7" w14:textId="77777777" w:rsidR="005D2945" w:rsidRPr="005D2945" w:rsidRDefault="005D2945" w:rsidP="005D2945">
      <w:r w:rsidRPr="005D2945">
        <w:t>PolicyApproval</w:t>
      </w:r>
    </w:p>
    <w:p w14:paraId="520B5130" w14:textId="77777777" w:rsidR="005D2945" w:rsidRPr="005D2945" w:rsidRDefault="005D2945" w:rsidP="005D2945">
      <w:r w:rsidRPr="005D2945">
        <w:t>PolicyAcknowledgement</w:t>
      </w:r>
    </w:p>
    <w:p w14:paraId="17368817" w14:textId="77777777" w:rsidR="005D2945" w:rsidRPr="005D2945" w:rsidRDefault="005D2945" w:rsidP="005D2945">
      <w:r w:rsidRPr="005D2945">
        <w:t>Procedure</w:t>
      </w:r>
    </w:p>
    <w:p w14:paraId="220FA92F" w14:textId="77777777" w:rsidR="005D2945" w:rsidRPr="005D2945" w:rsidRDefault="005D2945" w:rsidP="005D2945">
      <w:r w:rsidRPr="005D2945">
        <w:t>PolicyReview</w:t>
      </w:r>
    </w:p>
    <w:p w14:paraId="4DDA26D9" w14:textId="77777777" w:rsidR="005D2945" w:rsidRPr="005D2945" w:rsidRDefault="005D2945" w:rsidP="005D2945"/>
    <w:p w14:paraId="45112434" w14:textId="77777777" w:rsidR="005D2945" w:rsidRPr="005D2945" w:rsidRDefault="005D2945" w:rsidP="005D2945">
      <w:r w:rsidRPr="005D2945">
        <w:t>CalendarEvent</w:t>
      </w:r>
    </w:p>
    <w:p w14:paraId="3DA6C2C5" w14:textId="77777777" w:rsidR="005D2945" w:rsidRPr="005D2945" w:rsidRDefault="005D2945" w:rsidP="005D2945">
      <w:r w:rsidRPr="005D2945">
        <w:t>InstitutionalEvent</w:t>
      </w:r>
    </w:p>
    <w:p w14:paraId="418ADE47" w14:textId="77777777" w:rsidR="005D2945" w:rsidRPr="005D2945" w:rsidRDefault="005D2945" w:rsidP="005D2945">
      <w:r w:rsidRPr="005D2945">
        <w:lastRenderedPageBreak/>
        <w:t>Relationships:</w:t>
      </w:r>
    </w:p>
    <w:p w14:paraId="077E140D" w14:textId="77777777" w:rsidR="005D2945" w:rsidRPr="005D2945" w:rsidRDefault="005D2945" w:rsidP="005D2945">
      <w:r w:rsidRPr="005D2945">
        <w:t>Committee</w:t>
      </w:r>
    </w:p>
    <w:p w14:paraId="0AD3EA6D" w14:textId="77777777" w:rsidR="005D2945" w:rsidRPr="005D2945" w:rsidRDefault="005D2945" w:rsidP="005D2945">
      <w:r w:rsidRPr="005D2945">
        <w:t xml:space="preserve">   │</w:t>
      </w:r>
    </w:p>
    <w:p w14:paraId="7ED517CF" w14:textId="77777777" w:rsidR="005D2945" w:rsidRPr="005D2945" w:rsidRDefault="005D2945" w:rsidP="005D2945">
      <w:r w:rsidRPr="005D2945">
        <w:t xml:space="preserve">   └── Meeting</w:t>
      </w:r>
    </w:p>
    <w:p w14:paraId="4FFF5397" w14:textId="77777777" w:rsidR="005D2945" w:rsidRPr="005D2945" w:rsidRDefault="005D2945" w:rsidP="005D2945">
      <w:r w:rsidRPr="005D2945">
        <w:t xml:space="preserve">          │</w:t>
      </w:r>
    </w:p>
    <w:p w14:paraId="11369735" w14:textId="77777777" w:rsidR="005D2945" w:rsidRPr="005D2945" w:rsidRDefault="005D2945" w:rsidP="005D2945">
      <w:r w:rsidRPr="005D2945">
        <w:t xml:space="preserve">          └── Agenda</w:t>
      </w:r>
    </w:p>
    <w:p w14:paraId="76538D70" w14:textId="77777777" w:rsidR="005D2945" w:rsidRPr="005D2945" w:rsidRDefault="005D2945" w:rsidP="005D2945">
      <w:r w:rsidRPr="005D2945">
        <w:t xml:space="preserve">                 │</w:t>
      </w:r>
    </w:p>
    <w:p w14:paraId="7E6602EF" w14:textId="77777777" w:rsidR="005D2945" w:rsidRPr="005D2945" w:rsidRDefault="005D2945" w:rsidP="005D2945">
      <w:r w:rsidRPr="005D2945">
        <w:t xml:space="preserve">                 └── AgendaItem</w:t>
      </w:r>
    </w:p>
    <w:p w14:paraId="2A8B97C4" w14:textId="77777777" w:rsidR="005D2945" w:rsidRPr="005D2945" w:rsidRDefault="005D2945" w:rsidP="005D2945">
      <w:r w:rsidRPr="005D2945">
        <w:t xml:space="preserve">                        │</w:t>
      </w:r>
    </w:p>
    <w:p w14:paraId="484A074E" w14:textId="77777777" w:rsidR="005D2945" w:rsidRPr="005D2945" w:rsidRDefault="005D2945" w:rsidP="005D2945">
      <w:r w:rsidRPr="005D2945">
        <w:t xml:space="preserve">                        └── Decision</w:t>
      </w:r>
    </w:p>
    <w:p w14:paraId="5B0711A7" w14:textId="77777777" w:rsidR="005D2945" w:rsidRPr="005D2945" w:rsidRDefault="005D2945" w:rsidP="005D2945">
      <w:r w:rsidRPr="005D2945">
        <w:t xml:space="preserve">                               │</w:t>
      </w:r>
    </w:p>
    <w:p w14:paraId="393D1719" w14:textId="77777777" w:rsidR="005D2945" w:rsidRPr="005D2945" w:rsidRDefault="005D2945" w:rsidP="005D2945">
      <w:r w:rsidRPr="005D2945">
        <w:t xml:space="preserve">                               └── DecisionAction</w:t>
      </w:r>
    </w:p>
    <w:p w14:paraId="77ABF557" w14:textId="77777777" w:rsidR="005D2945" w:rsidRPr="005D2945" w:rsidRDefault="005D2945" w:rsidP="005D2945">
      <w:r w:rsidRPr="005D2945">
        <w:t xml:space="preserve">                                      │</w:t>
      </w:r>
    </w:p>
    <w:p w14:paraId="1AF013F4" w14:textId="77777777" w:rsidR="005D2945" w:rsidRPr="005D2945" w:rsidRDefault="005D2945" w:rsidP="005D2945">
      <w:r w:rsidRPr="005D2945">
        <w:t xml:space="preserve">                                      └── Task</w:t>
      </w:r>
    </w:p>
    <w:p w14:paraId="073A292C" w14:textId="77777777" w:rsidR="005D2945" w:rsidRPr="005D2945" w:rsidRDefault="005D2945" w:rsidP="005D2945">
      <w:r w:rsidRPr="005D2945">
        <w:t xml:space="preserve">                                             │</w:t>
      </w:r>
    </w:p>
    <w:p w14:paraId="5D4A32EE" w14:textId="77777777" w:rsidR="005D2945" w:rsidRPr="005D2945" w:rsidRDefault="005D2945" w:rsidP="005D2945">
      <w:r w:rsidRPr="005D2945">
        <w:t xml:space="preserve">                                             └── Evidence</w:t>
      </w:r>
    </w:p>
    <w:p w14:paraId="0290CC46" w14:textId="77777777" w:rsidR="005D2945" w:rsidRPr="005D2945" w:rsidRDefault="005D2945" w:rsidP="005D2945">
      <w:r w:rsidRPr="005D2945">
        <w:t xml:space="preserve">                                                    │</w:t>
      </w:r>
    </w:p>
    <w:p w14:paraId="07F95DEB" w14:textId="77777777" w:rsidR="005D2945" w:rsidRPr="005D2945" w:rsidRDefault="005D2945" w:rsidP="005D2945">
      <w:r w:rsidRPr="005D2945">
        <w:t xml:space="preserve">                                                    └── Verification</w:t>
      </w:r>
    </w:p>
    <w:p w14:paraId="0494B49A" w14:textId="77777777" w:rsidR="005D2945" w:rsidRPr="005D2945" w:rsidRDefault="005D2945" w:rsidP="005D2945">
      <w:r w:rsidRPr="005D2945">
        <w:t>That relationship is fundamental to the product.</w:t>
      </w:r>
    </w:p>
    <w:p w14:paraId="57E13334" w14:textId="77777777" w:rsidR="005D2945" w:rsidRPr="005D2945" w:rsidRDefault="00000000" w:rsidP="005D2945">
      <w:r>
        <w:pict w14:anchorId="64A6B744">
          <v:rect id="_x0000_i1069" style="width:0;height:1.5pt" o:hralign="center" o:hrstd="t" o:hr="t" fillcolor="#a0a0a0" stroked="f"/>
        </w:pict>
      </w:r>
    </w:p>
    <w:p w14:paraId="75763678" w14:textId="77777777" w:rsidR="005D2945" w:rsidRPr="005D2945" w:rsidRDefault="005D2945" w:rsidP="005D2945">
      <w:pPr>
        <w:rPr>
          <w:b/>
          <w:bCs/>
        </w:rPr>
      </w:pPr>
      <w:r w:rsidRPr="005D2945">
        <w:rPr>
          <w:b/>
          <w:bCs/>
        </w:rPr>
        <w:t>22. New API Domains</w:t>
      </w:r>
    </w:p>
    <w:p w14:paraId="53149812" w14:textId="77777777" w:rsidR="005D2945" w:rsidRPr="005D2945" w:rsidRDefault="005D2945" w:rsidP="005D2945">
      <w:r w:rsidRPr="005D2945">
        <w:t>/committees</w:t>
      </w:r>
    </w:p>
    <w:p w14:paraId="581ADBC1" w14:textId="77777777" w:rsidR="005D2945" w:rsidRPr="005D2945" w:rsidRDefault="005D2945" w:rsidP="005D2945">
      <w:r w:rsidRPr="005D2945">
        <w:t>/committee-members</w:t>
      </w:r>
    </w:p>
    <w:p w14:paraId="196D6690" w14:textId="77777777" w:rsidR="005D2945" w:rsidRPr="005D2945" w:rsidRDefault="005D2945" w:rsidP="005D2945">
      <w:r w:rsidRPr="005D2945">
        <w:t>/meetings</w:t>
      </w:r>
    </w:p>
    <w:p w14:paraId="150467ED" w14:textId="77777777" w:rsidR="005D2945" w:rsidRPr="005D2945" w:rsidRDefault="005D2945" w:rsidP="005D2945">
      <w:r w:rsidRPr="005D2945">
        <w:t>/agendas</w:t>
      </w:r>
    </w:p>
    <w:p w14:paraId="651398C1" w14:textId="77777777" w:rsidR="005D2945" w:rsidRPr="005D2945" w:rsidRDefault="005D2945" w:rsidP="005D2945">
      <w:r w:rsidRPr="005D2945">
        <w:t>/agenda-items</w:t>
      </w:r>
    </w:p>
    <w:p w14:paraId="3BD82404" w14:textId="77777777" w:rsidR="005D2945" w:rsidRPr="005D2945" w:rsidRDefault="005D2945" w:rsidP="005D2945">
      <w:r w:rsidRPr="005D2945">
        <w:t>/attendance</w:t>
      </w:r>
    </w:p>
    <w:p w14:paraId="6DEA899D" w14:textId="77777777" w:rsidR="005D2945" w:rsidRPr="005D2945" w:rsidRDefault="005D2945" w:rsidP="005D2945">
      <w:r w:rsidRPr="005D2945">
        <w:lastRenderedPageBreak/>
        <w:t>/minutes</w:t>
      </w:r>
    </w:p>
    <w:p w14:paraId="59AE35E8" w14:textId="77777777" w:rsidR="005D2945" w:rsidRPr="005D2945" w:rsidRDefault="005D2945" w:rsidP="005D2945"/>
    <w:p w14:paraId="0B56F873" w14:textId="77777777" w:rsidR="005D2945" w:rsidRPr="005D2945" w:rsidRDefault="005D2945" w:rsidP="005D2945">
      <w:r w:rsidRPr="005D2945">
        <w:t>/decisions</w:t>
      </w:r>
    </w:p>
    <w:p w14:paraId="22860E39" w14:textId="77777777" w:rsidR="005D2945" w:rsidRPr="005D2945" w:rsidRDefault="005D2945" w:rsidP="005D2945">
      <w:r w:rsidRPr="005D2945">
        <w:t>/decision-actions</w:t>
      </w:r>
    </w:p>
    <w:p w14:paraId="0BDC6E43" w14:textId="77777777" w:rsidR="005D2945" w:rsidRPr="005D2945" w:rsidRDefault="005D2945" w:rsidP="005D2945">
      <w:r w:rsidRPr="005D2945">
        <w:t>/decision-evidence</w:t>
      </w:r>
    </w:p>
    <w:p w14:paraId="227EB3BE" w14:textId="77777777" w:rsidR="005D2945" w:rsidRPr="005D2945" w:rsidRDefault="005D2945" w:rsidP="005D2945">
      <w:r w:rsidRPr="005D2945">
        <w:t>/decision-verification</w:t>
      </w:r>
    </w:p>
    <w:p w14:paraId="71C24AB9" w14:textId="77777777" w:rsidR="005D2945" w:rsidRPr="005D2945" w:rsidRDefault="005D2945" w:rsidP="005D2945"/>
    <w:p w14:paraId="45B99F15" w14:textId="77777777" w:rsidR="005D2945" w:rsidRPr="005D2945" w:rsidRDefault="005D2945" w:rsidP="005D2945">
      <w:r w:rsidRPr="005D2945">
        <w:t>/policies</w:t>
      </w:r>
    </w:p>
    <w:p w14:paraId="7D18B67A" w14:textId="77777777" w:rsidR="005D2945" w:rsidRPr="005D2945" w:rsidRDefault="005D2945" w:rsidP="005D2945">
      <w:r w:rsidRPr="005D2945">
        <w:t>/policy-versions</w:t>
      </w:r>
    </w:p>
    <w:p w14:paraId="381D5BF5" w14:textId="77777777" w:rsidR="005D2945" w:rsidRPr="005D2945" w:rsidRDefault="005D2945" w:rsidP="005D2945">
      <w:r w:rsidRPr="005D2945">
        <w:t>/policy-approvals</w:t>
      </w:r>
    </w:p>
    <w:p w14:paraId="595DA6BC" w14:textId="77777777" w:rsidR="005D2945" w:rsidRPr="005D2945" w:rsidRDefault="005D2945" w:rsidP="005D2945">
      <w:r w:rsidRPr="005D2945">
        <w:t>/policy-acknowledgements</w:t>
      </w:r>
    </w:p>
    <w:p w14:paraId="78D2673D" w14:textId="77777777" w:rsidR="005D2945" w:rsidRPr="005D2945" w:rsidRDefault="005D2945" w:rsidP="005D2945"/>
    <w:p w14:paraId="3ACF9369" w14:textId="77777777" w:rsidR="005D2945" w:rsidRPr="005D2945" w:rsidRDefault="005D2945" w:rsidP="005D2945">
      <w:r w:rsidRPr="005D2945">
        <w:t>/procedures</w:t>
      </w:r>
    </w:p>
    <w:p w14:paraId="4856ED8C" w14:textId="77777777" w:rsidR="005D2945" w:rsidRPr="005D2945" w:rsidRDefault="005D2945" w:rsidP="005D2945"/>
    <w:p w14:paraId="49E3FBDC" w14:textId="77777777" w:rsidR="005D2945" w:rsidRPr="005D2945" w:rsidRDefault="005D2945" w:rsidP="005D2945">
      <w:r w:rsidRPr="005D2945">
        <w:t>/calendar</w:t>
      </w:r>
    </w:p>
    <w:p w14:paraId="4A420542" w14:textId="77777777" w:rsidR="005D2945" w:rsidRPr="005D2945" w:rsidRDefault="005D2945" w:rsidP="005D2945">
      <w:r w:rsidRPr="005D2945">
        <w:t>/events</w:t>
      </w:r>
    </w:p>
    <w:p w14:paraId="61D082C0" w14:textId="77777777" w:rsidR="005D2945" w:rsidRPr="005D2945" w:rsidRDefault="005D2945" w:rsidP="005D2945"/>
    <w:p w14:paraId="1734EE6C" w14:textId="77777777" w:rsidR="005D2945" w:rsidRPr="005D2945" w:rsidRDefault="005D2945" w:rsidP="005D2945">
      <w:r w:rsidRPr="005D2945">
        <w:t>/governance</w:t>
      </w:r>
    </w:p>
    <w:p w14:paraId="64AB6393" w14:textId="77777777" w:rsidR="005D2945" w:rsidRPr="005D2945" w:rsidRDefault="005D2945" w:rsidP="005D2945">
      <w:r w:rsidRPr="005D2945">
        <w:t>/governance-dashboard</w:t>
      </w:r>
    </w:p>
    <w:p w14:paraId="1E17DD0A" w14:textId="77777777" w:rsidR="005D2945" w:rsidRPr="005D2945" w:rsidRDefault="00000000" w:rsidP="005D2945">
      <w:r>
        <w:pict w14:anchorId="6AD18E3B">
          <v:rect id="_x0000_i1070" style="width:0;height:1.5pt" o:hralign="center" o:hrstd="t" o:hr="t" fillcolor="#a0a0a0" stroked="f"/>
        </w:pict>
      </w:r>
    </w:p>
    <w:p w14:paraId="14878BEC" w14:textId="77777777" w:rsidR="005D2945" w:rsidRPr="005D2945" w:rsidRDefault="005D2945" w:rsidP="005D2945">
      <w:pPr>
        <w:rPr>
          <w:b/>
          <w:bCs/>
        </w:rPr>
      </w:pPr>
      <w:r w:rsidRPr="005D2945">
        <w:rPr>
          <w:b/>
          <w:bCs/>
        </w:rPr>
        <w:t>23. Release 0.2 Security Upgrade</w:t>
      </w:r>
    </w:p>
    <w:p w14:paraId="2F0F948F" w14:textId="77777777" w:rsidR="005D2945" w:rsidRPr="005D2945" w:rsidRDefault="005D2945" w:rsidP="005D2945">
      <w:r w:rsidRPr="005D2945">
        <w:t>Governance introduces more sensitive information.</w:t>
      </w:r>
    </w:p>
    <w:p w14:paraId="03C2F1CB" w14:textId="77777777" w:rsidR="005D2945" w:rsidRPr="005D2945" w:rsidRDefault="005D2945" w:rsidP="005D2945">
      <w:r w:rsidRPr="005D2945">
        <w:t>Therefore:</w:t>
      </w:r>
    </w:p>
    <w:p w14:paraId="68C2A2EE" w14:textId="77777777" w:rsidR="005D2945" w:rsidRPr="005D2945" w:rsidRDefault="005D2945" w:rsidP="005D2945">
      <w:pPr>
        <w:rPr>
          <w:b/>
          <w:bCs/>
        </w:rPr>
      </w:pPr>
      <w:r w:rsidRPr="005D2945">
        <w:rPr>
          <w:b/>
          <w:bCs/>
        </w:rPr>
        <w:t>Confidentiality levels</w:t>
      </w:r>
    </w:p>
    <w:p w14:paraId="0DF1686B" w14:textId="77777777" w:rsidR="005D2945" w:rsidRPr="005D2945" w:rsidRDefault="005D2945" w:rsidP="005D2945">
      <w:r w:rsidRPr="005D2945">
        <w:t>Public</w:t>
      </w:r>
    </w:p>
    <w:p w14:paraId="013F9031" w14:textId="77777777" w:rsidR="005D2945" w:rsidRPr="005D2945" w:rsidRDefault="005D2945" w:rsidP="005D2945">
      <w:r w:rsidRPr="005D2945">
        <w:t>Internal</w:t>
      </w:r>
    </w:p>
    <w:p w14:paraId="7E8B4791" w14:textId="77777777" w:rsidR="005D2945" w:rsidRPr="005D2945" w:rsidRDefault="005D2945" w:rsidP="005D2945">
      <w:r w:rsidRPr="005D2945">
        <w:t>Confidential</w:t>
      </w:r>
    </w:p>
    <w:p w14:paraId="4045867B" w14:textId="77777777" w:rsidR="005D2945" w:rsidRPr="005D2945" w:rsidRDefault="005D2945" w:rsidP="005D2945">
      <w:r w:rsidRPr="005D2945">
        <w:lastRenderedPageBreak/>
        <w:t>Restricted</w:t>
      </w:r>
    </w:p>
    <w:p w14:paraId="4644E4FD" w14:textId="77777777" w:rsidR="005D2945" w:rsidRPr="005D2945" w:rsidRDefault="005D2945" w:rsidP="005D2945">
      <w:r w:rsidRPr="005D2945">
        <w:t>Highly Confidential</w:t>
      </w:r>
    </w:p>
    <w:p w14:paraId="5C11A29D" w14:textId="77777777" w:rsidR="005D2945" w:rsidRPr="005D2945" w:rsidRDefault="005D2945" w:rsidP="005D2945">
      <w:r w:rsidRPr="005D2945">
        <w:t>And access becomes:</w:t>
      </w:r>
    </w:p>
    <w:p w14:paraId="2B983FAC" w14:textId="77777777" w:rsidR="005D2945" w:rsidRPr="005D2945" w:rsidRDefault="005D2945" w:rsidP="005D2945">
      <w:r w:rsidRPr="005D2945">
        <w:rPr>
          <w:b/>
          <w:bCs/>
        </w:rPr>
        <w:t>RBAC + ABAC + organizational scope + record classification.</w:t>
      </w:r>
    </w:p>
    <w:p w14:paraId="0ACF6CC6" w14:textId="77777777" w:rsidR="005D2945" w:rsidRPr="005D2945" w:rsidRDefault="005D2945" w:rsidP="005D2945">
      <w:r w:rsidRPr="005D2945">
        <w:t>Example:</w:t>
      </w:r>
    </w:p>
    <w:p w14:paraId="528C9FC0" w14:textId="77777777" w:rsidR="005D2945" w:rsidRPr="005D2945" w:rsidRDefault="005D2945" w:rsidP="005D2945">
      <w:r w:rsidRPr="005D2945">
        <w:t>A Faculty Council member may access:</w:t>
      </w:r>
    </w:p>
    <w:p w14:paraId="77D96EF3" w14:textId="77777777" w:rsidR="005D2945" w:rsidRPr="005D2945" w:rsidRDefault="005D2945" w:rsidP="005D2945">
      <w:r w:rsidRPr="005D2945">
        <w:t>Faculty Council</w:t>
      </w:r>
    </w:p>
    <w:p w14:paraId="6B825730" w14:textId="77777777" w:rsidR="005D2945" w:rsidRPr="005D2945" w:rsidRDefault="005D2945" w:rsidP="005D2945">
      <w:r w:rsidRPr="005D2945">
        <w:t xml:space="preserve">   ↓</w:t>
      </w:r>
    </w:p>
    <w:p w14:paraId="0257B079" w14:textId="77777777" w:rsidR="005D2945" w:rsidRPr="005D2945" w:rsidRDefault="005D2945" w:rsidP="005D2945">
      <w:r w:rsidRPr="005D2945">
        <w:t>Current term</w:t>
      </w:r>
    </w:p>
    <w:p w14:paraId="7919B1F3" w14:textId="77777777" w:rsidR="005D2945" w:rsidRPr="005D2945" w:rsidRDefault="005D2945" w:rsidP="005D2945">
      <w:r w:rsidRPr="005D2945">
        <w:t xml:space="preserve">   ↓</w:t>
      </w:r>
    </w:p>
    <w:p w14:paraId="69CCA69F" w14:textId="77777777" w:rsidR="005D2945" w:rsidRPr="005D2945" w:rsidRDefault="005D2945" w:rsidP="005D2945">
      <w:r w:rsidRPr="005D2945">
        <w:t>Committee documents</w:t>
      </w:r>
    </w:p>
    <w:p w14:paraId="6B210F88" w14:textId="77777777" w:rsidR="005D2945" w:rsidRPr="005D2945" w:rsidRDefault="005D2945" w:rsidP="005D2945">
      <w:r w:rsidRPr="005D2945">
        <w:t>but not necessarily:</w:t>
      </w:r>
    </w:p>
    <w:p w14:paraId="6E5DB237" w14:textId="77777777" w:rsidR="005D2945" w:rsidRPr="005D2945" w:rsidRDefault="005D2945" w:rsidP="005D2945">
      <w:r w:rsidRPr="005D2945">
        <w:t>Recruitment Committee</w:t>
      </w:r>
    </w:p>
    <w:p w14:paraId="1B8AD1B5" w14:textId="77777777" w:rsidR="005D2945" w:rsidRPr="005D2945" w:rsidRDefault="005D2945" w:rsidP="005D2945">
      <w:r w:rsidRPr="005D2945">
        <w:t>Disciplinary Committee</w:t>
      </w:r>
    </w:p>
    <w:p w14:paraId="379BCB9F" w14:textId="77777777" w:rsidR="005D2945" w:rsidRPr="005D2945" w:rsidRDefault="005D2945" w:rsidP="005D2945">
      <w:r w:rsidRPr="005D2945">
        <w:t>Confidential HR cases</w:t>
      </w:r>
    </w:p>
    <w:p w14:paraId="6EDF5572" w14:textId="77777777" w:rsidR="005D2945" w:rsidRPr="005D2945" w:rsidRDefault="00000000" w:rsidP="005D2945">
      <w:r>
        <w:pict w14:anchorId="044A682C">
          <v:rect id="_x0000_i1071" style="width:0;height:1.5pt" o:hralign="center" o:hrstd="t" o:hr="t" fillcolor="#a0a0a0" stroked="f"/>
        </w:pict>
      </w:r>
    </w:p>
    <w:p w14:paraId="08DDE995" w14:textId="77777777" w:rsidR="005D2945" w:rsidRPr="005D2945" w:rsidRDefault="005D2945" w:rsidP="005D2945">
      <w:pPr>
        <w:rPr>
          <w:b/>
          <w:bCs/>
        </w:rPr>
      </w:pPr>
      <w:r w:rsidRPr="005D2945">
        <w:rPr>
          <w:b/>
          <w:bCs/>
        </w:rPr>
        <w:t>24. Governance Audit</w:t>
      </w:r>
    </w:p>
    <w:p w14:paraId="4456B3A6" w14:textId="77777777" w:rsidR="005D2945" w:rsidRPr="005D2945" w:rsidRDefault="005D2945" w:rsidP="005D2945">
      <w:r w:rsidRPr="005D2945">
        <w:t>Every critical governance operation is auditable:</w:t>
      </w:r>
    </w:p>
    <w:p w14:paraId="4D36BBD3" w14:textId="77777777" w:rsidR="005D2945" w:rsidRPr="005D2945" w:rsidRDefault="005D2945" w:rsidP="005D2945">
      <w:r w:rsidRPr="005D2945">
        <w:t>Meeting Created</w:t>
      </w:r>
    </w:p>
    <w:p w14:paraId="47D0634C" w14:textId="77777777" w:rsidR="005D2945" w:rsidRPr="005D2945" w:rsidRDefault="005D2945" w:rsidP="005D2945">
      <w:r w:rsidRPr="005D2945">
        <w:t>Meeting Changed</w:t>
      </w:r>
    </w:p>
    <w:p w14:paraId="207E25B1" w14:textId="77777777" w:rsidR="005D2945" w:rsidRPr="005D2945" w:rsidRDefault="005D2945" w:rsidP="005D2945">
      <w:r w:rsidRPr="005D2945">
        <w:t>Member Added</w:t>
      </w:r>
    </w:p>
    <w:p w14:paraId="2278AAEE" w14:textId="77777777" w:rsidR="005D2945" w:rsidRPr="005D2945" w:rsidRDefault="005D2945" w:rsidP="005D2945">
      <w:r w:rsidRPr="005D2945">
        <w:t>Agenda Submitted</w:t>
      </w:r>
    </w:p>
    <w:p w14:paraId="0A4225B6" w14:textId="77777777" w:rsidR="005D2945" w:rsidRPr="005D2945" w:rsidRDefault="005D2945" w:rsidP="005D2945">
      <w:r w:rsidRPr="005D2945">
        <w:t>Agenda Approved</w:t>
      </w:r>
    </w:p>
    <w:p w14:paraId="26AD61E7" w14:textId="77777777" w:rsidR="005D2945" w:rsidRPr="005D2945" w:rsidRDefault="005D2945" w:rsidP="005D2945">
      <w:r w:rsidRPr="005D2945">
        <w:t>Document Added</w:t>
      </w:r>
    </w:p>
    <w:p w14:paraId="6491A9E4" w14:textId="77777777" w:rsidR="005D2945" w:rsidRPr="005D2945" w:rsidRDefault="005D2945" w:rsidP="005D2945">
      <w:r w:rsidRPr="005D2945">
        <w:t>Attendance Recorded</w:t>
      </w:r>
    </w:p>
    <w:p w14:paraId="432F7AE7" w14:textId="77777777" w:rsidR="005D2945" w:rsidRPr="005D2945" w:rsidRDefault="005D2945" w:rsidP="005D2945">
      <w:r w:rsidRPr="005D2945">
        <w:t>Minutes Drafted</w:t>
      </w:r>
    </w:p>
    <w:p w14:paraId="0F8AB90D" w14:textId="77777777" w:rsidR="005D2945" w:rsidRPr="005D2945" w:rsidRDefault="005D2945" w:rsidP="005D2945">
      <w:r w:rsidRPr="005D2945">
        <w:t>Minutes Approved</w:t>
      </w:r>
    </w:p>
    <w:p w14:paraId="57E9E5FD" w14:textId="77777777" w:rsidR="005D2945" w:rsidRPr="005D2945" w:rsidRDefault="005D2945" w:rsidP="005D2945">
      <w:r w:rsidRPr="005D2945">
        <w:lastRenderedPageBreak/>
        <w:t>Decision Proposed</w:t>
      </w:r>
    </w:p>
    <w:p w14:paraId="4328F294" w14:textId="77777777" w:rsidR="005D2945" w:rsidRPr="005D2945" w:rsidRDefault="005D2945" w:rsidP="005D2945">
      <w:r w:rsidRPr="005D2945">
        <w:t>Decision Approved</w:t>
      </w:r>
    </w:p>
    <w:p w14:paraId="14EEDF2D" w14:textId="77777777" w:rsidR="005D2945" w:rsidRPr="005D2945" w:rsidRDefault="005D2945" w:rsidP="005D2945">
      <w:r w:rsidRPr="005D2945">
        <w:t>Decision Published</w:t>
      </w:r>
    </w:p>
    <w:p w14:paraId="2AF478CC" w14:textId="77777777" w:rsidR="005D2945" w:rsidRPr="005D2945" w:rsidRDefault="005D2945" w:rsidP="005D2945">
      <w:r w:rsidRPr="005D2945">
        <w:t>Action Assigned</w:t>
      </w:r>
    </w:p>
    <w:p w14:paraId="7FCAED77" w14:textId="77777777" w:rsidR="005D2945" w:rsidRPr="005D2945" w:rsidRDefault="005D2945" w:rsidP="005D2945">
      <w:r w:rsidRPr="005D2945">
        <w:t>Action Completed</w:t>
      </w:r>
    </w:p>
    <w:p w14:paraId="2704F9C0" w14:textId="77777777" w:rsidR="005D2945" w:rsidRPr="005D2945" w:rsidRDefault="005D2945" w:rsidP="005D2945">
      <w:r w:rsidRPr="005D2945">
        <w:t>Evidence Added</w:t>
      </w:r>
    </w:p>
    <w:p w14:paraId="04EDF69F" w14:textId="77777777" w:rsidR="005D2945" w:rsidRPr="005D2945" w:rsidRDefault="005D2945" w:rsidP="005D2945">
      <w:r w:rsidRPr="005D2945">
        <w:t>Decision Verified</w:t>
      </w:r>
    </w:p>
    <w:p w14:paraId="381AEA42" w14:textId="77777777" w:rsidR="005D2945" w:rsidRPr="005D2945" w:rsidRDefault="005D2945" w:rsidP="005D2945">
      <w:r w:rsidRPr="005D2945">
        <w:t>Policy Published</w:t>
      </w:r>
    </w:p>
    <w:p w14:paraId="7B99BE2A" w14:textId="77777777" w:rsidR="005D2945" w:rsidRPr="005D2945" w:rsidRDefault="005D2945" w:rsidP="005D2945">
      <w:r w:rsidRPr="005D2945">
        <w:t>Policy Acknowledged</w:t>
      </w:r>
    </w:p>
    <w:p w14:paraId="54214971" w14:textId="77777777" w:rsidR="005D2945" w:rsidRPr="005D2945" w:rsidRDefault="005D2945" w:rsidP="005D2945">
      <w:r w:rsidRPr="005D2945">
        <w:t>Policy Revised</w:t>
      </w:r>
    </w:p>
    <w:p w14:paraId="1C0B5B61" w14:textId="77777777" w:rsidR="005D2945" w:rsidRPr="005D2945" w:rsidRDefault="00000000" w:rsidP="005D2945">
      <w:r>
        <w:pict w14:anchorId="358B017A">
          <v:rect id="_x0000_i1072" style="width:0;height:1.5pt" o:hralign="center" o:hrstd="t" o:hr="t" fillcolor="#a0a0a0" stroked="f"/>
        </w:pict>
      </w:r>
    </w:p>
    <w:p w14:paraId="7ABD5E38" w14:textId="77777777" w:rsidR="005D2945" w:rsidRPr="005D2945" w:rsidRDefault="005D2945" w:rsidP="005D2945">
      <w:pPr>
        <w:rPr>
          <w:b/>
          <w:bCs/>
        </w:rPr>
      </w:pPr>
      <w:r w:rsidRPr="005D2945">
        <w:rPr>
          <w:b/>
          <w:bCs/>
        </w:rPr>
        <w:t>25. New Reports</w:t>
      </w:r>
    </w:p>
    <w:p w14:paraId="4DD47D35" w14:textId="77777777" w:rsidR="005D2945" w:rsidRPr="005D2945" w:rsidRDefault="005D2945" w:rsidP="005D2945">
      <w:r w:rsidRPr="005D2945">
        <w:t>Release 0.2 introduces:</w:t>
      </w:r>
    </w:p>
    <w:p w14:paraId="6BD445A0" w14:textId="77777777" w:rsidR="005D2945" w:rsidRPr="005D2945" w:rsidRDefault="005D2945" w:rsidP="005D2945">
      <w:pPr>
        <w:rPr>
          <w:b/>
          <w:bCs/>
        </w:rPr>
      </w:pPr>
      <w:r w:rsidRPr="005D2945">
        <w:rPr>
          <w:b/>
          <w:bCs/>
        </w:rPr>
        <w:t>Committee Reports</w:t>
      </w:r>
    </w:p>
    <w:p w14:paraId="497FF021" w14:textId="77777777" w:rsidR="005D2945" w:rsidRPr="005D2945" w:rsidRDefault="005D2945" w:rsidP="005D2945">
      <w:pPr>
        <w:numPr>
          <w:ilvl w:val="0"/>
          <w:numId w:val="15"/>
        </w:numPr>
      </w:pPr>
      <w:r w:rsidRPr="005D2945">
        <w:t xml:space="preserve">Committee activity </w:t>
      </w:r>
    </w:p>
    <w:p w14:paraId="4C2BF622" w14:textId="77777777" w:rsidR="005D2945" w:rsidRPr="005D2945" w:rsidRDefault="005D2945" w:rsidP="005D2945">
      <w:pPr>
        <w:numPr>
          <w:ilvl w:val="0"/>
          <w:numId w:val="15"/>
        </w:numPr>
      </w:pPr>
      <w:r w:rsidRPr="005D2945">
        <w:t xml:space="preserve">Member attendance </w:t>
      </w:r>
    </w:p>
    <w:p w14:paraId="4D8E4F84" w14:textId="77777777" w:rsidR="005D2945" w:rsidRPr="005D2945" w:rsidRDefault="005D2945" w:rsidP="005D2945">
      <w:pPr>
        <w:numPr>
          <w:ilvl w:val="0"/>
          <w:numId w:val="15"/>
        </w:numPr>
      </w:pPr>
      <w:r w:rsidRPr="005D2945">
        <w:t xml:space="preserve">Meeting statistics </w:t>
      </w:r>
    </w:p>
    <w:p w14:paraId="678D5AA2" w14:textId="77777777" w:rsidR="005D2945" w:rsidRPr="005D2945" w:rsidRDefault="005D2945" w:rsidP="005D2945">
      <w:pPr>
        <w:numPr>
          <w:ilvl w:val="0"/>
          <w:numId w:val="15"/>
        </w:numPr>
      </w:pPr>
      <w:r w:rsidRPr="005D2945">
        <w:t xml:space="preserve">Quorum compliance </w:t>
      </w:r>
    </w:p>
    <w:p w14:paraId="34DAF755" w14:textId="77777777" w:rsidR="005D2945" w:rsidRPr="005D2945" w:rsidRDefault="005D2945" w:rsidP="005D2945">
      <w:pPr>
        <w:numPr>
          <w:ilvl w:val="0"/>
          <w:numId w:val="15"/>
        </w:numPr>
      </w:pPr>
      <w:r w:rsidRPr="005D2945">
        <w:t xml:space="preserve">Agenda statistics </w:t>
      </w:r>
    </w:p>
    <w:p w14:paraId="4F4F42BB" w14:textId="77777777" w:rsidR="005D2945" w:rsidRPr="005D2945" w:rsidRDefault="005D2945" w:rsidP="005D2945">
      <w:pPr>
        <w:numPr>
          <w:ilvl w:val="0"/>
          <w:numId w:val="15"/>
        </w:numPr>
      </w:pPr>
      <w:r w:rsidRPr="005D2945">
        <w:t xml:space="preserve">Minutes turnaround </w:t>
      </w:r>
    </w:p>
    <w:p w14:paraId="2EBFEB62" w14:textId="77777777" w:rsidR="005D2945" w:rsidRPr="005D2945" w:rsidRDefault="005D2945" w:rsidP="005D2945">
      <w:pPr>
        <w:rPr>
          <w:b/>
          <w:bCs/>
        </w:rPr>
      </w:pPr>
      <w:r w:rsidRPr="005D2945">
        <w:rPr>
          <w:b/>
          <w:bCs/>
        </w:rPr>
        <w:t>Decision Reports</w:t>
      </w:r>
    </w:p>
    <w:p w14:paraId="13B5D437" w14:textId="77777777" w:rsidR="005D2945" w:rsidRPr="005D2945" w:rsidRDefault="005D2945" w:rsidP="005D2945">
      <w:pPr>
        <w:numPr>
          <w:ilvl w:val="0"/>
          <w:numId w:val="16"/>
        </w:numPr>
      </w:pPr>
      <w:r w:rsidRPr="005D2945">
        <w:t xml:space="preserve">Decisions by period </w:t>
      </w:r>
    </w:p>
    <w:p w14:paraId="419AEBA4" w14:textId="77777777" w:rsidR="005D2945" w:rsidRPr="005D2945" w:rsidRDefault="005D2945" w:rsidP="005D2945">
      <w:pPr>
        <w:numPr>
          <w:ilvl w:val="0"/>
          <w:numId w:val="16"/>
        </w:numPr>
      </w:pPr>
      <w:r w:rsidRPr="005D2945">
        <w:t xml:space="preserve">Decisions by authority </w:t>
      </w:r>
    </w:p>
    <w:p w14:paraId="6F4ECC1D" w14:textId="77777777" w:rsidR="005D2945" w:rsidRPr="005D2945" w:rsidRDefault="005D2945" w:rsidP="005D2945">
      <w:pPr>
        <w:numPr>
          <w:ilvl w:val="0"/>
          <w:numId w:val="16"/>
        </w:numPr>
      </w:pPr>
      <w:r w:rsidRPr="005D2945">
        <w:t xml:space="preserve">Decisions by department </w:t>
      </w:r>
    </w:p>
    <w:p w14:paraId="3CF97710" w14:textId="77777777" w:rsidR="005D2945" w:rsidRPr="005D2945" w:rsidRDefault="005D2945" w:rsidP="005D2945">
      <w:pPr>
        <w:numPr>
          <w:ilvl w:val="0"/>
          <w:numId w:val="16"/>
        </w:numPr>
      </w:pPr>
      <w:r w:rsidRPr="005D2945">
        <w:t xml:space="preserve">Decision implementation </w:t>
      </w:r>
    </w:p>
    <w:p w14:paraId="49596479" w14:textId="77777777" w:rsidR="005D2945" w:rsidRPr="005D2945" w:rsidRDefault="005D2945" w:rsidP="005D2945">
      <w:pPr>
        <w:numPr>
          <w:ilvl w:val="0"/>
          <w:numId w:val="16"/>
        </w:numPr>
      </w:pPr>
      <w:r w:rsidRPr="005D2945">
        <w:t xml:space="preserve">Overdue decisions </w:t>
      </w:r>
    </w:p>
    <w:p w14:paraId="057050A0" w14:textId="77777777" w:rsidR="005D2945" w:rsidRPr="005D2945" w:rsidRDefault="005D2945" w:rsidP="005D2945">
      <w:pPr>
        <w:numPr>
          <w:ilvl w:val="0"/>
          <w:numId w:val="16"/>
        </w:numPr>
      </w:pPr>
      <w:r w:rsidRPr="005D2945">
        <w:t xml:space="preserve">Decision cycle time </w:t>
      </w:r>
    </w:p>
    <w:p w14:paraId="40D1B55C" w14:textId="77777777" w:rsidR="005D2945" w:rsidRPr="005D2945" w:rsidRDefault="005D2945" w:rsidP="005D2945">
      <w:pPr>
        <w:rPr>
          <w:b/>
          <w:bCs/>
        </w:rPr>
      </w:pPr>
      <w:r w:rsidRPr="005D2945">
        <w:rPr>
          <w:b/>
          <w:bCs/>
        </w:rPr>
        <w:lastRenderedPageBreak/>
        <w:t>Policy Reports</w:t>
      </w:r>
    </w:p>
    <w:p w14:paraId="48275CD8" w14:textId="77777777" w:rsidR="005D2945" w:rsidRPr="005D2945" w:rsidRDefault="005D2945" w:rsidP="005D2945">
      <w:pPr>
        <w:numPr>
          <w:ilvl w:val="0"/>
          <w:numId w:val="17"/>
        </w:numPr>
      </w:pPr>
      <w:r w:rsidRPr="005D2945">
        <w:t xml:space="preserve">Policy inventory </w:t>
      </w:r>
    </w:p>
    <w:p w14:paraId="29219CD1" w14:textId="77777777" w:rsidR="005D2945" w:rsidRPr="005D2945" w:rsidRDefault="005D2945" w:rsidP="005D2945">
      <w:pPr>
        <w:numPr>
          <w:ilvl w:val="0"/>
          <w:numId w:val="17"/>
        </w:numPr>
      </w:pPr>
      <w:r w:rsidRPr="005D2945">
        <w:t xml:space="preserve">Policies by status </w:t>
      </w:r>
    </w:p>
    <w:p w14:paraId="0989C94F" w14:textId="77777777" w:rsidR="005D2945" w:rsidRPr="005D2945" w:rsidRDefault="005D2945" w:rsidP="005D2945">
      <w:pPr>
        <w:numPr>
          <w:ilvl w:val="0"/>
          <w:numId w:val="17"/>
        </w:numPr>
      </w:pPr>
      <w:r w:rsidRPr="005D2945">
        <w:t xml:space="preserve">Pending approvals </w:t>
      </w:r>
    </w:p>
    <w:p w14:paraId="05FC84D7" w14:textId="77777777" w:rsidR="005D2945" w:rsidRPr="005D2945" w:rsidRDefault="005D2945" w:rsidP="005D2945">
      <w:pPr>
        <w:numPr>
          <w:ilvl w:val="0"/>
          <w:numId w:val="17"/>
        </w:numPr>
      </w:pPr>
      <w:r w:rsidRPr="005D2945">
        <w:t xml:space="preserve">Expired policies </w:t>
      </w:r>
    </w:p>
    <w:p w14:paraId="4380D4DE" w14:textId="77777777" w:rsidR="005D2945" w:rsidRPr="005D2945" w:rsidRDefault="005D2945" w:rsidP="005D2945">
      <w:pPr>
        <w:numPr>
          <w:ilvl w:val="0"/>
          <w:numId w:val="17"/>
        </w:numPr>
      </w:pPr>
      <w:r w:rsidRPr="005D2945">
        <w:t xml:space="preserve">Upcoming reviews </w:t>
      </w:r>
    </w:p>
    <w:p w14:paraId="40731B4B" w14:textId="77777777" w:rsidR="005D2945" w:rsidRPr="005D2945" w:rsidRDefault="005D2945" w:rsidP="005D2945">
      <w:pPr>
        <w:numPr>
          <w:ilvl w:val="0"/>
          <w:numId w:val="17"/>
        </w:numPr>
      </w:pPr>
      <w:r w:rsidRPr="005D2945">
        <w:t xml:space="preserve">Acknowledgement compliance </w:t>
      </w:r>
    </w:p>
    <w:p w14:paraId="1AEAF380" w14:textId="77777777" w:rsidR="005D2945" w:rsidRPr="005D2945" w:rsidRDefault="00000000" w:rsidP="005D2945">
      <w:r>
        <w:pict w14:anchorId="30C48694">
          <v:rect id="_x0000_i1073" style="width:0;height:1.5pt" o:hralign="center" o:hrstd="t" o:hr="t" fillcolor="#a0a0a0" stroked="f"/>
        </w:pict>
      </w:r>
    </w:p>
    <w:p w14:paraId="428C3484" w14:textId="77777777" w:rsidR="005D2945" w:rsidRPr="005D2945" w:rsidRDefault="005D2945" w:rsidP="005D2945">
      <w:pPr>
        <w:rPr>
          <w:b/>
          <w:bCs/>
        </w:rPr>
      </w:pPr>
      <w:r w:rsidRPr="005D2945">
        <w:rPr>
          <w:b/>
          <w:bCs/>
        </w:rPr>
        <w:t>26. Release 0.2 Signature Workflow</w:t>
      </w:r>
    </w:p>
    <w:p w14:paraId="17C77C94" w14:textId="77777777" w:rsidR="005D2945" w:rsidRPr="005D2945" w:rsidRDefault="005D2945" w:rsidP="005D2945">
      <w:r w:rsidRPr="005D2945">
        <w:t>We should make this one of the product's demo workflows:</w:t>
      </w:r>
    </w:p>
    <w:p w14:paraId="5B02FE53" w14:textId="77777777" w:rsidR="005D2945" w:rsidRPr="005D2945" w:rsidRDefault="005D2945" w:rsidP="005D2945">
      <w:pPr>
        <w:rPr>
          <w:b/>
          <w:bCs/>
        </w:rPr>
      </w:pPr>
      <w:r w:rsidRPr="005D2945">
        <w:rPr>
          <w:b/>
          <w:bCs/>
        </w:rPr>
        <w:t>Faculty Council Decision</w:t>
      </w:r>
    </w:p>
    <w:p w14:paraId="1CE397B6" w14:textId="77777777" w:rsidR="005D2945" w:rsidRPr="005D2945" w:rsidRDefault="005D2945" w:rsidP="005D2945">
      <w:r w:rsidRPr="005D2945">
        <w:t>Secretary</w:t>
      </w:r>
    </w:p>
    <w:p w14:paraId="623FE79F" w14:textId="77777777" w:rsidR="005D2945" w:rsidRPr="005D2945" w:rsidRDefault="005D2945" w:rsidP="005D2945">
      <w:r w:rsidRPr="005D2945">
        <w:t xml:space="preserve">   ↓</w:t>
      </w:r>
    </w:p>
    <w:p w14:paraId="48A5BC0B" w14:textId="77777777" w:rsidR="005D2945" w:rsidRPr="005D2945" w:rsidRDefault="005D2945" w:rsidP="005D2945">
      <w:r w:rsidRPr="005D2945">
        <w:t>Create Meeting</w:t>
      </w:r>
    </w:p>
    <w:p w14:paraId="192BC073" w14:textId="77777777" w:rsidR="005D2945" w:rsidRPr="005D2945" w:rsidRDefault="005D2945" w:rsidP="005D2945">
      <w:r w:rsidRPr="005D2945">
        <w:t xml:space="preserve">   ↓</w:t>
      </w:r>
    </w:p>
    <w:p w14:paraId="3E82B612" w14:textId="77777777" w:rsidR="005D2945" w:rsidRPr="005D2945" w:rsidRDefault="005D2945" w:rsidP="005D2945">
      <w:r w:rsidRPr="005D2945">
        <w:t>Collect Agenda</w:t>
      </w:r>
    </w:p>
    <w:p w14:paraId="378FB684" w14:textId="77777777" w:rsidR="005D2945" w:rsidRPr="005D2945" w:rsidRDefault="005D2945" w:rsidP="005D2945">
      <w:r w:rsidRPr="005D2945">
        <w:t xml:space="preserve">   ↓</w:t>
      </w:r>
    </w:p>
    <w:p w14:paraId="1F59C7F6" w14:textId="77777777" w:rsidR="005D2945" w:rsidRPr="005D2945" w:rsidRDefault="005D2945" w:rsidP="005D2945">
      <w:r w:rsidRPr="005D2945">
        <w:t>Chair Approves Agenda</w:t>
      </w:r>
    </w:p>
    <w:p w14:paraId="5258F252" w14:textId="77777777" w:rsidR="005D2945" w:rsidRPr="005D2945" w:rsidRDefault="005D2945" w:rsidP="005D2945">
      <w:r w:rsidRPr="005D2945">
        <w:t xml:space="preserve">   ↓</w:t>
      </w:r>
    </w:p>
    <w:p w14:paraId="39551858" w14:textId="77777777" w:rsidR="005D2945" w:rsidRPr="005D2945" w:rsidRDefault="005D2945" w:rsidP="005D2945">
      <w:r w:rsidRPr="005D2945">
        <w:t>Members Receive Agenda</w:t>
      </w:r>
    </w:p>
    <w:p w14:paraId="1093B8AB" w14:textId="77777777" w:rsidR="005D2945" w:rsidRPr="005D2945" w:rsidRDefault="005D2945" w:rsidP="005D2945">
      <w:r w:rsidRPr="005D2945">
        <w:t xml:space="preserve">   ↓</w:t>
      </w:r>
    </w:p>
    <w:p w14:paraId="0E2043A7" w14:textId="77777777" w:rsidR="005D2945" w:rsidRPr="005D2945" w:rsidRDefault="005D2945" w:rsidP="005D2945">
      <w:r w:rsidRPr="005D2945">
        <w:t>Meeting</w:t>
      </w:r>
    </w:p>
    <w:p w14:paraId="06D014BE" w14:textId="77777777" w:rsidR="005D2945" w:rsidRPr="005D2945" w:rsidRDefault="005D2945" w:rsidP="005D2945">
      <w:r w:rsidRPr="005D2945">
        <w:t xml:space="preserve">   ↓</w:t>
      </w:r>
    </w:p>
    <w:p w14:paraId="77B883E7" w14:textId="77777777" w:rsidR="005D2945" w:rsidRPr="005D2945" w:rsidRDefault="005D2945" w:rsidP="005D2945">
      <w:r w:rsidRPr="005D2945">
        <w:t>Attendance</w:t>
      </w:r>
    </w:p>
    <w:p w14:paraId="7CA92EAC" w14:textId="77777777" w:rsidR="005D2945" w:rsidRPr="005D2945" w:rsidRDefault="005D2945" w:rsidP="005D2945">
      <w:r w:rsidRPr="005D2945">
        <w:t xml:space="preserve">   ↓</w:t>
      </w:r>
    </w:p>
    <w:p w14:paraId="01708322" w14:textId="77777777" w:rsidR="005D2945" w:rsidRPr="005D2945" w:rsidRDefault="005D2945" w:rsidP="005D2945">
      <w:r w:rsidRPr="005D2945">
        <w:t>Discussion</w:t>
      </w:r>
    </w:p>
    <w:p w14:paraId="54637290" w14:textId="77777777" w:rsidR="005D2945" w:rsidRPr="005D2945" w:rsidRDefault="005D2945" w:rsidP="005D2945">
      <w:r w:rsidRPr="005D2945">
        <w:t xml:space="preserve">   ↓</w:t>
      </w:r>
    </w:p>
    <w:p w14:paraId="062ED589" w14:textId="77777777" w:rsidR="005D2945" w:rsidRPr="005D2945" w:rsidRDefault="005D2945" w:rsidP="005D2945">
      <w:r w:rsidRPr="005D2945">
        <w:lastRenderedPageBreak/>
        <w:t>Decision</w:t>
      </w:r>
    </w:p>
    <w:p w14:paraId="4DC291D4" w14:textId="77777777" w:rsidR="005D2945" w:rsidRPr="005D2945" w:rsidRDefault="005D2945" w:rsidP="005D2945">
      <w:r w:rsidRPr="005D2945">
        <w:t xml:space="preserve">   ↓</w:t>
      </w:r>
    </w:p>
    <w:p w14:paraId="3C616089" w14:textId="77777777" w:rsidR="005D2945" w:rsidRPr="005D2945" w:rsidRDefault="005D2945" w:rsidP="005D2945">
      <w:r w:rsidRPr="005D2945">
        <w:t>Chair Approval</w:t>
      </w:r>
    </w:p>
    <w:p w14:paraId="7EC13E88" w14:textId="77777777" w:rsidR="005D2945" w:rsidRPr="005D2945" w:rsidRDefault="005D2945" w:rsidP="005D2945">
      <w:r w:rsidRPr="005D2945">
        <w:t xml:space="preserve">   ↓</w:t>
      </w:r>
    </w:p>
    <w:p w14:paraId="5688F4A5" w14:textId="77777777" w:rsidR="005D2945" w:rsidRPr="005D2945" w:rsidRDefault="005D2945" w:rsidP="005D2945">
      <w:r w:rsidRPr="005D2945">
        <w:t>Minutes</w:t>
      </w:r>
    </w:p>
    <w:p w14:paraId="5F1E46EA" w14:textId="77777777" w:rsidR="005D2945" w:rsidRPr="005D2945" w:rsidRDefault="005D2945" w:rsidP="005D2945">
      <w:r w:rsidRPr="005D2945">
        <w:t xml:space="preserve">   ↓</w:t>
      </w:r>
    </w:p>
    <w:p w14:paraId="27936B35" w14:textId="77777777" w:rsidR="005D2945" w:rsidRPr="005D2945" w:rsidRDefault="005D2945" w:rsidP="005D2945">
      <w:r w:rsidRPr="005D2945">
        <w:t>Decision Publication</w:t>
      </w:r>
    </w:p>
    <w:p w14:paraId="5D848ED1" w14:textId="77777777" w:rsidR="005D2945" w:rsidRPr="005D2945" w:rsidRDefault="005D2945" w:rsidP="005D2945">
      <w:r w:rsidRPr="005D2945">
        <w:t xml:space="preserve">   ↓</w:t>
      </w:r>
    </w:p>
    <w:p w14:paraId="4167DB77" w14:textId="77777777" w:rsidR="005D2945" w:rsidRPr="005D2945" w:rsidRDefault="005D2945" w:rsidP="005D2945">
      <w:r w:rsidRPr="005D2945">
        <w:t>Automatic Actions</w:t>
      </w:r>
    </w:p>
    <w:p w14:paraId="485B4184" w14:textId="77777777" w:rsidR="005D2945" w:rsidRPr="005D2945" w:rsidRDefault="005D2945" w:rsidP="005D2945">
      <w:r w:rsidRPr="005D2945">
        <w:t xml:space="preserve">   ↓</w:t>
      </w:r>
    </w:p>
    <w:p w14:paraId="6FED4442" w14:textId="77777777" w:rsidR="005D2945" w:rsidRPr="005D2945" w:rsidRDefault="005D2945" w:rsidP="005D2945">
      <w:r w:rsidRPr="005D2945">
        <w:t>Departments Execute</w:t>
      </w:r>
    </w:p>
    <w:p w14:paraId="7C6099F9" w14:textId="77777777" w:rsidR="005D2945" w:rsidRPr="005D2945" w:rsidRDefault="005D2945" w:rsidP="005D2945">
      <w:r w:rsidRPr="005D2945">
        <w:t xml:space="preserve">   ↓</w:t>
      </w:r>
    </w:p>
    <w:p w14:paraId="20FFEB5B" w14:textId="77777777" w:rsidR="005D2945" w:rsidRPr="005D2945" w:rsidRDefault="005D2945" w:rsidP="005D2945">
      <w:r w:rsidRPr="005D2945">
        <w:t>Evidence</w:t>
      </w:r>
    </w:p>
    <w:p w14:paraId="14F4CC51" w14:textId="77777777" w:rsidR="005D2945" w:rsidRPr="005D2945" w:rsidRDefault="005D2945" w:rsidP="005D2945">
      <w:r w:rsidRPr="005D2945">
        <w:t xml:space="preserve">   ↓</w:t>
      </w:r>
    </w:p>
    <w:p w14:paraId="0E4EF321" w14:textId="77777777" w:rsidR="005D2945" w:rsidRPr="005D2945" w:rsidRDefault="005D2945" w:rsidP="005D2945">
      <w:r w:rsidRPr="005D2945">
        <w:t>Verification</w:t>
      </w:r>
    </w:p>
    <w:p w14:paraId="05D1F935" w14:textId="77777777" w:rsidR="005D2945" w:rsidRPr="005D2945" w:rsidRDefault="005D2945" w:rsidP="005D2945">
      <w:r w:rsidRPr="005D2945">
        <w:t xml:space="preserve">   ↓</w:t>
      </w:r>
    </w:p>
    <w:p w14:paraId="63520CEA" w14:textId="77777777" w:rsidR="005D2945" w:rsidRPr="005D2945" w:rsidRDefault="005D2945" w:rsidP="005D2945">
      <w:r w:rsidRPr="005D2945">
        <w:t>Implementation Dashboard</w:t>
      </w:r>
    </w:p>
    <w:p w14:paraId="5DC662B8" w14:textId="77777777" w:rsidR="005D2945" w:rsidRPr="005D2945" w:rsidRDefault="005D2945" w:rsidP="005D2945">
      <w:r w:rsidRPr="005D2945">
        <w:t>This single workflow demonstrates the full governance capability.</w:t>
      </w:r>
    </w:p>
    <w:p w14:paraId="1EC61466" w14:textId="77777777" w:rsidR="005D2945" w:rsidRPr="005D2945" w:rsidRDefault="00000000" w:rsidP="005D2945">
      <w:r>
        <w:pict w14:anchorId="7E6BACC2">
          <v:rect id="_x0000_i1074" style="width:0;height:1.5pt" o:hralign="center" o:hrstd="t" o:hr="t" fillcolor="#a0a0a0" stroked="f"/>
        </w:pict>
      </w:r>
    </w:p>
    <w:p w14:paraId="30094195" w14:textId="77777777" w:rsidR="005D2945" w:rsidRPr="005D2945" w:rsidRDefault="005D2945" w:rsidP="005D2945">
      <w:pPr>
        <w:rPr>
          <w:b/>
          <w:bCs/>
        </w:rPr>
      </w:pPr>
      <w:r w:rsidRPr="005D2945">
        <w:rPr>
          <w:b/>
          <w:bCs/>
        </w:rPr>
        <w:t>27. Product Upgrade: "Institutional Memory"</w:t>
      </w:r>
    </w:p>
    <w:p w14:paraId="6E25B144" w14:textId="77777777" w:rsidR="005D2945" w:rsidRPr="005D2945" w:rsidRDefault="005D2945" w:rsidP="005D2945">
      <w:r w:rsidRPr="005D2945">
        <w:t>This is a new strategic capability.</w:t>
      </w:r>
    </w:p>
    <w:p w14:paraId="370E6A20" w14:textId="77777777" w:rsidR="005D2945" w:rsidRPr="005D2945" w:rsidRDefault="005D2945" w:rsidP="005D2945">
      <w:r w:rsidRPr="005D2945">
        <w:t>EduNexus should connect:</w:t>
      </w:r>
    </w:p>
    <w:p w14:paraId="3F0A212C" w14:textId="77777777" w:rsidR="005D2945" w:rsidRPr="005D2945" w:rsidRDefault="005D2945" w:rsidP="005D2945">
      <w:r w:rsidRPr="005D2945">
        <w:t>Communication</w:t>
      </w:r>
    </w:p>
    <w:p w14:paraId="02A75CC5" w14:textId="77777777" w:rsidR="005D2945" w:rsidRPr="005D2945" w:rsidRDefault="005D2945" w:rsidP="005D2945">
      <w:r w:rsidRPr="005D2945">
        <w:t xml:space="preserve">      │</w:t>
      </w:r>
    </w:p>
    <w:p w14:paraId="699EA57D" w14:textId="77777777" w:rsidR="005D2945" w:rsidRPr="005D2945" w:rsidRDefault="005D2945" w:rsidP="005D2945">
      <w:r w:rsidRPr="005D2945">
        <w:t>Correspondence</w:t>
      </w:r>
    </w:p>
    <w:p w14:paraId="063FA7E6" w14:textId="77777777" w:rsidR="005D2945" w:rsidRPr="005D2945" w:rsidRDefault="005D2945" w:rsidP="005D2945">
      <w:r w:rsidRPr="005D2945">
        <w:t xml:space="preserve">      │</w:t>
      </w:r>
    </w:p>
    <w:p w14:paraId="5318D3DB" w14:textId="77777777" w:rsidR="005D2945" w:rsidRPr="005D2945" w:rsidRDefault="005D2945" w:rsidP="005D2945">
      <w:r w:rsidRPr="005D2945">
        <w:t>Meetings</w:t>
      </w:r>
    </w:p>
    <w:p w14:paraId="7A846653" w14:textId="77777777" w:rsidR="005D2945" w:rsidRPr="005D2945" w:rsidRDefault="005D2945" w:rsidP="005D2945">
      <w:r w:rsidRPr="005D2945">
        <w:lastRenderedPageBreak/>
        <w:t xml:space="preserve">      │</w:t>
      </w:r>
    </w:p>
    <w:p w14:paraId="44568253" w14:textId="77777777" w:rsidR="005D2945" w:rsidRPr="005D2945" w:rsidRDefault="005D2945" w:rsidP="005D2945">
      <w:r w:rsidRPr="005D2945">
        <w:t>Decisions</w:t>
      </w:r>
    </w:p>
    <w:p w14:paraId="45D293E0" w14:textId="77777777" w:rsidR="005D2945" w:rsidRPr="005D2945" w:rsidRDefault="005D2945" w:rsidP="005D2945">
      <w:r w:rsidRPr="005D2945">
        <w:t xml:space="preserve">      │</w:t>
      </w:r>
    </w:p>
    <w:p w14:paraId="3A7FDD87" w14:textId="77777777" w:rsidR="005D2945" w:rsidRPr="005D2945" w:rsidRDefault="005D2945" w:rsidP="005D2945">
      <w:r w:rsidRPr="005D2945">
        <w:t>Policies</w:t>
      </w:r>
    </w:p>
    <w:p w14:paraId="56626620" w14:textId="77777777" w:rsidR="005D2945" w:rsidRPr="005D2945" w:rsidRDefault="005D2945" w:rsidP="005D2945">
      <w:r w:rsidRPr="005D2945">
        <w:t xml:space="preserve">      │</w:t>
      </w:r>
    </w:p>
    <w:p w14:paraId="17F4AA8D" w14:textId="77777777" w:rsidR="005D2945" w:rsidRPr="005D2945" w:rsidRDefault="005D2945" w:rsidP="005D2945">
      <w:r w:rsidRPr="005D2945">
        <w:t>Documents</w:t>
      </w:r>
    </w:p>
    <w:p w14:paraId="203F9D4B" w14:textId="77777777" w:rsidR="005D2945" w:rsidRPr="005D2945" w:rsidRDefault="005D2945" w:rsidP="005D2945">
      <w:r w:rsidRPr="005D2945">
        <w:t xml:space="preserve">      │</w:t>
      </w:r>
    </w:p>
    <w:p w14:paraId="43821752" w14:textId="77777777" w:rsidR="005D2945" w:rsidRPr="005D2945" w:rsidRDefault="005D2945" w:rsidP="005D2945">
      <w:r w:rsidRPr="005D2945">
        <w:t>Tasks</w:t>
      </w:r>
    </w:p>
    <w:p w14:paraId="70C56CCB" w14:textId="77777777" w:rsidR="005D2945" w:rsidRPr="005D2945" w:rsidRDefault="005D2945" w:rsidP="005D2945">
      <w:r w:rsidRPr="005D2945">
        <w:t xml:space="preserve">      │</w:t>
      </w:r>
    </w:p>
    <w:p w14:paraId="60EB96F0" w14:textId="77777777" w:rsidR="005D2945" w:rsidRPr="005D2945" w:rsidRDefault="005D2945" w:rsidP="005D2945">
      <w:r w:rsidRPr="005D2945">
        <w:t>Evidence</w:t>
      </w:r>
    </w:p>
    <w:p w14:paraId="490A644E" w14:textId="77777777" w:rsidR="005D2945" w:rsidRPr="005D2945" w:rsidRDefault="005D2945" w:rsidP="005D2945">
      <w:r w:rsidRPr="005D2945">
        <w:t xml:space="preserve">      │</w:t>
      </w:r>
    </w:p>
    <w:p w14:paraId="2EB6EC7D" w14:textId="77777777" w:rsidR="005D2945" w:rsidRPr="005D2945" w:rsidRDefault="005D2945" w:rsidP="005D2945">
      <w:r w:rsidRPr="005D2945">
        <w:t>Reports</w:t>
      </w:r>
    </w:p>
    <w:p w14:paraId="3A9B3D52" w14:textId="77777777" w:rsidR="005D2945" w:rsidRPr="005D2945" w:rsidRDefault="005D2945" w:rsidP="005D2945">
      <w:r w:rsidRPr="005D2945">
        <w:t>So someone can search:</w:t>
      </w:r>
    </w:p>
    <w:p w14:paraId="708C3852" w14:textId="77777777" w:rsidR="005D2945" w:rsidRPr="005D2945" w:rsidRDefault="005D2945" w:rsidP="005D2945">
      <w:r w:rsidRPr="005D2945">
        <w:t>"Show me everything related to the new postgraduate program."</w:t>
      </w:r>
    </w:p>
    <w:p w14:paraId="4E599135" w14:textId="77777777" w:rsidR="005D2945" w:rsidRPr="005D2945" w:rsidRDefault="005D2945" w:rsidP="005D2945">
      <w:r w:rsidRPr="005D2945">
        <w:t>and get:</w:t>
      </w:r>
    </w:p>
    <w:p w14:paraId="5D247BFD" w14:textId="77777777" w:rsidR="005D2945" w:rsidRPr="005D2945" w:rsidRDefault="005D2945" w:rsidP="005D2945">
      <w:r w:rsidRPr="005D2945">
        <w:t>Communications</w:t>
      </w:r>
    </w:p>
    <w:p w14:paraId="5BB57BAA" w14:textId="77777777" w:rsidR="005D2945" w:rsidRPr="005D2945" w:rsidRDefault="005D2945" w:rsidP="005D2945">
      <w:r w:rsidRPr="005D2945">
        <w:t>Correspondence</w:t>
      </w:r>
    </w:p>
    <w:p w14:paraId="5C561208" w14:textId="77777777" w:rsidR="005D2945" w:rsidRPr="005D2945" w:rsidRDefault="005D2945" w:rsidP="005D2945">
      <w:r w:rsidRPr="005D2945">
        <w:t>Committee meetings</w:t>
      </w:r>
    </w:p>
    <w:p w14:paraId="6CFE9E9C" w14:textId="77777777" w:rsidR="005D2945" w:rsidRPr="005D2945" w:rsidRDefault="005D2945" w:rsidP="005D2945">
      <w:r w:rsidRPr="005D2945">
        <w:t>Agenda items</w:t>
      </w:r>
    </w:p>
    <w:p w14:paraId="7F17C17A" w14:textId="77777777" w:rsidR="005D2945" w:rsidRPr="005D2945" w:rsidRDefault="005D2945" w:rsidP="005D2945">
      <w:r w:rsidRPr="005D2945">
        <w:t>Decisions</w:t>
      </w:r>
    </w:p>
    <w:p w14:paraId="4D665A6F" w14:textId="77777777" w:rsidR="005D2945" w:rsidRPr="005D2945" w:rsidRDefault="005D2945" w:rsidP="005D2945">
      <w:r w:rsidRPr="005D2945">
        <w:t>Policies</w:t>
      </w:r>
    </w:p>
    <w:p w14:paraId="6AA82A90" w14:textId="77777777" w:rsidR="005D2945" w:rsidRPr="005D2945" w:rsidRDefault="005D2945" w:rsidP="005D2945">
      <w:r w:rsidRPr="005D2945">
        <w:t>Documents</w:t>
      </w:r>
    </w:p>
    <w:p w14:paraId="5075D923" w14:textId="77777777" w:rsidR="005D2945" w:rsidRPr="005D2945" w:rsidRDefault="005D2945" w:rsidP="005D2945">
      <w:r w:rsidRPr="005D2945">
        <w:t>Tasks</w:t>
      </w:r>
    </w:p>
    <w:p w14:paraId="5417F319" w14:textId="77777777" w:rsidR="005D2945" w:rsidRPr="005D2945" w:rsidRDefault="005D2945" w:rsidP="005D2945">
      <w:r w:rsidRPr="005D2945">
        <w:t>Evidence</w:t>
      </w:r>
    </w:p>
    <w:p w14:paraId="35D5E8B0" w14:textId="77777777" w:rsidR="005D2945" w:rsidRPr="005D2945" w:rsidRDefault="005D2945" w:rsidP="005D2945">
      <w:r w:rsidRPr="005D2945">
        <w:t>Approvals</w:t>
      </w:r>
    </w:p>
    <w:p w14:paraId="6A4C8346" w14:textId="77777777" w:rsidR="005D2945" w:rsidRPr="005D2945" w:rsidRDefault="005D2945" w:rsidP="005D2945">
      <w:r w:rsidRPr="005D2945">
        <w:t>Reports</w:t>
      </w:r>
    </w:p>
    <w:p w14:paraId="1454FE62" w14:textId="77777777" w:rsidR="005D2945" w:rsidRPr="005D2945" w:rsidRDefault="005D2945" w:rsidP="005D2945">
      <w:r w:rsidRPr="005D2945">
        <w:t xml:space="preserve">This becomes the institution's </w:t>
      </w:r>
      <w:r w:rsidRPr="005D2945">
        <w:rPr>
          <w:b/>
          <w:bCs/>
        </w:rPr>
        <w:t>institutional memory layer</w:t>
      </w:r>
      <w:r w:rsidRPr="005D2945">
        <w:t>.</w:t>
      </w:r>
    </w:p>
    <w:p w14:paraId="1BAFA2F0" w14:textId="77777777" w:rsidR="005D2945" w:rsidRPr="005D2945" w:rsidRDefault="00000000" w:rsidP="005D2945">
      <w:r>
        <w:lastRenderedPageBreak/>
        <w:pict w14:anchorId="03CF9C3F">
          <v:rect id="_x0000_i1075" style="width:0;height:1.5pt" o:hralign="center" o:hrstd="t" o:hr="t" fillcolor="#a0a0a0" stroked="f"/>
        </w:pict>
      </w:r>
    </w:p>
    <w:p w14:paraId="3C0A808B" w14:textId="77777777" w:rsidR="005D2945" w:rsidRPr="005D2945" w:rsidRDefault="005D2945" w:rsidP="005D2945">
      <w:pPr>
        <w:rPr>
          <w:b/>
          <w:bCs/>
        </w:rPr>
      </w:pPr>
      <w:r w:rsidRPr="005D2945">
        <w:rPr>
          <w:b/>
          <w:bCs/>
        </w:rPr>
        <w:t>28. Release 0.2 Product Differentiation</w:t>
      </w:r>
    </w:p>
    <w:p w14:paraId="79F2268A" w14:textId="77777777" w:rsidR="005D2945" w:rsidRPr="005D2945" w:rsidRDefault="005D2945" w:rsidP="005D2945">
      <w:r w:rsidRPr="005D2945">
        <w:t>At this point EduNexus is no longer competing only with:</w:t>
      </w:r>
    </w:p>
    <w:p w14:paraId="59BD785D" w14:textId="77777777" w:rsidR="005D2945" w:rsidRPr="005D2945" w:rsidRDefault="005D2945" w:rsidP="005D2945">
      <w:pPr>
        <w:numPr>
          <w:ilvl w:val="0"/>
          <w:numId w:val="18"/>
        </w:numPr>
      </w:pPr>
      <w:r w:rsidRPr="005D2945">
        <w:t xml:space="preserve">correspondence systems </w:t>
      </w:r>
    </w:p>
    <w:p w14:paraId="54BF67EB" w14:textId="77777777" w:rsidR="005D2945" w:rsidRPr="005D2945" w:rsidRDefault="005D2945" w:rsidP="005D2945">
      <w:pPr>
        <w:numPr>
          <w:ilvl w:val="0"/>
          <w:numId w:val="18"/>
        </w:numPr>
      </w:pPr>
      <w:r w:rsidRPr="005D2945">
        <w:t xml:space="preserve">workflow products </w:t>
      </w:r>
    </w:p>
    <w:p w14:paraId="4E027DEF" w14:textId="77777777" w:rsidR="005D2945" w:rsidRPr="005D2945" w:rsidRDefault="005D2945" w:rsidP="005D2945">
      <w:pPr>
        <w:numPr>
          <w:ilvl w:val="0"/>
          <w:numId w:val="18"/>
        </w:numPr>
      </w:pPr>
      <w:r w:rsidRPr="005D2945">
        <w:t xml:space="preserve">intranets </w:t>
      </w:r>
    </w:p>
    <w:p w14:paraId="50A61250" w14:textId="77777777" w:rsidR="005D2945" w:rsidRPr="005D2945" w:rsidRDefault="005D2945" w:rsidP="005D2945">
      <w:pPr>
        <w:numPr>
          <w:ilvl w:val="0"/>
          <w:numId w:val="18"/>
        </w:numPr>
      </w:pPr>
      <w:r w:rsidRPr="005D2945">
        <w:t xml:space="preserve">collaboration platforms </w:t>
      </w:r>
    </w:p>
    <w:p w14:paraId="0E1974C3" w14:textId="77777777" w:rsidR="005D2945" w:rsidRPr="005D2945" w:rsidRDefault="005D2945" w:rsidP="005D2945">
      <w:r w:rsidRPr="005D2945">
        <w:t>It begins occupying the space between:</w:t>
      </w:r>
    </w:p>
    <w:p w14:paraId="01A10D53" w14:textId="77777777" w:rsidR="005D2945" w:rsidRPr="005D2945" w:rsidRDefault="005D2945" w:rsidP="005D2945">
      <w:r w:rsidRPr="005D2945">
        <w:rPr>
          <w:b/>
          <w:bCs/>
        </w:rPr>
        <w:t>Microsoft 365 / Teams + ERP + SIS + LMS + governance systems + workflow + institutional knowledge.</w:t>
      </w:r>
    </w:p>
    <w:p w14:paraId="1A88CA46" w14:textId="77777777" w:rsidR="005D2945" w:rsidRPr="005D2945" w:rsidRDefault="005D2945" w:rsidP="005D2945">
      <w:r w:rsidRPr="005D2945">
        <w:t>The strategic difference is:</w:t>
      </w:r>
    </w:p>
    <w:p w14:paraId="0CC49DD9" w14:textId="77777777" w:rsidR="005D2945" w:rsidRPr="005D2945" w:rsidRDefault="005D2945" w:rsidP="005D2945">
      <w:r w:rsidRPr="005D2945">
        <w:rPr>
          <w:b/>
          <w:bCs/>
        </w:rPr>
        <w:t>EduNexus does not attempt to replace these systems. It orchestrates the institutional processes that run across them.</w:t>
      </w:r>
    </w:p>
    <w:p w14:paraId="6DE85892" w14:textId="77777777" w:rsidR="005D2945" w:rsidRPr="005D2945" w:rsidRDefault="00000000" w:rsidP="005D2945">
      <w:r>
        <w:pict w14:anchorId="4EA9C379">
          <v:rect id="_x0000_i1076" style="width:0;height:1.5pt" o:hralign="center" o:hrstd="t" o:hr="t" fillcolor="#a0a0a0" stroked="f"/>
        </w:pict>
      </w:r>
    </w:p>
    <w:p w14:paraId="059ACD38" w14:textId="77777777" w:rsidR="005D2945" w:rsidRPr="005D2945" w:rsidRDefault="005D2945" w:rsidP="005D2945">
      <w:pPr>
        <w:rPr>
          <w:b/>
          <w:bCs/>
        </w:rPr>
      </w:pPr>
      <w:r w:rsidRPr="005D2945">
        <w:rPr>
          <w:b/>
          <w:bCs/>
        </w:rPr>
        <w:t>29. Release 0.2 Scope</w:t>
      </w:r>
    </w:p>
    <w:p w14:paraId="1EBF9611" w14:textId="77777777" w:rsidR="005D2945" w:rsidRPr="005D2945" w:rsidRDefault="005D2945" w:rsidP="005D2945">
      <w:pPr>
        <w:rPr>
          <w:b/>
          <w:bCs/>
        </w:rPr>
      </w:pPr>
      <w:r w:rsidRPr="005D2945">
        <w:rPr>
          <w:b/>
          <w:bCs/>
        </w:rPr>
        <w:t>Existing</w:t>
      </w:r>
    </w:p>
    <w:p w14:paraId="36ECD0E9" w14:textId="77777777" w:rsidR="005D2945" w:rsidRPr="005D2945" w:rsidRDefault="005D2945" w:rsidP="005D2945">
      <w:r w:rsidRPr="005D2945">
        <w:rPr>
          <w:b/>
          <w:bCs/>
        </w:rPr>
        <w:t>12 core modules</w:t>
      </w:r>
    </w:p>
    <w:p w14:paraId="3617401B" w14:textId="77777777" w:rsidR="005D2945" w:rsidRPr="005D2945" w:rsidRDefault="005D2945" w:rsidP="005D2945">
      <w:pPr>
        <w:rPr>
          <w:b/>
          <w:bCs/>
        </w:rPr>
      </w:pPr>
      <w:r w:rsidRPr="005D2945">
        <w:rPr>
          <w:b/>
          <w:bCs/>
        </w:rPr>
        <w:t>Added</w:t>
      </w:r>
    </w:p>
    <w:p w14:paraId="35030DE5" w14:textId="77777777" w:rsidR="005D2945" w:rsidRPr="005D2945" w:rsidRDefault="005D2945" w:rsidP="005D2945">
      <w:r w:rsidRPr="005D2945">
        <w:rPr>
          <w:b/>
          <w:bCs/>
        </w:rPr>
        <w:t>8 governance modules</w:t>
      </w:r>
    </w:p>
    <w:p w14:paraId="5138EBF9" w14:textId="77777777" w:rsidR="005D2945" w:rsidRPr="005D2945" w:rsidRDefault="005D2945" w:rsidP="005D2945">
      <w:r w:rsidRPr="005D2945">
        <w:t>13. Committees</w:t>
      </w:r>
    </w:p>
    <w:p w14:paraId="0FC18ADF" w14:textId="77777777" w:rsidR="005D2945" w:rsidRPr="005D2945" w:rsidRDefault="005D2945" w:rsidP="005D2945">
      <w:r w:rsidRPr="005D2945">
        <w:t>14. Meetings</w:t>
      </w:r>
    </w:p>
    <w:p w14:paraId="0EF95792" w14:textId="77777777" w:rsidR="005D2945" w:rsidRPr="005D2945" w:rsidRDefault="005D2945" w:rsidP="005D2945">
      <w:r w:rsidRPr="005D2945">
        <w:t>15. Agenda Management</w:t>
      </w:r>
    </w:p>
    <w:p w14:paraId="0EA12541" w14:textId="77777777" w:rsidR="005D2945" w:rsidRPr="005D2945" w:rsidRDefault="005D2945" w:rsidP="005D2945">
      <w:r w:rsidRPr="005D2945">
        <w:t>16. Minutes</w:t>
      </w:r>
    </w:p>
    <w:p w14:paraId="571EDE57" w14:textId="77777777" w:rsidR="005D2945" w:rsidRPr="005D2945" w:rsidRDefault="005D2945" w:rsidP="005D2945">
      <w:r w:rsidRPr="005D2945">
        <w:t>17. Decisions</w:t>
      </w:r>
    </w:p>
    <w:p w14:paraId="5644A47E" w14:textId="77777777" w:rsidR="005D2945" w:rsidRPr="005D2945" w:rsidRDefault="005D2945" w:rsidP="005D2945">
      <w:r w:rsidRPr="005D2945">
        <w:t>18. Decision Execution</w:t>
      </w:r>
    </w:p>
    <w:p w14:paraId="22675D67" w14:textId="77777777" w:rsidR="005D2945" w:rsidRPr="005D2945" w:rsidRDefault="005D2945" w:rsidP="005D2945">
      <w:r w:rsidRPr="005D2945">
        <w:t>19. Policies</w:t>
      </w:r>
    </w:p>
    <w:p w14:paraId="7276F3E9" w14:textId="77777777" w:rsidR="005D2945" w:rsidRPr="005D2945" w:rsidRDefault="005D2945" w:rsidP="005D2945">
      <w:r w:rsidRPr="005D2945">
        <w:t>20. Procedures</w:t>
      </w:r>
    </w:p>
    <w:p w14:paraId="58781406" w14:textId="77777777" w:rsidR="005D2945" w:rsidRPr="005D2945" w:rsidRDefault="005D2945" w:rsidP="005D2945">
      <w:r w:rsidRPr="005D2945">
        <w:t>Plus:</w:t>
      </w:r>
    </w:p>
    <w:p w14:paraId="11A5170E" w14:textId="77777777" w:rsidR="005D2945" w:rsidRPr="005D2945" w:rsidRDefault="005D2945" w:rsidP="005D2945">
      <w:r w:rsidRPr="005D2945">
        <w:lastRenderedPageBreak/>
        <w:t>Governance Analytics</w:t>
      </w:r>
    </w:p>
    <w:p w14:paraId="057224A5" w14:textId="77777777" w:rsidR="005D2945" w:rsidRPr="005D2945" w:rsidRDefault="005D2945" w:rsidP="005D2945">
      <w:r w:rsidRPr="005D2945">
        <w:t>Institutional Calendar</w:t>
      </w:r>
    </w:p>
    <w:p w14:paraId="06F47608" w14:textId="77777777" w:rsidR="005D2945" w:rsidRPr="005D2945" w:rsidRDefault="005D2945" w:rsidP="005D2945">
      <w:r w:rsidRPr="005D2945">
        <w:t>AI Meeting Assistant</w:t>
      </w:r>
    </w:p>
    <w:p w14:paraId="6B60CB33" w14:textId="77777777" w:rsidR="005D2945" w:rsidRPr="005D2945" w:rsidRDefault="005D2945" w:rsidP="005D2945">
      <w:r w:rsidRPr="005D2945">
        <w:t>Institutional Memory</w:t>
      </w:r>
    </w:p>
    <w:p w14:paraId="7B604980" w14:textId="77777777" w:rsidR="005D2945" w:rsidRPr="005D2945" w:rsidRDefault="00000000" w:rsidP="005D2945">
      <w:r>
        <w:pict w14:anchorId="61BCE7B3">
          <v:rect id="_x0000_i1077" style="width:0;height:1.5pt" o:hralign="center" o:hrstd="t" o:hr="t" fillcolor="#a0a0a0" stroked="f"/>
        </w:pict>
      </w:r>
    </w:p>
    <w:p w14:paraId="37F0BBF2" w14:textId="77777777" w:rsidR="005D2945" w:rsidRPr="005D2945" w:rsidRDefault="005D2945" w:rsidP="005D2945">
      <w:pPr>
        <w:rPr>
          <w:b/>
          <w:bCs/>
        </w:rPr>
      </w:pPr>
      <w:r w:rsidRPr="005D2945">
        <w:rPr>
          <w:b/>
          <w:bCs/>
        </w:rPr>
        <w:t>30. Release 0.2 Success Criteria</w:t>
      </w:r>
    </w:p>
    <w:p w14:paraId="296703EA" w14:textId="77777777" w:rsidR="005D2945" w:rsidRPr="005D2945" w:rsidRDefault="005D2945" w:rsidP="005D2945">
      <w:r w:rsidRPr="005D2945">
        <w:t>A production-ready Release 0.2 should allow an institution to execute this scenario entirely inside EduNexus:</w:t>
      </w:r>
    </w:p>
    <w:p w14:paraId="700DE90B" w14:textId="77777777" w:rsidR="005D2945" w:rsidRPr="005D2945" w:rsidRDefault="005D2945" w:rsidP="005D2945">
      <w:r w:rsidRPr="005D2945">
        <w:rPr>
          <w:b/>
          <w:bCs/>
        </w:rPr>
        <w:t>Create committee → schedule meeting → build agenda → distribute papers → conduct meeting → record attendance → create minutes → approve minutes → issue decisions → automatically assign actions → track execution → collect evidence → verify implementation → report institutional performance.</w:t>
      </w:r>
    </w:p>
    <w:p w14:paraId="60B23E4F" w14:textId="77777777" w:rsidR="005D2945" w:rsidRPr="005D2945" w:rsidRDefault="005D2945" w:rsidP="005D2945">
      <w:r w:rsidRPr="005D2945">
        <w:t xml:space="preserve">If we can demonstrate that end-to-end, </w:t>
      </w:r>
      <w:r w:rsidRPr="005D2945">
        <w:rPr>
          <w:b/>
          <w:bCs/>
        </w:rPr>
        <w:t>Release 0.2 is a genuine product upgrade</w:t>
      </w:r>
      <w:r w:rsidRPr="005D2945">
        <w:t>, not simply additional screens.</w:t>
      </w:r>
    </w:p>
    <w:p w14:paraId="310D4B85" w14:textId="77777777" w:rsidR="005D2945" w:rsidRPr="005D2945" w:rsidRDefault="00000000" w:rsidP="005D2945">
      <w:r>
        <w:pict w14:anchorId="2711A9B3">
          <v:rect id="_x0000_i1078" style="width:0;height:1.5pt" o:hralign="center" o:hrstd="t" o:hr="t" fillcolor="#a0a0a0" stroked="f"/>
        </w:pict>
      </w:r>
    </w:p>
    <w:p w14:paraId="6616F997" w14:textId="77777777" w:rsidR="005D2945" w:rsidRPr="005D2945" w:rsidRDefault="005D2945" w:rsidP="005D2945">
      <w:pPr>
        <w:rPr>
          <w:b/>
          <w:bCs/>
        </w:rPr>
      </w:pPr>
      <w:r w:rsidRPr="005D2945">
        <w:rPr>
          <w:b/>
          <w:bCs/>
        </w:rPr>
        <w:t>31. The roadmap now becomes</w:t>
      </w:r>
    </w:p>
    <w:p w14:paraId="1A72129D" w14:textId="77777777" w:rsidR="005D2945" w:rsidRPr="005D2945" w:rsidRDefault="005D2945" w:rsidP="005D2945">
      <w:r w:rsidRPr="005D2945">
        <w:t>RELEASE 0.1</w:t>
      </w:r>
    </w:p>
    <w:p w14:paraId="2540D512" w14:textId="77777777" w:rsidR="005D2945" w:rsidRPr="005D2945" w:rsidRDefault="005D2945" w:rsidP="005D2945">
      <w:r w:rsidRPr="005D2945">
        <w:t>Institutional Work Management</w:t>
      </w:r>
    </w:p>
    <w:p w14:paraId="433AEAAE" w14:textId="77777777" w:rsidR="005D2945" w:rsidRPr="005D2945" w:rsidRDefault="005D2945" w:rsidP="005D2945">
      <w:r w:rsidRPr="005D2945">
        <w:t xml:space="preserve">        │</w:t>
      </w:r>
    </w:p>
    <w:p w14:paraId="4649F891" w14:textId="77777777" w:rsidR="005D2945" w:rsidRPr="005D2945" w:rsidRDefault="005D2945" w:rsidP="005D2945">
      <w:r w:rsidRPr="005D2945">
        <w:t xml:space="preserve">        </w:t>
      </w:r>
      <w:r w:rsidRPr="005D2945">
        <w:rPr>
          <w:rFonts w:ascii="Arial" w:hAnsi="Arial" w:cs="Arial"/>
        </w:rPr>
        <w:t>▼</w:t>
      </w:r>
    </w:p>
    <w:p w14:paraId="1ED1A6F9" w14:textId="77777777" w:rsidR="005D2945" w:rsidRPr="005D2945" w:rsidRDefault="005D2945" w:rsidP="005D2945">
      <w:r w:rsidRPr="005D2945">
        <w:t>RELEASE 0.2</w:t>
      </w:r>
    </w:p>
    <w:p w14:paraId="6BFF5F31" w14:textId="77777777" w:rsidR="005D2945" w:rsidRPr="005D2945" w:rsidRDefault="005D2945" w:rsidP="005D2945">
      <w:r w:rsidRPr="005D2945">
        <w:t>Governance &amp; Decision Execution</w:t>
      </w:r>
    </w:p>
    <w:p w14:paraId="3EF3D89B" w14:textId="77777777" w:rsidR="005D2945" w:rsidRPr="005D2945" w:rsidRDefault="005D2945" w:rsidP="005D2945">
      <w:r w:rsidRPr="005D2945">
        <w:t xml:space="preserve">        │</w:t>
      </w:r>
    </w:p>
    <w:p w14:paraId="2BC98B40" w14:textId="77777777" w:rsidR="005D2945" w:rsidRPr="005D2945" w:rsidRDefault="005D2945" w:rsidP="005D2945">
      <w:r w:rsidRPr="005D2945">
        <w:t xml:space="preserve">        </w:t>
      </w:r>
      <w:r w:rsidRPr="005D2945">
        <w:rPr>
          <w:rFonts w:ascii="Arial" w:hAnsi="Arial" w:cs="Arial"/>
        </w:rPr>
        <w:t>▼</w:t>
      </w:r>
    </w:p>
    <w:p w14:paraId="6DEFE107" w14:textId="77777777" w:rsidR="005D2945" w:rsidRPr="005D2945" w:rsidRDefault="005D2945" w:rsidP="005D2945">
      <w:r w:rsidRPr="005D2945">
        <w:t>RELEASE 0.3</w:t>
      </w:r>
    </w:p>
    <w:p w14:paraId="2698AE06" w14:textId="77777777" w:rsidR="005D2945" w:rsidRPr="005D2945" w:rsidRDefault="005D2945" w:rsidP="005D2945">
      <w:r w:rsidRPr="005D2945">
        <w:t>Institutional Intelligence</w:t>
      </w:r>
    </w:p>
    <w:p w14:paraId="4A58E5FC" w14:textId="77777777" w:rsidR="005D2945" w:rsidRPr="005D2945" w:rsidRDefault="005D2945" w:rsidP="005D2945">
      <w:r w:rsidRPr="005D2945">
        <w:t xml:space="preserve">        │</w:t>
      </w:r>
    </w:p>
    <w:p w14:paraId="4F7BCB2A" w14:textId="77777777" w:rsidR="005D2945" w:rsidRPr="005D2945" w:rsidRDefault="005D2945" w:rsidP="005D2945">
      <w:r w:rsidRPr="005D2945">
        <w:t xml:space="preserve">        </w:t>
      </w:r>
      <w:r w:rsidRPr="005D2945">
        <w:rPr>
          <w:rFonts w:ascii="MS Gothic" w:eastAsia="MS Gothic" w:hAnsi="MS Gothic" w:cs="MS Gothic" w:hint="eastAsia"/>
        </w:rPr>
        <w:t>├</w:t>
      </w:r>
      <w:r w:rsidRPr="005D2945">
        <w:rPr>
          <w:rFonts w:ascii="Aptos" w:hAnsi="Aptos" w:cs="Aptos"/>
        </w:rPr>
        <w:t>──</w:t>
      </w:r>
      <w:r w:rsidRPr="005D2945">
        <w:t xml:space="preserve"> AI Copilot</w:t>
      </w:r>
    </w:p>
    <w:p w14:paraId="5B2DE332" w14:textId="77777777" w:rsidR="005D2945" w:rsidRPr="005D2945" w:rsidRDefault="005D2945" w:rsidP="005D2945">
      <w:r w:rsidRPr="005D2945">
        <w:t xml:space="preserve">        </w:t>
      </w:r>
      <w:r w:rsidRPr="005D2945">
        <w:rPr>
          <w:rFonts w:ascii="MS Gothic" w:eastAsia="MS Gothic" w:hAnsi="MS Gothic" w:cs="MS Gothic" w:hint="eastAsia"/>
        </w:rPr>
        <w:t>├</w:t>
      </w:r>
      <w:r w:rsidRPr="005D2945">
        <w:rPr>
          <w:rFonts w:ascii="Aptos" w:hAnsi="Aptos" w:cs="Aptos"/>
        </w:rPr>
        <w:t>──</w:t>
      </w:r>
      <w:r w:rsidRPr="005D2945">
        <w:t xml:space="preserve"> Advanced Analytics</w:t>
      </w:r>
    </w:p>
    <w:p w14:paraId="0A71E64F" w14:textId="77777777" w:rsidR="005D2945" w:rsidRPr="005D2945" w:rsidRDefault="005D2945" w:rsidP="005D2945">
      <w:r w:rsidRPr="005D2945">
        <w:lastRenderedPageBreak/>
        <w:t xml:space="preserve">        </w:t>
      </w:r>
      <w:r w:rsidRPr="005D2945">
        <w:rPr>
          <w:rFonts w:ascii="MS Gothic" w:eastAsia="MS Gothic" w:hAnsi="MS Gothic" w:cs="MS Gothic" w:hint="eastAsia"/>
        </w:rPr>
        <w:t>├</w:t>
      </w:r>
      <w:r w:rsidRPr="005D2945">
        <w:rPr>
          <w:rFonts w:ascii="Aptos" w:hAnsi="Aptos" w:cs="Aptos"/>
        </w:rPr>
        <w:t>──</w:t>
      </w:r>
      <w:r w:rsidRPr="005D2945">
        <w:t xml:space="preserve"> Accreditation</w:t>
      </w:r>
    </w:p>
    <w:p w14:paraId="4E9D22D0" w14:textId="77777777" w:rsidR="005D2945" w:rsidRPr="005D2945" w:rsidRDefault="005D2945" w:rsidP="005D2945">
      <w:r w:rsidRPr="005D2945">
        <w:t xml:space="preserve">        </w:t>
      </w:r>
      <w:r w:rsidRPr="005D2945">
        <w:rPr>
          <w:rFonts w:ascii="MS Gothic" w:eastAsia="MS Gothic" w:hAnsi="MS Gothic" w:cs="MS Gothic" w:hint="eastAsia"/>
        </w:rPr>
        <w:t>├</w:t>
      </w:r>
      <w:r w:rsidRPr="005D2945">
        <w:rPr>
          <w:rFonts w:ascii="Aptos" w:hAnsi="Aptos" w:cs="Aptos"/>
        </w:rPr>
        <w:t>──</w:t>
      </w:r>
      <w:r w:rsidRPr="005D2945">
        <w:t xml:space="preserve"> Strategic Planning</w:t>
      </w:r>
    </w:p>
    <w:p w14:paraId="7D4D75A7" w14:textId="77777777" w:rsidR="005D2945" w:rsidRPr="005D2945" w:rsidRDefault="005D2945" w:rsidP="005D2945">
      <w:r w:rsidRPr="005D2945">
        <w:t xml:space="preserve">        </w:t>
      </w:r>
      <w:r w:rsidRPr="005D2945">
        <w:rPr>
          <w:rFonts w:ascii="MS Gothic" w:eastAsia="MS Gothic" w:hAnsi="MS Gothic" w:cs="MS Gothic" w:hint="eastAsia"/>
        </w:rPr>
        <w:t>├</w:t>
      </w:r>
      <w:r w:rsidRPr="005D2945">
        <w:rPr>
          <w:rFonts w:ascii="Aptos" w:hAnsi="Aptos" w:cs="Aptos"/>
        </w:rPr>
        <w:t>──</w:t>
      </w:r>
      <w:r w:rsidRPr="005D2945">
        <w:t xml:space="preserve"> Quality</w:t>
      </w:r>
    </w:p>
    <w:p w14:paraId="1FA77DAF" w14:textId="77777777" w:rsidR="005D2945" w:rsidRPr="005D2945" w:rsidRDefault="005D2945" w:rsidP="005D2945">
      <w:r w:rsidRPr="005D2945">
        <w:t xml:space="preserve">        └── Risk</w:t>
      </w:r>
    </w:p>
    <w:p w14:paraId="778D5958" w14:textId="77777777" w:rsidR="005D2945" w:rsidRPr="005D2945" w:rsidRDefault="005D2945" w:rsidP="005D2945">
      <w:r w:rsidRPr="005D2945">
        <w:t xml:space="preserve">        │</w:t>
      </w:r>
    </w:p>
    <w:p w14:paraId="04A97CB5" w14:textId="77777777" w:rsidR="005D2945" w:rsidRPr="005D2945" w:rsidRDefault="005D2945" w:rsidP="005D2945">
      <w:r w:rsidRPr="005D2945">
        <w:t xml:space="preserve">        </w:t>
      </w:r>
      <w:r w:rsidRPr="005D2945">
        <w:rPr>
          <w:rFonts w:ascii="Arial" w:hAnsi="Arial" w:cs="Arial"/>
        </w:rPr>
        <w:t>▼</w:t>
      </w:r>
    </w:p>
    <w:p w14:paraId="7521E96B" w14:textId="77777777" w:rsidR="005D2945" w:rsidRPr="005D2945" w:rsidRDefault="005D2945" w:rsidP="005D2945">
      <w:r w:rsidRPr="005D2945">
        <w:t>RELEASE 0.4</w:t>
      </w:r>
    </w:p>
    <w:p w14:paraId="31049A85" w14:textId="77777777" w:rsidR="005D2945" w:rsidRPr="005D2945" w:rsidRDefault="005D2945" w:rsidP="005D2945">
      <w:r w:rsidRPr="005D2945">
        <w:t>Institutional Ecosystem</w:t>
      </w:r>
    </w:p>
    <w:p w14:paraId="18A8A27B" w14:textId="77777777" w:rsidR="005D2945" w:rsidRPr="005D2945" w:rsidRDefault="005D2945" w:rsidP="005D2945">
      <w:r w:rsidRPr="005D2945">
        <w:t xml:space="preserve">        │</w:t>
      </w:r>
    </w:p>
    <w:p w14:paraId="186E0B13" w14:textId="77777777" w:rsidR="005D2945" w:rsidRPr="005D2945" w:rsidRDefault="005D2945" w:rsidP="005D2945">
      <w:r w:rsidRPr="005D2945">
        <w:t xml:space="preserve">        </w:t>
      </w:r>
      <w:r w:rsidRPr="005D2945">
        <w:rPr>
          <w:rFonts w:ascii="MS Gothic" w:eastAsia="MS Gothic" w:hAnsi="MS Gothic" w:cs="MS Gothic" w:hint="eastAsia"/>
        </w:rPr>
        <w:t>├</w:t>
      </w:r>
      <w:r w:rsidRPr="005D2945">
        <w:rPr>
          <w:rFonts w:ascii="Aptos" w:hAnsi="Aptos" w:cs="Aptos"/>
        </w:rPr>
        <w:t>──</w:t>
      </w:r>
      <w:r w:rsidRPr="005D2945">
        <w:t xml:space="preserve"> Student Success</w:t>
      </w:r>
    </w:p>
    <w:p w14:paraId="50AB88D4" w14:textId="77777777" w:rsidR="005D2945" w:rsidRPr="005D2945" w:rsidRDefault="005D2945" w:rsidP="005D2945">
      <w:r w:rsidRPr="005D2945">
        <w:t xml:space="preserve">        </w:t>
      </w:r>
      <w:r w:rsidRPr="005D2945">
        <w:rPr>
          <w:rFonts w:ascii="MS Gothic" w:eastAsia="MS Gothic" w:hAnsi="MS Gothic" w:cs="MS Gothic" w:hint="eastAsia"/>
        </w:rPr>
        <w:t>├</w:t>
      </w:r>
      <w:r w:rsidRPr="005D2945">
        <w:rPr>
          <w:rFonts w:ascii="Aptos" w:hAnsi="Aptos" w:cs="Aptos"/>
        </w:rPr>
        <w:t>──</w:t>
      </w:r>
      <w:r w:rsidRPr="005D2945">
        <w:t xml:space="preserve"> Resource Management</w:t>
      </w:r>
    </w:p>
    <w:p w14:paraId="5FAD1E4E" w14:textId="77777777" w:rsidR="005D2945" w:rsidRPr="005D2945" w:rsidRDefault="005D2945" w:rsidP="005D2945">
      <w:r w:rsidRPr="005D2945">
        <w:t xml:space="preserve">        </w:t>
      </w:r>
      <w:r w:rsidRPr="005D2945">
        <w:rPr>
          <w:rFonts w:ascii="MS Gothic" w:eastAsia="MS Gothic" w:hAnsi="MS Gothic" w:cs="MS Gothic" w:hint="eastAsia"/>
        </w:rPr>
        <w:t>├</w:t>
      </w:r>
      <w:r w:rsidRPr="005D2945">
        <w:rPr>
          <w:rFonts w:ascii="Aptos" w:hAnsi="Aptos" w:cs="Aptos"/>
        </w:rPr>
        <w:t>──</w:t>
      </w:r>
      <w:r w:rsidRPr="005D2945">
        <w:t xml:space="preserve"> External Portal</w:t>
      </w:r>
    </w:p>
    <w:p w14:paraId="0F7088C1" w14:textId="77777777" w:rsidR="005D2945" w:rsidRPr="005D2945" w:rsidRDefault="005D2945" w:rsidP="005D2945">
      <w:r w:rsidRPr="005D2945">
        <w:t xml:space="preserve">        </w:t>
      </w:r>
      <w:r w:rsidRPr="005D2945">
        <w:rPr>
          <w:rFonts w:ascii="MS Gothic" w:eastAsia="MS Gothic" w:hAnsi="MS Gothic" w:cs="MS Gothic" w:hint="eastAsia"/>
        </w:rPr>
        <w:t>├</w:t>
      </w:r>
      <w:r w:rsidRPr="005D2945">
        <w:rPr>
          <w:rFonts w:ascii="Aptos" w:hAnsi="Aptos" w:cs="Aptos"/>
        </w:rPr>
        <w:t>──</w:t>
      </w:r>
      <w:r w:rsidRPr="005D2945">
        <w:t xml:space="preserve"> Marketplace</w:t>
      </w:r>
    </w:p>
    <w:p w14:paraId="6B3B1599" w14:textId="77777777" w:rsidR="005D2945" w:rsidRPr="005D2945" w:rsidRDefault="005D2945" w:rsidP="005D2945">
      <w:r w:rsidRPr="005D2945">
        <w:t xml:space="preserve">        </w:t>
      </w:r>
      <w:r w:rsidRPr="005D2945">
        <w:rPr>
          <w:rFonts w:ascii="MS Gothic" w:eastAsia="MS Gothic" w:hAnsi="MS Gothic" w:cs="MS Gothic" w:hint="eastAsia"/>
        </w:rPr>
        <w:t>├</w:t>
      </w:r>
      <w:r w:rsidRPr="005D2945">
        <w:rPr>
          <w:rFonts w:ascii="Aptos" w:hAnsi="Aptos" w:cs="Aptos"/>
        </w:rPr>
        <w:t>──</w:t>
      </w:r>
      <w:r w:rsidRPr="005D2945">
        <w:t xml:space="preserve"> SDK</w:t>
      </w:r>
    </w:p>
    <w:p w14:paraId="54B88558" w14:textId="77777777" w:rsidR="005D2945" w:rsidRPr="005D2945" w:rsidRDefault="005D2945" w:rsidP="005D2945">
      <w:r w:rsidRPr="005D2945">
        <w:t xml:space="preserve">        </w:t>
      </w:r>
      <w:r w:rsidRPr="005D2945">
        <w:rPr>
          <w:rFonts w:ascii="MS Gothic" w:eastAsia="MS Gothic" w:hAnsi="MS Gothic" w:cs="MS Gothic" w:hint="eastAsia"/>
        </w:rPr>
        <w:t>├</w:t>
      </w:r>
      <w:r w:rsidRPr="005D2945">
        <w:rPr>
          <w:rFonts w:ascii="Aptos" w:hAnsi="Aptos" w:cs="Aptos"/>
        </w:rPr>
        <w:t>──</w:t>
      </w:r>
      <w:r w:rsidRPr="005D2945">
        <w:t xml:space="preserve"> Workflow Marketplace</w:t>
      </w:r>
    </w:p>
    <w:p w14:paraId="45E05710" w14:textId="77777777" w:rsidR="005D2945" w:rsidRPr="005D2945" w:rsidRDefault="005D2945" w:rsidP="005D2945">
      <w:r w:rsidRPr="005D2945">
        <w:t xml:space="preserve">        └── Advanced Integrations</w:t>
      </w:r>
    </w:p>
    <w:p w14:paraId="4A78CF56" w14:textId="77777777" w:rsidR="005D2945" w:rsidRPr="005D2945" w:rsidRDefault="005D2945" w:rsidP="005D2945">
      <w:r w:rsidRPr="005D2945">
        <w:t xml:space="preserve">        │</w:t>
      </w:r>
    </w:p>
    <w:p w14:paraId="17B6FDDF" w14:textId="77777777" w:rsidR="005D2945" w:rsidRPr="005D2945" w:rsidRDefault="005D2945" w:rsidP="005D2945">
      <w:r w:rsidRPr="005D2945">
        <w:t xml:space="preserve">        </w:t>
      </w:r>
      <w:r w:rsidRPr="005D2945">
        <w:rPr>
          <w:rFonts w:ascii="Arial" w:hAnsi="Arial" w:cs="Arial"/>
        </w:rPr>
        <w:t>▼</w:t>
      </w:r>
    </w:p>
    <w:p w14:paraId="62360F81" w14:textId="77777777" w:rsidR="005D2945" w:rsidRPr="005D2945" w:rsidRDefault="005D2945" w:rsidP="005D2945">
      <w:r w:rsidRPr="005D2945">
        <w:t>EDUNEXUS OS</w:t>
      </w:r>
    </w:p>
    <w:p w14:paraId="4EFDAA3E" w14:textId="77777777" w:rsidR="005D2945" w:rsidRPr="005D2945" w:rsidRDefault="005D2945" w:rsidP="005D2945">
      <w:r w:rsidRPr="005D2945">
        <w:t>Institutional Operating Layer</w:t>
      </w:r>
    </w:p>
    <w:p w14:paraId="7478F951" w14:textId="77777777" w:rsidR="005D2945" w:rsidRPr="005D2945" w:rsidRDefault="005D2945" w:rsidP="005D2945">
      <w:pPr>
        <w:rPr>
          <w:b/>
          <w:bCs/>
        </w:rPr>
      </w:pPr>
      <w:r w:rsidRPr="005D2945">
        <w:rPr>
          <w:b/>
          <w:bCs/>
        </w:rPr>
        <w:t>The strategic shift</w:t>
      </w:r>
    </w:p>
    <w:p w14:paraId="60018EBC" w14:textId="77777777" w:rsidR="005D2945" w:rsidRPr="005D2945" w:rsidRDefault="005D2945" w:rsidP="005D2945">
      <w:r w:rsidRPr="005D2945">
        <w:rPr>
          <w:b/>
          <w:bCs/>
        </w:rPr>
        <w:t>R0.1:</w:t>
      </w:r>
      <w:r w:rsidRPr="005D2945">
        <w:t xml:space="preserve"> </w:t>
      </w:r>
      <w:r w:rsidRPr="005D2945">
        <w:rPr>
          <w:i/>
          <w:iCs/>
        </w:rPr>
        <w:t>"Get the work done."</w:t>
      </w:r>
    </w:p>
    <w:p w14:paraId="36CDBB4F" w14:textId="77777777" w:rsidR="005D2945" w:rsidRPr="005D2945" w:rsidRDefault="005D2945" w:rsidP="005D2945">
      <w:r w:rsidRPr="005D2945">
        <w:rPr>
          <w:b/>
          <w:bCs/>
        </w:rPr>
        <w:t>R0.2:</w:t>
      </w:r>
      <w:r w:rsidRPr="005D2945">
        <w:t xml:space="preserve"> </w:t>
      </w:r>
      <w:r w:rsidRPr="005D2945">
        <w:rPr>
          <w:i/>
          <w:iCs/>
        </w:rPr>
        <w:t>"Make the institution governable."</w:t>
      </w:r>
    </w:p>
    <w:p w14:paraId="0D978697" w14:textId="77777777" w:rsidR="005D2945" w:rsidRPr="005D2945" w:rsidRDefault="005D2945" w:rsidP="005D2945">
      <w:r w:rsidRPr="005D2945">
        <w:rPr>
          <w:b/>
          <w:bCs/>
        </w:rPr>
        <w:t>R0.3:</w:t>
      </w:r>
      <w:r w:rsidRPr="005D2945">
        <w:t xml:space="preserve"> </w:t>
      </w:r>
      <w:r w:rsidRPr="005D2945">
        <w:rPr>
          <w:i/>
          <w:iCs/>
        </w:rPr>
        <w:t>"Make the institution intelligent."</w:t>
      </w:r>
    </w:p>
    <w:p w14:paraId="09130DE0" w14:textId="77777777" w:rsidR="005D2945" w:rsidRPr="005D2945" w:rsidRDefault="005D2945" w:rsidP="005D2945">
      <w:r w:rsidRPr="005D2945">
        <w:rPr>
          <w:b/>
          <w:bCs/>
        </w:rPr>
        <w:t>R0.4:</w:t>
      </w:r>
      <w:r w:rsidRPr="005D2945">
        <w:t xml:space="preserve"> </w:t>
      </w:r>
      <w:r w:rsidRPr="005D2945">
        <w:rPr>
          <w:i/>
          <w:iCs/>
        </w:rPr>
        <w:t>"Make the institution an ecosystem."</w:t>
      </w:r>
    </w:p>
    <w:p w14:paraId="3B07F4A3" w14:textId="79BAC6C7" w:rsidR="005D2945" w:rsidRDefault="005D2945" w:rsidP="005D2945">
      <w:r w:rsidRPr="005D2945">
        <w:lastRenderedPageBreak/>
        <w:t>That gives us a much stronger product trajectory than continuously adding disconnected modules.</w:t>
      </w:r>
      <w:r>
        <w:rPr>
          <w:noProof/>
        </w:rPr>
        <w:drawing>
          <wp:inline distT="0" distB="0" distL="0" distR="0" wp14:anchorId="67099C5C" wp14:editId="061549BF">
            <wp:extent cx="6731000" cy="4489450"/>
            <wp:effectExtent l="0" t="0" r="0" b="6350"/>
            <wp:docPr id="1226158542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6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31000" cy="4489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8792C2" w14:textId="77777777" w:rsidR="001B4378" w:rsidRDefault="001B4378" w:rsidP="005D2945"/>
    <w:p w14:paraId="742E53F6" w14:textId="3057EF5E" w:rsidR="001B4378" w:rsidRDefault="001B4378">
      <w:r>
        <w:br w:type="page"/>
      </w:r>
    </w:p>
    <w:p w14:paraId="62E55AC9" w14:textId="77777777" w:rsidR="001B4378" w:rsidRPr="001B4378" w:rsidRDefault="001B4378" w:rsidP="001B4378"/>
    <w:p w14:paraId="13D8AD69" w14:textId="77777777" w:rsidR="001B4378" w:rsidRPr="001B4378" w:rsidRDefault="001B4378" w:rsidP="001B4378">
      <w:r w:rsidRPr="001B4378">
        <w:t>Qwen3.7-Plus</w:t>
      </w:r>
    </w:p>
    <w:p w14:paraId="7A814732" w14:textId="77777777" w:rsidR="001B4378" w:rsidRPr="001B4378" w:rsidRDefault="001B4378" w:rsidP="001B4378">
      <w:r w:rsidRPr="001B4378">
        <w:t>bbp</w:t>
      </w:r>
    </w:p>
    <w:p w14:paraId="4C952FE4" w14:textId="77777777" w:rsidR="001B4378" w:rsidRPr="001B4378" w:rsidRDefault="001B4378" w:rsidP="001B4378">
      <w:r w:rsidRPr="001B4378">
        <w:t>.docx</w:t>
      </w:r>
    </w:p>
    <w:p w14:paraId="125B18DE" w14:textId="77777777" w:rsidR="001B4378" w:rsidRPr="001B4378" w:rsidRDefault="001B4378" w:rsidP="001B4378">
      <w:r w:rsidRPr="001B4378">
        <w:t>1.7 MB</w:t>
      </w:r>
    </w:p>
    <w:p w14:paraId="4BD5CAB9" w14:textId="77777777" w:rsidR="001B4378" w:rsidRPr="001B4378" w:rsidRDefault="001B4378" w:rsidP="001B4378">
      <w:r w:rsidRPr="001B4378">
        <w:t>check this product and propose the full technical document to build it</w:t>
      </w:r>
    </w:p>
    <w:p w14:paraId="63CEFF62" w14:textId="77777777" w:rsidR="001B4378" w:rsidRPr="001B4378" w:rsidRDefault="001B4378" w:rsidP="001B4378">
      <w:r w:rsidRPr="001B4378">
        <w:t>Thinking completed</w:t>
      </w:r>
    </w:p>
    <w:p w14:paraId="17284D30" w14:textId="77777777" w:rsidR="001B4378" w:rsidRPr="001B4378" w:rsidRDefault="001B4378" w:rsidP="001B4378">
      <w:pPr>
        <w:rPr>
          <w:b/>
          <w:bCs/>
        </w:rPr>
      </w:pPr>
      <w:r w:rsidRPr="001B4378">
        <w:rPr>
          <w:b/>
          <w:bCs/>
        </w:rPr>
        <w:t>EduNexus OS — Full Technical Build Document</w:t>
      </w:r>
    </w:p>
    <w:p w14:paraId="0025E436" w14:textId="77777777" w:rsidR="001B4378" w:rsidRPr="001B4378" w:rsidRDefault="001B4378" w:rsidP="001B4378">
      <w:pPr>
        <w:rPr>
          <w:b/>
          <w:bCs/>
        </w:rPr>
      </w:pPr>
      <w:r w:rsidRPr="001B4378">
        <w:rPr>
          <w:b/>
          <w:bCs/>
        </w:rPr>
        <w:t>Release 0.1 (Work Management Foundation) + Release 0.2 (Governance &amp; Decision Execution)</w:t>
      </w:r>
    </w:p>
    <w:p w14:paraId="48B0A0D1" w14:textId="77777777" w:rsidR="001B4378" w:rsidRPr="001B4378" w:rsidRDefault="001B4378" w:rsidP="001B4378">
      <w:r w:rsidRPr="001B4378">
        <w:pict w14:anchorId="4F20F90A">
          <v:rect id="_x0000_i1264" style="width:0;height:1.5pt" o:hralign="center" o:hrstd="t" o:hr="t" fillcolor="#a0a0a0" stroked="f"/>
        </w:pict>
      </w:r>
    </w:p>
    <w:p w14:paraId="3B164A6B" w14:textId="77777777" w:rsidR="001B4378" w:rsidRPr="001B4378" w:rsidRDefault="001B4378" w:rsidP="001B4378">
      <w:pPr>
        <w:rPr>
          <w:b/>
          <w:bCs/>
        </w:rPr>
      </w:pPr>
      <w:r w:rsidRPr="001B4378">
        <w:rPr>
          <w:b/>
          <w:bCs/>
        </w:rPr>
        <w:t>TABLE OF CONTENTS</w:t>
      </w:r>
    </w:p>
    <w:p w14:paraId="6131C096" w14:textId="77777777" w:rsidR="001B4378" w:rsidRPr="001B4378" w:rsidRDefault="001B4378">
      <w:pPr>
        <w:numPr>
          <w:ilvl w:val="0"/>
          <w:numId w:val="19"/>
        </w:numPr>
      </w:pPr>
      <w:hyperlink r:id="rId6" w:anchor="1-executive-summary" w:tgtFrame="_blank" w:history="1">
        <w:r w:rsidRPr="001B4378">
          <w:rPr>
            <w:rStyle w:val="Hyperlink"/>
          </w:rPr>
          <w:t>Executive Summary</w:t>
        </w:r>
      </w:hyperlink>
    </w:p>
    <w:p w14:paraId="4CB632E7" w14:textId="77777777" w:rsidR="001B4378" w:rsidRPr="001B4378" w:rsidRDefault="001B4378">
      <w:pPr>
        <w:numPr>
          <w:ilvl w:val="0"/>
          <w:numId w:val="19"/>
        </w:numPr>
      </w:pPr>
      <w:hyperlink r:id="rId7" w:anchor="2-system-architecture" w:tgtFrame="_blank" w:history="1">
        <w:r w:rsidRPr="001B4378">
          <w:rPr>
            <w:rStyle w:val="Hyperlink"/>
          </w:rPr>
          <w:t>System Architecture</w:t>
        </w:r>
      </w:hyperlink>
    </w:p>
    <w:p w14:paraId="04CB9DCA" w14:textId="77777777" w:rsidR="001B4378" w:rsidRPr="001B4378" w:rsidRDefault="001B4378">
      <w:pPr>
        <w:numPr>
          <w:ilvl w:val="0"/>
          <w:numId w:val="19"/>
        </w:numPr>
      </w:pPr>
      <w:hyperlink r:id="rId8" w:anchor="3-technology-stack" w:tgtFrame="_blank" w:history="1">
        <w:r w:rsidRPr="001B4378">
          <w:rPr>
            <w:rStyle w:val="Hyperlink"/>
          </w:rPr>
          <w:t>Technology Stack</w:t>
        </w:r>
      </w:hyperlink>
    </w:p>
    <w:p w14:paraId="12710801" w14:textId="77777777" w:rsidR="001B4378" w:rsidRPr="001B4378" w:rsidRDefault="001B4378">
      <w:pPr>
        <w:numPr>
          <w:ilvl w:val="0"/>
          <w:numId w:val="19"/>
        </w:numPr>
      </w:pPr>
      <w:hyperlink r:id="rId9" w:anchor="4-infrastructure--deployment" w:tgtFrame="_blank" w:history="1">
        <w:r w:rsidRPr="001B4378">
          <w:rPr>
            <w:rStyle w:val="Hyperlink"/>
          </w:rPr>
          <w:t>Infrastructure &amp; Deployment</w:t>
        </w:r>
      </w:hyperlink>
    </w:p>
    <w:p w14:paraId="154CDBFE" w14:textId="77777777" w:rsidR="001B4378" w:rsidRPr="001B4378" w:rsidRDefault="001B4378">
      <w:pPr>
        <w:numPr>
          <w:ilvl w:val="0"/>
          <w:numId w:val="19"/>
        </w:numPr>
      </w:pPr>
      <w:hyperlink r:id="rId10" w:anchor="5-authentication--authorization" w:tgtFrame="_blank" w:history="1">
        <w:r w:rsidRPr="001B4378">
          <w:rPr>
            <w:rStyle w:val="Hyperlink"/>
          </w:rPr>
          <w:t>Authentication &amp; Authorization</w:t>
        </w:r>
      </w:hyperlink>
    </w:p>
    <w:p w14:paraId="40A059A5" w14:textId="77777777" w:rsidR="001B4378" w:rsidRPr="001B4378" w:rsidRDefault="001B4378">
      <w:pPr>
        <w:numPr>
          <w:ilvl w:val="0"/>
          <w:numId w:val="19"/>
        </w:numPr>
      </w:pPr>
      <w:hyperlink r:id="rId11" w:anchor="6-database-design--bounded-domains" w:tgtFrame="_blank" w:history="1">
        <w:r w:rsidRPr="001B4378">
          <w:rPr>
            <w:rStyle w:val="Hyperlink"/>
          </w:rPr>
          <w:t>Database Design — Bounded Domains</w:t>
        </w:r>
      </w:hyperlink>
    </w:p>
    <w:p w14:paraId="629BD586" w14:textId="77777777" w:rsidR="001B4378" w:rsidRPr="001B4378" w:rsidRDefault="001B4378">
      <w:pPr>
        <w:numPr>
          <w:ilvl w:val="0"/>
          <w:numId w:val="19"/>
        </w:numPr>
      </w:pPr>
      <w:hyperlink r:id="rId12" w:anchor="7-api-design--specifications" w:tgtFrame="_blank" w:history="1">
        <w:r w:rsidRPr="001B4378">
          <w:rPr>
            <w:rStyle w:val="Hyperlink"/>
          </w:rPr>
          <w:t>API Design &amp; Specifications</w:t>
        </w:r>
      </w:hyperlink>
    </w:p>
    <w:p w14:paraId="0F5B5391" w14:textId="77777777" w:rsidR="001B4378" w:rsidRPr="001B4378" w:rsidRDefault="001B4378">
      <w:pPr>
        <w:numPr>
          <w:ilvl w:val="0"/>
          <w:numId w:val="19"/>
        </w:numPr>
      </w:pPr>
      <w:hyperlink r:id="rId13" w:anchor="8-module-technical-specifications" w:tgtFrame="_blank" w:history="1">
        <w:r w:rsidRPr="001B4378">
          <w:rPr>
            <w:rStyle w:val="Hyperlink"/>
          </w:rPr>
          <w:t>Module Technical Specifications</w:t>
        </w:r>
      </w:hyperlink>
    </w:p>
    <w:p w14:paraId="3DA1AC01" w14:textId="77777777" w:rsidR="001B4378" w:rsidRPr="001B4378" w:rsidRDefault="001B4378">
      <w:pPr>
        <w:numPr>
          <w:ilvl w:val="0"/>
          <w:numId w:val="19"/>
        </w:numPr>
      </w:pPr>
      <w:hyperlink r:id="rId14" w:anchor="9-workflow-engine--technical-design" w:tgtFrame="_blank" w:history="1">
        <w:r w:rsidRPr="001B4378">
          <w:rPr>
            <w:rStyle w:val="Hyperlink"/>
          </w:rPr>
          <w:t>Workflow Engine — Technical Design</w:t>
        </w:r>
      </w:hyperlink>
    </w:p>
    <w:p w14:paraId="7E508364" w14:textId="77777777" w:rsidR="001B4378" w:rsidRPr="001B4378" w:rsidRDefault="001B4378">
      <w:pPr>
        <w:numPr>
          <w:ilvl w:val="0"/>
          <w:numId w:val="19"/>
        </w:numPr>
      </w:pPr>
      <w:hyperlink r:id="rId15" w:anchor="10-notification-engine--technical-design" w:tgtFrame="_blank" w:history="1">
        <w:r w:rsidRPr="001B4378">
          <w:rPr>
            <w:rStyle w:val="Hyperlink"/>
          </w:rPr>
          <w:t>Notification Engine — Technical Design</w:t>
        </w:r>
      </w:hyperlink>
    </w:p>
    <w:p w14:paraId="71CD9C25" w14:textId="77777777" w:rsidR="001B4378" w:rsidRPr="001B4378" w:rsidRDefault="001B4378">
      <w:pPr>
        <w:numPr>
          <w:ilvl w:val="0"/>
          <w:numId w:val="19"/>
        </w:numPr>
      </w:pPr>
      <w:hyperlink r:id="rId16" w:anchor="11-document-management--technical-design" w:tgtFrame="_blank" w:history="1">
        <w:r w:rsidRPr="001B4378">
          <w:rPr>
            <w:rStyle w:val="Hyperlink"/>
          </w:rPr>
          <w:t>Document Management — Technical Design</w:t>
        </w:r>
      </w:hyperlink>
    </w:p>
    <w:p w14:paraId="77EC2B5A" w14:textId="77777777" w:rsidR="001B4378" w:rsidRPr="001B4378" w:rsidRDefault="001B4378">
      <w:pPr>
        <w:numPr>
          <w:ilvl w:val="0"/>
          <w:numId w:val="19"/>
        </w:numPr>
      </w:pPr>
      <w:hyperlink r:id="rId17" w:anchor="12-search--institutional-memory" w:tgtFrame="_blank" w:history="1">
        <w:r w:rsidRPr="001B4378">
          <w:rPr>
            <w:rStyle w:val="Hyperlink"/>
          </w:rPr>
          <w:t>Search &amp; Institutional Memory</w:t>
        </w:r>
      </w:hyperlink>
    </w:p>
    <w:p w14:paraId="3A481BE6" w14:textId="77777777" w:rsidR="001B4378" w:rsidRPr="001B4378" w:rsidRDefault="001B4378">
      <w:pPr>
        <w:numPr>
          <w:ilvl w:val="0"/>
          <w:numId w:val="19"/>
        </w:numPr>
      </w:pPr>
      <w:hyperlink r:id="rId18" w:anchor="13-ai-integration-architecture" w:tgtFrame="_blank" w:history="1">
        <w:r w:rsidRPr="001B4378">
          <w:rPr>
            <w:rStyle w:val="Hyperlink"/>
          </w:rPr>
          <w:t>AI Integration Architecture</w:t>
        </w:r>
      </w:hyperlink>
    </w:p>
    <w:p w14:paraId="7B63184C" w14:textId="77777777" w:rsidR="001B4378" w:rsidRPr="001B4378" w:rsidRDefault="001B4378">
      <w:pPr>
        <w:numPr>
          <w:ilvl w:val="0"/>
          <w:numId w:val="19"/>
        </w:numPr>
      </w:pPr>
      <w:hyperlink r:id="rId19" w:anchor="14-security-architecture" w:tgtFrame="_blank" w:history="1">
        <w:r w:rsidRPr="001B4378">
          <w:rPr>
            <w:rStyle w:val="Hyperlink"/>
          </w:rPr>
          <w:t>Security Architecture</w:t>
        </w:r>
      </w:hyperlink>
    </w:p>
    <w:p w14:paraId="23A82255" w14:textId="77777777" w:rsidR="001B4378" w:rsidRPr="001B4378" w:rsidRDefault="001B4378">
      <w:pPr>
        <w:numPr>
          <w:ilvl w:val="0"/>
          <w:numId w:val="19"/>
        </w:numPr>
      </w:pPr>
      <w:hyperlink r:id="rId20" w:anchor="15-performance-scalability--caching" w:tgtFrame="_blank" w:history="1">
        <w:r w:rsidRPr="001B4378">
          <w:rPr>
            <w:rStyle w:val="Hyperlink"/>
          </w:rPr>
          <w:t>Performance, Scalability &amp; Caching</w:t>
        </w:r>
      </w:hyperlink>
    </w:p>
    <w:p w14:paraId="0439E123" w14:textId="77777777" w:rsidR="001B4378" w:rsidRPr="001B4378" w:rsidRDefault="001B4378">
      <w:pPr>
        <w:numPr>
          <w:ilvl w:val="0"/>
          <w:numId w:val="19"/>
        </w:numPr>
      </w:pPr>
      <w:hyperlink r:id="rId21" w:anchor="16-monitoring--observability" w:tgtFrame="_blank" w:history="1">
        <w:r w:rsidRPr="001B4378">
          <w:rPr>
            <w:rStyle w:val="Hyperlink"/>
          </w:rPr>
          <w:t>Monitoring &amp; Observability</w:t>
        </w:r>
      </w:hyperlink>
    </w:p>
    <w:p w14:paraId="3B7EAF6A" w14:textId="77777777" w:rsidR="001B4378" w:rsidRPr="001B4378" w:rsidRDefault="001B4378">
      <w:pPr>
        <w:numPr>
          <w:ilvl w:val="0"/>
          <w:numId w:val="19"/>
        </w:numPr>
      </w:pPr>
      <w:hyperlink r:id="rId22" w:anchor="17-cicd--devops-pipeline" w:tgtFrame="_blank" w:history="1">
        <w:r w:rsidRPr="001B4378">
          <w:rPr>
            <w:rStyle w:val="Hyperlink"/>
          </w:rPr>
          <w:t>CI/CD &amp; DevOps Pipeline</w:t>
        </w:r>
      </w:hyperlink>
    </w:p>
    <w:p w14:paraId="061C5C17" w14:textId="77777777" w:rsidR="001B4378" w:rsidRPr="001B4378" w:rsidRDefault="001B4378">
      <w:pPr>
        <w:numPr>
          <w:ilvl w:val="0"/>
          <w:numId w:val="19"/>
        </w:numPr>
      </w:pPr>
      <w:hyperlink r:id="rId23" w:anchor="18-testing-strategy" w:tgtFrame="_blank" w:history="1">
        <w:r w:rsidRPr="001B4378">
          <w:rPr>
            <w:rStyle w:val="Hyperlink"/>
          </w:rPr>
          <w:t>Testing Strategy</w:t>
        </w:r>
      </w:hyperlink>
    </w:p>
    <w:p w14:paraId="09058506" w14:textId="77777777" w:rsidR="001B4378" w:rsidRPr="001B4378" w:rsidRDefault="001B4378">
      <w:pPr>
        <w:numPr>
          <w:ilvl w:val="0"/>
          <w:numId w:val="19"/>
        </w:numPr>
      </w:pPr>
      <w:hyperlink r:id="rId24" w:anchor="19-data-migration--multi-tenancy" w:tgtFrame="_blank" w:history="1">
        <w:r w:rsidRPr="001B4378">
          <w:rPr>
            <w:rStyle w:val="Hyperlink"/>
          </w:rPr>
          <w:t>Data Migration &amp; Multi-Tenancy</w:t>
        </w:r>
      </w:hyperlink>
    </w:p>
    <w:p w14:paraId="33CCE02B" w14:textId="77777777" w:rsidR="001B4378" w:rsidRPr="001B4378" w:rsidRDefault="001B4378">
      <w:pPr>
        <w:numPr>
          <w:ilvl w:val="0"/>
          <w:numId w:val="19"/>
        </w:numPr>
      </w:pPr>
      <w:hyperlink r:id="rId25" w:anchor="20-release-phasing--dependencies" w:tgtFrame="_blank" w:history="1">
        <w:r w:rsidRPr="001B4378">
          <w:rPr>
            <w:rStyle w:val="Hyperlink"/>
          </w:rPr>
          <w:t>Release Phasing &amp; Dependencies</w:t>
        </w:r>
      </w:hyperlink>
    </w:p>
    <w:p w14:paraId="55C092CF" w14:textId="77777777" w:rsidR="001B4378" w:rsidRPr="001B4378" w:rsidRDefault="001B4378">
      <w:pPr>
        <w:numPr>
          <w:ilvl w:val="0"/>
          <w:numId w:val="19"/>
        </w:numPr>
      </w:pPr>
      <w:hyperlink r:id="rId26" w:anchor="21-non-functional-requirements" w:tgtFrame="_blank" w:history="1">
        <w:r w:rsidRPr="001B4378">
          <w:rPr>
            <w:rStyle w:val="Hyperlink"/>
          </w:rPr>
          <w:t>Non-Functional Requirements</w:t>
        </w:r>
      </w:hyperlink>
    </w:p>
    <w:p w14:paraId="57CCEA16" w14:textId="77777777" w:rsidR="001B4378" w:rsidRPr="001B4378" w:rsidRDefault="001B4378">
      <w:pPr>
        <w:numPr>
          <w:ilvl w:val="0"/>
          <w:numId w:val="19"/>
        </w:numPr>
      </w:pPr>
      <w:hyperlink r:id="rId27" w:anchor="22-definition-of-done" w:tgtFrame="_blank" w:history="1">
        <w:r w:rsidRPr="001B4378">
          <w:rPr>
            <w:rStyle w:val="Hyperlink"/>
          </w:rPr>
          <w:t>Definition of Done</w:t>
        </w:r>
      </w:hyperlink>
    </w:p>
    <w:p w14:paraId="6B3D347E" w14:textId="77777777" w:rsidR="001B4378" w:rsidRPr="001B4378" w:rsidRDefault="001B4378" w:rsidP="001B4378">
      <w:r w:rsidRPr="001B4378">
        <w:pict w14:anchorId="3EFEC8C7">
          <v:rect id="_x0000_i1265" style="width:0;height:1.5pt" o:hralign="center" o:hrstd="t" o:hr="t" fillcolor="#a0a0a0" stroked="f"/>
        </w:pict>
      </w:r>
    </w:p>
    <w:p w14:paraId="2613B232" w14:textId="77777777" w:rsidR="001B4378" w:rsidRPr="001B4378" w:rsidRDefault="001B4378" w:rsidP="001B4378">
      <w:pPr>
        <w:rPr>
          <w:b/>
          <w:bCs/>
        </w:rPr>
      </w:pPr>
      <w:r w:rsidRPr="001B4378">
        <w:rPr>
          <w:b/>
          <w:bCs/>
        </w:rPr>
        <w:t>1. EXECUTIVE SUMMARY</w:t>
      </w:r>
    </w:p>
    <w:p w14:paraId="5CA7FBB5" w14:textId="77777777" w:rsidR="001B4378" w:rsidRPr="001B4378" w:rsidRDefault="001B4378" w:rsidP="001B4378">
      <w:pPr>
        <w:rPr>
          <w:b/>
          <w:bCs/>
        </w:rPr>
      </w:pPr>
      <w:r w:rsidRPr="001B4378">
        <w:rPr>
          <w:b/>
          <w:bCs/>
        </w:rPr>
        <w:t>1.1 Product Vision</w:t>
      </w:r>
    </w:p>
    <w:p w14:paraId="33703CE6" w14:textId="77777777" w:rsidR="001B4378" w:rsidRPr="001B4378" w:rsidRDefault="001B4378" w:rsidP="001B4378">
      <w:r w:rsidRPr="001B4378">
        <w:t xml:space="preserve">EduNexus OS is the </w:t>
      </w:r>
      <w:r w:rsidRPr="001B4378">
        <w:rPr>
          <w:b/>
          <w:bCs/>
        </w:rPr>
        <w:t>Digital Operating Layer for Educational Institutions</w:t>
      </w:r>
      <w:r w:rsidRPr="001B4378">
        <w:t>. It orchestrates institutional processes across communication, workflow, governance, and execution — without attempting to replace existing SIS, LMS, ERP, or collaboration systems.</w:t>
      </w:r>
    </w:p>
    <w:p w14:paraId="73DD1DD7" w14:textId="77777777" w:rsidR="001B4378" w:rsidRPr="001B4378" w:rsidRDefault="001B4378" w:rsidP="001B4378">
      <w:pPr>
        <w:rPr>
          <w:b/>
          <w:bCs/>
        </w:rPr>
      </w:pPr>
      <w:r w:rsidRPr="001B4378">
        <w:rPr>
          <w:b/>
          <w:bCs/>
        </w:rPr>
        <w:t>1.2 Release Scope</w:t>
      </w:r>
    </w:p>
    <w:tbl>
      <w:tblPr>
        <w:tblW w:w="0" w:type="auto"/>
        <w:tblCellSpacing w:w="15" w:type="dxa"/>
        <w:tblBorders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33"/>
        <w:gridCol w:w="2568"/>
        <w:gridCol w:w="7113"/>
      </w:tblGrid>
      <w:tr w:rsidR="001B4378" w:rsidRPr="001B4378" w14:paraId="2D91FD5F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04CEBC97" w14:textId="77777777" w:rsidR="001B4378" w:rsidRPr="001B4378" w:rsidRDefault="001B4378" w:rsidP="001B4378">
            <w:pPr>
              <w:rPr>
                <w:b/>
                <w:bCs/>
              </w:rPr>
            </w:pPr>
            <w:r w:rsidRPr="001B4378">
              <w:rPr>
                <w:b/>
                <w:bCs/>
              </w:rPr>
              <w:t>Release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0A25AD86" w14:textId="77777777" w:rsidR="001B4378" w:rsidRPr="001B4378" w:rsidRDefault="001B4378" w:rsidP="001B4378">
            <w:pPr>
              <w:rPr>
                <w:b/>
                <w:bCs/>
              </w:rPr>
            </w:pPr>
            <w:r w:rsidRPr="001B4378">
              <w:rPr>
                <w:b/>
                <w:bCs/>
              </w:rPr>
              <w:t>Codename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627E97CA" w14:textId="77777777" w:rsidR="001B4378" w:rsidRPr="001B4378" w:rsidRDefault="001B4378" w:rsidP="001B4378">
            <w:pPr>
              <w:rPr>
                <w:b/>
                <w:bCs/>
              </w:rPr>
            </w:pPr>
            <w:r w:rsidRPr="001B4378">
              <w:rPr>
                <w:b/>
                <w:bCs/>
              </w:rPr>
              <w:t>Core Value</w:t>
            </w:r>
          </w:p>
        </w:tc>
      </w:tr>
      <w:tr w:rsidR="001B4378" w:rsidRPr="001B4378" w14:paraId="6231DBBB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54B1E8F2" w14:textId="77777777" w:rsidR="001B4378" w:rsidRPr="001B4378" w:rsidRDefault="001B4378" w:rsidP="001B4378">
            <w:r w:rsidRPr="001B4378">
              <w:rPr>
                <w:b/>
                <w:bCs/>
              </w:rPr>
              <w:t>0.1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48427809" w14:textId="77777777" w:rsidR="001B4378" w:rsidRPr="001B4378" w:rsidRDefault="001B4378" w:rsidP="001B4378">
            <w:r w:rsidRPr="001B4378">
              <w:t>Work Management Foundation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3903CF3B" w14:textId="77777777" w:rsidR="001B4378" w:rsidRPr="001B4378" w:rsidRDefault="001B4378" w:rsidP="001B4378">
            <w:r w:rsidRPr="001B4378">
              <w:t>Communication → Request → Workflow → Approval → Task → Evidence → Completion</w:t>
            </w:r>
          </w:p>
        </w:tc>
      </w:tr>
      <w:tr w:rsidR="001B4378" w:rsidRPr="001B4378" w14:paraId="2607EDC8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nil"/>
              <w:right w:val="single" w:sz="2" w:space="0" w:color="auto"/>
            </w:tcBorders>
            <w:vAlign w:val="center"/>
            <w:hideMark/>
          </w:tcPr>
          <w:p w14:paraId="2DC771D9" w14:textId="77777777" w:rsidR="001B4378" w:rsidRPr="001B4378" w:rsidRDefault="001B4378" w:rsidP="001B4378">
            <w:r w:rsidRPr="001B4378">
              <w:rPr>
                <w:b/>
                <w:bCs/>
              </w:rPr>
              <w:t>0.2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nil"/>
              <w:right w:val="single" w:sz="2" w:space="0" w:color="auto"/>
            </w:tcBorders>
            <w:vAlign w:val="center"/>
            <w:hideMark/>
          </w:tcPr>
          <w:p w14:paraId="57674E4C" w14:textId="77777777" w:rsidR="001B4378" w:rsidRPr="001B4378" w:rsidRDefault="001B4378" w:rsidP="001B4378">
            <w:r w:rsidRPr="001B4378">
              <w:t>Governance &amp; Decision Execution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nil"/>
              <w:right w:val="single" w:sz="2" w:space="0" w:color="auto"/>
            </w:tcBorders>
            <w:vAlign w:val="center"/>
            <w:hideMark/>
          </w:tcPr>
          <w:p w14:paraId="3133A9DA" w14:textId="77777777" w:rsidR="001B4378" w:rsidRPr="001B4378" w:rsidRDefault="001B4378" w:rsidP="001B4378">
            <w:r w:rsidRPr="001B4378">
              <w:t>Meeting → Deliberation → Decision → Assignment → Execution → Evidence → Verification → Institutional Knowledge</w:t>
            </w:r>
          </w:p>
        </w:tc>
      </w:tr>
    </w:tbl>
    <w:p w14:paraId="1939E67A" w14:textId="77777777" w:rsidR="001B4378" w:rsidRPr="001B4378" w:rsidRDefault="001B4378" w:rsidP="001B4378">
      <w:pPr>
        <w:rPr>
          <w:b/>
          <w:bCs/>
        </w:rPr>
      </w:pPr>
      <w:r w:rsidRPr="001B4378">
        <w:rPr>
          <w:b/>
          <w:bCs/>
        </w:rPr>
        <w:t>1.3 Strategic Trajectory</w:t>
      </w:r>
    </w:p>
    <w:p w14:paraId="5D4BA179" w14:textId="77777777" w:rsidR="001B4378" w:rsidRPr="001B4378" w:rsidRDefault="001B4378" w:rsidP="001B4378">
      <w:r w:rsidRPr="001B4378">
        <w:t>1</w:t>
      </w:r>
    </w:p>
    <w:p w14:paraId="397E7FEA" w14:textId="77777777" w:rsidR="001B4378" w:rsidRPr="001B4378" w:rsidRDefault="001B4378" w:rsidP="001B4378">
      <w:r w:rsidRPr="001B4378">
        <w:t>2</w:t>
      </w:r>
    </w:p>
    <w:p w14:paraId="44FE0F7F" w14:textId="77777777" w:rsidR="001B4378" w:rsidRPr="001B4378" w:rsidRDefault="001B4378" w:rsidP="001B4378">
      <w:r w:rsidRPr="001B4378">
        <w:t>3</w:t>
      </w:r>
    </w:p>
    <w:p w14:paraId="61A54CA8" w14:textId="77777777" w:rsidR="001B4378" w:rsidRPr="001B4378" w:rsidRDefault="001B4378" w:rsidP="001B4378">
      <w:r w:rsidRPr="001B4378">
        <w:t>4</w:t>
      </w:r>
    </w:p>
    <w:p w14:paraId="1D7ABADA" w14:textId="77777777" w:rsidR="001B4378" w:rsidRPr="001B4378" w:rsidRDefault="001B4378" w:rsidP="001B4378">
      <w:r w:rsidRPr="001B4378">
        <w:pict w14:anchorId="4F695375">
          <v:rect id="_x0000_i1266" style="width:0;height:1.5pt" o:hralign="center" o:hrstd="t" o:hr="t" fillcolor="#a0a0a0" stroked="f"/>
        </w:pict>
      </w:r>
    </w:p>
    <w:p w14:paraId="085EED4E" w14:textId="77777777" w:rsidR="001B4378" w:rsidRPr="001B4378" w:rsidRDefault="001B4378" w:rsidP="001B4378">
      <w:pPr>
        <w:rPr>
          <w:b/>
          <w:bCs/>
        </w:rPr>
      </w:pPr>
      <w:r w:rsidRPr="001B4378">
        <w:rPr>
          <w:b/>
          <w:bCs/>
        </w:rPr>
        <w:t>2. SYSTEM ARCHITECTURE</w:t>
      </w:r>
    </w:p>
    <w:p w14:paraId="3CC26DFA" w14:textId="77777777" w:rsidR="001B4378" w:rsidRPr="001B4378" w:rsidRDefault="001B4378" w:rsidP="001B4378">
      <w:pPr>
        <w:rPr>
          <w:b/>
          <w:bCs/>
        </w:rPr>
      </w:pPr>
      <w:r w:rsidRPr="001B4378">
        <w:rPr>
          <w:b/>
          <w:bCs/>
        </w:rPr>
        <w:t>2.1 High-Level Architecture Diagram</w:t>
      </w:r>
    </w:p>
    <w:p w14:paraId="0A01E2D8" w14:textId="77777777" w:rsidR="001B4378" w:rsidRPr="001B4378" w:rsidRDefault="001B4378" w:rsidP="001B4378">
      <w:r w:rsidRPr="001B4378">
        <w:t>83</w:t>
      </w:r>
    </w:p>
    <w:p w14:paraId="056835D7" w14:textId="77777777" w:rsidR="001B4378" w:rsidRPr="001B4378" w:rsidRDefault="001B4378" w:rsidP="001B4378">
      <w:r w:rsidRPr="001B4378">
        <w:t>84</w:t>
      </w:r>
    </w:p>
    <w:p w14:paraId="09E62385" w14:textId="77777777" w:rsidR="001B4378" w:rsidRPr="001B4378" w:rsidRDefault="001B4378" w:rsidP="001B4378">
      <w:r w:rsidRPr="001B4378">
        <w:lastRenderedPageBreak/>
        <w:t>85</w:t>
      </w:r>
    </w:p>
    <w:p w14:paraId="5CED5173" w14:textId="77777777" w:rsidR="001B4378" w:rsidRPr="001B4378" w:rsidRDefault="001B4378" w:rsidP="001B4378">
      <w:r w:rsidRPr="001B4378">
        <w:t>86</w:t>
      </w:r>
    </w:p>
    <w:p w14:paraId="175A8218" w14:textId="77777777" w:rsidR="001B4378" w:rsidRPr="001B4378" w:rsidRDefault="001B4378" w:rsidP="001B4378">
      <w:pPr>
        <w:rPr>
          <w:b/>
          <w:bCs/>
        </w:rPr>
      </w:pPr>
      <w:r w:rsidRPr="001B4378">
        <w:rPr>
          <w:b/>
          <w:bCs/>
        </w:rPr>
        <w:t>2.2 Architectural Style</w:t>
      </w:r>
    </w:p>
    <w:p w14:paraId="063D99FB" w14:textId="77777777" w:rsidR="001B4378" w:rsidRPr="001B4378" w:rsidRDefault="001B4378" w:rsidP="001B4378">
      <w:r w:rsidRPr="001B4378">
        <w:rPr>
          <w:b/>
          <w:bCs/>
        </w:rPr>
        <w:t>Phase 1 (R0.1–R0.2): Modular Monolith</w:t>
      </w:r>
    </w:p>
    <w:p w14:paraId="0448DBB3" w14:textId="77777777" w:rsidR="001B4378" w:rsidRPr="001B4378" w:rsidRDefault="001B4378">
      <w:pPr>
        <w:numPr>
          <w:ilvl w:val="0"/>
          <w:numId w:val="20"/>
        </w:numPr>
      </w:pPr>
      <w:r w:rsidRPr="001B4378">
        <w:t>All modules deployed as a single ASP.NET Core process</w:t>
      </w:r>
    </w:p>
    <w:p w14:paraId="7A210743" w14:textId="77777777" w:rsidR="001B4378" w:rsidRPr="001B4378" w:rsidRDefault="001B4378">
      <w:pPr>
        <w:numPr>
          <w:ilvl w:val="0"/>
          <w:numId w:val="20"/>
        </w:numPr>
      </w:pPr>
      <w:r w:rsidRPr="001B4378">
        <w:t>Each module is a separate project/namespace with explicit public API surface</w:t>
      </w:r>
    </w:p>
    <w:p w14:paraId="6020A01B" w14:textId="77777777" w:rsidR="001B4378" w:rsidRPr="001B4378" w:rsidRDefault="001B4378">
      <w:pPr>
        <w:numPr>
          <w:ilvl w:val="0"/>
          <w:numId w:val="20"/>
        </w:numPr>
      </w:pPr>
      <w:r w:rsidRPr="001B4378">
        <w:t>Inter-module communication via in-process events (MediatR) + RabbitMQ for async</w:t>
      </w:r>
    </w:p>
    <w:p w14:paraId="5EAB14EE" w14:textId="77777777" w:rsidR="001B4378" w:rsidRPr="001B4378" w:rsidRDefault="001B4378">
      <w:pPr>
        <w:numPr>
          <w:ilvl w:val="0"/>
          <w:numId w:val="20"/>
        </w:numPr>
      </w:pPr>
      <w:r w:rsidRPr="001B4378">
        <w:t>Database: single PostgreSQL instance with schema-per-module isolation</w:t>
      </w:r>
    </w:p>
    <w:p w14:paraId="644EE898" w14:textId="77777777" w:rsidR="001B4378" w:rsidRPr="001B4378" w:rsidRDefault="001B4378" w:rsidP="001B4378">
      <w:r w:rsidRPr="001B4378">
        <w:rPr>
          <w:b/>
          <w:bCs/>
        </w:rPr>
        <w:t>Phase 2 (R0.3+): Strangler Fig → Microservices</w:t>
      </w:r>
    </w:p>
    <w:p w14:paraId="423DEBE8" w14:textId="77777777" w:rsidR="001B4378" w:rsidRPr="001B4378" w:rsidRDefault="001B4378">
      <w:pPr>
        <w:numPr>
          <w:ilvl w:val="0"/>
          <w:numId w:val="21"/>
        </w:numPr>
      </w:pPr>
      <w:r w:rsidRPr="001B4378">
        <w:t>Extract high-load modules (Workflow Engine, Notification Engine, AI Service) into independent services</w:t>
      </w:r>
    </w:p>
    <w:p w14:paraId="5C8FF135" w14:textId="77777777" w:rsidR="001B4378" w:rsidRPr="001B4378" w:rsidRDefault="001B4378">
      <w:pPr>
        <w:numPr>
          <w:ilvl w:val="0"/>
          <w:numId w:val="21"/>
        </w:numPr>
      </w:pPr>
      <w:r w:rsidRPr="001B4378">
        <w:t>Each service gets its own database</w:t>
      </w:r>
    </w:p>
    <w:p w14:paraId="19255480" w14:textId="77777777" w:rsidR="001B4378" w:rsidRPr="001B4378" w:rsidRDefault="001B4378">
      <w:pPr>
        <w:numPr>
          <w:ilvl w:val="0"/>
          <w:numId w:val="21"/>
        </w:numPr>
      </w:pPr>
      <w:r w:rsidRPr="001B4378">
        <w:t>API Gateway handles routing</w:t>
      </w:r>
    </w:p>
    <w:p w14:paraId="48276899" w14:textId="77777777" w:rsidR="001B4378" w:rsidRPr="001B4378" w:rsidRDefault="001B4378" w:rsidP="001B4378">
      <w:pPr>
        <w:rPr>
          <w:b/>
          <w:bCs/>
        </w:rPr>
      </w:pPr>
      <w:r w:rsidRPr="001B4378">
        <w:rPr>
          <w:b/>
          <w:bCs/>
        </w:rPr>
        <w:t>2.3 Key Architectural Decisions</w:t>
      </w:r>
    </w:p>
    <w:tbl>
      <w:tblPr>
        <w:tblW w:w="0" w:type="auto"/>
        <w:tblCellSpacing w:w="15" w:type="dxa"/>
        <w:tblBorders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989"/>
        <w:gridCol w:w="2783"/>
        <w:gridCol w:w="5842"/>
      </w:tblGrid>
      <w:tr w:rsidR="001B4378" w:rsidRPr="001B4378" w14:paraId="76C397B6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2AE494F8" w14:textId="77777777" w:rsidR="001B4378" w:rsidRPr="001B4378" w:rsidRDefault="001B4378" w:rsidP="001B4378">
            <w:pPr>
              <w:rPr>
                <w:b/>
                <w:bCs/>
              </w:rPr>
            </w:pPr>
            <w:r w:rsidRPr="001B4378">
              <w:rPr>
                <w:b/>
                <w:bCs/>
              </w:rPr>
              <w:t>Decision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1E33AA57" w14:textId="77777777" w:rsidR="001B4378" w:rsidRPr="001B4378" w:rsidRDefault="001B4378" w:rsidP="001B4378">
            <w:pPr>
              <w:rPr>
                <w:b/>
                <w:bCs/>
              </w:rPr>
            </w:pPr>
            <w:r w:rsidRPr="001B4378">
              <w:rPr>
                <w:b/>
                <w:bCs/>
              </w:rPr>
              <w:t>Choice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3F1A8095" w14:textId="77777777" w:rsidR="001B4378" w:rsidRPr="001B4378" w:rsidRDefault="001B4378" w:rsidP="001B4378">
            <w:pPr>
              <w:rPr>
                <w:b/>
                <w:bCs/>
              </w:rPr>
            </w:pPr>
            <w:r w:rsidRPr="001B4378">
              <w:rPr>
                <w:b/>
                <w:bCs/>
              </w:rPr>
              <w:t>Rationale</w:t>
            </w:r>
          </w:p>
        </w:tc>
      </w:tr>
      <w:tr w:rsidR="001B4378" w:rsidRPr="001B4378" w14:paraId="09C0AB78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48A01B2D" w14:textId="77777777" w:rsidR="001B4378" w:rsidRPr="001B4378" w:rsidRDefault="001B4378" w:rsidP="001B4378">
            <w:r w:rsidRPr="001B4378">
              <w:t>Architecture style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413F6324" w14:textId="77777777" w:rsidR="001B4378" w:rsidRPr="001B4378" w:rsidRDefault="001B4378" w:rsidP="001B4378">
            <w:r w:rsidRPr="001B4378">
              <w:t>Modular Monolith first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37CB3518" w14:textId="77777777" w:rsidR="001B4378" w:rsidRPr="001B4378" w:rsidRDefault="001B4378" w:rsidP="001B4378">
            <w:r w:rsidRPr="001B4378">
              <w:t>Faster initial delivery; avoids distributed system complexity for &lt;1000 concurrent users</w:t>
            </w:r>
          </w:p>
        </w:tc>
      </w:tr>
      <w:tr w:rsidR="001B4378" w:rsidRPr="001B4378" w14:paraId="746A9397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3F7ED497" w14:textId="77777777" w:rsidR="001B4378" w:rsidRPr="001B4378" w:rsidRDefault="001B4378" w:rsidP="001B4378">
            <w:r w:rsidRPr="001B4378">
              <w:t>Frontend framework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7FAE6EF5" w14:textId="77777777" w:rsidR="001B4378" w:rsidRPr="001B4378" w:rsidRDefault="001B4378" w:rsidP="001B4378">
            <w:r w:rsidRPr="001B4378">
              <w:t>Next.js 14+ (App Router)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61E39F7E" w14:textId="77777777" w:rsidR="001B4378" w:rsidRPr="001B4378" w:rsidRDefault="001B4378" w:rsidP="001B4378">
            <w:r w:rsidRPr="001B4378">
              <w:t>SSR for initial load, CSR for interactive dashboards, PWA support built-in</w:t>
            </w:r>
          </w:p>
        </w:tc>
      </w:tr>
      <w:tr w:rsidR="001B4378" w:rsidRPr="001B4378" w14:paraId="7ACF3AF9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37ACFA7F" w14:textId="77777777" w:rsidR="001B4378" w:rsidRPr="001B4378" w:rsidRDefault="001B4378" w:rsidP="001B4378">
            <w:r w:rsidRPr="001B4378">
              <w:t>Backend framework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0212B0AF" w14:textId="77777777" w:rsidR="001B4378" w:rsidRPr="001B4378" w:rsidRDefault="001B4378" w:rsidP="001B4378">
            <w:r w:rsidRPr="001B4378">
              <w:t>ASP.NET Core 8/9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2210D52F" w14:textId="77777777" w:rsidR="001B4378" w:rsidRPr="001B4378" w:rsidRDefault="001B4378" w:rsidP="001B4378">
            <w:r w:rsidRPr="001B4378">
              <w:t>Enterprise-grade, high performance, strong typing, excellent DI</w:t>
            </w:r>
          </w:p>
        </w:tc>
      </w:tr>
      <w:tr w:rsidR="001B4378" w:rsidRPr="001B4378" w14:paraId="06002CE1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7B165D90" w14:textId="77777777" w:rsidR="001B4378" w:rsidRPr="001B4378" w:rsidRDefault="001B4378" w:rsidP="001B4378">
            <w:r w:rsidRPr="001B4378">
              <w:t>Database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241047F0" w14:textId="77777777" w:rsidR="001B4378" w:rsidRPr="001B4378" w:rsidRDefault="001B4378" w:rsidP="001B4378">
            <w:r w:rsidRPr="001B4378">
              <w:t>PostgreSQL 16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1FA487F3" w14:textId="77777777" w:rsidR="001B4378" w:rsidRPr="001B4378" w:rsidRDefault="001B4378" w:rsidP="001B4378">
            <w:r w:rsidRPr="001B4378">
              <w:t>JSONB for dynamic forms, full-text search fallback, row-level security for multi-tenancy</w:t>
            </w:r>
          </w:p>
        </w:tc>
      </w:tr>
      <w:tr w:rsidR="001B4378" w:rsidRPr="001B4378" w14:paraId="14098090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4FC65EAC" w14:textId="77777777" w:rsidR="001B4378" w:rsidRPr="001B4378" w:rsidRDefault="001B4378" w:rsidP="001B4378">
            <w:r w:rsidRPr="001B4378">
              <w:t>Cache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082AC966" w14:textId="77777777" w:rsidR="001B4378" w:rsidRPr="001B4378" w:rsidRDefault="001B4378" w:rsidP="001B4378">
            <w:r w:rsidRPr="001B4378">
              <w:t>Redis 7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6C7D0A85" w14:textId="77777777" w:rsidR="001B4378" w:rsidRPr="001B4378" w:rsidRDefault="001B4378" w:rsidP="001B4378">
            <w:r w:rsidRPr="001B4378">
              <w:t>Session, workflow state, SLA timers, notification dedup</w:t>
            </w:r>
          </w:p>
        </w:tc>
      </w:tr>
      <w:tr w:rsidR="001B4378" w:rsidRPr="001B4378" w14:paraId="232E3D17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4B95CBAF" w14:textId="77777777" w:rsidR="001B4378" w:rsidRPr="001B4378" w:rsidRDefault="001B4378" w:rsidP="001B4378">
            <w:r w:rsidRPr="001B4378">
              <w:t>Search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4CB3DB54" w14:textId="77777777" w:rsidR="001B4378" w:rsidRPr="001B4378" w:rsidRDefault="001B4378" w:rsidP="001B4378">
            <w:r w:rsidRPr="001B4378">
              <w:t>OpenSearch 2.x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2AF20ECB" w14:textId="77777777" w:rsidR="001B4378" w:rsidRPr="001B4378" w:rsidRDefault="001B4378" w:rsidP="001B4378">
            <w:r w:rsidRPr="001B4378">
              <w:t>Institutional memory, full-text across all entities, Arabic support</w:t>
            </w:r>
          </w:p>
        </w:tc>
      </w:tr>
      <w:tr w:rsidR="001B4378" w:rsidRPr="001B4378" w14:paraId="441006FA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3FEA6FCD" w14:textId="77777777" w:rsidR="001B4378" w:rsidRPr="001B4378" w:rsidRDefault="001B4378" w:rsidP="001B4378">
            <w:r w:rsidRPr="001B4378">
              <w:t>Message Queue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1FCFDA26" w14:textId="77777777" w:rsidR="001B4378" w:rsidRPr="001B4378" w:rsidRDefault="001B4378" w:rsidP="001B4378">
            <w:r w:rsidRPr="001B4378">
              <w:t>RabbitMQ 3.13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03F0B302" w14:textId="77777777" w:rsidR="001B4378" w:rsidRPr="001B4378" w:rsidRDefault="001B4378" w:rsidP="001B4378">
            <w:r w:rsidRPr="001B4378">
              <w:t>Reliable delivery, dead-letter queues, topic exchanges for event fan-out</w:t>
            </w:r>
          </w:p>
        </w:tc>
      </w:tr>
      <w:tr w:rsidR="001B4378" w:rsidRPr="001B4378" w14:paraId="70ED960B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35E887F4" w14:textId="77777777" w:rsidR="001B4378" w:rsidRPr="001B4378" w:rsidRDefault="001B4378" w:rsidP="001B4378">
            <w:r w:rsidRPr="001B4378">
              <w:lastRenderedPageBreak/>
              <w:t>Storage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34B45B08" w14:textId="77777777" w:rsidR="001B4378" w:rsidRPr="001B4378" w:rsidRDefault="001B4378" w:rsidP="001B4378">
            <w:r w:rsidRPr="001B4378">
              <w:t>S3-compatible (MinIO / AWS S3)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06150F03" w14:textId="77777777" w:rsidR="001B4378" w:rsidRPr="001B4378" w:rsidRDefault="001B4378" w:rsidP="001B4378">
            <w:r w:rsidRPr="001B4378">
              <w:t>Documents, attachments, evidence files</w:t>
            </w:r>
          </w:p>
        </w:tc>
      </w:tr>
      <w:tr w:rsidR="001B4378" w:rsidRPr="001B4378" w14:paraId="3476E4A0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65A2076D" w14:textId="77777777" w:rsidR="001B4378" w:rsidRPr="001B4378" w:rsidRDefault="001B4378" w:rsidP="001B4378">
            <w:r w:rsidRPr="001B4378">
              <w:t>Auth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1403BBF0" w14:textId="77777777" w:rsidR="001B4378" w:rsidRPr="001B4378" w:rsidRDefault="001B4378" w:rsidP="001B4378">
            <w:r w:rsidRPr="001B4378">
              <w:t>OIDC/OAuth2 (Keycloak or Duende)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6E4DA9C5" w14:textId="77777777" w:rsidR="001B4378" w:rsidRPr="001B4378" w:rsidRDefault="001B4378" w:rsidP="001B4378">
            <w:r w:rsidRPr="001B4378">
              <w:t>Standards-based, SSO, LDAP/AD federation</w:t>
            </w:r>
          </w:p>
        </w:tc>
      </w:tr>
      <w:tr w:rsidR="001B4378" w:rsidRPr="001B4378" w14:paraId="64C6907A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502DA3EB" w14:textId="77777777" w:rsidR="001B4378" w:rsidRPr="001B4378" w:rsidRDefault="001B4378" w:rsidP="001B4378">
            <w:r w:rsidRPr="001B4378">
              <w:t>Containerization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01F64764" w14:textId="77777777" w:rsidR="001B4378" w:rsidRPr="001B4378" w:rsidRDefault="001B4378" w:rsidP="001B4378">
            <w:r w:rsidRPr="001B4378">
              <w:t>Docker + Docker Compose (dev)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601D72B6" w14:textId="77777777" w:rsidR="001B4378" w:rsidRPr="001B4378" w:rsidRDefault="001B4378" w:rsidP="001B4378">
            <w:r w:rsidRPr="001B4378">
              <w:t>Simple developer onboarding</w:t>
            </w:r>
          </w:p>
        </w:tc>
      </w:tr>
      <w:tr w:rsidR="001B4378" w:rsidRPr="001B4378" w14:paraId="2E39E212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nil"/>
              <w:right w:val="single" w:sz="2" w:space="0" w:color="auto"/>
            </w:tcBorders>
            <w:vAlign w:val="center"/>
            <w:hideMark/>
          </w:tcPr>
          <w:p w14:paraId="30A1796E" w14:textId="77777777" w:rsidR="001B4378" w:rsidRPr="001B4378" w:rsidRDefault="001B4378" w:rsidP="001B4378">
            <w:r w:rsidRPr="001B4378">
              <w:t>Orchestration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nil"/>
              <w:right w:val="single" w:sz="2" w:space="0" w:color="auto"/>
            </w:tcBorders>
            <w:vAlign w:val="center"/>
            <w:hideMark/>
          </w:tcPr>
          <w:p w14:paraId="3DBC3406" w14:textId="77777777" w:rsidR="001B4378" w:rsidRPr="001B4378" w:rsidRDefault="001B4378" w:rsidP="001B4378">
            <w:r w:rsidRPr="001B4378">
              <w:t>Kubernetes (production only)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nil"/>
              <w:right w:val="single" w:sz="2" w:space="0" w:color="auto"/>
            </w:tcBorders>
            <w:vAlign w:val="center"/>
            <w:hideMark/>
          </w:tcPr>
          <w:p w14:paraId="78249375" w14:textId="77777777" w:rsidR="001B4378" w:rsidRPr="001B4378" w:rsidRDefault="001B4378" w:rsidP="001B4378">
            <w:r w:rsidRPr="001B4378">
              <w:t>When scale justifies it</w:t>
            </w:r>
          </w:p>
        </w:tc>
      </w:tr>
    </w:tbl>
    <w:p w14:paraId="7DA29C09" w14:textId="77777777" w:rsidR="001B4378" w:rsidRPr="001B4378" w:rsidRDefault="001B4378" w:rsidP="001B4378">
      <w:r w:rsidRPr="001B4378">
        <w:pict w14:anchorId="16B38F31">
          <v:rect id="_x0000_i1267" style="width:0;height:1.5pt" o:hralign="center" o:hrstd="t" o:hr="t" fillcolor="#a0a0a0" stroked="f"/>
        </w:pict>
      </w:r>
    </w:p>
    <w:p w14:paraId="6248FAC1" w14:textId="77777777" w:rsidR="001B4378" w:rsidRPr="001B4378" w:rsidRDefault="001B4378" w:rsidP="001B4378">
      <w:pPr>
        <w:rPr>
          <w:b/>
          <w:bCs/>
        </w:rPr>
      </w:pPr>
      <w:r w:rsidRPr="001B4378">
        <w:rPr>
          <w:b/>
          <w:bCs/>
        </w:rPr>
        <w:t>3. TECHNOLOGY STACK</w:t>
      </w:r>
    </w:p>
    <w:p w14:paraId="24C8B720" w14:textId="77777777" w:rsidR="001B4378" w:rsidRPr="001B4378" w:rsidRDefault="001B4378" w:rsidP="001B4378">
      <w:pPr>
        <w:rPr>
          <w:b/>
          <w:bCs/>
        </w:rPr>
      </w:pPr>
      <w:r w:rsidRPr="001B4378">
        <w:rPr>
          <w:b/>
          <w:bCs/>
        </w:rPr>
        <w:t>3.1 Frontend</w:t>
      </w:r>
    </w:p>
    <w:tbl>
      <w:tblPr>
        <w:tblW w:w="0" w:type="auto"/>
        <w:tblCellSpacing w:w="15" w:type="dxa"/>
        <w:tblBorders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004"/>
        <w:gridCol w:w="3518"/>
        <w:gridCol w:w="877"/>
      </w:tblGrid>
      <w:tr w:rsidR="001B4378" w:rsidRPr="001B4378" w14:paraId="7B198266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43260783" w14:textId="77777777" w:rsidR="001B4378" w:rsidRPr="001B4378" w:rsidRDefault="001B4378" w:rsidP="001B4378">
            <w:pPr>
              <w:rPr>
                <w:b/>
                <w:bCs/>
              </w:rPr>
            </w:pPr>
            <w:r w:rsidRPr="001B4378">
              <w:rPr>
                <w:b/>
                <w:bCs/>
              </w:rPr>
              <w:t>Layer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24FB11F8" w14:textId="77777777" w:rsidR="001B4378" w:rsidRPr="001B4378" w:rsidRDefault="001B4378" w:rsidP="001B4378">
            <w:pPr>
              <w:rPr>
                <w:b/>
                <w:bCs/>
              </w:rPr>
            </w:pPr>
            <w:r w:rsidRPr="001B4378">
              <w:rPr>
                <w:b/>
                <w:bCs/>
              </w:rPr>
              <w:t>Technology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4EED27B7" w14:textId="77777777" w:rsidR="001B4378" w:rsidRPr="001B4378" w:rsidRDefault="001B4378" w:rsidP="001B4378">
            <w:pPr>
              <w:rPr>
                <w:b/>
                <w:bCs/>
              </w:rPr>
            </w:pPr>
            <w:r w:rsidRPr="001B4378">
              <w:rPr>
                <w:b/>
                <w:bCs/>
              </w:rPr>
              <w:t>Version</w:t>
            </w:r>
          </w:p>
        </w:tc>
      </w:tr>
      <w:tr w:rsidR="001B4378" w:rsidRPr="001B4378" w14:paraId="23BE748F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1CAC8AFA" w14:textId="77777777" w:rsidR="001B4378" w:rsidRPr="001B4378" w:rsidRDefault="001B4378" w:rsidP="001B4378">
            <w:r w:rsidRPr="001B4378">
              <w:t>Framework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225C5F7B" w14:textId="77777777" w:rsidR="001B4378" w:rsidRPr="001B4378" w:rsidRDefault="001B4378" w:rsidP="001B4378">
            <w:r w:rsidRPr="001B4378">
              <w:t>Next.js (App Router)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4CC7B02C" w14:textId="77777777" w:rsidR="001B4378" w:rsidRPr="001B4378" w:rsidRDefault="001B4378" w:rsidP="001B4378">
            <w:r w:rsidRPr="001B4378">
              <w:t>14+</w:t>
            </w:r>
          </w:p>
        </w:tc>
      </w:tr>
      <w:tr w:rsidR="001B4378" w:rsidRPr="001B4378" w14:paraId="4D106335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5C8A4CFE" w14:textId="77777777" w:rsidR="001B4378" w:rsidRPr="001B4378" w:rsidRDefault="001B4378" w:rsidP="001B4378">
            <w:r w:rsidRPr="001B4378">
              <w:t>Language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40B88B35" w14:textId="77777777" w:rsidR="001B4378" w:rsidRPr="001B4378" w:rsidRDefault="001B4378" w:rsidP="001B4378">
            <w:r w:rsidRPr="001B4378">
              <w:t>TypeScript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02C14F6B" w14:textId="77777777" w:rsidR="001B4378" w:rsidRPr="001B4378" w:rsidRDefault="001B4378" w:rsidP="001B4378">
            <w:r w:rsidRPr="001B4378">
              <w:t>5.x</w:t>
            </w:r>
          </w:p>
        </w:tc>
      </w:tr>
      <w:tr w:rsidR="001B4378" w:rsidRPr="001B4378" w14:paraId="23D4B805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08BACFF6" w14:textId="77777777" w:rsidR="001B4378" w:rsidRPr="001B4378" w:rsidRDefault="001B4378" w:rsidP="001B4378">
            <w:r w:rsidRPr="001B4378">
              <w:t>UI Library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01C8C379" w14:textId="77777777" w:rsidR="001B4378" w:rsidRPr="001B4378" w:rsidRDefault="001B4378" w:rsidP="001B4378">
            <w:r w:rsidRPr="001B4378">
              <w:t>shadcn/ui + Radix Primitives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0DFFA7CA" w14:textId="77777777" w:rsidR="001B4378" w:rsidRPr="001B4378" w:rsidRDefault="001B4378" w:rsidP="001B4378">
            <w:r w:rsidRPr="001B4378">
              <w:t>Latest</w:t>
            </w:r>
          </w:p>
        </w:tc>
      </w:tr>
      <w:tr w:rsidR="001B4378" w:rsidRPr="001B4378" w14:paraId="63E215D0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32A454CF" w14:textId="77777777" w:rsidR="001B4378" w:rsidRPr="001B4378" w:rsidRDefault="001B4378" w:rsidP="001B4378">
            <w:r w:rsidRPr="001B4378">
              <w:t>State Management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65565D7E" w14:textId="77777777" w:rsidR="001B4378" w:rsidRPr="001B4378" w:rsidRDefault="001B4378" w:rsidP="001B4378">
            <w:r w:rsidRPr="001B4378">
              <w:t>Zustand + React Query (TanStack)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3D4D91E0" w14:textId="77777777" w:rsidR="001B4378" w:rsidRPr="001B4378" w:rsidRDefault="001B4378" w:rsidP="001B4378">
            <w:r w:rsidRPr="001B4378">
              <w:t>Latest</w:t>
            </w:r>
          </w:p>
        </w:tc>
      </w:tr>
      <w:tr w:rsidR="001B4378" w:rsidRPr="001B4378" w14:paraId="19F028AA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736BCBCA" w14:textId="77777777" w:rsidR="001B4378" w:rsidRPr="001B4378" w:rsidRDefault="001B4378" w:rsidP="001B4378">
            <w:r w:rsidRPr="001B4378">
              <w:t>Form Handling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0975EE8F" w14:textId="77777777" w:rsidR="001B4378" w:rsidRPr="001B4378" w:rsidRDefault="001B4378" w:rsidP="001B4378">
            <w:r w:rsidRPr="001B4378">
              <w:t>React Hook Form + Zod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0C4DA644" w14:textId="77777777" w:rsidR="001B4378" w:rsidRPr="001B4378" w:rsidRDefault="001B4378" w:rsidP="001B4378">
            <w:r w:rsidRPr="001B4378">
              <w:t>Latest</w:t>
            </w:r>
          </w:p>
        </w:tc>
      </w:tr>
      <w:tr w:rsidR="001B4378" w:rsidRPr="001B4378" w14:paraId="5492F064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2D54D0CF" w14:textId="77777777" w:rsidR="001B4378" w:rsidRPr="001B4378" w:rsidRDefault="001B4378" w:rsidP="001B4378">
            <w:r w:rsidRPr="001B4378">
              <w:t>i18n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29DB60E1" w14:textId="77777777" w:rsidR="001B4378" w:rsidRPr="001B4378" w:rsidRDefault="001B4378" w:rsidP="001B4378">
            <w:r w:rsidRPr="001B4378">
              <w:t>next-intl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60205CBF" w14:textId="77777777" w:rsidR="001B4378" w:rsidRPr="001B4378" w:rsidRDefault="001B4378" w:rsidP="001B4378">
            <w:r w:rsidRPr="001B4378">
              <w:t>Latest</w:t>
            </w:r>
          </w:p>
        </w:tc>
      </w:tr>
      <w:tr w:rsidR="001B4378" w:rsidRPr="001B4378" w14:paraId="56592307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241D007A" w14:textId="77777777" w:rsidR="001B4378" w:rsidRPr="001B4378" w:rsidRDefault="001B4378" w:rsidP="001B4378">
            <w:r w:rsidRPr="001B4378">
              <w:t>RTL Support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07A7FB20" w14:textId="77777777" w:rsidR="001B4378" w:rsidRPr="001B4378" w:rsidRDefault="001B4378" w:rsidP="001B4378">
            <w:r w:rsidRPr="001B4378">
              <w:t>Tailwind CSS rtl: variants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5259B3F2" w14:textId="77777777" w:rsidR="001B4378" w:rsidRPr="001B4378" w:rsidRDefault="001B4378" w:rsidP="001B4378">
            <w:r w:rsidRPr="001B4378">
              <w:t>—</w:t>
            </w:r>
          </w:p>
        </w:tc>
      </w:tr>
      <w:tr w:rsidR="001B4378" w:rsidRPr="001B4378" w14:paraId="75119DC6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34A1B4C3" w14:textId="77777777" w:rsidR="001B4378" w:rsidRPr="001B4378" w:rsidRDefault="001B4378" w:rsidP="001B4378">
            <w:r w:rsidRPr="001B4378">
              <w:t>Charts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3AA061ED" w14:textId="77777777" w:rsidR="001B4378" w:rsidRPr="001B4378" w:rsidRDefault="001B4378" w:rsidP="001B4378">
            <w:r w:rsidRPr="001B4378">
              <w:t>Recharts / Nivo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35D986B5" w14:textId="77777777" w:rsidR="001B4378" w:rsidRPr="001B4378" w:rsidRDefault="001B4378" w:rsidP="001B4378">
            <w:r w:rsidRPr="001B4378">
              <w:t>Latest</w:t>
            </w:r>
          </w:p>
        </w:tc>
      </w:tr>
      <w:tr w:rsidR="001B4378" w:rsidRPr="001B4378" w14:paraId="57247E58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3FDEB4D5" w14:textId="77777777" w:rsidR="001B4378" w:rsidRPr="001B4378" w:rsidRDefault="001B4378" w:rsidP="001B4378">
            <w:r w:rsidRPr="001B4378">
              <w:t>PWA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5DCC2B9D" w14:textId="77777777" w:rsidR="001B4378" w:rsidRPr="001B4378" w:rsidRDefault="001B4378" w:rsidP="001B4378">
            <w:r w:rsidRPr="001B4378">
              <w:t>next-pwa / Serwist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7CB216E0" w14:textId="77777777" w:rsidR="001B4378" w:rsidRPr="001B4378" w:rsidRDefault="001B4378" w:rsidP="001B4378">
            <w:r w:rsidRPr="001B4378">
              <w:t>Latest</w:t>
            </w:r>
          </w:p>
        </w:tc>
      </w:tr>
      <w:tr w:rsidR="001B4378" w:rsidRPr="001B4378" w14:paraId="263CE3DD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2E0FD042" w14:textId="77777777" w:rsidR="001B4378" w:rsidRPr="001B4378" w:rsidRDefault="001B4378" w:rsidP="001B4378">
            <w:r w:rsidRPr="001B4378">
              <w:t>Rich Text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2FB54919" w14:textId="77777777" w:rsidR="001B4378" w:rsidRPr="001B4378" w:rsidRDefault="001B4378" w:rsidP="001B4378">
            <w:r w:rsidRPr="001B4378">
              <w:t>TipTap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58C204BE" w14:textId="77777777" w:rsidR="001B4378" w:rsidRPr="001B4378" w:rsidRDefault="001B4378" w:rsidP="001B4378">
            <w:r w:rsidRPr="001B4378">
              <w:t>Latest</w:t>
            </w:r>
          </w:p>
        </w:tc>
      </w:tr>
      <w:tr w:rsidR="001B4378" w:rsidRPr="001B4378" w14:paraId="533B27ED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08FE4BE9" w14:textId="77777777" w:rsidR="001B4378" w:rsidRPr="001B4378" w:rsidRDefault="001B4378" w:rsidP="001B4378">
            <w:r w:rsidRPr="001B4378">
              <w:t>Workflow Designer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1EB2ED15" w14:textId="77777777" w:rsidR="001B4378" w:rsidRPr="001B4378" w:rsidRDefault="001B4378" w:rsidP="001B4378">
            <w:r w:rsidRPr="001B4378">
              <w:t>React Flow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513E0463" w14:textId="77777777" w:rsidR="001B4378" w:rsidRPr="001B4378" w:rsidRDefault="001B4378" w:rsidP="001B4378">
            <w:r w:rsidRPr="001B4378">
              <w:t>Latest</w:t>
            </w:r>
          </w:p>
        </w:tc>
      </w:tr>
      <w:tr w:rsidR="001B4378" w:rsidRPr="001B4378" w14:paraId="7C52B12B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1F778066" w14:textId="77777777" w:rsidR="001B4378" w:rsidRPr="001B4378" w:rsidRDefault="001B4378" w:rsidP="001B4378">
            <w:r w:rsidRPr="001B4378">
              <w:t>Calendar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46857F9A" w14:textId="77777777" w:rsidR="001B4378" w:rsidRPr="001B4378" w:rsidRDefault="001B4378" w:rsidP="001B4378">
            <w:r w:rsidRPr="001B4378">
              <w:t>FullCalendar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0A7D19C8" w14:textId="77777777" w:rsidR="001B4378" w:rsidRPr="001B4378" w:rsidRDefault="001B4378" w:rsidP="001B4378">
            <w:r w:rsidRPr="001B4378">
              <w:t>Latest</w:t>
            </w:r>
          </w:p>
        </w:tc>
      </w:tr>
      <w:tr w:rsidR="001B4378" w:rsidRPr="001B4378" w14:paraId="3B4BE1C0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nil"/>
              <w:right w:val="single" w:sz="2" w:space="0" w:color="auto"/>
            </w:tcBorders>
            <w:vAlign w:val="center"/>
            <w:hideMark/>
          </w:tcPr>
          <w:p w14:paraId="0B63C293" w14:textId="77777777" w:rsidR="001B4378" w:rsidRPr="001B4378" w:rsidRDefault="001B4378" w:rsidP="001B4378">
            <w:r w:rsidRPr="001B4378">
              <w:t>PDF Viewer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nil"/>
              <w:right w:val="single" w:sz="2" w:space="0" w:color="auto"/>
            </w:tcBorders>
            <w:vAlign w:val="center"/>
            <w:hideMark/>
          </w:tcPr>
          <w:p w14:paraId="0D2C2FF0" w14:textId="77777777" w:rsidR="001B4378" w:rsidRPr="001B4378" w:rsidRDefault="001B4378" w:rsidP="001B4378">
            <w:r w:rsidRPr="001B4378">
              <w:t>react-pdf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nil"/>
              <w:right w:val="single" w:sz="2" w:space="0" w:color="auto"/>
            </w:tcBorders>
            <w:vAlign w:val="center"/>
            <w:hideMark/>
          </w:tcPr>
          <w:p w14:paraId="7337B5F1" w14:textId="77777777" w:rsidR="001B4378" w:rsidRPr="001B4378" w:rsidRDefault="001B4378" w:rsidP="001B4378">
            <w:r w:rsidRPr="001B4378">
              <w:t>Latest</w:t>
            </w:r>
          </w:p>
        </w:tc>
      </w:tr>
    </w:tbl>
    <w:p w14:paraId="69205EAF" w14:textId="77777777" w:rsidR="001B4378" w:rsidRPr="001B4378" w:rsidRDefault="001B4378" w:rsidP="001B4378">
      <w:pPr>
        <w:rPr>
          <w:b/>
          <w:bCs/>
        </w:rPr>
      </w:pPr>
      <w:r w:rsidRPr="001B4378">
        <w:rPr>
          <w:b/>
          <w:bCs/>
        </w:rPr>
        <w:t>3.2 Backend</w:t>
      </w:r>
    </w:p>
    <w:tbl>
      <w:tblPr>
        <w:tblW w:w="0" w:type="auto"/>
        <w:tblCellSpacing w:w="15" w:type="dxa"/>
        <w:tblBorders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03"/>
        <w:gridCol w:w="4879"/>
        <w:gridCol w:w="877"/>
      </w:tblGrid>
      <w:tr w:rsidR="001B4378" w:rsidRPr="001B4378" w14:paraId="38F8354F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19DD5AE9" w14:textId="77777777" w:rsidR="001B4378" w:rsidRPr="001B4378" w:rsidRDefault="001B4378" w:rsidP="001B4378">
            <w:pPr>
              <w:rPr>
                <w:b/>
                <w:bCs/>
              </w:rPr>
            </w:pPr>
            <w:r w:rsidRPr="001B4378">
              <w:rPr>
                <w:b/>
                <w:bCs/>
              </w:rPr>
              <w:lastRenderedPageBreak/>
              <w:t>Layer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5BF54F5F" w14:textId="77777777" w:rsidR="001B4378" w:rsidRPr="001B4378" w:rsidRDefault="001B4378" w:rsidP="001B4378">
            <w:pPr>
              <w:rPr>
                <w:b/>
                <w:bCs/>
              </w:rPr>
            </w:pPr>
            <w:r w:rsidRPr="001B4378">
              <w:rPr>
                <w:b/>
                <w:bCs/>
              </w:rPr>
              <w:t>Technology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6CF2C839" w14:textId="77777777" w:rsidR="001B4378" w:rsidRPr="001B4378" w:rsidRDefault="001B4378" w:rsidP="001B4378">
            <w:pPr>
              <w:rPr>
                <w:b/>
                <w:bCs/>
              </w:rPr>
            </w:pPr>
            <w:r w:rsidRPr="001B4378">
              <w:rPr>
                <w:b/>
                <w:bCs/>
              </w:rPr>
              <w:t>Version</w:t>
            </w:r>
          </w:p>
        </w:tc>
      </w:tr>
      <w:tr w:rsidR="001B4378" w:rsidRPr="001B4378" w14:paraId="0078D9EF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2521E241" w14:textId="77777777" w:rsidR="001B4378" w:rsidRPr="001B4378" w:rsidRDefault="001B4378" w:rsidP="001B4378">
            <w:r w:rsidRPr="001B4378">
              <w:t>Runtime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1FF1A730" w14:textId="77777777" w:rsidR="001B4378" w:rsidRPr="001B4378" w:rsidRDefault="001B4378" w:rsidP="001B4378">
            <w:r w:rsidRPr="001B4378">
              <w:t>ASP.NET Core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14A7B288" w14:textId="77777777" w:rsidR="001B4378" w:rsidRPr="001B4378" w:rsidRDefault="001B4378" w:rsidP="001B4378">
            <w:r w:rsidRPr="001B4378">
              <w:t>8/9</w:t>
            </w:r>
          </w:p>
        </w:tc>
      </w:tr>
      <w:tr w:rsidR="001B4378" w:rsidRPr="001B4378" w14:paraId="6F7C93A0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374D6716" w14:textId="77777777" w:rsidR="001B4378" w:rsidRPr="001B4378" w:rsidRDefault="001B4378" w:rsidP="001B4378">
            <w:r w:rsidRPr="001B4378">
              <w:t>Language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2F7898DA" w14:textId="77777777" w:rsidR="001B4378" w:rsidRPr="001B4378" w:rsidRDefault="001B4378" w:rsidP="001B4378">
            <w:r w:rsidRPr="001B4378">
              <w:t>C#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408CAAAD" w14:textId="77777777" w:rsidR="001B4378" w:rsidRPr="001B4378" w:rsidRDefault="001B4378" w:rsidP="001B4378">
            <w:r w:rsidRPr="001B4378">
              <w:t>12+</w:t>
            </w:r>
          </w:p>
        </w:tc>
      </w:tr>
      <w:tr w:rsidR="001B4378" w:rsidRPr="001B4378" w14:paraId="75B98A41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193846BB" w14:textId="77777777" w:rsidR="001B4378" w:rsidRPr="001B4378" w:rsidRDefault="001B4378" w:rsidP="001B4378">
            <w:r w:rsidRPr="001B4378">
              <w:t>API Style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1EFE331A" w14:textId="77777777" w:rsidR="001B4378" w:rsidRPr="001B4378" w:rsidRDefault="001B4378" w:rsidP="001B4378">
            <w:r w:rsidRPr="001B4378">
              <w:t>REST + minimal APIs + Controllers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18FB24A5" w14:textId="77777777" w:rsidR="001B4378" w:rsidRPr="001B4378" w:rsidRDefault="001B4378" w:rsidP="001B4378">
            <w:r w:rsidRPr="001B4378">
              <w:t>—</w:t>
            </w:r>
          </w:p>
        </w:tc>
      </w:tr>
      <w:tr w:rsidR="001B4378" w:rsidRPr="001B4378" w14:paraId="58DC4998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69F9E848" w14:textId="77777777" w:rsidR="001B4378" w:rsidRPr="001B4378" w:rsidRDefault="001B4378" w:rsidP="001B4378">
            <w:r w:rsidRPr="001B4378">
              <w:t>ORM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3350F7FC" w14:textId="77777777" w:rsidR="001B4378" w:rsidRPr="001B4378" w:rsidRDefault="001B4378" w:rsidP="001B4378">
            <w:r w:rsidRPr="001B4378">
              <w:t>Entity Framework Core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4446529E" w14:textId="77777777" w:rsidR="001B4378" w:rsidRPr="001B4378" w:rsidRDefault="001B4378" w:rsidP="001B4378">
            <w:r w:rsidRPr="001B4378">
              <w:t>8+</w:t>
            </w:r>
          </w:p>
        </w:tc>
      </w:tr>
      <w:tr w:rsidR="001B4378" w:rsidRPr="001B4378" w14:paraId="2AEC5CDD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16003007" w14:textId="77777777" w:rsidR="001B4378" w:rsidRPr="001B4378" w:rsidRDefault="001B4378" w:rsidP="001B4378">
            <w:r w:rsidRPr="001B4378">
              <w:t>Validation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203F2DEC" w14:textId="77777777" w:rsidR="001B4378" w:rsidRPr="001B4378" w:rsidRDefault="001B4378" w:rsidP="001B4378">
            <w:r w:rsidRPr="001B4378">
              <w:t>FluentValidation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32D1851C" w14:textId="77777777" w:rsidR="001B4378" w:rsidRPr="001B4378" w:rsidRDefault="001B4378" w:rsidP="001B4378">
            <w:r w:rsidRPr="001B4378">
              <w:t>Latest</w:t>
            </w:r>
          </w:p>
        </w:tc>
      </w:tr>
      <w:tr w:rsidR="001B4378" w:rsidRPr="001B4378" w14:paraId="2156C469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48B34E05" w14:textId="77777777" w:rsidR="001B4378" w:rsidRPr="001B4378" w:rsidRDefault="001B4378" w:rsidP="001B4378">
            <w:r w:rsidRPr="001B4378">
              <w:t>Mediator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21C4F773" w14:textId="77777777" w:rsidR="001B4378" w:rsidRPr="001B4378" w:rsidRDefault="001B4378" w:rsidP="001B4378">
            <w:r w:rsidRPr="001B4378">
              <w:t>MediatR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1C55C441" w14:textId="77777777" w:rsidR="001B4378" w:rsidRPr="001B4378" w:rsidRDefault="001B4378" w:rsidP="001B4378">
            <w:r w:rsidRPr="001B4378">
              <w:t>Latest</w:t>
            </w:r>
          </w:p>
        </w:tc>
      </w:tr>
      <w:tr w:rsidR="001B4378" w:rsidRPr="001B4378" w14:paraId="5D7CFFB7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18B9BEF9" w14:textId="77777777" w:rsidR="001B4378" w:rsidRPr="001B4378" w:rsidRDefault="001B4378" w:rsidP="001B4378">
            <w:r w:rsidRPr="001B4378">
              <w:t>Mapping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28E00D3B" w14:textId="77777777" w:rsidR="001B4378" w:rsidRPr="001B4378" w:rsidRDefault="001B4378" w:rsidP="001B4378">
            <w:r w:rsidRPr="001B4378">
              <w:t>Mapster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366861CE" w14:textId="77777777" w:rsidR="001B4378" w:rsidRPr="001B4378" w:rsidRDefault="001B4378" w:rsidP="001B4378">
            <w:r w:rsidRPr="001B4378">
              <w:t>Latest</w:t>
            </w:r>
          </w:p>
        </w:tc>
      </w:tr>
      <w:tr w:rsidR="001B4378" w:rsidRPr="001B4378" w14:paraId="76823761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1F6AEE31" w14:textId="77777777" w:rsidR="001B4378" w:rsidRPr="001B4378" w:rsidRDefault="001B4378" w:rsidP="001B4378">
            <w:r w:rsidRPr="001B4378">
              <w:t>Background Jobs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6440980E" w14:textId="77777777" w:rsidR="001B4378" w:rsidRPr="001B4378" w:rsidRDefault="001B4378" w:rsidP="001B4378">
            <w:r w:rsidRPr="001B4378">
              <w:t>Hangfire (or Quartz.NET)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1D162B27" w14:textId="77777777" w:rsidR="001B4378" w:rsidRPr="001B4378" w:rsidRDefault="001B4378" w:rsidP="001B4378">
            <w:r w:rsidRPr="001B4378">
              <w:t>Latest</w:t>
            </w:r>
          </w:p>
        </w:tc>
      </w:tr>
      <w:tr w:rsidR="001B4378" w:rsidRPr="001B4378" w14:paraId="45B36701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7C9377A0" w14:textId="77777777" w:rsidR="001B4378" w:rsidRPr="001B4378" w:rsidRDefault="001B4378" w:rsidP="001B4378">
            <w:r w:rsidRPr="001B4378">
              <w:t>Workflow Engine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40612AD6" w14:textId="77777777" w:rsidR="001B4378" w:rsidRPr="001B4378" w:rsidRDefault="001B4378" w:rsidP="001B4378">
            <w:r w:rsidRPr="001B4378">
              <w:t>Custom (state machine + Elsa Core evaluation)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6AB53B5E" w14:textId="77777777" w:rsidR="001B4378" w:rsidRPr="001B4378" w:rsidRDefault="001B4378" w:rsidP="001B4378">
            <w:r w:rsidRPr="001B4378">
              <w:t>—</w:t>
            </w:r>
          </w:p>
        </w:tc>
      </w:tr>
      <w:tr w:rsidR="001B4378" w:rsidRPr="001B4378" w14:paraId="0E56AABC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0E8373BF" w14:textId="77777777" w:rsidR="001B4378" w:rsidRPr="001B4378" w:rsidRDefault="001B4378" w:rsidP="001B4378">
            <w:r w:rsidRPr="001B4378">
              <w:t>Real-time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63FC2CD1" w14:textId="77777777" w:rsidR="001B4378" w:rsidRPr="001B4378" w:rsidRDefault="001B4378" w:rsidP="001B4378">
            <w:r w:rsidRPr="001B4378">
              <w:t>SignalR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5C50443C" w14:textId="77777777" w:rsidR="001B4378" w:rsidRPr="001B4378" w:rsidRDefault="001B4378" w:rsidP="001B4378">
            <w:r w:rsidRPr="001B4378">
              <w:t>Built-in</w:t>
            </w:r>
          </w:p>
        </w:tc>
      </w:tr>
      <w:tr w:rsidR="001B4378" w:rsidRPr="001B4378" w14:paraId="73C805E7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nil"/>
              <w:right w:val="single" w:sz="2" w:space="0" w:color="auto"/>
            </w:tcBorders>
            <w:vAlign w:val="center"/>
            <w:hideMark/>
          </w:tcPr>
          <w:p w14:paraId="2DE0A838" w14:textId="77777777" w:rsidR="001B4378" w:rsidRPr="001B4378" w:rsidRDefault="001B4378" w:rsidP="001B4378">
            <w:r w:rsidRPr="001B4378">
              <w:t>Health Checks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nil"/>
              <w:right w:val="single" w:sz="2" w:space="0" w:color="auto"/>
            </w:tcBorders>
            <w:vAlign w:val="center"/>
            <w:hideMark/>
          </w:tcPr>
          <w:p w14:paraId="1EA22F7B" w14:textId="77777777" w:rsidR="001B4378" w:rsidRPr="001B4378" w:rsidRDefault="001B4378" w:rsidP="001B4378">
            <w:r w:rsidRPr="001B4378">
              <w:t>AspNetCore.HealthChecks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nil"/>
              <w:right w:val="single" w:sz="2" w:space="0" w:color="auto"/>
            </w:tcBorders>
            <w:vAlign w:val="center"/>
            <w:hideMark/>
          </w:tcPr>
          <w:p w14:paraId="4F0451EE" w14:textId="77777777" w:rsidR="001B4378" w:rsidRPr="001B4378" w:rsidRDefault="001B4378" w:rsidP="001B4378">
            <w:r w:rsidRPr="001B4378">
              <w:t>Latest</w:t>
            </w:r>
          </w:p>
        </w:tc>
      </w:tr>
    </w:tbl>
    <w:p w14:paraId="5B976514" w14:textId="77777777" w:rsidR="001B4378" w:rsidRPr="001B4378" w:rsidRDefault="001B4378" w:rsidP="001B4378">
      <w:pPr>
        <w:rPr>
          <w:b/>
          <w:bCs/>
        </w:rPr>
      </w:pPr>
      <w:r w:rsidRPr="001B4378">
        <w:rPr>
          <w:b/>
          <w:bCs/>
        </w:rPr>
        <w:t>3.3 Data &amp; Infrastructure</w:t>
      </w:r>
    </w:p>
    <w:tbl>
      <w:tblPr>
        <w:tblW w:w="0" w:type="auto"/>
        <w:tblCellSpacing w:w="15" w:type="dxa"/>
        <w:tblBorders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588"/>
        <w:gridCol w:w="4945"/>
        <w:gridCol w:w="877"/>
      </w:tblGrid>
      <w:tr w:rsidR="001B4378" w:rsidRPr="001B4378" w14:paraId="3B2714C4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5A0D9B56" w14:textId="77777777" w:rsidR="001B4378" w:rsidRPr="001B4378" w:rsidRDefault="001B4378" w:rsidP="001B4378">
            <w:pPr>
              <w:rPr>
                <w:b/>
                <w:bCs/>
              </w:rPr>
            </w:pPr>
            <w:r w:rsidRPr="001B4378">
              <w:rPr>
                <w:b/>
                <w:bCs/>
              </w:rPr>
              <w:t>Layer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570D21BC" w14:textId="77777777" w:rsidR="001B4378" w:rsidRPr="001B4378" w:rsidRDefault="001B4378" w:rsidP="001B4378">
            <w:pPr>
              <w:rPr>
                <w:b/>
                <w:bCs/>
              </w:rPr>
            </w:pPr>
            <w:r w:rsidRPr="001B4378">
              <w:rPr>
                <w:b/>
                <w:bCs/>
              </w:rPr>
              <w:t>Technology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2DD40DED" w14:textId="77777777" w:rsidR="001B4378" w:rsidRPr="001B4378" w:rsidRDefault="001B4378" w:rsidP="001B4378">
            <w:pPr>
              <w:rPr>
                <w:b/>
                <w:bCs/>
              </w:rPr>
            </w:pPr>
            <w:r w:rsidRPr="001B4378">
              <w:rPr>
                <w:b/>
                <w:bCs/>
              </w:rPr>
              <w:t>Version</w:t>
            </w:r>
          </w:p>
        </w:tc>
      </w:tr>
      <w:tr w:rsidR="001B4378" w:rsidRPr="001B4378" w14:paraId="3B403303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65546A9C" w14:textId="77777777" w:rsidR="001B4378" w:rsidRPr="001B4378" w:rsidRDefault="001B4378" w:rsidP="001B4378">
            <w:r w:rsidRPr="001B4378">
              <w:t>Primary DB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728AC07B" w14:textId="77777777" w:rsidR="001B4378" w:rsidRPr="001B4378" w:rsidRDefault="001B4378" w:rsidP="001B4378">
            <w:r w:rsidRPr="001B4378">
              <w:t>PostgreSQL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50071868" w14:textId="77777777" w:rsidR="001B4378" w:rsidRPr="001B4378" w:rsidRDefault="001B4378" w:rsidP="001B4378">
            <w:r w:rsidRPr="001B4378">
              <w:t>16</w:t>
            </w:r>
          </w:p>
        </w:tc>
      </w:tr>
      <w:tr w:rsidR="001B4378" w:rsidRPr="001B4378" w14:paraId="6A858097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28F1BCC7" w14:textId="77777777" w:rsidR="001B4378" w:rsidRPr="001B4378" w:rsidRDefault="001B4378" w:rsidP="001B4378">
            <w:r w:rsidRPr="001B4378">
              <w:t>Cache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5CE3EB18" w14:textId="77777777" w:rsidR="001B4378" w:rsidRPr="001B4378" w:rsidRDefault="001B4378" w:rsidP="001B4378">
            <w:r w:rsidRPr="001B4378">
              <w:t>Redis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2EBED887" w14:textId="77777777" w:rsidR="001B4378" w:rsidRPr="001B4378" w:rsidRDefault="001B4378" w:rsidP="001B4378">
            <w:r w:rsidRPr="001B4378">
              <w:t>7</w:t>
            </w:r>
          </w:p>
        </w:tc>
      </w:tr>
      <w:tr w:rsidR="001B4378" w:rsidRPr="001B4378" w14:paraId="514148B1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1EA320FC" w14:textId="77777777" w:rsidR="001B4378" w:rsidRPr="001B4378" w:rsidRDefault="001B4378" w:rsidP="001B4378">
            <w:r w:rsidRPr="001B4378">
              <w:t>Search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73352E3F" w14:textId="77777777" w:rsidR="001B4378" w:rsidRPr="001B4378" w:rsidRDefault="001B4378" w:rsidP="001B4378">
            <w:r w:rsidRPr="001B4378">
              <w:t>OpenSearch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5A3C2AC2" w14:textId="77777777" w:rsidR="001B4378" w:rsidRPr="001B4378" w:rsidRDefault="001B4378" w:rsidP="001B4378">
            <w:r w:rsidRPr="001B4378">
              <w:t>2.x</w:t>
            </w:r>
          </w:p>
        </w:tc>
      </w:tr>
      <w:tr w:rsidR="001B4378" w:rsidRPr="001B4378" w14:paraId="57F5D7B6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508E7D93" w14:textId="77777777" w:rsidR="001B4378" w:rsidRPr="001B4378" w:rsidRDefault="001B4378" w:rsidP="001B4378">
            <w:r w:rsidRPr="001B4378">
              <w:t>Queue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057450FD" w14:textId="77777777" w:rsidR="001B4378" w:rsidRPr="001B4378" w:rsidRDefault="001B4378" w:rsidP="001B4378">
            <w:r w:rsidRPr="001B4378">
              <w:t>RabbitMQ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5A53B28E" w14:textId="77777777" w:rsidR="001B4378" w:rsidRPr="001B4378" w:rsidRDefault="001B4378" w:rsidP="001B4378">
            <w:r w:rsidRPr="001B4378">
              <w:t>3.13</w:t>
            </w:r>
          </w:p>
        </w:tc>
      </w:tr>
      <w:tr w:rsidR="001B4378" w:rsidRPr="001B4378" w14:paraId="70023633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0D615110" w14:textId="77777777" w:rsidR="001B4378" w:rsidRPr="001B4378" w:rsidRDefault="001B4378" w:rsidP="001B4378">
            <w:r w:rsidRPr="001B4378">
              <w:t>Object Storage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696F9486" w14:textId="77777777" w:rsidR="001B4378" w:rsidRPr="001B4378" w:rsidRDefault="001B4378" w:rsidP="001B4378">
            <w:r w:rsidRPr="001B4378">
              <w:t>MinIO (dev) / AWS S3 (prod)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78A1BDFB" w14:textId="77777777" w:rsidR="001B4378" w:rsidRPr="001B4378" w:rsidRDefault="001B4378" w:rsidP="001B4378">
            <w:r w:rsidRPr="001B4378">
              <w:t>Latest</w:t>
            </w:r>
          </w:p>
        </w:tc>
      </w:tr>
      <w:tr w:rsidR="001B4378" w:rsidRPr="001B4378" w14:paraId="1C3E9CEA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1FE631A6" w14:textId="77777777" w:rsidR="001B4378" w:rsidRPr="001B4378" w:rsidRDefault="001B4378" w:rsidP="001B4378">
            <w:r w:rsidRPr="001B4378">
              <w:t>Auth Server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5D0B6F2A" w14:textId="77777777" w:rsidR="001B4378" w:rsidRPr="001B4378" w:rsidRDefault="001B4378" w:rsidP="001B4378">
            <w:r w:rsidRPr="001B4378">
              <w:t>Keycloak (self-hosted) or Duende IdentityServer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1AB49180" w14:textId="77777777" w:rsidR="001B4378" w:rsidRPr="001B4378" w:rsidRDefault="001B4378" w:rsidP="001B4378">
            <w:r w:rsidRPr="001B4378">
              <w:t>Latest</w:t>
            </w:r>
          </w:p>
        </w:tc>
      </w:tr>
      <w:tr w:rsidR="001B4378" w:rsidRPr="001B4378" w14:paraId="780A196E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29168670" w14:textId="77777777" w:rsidR="001B4378" w:rsidRPr="001B4378" w:rsidRDefault="001B4378" w:rsidP="001B4378">
            <w:r w:rsidRPr="001B4378">
              <w:t>Monitoring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603050D3" w14:textId="77777777" w:rsidR="001B4378" w:rsidRPr="001B4378" w:rsidRDefault="001B4378" w:rsidP="001B4378">
            <w:r w:rsidRPr="001B4378">
              <w:t>Prometheus + Grafana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38999C33" w14:textId="77777777" w:rsidR="001B4378" w:rsidRPr="001B4378" w:rsidRDefault="001B4378" w:rsidP="001B4378">
            <w:r w:rsidRPr="001B4378">
              <w:t>Latest</w:t>
            </w:r>
          </w:p>
        </w:tc>
      </w:tr>
      <w:tr w:rsidR="001B4378" w:rsidRPr="001B4378" w14:paraId="286E960C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367E870D" w14:textId="77777777" w:rsidR="001B4378" w:rsidRPr="001B4378" w:rsidRDefault="001B4378" w:rsidP="001B4378">
            <w:r w:rsidRPr="001B4378">
              <w:t>Tracing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2F0FBB64" w14:textId="77777777" w:rsidR="001B4378" w:rsidRPr="001B4378" w:rsidRDefault="001B4378" w:rsidP="001B4378">
            <w:r w:rsidRPr="001B4378">
              <w:t>OpenTelemetry + Jaeger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0994B19D" w14:textId="77777777" w:rsidR="001B4378" w:rsidRPr="001B4378" w:rsidRDefault="001B4378" w:rsidP="001B4378">
            <w:r w:rsidRPr="001B4378">
              <w:t>Latest</w:t>
            </w:r>
          </w:p>
        </w:tc>
      </w:tr>
      <w:tr w:rsidR="001B4378" w:rsidRPr="001B4378" w14:paraId="1AD9DB3C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357F252C" w14:textId="77777777" w:rsidR="001B4378" w:rsidRPr="001B4378" w:rsidRDefault="001B4378" w:rsidP="001B4378">
            <w:r w:rsidRPr="001B4378">
              <w:t>Logging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69C1E884" w14:textId="77777777" w:rsidR="001B4378" w:rsidRPr="001B4378" w:rsidRDefault="001B4378" w:rsidP="001B4378">
            <w:r w:rsidRPr="001B4378">
              <w:t>Serilog → Seq / ELK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4F02007F" w14:textId="77777777" w:rsidR="001B4378" w:rsidRPr="001B4378" w:rsidRDefault="001B4378" w:rsidP="001B4378">
            <w:r w:rsidRPr="001B4378">
              <w:t>Latest</w:t>
            </w:r>
          </w:p>
        </w:tc>
      </w:tr>
      <w:tr w:rsidR="001B4378" w:rsidRPr="001B4378" w14:paraId="0DD5AABE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32BC5122" w14:textId="77777777" w:rsidR="001B4378" w:rsidRPr="001B4378" w:rsidRDefault="001B4378" w:rsidP="001B4378">
            <w:r w:rsidRPr="001B4378">
              <w:t>Container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7D815200" w14:textId="77777777" w:rsidR="001B4378" w:rsidRPr="001B4378" w:rsidRDefault="001B4378" w:rsidP="001B4378">
            <w:r w:rsidRPr="001B4378">
              <w:t>Docker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6533C33B" w14:textId="77777777" w:rsidR="001B4378" w:rsidRPr="001B4378" w:rsidRDefault="001B4378" w:rsidP="001B4378">
            <w:r w:rsidRPr="001B4378">
              <w:t>Latest</w:t>
            </w:r>
          </w:p>
        </w:tc>
      </w:tr>
      <w:tr w:rsidR="001B4378" w:rsidRPr="001B4378" w14:paraId="7A3FB795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5903FB9C" w14:textId="77777777" w:rsidR="001B4378" w:rsidRPr="001B4378" w:rsidRDefault="001B4378" w:rsidP="001B4378">
            <w:r w:rsidRPr="001B4378">
              <w:lastRenderedPageBreak/>
              <w:t>Orchestration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08D87F8B" w14:textId="77777777" w:rsidR="001B4378" w:rsidRPr="001B4378" w:rsidRDefault="001B4378" w:rsidP="001B4378">
            <w:r w:rsidRPr="001B4378">
              <w:t>Kubernetes (prod)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74A1B23D" w14:textId="77777777" w:rsidR="001B4378" w:rsidRPr="001B4378" w:rsidRDefault="001B4378" w:rsidP="001B4378">
            <w:r w:rsidRPr="001B4378">
              <w:t>1.28+</w:t>
            </w:r>
          </w:p>
        </w:tc>
      </w:tr>
      <w:tr w:rsidR="001B4378" w:rsidRPr="001B4378" w14:paraId="5F290D69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nil"/>
              <w:right w:val="single" w:sz="2" w:space="0" w:color="auto"/>
            </w:tcBorders>
            <w:vAlign w:val="center"/>
            <w:hideMark/>
          </w:tcPr>
          <w:p w14:paraId="7972BED8" w14:textId="77777777" w:rsidR="001B4378" w:rsidRPr="001B4378" w:rsidRDefault="001B4378" w:rsidP="001B4378">
            <w:r w:rsidRPr="001B4378">
              <w:t>CI/CD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nil"/>
              <w:right w:val="single" w:sz="2" w:space="0" w:color="auto"/>
            </w:tcBorders>
            <w:vAlign w:val="center"/>
            <w:hideMark/>
          </w:tcPr>
          <w:p w14:paraId="42105E14" w14:textId="77777777" w:rsidR="001B4378" w:rsidRPr="001B4378" w:rsidRDefault="001B4378" w:rsidP="001B4378">
            <w:r w:rsidRPr="001B4378">
              <w:t>GitHub Actions / GitLab CI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nil"/>
              <w:right w:val="single" w:sz="2" w:space="0" w:color="auto"/>
            </w:tcBorders>
            <w:vAlign w:val="center"/>
            <w:hideMark/>
          </w:tcPr>
          <w:p w14:paraId="08F5F79E" w14:textId="77777777" w:rsidR="001B4378" w:rsidRPr="001B4378" w:rsidRDefault="001B4378" w:rsidP="001B4378">
            <w:r w:rsidRPr="001B4378">
              <w:t>—</w:t>
            </w:r>
          </w:p>
        </w:tc>
      </w:tr>
    </w:tbl>
    <w:p w14:paraId="44F46B02" w14:textId="77777777" w:rsidR="001B4378" w:rsidRPr="001B4378" w:rsidRDefault="001B4378" w:rsidP="001B4378">
      <w:r w:rsidRPr="001B4378">
        <w:pict w14:anchorId="0188FC8F">
          <v:rect id="_x0000_i1268" style="width:0;height:1.5pt" o:hralign="center" o:hrstd="t" o:hr="t" fillcolor="#a0a0a0" stroked="f"/>
        </w:pict>
      </w:r>
    </w:p>
    <w:p w14:paraId="6FB9FAD9" w14:textId="77777777" w:rsidR="001B4378" w:rsidRPr="001B4378" w:rsidRDefault="001B4378" w:rsidP="001B4378">
      <w:pPr>
        <w:rPr>
          <w:b/>
          <w:bCs/>
        </w:rPr>
      </w:pPr>
      <w:r w:rsidRPr="001B4378">
        <w:rPr>
          <w:b/>
          <w:bCs/>
        </w:rPr>
        <w:t>4. INFRASTRUCTURE &amp; DEPLOYMENT</w:t>
      </w:r>
    </w:p>
    <w:p w14:paraId="4CD94FD7" w14:textId="77777777" w:rsidR="001B4378" w:rsidRPr="001B4378" w:rsidRDefault="001B4378" w:rsidP="001B4378">
      <w:pPr>
        <w:rPr>
          <w:b/>
          <w:bCs/>
        </w:rPr>
      </w:pPr>
      <w:r w:rsidRPr="001B4378">
        <w:rPr>
          <w:b/>
          <w:bCs/>
        </w:rPr>
        <w:t>4.1 Environment Strategy</w:t>
      </w:r>
    </w:p>
    <w:tbl>
      <w:tblPr>
        <w:tblW w:w="0" w:type="auto"/>
        <w:tblCellSpacing w:w="15" w:type="dxa"/>
        <w:tblBorders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447"/>
        <w:gridCol w:w="2663"/>
        <w:gridCol w:w="3816"/>
      </w:tblGrid>
      <w:tr w:rsidR="001B4378" w:rsidRPr="001B4378" w14:paraId="146488D4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47D8D26E" w14:textId="77777777" w:rsidR="001B4378" w:rsidRPr="001B4378" w:rsidRDefault="001B4378" w:rsidP="001B4378">
            <w:pPr>
              <w:rPr>
                <w:b/>
                <w:bCs/>
              </w:rPr>
            </w:pPr>
            <w:r w:rsidRPr="001B4378">
              <w:rPr>
                <w:b/>
                <w:bCs/>
              </w:rPr>
              <w:t>Environment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640DB24E" w14:textId="77777777" w:rsidR="001B4378" w:rsidRPr="001B4378" w:rsidRDefault="001B4378" w:rsidP="001B4378">
            <w:pPr>
              <w:rPr>
                <w:b/>
                <w:bCs/>
              </w:rPr>
            </w:pPr>
            <w:r w:rsidRPr="001B4378">
              <w:rPr>
                <w:b/>
                <w:bCs/>
              </w:rPr>
              <w:t>Purpose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7C7E4D33" w14:textId="77777777" w:rsidR="001B4378" w:rsidRPr="001B4378" w:rsidRDefault="001B4378" w:rsidP="001B4378">
            <w:pPr>
              <w:rPr>
                <w:b/>
                <w:bCs/>
              </w:rPr>
            </w:pPr>
            <w:r w:rsidRPr="001B4378">
              <w:rPr>
                <w:b/>
                <w:bCs/>
              </w:rPr>
              <w:t>Infrastructure</w:t>
            </w:r>
          </w:p>
        </w:tc>
      </w:tr>
      <w:tr w:rsidR="001B4378" w:rsidRPr="001B4378" w14:paraId="258A5929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6FE1E4AF" w14:textId="77777777" w:rsidR="001B4378" w:rsidRPr="001B4378" w:rsidRDefault="001B4378" w:rsidP="001B4378">
            <w:r w:rsidRPr="001B4378">
              <w:rPr>
                <w:b/>
                <w:bCs/>
              </w:rPr>
              <w:t>Local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480F0C34" w14:textId="77777777" w:rsidR="001B4378" w:rsidRPr="001B4378" w:rsidRDefault="001B4378" w:rsidP="001B4378">
            <w:r w:rsidRPr="001B4378">
              <w:t>Developer workstation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0453FFD6" w14:textId="77777777" w:rsidR="001B4378" w:rsidRPr="001B4378" w:rsidRDefault="001B4378" w:rsidP="001B4378">
            <w:r w:rsidRPr="001B4378">
              <w:t>Docker Compose (all dependencies)</w:t>
            </w:r>
          </w:p>
        </w:tc>
      </w:tr>
      <w:tr w:rsidR="001B4378" w:rsidRPr="001B4378" w14:paraId="24F8D340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478B3803" w14:textId="77777777" w:rsidR="001B4378" w:rsidRPr="001B4378" w:rsidRDefault="001B4378" w:rsidP="001B4378">
            <w:r w:rsidRPr="001B4378">
              <w:rPr>
                <w:b/>
                <w:bCs/>
              </w:rPr>
              <w:t>Dev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42F094D2" w14:textId="77777777" w:rsidR="001B4378" w:rsidRPr="001B4378" w:rsidRDefault="001B4378" w:rsidP="001B4378">
            <w:r w:rsidRPr="001B4378">
              <w:t>Integration testing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228A0BF1" w14:textId="77777777" w:rsidR="001B4378" w:rsidRPr="001B4378" w:rsidRDefault="001B4378" w:rsidP="001B4378">
            <w:r w:rsidRPr="001B4378">
              <w:t>Single VM / small K8s cluster</w:t>
            </w:r>
          </w:p>
        </w:tc>
      </w:tr>
      <w:tr w:rsidR="001B4378" w:rsidRPr="001B4378" w14:paraId="348D225B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78CD08A7" w14:textId="77777777" w:rsidR="001B4378" w:rsidRPr="001B4378" w:rsidRDefault="001B4378" w:rsidP="001B4378">
            <w:r w:rsidRPr="001B4378">
              <w:rPr>
                <w:b/>
                <w:bCs/>
              </w:rPr>
              <w:t>Staging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6CD1D6AB" w14:textId="77777777" w:rsidR="001B4378" w:rsidRPr="001B4378" w:rsidRDefault="001B4378" w:rsidP="001B4378">
            <w:r w:rsidRPr="001B4378">
              <w:t>Pre-production validation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49253C75" w14:textId="77777777" w:rsidR="001B4378" w:rsidRPr="001B4378" w:rsidRDefault="001B4378" w:rsidP="001B4378">
            <w:r w:rsidRPr="001B4378">
              <w:t>Mirrors production</w:t>
            </w:r>
          </w:p>
        </w:tc>
      </w:tr>
      <w:tr w:rsidR="001B4378" w:rsidRPr="001B4378" w14:paraId="67B5F180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nil"/>
              <w:right w:val="single" w:sz="2" w:space="0" w:color="auto"/>
            </w:tcBorders>
            <w:vAlign w:val="center"/>
            <w:hideMark/>
          </w:tcPr>
          <w:p w14:paraId="256BCC56" w14:textId="77777777" w:rsidR="001B4378" w:rsidRPr="001B4378" w:rsidRDefault="001B4378" w:rsidP="001B4378">
            <w:r w:rsidRPr="001B4378">
              <w:rPr>
                <w:b/>
                <w:bCs/>
              </w:rPr>
              <w:t>Production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nil"/>
              <w:right w:val="single" w:sz="2" w:space="0" w:color="auto"/>
            </w:tcBorders>
            <w:vAlign w:val="center"/>
            <w:hideMark/>
          </w:tcPr>
          <w:p w14:paraId="338AB976" w14:textId="77777777" w:rsidR="001B4378" w:rsidRPr="001B4378" w:rsidRDefault="001B4378" w:rsidP="001B4378">
            <w:r w:rsidRPr="001B4378">
              <w:t>Live tenants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nil"/>
              <w:right w:val="single" w:sz="2" w:space="0" w:color="auto"/>
            </w:tcBorders>
            <w:vAlign w:val="center"/>
            <w:hideMark/>
          </w:tcPr>
          <w:p w14:paraId="6BF9C2E0" w14:textId="77777777" w:rsidR="001B4378" w:rsidRPr="001B4378" w:rsidRDefault="001B4378" w:rsidP="001B4378">
            <w:r w:rsidRPr="001B4378">
              <w:t>K8s cluster (managed)</w:t>
            </w:r>
          </w:p>
        </w:tc>
      </w:tr>
    </w:tbl>
    <w:p w14:paraId="49FEAB84" w14:textId="77777777" w:rsidR="001B4378" w:rsidRPr="001B4378" w:rsidRDefault="001B4378" w:rsidP="001B4378">
      <w:pPr>
        <w:rPr>
          <w:b/>
          <w:bCs/>
        </w:rPr>
      </w:pPr>
      <w:r w:rsidRPr="001B4378">
        <w:rPr>
          <w:b/>
          <w:bCs/>
        </w:rPr>
        <w:t>4.2 Docker Compose (Developer Setup)</w:t>
      </w:r>
    </w:p>
    <w:p w14:paraId="4A06D5FF" w14:textId="77777777" w:rsidR="001B4378" w:rsidRPr="001B4378" w:rsidRDefault="001B4378" w:rsidP="001B4378">
      <w:r w:rsidRPr="001B4378">
        <w:t>yaml</w:t>
      </w:r>
    </w:p>
    <w:p w14:paraId="034C78D3" w14:textId="77777777" w:rsidR="001B4378" w:rsidRPr="001B4378" w:rsidRDefault="001B4378" w:rsidP="001B4378">
      <w:r w:rsidRPr="001B4378">
        <w:t>1</w:t>
      </w:r>
    </w:p>
    <w:p w14:paraId="27C3DA52" w14:textId="77777777" w:rsidR="001B4378" w:rsidRPr="001B4378" w:rsidRDefault="001B4378" w:rsidP="001B4378">
      <w:r w:rsidRPr="001B4378">
        <w:t>2</w:t>
      </w:r>
    </w:p>
    <w:p w14:paraId="1F9B40F4" w14:textId="77777777" w:rsidR="001B4378" w:rsidRPr="001B4378" w:rsidRDefault="001B4378" w:rsidP="001B4378">
      <w:r w:rsidRPr="001B4378">
        <w:t>3</w:t>
      </w:r>
    </w:p>
    <w:p w14:paraId="22178DDC" w14:textId="77777777" w:rsidR="001B4378" w:rsidRPr="001B4378" w:rsidRDefault="001B4378" w:rsidP="001B4378">
      <w:r w:rsidRPr="001B4378">
        <w:t>4</w:t>
      </w:r>
    </w:p>
    <w:p w14:paraId="7CA9F3C1" w14:textId="77777777" w:rsidR="001B4378" w:rsidRPr="001B4378" w:rsidRDefault="001B4378" w:rsidP="001B4378">
      <w:r w:rsidRPr="001B4378">
        <w:t>5</w:t>
      </w:r>
    </w:p>
    <w:p w14:paraId="1EF93438" w14:textId="77777777" w:rsidR="001B4378" w:rsidRPr="001B4378" w:rsidRDefault="001B4378" w:rsidP="001B4378">
      <w:r w:rsidRPr="001B4378">
        <w:t>6</w:t>
      </w:r>
    </w:p>
    <w:p w14:paraId="5954FA9F" w14:textId="77777777" w:rsidR="001B4378" w:rsidRPr="001B4378" w:rsidRDefault="001B4378" w:rsidP="001B4378">
      <w:r w:rsidRPr="001B4378">
        <w:t>7</w:t>
      </w:r>
    </w:p>
    <w:p w14:paraId="2C1F7B08" w14:textId="77777777" w:rsidR="001B4378" w:rsidRPr="001B4378" w:rsidRDefault="001B4378" w:rsidP="001B4378">
      <w:r w:rsidRPr="001B4378">
        <w:t>8</w:t>
      </w:r>
    </w:p>
    <w:p w14:paraId="4EBFB081" w14:textId="77777777" w:rsidR="001B4378" w:rsidRPr="001B4378" w:rsidRDefault="001B4378" w:rsidP="001B4378">
      <w:r w:rsidRPr="001B4378">
        <w:t>9</w:t>
      </w:r>
    </w:p>
    <w:p w14:paraId="2AE33376" w14:textId="77777777" w:rsidR="001B4378" w:rsidRPr="001B4378" w:rsidRDefault="001B4378" w:rsidP="001B4378">
      <w:r w:rsidRPr="001B4378">
        <w:t>10</w:t>
      </w:r>
    </w:p>
    <w:p w14:paraId="6939ED3D" w14:textId="77777777" w:rsidR="001B4378" w:rsidRPr="001B4378" w:rsidRDefault="001B4378" w:rsidP="001B4378">
      <w:r w:rsidRPr="001B4378">
        <w:t>11</w:t>
      </w:r>
    </w:p>
    <w:p w14:paraId="6E4F1FEA" w14:textId="77777777" w:rsidR="001B4378" w:rsidRPr="001B4378" w:rsidRDefault="001B4378" w:rsidP="001B4378">
      <w:r w:rsidRPr="001B4378">
        <w:t>12</w:t>
      </w:r>
    </w:p>
    <w:p w14:paraId="6C883D48" w14:textId="77777777" w:rsidR="001B4378" w:rsidRPr="001B4378" w:rsidRDefault="001B4378" w:rsidP="001B4378">
      <w:r w:rsidRPr="001B4378">
        <w:t>13</w:t>
      </w:r>
    </w:p>
    <w:p w14:paraId="41A3D4F0" w14:textId="77777777" w:rsidR="001B4378" w:rsidRPr="001B4378" w:rsidRDefault="001B4378" w:rsidP="001B4378">
      <w:r w:rsidRPr="001B4378">
        <w:lastRenderedPageBreak/>
        <w:t>14</w:t>
      </w:r>
    </w:p>
    <w:p w14:paraId="452CD6AD" w14:textId="77777777" w:rsidR="001B4378" w:rsidRPr="001B4378" w:rsidRDefault="001B4378" w:rsidP="001B4378">
      <w:r w:rsidRPr="001B4378">
        <w:t>15</w:t>
      </w:r>
    </w:p>
    <w:p w14:paraId="64347C5E" w14:textId="77777777" w:rsidR="001B4378" w:rsidRPr="001B4378" w:rsidRDefault="001B4378" w:rsidP="001B4378">
      <w:r w:rsidRPr="001B4378">
        <w:t>16</w:t>
      </w:r>
    </w:p>
    <w:p w14:paraId="4C9413F7" w14:textId="77777777" w:rsidR="001B4378" w:rsidRPr="001B4378" w:rsidRDefault="001B4378" w:rsidP="001B4378">
      <w:r w:rsidRPr="001B4378">
        <w:t>17</w:t>
      </w:r>
    </w:p>
    <w:p w14:paraId="67CEC132" w14:textId="77777777" w:rsidR="001B4378" w:rsidRPr="001B4378" w:rsidRDefault="001B4378" w:rsidP="001B4378">
      <w:r w:rsidRPr="001B4378">
        <w:t>18</w:t>
      </w:r>
    </w:p>
    <w:p w14:paraId="01D68C89" w14:textId="77777777" w:rsidR="001B4378" w:rsidRPr="001B4378" w:rsidRDefault="001B4378" w:rsidP="001B4378">
      <w:r w:rsidRPr="001B4378">
        <w:t>19</w:t>
      </w:r>
    </w:p>
    <w:p w14:paraId="1EDA106E" w14:textId="77777777" w:rsidR="001B4378" w:rsidRPr="001B4378" w:rsidRDefault="001B4378" w:rsidP="001B4378">
      <w:r w:rsidRPr="001B4378">
        <w:t>20</w:t>
      </w:r>
    </w:p>
    <w:p w14:paraId="2EB50955" w14:textId="77777777" w:rsidR="001B4378" w:rsidRPr="001B4378" w:rsidRDefault="001B4378" w:rsidP="001B4378">
      <w:r w:rsidRPr="001B4378">
        <w:t>21</w:t>
      </w:r>
    </w:p>
    <w:p w14:paraId="7233C34A" w14:textId="77777777" w:rsidR="001B4378" w:rsidRPr="001B4378" w:rsidRDefault="001B4378" w:rsidP="001B4378">
      <w:r w:rsidRPr="001B4378">
        <w:t>22</w:t>
      </w:r>
    </w:p>
    <w:p w14:paraId="46D7DDAD" w14:textId="77777777" w:rsidR="001B4378" w:rsidRPr="001B4378" w:rsidRDefault="001B4378" w:rsidP="001B4378">
      <w:r w:rsidRPr="001B4378">
        <w:t>23</w:t>
      </w:r>
    </w:p>
    <w:p w14:paraId="62600FFC" w14:textId="77777777" w:rsidR="001B4378" w:rsidRPr="001B4378" w:rsidRDefault="001B4378" w:rsidP="001B4378">
      <w:r w:rsidRPr="001B4378">
        <w:t>24</w:t>
      </w:r>
    </w:p>
    <w:p w14:paraId="1A522418" w14:textId="77777777" w:rsidR="001B4378" w:rsidRPr="001B4378" w:rsidRDefault="001B4378" w:rsidP="001B4378">
      <w:r w:rsidRPr="001B4378">
        <w:t>25</w:t>
      </w:r>
    </w:p>
    <w:p w14:paraId="5C3F759F" w14:textId="77777777" w:rsidR="001B4378" w:rsidRPr="001B4378" w:rsidRDefault="001B4378" w:rsidP="001B4378">
      <w:r w:rsidRPr="001B4378">
        <w:t>26</w:t>
      </w:r>
    </w:p>
    <w:p w14:paraId="09904ADA" w14:textId="77777777" w:rsidR="001B4378" w:rsidRPr="001B4378" w:rsidRDefault="001B4378" w:rsidP="001B4378">
      <w:r w:rsidRPr="001B4378">
        <w:t>27</w:t>
      </w:r>
    </w:p>
    <w:p w14:paraId="7F944ADC" w14:textId="77777777" w:rsidR="001B4378" w:rsidRPr="001B4378" w:rsidRDefault="001B4378" w:rsidP="001B4378">
      <w:r w:rsidRPr="001B4378">
        <w:t>28</w:t>
      </w:r>
    </w:p>
    <w:p w14:paraId="7708C691" w14:textId="77777777" w:rsidR="001B4378" w:rsidRPr="001B4378" w:rsidRDefault="001B4378" w:rsidP="001B4378">
      <w:r w:rsidRPr="001B4378">
        <w:t>29</w:t>
      </w:r>
    </w:p>
    <w:p w14:paraId="26B69134" w14:textId="77777777" w:rsidR="001B4378" w:rsidRPr="001B4378" w:rsidRDefault="001B4378" w:rsidP="001B4378">
      <w:r w:rsidRPr="001B4378">
        <w:t>30</w:t>
      </w:r>
    </w:p>
    <w:p w14:paraId="44ED3A5A" w14:textId="77777777" w:rsidR="001B4378" w:rsidRPr="001B4378" w:rsidRDefault="001B4378" w:rsidP="001B4378">
      <w:r w:rsidRPr="001B4378">
        <w:t>31</w:t>
      </w:r>
    </w:p>
    <w:p w14:paraId="5BE46CF4" w14:textId="77777777" w:rsidR="001B4378" w:rsidRPr="001B4378" w:rsidRDefault="001B4378" w:rsidP="001B4378">
      <w:r w:rsidRPr="001B4378">
        <w:t>32</w:t>
      </w:r>
    </w:p>
    <w:p w14:paraId="6534B9CF" w14:textId="77777777" w:rsidR="001B4378" w:rsidRPr="001B4378" w:rsidRDefault="001B4378" w:rsidP="001B4378">
      <w:r w:rsidRPr="001B4378">
        <w:t>33</w:t>
      </w:r>
    </w:p>
    <w:p w14:paraId="32C92CFE" w14:textId="77777777" w:rsidR="001B4378" w:rsidRPr="001B4378" w:rsidRDefault="001B4378" w:rsidP="001B4378">
      <w:r w:rsidRPr="001B4378">
        <w:t>34</w:t>
      </w:r>
    </w:p>
    <w:p w14:paraId="6ACFCA3D" w14:textId="77777777" w:rsidR="001B4378" w:rsidRPr="001B4378" w:rsidRDefault="001B4378" w:rsidP="001B4378">
      <w:r w:rsidRPr="001B4378">
        <w:t>35</w:t>
      </w:r>
    </w:p>
    <w:p w14:paraId="408E6851" w14:textId="77777777" w:rsidR="001B4378" w:rsidRPr="001B4378" w:rsidRDefault="001B4378" w:rsidP="001B4378">
      <w:r w:rsidRPr="001B4378">
        <w:t>36</w:t>
      </w:r>
    </w:p>
    <w:p w14:paraId="3244C378" w14:textId="77777777" w:rsidR="001B4378" w:rsidRPr="001B4378" w:rsidRDefault="001B4378" w:rsidP="001B4378">
      <w:r w:rsidRPr="001B4378">
        <w:t>37</w:t>
      </w:r>
    </w:p>
    <w:p w14:paraId="130B967B" w14:textId="77777777" w:rsidR="001B4378" w:rsidRPr="001B4378" w:rsidRDefault="001B4378" w:rsidP="001B4378">
      <w:r w:rsidRPr="001B4378">
        <w:t>38</w:t>
      </w:r>
    </w:p>
    <w:p w14:paraId="3E98B5E4" w14:textId="77777777" w:rsidR="001B4378" w:rsidRPr="001B4378" w:rsidRDefault="001B4378" w:rsidP="001B4378">
      <w:r w:rsidRPr="001B4378">
        <w:t>39</w:t>
      </w:r>
    </w:p>
    <w:p w14:paraId="0386B111" w14:textId="77777777" w:rsidR="001B4378" w:rsidRPr="001B4378" w:rsidRDefault="001B4378" w:rsidP="001B4378">
      <w:r w:rsidRPr="001B4378">
        <w:t>40</w:t>
      </w:r>
    </w:p>
    <w:p w14:paraId="6143865B" w14:textId="77777777" w:rsidR="001B4378" w:rsidRPr="001B4378" w:rsidRDefault="001B4378" w:rsidP="001B4378">
      <w:r w:rsidRPr="001B4378">
        <w:lastRenderedPageBreak/>
        <w:t>41</w:t>
      </w:r>
    </w:p>
    <w:p w14:paraId="76863F33" w14:textId="77777777" w:rsidR="001B4378" w:rsidRPr="001B4378" w:rsidRDefault="001B4378" w:rsidP="001B4378">
      <w:r w:rsidRPr="001B4378">
        <w:t>42</w:t>
      </w:r>
    </w:p>
    <w:p w14:paraId="1733882F" w14:textId="77777777" w:rsidR="001B4378" w:rsidRPr="001B4378" w:rsidRDefault="001B4378" w:rsidP="001B4378">
      <w:r w:rsidRPr="001B4378">
        <w:t>43</w:t>
      </w:r>
    </w:p>
    <w:p w14:paraId="2EFC21E8" w14:textId="77777777" w:rsidR="001B4378" w:rsidRPr="001B4378" w:rsidRDefault="001B4378" w:rsidP="001B4378">
      <w:r w:rsidRPr="001B4378">
        <w:t>44</w:t>
      </w:r>
    </w:p>
    <w:p w14:paraId="19AD88EA" w14:textId="77777777" w:rsidR="001B4378" w:rsidRPr="001B4378" w:rsidRDefault="001B4378" w:rsidP="001B4378">
      <w:r w:rsidRPr="001B4378">
        <w:t>45</w:t>
      </w:r>
    </w:p>
    <w:p w14:paraId="316A455C" w14:textId="77777777" w:rsidR="001B4378" w:rsidRPr="001B4378" w:rsidRDefault="001B4378" w:rsidP="001B4378">
      <w:r w:rsidRPr="001B4378">
        <w:t>46</w:t>
      </w:r>
    </w:p>
    <w:p w14:paraId="54F3B7C8" w14:textId="77777777" w:rsidR="001B4378" w:rsidRPr="001B4378" w:rsidRDefault="001B4378" w:rsidP="001B4378">
      <w:r w:rsidRPr="001B4378">
        <w:t>47</w:t>
      </w:r>
    </w:p>
    <w:p w14:paraId="24DE59EF" w14:textId="77777777" w:rsidR="001B4378" w:rsidRPr="001B4378" w:rsidRDefault="001B4378" w:rsidP="001B4378">
      <w:r w:rsidRPr="001B4378">
        <w:t>48</w:t>
      </w:r>
    </w:p>
    <w:p w14:paraId="012CFD58" w14:textId="77777777" w:rsidR="001B4378" w:rsidRPr="001B4378" w:rsidRDefault="001B4378" w:rsidP="001B4378">
      <w:pPr>
        <w:rPr>
          <w:b/>
          <w:bCs/>
        </w:rPr>
      </w:pPr>
      <w:r w:rsidRPr="001B4378">
        <w:rPr>
          <w:b/>
          <w:bCs/>
        </w:rPr>
        <w:t>4.3 Production Architecture (Kubernetes)</w:t>
      </w:r>
    </w:p>
    <w:p w14:paraId="35FFD271" w14:textId="77777777" w:rsidR="001B4378" w:rsidRPr="001B4378" w:rsidRDefault="001B4378" w:rsidP="001B4378">
      <w:r w:rsidRPr="001B4378">
        <w:t>1</w:t>
      </w:r>
    </w:p>
    <w:p w14:paraId="3238F8BE" w14:textId="77777777" w:rsidR="001B4378" w:rsidRPr="001B4378" w:rsidRDefault="001B4378" w:rsidP="001B4378">
      <w:r w:rsidRPr="001B4378">
        <w:t>2</w:t>
      </w:r>
    </w:p>
    <w:p w14:paraId="4EAB5F19" w14:textId="77777777" w:rsidR="001B4378" w:rsidRPr="001B4378" w:rsidRDefault="001B4378" w:rsidP="001B4378">
      <w:r w:rsidRPr="001B4378">
        <w:t>3</w:t>
      </w:r>
    </w:p>
    <w:p w14:paraId="1F6C2643" w14:textId="77777777" w:rsidR="001B4378" w:rsidRPr="001B4378" w:rsidRDefault="001B4378" w:rsidP="001B4378">
      <w:r w:rsidRPr="001B4378">
        <w:t>4</w:t>
      </w:r>
    </w:p>
    <w:p w14:paraId="1304AC90" w14:textId="77777777" w:rsidR="001B4378" w:rsidRPr="001B4378" w:rsidRDefault="001B4378" w:rsidP="001B4378">
      <w:r w:rsidRPr="001B4378">
        <w:t>5</w:t>
      </w:r>
    </w:p>
    <w:p w14:paraId="355CCA15" w14:textId="77777777" w:rsidR="001B4378" w:rsidRPr="001B4378" w:rsidRDefault="001B4378" w:rsidP="001B4378">
      <w:r w:rsidRPr="001B4378">
        <w:t>6</w:t>
      </w:r>
    </w:p>
    <w:p w14:paraId="43C16331" w14:textId="77777777" w:rsidR="001B4378" w:rsidRPr="001B4378" w:rsidRDefault="001B4378" w:rsidP="001B4378">
      <w:r w:rsidRPr="001B4378">
        <w:t>7</w:t>
      </w:r>
    </w:p>
    <w:p w14:paraId="6D07274A" w14:textId="77777777" w:rsidR="001B4378" w:rsidRPr="001B4378" w:rsidRDefault="001B4378" w:rsidP="001B4378">
      <w:r w:rsidRPr="001B4378">
        <w:t>8</w:t>
      </w:r>
    </w:p>
    <w:p w14:paraId="467B2F94" w14:textId="77777777" w:rsidR="001B4378" w:rsidRPr="001B4378" w:rsidRDefault="001B4378" w:rsidP="001B4378">
      <w:r w:rsidRPr="001B4378">
        <w:t>9</w:t>
      </w:r>
    </w:p>
    <w:p w14:paraId="7EDD179B" w14:textId="77777777" w:rsidR="001B4378" w:rsidRPr="001B4378" w:rsidRDefault="001B4378" w:rsidP="001B4378">
      <w:r w:rsidRPr="001B4378">
        <w:t>10</w:t>
      </w:r>
    </w:p>
    <w:p w14:paraId="02DF8328" w14:textId="77777777" w:rsidR="001B4378" w:rsidRPr="001B4378" w:rsidRDefault="001B4378" w:rsidP="001B4378">
      <w:r w:rsidRPr="001B4378">
        <w:t>11</w:t>
      </w:r>
    </w:p>
    <w:p w14:paraId="53B75418" w14:textId="77777777" w:rsidR="001B4378" w:rsidRPr="001B4378" w:rsidRDefault="001B4378" w:rsidP="001B4378">
      <w:r w:rsidRPr="001B4378">
        <w:t>12</w:t>
      </w:r>
    </w:p>
    <w:p w14:paraId="3B221043" w14:textId="77777777" w:rsidR="001B4378" w:rsidRPr="001B4378" w:rsidRDefault="001B4378" w:rsidP="001B4378">
      <w:r w:rsidRPr="001B4378">
        <w:t>13</w:t>
      </w:r>
    </w:p>
    <w:p w14:paraId="24D6A844" w14:textId="77777777" w:rsidR="001B4378" w:rsidRPr="001B4378" w:rsidRDefault="001B4378" w:rsidP="001B4378">
      <w:r w:rsidRPr="001B4378">
        <w:t>14</w:t>
      </w:r>
    </w:p>
    <w:p w14:paraId="5A020EF2" w14:textId="77777777" w:rsidR="001B4378" w:rsidRPr="001B4378" w:rsidRDefault="001B4378" w:rsidP="001B4378">
      <w:r w:rsidRPr="001B4378">
        <w:t>15</w:t>
      </w:r>
    </w:p>
    <w:p w14:paraId="1C043661" w14:textId="77777777" w:rsidR="001B4378" w:rsidRPr="001B4378" w:rsidRDefault="001B4378" w:rsidP="001B4378">
      <w:r w:rsidRPr="001B4378">
        <w:t>16</w:t>
      </w:r>
    </w:p>
    <w:p w14:paraId="68A6E042" w14:textId="77777777" w:rsidR="001B4378" w:rsidRPr="001B4378" w:rsidRDefault="001B4378" w:rsidP="001B4378">
      <w:r w:rsidRPr="001B4378">
        <w:t>17</w:t>
      </w:r>
    </w:p>
    <w:p w14:paraId="64F62695" w14:textId="77777777" w:rsidR="001B4378" w:rsidRPr="001B4378" w:rsidRDefault="001B4378" w:rsidP="001B4378">
      <w:r w:rsidRPr="001B4378">
        <w:t>18</w:t>
      </w:r>
    </w:p>
    <w:p w14:paraId="5232FD77" w14:textId="77777777" w:rsidR="001B4378" w:rsidRPr="001B4378" w:rsidRDefault="001B4378" w:rsidP="001B4378">
      <w:pPr>
        <w:rPr>
          <w:b/>
          <w:bCs/>
        </w:rPr>
      </w:pPr>
      <w:r w:rsidRPr="001B4378">
        <w:rPr>
          <w:b/>
          <w:bCs/>
        </w:rPr>
        <w:lastRenderedPageBreak/>
        <w:t>4.4 Resource Estimates (Initial Production)</w:t>
      </w:r>
    </w:p>
    <w:tbl>
      <w:tblPr>
        <w:tblW w:w="0" w:type="auto"/>
        <w:tblCellSpacing w:w="15" w:type="dxa"/>
        <w:tblBorders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409"/>
        <w:gridCol w:w="1356"/>
        <w:gridCol w:w="1093"/>
        <w:gridCol w:w="1289"/>
      </w:tblGrid>
      <w:tr w:rsidR="001B4378" w:rsidRPr="001B4378" w14:paraId="4A2693BA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0932A82F" w14:textId="77777777" w:rsidR="001B4378" w:rsidRPr="001B4378" w:rsidRDefault="001B4378" w:rsidP="001B4378">
            <w:pPr>
              <w:rPr>
                <w:b/>
                <w:bCs/>
              </w:rPr>
            </w:pPr>
            <w:r w:rsidRPr="001B4378">
              <w:rPr>
                <w:b/>
                <w:bCs/>
              </w:rPr>
              <w:t>Component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776AC067" w14:textId="77777777" w:rsidR="001B4378" w:rsidRPr="001B4378" w:rsidRDefault="001B4378" w:rsidP="001B4378">
            <w:pPr>
              <w:rPr>
                <w:b/>
                <w:bCs/>
              </w:rPr>
            </w:pPr>
            <w:r w:rsidRPr="001B4378">
              <w:rPr>
                <w:b/>
                <w:bCs/>
              </w:rPr>
              <w:t>CPU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55642B80" w14:textId="77777777" w:rsidR="001B4378" w:rsidRPr="001B4378" w:rsidRDefault="001B4378" w:rsidP="001B4378">
            <w:pPr>
              <w:rPr>
                <w:b/>
                <w:bCs/>
              </w:rPr>
            </w:pPr>
            <w:r w:rsidRPr="001B4378">
              <w:rPr>
                <w:b/>
                <w:bCs/>
              </w:rPr>
              <w:t>RAM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7EE59F8B" w14:textId="77777777" w:rsidR="001B4378" w:rsidRPr="001B4378" w:rsidRDefault="001B4378" w:rsidP="001B4378">
            <w:pPr>
              <w:rPr>
                <w:b/>
                <w:bCs/>
              </w:rPr>
            </w:pPr>
            <w:r w:rsidRPr="001B4378">
              <w:rPr>
                <w:b/>
                <w:bCs/>
              </w:rPr>
              <w:t>Storage</w:t>
            </w:r>
          </w:p>
        </w:tc>
      </w:tr>
      <w:tr w:rsidR="001B4378" w:rsidRPr="001B4378" w14:paraId="793DAE6A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44FE26B4" w14:textId="77777777" w:rsidR="001B4378" w:rsidRPr="001B4378" w:rsidRDefault="001B4378" w:rsidP="001B4378">
            <w:r w:rsidRPr="001B4378">
              <w:t>API (3 pods)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651FA2F3" w14:textId="77777777" w:rsidR="001B4378" w:rsidRPr="001B4378" w:rsidRDefault="001B4378" w:rsidP="001B4378">
            <w:r w:rsidRPr="001B4378">
              <w:t>2 cores each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09BB4322" w14:textId="77777777" w:rsidR="001B4378" w:rsidRPr="001B4378" w:rsidRDefault="001B4378" w:rsidP="001B4378">
            <w:r w:rsidRPr="001B4378">
              <w:t>4 GB each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700B36AE" w14:textId="77777777" w:rsidR="001B4378" w:rsidRPr="001B4378" w:rsidRDefault="001B4378" w:rsidP="001B4378">
            <w:r w:rsidRPr="001B4378">
              <w:t>—</w:t>
            </w:r>
          </w:p>
        </w:tc>
      </w:tr>
      <w:tr w:rsidR="001B4378" w:rsidRPr="001B4378" w14:paraId="23C1BF74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4E59066D" w14:textId="77777777" w:rsidR="001B4378" w:rsidRPr="001B4378" w:rsidRDefault="001B4378" w:rsidP="001B4378">
            <w:r w:rsidRPr="001B4378">
              <w:t>Web (3 pods)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48586F6B" w14:textId="77777777" w:rsidR="001B4378" w:rsidRPr="001B4378" w:rsidRDefault="001B4378" w:rsidP="001B4378">
            <w:r w:rsidRPr="001B4378">
              <w:t>1 core each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03B74453" w14:textId="77777777" w:rsidR="001B4378" w:rsidRPr="001B4378" w:rsidRDefault="001B4378" w:rsidP="001B4378">
            <w:r w:rsidRPr="001B4378">
              <w:t>2 GB each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28C4DF92" w14:textId="77777777" w:rsidR="001B4378" w:rsidRPr="001B4378" w:rsidRDefault="001B4378" w:rsidP="001B4378">
            <w:r w:rsidRPr="001B4378">
              <w:t>—</w:t>
            </w:r>
          </w:p>
        </w:tc>
      </w:tr>
      <w:tr w:rsidR="001B4378" w:rsidRPr="001B4378" w14:paraId="5F7B7757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5ADA8FB1" w14:textId="77777777" w:rsidR="001B4378" w:rsidRPr="001B4378" w:rsidRDefault="001B4378" w:rsidP="001B4378">
            <w:r w:rsidRPr="001B4378">
              <w:t>PostgreSQL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0DC76F3E" w14:textId="77777777" w:rsidR="001B4378" w:rsidRPr="001B4378" w:rsidRDefault="001B4378" w:rsidP="001B4378">
            <w:r w:rsidRPr="001B4378">
              <w:t>4 cores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37034D41" w14:textId="77777777" w:rsidR="001B4378" w:rsidRPr="001B4378" w:rsidRDefault="001B4378" w:rsidP="001B4378">
            <w:r w:rsidRPr="001B4378">
              <w:t>16 GB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14B78524" w14:textId="77777777" w:rsidR="001B4378" w:rsidRPr="001B4378" w:rsidRDefault="001B4378" w:rsidP="001B4378">
            <w:r w:rsidRPr="001B4378">
              <w:t>500 GB SSD</w:t>
            </w:r>
          </w:p>
        </w:tc>
      </w:tr>
      <w:tr w:rsidR="001B4378" w:rsidRPr="001B4378" w14:paraId="3A250C40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1E9E2677" w14:textId="77777777" w:rsidR="001B4378" w:rsidRPr="001B4378" w:rsidRDefault="001B4378" w:rsidP="001B4378">
            <w:r w:rsidRPr="001B4378">
              <w:t>Redis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34365F40" w14:textId="77777777" w:rsidR="001B4378" w:rsidRPr="001B4378" w:rsidRDefault="001B4378" w:rsidP="001B4378">
            <w:r w:rsidRPr="001B4378">
              <w:t>2 cores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24F0E0AF" w14:textId="77777777" w:rsidR="001B4378" w:rsidRPr="001B4378" w:rsidRDefault="001B4378" w:rsidP="001B4378">
            <w:r w:rsidRPr="001B4378">
              <w:t>8 GB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47E86986" w14:textId="77777777" w:rsidR="001B4378" w:rsidRPr="001B4378" w:rsidRDefault="001B4378" w:rsidP="001B4378">
            <w:r w:rsidRPr="001B4378">
              <w:t>—</w:t>
            </w:r>
          </w:p>
        </w:tc>
      </w:tr>
      <w:tr w:rsidR="001B4378" w:rsidRPr="001B4378" w14:paraId="06AB5937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3A53D389" w14:textId="77777777" w:rsidR="001B4378" w:rsidRPr="001B4378" w:rsidRDefault="001B4378" w:rsidP="001B4378">
            <w:r w:rsidRPr="001B4378">
              <w:t>RabbitMQ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3CE6F1E8" w14:textId="77777777" w:rsidR="001B4378" w:rsidRPr="001B4378" w:rsidRDefault="001B4378" w:rsidP="001B4378">
            <w:r w:rsidRPr="001B4378">
              <w:t>2 cores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02DB2189" w14:textId="77777777" w:rsidR="001B4378" w:rsidRPr="001B4378" w:rsidRDefault="001B4378" w:rsidP="001B4378">
            <w:r w:rsidRPr="001B4378">
              <w:t>4 GB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2BA2267D" w14:textId="77777777" w:rsidR="001B4378" w:rsidRPr="001B4378" w:rsidRDefault="001B4378" w:rsidP="001B4378">
            <w:r w:rsidRPr="001B4378">
              <w:t>50 GB</w:t>
            </w:r>
          </w:p>
        </w:tc>
      </w:tr>
      <w:tr w:rsidR="001B4378" w:rsidRPr="001B4378" w14:paraId="0651EBDC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768A4840" w14:textId="77777777" w:rsidR="001B4378" w:rsidRPr="001B4378" w:rsidRDefault="001B4378" w:rsidP="001B4378">
            <w:r w:rsidRPr="001B4378">
              <w:t>OpenSearch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3202C513" w14:textId="77777777" w:rsidR="001B4378" w:rsidRPr="001B4378" w:rsidRDefault="001B4378" w:rsidP="001B4378">
            <w:r w:rsidRPr="001B4378">
              <w:t>4 cores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2F4F2D44" w14:textId="77777777" w:rsidR="001B4378" w:rsidRPr="001B4378" w:rsidRDefault="001B4378" w:rsidP="001B4378">
            <w:r w:rsidRPr="001B4378">
              <w:t>16 GB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0B88487F" w14:textId="77777777" w:rsidR="001B4378" w:rsidRPr="001B4378" w:rsidRDefault="001B4378" w:rsidP="001B4378">
            <w:r w:rsidRPr="001B4378">
              <w:t>200 GB</w:t>
            </w:r>
          </w:p>
        </w:tc>
      </w:tr>
      <w:tr w:rsidR="001B4378" w:rsidRPr="001B4378" w14:paraId="07F9B911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nil"/>
              <w:right w:val="single" w:sz="2" w:space="0" w:color="auto"/>
            </w:tcBorders>
            <w:vAlign w:val="center"/>
            <w:hideMark/>
          </w:tcPr>
          <w:p w14:paraId="0FD2017C" w14:textId="77777777" w:rsidR="001B4378" w:rsidRPr="001B4378" w:rsidRDefault="001B4378" w:rsidP="001B4378">
            <w:r w:rsidRPr="001B4378">
              <w:t>MinIO/S3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nil"/>
              <w:right w:val="single" w:sz="2" w:space="0" w:color="auto"/>
            </w:tcBorders>
            <w:vAlign w:val="center"/>
            <w:hideMark/>
          </w:tcPr>
          <w:p w14:paraId="068FAC1F" w14:textId="77777777" w:rsidR="001B4378" w:rsidRPr="001B4378" w:rsidRDefault="001B4378" w:rsidP="001B4378">
            <w:r w:rsidRPr="001B4378">
              <w:t>2 cores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nil"/>
              <w:right w:val="single" w:sz="2" w:space="0" w:color="auto"/>
            </w:tcBorders>
            <w:vAlign w:val="center"/>
            <w:hideMark/>
          </w:tcPr>
          <w:p w14:paraId="50CACBF8" w14:textId="77777777" w:rsidR="001B4378" w:rsidRPr="001B4378" w:rsidRDefault="001B4378" w:rsidP="001B4378">
            <w:r w:rsidRPr="001B4378">
              <w:t>4 GB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nil"/>
              <w:right w:val="single" w:sz="2" w:space="0" w:color="auto"/>
            </w:tcBorders>
            <w:vAlign w:val="center"/>
            <w:hideMark/>
          </w:tcPr>
          <w:p w14:paraId="0EFFD777" w14:textId="77777777" w:rsidR="001B4378" w:rsidRPr="001B4378" w:rsidRDefault="001B4378" w:rsidP="001B4378">
            <w:r w:rsidRPr="001B4378">
              <w:t>1 TB+</w:t>
            </w:r>
          </w:p>
        </w:tc>
      </w:tr>
    </w:tbl>
    <w:p w14:paraId="123D6392" w14:textId="77777777" w:rsidR="001B4378" w:rsidRPr="001B4378" w:rsidRDefault="001B4378" w:rsidP="001B4378">
      <w:r w:rsidRPr="001B4378">
        <w:pict w14:anchorId="7F4D9E70">
          <v:rect id="_x0000_i1269" style="width:0;height:1.5pt" o:hralign="center" o:hrstd="t" o:hr="t" fillcolor="#a0a0a0" stroked="f"/>
        </w:pict>
      </w:r>
    </w:p>
    <w:p w14:paraId="582199D3" w14:textId="77777777" w:rsidR="001B4378" w:rsidRPr="001B4378" w:rsidRDefault="001B4378" w:rsidP="001B4378">
      <w:pPr>
        <w:rPr>
          <w:b/>
          <w:bCs/>
        </w:rPr>
      </w:pPr>
      <w:r w:rsidRPr="001B4378">
        <w:rPr>
          <w:b/>
          <w:bCs/>
        </w:rPr>
        <w:t>5. AUTHENTICATION &amp; AUTHORIZATION</w:t>
      </w:r>
    </w:p>
    <w:p w14:paraId="1C171FED" w14:textId="77777777" w:rsidR="001B4378" w:rsidRPr="001B4378" w:rsidRDefault="001B4378" w:rsidP="001B4378">
      <w:pPr>
        <w:rPr>
          <w:b/>
          <w:bCs/>
        </w:rPr>
      </w:pPr>
      <w:r w:rsidRPr="001B4378">
        <w:rPr>
          <w:b/>
          <w:bCs/>
        </w:rPr>
        <w:t>5.1 Authentication Flow</w:t>
      </w:r>
    </w:p>
    <w:p w14:paraId="3E308CA2" w14:textId="77777777" w:rsidR="001B4378" w:rsidRPr="001B4378" w:rsidRDefault="001B4378" w:rsidP="001B4378">
      <w:r w:rsidRPr="001B4378">
        <w:t>1</w:t>
      </w:r>
    </w:p>
    <w:p w14:paraId="678FEBE8" w14:textId="77777777" w:rsidR="001B4378" w:rsidRPr="001B4378" w:rsidRDefault="001B4378" w:rsidP="001B4378">
      <w:r w:rsidRPr="001B4378">
        <w:t>2</w:t>
      </w:r>
    </w:p>
    <w:p w14:paraId="175A00F2" w14:textId="77777777" w:rsidR="001B4378" w:rsidRPr="001B4378" w:rsidRDefault="001B4378" w:rsidP="001B4378">
      <w:r w:rsidRPr="001B4378">
        <w:t>3</w:t>
      </w:r>
    </w:p>
    <w:p w14:paraId="72E2F956" w14:textId="77777777" w:rsidR="001B4378" w:rsidRPr="001B4378" w:rsidRDefault="001B4378" w:rsidP="001B4378">
      <w:r w:rsidRPr="001B4378">
        <w:t>4</w:t>
      </w:r>
    </w:p>
    <w:p w14:paraId="088445A4" w14:textId="77777777" w:rsidR="001B4378" w:rsidRPr="001B4378" w:rsidRDefault="001B4378" w:rsidP="001B4378">
      <w:r w:rsidRPr="001B4378">
        <w:t>5</w:t>
      </w:r>
    </w:p>
    <w:p w14:paraId="55705F8C" w14:textId="77777777" w:rsidR="001B4378" w:rsidRPr="001B4378" w:rsidRDefault="001B4378" w:rsidP="001B4378">
      <w:r w:rsidRPr="001B4378">
        <w:t>6</w:t>
      </w:r>
    </w:p>
    <w:p w14:paraId="530E55D3" w14:textId="77777777" w:rsidR="001B4378" w:rsidRPr="001B4378" w:rsidRDefault="001B4378" w:rsidP="001B4378">
      <w:r w:rsidRPr="001B4378">
        <w:t>7</w:t>
      </w:r>
    </w:p>
    <w:p w14:paraId="67FF62EE" w14:textId="77777777" w:rsidR="001B4378" w:rsidRPr="001B4378" w:rsidRDefault="001B4378" w:rsidP="001B4378">
      <w:r w:rsidRPr="001B4378">
        <w:t>8</w:t>
      </w:r>
    </w:p>
    <w:p w14:paraId="4B833826" w14:textId="77777777" w:rsidR="001B4378" w:rsidRPr="001B4378" w:rsidRDefault="001B4378" w:rsidP="001B4378">
      <w:r w:rsidRPr="001B4378">
        <w:t>9</w:t>
      </w:r>
    </w:p>
    <w:p w14:paraId="040DF508" w14:textId="77777777" w:rsidR="001B4378" w:rsidRPr="001B4378" w:rsidRDefault="001B4378" w:rsidP="001B4378">
      <w:r w:rsidRPr="001B4378">
        <w:t>10</w:t>
      </w:r>
    </w:p>
    <w:p w14:paraId="267DE49D" w14:textId="77777777" w:rsidR="001B4378" w:rsidRPr="001B4378" w:rsidRDefault="001B4378" w:rsidP="001B4378">
      <w:r w:rsidRPr="001B4378">
        <w:t>11</w:t>
      </w:r>
    </w:p>
    <w:p w14:paraId="46B8110F" w14:textId="77777777" w:rsidR="001B4378" w:rsidRPr="001B4378" w:rsidRDefault="001B4378" w:rsidP="001B4378">
      <w:pPr>
        <w:rPr>
          <w:b/>
          <w:bCs/>
        </w:rPr>
      </w:pPr>
      <w:r w:rsidRPr="001B4378">
        <w:rPr>
          <w:b/>
          <w:bCs/>
        </w:rPr>
        <w:t>5.2 Token Structure</w:t>
      </w:r>
    </w:p>
    <w:p w14:paraId="1E7344DE" w14:textId="77777777" w:rsidR="001B4378" w:rsidRPr="001B4378" w:rsidRDefault="001B4378" w:rsidP="001B4378">
      <w:r w:rsidRPr="001B4378">
        <w:t>json</w:t>
      </w:r>
    </w:p>
    <w:p w14:paraId="4725B903" w14:textId="77777777" w:rsidR="001B4378" w:rsidRPr="001B4378" w:rsidRDefault="001B4378" w:rsidP="001B4378">
      <w:r w:rsidRPr="001B4378">
        <w:t>1</w:t>
      </w:r>
    </w:p>
    <w:p w14:paraId="0D37830E" w14:textId="77777777" w:rsidR="001B4378" w:rsidRPr="001B4378" w:rsidRDefault="001B4378" w:rsidP="001B4378">
      <w:r w:rsidRPr="001B4378">
        <w:lastRenderedPageBreak/>
        <w:t>2</w:t>
      </w:r>
    </w:p>
    <w:p w14:paraId="25AB7732" w14:textId="77777777" w:rsidR="001B4378" w:rsidRPr="001B4378" w:rsidRDefault="001B4378" w:rsidP="001B4378">
      <w:r w:rsidRPr="001B4378">
        <w:t>3</w:t>
      </w:r>
    </w:p>
    <w:p w14:paraId="3E087B1A" w14:textId="77777777" w:rsidR="001B4378" w:rsidRPr="001B4378" w:rsidRDefault="001B4378" w:rsidP="001B4378">
      <w:r w:rsidRPr="001B4378">
        <w:t>4</w:t>
      </w:r>
    </w:p>
    <w:p w14:paraId="6667684A" w14:textId="77777777" w:rsidR="001B4378" w:rsidRPr="001B4378" w:rsidRDefault="001B4378" w:rsidP="001B4378">
      <w:r w:rsidRPr="001B4378">
        <w:t>5</w:t>
      </w:r>
    </w:p>
    <w:p w14:paraId="2818C28A" w14:textId="77777777" w:rsidR="001B4378" w:rsidRPr="001B4378" w:rsidRDefault="001B4378" w:rsidP="001B4378">
      <w:r w:rsidRPr="001B4378">
        <w:t>6</w:t>
      </w:r>
    </w:p>
    <w:p w14:paraId="58EBF1F0" w14:textId="77777777" w:rsidR="001B4378" w:rsidRPr="001B4378" w:rsidRDefault="001B4378" w:rsidP="001B4378">
      <w:r w:rsidRPr="001B4378">
        <w:t>7</w:t>
      </w:r>
    </w:p>
    <w:p w14:paraId="6EAD5ACD" w14:textId="77777777" w:rsidR="001B4378" w:rsidRPr="001B4378" w:rsidRDefault="001B4378" w:rsidP="001B4378">
      <w:r w:rsidRPr="001B4378">
        <w:t>8</w:t>
      </w:r>
    </w:p>
    <w:p w14:paraId="0B8169C8" w14:textId="77777777" w:rsidR="001B4378" w:rsidRPr="001B4378" w:rsidRDefault="001B4378" w:rsidP="001B4378">
      <w:r w:rsidRPr="001B4378">
        <w:t>9</w:t>
      </w:r>
    </w:p>
    <w:p w14:paraId="7EC3C225" w14:textId="77777777" w:rsidR="001B4378" w:rsidRPr="001B4378" w:rsidRDefault="001B4378" w:rsidP="001B4378">
      <w:r w:rsidRPr="001B4378">
        <w:t>10</w:t>
      </w:r>
    </w:p>
    <w:p w14:paraId="36FBF0E4" w14:textId="77777777" w:rsidR="001B4378" w:rsidRPr="001B4378" w:rsidRDefault="001B4378" w:rsidP="001B4378">
      <w:pPr>
        <w:rPr>
          <w:b/>
          <w:bCs/>
        </w:rPr>
      </w:pPr>
      <w:r w:rsidRPr="001B4378">
        <w:rPr>
          <w:b/>
          <w:bCs/>
        </w:rPr>
        <w:t>5.3 Authorization Model</w:t>
      </w:r>
    </w:p>
    <w:p w14:paraId="7A552095" w14:textId="77777777" w:rsidR="001B4378" w:rsidRPr="001B4378" w:rsidRDefault="001B4378" w:rsidP="001B4378">
      <w:r w:rsidRPr="001B4378">
        <w:rPr>
          <w:b/>
          <w:bCs/>
        </w:rPr>
        <w:t>Hybrid RBAC + ABAC + Organizational Scope</w:t>
      </w:r>
    </w:p>
    <w:p w14:paraId="2ECFF874" w14:textId="77777777" w:rsidR="001B4378" w:rsidRPr="001B4378" w:rsidRDefault="001B4378" w:rsidP="001B4378">
      <w:r w:rsidRPr="001B4378">
        <w:t>1</w:t>
      </w:r>
    </w:p>
    <w:tbl>
      <w:tblPr>
        <w:tblW w:w="0" w:type="auto"/>
        <w:tblCellSpacing w:w="15" w:type="dxa"/>
        <w:tblBorders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570"/>
        <w:gridCol w:w="2954"/>
        <w:gridCol w:w="4165"/>
      </w:tblGrid>
      <w:tr w:rsidR="001B4378" w:rsidRPr="001B4378" w14:paraId="23B5A089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7B7B4B96" w14:textId="77777777" w:rsidR="001B4378" w:rsidRPr="001B4378" w:rsidRDefault="001B4378" w:rsidP="001B4378">
            <w:pPr>
              <w:rPr>
                <w:b/>
                <w:bCs/>
              </w:rPr>
            </w:pPr>
            <w:r w:rsidRPr="001B4378">
              <w:rPr>
                <w:b/>
                <w:bCs/>
              </w:rPr>
              <w:t>Layer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440FA457" w14:textId="77777777" w:rsidR="001B4378" w:rsidRPr="001B4378" w:rsidRDefault="001B4378" w:rsidP="001B4378">
            <w:pPr>
              <w:rPr>
                <w:b/>
                <w:bCs/>
              </w:rPr>
            </w:pPr>
            <w:r w:rsidRPr="001B4378">
              <w:rPr>
                <w:b/>
                <w:bCs/>
              </w:rPr>
              <w:t>Mechanism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27207858" w14:textId="77777777" w:rsidR="001B4378" w:rsidRPr="001B4378" w:rsidRDefault="001B4378" w:rsidP="001B4378">
            <w:pPr>
              <w:rPr>
                <w:b/>
                <w:bCs/>
              </w:rPr>
            </w:pPr>
            <w:r w:rsidRPr="001B4378">
              <w:rPr>
                <w:b/>
                <w:bCs/>
              </w:rPr>
              <w:t>Example</w:t>
            </w:r>
          </w:p>
        </w:tc>
      </w:tr>
      <w:tr w:rsidR="001B4378" w:rsidRPr="001B4378" w14:paraId="7469646B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09DC7613" w14:textId="77777777" w:rsidR="001B4378" w:rsidRPr="001B4378" w:rsidRDefault="001B4378" w:rsidP="001B4378">
            <w:r w:rsidRPr="001B4378">
              <w:rPr>
                <w:b/>
                <w:bCs/>
              </w:rPr>
              <w:t>RBAC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69AA6342" w14:textId="77777777" w:rsidR="001B4378" w:rsidRPr="001B4378" w:rsidRDefault="001B4378" w:rsidP="001B4378">
            <w:r w:rsidRPr="001B4378">
              <w:t>Role → Permission mapping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48AEC932" w14:textId="77777777" w:rsidR="001B4378" w:rsidRPr="001B4378" w:rsidRDefault="001B4378" w:rsidP="001B4378">
            <w:r w:rsidRPr="001B4378">
              <w:t>Dean → approval:approve</w:t>
            </w:r>
          </w:p>
        </w:tc>
      </w:tr>
      <w:tr w:rsidR="001B4378" w:rsidRPr="001B4378" w14:paraId="45DE56EF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0A3E543C" w14:textId="77777777" w:rsidR="001B4378" w:rsidRPr="001B4378" w:rsidRDefault="001B4378" w:rsidP="001B4378">
            <w:r w:rsidRPr="001B4378">
              <w:rPr>
                <w:b/>
                <w:bCs/>
              </w:rPr>
              <w:t>ABAC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143242EA" w14:textId="77777777" w:rsidR="001B4378" w:rsidRPr="001B4378" w:rsidRDefault="001B4378" w:rsidP="001B4378">
            <w:r w:rsidRPr="001B4378">
              <w:t>Attribute-based policies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673DB890" w14:textId="77777777" w:rsidR="001B4378" w:rsidRPr="001B4378" w:rsidRDefault="001B4378" w:rsidP="001B4378">
            <w:r w:rsidRPr="001B4378">
              <w:t>classification &lt;= user.clearance</w:t>
            </w:r>
          </w:p>
        </w:tc>
      </w:tr>
      <w:tr w:rsidR="001B4378" w:rsidRPr="001B4378" w14:paraId="66249810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7DB9FADE" w14:textId="77777777" w:rsidR="001B4378" w:rsidRPr="001B4378" w:rsidRDefault="001B4378" w:rsidP="001B4378">
            <w:r w:rsidRPr="001B4378">
              <w:rPr>
                <w:b/>
                <w:bCs/>
              </w:rPr>
              <w:t>Org Scope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62DA1400" w14:textId="77777777" w:rsidR="001B4378" w:rsidRPr="001B4378" w:rsidRDefault="001B4378" w:rsidP="001B4378">
            <w:r w:rsidRPr="001B4378">
              <w:t>Hierarchical data filtering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633E3FDB" w14:textId="77777777" w:rsidR="001B4378" w:rsidRPr="001B4378" w:rsidRDefault="001B4378" w:rsidP="001B4378">
            <w:r w:rsidRPr="001B4378">
              <w:t>Dean sees only their faculty</w:t>
            </w:r>
          </w:p>
        </w:tc>
      </w:tr>
      <w:tr w:rsidR="001B4378" w:rsidRPr="001B4378" w14:paraId="20442093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24EA800C" w14:textId="77777777" w:rsidR="001B4378" w:rsidRPr="001B4378" w:rsidRDefault="001B4378" w:rsidP="001B4378">
            <w:r w:rsidRPr="001B4378">
              <w:rPr>
                <w:b/>
                <w:bCs/>
              </w:rPr>
              <w:t>Delegation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533F04DB" w14:textId="77777777" w:rsidR="001B4378" w:rsidRPr="001B4378" w:rsidRDefault="001B4378" w:rsidP="001B4378">
            <w:r w:rsidRPr="001B4378">
              <w:t>Temporary authority transfer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33AA1DC0" w14:textId="77777777" w:rsidR="001B4378" w:rsidRPr="001B4378" w:rsidRDefault="001B4378" w:rsidP="001B4378">
            <w:r w:rsidRPr="001B4378">
              <w:t>Department head delegates to deputy</w:t>
            </w:r>
          </w:p>
        </w:tc>
      </w:tr>
      <w:tr w:rsidR="001B4378" w:rsidRPr="001B4378" w14:paraId="2579EE3C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nil"/>
              <w:right w:val="single" w:sz="2" w:space="0" w:color="auto"/>
            </w:tcBorders>
            <w:vAlign w:val="center"/>
            <w:hideMark/>
          </w:tcPr>
          <w:p w14:paraId="70A2685D" w14:textId="77777777" w:rsidR="001B4378" w:rsidRPr="001B4378" w:rsidRDefault="001B4378" w:rsidP="001B4378">
            <w:r w:rsidRPr="001B4378">
              <w:rPr>
                <w:b/>
                <w:bCs/>
              </w:rPr>
              <w:t>Classification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nil"/>
              <w:right w:val="single" w:sz="2" w:space="0" w:color="auto"/>
            </w:tcBorders>
            <w:vAlign w:val="center"/>
            <w:hideMark/>
          </w:tcPr>
          <w:p w14:paraId="218AA422" w14:textId="77777777" w:rsidR="001B4378" w:rsidRPr="001B4378" w:rsidRDefault="001B4378" w:rsidP="001B4378">
            <w:r w:rsidRPr="001B4378">
              <w:t>Record-level confidentiality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nil"/>
              <w:right w:val="single" w:sz="2" w:space="0" w:color="auto"/>
            </w:tcBorders>
            <w:vAlign w:val="center"/>
            <w:hideMark/>
          </w:tcPr>
          <w:p w14:paraId="5EC77900" w14:textId="77777777" w:rsidR="001B4378" w:rsidRPr="001B4378" w:rsidRDefault="001B4378" w:rsidP="001B4378">
            <w:r w:rsidRPr="001B4378">
              <w:t>Restricted documents need special role</w:t>
            </w:r>
          </w:p>
        </w:tc>
      </w:tr>
    </w:tbl>
    <w:p w14:paraId="51B54997" w14:textId="77777777" w:rsidR="001B4378" w:rsidRPr="001B4378" w:rsidRDefault="001B4378" w:rsidP="001B4378">
      <w:pPr>
        <w:rPr>
          <w:b/>
          <w:bCs/>
        </w:rPr>
      </w:pPr>
      <w:r w:rsidRPr="001B4378">
        <w:rPr>
          <w:b/>
          <w:bCs/>
        </w:rPr>
        <w:t>5.4 Permission Catalog (R0.1 + R0.2)</w:t>
      </w:r>
    </w:p>
    <w:p w14:paraId="32D4FEDF" w14:textId="77777777" w:rsidR="001B4378" w:rsidRPr="001B4378" w:rsidRDefault="001B4378" w:rsidP="001B4378">
      <w:r w:rsidRPr="001B4378">
        <w:t>1</w:t>
      </w:r>
    </w:p>
    <w:p w14:paraId="304282C3" w14:textId="77777777" w:rsidR="001B4378" w:rsidRPr="001B4378" w:rsidRDefault="001B4378" w:rsidP="001B4378">
      <w:r w:rsidRPr="001B4378">
        <w:t>2</w:t>
      </w:r>
    </w:p>
    <w:p w14:paraId="029F2CD7" w14:textId="77777777" w:rsidR="001B4378" w:rsidRPr="001B4378" w:rsidRDefault="001B4378" w:rsidP="001B4378">
      <w:r w:rsidRPr="001B4378">
        <w:t>3</w:t>
      </w:r>
    </w:p>
    <w:p w14:paraId="2F87D7D9" w14:textId="77777777" w:rsidR="001B4378" w:rsidRPr="001B4378" w:rsidRDefault="001B4378" w:rsidP="001B4378">
      <w:r w:rsidRPr="001B4378">
        <w:t>4</w:t>
      </w:r>
    </w:p>
    <w:p w14:paraId="09706BF7" w14:textId="77777777" w:rsidR="001B4378" w:rsidRPr="001B4378" w:rsidRDefault="001B4378" w:rsidP="001B4378">
      <w:r w:rsidRPr="001B4378">
        <w:t>5</w:t>
      </w:r>
    </w:p>
    <w:p w14:paraId="38EA9BD4" w14:textId="77777777" w:rsidR="001B4378" w:rsidRPr="001B4378" w:rsidRDefault="001B4378" w:rsidP="001B4378">
      <w:r w:rsidRPr="001B4378">
        <w:t>6</w:t>
      </w:r>
    </w:p>
    <w:p w14:paraId="1B68D73B" w14:textId="77777777" w:rsidR="001B4378" w:rsidRPr="001B4378" w:rsidRDefault="001B4378" w:rsidP="001B4378">
      <w:r w:rsidRPr="001B4378">
        <w:t>7</w:t>
      </w:r>
    </w:p>
    <w:p w14:paraId="2015A34A" w14:textId="77777777" w:rsidR="001B4378" w:rsidRPr="001B4378" w:rsidRDefault="001B4378" w:rsidP="001B4378">
      <w:r w:rsidRPr="001B4378">
        <w:t>8</w:t>
      </w:r>
    </w:p>
    <w:p w14:paraId="792611D7" w14:textId="77777777" w:rsidR="001B4378" w:rsidRPr="001B4378" w:rsidRDefault="001B4378" w:rsidP="001B4378">
      <w:r w:rsidRPr="001B4378">
        <w:lastRenderedPageBreak/>
        <w:t>9</w:t>
      </w:r>
    </w:p>
    <w:p w14:paraId="44875BA4" w14:textId="77777777" w:rsidR="001B4378" w:rsidRPr="001B4378" w:rsidRDefault="001B4378" w:rsidP="001B4378">
      <w:r w:rsidRPr="001B4378">
        <w:t>10</w:t>
      </w:r>
    </w:p>
    <w:p w14:paraId="17D38A35" w14:textId="77777777" w:rsidR="001B4378" w:rsidRPr="001B4378" w:rsidRDefault="001B4378" w:rsidP="001B4378">
      <w:r w:rsidRPr="001B4378">
        <w:t>11</w:t>
      </w:r>
    </w:p>
    <w:p w14:paraId="2969CEC0" w14:textId="77777777" w:rsidR="001B4378" w:rsidRPr="001B4378" w:rsidRDefault="001B4378" w:rsidP="001B4378">
      <w:r w:rsidRPr="001B4378">
        <w:t>12</w:t>
      </w:r>
    </w:p>
    <w:p w14:paraId="5B2D57C4" w14:textId="77777777" w:rsidR="001B4378" w:rsidRPr="001B4378" w:rsidRDefault="001B4378" w:rsidP="001B4378">
      <w:r w:rsidRPr="001B4378">
        <w:t>13</w:t>
      </w:r>
    </w:p>
    <w:p w14:paraId="758CE6FF" w14:textId="77777777" w:rsidR="001B4378" w:rsidRPr="001B4378" w:rsidRDefault="001B4378" w:rsidP="001B4378">
      <w:r w:rsidRPr="001B4378">
        <w:t>14</w:t>
      </w:r>
    </w:p>
    <w:p w14:paraId="3986BAF3" w14:textId="77777777" w:rsidR="001B4378" w:rsidRPr="001B4378" w:rsidRDefault="001B4378" w:rsidP="001B4378">
      <w:r w:rsidRPr="001B4378">
        <w:t>15</w:t>
      </w:r>
    </w:p>
    <w:p w14:paraId="00BECEED" w14:textId="77777777" w:rsidR="001B4378" w:rsidRPr="001B4378" w:rsidRDefault="001B4378" w:rsidP="001B4378">
      <w:r w:rsidRPr="001B4378">
        <w:t>16</w:t>
      </w:r>
    </w:p>
    <w:p w14:paraId="33151AFD" w14:textId="77777777" w:rsidR="001B4378" w:rsidRPr="001B4378" w:rsidRDefault="001B4378" w:rsidP="001B4378">
      <w:r w:rsidRPr="001B4378">
        <w:t>17</w:t>
      </w:r>
    </w:p>
    <w:p w14:paraId="4BB91AED" w14:textId="77777777" w:rsidR="001B4378" w:rsidRPr="001B4378" w:rsidRDefault="001B4378" w:rsidP="001B4378">
      <w:r w:rsidRPr="001B4378">
        <w:t>18</w:t>
      </w:r>
    </w:p>
    <w:p w14:paraId="174AD23A" w14:textId="77777777" w:rsidR="001B4378" w:rsidRPr="001B4378" w:rsidRDefault="001B4378" w:rsidP="001B4378">
      <w:r w:rsidRPr="001B4378">
        <w:t>19</w:t>
      </w:r>
    </w:p>
    <w:p w14:paraId="2C6FA7E1" w14:textId="77777777" w:rsidR="001B4378" w:rsidRPr="001B4378" w:rsidRDefault="001B4378" w:rsidP="001B4378">
      <w:r w:rsidRPr="001B4378">
        <w:t>20</w:t>
      </w:r>
    </w:p>
    <w:p w14:paraId="52882E0A" w14:textId="77777777" w:rsidR="001B4378" w:rsidRPr="001B4378" w:rsidRDefault="001B4378" w:rsidP="001B4378">
      <w:r w:rsidRPr="001B4378">
        <w:t>21</w:t>
      </w:r>
    </w:p>
    <w:p w14:paraId="4D5B2487" w14:textId="77777777" w:rsidR="001B4378" w:rsidRPr="001B4378" w:rsidRDefault="001B4378" w:rsidP="001B4378">
      <w:r w:rsidRPr="001B4378">
        <w:t>22</w:t>
      </w:r>
    </w:p>
    <w:p w14:paraId="3C95224A" w14:textId="77777777" w:rsidR="001B4378" w:rsidRPr="001B4378" w:rsidRDefault="001B4378" w:rsidP="001B4378">
      <w:r w:rsidRPr="001B4378">
        <w:t>23</w:t>
      </w:r>
    </w:p>
    <w:p w14:paraId="40514328" w14:textId="77777777" w:rsidR="001B4378" w:rsidRPr="001B4378" w:rsidRDefault="001B4378" w:rsidP="001B4378">
      <w:r w:rsidRPr="001B4378">
        <w:t>24</w:t>
      </w:r>
    </w:p>
    <w:p w14:paraId="088A19F2" w14:textId="77777777" w:rsidR="001B4378" w:rsidRPr="001B4378" w:rsidRDefault="001B4378" w:rsidP="001B4378">
      <w:pPr>
        <w:rPr>
          <w:b/>
          <w:bCs/>
        </w:rPr>
      </w:pPr>
      <w:r w:rsidRPr="001B4378">
        <w:rPr>
          <w:b/>
          <w:bCs/>
        </w:rPr>
        <w:t>5.5 Delegation Engine</w:t>
      </w:r>
    </w:p>
    <w:p w14:paraId="3512062C" w14:textId="77777777" w:rsidR="001B4378" w:rsidRPr="001B4378" w:rsidRDefault="001B4378" w:rsidP="001B4378">
      <w:r w:rsidRPr="001B4378">
        <w:t>csharp</w:t>
      </w:r>
    </w:p>
    <w:p w14:paraId="0F8394BD" w14:textId="77777777" w:rsidR="001B4378" w:rsidRPr="001B4378" w:rsidRDefault="001B4378" w:rsidP="001B4378">
      <w:r w:rsidRPr="001B4378">
        <w:t>1</w:t>
      </w:r>
    </w:p>
    <w:p w14:paraId="45EDC677" w14:textId="77777777" w:rsidR="001B4378" w:rsidRPr="001B4378" w:rsidRDefault="001B4378" w:rsidP="001B4378">
      <w:r w:rsidRPr="001B4378">
        <w:t>2</w:t>
      </w:r>
    </w:p>
    <w:p w14:paraId="4DE398B9" w14:textId="77777777" w:rsidR="001B4378" w:rsidRPr="001B4378" w:rsidRDefault="001B4378" w:rsidP="001B4378">
      <w:r w:rsidRPr="001B4378">
        <w:t>3</w:t>
      </w:r>
    </w:p>
    <w:p w14:paraId="2F66D4B7" w14:textId="77777777" w:rsidR="001B4378" w:rsidRPr="001B4378" w:rsidRDefault="001B4378" w:rsidP="001B4378">
      <w:r w:rsidRPr="001B4378">
        <w:t>4</w:t>
      </w:r>
    </w:p>
    <w:p w14:paraId="16FB2C5A" w14:textId="77777777" w:rsidR="001B4378" w:rsidRPr="001B4378" w:rsidRDefault="001B4378" w:rsidP="001B4378">
      <w:r w:rsidRPr="001B4378">
        <w:t>5</w:t>
      </w:r>
    </w:p>
    <w:p w14:paraId="3CE13131" w14:textId="77777777" w:rsidR="001B4378" w:rsidRPr="001B4378" w:rsidRDefault="001B4378" w:rsidP="001B4378">
      <w:r w:rsidRPr="001B4378">
        <w:t>6</w:t>
      </w:r>
    </w:p>
    <w:p w14:paraId="2628FCFE" w14:textId="77777777" w:rsidR="001B4378" w:rsidRPr="001B4378" w:rsidRDefault="001B4378" w:rsidP="001B4378">
      <w:r w:rsidRPr="001B4378">
        <w:t>7</w:t>
      </w:r>
    </w:p>
    <w:p w14:paraId="0D7E6E19" w14:textId="77777777" w:rsidR="001B4378" w:rsidRPr="001B4378" w:rsidRDefault="001B4378" w:rsidP="001B4378">
      <w:r w:rsidRPr="001B4378">
        <w:t>8</w:t>
      </w:r>
    </w:p>
    <w:p w14:paraId="4652760B" w14:textId="77777777" w:rsidR="001B4378" w:rsidRPr="001B4378" w:rsidRDefault="001B4378" w:rsidP="001B4378">
      <w:r w:rsidRPr="001B4378">
        <w:t>9</w:t>
      </w:r>
    </w:p>
    <w:p w14:paraId="64877057" w14:textId="77777777" w:rsidR="001B4378" w:rsidRPr="001B4378" w:rsidRDefault="001B4378" w:rsidP="001B4378">
      <w:r w:rsidRPr="001B4378">
        <w:lastRenderedPageBreak/>
        <w:t>10</w:t>
      </w:r>
    </w:p>
    <w:p w14:paraId="3AEDAC79" w14:textId="77777777" w:rsidR="001B4378" w:rsidRPr="001B4378" w:rsidRDefault="001B4378" w:rsidP="001B4378">
      <w:r w:rsidRPr="001B4378">
        <w:t>11</w:t>
      </w:r>
    </w:p>
    <w:p w14:paraId="4AFE62E4" w14:textId="77777777" w:rsidR="001B4378" w:rsidRPr="001B4378" w:rsidRDefault="001B4378" w:rsidP="001B4378">
      <w:r w:rsidRPr="001B4378">
        <w:pict w14:anchorId="5FC41A22">
          <v:rect id="_x0000_i1270" style="width:0;height:1.5pt" o:hralign="center" o:hrstd="t" o:hr="t" fillcolor="#a0a0a0" stroked="f"/>
        </w:pict>
      </w:r>
    </w:p>
    <w:p w14:paraId="1C24A2DE" w14:textId="77777777" w:rsidR="001B4378" w:rsidRPr="001B4378" w:rsidRDefault="001B4378" w:rsidP="001B4378">
      <w:pPr>
        <w:rPr>
          <w:b/>
          <w:bCs/>
        </w:rPr>
      </w:pPr>
      <w:r w:rsidRPr="001B4378">
        <w:rPr>
          <w:b/>
          <w:bCs/>
        </w:rPr>
        <w:t>6. DATABASE DESIGN — BOUNDED DOMAINS</w:t>
      </w:r>
    </w:p>
    <w:p w14:paraId="4488D08D" w14:textId="77777777" w:rsidR="001B4378" w:rsidRPr="001B4378" w:rsidRDefault="001B4378" w:rsidP="001B4378">
      <w:pPr>
        <w:rPr>
          <w:b/>
          <w:bCs/>
        </w:rPr>
      </w:pPr>
      <w:r w:rsidRPr="001B4378">
        <w:rPr>
          <w:b/>
          <w:bCs/>
        </w:rPr>
        <w:t>6.1 Schema Strategy</w:t>
      </w:r>
    </w:p>
    <w:p w14:paraId="4FB58A03" w14:textId="77777777" w:rsidR="001B4378" w:rsidRPr="001B4378" w:rsidRDefault="001B4378" w:rsidP="001B4378">
      <w:r w:rsidRPr="001B4378">
        <w:t>Each bounded domain gets its own PostgreSQL schema within a single database:</w:t>
      </w:r>
    </w:p>
    <w:p w14:paraId="027C784D" w14:textId="77777777" w:rsidR="001B4378" w:rsidRPr="001B4378" w:rsidRDefault="001B4378" w:rsidP="001B4378">
      <w:r w:rsidRPr="001B4378">
        <w:t>sql</w:t>
      </w:r>
    </w:p>
    <w:p w14:paraId="7C1FC1F7" w14:textId="77777777" w:rsidR="001B4378" w:rsidRPr="001B4378" w:rsidRDefault="001B4378" w:rsidP="001B4378">
      <w:r w:rsidRPr="001B4378">
        <w:t>1</w:t>
      </w:r>
    </w:p>
    <w:p w14:paraId="69611013" w14:textId="77777777" w:rsidR="001B4378" w:rsidRPr="001B4378" w:rsidRDefault="001B4378" w:rsidP="001B4378">
      <w:r w:rsidRPr="001B4378">
        <w:t>2</w:t>
      </w:r>
    </w:p>
    <w:p w14:paraId="4BB296AC" w14:textId="77777777" w:rsidR="001B4378" w:rsidRPr="001B4378" w:rsidRDefault="001B4378" w:rsidP="001B4378">
      <w:r w:rsidRPr="001B4378">
        <w:t>3</w:t>
      </w:r>
    </w:p>
    <w:p w14:paraId="1D4B224C" w14:textId="77777777" w:rsidR="001B4378" w:rsidRPr="001B4378" w:rsidRDefault="001B4378" w:rsidP="001B4378">
      <w:r w:rsidRPr="001B4378">
        <w:t>4</w:t>
      </w:r>
    </w:p>
    <w:p w14:paraId="666F80F8" w14:textId="77777777" w:rsidR="001B4378" w:rsidRPr="001B4378" w:rsidRDefault="001B4378" w:rsidP="001B4378">
      <w:r w:rsidRPr="001B4378">
        <w:t>5</w:t>
      </w:r>
    </w:p>
    <w:p w14:paraId="5EB38F3F" w14:textId="77777777" w:rsidR="001B4378" w:rsidRPr="001B4378" w:rsidRDefault="001B4378" w:rsidP="001B4378">
      <w:r w:rsidRPr="001B4378">
        <w:t>6</w:t>
      </w:r>
    </w:p>
    <w:p w14:paraId="298B45F8" w14:textId="77777777" w:rsidR="001B4378" w:rsidRPr="001B4378" w:rsidRDefault="001B4378" w:rsidP="001B4378">
      <w:r w:rsidRPr="001B4378">
        <w:t>7</w:t>
      </w:r>
    </w:p>
    <w:p w14:paraId="5F080C04" w14:textId="77777777" w:rsidR="001B4378" w:rsidRPr="001B4378" w:rsidRDefault="001B4378" w:rsidP="001B4378">
      <w:r w:rsidRPr="001B4378">
        <w:t>8</w:t>
      </w:r>
    </w:p>
    <w:p w14:paraId="52C1D5E3" w14:textId="77777777" w:rsidR="001B4378" w:rsidRPr="001B4378" w:rsidRDefault="001B4378" w:rsidP="001B4378">
      <w:r w:rsidRPr="001B4378">
        <w:t>9</w:t>
      </w:r>
    </w:p>
    <w:p w14:paraId="71373689" w14:textId="77777777" w:rsidR="001B4378" w:rsidRPr="001B4378" w:rsidRDefault="001B4378" w:rsidP="001B4378">
      <w:r w:rsidRPr="001B4378">
        <w:t>10</w:t>
      </w:r>
    </w:p>
    <w:p w14:paraId="6E341423" w14:textId="77777777" w:rsidR="001B4378" w:rsidRPr="001B4378" w:rsidRDefault="001B4378" w:rsidP="001B4378">
      <w:r w:rsidRPr="001B4378">
        <w:t>11</w:t>
      </w:r>
    </w:p>
    <w:p w14:paraId="5EF571FB" w14:textId="77777777" w:rsidR="001B4378" w:rsidRPr="001B4378" w:rsidRDefault="001B4378" w:rsidP="001B4378">
      <w:r w:rsidRPr="001B4378">
        <w:t>12</w:t>
      </w:r>
    </w:p>
    <w:p w14:paraId="0922A059" w14:textId="77777777" w:rsidR="001B4378" w:rsidRPr="001B4378" w:rsidRDefault="001B4378" w:rsidP="001B4378">
      <w:r w:rsidRPr="001B4378">
        <w:t>13</w:t>
      </w:r>
    </w:p>
    <w:p w14:paraId="106E3AF8" w14:textId="77777777" w:rsidR="001B4378" w:rsidRPr="001B4378" w:rsidRDefault="001B4378" w:rsidP="001B4378">
      <w:r w:rsidRPr="001B4378">
        <w:t>14</w:t>
      </w:r>
    </w:p>
    <w:p w14:paraId="6FD8FE41" w14:textId="77777777" w:rsidR="001B4378" w:rsidRPr="001B4378" w:rsidRDefault="001B4378" w:rsidP="001B4378">
      <w:r w:rsidRPr="001B4378">
        <w:t>15</w:t>
      </w:r>
    </w:p>
    <w:p w14:paraId="729EEC5C" w14:textId="77777777" w:rsidR="001B4378" w:rsidRPr="001B4378" w:rsidRDefault="001B4378" w:rsidP="001B4378">
      <w:r w:rsidRPr="001B4378">
        <w:t>16</w:t>
      </w:r>
    </w:p>
    <w:p w14:paraId="55DE833A" w14:textId="77777777" w:rsidR="001B4378" w:rsidRPr="001B4378" w:rsidRDefault="001B4378" w:rsidP="001B4378">
      <w:r w:rsidRPr="001B4378">
        <w:t>17</w:t>
      </w:r>
    </w:p>
    <w:p w14:paraId="545D2102" w14:textId="77777777" w:rsidR="001B4378" w:rsidRPr="001B4378" w:rsidRDefault="001B4378" w:rsidP="001B4378">
      <w:r w:rsidRPr="001B4378">
        <w:t>18</w:t>
      </w:r>
    </w:p>
    <w:p w14:paraId="13C83ADF" w14:textId="77777777" w:rsidR="001B4378" w:rsidRPr="001B4378" w:rsidRDefault="001B4378" w:rsidP="001B4378">
      <w:pPr>
        <w:rPr>
          <w:b/>
          <w:bCs/>
        </w:rPr>
      </w:pPr>
      <w:r w:rsidRPr="001B4378">
        <w:rPr>
          <w:b/>
          <w:bCs/>
        </w:rPr>
        <w:t>6.2 Domain: Identity (identity.)</w:t>
      </w:r>
    </w:p>
    <w:p w14:paraId="03873B22" w14:textId="77777777" w:rsidR="001B4378" w:rsidRPr="001B4378" w:rsidRDefault="001B4378" w:rsidP="001B4378">
      <w:r w:rsidRPr="001B4378">
        <w:t>sql</w:t>
      </w:r>
    </w:p>
    <w:p w14:paraId="75F42AB7" w14:textId="77777777" w:rsidR="001B4378" w:rsidRPr="001B4378" w:rsidRDefault="001B4378" w:rsidP="001B4378">
      <w:r w:rsidRPr="001B4378">
        <w:lastRenderedPageBreak/>
        <w:t>66</w:t>
      </w:r>
    </w:p>
    <w:p w14:paraId="3317A47E" w14:textId="77777777" w:rsidR="001B4378" w:rsidRPr="001B4378" w:rsidRDefault="001B4378" w:rsidP="001B4378">
      <w:r w:rsidRPr="001B4378">
        <w:t>67</w:t>
      </w:r>
    </w:p>
    <w:p w14:paraId="2D0E52E9" w14:textId="77777777" w:rsidR="001B4378" w:rsidRPr="001B4378" w:rsidRDefault="001B4378" w:rsidP="001B4378">
      <w:r w:rsidRPr="001B4378">
        <w:t>68</w:t>
      </w:r>
    </w:p>
    <w:p w14:paraId="198F8605" w14:textId="77777777" w:rsidR="001B4378" w:rsidRPr="001B4378" w:rsidRDefault="001B4378" w:rsidP="001B4378">
      <w:r w:rsidRPr="001B4378">
        <w:t>69</w:t>
      </w:r>
    </w:p>
    <w:p w14:paraId="32152B55" w14:textId="77777777" w:rsidR="001B4378" w:rsidRPr="001B4378" w:rsidRDefault="001B4378" w:rsidP="001B4378">
      <w:pPr>
        <w:rPr>
          <w:b/>
          <w:bCs/>
        </w:rPr>
      </w:pPr>
      <w:r w:rsidRPr="001B4378">
        <w:rPr>
          <w:b/>
          <w:bCs/>
        </w:rPr>
        <w:t>6.3 Domain: Organization (organization.)</w:t>
      </w:r>
    </w:p>
    <w:p w14:paraId="712C3A96" w14:textId="77777777" w:rsidR="001B4378" w:rsidRPr="001B4378" w:rsidRDefault="001B4378" w:rsidP="001B4378">
      <w:r w:rsidRPr="001B4378">
        <w:t>sql</w:t>
      </w:r>
    </w:p>
    <w:p w14:paraId="48D07D1C" w14:textId="77777777" w:rsidR="001B4378" w:rsidRPr="001B4378" w:rsidRDefault="001B4378" w:rsidP="001B4378">
      <w:r w:rsidRPr="001B4378">
        <w:t>1</w:t>
      </w:r>
    </w:p>
    <w:p w14:paraId="015C7551" w14:textId="77777777" w:rsidR="001B4378" w:rsidRPr="001B4378" w:rsidRDefault="001B4378" w:rsidP="001B4378">
      <w:r w:rsidRPr="001B4378">
        <w:t>2</w:t>
      </w:r>
    </w:p>
    <w:p w14:paraId="530D453E" w14:textId="77777777" w:rsidR="001B4378" w:rsidRPr="001B4378" w:rsidRDefault="001B4378" w:rsidP="001B4378">
      <w:r w:rsidRPr="001B4378">
        <w:t>3</w:t>
      </w:r>
    </w:p>
    <w:p w14:paraId="3F264ACB" w14:textId="77777777" w:rsidR="001B4378" w:rsidRPr="001B4378" w:rsidRDefault="001B4378" w:rsidP="001B4378">
      <w:r w:rsidRPr="001B4378">
        <w:t>4</w:t>
      </w:r>
    </w:p>
    <w:p w14:paraId="3B1028EF" w14:textId="77777777" w:rsidR="001B4378" w:rsidRPr="001B4378" w:rsidRDefault="001B4378" w:rsidP="001B4378">
      <w:r w:rsidRPr="001B4378">
        <w:t>5</w:t>
      </w:r>
    </w:p>
    <w:p w14:paraId="75FF34D5" w14:textId="77777777" w:rsidR="001B4378" w:rsidRPr="001B4378" w:rsidRDefault="001B4378" w:rsidP="001B4378">
      <w:r w:rsidRPr="001B4378">
        <w:t>6</w:t>
      </w:r>
    </w:p>
    <w:p w14:paraId="5A9AD1AE" w14:textId="77777777" w:rsidR="001B4378" w:rsidRPr="001B4378" w:rsidRDefault="001B4378" w:rsidP="001B4378">
      <w:r w:rsidRPr="001B4378">
        <w:t>7</w:t>
      </w:r>
    </w:p>
    <w:p w14:paraId="006AD542" w14:textId="77777777" w:rsidR="001B4378" w:rsidRPr="001B4378" w:rsidRDefault="001B4378" w:rsidP="001B4378">
      <w:r w:rsidRPr="001B4378">
        <w:t>8</w:t>
      </w:r>
    </w:p>
    <w:p w14:paraId="1D83FEAC" w14:textId="77777777" w:rsidR="001B4378" w:rsidRPr="001B4378" w:rsidRDefault="001B4378" w:rsidP="001B4378">
      <w:r w:rsidRPr="001B4378">
        <w:t>9</w:t>
      </w:r>
    </w:p>
    <w:p w14:paraId="6BCDE114" w14:textId="77777777" w:rsidR="001B4378" w:rsidRPr="001B4378" w:rsidRDefault="001B4378" w:rsidP="001B4378">
      <w:r w:rsidRPr="001B4378">
        <w:t>10</w:t>
      </w:r>
    </w:p>
    <w:p w14:paraId="5440A461" w14:textId="77777777" w:rsidR="001B4378" w:rsidRPr="001B4378" w:rsidRDefault="001B4378" w:rsidP="001B4378">
      <w:r w:rsidRPr="001B4378">
        <w:t>11</w:t>
      </w:r>
    </w:p>
    <w:p w14:paraId="4EEEF2E1" w14:textId="77777777" w:rsidR="001B4378" w:rsidRPr="001B4378" w:rsidRDefault="001B4378" w:rsidP="001B4378">
      <w:r w:rsidRPr="001B4378">
        <w:t>12</w:t>
      </w:r>
    </w:p>
    <w:p w14:paraId="3FE8932E" w14:textId="77777777" w:rsidR="001B4378" w:rsidRPr="001B4378" w:rsidRDefault="001B4378" w:rsidP="001B4378">
      <w:r w:rsidRPr="001B4378">
        <w:t>13</w:t>
      </w:r>
    </w:p>
    <w:p w14:paraId="586325B3" w14:textId="77777777" w:rsidR="001B4378" w:rsidRPr="001B4378" w:rsidRDefault="001B4378" w:rsidP="001B4378">
      <w:r w:rsidRPr="001B4378">
        <w:t>14</w:t>
      </w:r>
    </w:p>
    <w:p w14:paraId="6EAA23A2" w14:textId="77777777" w:rsidR="001B4378" w:rsidRPr="001B4378" w:rsidRDefault="001B4378" w:rsidP="001B4378">
      <w:r w:rsidRPr="001B4378">
        <w:t>15</w:t>
      </w:r>
    </w:p>
    <w:p w14:paraId="1025F55E" w14:textId="77777777" w:rsidR="001B4378" w:rsidRPr="001B4378" w:rsidRDefault="001B4378" w:rsidP="001B4378">
      <w:r w:rsidRPr="001B4378">
        <w:t>16</w:t>
      </w:r>
    </w:p>
    <w:p w14:paraId="1B42BFD6" w14:textId="77777777" w:rsidR="001B4378" w:rsidRPr="001B4378" w:rsidRDefault="001B4378" w:rsidP="001B4378">
      <w:r w:rsidRPr="001B4378">
        <w:t>17</w:t>
      </w:r>
    </w:p>
    <w:p w14:paraId="6AC6406B" w14:textId="77777777" w:rsidR="001B4378" w:rsidRPr="001B4378" w:rsidRDefault="001B4378" w:rsidP="001B4378">
      <w:pPr>
        <w:rPr>
          <w:b/>
          <w:bCs/>
        </w:rPr>
      </w:pPr>
      <w:r w:rsidRPr="001B4378">
        <w:rPr>
          <w:b/>
          <w:bCs/>
        </w:rPr>
        <w:t>6.4 Domain: People (people.)</w:t>
      </w:r>
    </w:p>
    <w:p w14:paraId="52A2343E" w14:textId="77777777" w:rsidR="001B4378" w:rsidRPr="001B4378" w:rsidRDefault="001B4378" w:rsidP="001B4378">
      <w:r w:rsidRPr="001B4378">
        <w:t>sql</w:t>
      </w:r>
    </w:p>
    <w:p w14:paraId="33BB139A" w14:textId="77777777" w:rsidR="001B4378" w:rsidRPr="001B4378" w:rsidRDefault="001B4378" w:rsidP="001B4378">
      <w:r w:rsidRPr="001B4378">
        <w:t>1</w:t>
      </w:r>
    </w:p>
    <w:p w14:paraId="2AEBD60F" w14:textId="77777777" w:rsidR="001B4378" w:rsidRPr="001B4378" w:rsidRDefault="001B4378" w:rsidP="001B4378">
      <w:r w:rsidRPr="001B4378">
        <w:t>2</w:t>
      </w:r>
    </w:p>
    <w:p w14:paraId="347FD27E" w14:textId="77777777" w:rsidR="001B4378" w:rsidRPr="001B4378" w:rsidRDefault="001B4378" w:rsidP="001B4378">
      <w:r w:rsidRPr="001B4378">
        <w:lastRenderedPageBreak/>
        <w:t>3</w:t>
      </w:r>
    </w:p>
    <w:p w14:paraId="26BB0BD5" w14:textId="77777777" w:rsidR="001B4378" w:rsidRPr="001B4378" w:rsidRDefault="001B4378" w:rsidP="001B4378">
      <w:r w:rsidRPr="001B4378">
        <w:t>4</w:t>
      </w:r>
    </w:p>
    <w:p w14:paraId="70C1BEF8" w14:textId="77777777" w:rsidR="001B4378" w:rsidRPr="001B4378" w:rsidRDefault="001B4378" w:rsidP="001B4378">
      <w:r w:rsidRPr="001B4378">
        <w:t>5</w:t>
      </w:r>
    </w:p>
    <w:p w14:paraId="53C83311" w14:textId="77777777" w:rsidR="001B4378" w:rsidRPr="001B4378" w:rsidRDefault="001B4378" w:rsidP="001B4378">
      <w:r w:rsidRPr="001B4378">
        <w:t>6</w:t>
      </w:r>
    </w:p>
    <w:p w14:paraId="425C007F" w14:textId="77777777" w:rsidR="001B4378" w:rsidRPr="001B4378" w:rsidRDefault="001B4378" w:rsidP="001B4378">
      <w:r w:rsidRPr="001B4378">
        <w:t>7</w:t>
      </w:r>
    </w:p>
    <w:p w14:paraId="5E8BE280" w14:textId="77777777" w:rsidR="001B4378" w:rsidRPr="001B4378" w:rsidRDefault="001B4378" w:rsidP="001B4378">
      <w:r w:rsidRPr="001B4378">
        <w:t>8</w:t>
      </w:r>
    </w:p>
    <w:p w14:paraId="377D2496" w14:textId="77777777" w:rsidR="001B4378" w:rsidRPr="001B4378" w:rsidRDefault="001B4378" w:rsidP="001B4378">
      <w:r w:rsidRPr="001B4378">
        <w:t>9</w:t>
      </w:r>
    </w:p>
    <w:p w14:paraId="56F17165" w14:textId="77777777" w:rsidR="001B4378" w:rsidRPr="001B4378" w:rsidRDefault="001B4378" w:rsidP="001B4378">
      <w:r w:rsidRPr="001B4378">
        <w:t>10</w:t>
      </w:r>
    </w:p>
    <w:p w14:paraId="079826E8" w14:textId="77777777" w:rsidR="001B4378" w:rsidRPr="001B4378" w:rsidRDefault="001B4378" w:rsidP="001B4378">
      <w:r w:rsidRPr="001B4378">
        <w:t>11</w:t>
      </w:r>
    </w:p>
    <w:p w14:paraId="73194561" w14:textId="77777777" w:rsidR="001B4378" w:rsidRPr="001B4378" w:rsidRDefault="001B4378" w:rsidP="001B4378">
      <w:r w:rsidRPr="001B4378">
        <w:t>12</w:t>
      </w:r>
    </w:p>
    <w:p w14:paraId="2B8795CC" w14:textId="77777777" w:rsidR="001B4378" w:rsidRPr="001B4378" w:rsidRDefault="001B4378" w:rsidP="001B4378">
      <w:r w:rsidRPr="001B4378">
        <w:t>13</w:t>
      </w:r>
    </w:p>
    <w:p w14:paraId="0B8A7AD2" w14:textId="77777777" w:rsidR="001B4378" w:rsidRPr="001B4378" w:rsidRDefault="001B4378" w:rsidP="001B4378">
      <w:r w:rsidRPr="001B4378">
        <w:t>14</w:t>
      </w:r>
    </w:p>
    <w:p w14:paraId="5A96773F" w14:textId="77777777" w:rsidR="001B4378" w:rsidRPr="001B4378" w:rsidRDefault="001B4378" w:rsidP="001B4378">
      <w:r w:rsidRPr="001B4378">
        <w:t>15</w:t>
      </w:r>
    </w:p>
    <w:p w14:paraId="59698520" w14:textId="77777777" w:rsidR="001B4378" w:rsidRPr="001B4378" w:rsidRDefault="001B4378" w:rsidP="001B4378">
      <w:r w:rsidRPr="001B4378">
        <w:t>16</w:t>
      </w:r>
    </w:p>
    <w:p w14:paraId="40250347" w14:textId="77777777" w:rsidR="001B4378" w:rsidRPr="001B4378" w:rsidRDefault="001B4378" w:rsidP="001B4378">
      <w:r w:rsidRPr="001B4378">
        <w:t>17</w:t>
      </w:r>
    </w:p>
    <w:p w14:paraId="66FB8EC9" w14:textId="77777777" w:rsidR="001B4378" w:rsidRPr="001B4378" w:rsidRDefault="001B4378" w:rsidP="001B4378">
      <w:r w:rsidRPr="001B4378">
        <w:t>18</w:t>
      </w:r>
    </w:p>
    <w:p w14:paraId="5BA1A69C" w14:textId="77777777" w:rsidR="001B4378" w:rsidRPr="001B4378" w:rsidRDefault="001B4378" w:rsidP="001B4378">
      <w:r w:rsidRPr="001B4378">
        <w:t>19</w:t>
      </w:r>
    </w:p>
    <w:p w14:paraId="63819698" w14:textId="77777777" w:rsidR="001B4378" w:rsidRPr="001B4378" w:rsidRDefault="001B4378" w:rsidP="001B4378">
      <w:pPr>
        <w:rPr>
          <w:b/>
          <w:bCs/>
        </w:rPr>
      </w:pPr>
      <w:r w:rsidRPr="001B4378">
        <w:rPr>
          <w:b/>
          <w:bCs/>
        </w:rPr>
        <w:t>6.5 Domain: Communication (communication.)</w:t>
      </w:r>
    </w:p>
    <w:p w14:paraId="7D7B42F2" w14:textId="77777777" w:rsidR="001B4378" w:rsidRPr="001B4378" w:rsidRDefault="001B4378" w:rsidP="001B4378">
      <w:r w:rsidRPr="001B4378">
        <w:t>sql</w:t>
      </w:r>
    </w:p>
    <w:p w14:paraId="7CC4362C" w14:textId="77777777" w:rsidR="001B4378" w:rsidRPr="001B4378" w:rsidRDefault="001B4378" w:rsidP="001B4378">
      <w:r w:rsidRPr="001B4378">
        <w:t>52</w:t>
      </w:r>
    </w:p>
    <w:p w14:paraId="0E5F245B" w14:textId="77777777" w:rsidR="001B4378" w:rsidRPr="001B4378" w:rsidRDefault="001B4378" w:rsidP="001B4378">
      <w:r w:rsidRPr="001B4378">
        <w:t>53</w:t>
      </w:r>
    </w:p>
    <w:p w14:paraId="73027FF6" w14:textId="77777777" w:rsidR="001B4378" w:rsidRPr="001B4378" w:rsidRDefault="001B4378" w:rsidP="001B4378">
      <w:r w:rsidRPr="001B4378">
        <w:t>54</w:t>
      </w:r>
    </w:p>
    <w:p w14:paraId="41F3F674" w14:textId="77777777" w:rsidR="001B4378" w:rsidRPr="001B4378" w:rsidRDefault="001B4378" w:rsidP="001B4378">
      <w:r w:rsidRPr="001B4378">
        <w:t>55</w:t>
      </w:r>
    </w:p>
    <w:p w14:paraId="4742A42B" w14:textId="77777777" w:rsidR="001B4378" w:rsidRPr="001B4378" w:rsidRDefault="001B4378" w:rsidP="001B4378">
      <w:pPr>
        <w:rPr>
          <w:b/>
          <w:bCs/>
        </w:rPr>
      </w:pPr>
      <w:r w:rsidRPr="001B4378">
        <w:rPr>
          <w:b/>
          <w:bCs/>
        </w:rPr>
        <w:t>6.6 Domain: Correspondence (correspondence.)</w:t>
      </w:r>
    </w:p>
    <w:p w14:paraId="62A0F244" w14:textId="77777777" w:rsidR="001B4378" w:rsidRPr="001B4378" w:rsidRDefault="001B4378" w:rsidP="001B4378">
      <w:r w:rsidRPr="001B4378">
        <w:t>sql</w:t>
      </w:r>
    </w:p>
    <w:p w14:paraId="537B0314" w14:textId="77777777" w:rsidR="001B4378" w:rsidRPr="001B4378" w:rsidRDefault="001B4378" w:rsidP="001B4378">
      <w:r w:rsidRPr="001B4378">
        <w:t>1</w:t>
      </w:r>
    </w:p>
    <w:p w14:paraId="3131F114" w14:textId="77777777" w:rsidR="001B4378" w:rsidRPr="001B4378" w:rsidRDefault="001B4378" w:rsidP="001B4378">
      <w:r w:rsidRPr="001B4378">
        <w:t>2</w:t>
      </w:r>
    </w:p>
    <w:p w14:paraId="63FA6BCC" w14:textId="77777777" w:rsidR="001B4378" w:rsidRPr="001B4378" w:rsidRDefault="001B4378" w:rsidP="001B4378">
      <w:r w:rsidRPr="001B4378">
        <w:lastRenderedPageBreak/>
        <w:t>3</w:t>
      </w:r>
    </w:p>
    <w:p w14:paraId="190661A8" w14:textId="77777777" w:rsidR="001B4378" w:rsidRPr="001B4378" w:rsidRDefault="001B4378" w:rsidP="001B4378">
      <w:r w:rsidRPr="001B4378">
        <w:t>4</w:t>
      </w:r>
    </w:p>
    <w:p w14:paraId="24DD16C4" w14:textId="77777777" w:rsidR="001B4378" w:rsidRPr="001B4378" w:rsidRDefault="001B4378" w:rsidP="001B4378">
      <w:r w:rsidRPr="001B4378">
        <w:t>5</w:t>
      </w:r>
    </w:p>
    <w:p w14:paraId="50BF2189" w14:textId="77777777" w:rsidR="001B4378" w:rsidRPr="001B4378" w:rsidRDefault="001B4378" w:rsidP="001B4378">
      <w:r w:rsidRPr="001B4378">
        <w:t>6</w:t>
      </w:r>
    </w:p>
    <w:p w14:paraId="4F7677C9" w14:textId="77777777" w:rsidR="001B4378" w:rsidRPr="001B4378" w:rsidRDefault="001B4378" w:rsidP="001B4378">
      <w:r w:rsidRPr="001B4378">
        <w:t>7</w:t>
      </w:r>
    </w:p>
    <w:p w14:paraId="0EDE2CE5" w14:textId="77777777" w:rsidR="001B4378" w:rsidRPr="001B4378" w:rsidRDefault="001B4378" w:rsidP="001B4378">
      <w:r w:rsidRPr="001B4378">
        <w:t>8</w:t>
      </w:r>
    </w:p>
    <w:p w14:paraId="7C6CFC9E" w14:textId="77777777" w:rsidR="001B4378" w:rsidRPr="001B4378" w:rsidRDefault="001B4378" w:rsidP="001B4378">
      <w:r w:rsidRPr="001B4378">
        <w:t>9</w:t>
      </w:r>
    </w:p>
    <w:p w14:paraId="7C2438C6" w14:textId="77777777" w:rsidR="001B4378" w:rsidRPr="001B4378" w:rsidRDefault="001B4378" w:rsidP="001B4378">
      <w:r w:rsidRPr="001B4378">
        <w:t>10</w:t>
      </w:r>
    </w:p>
    <w:p w14:paraId="14A2FC0B" w14:textId="77777777" w:rsidR="001B4378" w:rsidRPr="001B4378" w:rsidRDefault="001B4378" w:rsidP="001B4378">
      <w:r w:rsidRPr="001B4378">
        <w:t>11</w:t>
      </w:r>
    </w:p>
    <w:p w14:paraId="4BABEC11" w14:textId="77777777" w:rsidR="001B4378" w:rsidRPr="001B4378" w:rsidRDefault="001B4378" w:rsidP="001B4378">
      <w:r w:rsidRPr="001B4378">
        <w:t>12</w:t>
      </w:r>
    </w:p>
    <w:p w14:paraId="1D8C1940" w14:textId="77777777" w:rsidR="001B4378" w:rsidRPr="001B4378" w:rsidRDefault="001B4378" w:rsidP="001B4378">
      <w:r w:rsidRPr="001B4378">
        <w:t>13</w:t>
      </w:r>
    </w:p>
    <w:p w14:paraId="22B17442" w14:textId="77777777" w:rsidR="001B4378" w:rsidRPr="001B4378" w:rsidRDefault="001B4378" w:rsidP="001B4378">
      <w:r w:rsidRPr="001B4378">
        <w:t>14</w:t>
      </w:r>
    </w:p>
    <w:p w14:paraId="0CC5D0CF" w14:textId="77777777" w:rsidR="001B4378" w:rsidRPr="001B4378" w:rsidRDefault="001B4378" w:rsidP="001B4378">
      <w:r w:rsidRPr="001B4378">
        <w:t>15</w:t>
      </w:r>
    </w:p>
    <w:p w14:paraId="1BE85DF5" w14:textId="77777777" w:rsidR="001B4378" w:rsidRPr="001B4378" w:rsidRDefault="001B4378" w:rsidP="001B4378">
      <w:r w:rsidRPr="001B4378">
        <w:t>16</w:t>
      </w:r>
    </w:p>
    <w:p w14:paraId="3C6941CB" w14:textId="77777777" w:rsidR="001B4378" w:rsidRPr="001B4378" w:rsidRDefault="001B4378" w:rsidP="001B4378">
      <w:r w:rsidRPr="001B4378">
        <w:t>17</w:t>
      </w:r>
    </w:p>
    <w:p w14:paraId="2D0DCEA8" w14:textId="77777777" w:rsidR="001B4378" w:rsidRPr="001B4378" w:rsidRDefault="001B4378" w:rsidP="001B4378">
      <w:r w:rsidRPr="001B4378">
        <w:t>18</w:t>
      </w:r>
    </w:p>
    <w:p w14:paraId="05BDC892" w14:textId="77777777" w:rsidR="001B4378" w:rsidRPr="001B4378" w:rsidRDefault="001B4378" w:rsidP="001B4378">
      <w:r w:rsidRPr="001B4378">
        <w:t>19</w:t>
      </w:r>
    </w:p>
    <w:p w14:paraId="5CC42BBB" w14:textId="77777777" w:rsidR="001B4378" w:rsidRPr="001B4378" w:rsidRDefault="001B4378" w:rsidP="001B4378">
      <w:r w:rsidRPr="001B4378">
        <w:t>20</w:t>
      </w:r>
    </w:p>
    <w:p w14:paraId="6CCE8297" w14:textId="77777777" w:rsidR="001B4378" w:rsidRPr="001B4378" w:rsidRDefault="001B4378" w:rsidP="001B4378">
      <w:r w:rsidRPr="001B4378">
        <w:t>21</w:t>
      </w:r>
    </w:p>
    <w:p w14:paraId="4974DD01" w14:textId="77777777" w:rsidR="001B4378" w:rsidRPr="001B4378" w:rsidRDefault="001B4378" w:rsidP="001B4378">
      <w:r w:rsidRPr="001B4378">
        <w:t>22</w:t>
      </w:r>
    </w:p>
    <w:p w14:paraId="234F5CD6" w14:textId="77777777" w:rsidR="001B4378" w:rsidRPr="001B4378" w:rsidRDefault="001B4378" w:rsidP="001B4378">
      <w:r w:rsidRPr="001B4378">
        <w:t>23</w:t>
      </w:r>
    </w:p>
    <w:p w14:paraId="36A93FAE" w14:textId="77777777" w:rsidR="001B4378" w:rsidRPr="001B4378" w:rsidRDefault="001B4378" w:rsidP="001B4378">
      <w:r w:rsidRPr="001B4378">
        <w:t>24</w:t>
      </w:r>
    </w:p>
    <w:p w14:paraId="15FCCA0F" w14:textId="77777777" w:rsidR="001B4378" w:rsidRPr="001B4378" w:rsidRDefault="001B4378" w:rsidP="001B4378">
      <w:r w:rsidRPr="001B4378">
        <w:t>25</w:t>
      </w:r>
    </w:p>
    <w:p w14:paraId="1DE05EBE" w14:textId="77777777" w:rsidR="001B4378" w:rsidRPr="001B4378" w:rsidRDefault="001B4378" w:rsidP="001B4378">
      <w:r w:rsidRPr="001B4378">
        <w:t>26</w:t>
      </w:r>
    </w:p>
    <w:p w14:paraId="439F68D4" w14:textId="77777777" w:rsidR="001B4378" w:rsidRPr="001B4378" w:rsidRDefault="001B4378" w:rsidP="001B4378">
      <w:r w:rsidRPr="001B4378">
        <w:t>27</w:t>
      </w:r>
    </w:p>
    <w:p w14:paraId="558563A2" w14:textId="77777777" w:rsidR="001B4378" w:rsidRPr="001B4378" w:rsidRDefault="001B4378" w:rsidP="001B4378">
      <w:r w:rsidRPr="001B4378">
        <w:t>28</w:t>
      </w:r>
    </w:p>
    <w:p w14:paraId="794C16CA" w14:textId="77777777" w:rsidR="001B4378" w:rsidRPr="001B4378" w:rsidRDefault="001B4378" w:rsidP="001B4378">
      <w:r w:rsidRPr="001B4378">
        <w:t>29</w:t>
      </w:r>
    </w:p>
    <w:p w14:paraId="77133486" w14:textId="77777777" w:rsidR="001B4378" w:rsidRPr="001B4378" w:rsidRDefault="001B4378" w:rsidP="001B4378">
      <w:r w:rsidRPr="001B4378">
        <w:lastRenderedPageBreak/>
        <w:t>30</w:t>
      </w:r>
    </w:p>
    <w:p w14:paraId="36D2DD4F" w14:textId="77777777" w:rsidR="001B4378" w:rsidRPr="001B4378" w:rsidRDefault="001B4378" w:rsidP="001B4378">
      <w:r w:rsidRPr="001B4378">
        <w:t>31</w:t>
      </w:r>
    </w:p>
    <w:p w14:paraId="5280F770" w14:textId="77777777" w:rsidR="001B4378" w:rsidRPr="001B4378" w:rsidRDefault="001B4378" w:rsidP="001B4378">
      <w:r w:rsidRPr="001B4378">
        <w:t>32</w:t>
      </w:r>
    </w:p>
    <w:p w14:paraId="38A1786D" w14:textId="77777777" w:rsidR="001B4378" w:rsidRPr="001B4378" w:rsidRDefault="001B4378" w:rsidP="001B4378">
      <w:r w:rsidRPr="001B4378">
        <w:t>33</w:t>
      </w:r>
    </w:p>
    <w:p w14:paraId="2595C74A" w14:textId="77777777" w:rsidR="001B4378" w:rsidRPr="001B4378" w:rsidRDefault="001B4378" w:rsidP="001B4378">
      <w:r w:rsidRPr="001B4378">
        <w:t>34</w:t>
      </w:r>
    </w:p>
    <w:p w14:paraId="7E0B259D" w14:textId="77777777" w:rsidR="001B4378" w:rsidRPr="001B4378" w:rsidRDefault="001B4378" w:rsidP="001B4378">
      <w:pPr>
        <w:rPr>
          <w:b/>
          <w:bCs/>
        </w:rPr>
      </w:pPr>
      <w:r w:rsidRPr="001B4378">
        <w:rPr>
          <w:b/>
          <w:bCs/>
        </w:rPr>
        <w:t>6.7 Domain: Requests (requests.)</w:t>
      </w:r>
    </w:p>
    <w:p w14:paraId="0CAF0009" w14:textId="77777777" w:rsidR="001B4378" w:rsidRPr="001B4378" w:rsidRDefault="001B4378" w:rsidP="001B4378">
      <w:r w:rsidRPr="001B4378">
        <w:t>sql</w:t>
      </w:r>
    </w:p>
    <w:p w14:paraId="30A10075" w14:textId="77777777" w:rsidR="001B4378" w:rsidRPr="001B4378" w:rsidRDefault="001B4378" w:rsidP="001B4378">
      <w:r w:rsidRPr="001B4378">
        <w:t>1</w:t>
      </w:r>
    </w:p>
    <w:p w14:paraId="2B9B6245" w14:textId="77777777" w:rsidR="001B4378" w:rsidRPr="001B4378" w:rsidRDefault="001B4378" w:rsidP="001B4378">
      <w:r w:rsidRPr="001B4378">
        <w:t>2</w:t>
      </w:r>
    </w:p>
    <w:p w14:paraId="0315BBC6" w14:textId="77777777" w:rsidR="001B4378" w:rsidRPr="001B4378" w:rsidRDefault="001B4378" w:rsidP="001B4378">
      <w:r w:rsidRPr="001B4378">
        <w:t>3</w:t>
      </w:r>
    </w:p>
    <w:p w14:paraId="73D15213" w14:textId="77777777" w:rsidR="001B4378" w:rsidRPr="001B4378" w:rsidRDefault="001B4378" w:rsidP="001B4378">
      <w:r w:rsidRPr="001B4378">
        <w:t>4</w:t>
      </w:r>
    </w:p>
    <w:p w14:paraId="4046971E" w14:textId="77777777" w:rsidR="001B4378" w:rsidRPr="001B4378" w:rsidRDefault="001B4378" w:rsidP="001B4378">
      <w:r w:rsidRPr="001B4378">
        <w:t>5</w:t>
      </w:r>
    </w:p>
    <w:p w14:paraId="6F20402C" w14:textId="77777777" w:rsidR="001B4378" w:rsidRPr="001B4378" w:rsidRDefault="001B4378" w:rsidP="001B4378">
      <w:r w:rsidRPr="001B4378">
        <w:t>6</w:t>
      </w:r>
    </w:p>
    <w:p w14:paraId="434AD5DD" w14:textId="77777777" w:rsidR="001B4378" w:rsidRPr="001B4378" w:rsidRDefault="001B4378" w:rsidP="001B4378">
      <w:r w:rsidRPr="001B4378">
        <w:t>7</w:t>
      </w:r>
    </w:p>
    <w:p w14:paraId="28FB5F1F" w14:textId="77777777" w:rsidR="001B4378" w:rsidRPr="001B4378" w:rsidRDefault="001B4378" w:rsidP="001B4378">
      <w:r w:rsidRPr="001B4378">
        <w:t>8</w:t>
      </w:r>
    </w:p>
    <w:p w14:paraId="4E7CE7F3" w14:textId="77777777" w:rsidR="001B4378" w:rsidRPr="001B4378" w:rsidRDefault="001B4378" w:rsidP="001B4378">
      <w:r w:rsidRPr="001B4378">
        <w:t>9</w:t>
      </w:r>
    </w:p>
    <w:p w14:paraId="28DB3E41" w14:textId="77777777" w:rsidR="001B4378" w:rsidRPr="001B4378" w:rsidRDefault="001B4378" w:rsidP="001B4378">
      <w:r w:rsidRPr="001B4378">
        <w:t>10</w:t>
      </w:r>
    </w:p>
    <w:p w14:paraId="7DF00971" w14:textId="77777777" w:rsidR="001B4378" w:rsidRPr="001B4378" w:rsidRDefault="001B4378" w:rsidP="001B4378">
      <w:r w:rsidRPr="001B4378">
        <w:t>11</w:t>
      </w:r>
    </w:p>
    <w:p w14:paraId="7CA73F57" w14:textId="77777777" w:rsidR="001B4378" w:rsidRPr="001B4378" w:rsidRDefault="001B4378" w:rsidP="001B4378">
      <w:r w:rsidRPr="001B4378">
        <w:t>12</w:t>
      </w:r>
    </w:p>
    <w:p w14:paraId="3735E038" w14:textId="77777777" w:rsidR="001B4378" w:rsidRPr="001B4378" w:rsidRDefault="001B4378" w:rsidP="001B4378">
      <w:r w:rsidRPr="001B4378">
        <w:t>13</w:t>
      </w:r>
    </w:p>
    <w:p w14:paraId="28E7A8AD" w14:textId="77777777" w:rsidR="001B4378" w:rsidRPr="001B4378" w:rsidRDefault="001B4378" w:rsidP="001B4378">
      <w:r w:rsidRPr="001B4378">
        <w:t>14</w:t>
      </w:r>
    </w:p>
    <w:p w14:paraId="5A3EB0A4" w14:textId="77777777" w:rsidR="001B4378" w:rsidRPr="001B4378" w:rsidRDefault="001B4378" w:rsidP="001B4378">
      <w:r w:rsidRPr="001B4378">
        <w:t>15</w:t>
      </w:r>
    </w:p>
    <w:p w14:paraId="320B5B78" w14:textId="77777777" w:rsidR="001B4378" w:rsidRPr="001B4378" w:rsidRDefault="001B4378" w:rsidP="001B4378">
      <w:r w:rsidRPr="001B4378">
        <w:t>16</w:t>
      </w:r>
    </w:p>
    <w:p w14:paraId="78C0E6E7" w14:textId="77777777" w:rsidR="001B4378" w:rsidRPr="001B4378" w:rsidRDefault="001B4378" w:rsidP="001B4378">
      <w:r w:rsidRPr="001B4378">
        <w:t>17</w:t>
      </w:r>
    </w:p>
    <w:p w14:paraId="1B6723BB" w14:textId="77777777" w:rsidR="001B4378" w:rsidRPr="001B4378" w:rsidRDefault="001B4378" w:rsidP="001B4378">
      <w:r w:rsidRPr="001B4378">
        <w:t>18</w:t>
      </w:r>
    </w:p>
    <w:p w14:paraId="5ED2817E" w14:textId="77777777" w:rsidR="001B4378" w:rsidRPr="001B4378" w:rsidRDefault="001B4378" w:rsidP="001B4378">
      <w:r w:rsidRPr="001B4378">
        <w:t>19</w:t>
      </w:r>
    </w:p>
    <w:p w14:paraId="4CBEA054" w14:textId="77777777" w:rsidR="001B4378" w:rsidRPr="001B4378" w:rsidRDefault="001B4378" w:rsidP="001B4378">
      <w:pPr>
        <w:rPr>
          <w:b/>
          <w:bCs/>
        </w:rPr>
      </w:pPr>
      <w:r w:rsidRPr="001B4378">
        <w:rPr>
          <w:b/>
          <w:bCs/>
        </w:rPr>
        <w:t>6.8 Domain: Forms (forms.)</w:t>
      </w:r>
    </w:p>
    <w:p w14:paraId="4819A363" w14:textId="77777777" w:rsidR="001B4378" w:rsidRPr="001B4378" w:rsidRDefault="001B4378" w:rsidP="001B4378">
      <w:r w:rsidRPr="001B4378">
        <w:lastRenderedPageBreak/>
        <w:t>sql</w:t>
      </w:r>
    </w:p>
    <w:p w14:paraId="1A9DE3E2" w14:textId="77777777" w:rsidR="001B4378" w:rsidRPr="001B4378" w:rsidRDefault="001B4378" w:rsidP="001B4378">
      <w:r w:rsidRPr="001B4378">
        <w:t>1</w:t>
      </w:r>
    </w:p>
    <w:p w14:paraId="363C238D" w14:textId="77777777" w:rsidR="001B4378" w:rsidRPr="001B4378" w:rsidRDefault="001B4378" w:rsidP="001B4378">
      <w:r w:rsidRPr="001B4378">
        <w:t>2</w:t>
      </w:r>
    </w:p>
    <w:p w14:paraId="3C2CB8E1" w14:textId="77777777" w:rsidR="001B4378" w:rsidRPr="001B4378" w:rsidRDefault="001B4378" w:rsidP="001B4378">
      <w:r w:rsidRPr="001B4378">
        <w:t>3</w:t>
      </w:r>
    </w:p>
    <w:p w14:paraId="1ABD75B8" w14:textId="77777777" w:rsidR="001B4378" w:rsidRPr="001B4378" w:rsidRDefault="001B4378" w:rsidP="001B4378">
      <w:r w:rsidRPr="001B4378">
        <w:t>4</w:t>
      </w:r>
    </w:p>
    <w:p w14:paraId="7159CF7C" w14:textId="77777777" w:rsidR="001B4378" w:rsidRPr="001B4378" w:rsidRDefault="001B4378" w:rsidP="001B4378">
      <w:r w:rsidRPr="001B4378">
        <w:t>5</w:t>
      </w:r>
    </w:p>
    <w:p w14:paraId="1D79B85E" w14:textId="77777777" w:rsidR="001B4378" w:rsidRPr="001B4378" w:rsidRDefault="001B4378" w:rsidP="001B4378">
      <w:r w:rsidRPr="001B4378">
        <w:t>6</w:t>
      </w:r>
    </w:p>
    <w:p w14:paraId="61A2AC6A" w14:textId="77777777" w:rsidR="001B4378" w:rsidRPr="001B4378" w:rsidRDefault="001B4378" w:rsidP="001B4378">
      <w:r w:rsidRPr="001B4378">
        <w:t>7</w:t>
      </w:r>
    </w:p>
    <w:p w14:paraId="38BD362D" w14:textId="77777777" w:rsidR="001B4378" w:rsidRPr="001B4378" w:rsidRDefault="001B4378" w:rsidP="001B4378">
      <w:r w:rsidRPr="001B4378">
        <w:t>8</w:t>
      </w:r>
    </w:p>
    <w:p w14:paraId="4DD423C1" w14:textId="77777777" w:rsidR="001B4378" w:rsidRPr="001B4378" w:rsidRDefault="001B4378" w:rsidP="001B4378">
      <w:r w:rsidRPr="001B4378">
        <w:t>9</w:t>
      </w:r>
    </w:p>
    <w:p w14:paraId="5E6C80EC" w14:textId="77777777" w:rsidR="001B4378" w:rsidRPr="001B4378" w:rsidRDefault="001B4378" w:rsidP="001B4378">
      <w:r w:rsidRPr="001B4378">
        <w:t>10</w:t>
      </w:r>
    </w:p>
    <w:p w14:paraId="039AC776" w14:textId="77777777" w:rsidR="001B4378" w:rsidRPr="001B4378" w:rsidRDefault="001B4378" w:rsidP="001B4378">
      <w:r w:rsidRPr="001B4378">
        <w:t>11</w:t>
      </w:r>
    </w:p>
    <w:p w14:paraId="63E2B8A8" w14:textId="77777777" w:rsidR="001B4378" w:rsidRPr="001B4378" w:rsidRDefault="001B4378" w:rsidP="001B4378">
      <w:r w:rsidRPr="001B4378">
        <w:t>12</w:t>
      </w:r>
    </w:p>
    <w:p w14:paraId="0BD2E71E" w14:textId="77777777" w:rsidR="001B4378" w:rsidRPr="001B4378" w:rsidRDefault="001B4378" w:rsidP="001B4378">
      <w:r w:rsidRPr="001B4378">
        <w:t>13</w:t>
      </w:r>
    </w:p>
    <w:p w14:paraId="34F91475" w14:textId="77777777" w:rsidR="001B4378" w:rsidRPr="001B4378" w:rsidRDefault="001B4378" w:rsidP="001B4378">
      <w:r w:rsidRPr="001B4378">
        <w:t>14</w:t>
      </w:r>
    </w:p>
    <w:p w14:paraId="5292ACF0" w14:textId="77777777" w:rsidR="001B4378" w:rsidRPr="001B4378" w:rsidRDefault="001B4378" w:rsidP="001B4378">
      <w:r w:rsidRPr="001B4378">
        <w:t>15</w:t>
      </w:r>
    </w:p>
    <w:p w14:paraId="60014442" w14:textId="77777777" w:rsidR="001B4378" w:rsidRPr="001B4378" w:rsidRDefault="001B4378" w:rsidP="001B4378">
      <w:r w:rsidRPr="001B4378">
        <w:t>16</w:t>
      </w:r>
    </w:p>
    <w:p w14:paraId="2BA48659" w14:textId="77777777" w:rsidR="001B4378" w:rsidRPr="001B4378" w:rsidRDefault="001B4378" w:rsidP="001B4378">
      <w:r w:rsidRPr="001B4378">
        <w:t>17</w:t>
      </w:r>
    </w:p>
    <w:p w14:paraId="61C2CD29" w14:textId="77777777" w:rsidR="001B4378" w:rsidRPr="001B4378" w:rsidRDefault="001B4378" w:rsidP="001B4378">
      <w:r w:rsidRPr="001B4378">
        <w:t>18</w:t>
      </w:r>
    </w:p>
    <w:p w14:paraId="09458D04" w14:textId="77777777" w:rsidR="001B4378" w:rsidRPr="001B4378" w:rsidRDefault="001B4378" w:rsidP="001B4378">
      <w:r w:rsidRPr="001B4378">
        <w:t>19</w:t>
      </w:r>
    </w:p>
    <w:p w14:paraId="4C3F943D" w14:textId="77777777" w:rsidR="001B4378" w:rsidRPr="001B4378" w:rsidRDefault="001B4378" w:rsidP="001B4378">
      <w:r w:rsidRPr="001B4378">
        <w:t>20</w:t>
      </w:r>
    </w:p>
    <w:p w14:paraId="3E26D46F" w14:textId="77777777" w:rsidR="001B4378" w:rsidRPr="001B4378" w:rsidRDefault="001B4378" w:rsidP="001B4378">
      <w:r w:rsidRPr="001B4378">
        <w:t>21</w:t>
      </w:r>
    </w:p>
    <w:p w14:paraId="72B06BDB" w14:textId="77777777" w:rsidR="001B4378" w:rsidRPr="001B4378" w:rsidRDefault="001B4378" w:rsidP="001B4378">
      <w:r w:rsidRPr="001B4378">
        <w:t>22</w:t>
      </w:r>
    </w:p>
    <w:p w14:paraId="75269FF9" w14:textId="77777777" w:rsidR="001B4378" w:rsidRPr="001B4378" w:rsidRDefault="001B4378" w:rsidP="001B4378">
      <w:r w:rsidRPr="001B4378">
        <w:t>23</w:t>
      </w:r>
    </w:p>
    <w:p w14:paraId="65D4178E" w14:textId="77777777" w:rsidR="001B4378" w:rsidRPr="001B4378" w:rsidRDefault="001B4378" w:rsidP="001B4378">
      <w:r w:rsidRPr="001B4378">
        <w:t>24</w:t>
      </w:r>
    </w:p>
    <w:p w14:paraId="1498856B" w14:textId="77777777" w:rsidR="001B4378" w:rsidRPr="001B4378" w:rsidRDefault="001B4378" w:rsidP="001B4378">
      <w:r w:rsidRPr="001B4378">
        <w:t>25</w:t>
      </w:r>
    </w:p>
    <w:p w14:paraId="3A4323C0" w14:textId="77777777" w:rsidR="001B4378" w:rsidRPr="001B4378" w:rsidRDefault="001B4378" w:rsidP="001B4378">
      <w:r w:rsidRPr="001B4378">
        <w:t>26</w:t>
      </w:r>
    </w:p>
    <w:p w14:paraId="3CBF5A56" w14:textId="77777777" w:rsidR="001B4378" w:rsidRPr="001B4378" w:rsidRDefault="001B4378" w:rsidP="001B4378">
      <w:r w:rsidRPr="001B4378">
        <w:lastRenderedPageBreak/>
        <w:t>27</w:t>
      </w:r>
    </w:p>
    <w:p w14:paraId="13F96A10" w14:textId="77777777" w:rsidR="001B4378" w:rsidRPr="001B4378" w:rsidRDefault="001B4378" w:rsidP="001B4378">
      <w:r w:rsidRPr="001B4378">
        <w:t>28</w:t>
      </w:r>
    </w:p>
    <w:p w14:paraId="6266B2F7" w14:textId="77777777" w:rsidR="001B4378" w:rsidRPr="001B4378" w:rsidRDefault="001B4378" w:rsidP="001B4378">
      <w:r w:rsidRPr="001B4378">
        <w:t>29</w:t>
      </w:r>
    </w:p>
    <w:p w14:paraId="18EC8EB1" w14:textId="77777777" w:rsidR="001B4378" w:rsidRPr="001B4378" w:rsidRDefault="001B4378" w:rsidP="001B4378">
      <w:pPr>
        <w:rPr>
          <w:b/>
          <w:bCs/>
        </w:rPr>
      </w:pPr>
      <w:r w:rsidRPr="001B4378">
        <w:rPr>
          <w:b/>
          <w:bCs/>
        </w:rPr>
        <w:t>6.9 Domain: Workflow (workflow.)</w:t>
      </w:r>
    </w:p>
    <w:p w14:paraId="462AD16D" w14:textId="77777777" w:rsidR="001B4378" w:rsidRPr="001B4378" w:rsidRDefault="001B4378" w:rsidP="001B4378">
      <w:r w:rsidRPr="001B4378">
        <w:t>sql</w:t>
      </w:r>
    </w:p>
    <w:p w14:paraId="73B1141E" w14:textId="77777777" w:rsidR="001B4378" w:rsidRPr="001B4378" w:rsidRDefault="001B4378" w:rsidP="001B4378">
      <w:r w:rsidRPr="001B4378">
        <w:t>1</w:t>
      </w:r>
    </w:p>
    <w:p w14:paraId="6B5DB4B6" w14:textId="77777777" w:rsidR="001B4378" w:rsidRPr="001B4378" w:rsidRDefault="001B4378" w:rsidP="001B4378">
      <w:r w:rsidRPr="001B4378">
        <w:t>2</w:t>
      </w:r>
    </w:p>
    <w:p w14:paraId="04EAA707" w14:textId="77777777" w:rsidR="001B4378" w:rsidRPr="001B4378" w:rsidRDefault="001B4378" w:rsidP="001B4378">
      <w:r w:rsidRPr="001B4378">
        <w:t>3</w:t>
      </w:r>
    </w:p>
    <w:p w14:paraId="3916633A" w14:textId="77777777" w:rsidR="001B4378" w:rsidRPr="001B4378" w:rsidRDefault="001B4378" w:rsidP="001B4378">
      <w:r w:rsidRPr="001B4378">
        <w:t>4</w:t>
      </w:r>
    </w:p>
    <w:p w14:paraId="2AE97DF1" w14:textId="77777777" w:rsidR="001B4378" w:rsidRPr="001B4378" w:rsidRDefault="001B4378" w:rsidP="001B4378">
      <w:r w:rsidRPr="001B4378">
        <w:t>5</w:t>
      </w:r>
    </w:p>
    <w:p w14:paraId="5A91402B" w14:textId="77777777" w:rsidR="001B4378" w:rsidRPr="001B4378" w:rsidRDefault="001B4378" w:rsidP="001B4378">
      <w:r w:rsidRPr="001B4378">
        <w:t>6</w:t>
      </w:r>
    </w:p>
    <w:p w14:paraId="1157A59D" w14:textId="77777777" w:rsidR="001B4378" w:rsidRPr="001B4378" w:rsidRDefault="001B4378" w:rsidP="001B4378">
      <w:r w:rsidRPr="001B4378">
        <w:t>7</w:t>
      </w:r>
    </w:p>
    <w:p w14:paraId="6A793267" w14:textId="77777777" w:rsidR="001B4378" w:rsidRPr="001B4378" w:rsidRDefault="001B4378" w:rsidP="001B4378">
      <w:r w:rsidRPr="001B4378">
        <w:t>8</w:t>
      </w:r>
    </w:p>
    <w:p w14:paraId="468F865D" w14:textId="77777777" w:rsidR="001B4378" w:rsidRPr="001B4378" w:rsidRDefault="001B4378" w:rsidP="001B4378">
      <w:r w:rsidRPr="001B4378">
        <w:t>9</w:t>
      </w:r>
    </w:p>
    <w:p w14:paraId="0B227BAD" w14:textId="77777777" w:rsidR="001B4378" w:rsidRPr="001B4378" w:rsidRDefault="001B4378" w:rsidP="001B4378">
      <w:r w:rsidRPr="001B4378">
        <w:t>10</w:t>
      </w:r>
    </w:p>
    <w:p w14:paraId="44EF3FD0" w14:textId="77777777" w:rsidR="001B4378" w:rsidRPr="001B4378" w:rsidRDefault="001B4378" w:rsidP="001B4378">
      <w:r w:rsidRPr="001B4378">
        <w:t>11</w:t>
      </w:r>
    </w:p>
    <w:p w14:paraId="296FEF99" w14:textId="77777777" w:rsidR="001B4378" w:rsidRPr="001B4378" w:rsidRDefault="001B4378" w:rsidP="001B4378">
      <w:r w:rsidRPr="001B4378">
        <w:t>12</w:t>
      </w:r>
    </w:p>
    <w:p w14:paraId="46477CAD" w14:textId="77777777" w:rsidR="001B4378" w:rsidRPr="001B4378" w:rsidRDefault="001B4378" w:rsidP="001B4378">
      <w:r w:rsidRPr="001B4378">
        <w:t>13</w:t>
      </w:r>
    </w:p>
    <w:p w14:paraId="3F86C640" w14:textId="77777777" w:rsidR="001B4378" w:rsidRPr="001B4378" w:rsidRDefault="001B4378" w:rsidP="001B4378">
      <w:r w:rsidRPr="001B4378">
        <w:t>14</w:t>
      </w:r>
    </w:p>
    <w:p w14:paraId="30705114" w14:textId="77777777" w:rsidR="001B4378" w:rsidRPr="001B4378" w:rsidRDefault="001B4378" w:rsidP="001B4378">
      <w:r w:rsidRPr="001B4378">
        <w:t>15</w:t>
      </w:r>
    </w:p>
    <w:p w14:paraId="5FE33F36" w14:textId="77777777" w:rsidR="001B4378" w:rsidRPr="001B4378" w:rsidRDefault="001B4378" w:rsidP="001B4378">
      <w:r w:rsidRPr="001B4378">
        <w:t>16</w:t>
      </w:r>
    </w:p>
    <w:p w14:paraId="2BFCD761" w14:textId="77777777" w:rsidR="001B4378" w:rsidRPr="001B4378" w:rsidRDefault="001B4378" w:rsidP="001B4378">
      <w:r w:rsidRPr="001B4378">
        <w:t>17</w:t>
      </w:r>
    </w:p>
    <w:p w14:paraId="1DDF7922" w14:textId="77777777" w:rsidR="001B4378" w:rsidRPr="001B4378" w:rsidRDefault="001B4378" w:rsidP="001B4378">
      <w:r w:rsidRPr="001B4378">
        <w:t>18</w:t>
      </w:r>
    </w:p>
    <w:p w14:paraId="2136DF7A" w14:textId="77777777" w:rsidR="001B4378" w:rsidRPr="001B4378" w:rsidRDefault="001B4378" w:rsidP="001B4378">
      <w:r w:rsidRPr="001B4378">
        <w:t>19</w:t>
      </w:r>
    </w:p>
    <w:p w14:paraId="512801CB" w14:textId="77777777" w:rsidR="001B4378" w:rsidRPr="001B4378" w:rsidRDefault="001B4378" w:rsidP="001B4378">
      <w:r w:rsidRPr="001B4378">
        <w:t>20</w:t>
      </w:r>
    </w:p>
    <w:p w14:paraId="06D9A49D" w14:textId="77777777" w:rsidR="001B4378" w:rsidRPr="001B4378" w:rsidRDefault="001B4378" w:rsidP="001B4378">
      <w:r w:rsidRPr="001B4378">
        <w:t>21</w:t>
      </w:r>
    </w:p>
    <w:p w14:paraId="668CC2AC" w14:textId="77777777" w:rsidR="001B4378" w:rsidRPr="001B4378" w:rsidRDefault="001B4378" w:rsidP="001B4378">
      <w:r w:rsidRPr="001B4378">
        <w:t>22</w:t>
      </w:r>
    </w:p>
    <w:p w14:paraId="41151DB2" w14:textId="77777777" w:rsidR="001B4378" w:rsidRPr="001B4378" w:rsidRDefault="001B4378" w:rsidP="001B4378">
      <w:r w:rsidRPr="001B4378">
        <w:lastRenderedPageBreak/>
        <w:t>23</w:t>
      </w:r>
    </w:p>
    <w:p w14:paraId="62210E01" w14:textId="77777777" w:rsidR="001B4378" w:rsidRPr="001B4378" w:rsidRDefault="001B4378" w:rsidP="001B4378">
      <w:r w:rsidRPr="001B4378">
        <w:t>24</w:t>
      </w:r>
    </w:p>
    <w:p w14:paraId="29231C20" w14:textId="77777777" w:rsidR="001B4378" w:rsidRPr="001B4378" w:rsidRDefault="001B4378" w:rsidP="001B4378">
      <w:r w:rsidRPr="001B4378">
        <w:t>25</w:t>
      </w:r>
    </w:p>
    <w:p w14:paraId="42FAB059" w14:textId="77777777" w:rsidR="001B4378" w:rsidRPr="001B4378" w:rsidRDefault="001B4378" w:rsidP="001B4378">
      <w:r w:rsidRPr="001B4378">
        <w:t>26</w:t>
      </w:r>
    </w:p>
    <w:p w14:paraId="264C0D11" w14:textId="77777777" w:rsidR="001B4378" w:rsidRPr="001B4378" w:rsidRDefault="001B4378" w:rsidP="001B4378">
      <w:r w:rsidRPr="001B4378">
        <w:t>27</w:t>
      </w:r>
    </w:p>
    <w:p w14:paraId="4E9E0AA2" w14:textId="77777777" w:rsidR="001B4378" w:rsidRPr="001B4378" w:rsidRDefault="001B4378" w:rsidP="001B4378">
      <w:r w:rsidRPr="001B4378">
        <w:t>28</w:t>
      </w:r>
    </w:p>
    <w:p w14:paraId="200AD14E" w14:textId="77777777" w:rsidR="001B4378" w:rsidRPr="001B4378" w:rsidRDefault="001B4378" w:rsidP="001B4378">
      <w:r w:rsidRPr="001B4378">
        <w:t>29</w:t>
      </w:r>
    </w:p>
    <w:p w14:paraId="5A0C58C1" w14:textId="77777777" w:rsidR="001B4378" w:rsidRPr="001B4378" w:rsidRDefault="001B4378" w:rsidP="001B4378">
      <w:r w:rsidRPr="001B4378">
        <w:t>30</w:t>
      </w:r>
    </w:p>
    <w:p w14:paraId="26B5BF87" w14:textId="77777777" w:rsidR="001B4378" w:rsidRPr="001B4378" w:rsidRDefault="001B4378" w:rsidP="001B4378">
      <w:r w:rsidRPr="001B4378">
        <w:t>31</w:t>
      </w:r>
    </w:p>
    <w:p w14:paraId="25816899" w14:textId="77777777" w:rsidR="001B4378" w:rsidRPr="001B4378" w:rsidRDefault="001B4378" w:rsidP="001B4378">
      <w:r w:rsidRPr="001B4378">
        <w:t>32</w:t>
      </w:r>
    </w:p>
    <w:p w14:paraId="70968527" w14:textId="77777777" w:rsidR="001B4378" w:rsidRPr="001B4378" w:rsidRDefault="001B4378" w:rsidP="001B4378">
      <w:r w:rsidRPr="001B4378">
        <w:t>33</w:t>
      </w:r>
    </w:p>
    <w:p w14:paraId="597F259F" w14:textId="77777777" w:rsidR="001B4378" w:rsidRPr="001B4378" w:rsidRDefault="001B4378" w:rsidP="001B4378">
      <w:r w:rsidRPr="001B4378">
        <w:t>34</w:t>
      </w:r>
    </w:p>
    <w:p w14:paraId="7DD339B9" w14:textId="77777777" w:rsidR="001B4378" w:rsidRPr="001B4378" w:rsidRDefault="001B4378" w:rsidP="001B4378">
      <w:r w:rsidRPr="001B4378">
        <w:t>35</w:t>
      </w:r>
    </w:p>
    <w:p w14:paraId="2B5A5CCE" w14:textId="77777777" w:rsidR="001B4378" w:rsidRPr="001B4378" w:rsidRDefault="001B4378" w:rsidP="001B4378">
      <w:r w:rsidRPr="001B4378">
        <w:t>36</w:t>
      </w:r>
    </w:p>
    <w:p w14:paraId="44A70235" w14:textId="77777777" w:rsidR="001B4378" w:rsidRPr="001B4378" w:rsidRDefault="001B4378" w:rsidP="001B4378">
      <w:r w:rsidRPr="001B4378">
        <w:t>37</w:t>
      </w:r>
    </w:p>
    <w:p w14:paraId="560C8E02" w14:textId="77777777" w:rsidR="001B4378" w:rsidRPr="001B4378" w:rsidRDefault="001B4378" w:rsidP="001B4378">
      <w:r w:rsidRPr="001B4378">
        <w:t>38</w:t>
      </w:r>
    </w:p>
    <w:p w14:paraId="3AB0CC00" w14:textId="77777777" w:rsidR="001B4378" w:rsidRPr="001B4378" w:rsidRDefault="001B4378" w:rsidP="001B4378">
      <w:r w:rsidRPr="001B4378">
        <w:t>39</w:t>
      </w:r>
    </w:p>
    <w:p w14:paraId="2B8EFDB5" w14:textId="77777777" w:rsidR="001B4378" w:rsidRPr="001B4378" w:rsidRDefault="001B4378" w:rsidP="001B4378">
      <w:r w:rsidRPr="001B4378">
        <w:t>40</w:t>
      </w:r>
    </w:p>
    <w:p w14:paraId="27A7DD33" w14:textId="77777777" w:rsidR="001B4378" w:rsidRPr="001B4378" w:rsidRDefault="001B4378" w:rsidP="001B4378">
      <w:pPr>
        <w:rPr>
          <w:b/>
          <w:bCs/>
        </w:rPr>
      </w:pPr>
      <w:r w:rsidRPr="001B4378">
        <w:rPr>
          <w:b/>
          <w:bCs/>
        </w:rPr>
        <w:t>6.10 Domain: Tasks (tasks.)</w:t>
      </w:r>
    </w:p>
    <w:p w14:paraId="6DDDBC33" w14:textId="77777777" w:rsidR="001B4378" w:rsidRPr="001B4378" w:rsidRDefault="001B4378" w:rsidP="001B4378">
      <w:r w:rsidRPr="001B4378">
        <w:t>sql</w:t>
      </w:r>
    </w:p>
    <w:p w14:paraId="6E89E616" w14:textId="77777777" w:rsidR="001B4378" w:rsidRPr="001B4378" w:rsidRDefault="001B4378" w:rsidP="001B4378">
      <w:r w:rsidRPr="001B4378">
        <w:t>1</w:t>
      </w:r>
    </w:p>
    <w:p w14:paraId="3B4CDA0C" w14:textId="77777777" w:rsidR="001B4378" w:rsidRPr="001B4378" w:rsidRDefault="001B4378" w:rsidP="001B4378">
      <w:r w:rsidRPr="001B4378">
        <w:t>2</w:t>
      </w:r>
    </w:p>
    <w:p w14:paraId="0E55C22C" w14:textId="77777777" w:rsidR="001B4378" w:rsidRPr="001B4378" w:rsidRDefault="001B4378" w:rsidP="001B4378">
      <w:r w:rsidRPr="001B4378">
        <w:t>3</w:t>
      </w:r>
    </w:p>
    <w:p w14:paraId="0B06D439" w14:textId="77777777" w:rsidR="001B4378" w:rsidRPr="001B4378" w:rsidRDefault="001B4378" w:rsidP="001B4378">
      <w:r w:rsidRPr="001B4378">
        <w:t>4</w:t>
      </w:r>
    </w:p>
    <w:p w14:paraId="20085810" w14:textId="77777777" w:rsidR="001B4378" w:rsidRPr="001B4378" w:rsidRDefault="001B4378" w:rsidP="001B4378">
      <w:r w:rsidRPr="001B4378">
        <w:t>5</w:t>
      </w:r>
    </w:p>
    <w:p w14:paraId="7B2730FB" w14:textId="77777777" w:rsidR="001B4378" w:rsidRPr="001B4378" w:rsidRDefault="001B4378" w:rsidP="001B4378">
      <w:r w:rsidRPr="001B4378">
        <w:t>6</w:t>
      </w:r>
    </w:p>
    <w:p w14:paraId="298EFEDA" w14:textId="77777777" w:rsidR="001B4378" w:rsidRPr="001B4378" w:rsidRDefault="001B4378" w:rsidP="001B4378">
      <w:r w:rsidRPr="001B4378">
        <w:t>7</w:t>
      </w:r>
    </w:p>
    <w:p w14:paraId="6DD3B9CC" w14:textId="77777777" w:rsidR="001B4378" w:rsidRPr="001B4378" w:rsidRDefault="001B4378" w:rsidP="001B4378">
      <w:r w:rsidRPr="001B4378">
        <w:lastRenderedPageBreak/>
        <w:t>8</w:t>
      </w:r>
    </w:p>
    <w:p w14:paraId="6E8BC7AF" w14:textId="77777777" w:rsidR="001B4378" w:rsidRPr="001B4378" w:rsidRDefault="001B4378" w:rsidP="001B4378">
      <w:r w:rsidRPr="001B4378">
        <w:t>9</w:t>
      </w:r>
    </w:p>
    <w:p w14:paraId="03787917" w14:textId="77777777" w:rsidR="001B4378" w:rsidRPr="001B4378" w:rsidRDefault="001B4378" w:rsidP="001B4378">
      <w:r w:rsidRPr="001B4378">
        <w:t>10</w:t>
      </w:r>
    </w:p>
    <w:p w14:paraId="3FCA2C37" w14:textId="77777777" w:rsidR="001B4378" w:rsidRPr="001B4378" w:rsidRDefault="001B4378" w:rsidP="001B4378">
      <w:r w:rsidRPr="001B4378">
        <w:t>11</w:t>
      </w:r>
    </w:p>
    <w:p w14:paraId="4A0F110C" w14:textId="77777777" w:rsidR="001B4378" w:rsidRPr="001B4378" w:rsidRDefault="001B4378" w:rsidP="001B4378">
      <w:r w:rsidRPr="001B4378">
        <w:t>12</w:t>
      </w:r>
    </w:p>
    <w:p w14:paraId="3F0DD5BF" w14:textId="77777777" w:rsidR="001B4378" w:rsidRPr="001B4378" w:rsidRDefault="001B4378" w:rsidP="001B4378">
      <w:r w:rsidRPr="001B4378">
        <w:t>13</w:t>
      </w:r>
    </w:p>
    <w:p w14:paraId="10CDD8CE" w14:textId="77777777" w:rsidR="001B4378" w:rsidRPr="001B4378" w:rsidRDefault="001B4378" w:rsidP="001B4378">
      <w:r w:rsidRPr="001B4378">
        <w:t>14</w:t>
      </w:r>
    </w:p>
    <w:p w14:paraId="44031733" w14:textId="77777777" w:rsidR="001B4378" w:rsidRPr="001B4378" w:rsidRDefault="001B4378" w:rsidP="001B4378">
      <w:r w:rsidRPr="001B4378">
        <w:t>15</w:t>
      </w:r>
    </w:p>
    <w:p w14:paraId="459DDA7E" w14:textId="77777777" w:rsidR="001B4378" w:rsidRPr="001B4378" w:rsidRDefault="001B4378" w:rsidP="001B4378">
      <w:r w:rsidRPr="001B4378">
        <w:t>16</w:t>
      </w:r>
    </w:p>
    <w:p w14:paraId="53D3DAE1" w14:textId="77777777" w:rsidR="001B4378" w:rsidRPr="001B4378" w:rsidRDefault="001B4378" w:rsidP="001B4378">
      <w:r w:rsidRPr="001B4378">
        <w:t>17</w:t>
      </w:r>
    </w:p>
    <w:p w14:paraId="0180D20B" w14:textId="77777777" w:rsidR="001B4378" w:rsidRPr="001B4378" w:rsidRDefault="001B4378" w:rsidP="001B4378">
      <w:r w:rsidRPr="001B4378">
        <w:t>18</w:t>
      </w:r>
    </w:p>
    <w:p w14:paraId="46069D7A" w14:textId="77777777" w:rsidR="001B4378" w:rsidRPr="001B4378" w:rsidRDefault="001B4378" w:rsidP="001B4378">
      <w:r w:rsidRPr="001B4378">
        <w:t>19</w:t>
      </w:r>
    </w:p>
    <w:p w14:paraId="06D434FB" w14:textId="77777777" w:rsidR="001B4378" w:rsidRPr="001B4378" w:rsidRDefault="001B4378" w:rsidP="001B4378">
      <w:r w:rsidRPr="001B4378">
        <w:t>20</w:t>
      </w:r>
    </w:p>
    <w:p w14:paraId="16013017" w14:textId="77777777" w:rsidR="001B4378" w:rsidRPr="001B4378" w:rsidRDefault="001B4378" w:rsidP="001B4378">
      <w:r w:rsidRPr="001B4378">
        <w:t>21</w:t>
      </w:r>
    </w:p>
    <w:p w14:paraId="469EB0F5" w14:textId="77777777" w:rsidR="001B4378" w:rsidRPr="001B4378" w:rsidRDefault="001B4378" w:rsidP="001B4378">
      <w:r w:rsidRPr="001B4378">
        <w:t>22</w:t>
      </w:r>
    </w:p>
    <w:p w14:paraId="50F76F3C" w14:textId="77777777" w:rsidR="001B4378" w:rsidRPr="001B4378" w:rsidRDefault="001B4378" w:rsidP="001B4378">
      <w:r w:rsidRPr="001B4378">
        <w:t>23</w:t>
      </w:r>
    </w:p>
    <w:p w14:paraId="3F732E88" w14:textId="77777777" w:rsidR="001B4378" w:rsidRPr="001B4378" w:rsidRDefault="001B4378" w:rsidP="001B4378">
      <w:r w:rsidRPr="001B4378">
        <w:t>24</w:t>
      </w:r>
    </w:p>
    <w:p w14:paraId="40CCFA29" w14:textId="77777777" w:rsidR="001B4378" w:rsidRPr="001B4378" w:rsidRDefault="001B4378" w:rsidP="001B4378">
      <w:r w:rsidRPr="001B4378">
        <w:t>25</w:t>
      </w:r>
    </w:p>
    <w:p w14:paraId="12A5E02C" w14:textId="77777777" w:rsidR="001B4378" w:rsidRPr="001B4378" w:rsidRDefault="001B4378" w:rsidP="001B4378">
      <w:r w:rsidRPr="001B4378">
        <w:t>26</w:t>
      </w:r>
    </w:p>
    <w:p w14:paraId="0095B355" w14:textId="77777777" w:rsidR="001B4378" w:rsidRPr="001B4378" w:rsidRDefault="001B4378" w:rsidP="001B4378">
      <w:r w:rsidRPr="001B4378">
        <w:t>27</w:t>
      </w:r>
    </w:p>
    <w:p w14:paraId="0A0D71F7" w14:textId="77777777" w:rsidR="001B4378" w:rsidRPr="001B4378" w:rsidRDefault="001B4378" w:rsidP="001B4378">
      <w:r w:rsidRPr="001B4378">
        <w:t>28</w:t>
      </w:r>
    </w:p>
    <w:p w14:paraId="40D9B90B" w14:textId="77777777" w:rsidR="001B4378" w:rsidRPr="001B4378" w:rsidRDefault="001B4378" w:rsidP="001B4378">
      <w:r w:rsidRPr="001B4378">
        <w:t>29</w:t>
      </w:r>
    </w:p>
    <w:p w14:paraId="7B9CB5B2" w14:textId="77777777" w:rsidR="001B4378" w:rsidRPr="001B4378" w:rsidRDefault="001B4378" w:rsidP="001B4378">
      <w:r w:rsidRPr="001B4378">
        <w:t>30</w:t>
      </w:r>
    </w:p>
    <w:p w14:paraId="45F355F7" w14:textId="77777777" w:rsidR="001B4378" w:rsidRPr="001B4378" w:rsidRDefault="001B4378" w:rsidP="001B4378">
      <w:r w:rsidRPr="001B4378">
        <w:t>31</w:t>
      </w:r>
    </w:p>
    <w:p w14:paraId="2335B894" w14:textId="77777777" w:rsidR="001B4378" w:rsidRPr="001B4378" w:rsidRDefault="001B4378" w:rsidP="001B4378">
      <w:r w:rsidRPr="001B4378">
        <w:t>32</w:t>
      </w:r>
    </w:p>
    <w:p w14:paraId="5EF6C30E" w14:textId="77777777" w:rsidR="001B4378" w:rsidRPr="001B4378" w:rsidRDefault="001B4378" w:rsidP="001B4378">
      <w:r w:rsidRPr="001B4378">
        <w:t>33</w:t>
      </w:r>
    </w:p>
    <w:p w14:paraId="3BA5E041" w14:textId="77777777" w:rsidR="001B4378" w:rsidRPr="001B4378" w:rsidRDefault="001B4378" w:rsidP="001B4378">
      <w:r w:rsidRPr="001B4378">
        <w:t>34</w:t>
      </w:r>
    </w:p>
    <w:p w14:paraId="6598F43A" w14:textId="77777777" w:rsidR="001B4378" w:rsidRPr="001B4378" w:rsidRDefault="001B4378" w:rsidP="001B4378">
      <w:r w:rsidRPr="001B4378">
        <w:lastRenderedPageBreak/>
        <w:t>35</w:t>
      </w:r>
    </w:p>
    <w:p w14:paraId="37DE5460" w14:textId="77777777" w:rsidR="001B4378" w:rsidRPr="001B4378" w:rsidRDefault="001B4378" w:rsidP="001B4378">
      <w:r w:rsidRPr="001B4378">
        <w:t>36</w:t>
      </w:r>
    </w:p>
    <w:p w14:paraId="6757B1A7" w14:textId="77777777" w:rsidR="001B4378" w:rsidRPr="001B4378" w:rsidRDefault="001B4378" w:rsidP="001B4378">
      <w:r w:rsidRPr="001B4378">
        <w:t>37</w:t>
      </w:r>
    </w:p>
    <w:p w14:paraId="2A473826" w14:textId="77777777" w:rsidR="001B4378" w:rsidRPr="001B4378" w:rsidRDefault="001B4378" w:rsidP="001B4378">
      <w:r w:rsidRPr="001B4378">
        <w:t>38</w:t>
      </w:r>
    </w:p>
    <w:p w14:paraId="0941D38A" w14:textId="77777777" w:rsidR="001B4378" w:rsidRPr="001B4378" w:rsidRDefault="001B4378" w:rsidP="001B4378">
      <w:r w:rsidRPr="001B4378">
        <w:t>39</w:t>
      </w:r>
    </w:p>
    <w:p w14:paraId="3D5CFE6B" w14:textId="77777777" w:rsidR="001B4378" w:rsidRPr="001B4378" w:rsidRDefault="001B4378" w:rsidP="001B4378">
      <w:r w:rsidRPr="001B4378">
        <w:t>40</w:t>
      </w:r>
    </w:p>
    <w:p w14:paraId="33992BEF" w14:textId="77777777" w:rsidR="001B4378" w:rsidRPr="001B4378" w:rsidRDefault="001B4378" w:rsidP="001B4378">
      <w:pPr>
        <w:rPr>
          <w:b/>
          <w:bCs/>
        </w:rPr>
      </w:pPr>
      <w:r w:rsidRPr="001B4378">
        <w:rPr>
          <w:b/>
          <w:bCs/>
        </w:rPr>
        <w:t>6.11 Domain: Documents (documents.)</w:t>
      </w:r>
    </w:p>
    <w:p w14:paraId="16373A3B" w14:textId="77777777" w:rsidR="001B4378" w:rsidRPr="001B4378" w:rsidRDefault="001B4378" w:rsidP="001B4378">
      <w:r w:rsidRPr="001B4378">
        <w:t>sql</w:t>
      </w:r>
    </w:p>
    <w:p w14:paraId="5FC1AB12" w14:textId="77777777" w:rsidR="001B4378" w:rsidRPr="001B4378" w:rsidRDefault="001B4378" w:rsidP="001B4378">
      <w:r w:rsidRPr="001B4378">
        <w:t>1</w:t>
      </w:r>
    </w:p>
    <w:p w14:paraId="23CCAFE0" w14:textId="77777777" w:rsidR="001B4378" w:rsidRPr="001B4378" w:rsidRDefault="001B4378" w:rsidP="001B4378">
      <w:r w:rsidRPr="001B4378">
        <w:t>2</w:t>
      </w:r>
    </w:p>
    <w:p w14:paraId="7E83F226" w14:textId="77777777" w:rsidR="001B4378" w:rsidRPr="001B4378" w:rsidRDefault="001B4378" w:rsidP="001B4378">
      <w:r w:rsidRPr="001B4378">
        <w:t>3</w:t>
      </w:r>
    </w:p>
    <w:p w14:paraId="26ED8A7A" w14:textId="77777777" w:rsidR="001B4378" w:rsidRPr="001B4378" w:rsidRDefault="001B4378" w:rsidP="001B4378">
      <w:r w:rsidRPr="001B4378">
        <w:t>4</w:t>
      </w:r>
    </w:p>
    <w:p w14:paraId="01E628BD" w14:textId="77777777" w:rsidR="001B4378" w:rsidRPr="001B4378" w:rsidRDefault="001B4378" w:rsidP="001B4378">
      <w:r w:rsidRPr="001B4378">
        <w:t>5</w:t>
      </w:r>
    </w:p>
    <w:p w14:paraId="75B599E6" w14:textId="77777777" w:rsidR="001B4378" w:rsidRPr="001B4378" w:rsidRDefault="001B4378" w:rsidP="001B4378">
      <w:r w:rsidRPr="001B4378">
        <w:t>6</w:t>
      </w:r>
    </w:p>
    <w:p w14:paraId="52DDF216" w14:textId="77777777" w:rsidR="001B4378" w:rsidRPr="001B4378" w:rsidRDefault="001B4378" w:rsidP="001B4378">
      <w:r w:rsidRPr="001B4378">
        <w:t>7</w:t>
      </w:r>
    </w:p>
    <w:p w14:paraId="279D0531" w14:textId="77777777" w:rsidR="001B4378" w:rsidRPr="001B4378" w:rsidRDefault="001B4378" w:rsidP="001B4378">
      <w:r w:rsidRPr="001B4378">
        <w:t>8</w:t>
      </w:r>
    </w:p>
    <w:p w14:paraId="4DDD026A" w14:textId="77777777" w:rsidR="001B4378" w:rsidRPr="001B4378" w:rsidRDefault="001B4378" w:rsidP="001B4378">
      <w:r w:rsidRPr="001B4378">
        <w:t>9</w:t>
      </w:r>
    </w:p>
    <w:p w14:paraId="32B27FA4" w14:textId="77777777" w:rsidR="001B4378" w:rsidRPr="001B4378" w:rsidRDefault="001B4378" w:rsidP="001B4378">
      <w:r w:rsidRPr="001B4378">
        <w:t>10</w:t>
      </w:r>
    </w:p>
    <w:p w14:paraId="04D775F9" w14:textId="77777777" w:rsidR="001B4378" w:rsidRPr="001B4378" w:rsidRDefault="001B4378" w:rsidP="001B4378">
      <w:r w:rsidRPr="001B4378">
        <w:t>11</w:t>
      </w:r>
    </w:p>
    <w:p w14:paraId="58D57832" w14:textId="77777777" w:rsidR="001B4378" w:rsidRPr="001B4378" w:rsidRDefault="001B4378" w:rsidP="001B4378">
      <w:r w:rsidRPr="001B4378">
        <w:t>12</w:t>
      </w:r>
    </w:p>
    <w:p w14:paraId="1070EC7C" w14:textId="77777777" w:rsidR="001B4378" w:rsidRPr="001B4378" w:rsidRDefault="001B4378" w:rsidP="001B4378">
      <w:r w:rsidRPr="001B4378">
        <w:t>13</w:t>
      </w:r>
    </w:p>
    <w:p w14:paraId="572D0E1D" w14:textId="77777777" w:rsidR="001B4378" w:rsidRPr="001B4378" w:rsidRDefault="001B4378" w:rsidP="001B4378">
      <w:r w:rsidRPr="001B4378">
        <w:t>14</w:t>
      </w:r>
    </w:p>
    <w:p w14:paraId="768349CB" w14:textId="77777777" w:rsidR="001B4378" w:rsidRPr="001B4378" w:rsidRDefault="001B4378" w:rsidP="001B4378">
      <w:r w:rsidRPr="001B4378">
        <w:t>15</w:t>
      </w:r>
    </w:p>
    <w:p w14:paraId="25B2FA17" w14:textId="77777777" w:rsidR="001B4378" w:rsidRPr="001B4378" w:rsidRDefault="001B4378" w:rsidP="001B4378">
      <w:r w:rsidRPr="001B4378">
        <w:t>16</w:t>
      </w:r>
    </w:p>
    <w:p w14:paraId="5E311C3F" w14:textId="77777777" w:rsidR="001B4378" w:rsidRPr="001B4378" w:rsidRDefault="001B4378" w:rsidP="001B4378">
      <w:r w:rsidRPr="001B4378">
        <w:t>17</w:t>
      </w:r>
    </w:p>
    <w:p w14:paraId="1D157933" w14:textId="77777777" w:rsidR="001B4378" w:rsidRPr="001B4378" w:rsidRDefault="001B4378" w:rsidP="001B4378">
      <w:r w:rsidRPr="001B4378">
        <w:t>18</w:t>
      </w:r>
    </w:p>
    <w:p w14:paraId="5BD76AF9" w14:textId="77777777" w:rsidR="001B4378" w:rsidRPr="001B4378" w:rsidRDefault="001B4378" w:rsidP="001B4378">
      <w:r w:rsidRPr="001B4378">
        <w:t>19</w:t>
      </w:r>
    </w:p>
    <w:p w14:paraId="722FBD4D" w14:textId="77777777" w:rsidR="001B4378" w:rsidRPr="001B4378" w:rsidRDefault="001B4378" w:rsidP="001B4378">
      <w:r w:rsidRPr="001B4378">
        <w:lastRenderedPageBreak/>
        <w:t>20</w:t>
      </w:r>
    </w:p>
    <w:p w14:paraId="2C7E33ED" w14:textId="77777777" w:rsidR="001B4378" w:rsidRPr="001B4378" w:rsidRDefault="001B4378" w:rsidP="001B4378">
      <w:r w:rsidRPr="001B4378">
        <w:t>21</w:t>
      </w:r>
    </w:p>
    <w:p w14:paraId="009AD5CE" w14:textId="77777777" w:rsidR="001B4378" w:rsidRPr="001B4378" w:rsidRDefault="001B4378" w:rsidP="001B4378">
      <w:r w:rsidRPr="001B4378">
        <w:t>22</w:t>
      </w:r>
    </w:p>
    <w:p w14:paraId="4F08F6FC" w14:textId="77777777" w:rsidR="001B4378" w:rsidRPr="001B4378" w:rsidRDefault="001B4378" w:rsidP="001B4378">
      <w:r w:rsidRPr="001B4378">
        <w:t>23</w:t>
      </w:r>
    </w:p>
    <w:p w14:paraId="25F7EF67" w14:textId="77777777" w:rsidR="001B4378" w:rsidRPr="001B4378" w:rsidRDefault="001B4378" w:rsidP="001B4378">
      <w:r w:rsidRPr="001B4378">
        <w:t>24</w:t>
      </w:r>
    </w:p>
    <w:p w14:paraId="33A7F6CB" w14:textId="77777777" w:rsidR="001B4378" w:rsidRPr="001B4378" w:rsidRDefault="001B4378" w:rsidP="001B4378">
      <w:r w:rsidRPr="001B4378">
        <w:t>25</w:t>
      </w:r>
    </w:p>
    <w:p w14:paraId="4DB3A250" w14:textId="77777777" w:rsidR="001B4378" w:rsidRPr="001B4378" w:rsidRDefault="001B4378" w:rsidP="001B4378">
      <w:r w:rsidRPr="001B4378">
        <w:t>26</w:t>
      </w:r>
    </w:p>
    <w:p w14:paraId="7F66A55C" w14:textId="77777777" w:rsidR="001B4378" w:rsidRPr="001B4378" w:rsidRDefault="001B4378" w:rsidP="001B4378">
      <w:r w:rsidRPr="001B4378">
        <w:t>27</w:t>
      </w:r>
    </w:p>
    <w:p w14:paraId="1FE2B382" w14:textId="77777777" w:rsidR="001B4378" w:rsidRPr="001B4378" w:rsidRDefault="001B4378" w:rsidP="001B4378">
      <w:r w:rsidRPr="001B4378">
        <w:t>28</w:t>
      </w:r>
    </w:p>
    <w:p w14:paraId="570D4A15" w14:textId="77777777" w:rsidR="001B4378" w:rsidRPr="001B4378" w:rsidRDefault="001B4378" w:rsidP="001B4378">
      <w:r w:rsidRPr="001B4378">
        <w:t>29</w:t>
      </w:r>
    </w:p>
    <w:p w14:paraId="33DFE8E3" w14:textId="77777777" w:rsidR="001B4378" w:rsidRPr="001B4378" w:rsidRDefault="001B4378" w:rsidP="001B4378">
      <w:r w:rsidRPr="001B4378">
        <w:t>30</w:t>
      </w:r>
    </w:p>
    <w:p w14:paraId="2FF61D77" w14:textId="77777777" w:rsidR="001B4378" w:rsidRPr="001B4378" w:rsidRDefault="001B4378" w:rsidP="001B4378">
      <w:r w:rsidRPr="001B4378">
        <w:t>31</w:t>
      </w:r>
    </w:p>
    <w:p w14:paraId="0FD51F46" w14:textId="77777777" w:rsidR="001B4378" w:rsidRPr="001B4378" w:rsidRDefault="001B4378" w:rsidP="001B4378">
      <w:pPr>
        <w:rPr>
          <w:b/>
          <w:bCs/>
        </w:rPr>
      </w:pPr>
      <w:r w:rsidRPr="001B4378">
        <w:rPr>
          <w:b/>
          <w:bCs/>
        </w:rPr>
        <w:t>6.12 Domain: Committees (committees.) — R0.2</w:t>
      </w:r>
    </w:p>
    <w:p w14:paraId="7E1D6704" w14:textId="77777777" w:rsidR="001B4378" w:rsidRPr="001B4378" w:rsidRDefault="001B4378" w:rsidP="001B4378">
      <w:r w:rsidRPr="001B4378">
        <w:t>sql</w:t>
      </w:r>
    </w:p>
    <w:p w14:paraId="4905F332" w14:textId="77777777" w:rsidR="001B4378" w:rsidRPr="001B4378" w:rsidRDefault="001B4378" w:rsidP="001B4378">
      <w:r w:rsidRPr="001B4378">
        <w:t>1</w:t>
      </w:r>
    </w:p>
    <w:p w14:paraId="044FB0FD" w14:textId="77777777" w:rsidR="001B4378" w:rsidRPr="001B4378" w:rsidRDefault="001B4378" w:rsidP="001B4378">
      <w:r w:rsidRPr="001B4378">
        <w:t>2</w:t>
      </w:r>
    </w:p>
    <w:p w14:paraId="00459C00" w14:textId="77777777" w:rsidR="001B4378" w:rsidRPr="001B4378" w:rsidRDefault="001B4378" w:rsidP="001B4378">
      <w:r w:rsidRPr="001B4378">
        <w:t>3</w:t>
      </w:r>
    </w:p>
    <w:p w14:paraId="097E676C" w14:textId="77777777" w:rsidR="001B4378" w:rsidRPr="001B4378" w:rsidRDefault="001B4378" w:rsidP="001B4378">
      <w:r w:rsidRPr="001B4378">
        <w:t>4</w:t>
      </w:r>
    </w:p>
    <w:p w14:paraId="51524F49" w14:textId="77777777" w:rsidR="001B4378" w:rsidRPr="001B4378" w:rsidRDefault="001B4378" w:rsidP="001B4378">
      <w:r w:rsidRPr="001B4378">
        <w:t>5</w:t>
      </w:r>
    </w:p>
    <w:p w14:paraId="5DB87C73" w14:textId="77777777" w:rsidR="001B4378" w:rsidRPr="001B4378" w:rsidRDefault="001B4378" w:rsidP="001B4378">
      <w:r w:rsidRPr="001B4378">
        <w:t>6</w:t>
      </w:r>
    </w:p>
    <w:p w14:paraId="098B29A3" w14:textId="77777777" w:rsidR="001B4378" w:rsidRPr="001B4378" w:rsidRDefault="001B4378" w:rsidP="001B4378">
      <w:r w:rsidRPr="001B4378">
        <w:t>7</w:t>
      </w:r>
    </w:p>
    <w:p w14:paraId="3AC90E3C" w14:textId="77777777" w:rsidR="001B4378" w:rsidRPr="001B4378" w:rsidRDefault="001B4378" w:rsidP="001B4378">
      <w:r w:rsidRPr="001B4378">
        <w:t>8</w:t>
      </w:r>
    </w:p>
    <w:p w14:paraId="4E33DA3B" w14:textId="77777777" w:rsidR="001B4378" w:rsidRPr="001B4378" w:rsidRDefault="001B4378" w:rsidP="001B4378">
      <w:r w:rsidRPr="001B4378">
        <w:t>9</w:t>
      </w:r>
    </w:p>
    <w:p w14:paraId="3647D962" w14:textId="77777777" w:rsidR="001B4378" w:rsidRPr="001B4378" w:rsidRDefault="001B4378" w:rsidP="001B4378">
      <w:r w:rsidRPr="001B4378">
        <w:t>10</w:t>
      </w:r>
    </w:p>
    <w:p w14:paraId="7D6B572B" w14:textId="77777777" w:rsidR="001B4378" w:rsidRPr="001B4378" w:rsidRDefault="001B4378" w:rsidP="001B4378">
      <w:r w:rsidRPr="001B4378">
        <w:t>11</w:t>
      </w:r>
    </w:p>
    <w:p w14:paraId="19FC1345" w14:textId="77777777" w:rsidR="001B4378" w:rsidRPr="001B4378" w:rsidRDefault="001B4378" w:rsidP="001B4378">
      <w:r w:rsidRPr="001B4378">
        <w:t>12</w:t>
      </w:r>
    </w:p>
    <w:p w14:paraId="767C0146" w14:textId="77777777" w:rsidR="001B4378" w:rsidRPr="001B4378" w:rsidRDefault="001B4378" w:rsidP="001B4378">
      <w:r w:rsidRPr="001B4378">
        <w:t>13</w:t>
      </w:r>
    </w:p>
    <w:p w14:paraId="0E49D803" w14:textId="77777777" w:rsidR="001B4378" w:rsidRPr="001B4378" w:rsidRDefault="001B4378" w:rsidP="001B4378">
      <w:r w:rsidRPr="001B4378">
        <w:lastRenderedPageBreak/>
        <w:t>14</w:t>
      </w:r>
    </w:p>
    <w:p w14:paraId="41F0AF0D" w14:textId="77777777" w:rsidR="001B4378" w:rsidRPr="001B4378" w:rsidRDefault="001B4378" w:rsidP="001B4378">
      <w:r w:rsidRPr="001B4378">
        <w:t>15</w:t>
      </w:r>
    </w:p>
    <w:p w14:paraId="497855E5" w14:textId="77777777" w:rsidR="001B4378" w:rsidRPr="001B4378" w:rsidRDefault="001B4378" w:rsidP="001B4378">
      <w:r w:rsidRPr="001B4378">
        <w:t>16</w:t>
      </w:r>
    </w:p>
    <w:p w14:paraId="288419AB" w14:textId="77777777" w:rsidR="001B4378" w:rsidRPr="001B4378" w:rsidRDefault="001B4378" w:rsidP="001B4378">
      <w:r w:rsidRPr="001B4378">
        <w:t>17</w:t>
      </w:r>
    </w:p>
    <w:p w14:paraId="6ED9890A" w14:textId="77777777" w:rsidR="001B4378" w:rsidRPr="001B4378" w:rsidRDefault="001B4378" w:rsidP="001B4378">
      <w:r w:rsidRPr="001B4378">
        <w:t>18</w:t>
      </w:r>
    </w:p>
    <w:p w14:paraId="2A6B2F42" w14:textId="77777777" w:rsidR="001B4378" w:rsidRPr="001B4378" w:rsidRDefault="001B4378" w:rsidP="001B4378">
      <w:r w:rsidRPr="001B4378">
        <w:t>19</w:t>
      </w:r>
    </w:p>
    <w:p w14:paraId="6D00BCBB" w14:textId="77777777" w:rsidR="001B4378" w:rsidRPr="001B4378" w:rsidRDefault="001B4378" w:rsidP="001B4378">
      <w:r w:rsidRPr="001B4378">
        <w:t>20</w:t>
      </w:r>
    </w:p>
    <w:p w14:paraId="50555642" w14:textId="77777777" w:rsidR="001B4378" w:rsidRPr="001B4378" w:rsidRDefault="001B4378" w:rsidP="001B4378">
      <w:r w:rsidRPr="001B4378">
        <w:t>21</w:t>
      </w:r>
    </w:p>
    <w:p w14:paraId="74DAF36C" w14:textId="77777777" w:rsidR="001B4378" w:rsidRPr="001B4378" w:rsidRDefault="001B4378" w:rsidP="001B4378">
      <w:r w:rsidRPr="001B4378">
        <w:t>22</w:t>
      </w:r>
    </w:p>
    <w:p w14:paraId="0EB96116" w14:textId="77777777" w:rsidR="001B4378" w:rsidRPr="001B4378" w:rsidRDefault="001B4378" w:rsidP="001B4378">
      <w:r w:rsidRPr="001B4378">
        <w:t>23</w:t>
      </w:r>
    </w:p>
    <w:p w14:paraId="78CE3D5D" w14:textId="77777777" w:rsidR="001B4378" w:rsidRPr="001B4378" w:rsidRDefault="001B4378" w:rsidP="001B4378">
      <w:r w:rsidRPr="001B4378">
        <w:t>24</w:t>
      </w:r>
    </w:p>
    <w:p w14:paraId="1B1517B7" w14:textId="77777777" w:rsidR="001B4378" w:rsidRPr="001B4378" w:rsidRDefault="001B4378" w:rsidP="001B4378">
      <w:r w:rsidRPr="001B4378">
        <w:t>25</w:t>
      </w:r>
    </w:p>
    <w:p w14:paraId="133B95EF" w14:textId="77777777" w:rsidR="001B4378" w:rsidRPr="001B4378" w:rsidRDefault="001B4378" w:rsidP="001B4378">
      <w:r w:rsidRPr="001B4378">
        <w:t>26</w:t>
      </w:r>
    </w:p>
    <w:p w14:paraId="6FF3AC1E" w14:textId="77777777" w:rsidR="001B4378" w:rsidRPr="001B4378" w:rsidRDefault="001B4378" w:rsidP="001B4378">
      <w:r w:rsidRPr="001B4378">
        <w:t>27</w:t>
      </w:r>
    </w:p>
    <w:p w14:paraId="721EE0E0" w14:textId="77777777" w:rsidR="001B4378" w:rsidRPr="001B4378" w:rsidRDefault="001B4378" w:rsidP="001B4378">
      <w:r w:rsidRPr="001B4378">
        <w:t>28</w:t>
      </w:r>
    </w:p>
    <w:p w14:paraId="25A5D375" w14:textId="77777777" w:rsidR="001B4378" w:rsidRPr="001B4378" w:rsidRDefault="001B4378" w:rsidP="001B4378">
      <w:r w:rsidRPr="001B4378">
        <w:t>29</w:t>
      </w:r>
    </w:p>
    <w:p w14:paraId="65AE0080" w14:textId="77777777" w:rsidR="001B4378" w:rsidRPr="001B4378" w:rsidRDefault="001B4378" w:rsidP="001B4378">
      <w:r w:rsidRPr="001B4378">
        <w:t>30</w:t>
      </w:r>
    </w:p>
    <w:p w14:paraId="5F5615E6" w14:textId="77777777" w:rsidR="001B4378" w:rsidRPr="001B4378" w:rsidRDefault="001B4378" w:rsidP="001B4378">
      <w:pPr>
        <w:rPr>
          <w:b/>
          <w:bCs/>
        </w:rPr>
      </w:pPr>
      <w:r w:rsidRPr="001B4378">
        <w:rPr>
          <w:b/>
          <w:bCs/>
        </w:rPr>
        <w:t>6.13 Domain: Meetings (meetings.) — R0.2</w:t>
      </w:r>
    </w:p>
    <w:p w14:paraId="04930BE0" w14:textId="77777777" w:rsidR="001B4378" w:rsidRPr="001B4378" w:rsidRDefault="001B4378" w:rsidP="001B4378">
      <w:r w:rsidRPr="001B4378">
        <w:t>sql</w:t>
      </w:r>
    </w:p>
    <w:p w14:paraId="183B3265" w14:textId="77777777" w:rsidR="001B4378" w:rsidRPr="001B4378" w:rsidRDefault="001B4378" w:rsidP="001B4378">
      <w:r w:rsidRPr="001B4378">
        <w:t>49</w:t>
      </w:r>
    </w:p>
    <w:p w14:paraId="32091200" w14:textId="77777777" w:rsidR="001B4378" w:rsidRPr="001B4378" w:rsidRDefault="001B4378" w:rsidP="001B4378">
      <w:r w:rsidRPr="001B4378">
        <w:t>50</w:t>
      </w:r>
    </w:p>
    <w:p w14:paraId="21046484" w14:textId="77777777" w:rsidR="001B4378" w:rsidRPr="001B4378" w:rsidRDefault="001B4378" w:rsidP="001B4378">
      <w:r w:rsidRPr="001B4378">
        <w:t>51</w:t>
      </w:r>
    </w:p>
    <w:p w14:paraId="4090DF9D" w14:textId="77777777" w:rsidR="001B4378" w:rsidRPr="001B4378" w:rsidRDefault="001B4378" w:rsidP="001B4378">
      <w:r w:rsidRPr="001B4378">
        <w:t>52</w:t>
      </w:r>
    </w:p>
    <w:p w14:paraId="10DF64B4" w14:textId="77777777" w:rsidR="001B4378" w:rsidRPr="001B4378" w:rsidRDefault="001B4378" w:rsidP="001B4378">
      <w:pPr>
        <w:rPr>
          <w:b/>
          <w:bCs/>
        </w:rPr>
      </w:pPr>
      <w:r w:rsidRPr="001B4378">
        <w:rPr>
          <w:b/>
          <w:bCs/>
        </w:rPr>
        <w:t>6.14 Domain: Decisions (decisions.) — R0.2</w:t>
      </w:r>
    </w:p>
    <w:p w14:paraId="6526F89F" w14:textId="77777777" w:rsidR="001B4378" w:rsidRPr="001B4378" w:rsidRDefault="001B4378" w:rsidP="001B4378">
      <w:r w:rsidRPr="001B4378">
        <w:t>sql</w:t>
      </w:r>
    </w:p>
    <w:p w14:paraId="231CE48C" w14:textId="77777777" w:rsidR="001B4378" w:rsidRPr="001B4378" w:rsidRDefault="001B4378" w:rsidP="001B4378">
      <w:r w:rsidRPr="001B4378">
        <w:t>1</w:t>
      </w:r>
    </w:p>
    <w:p w14:paraId="2678A135" w14:textId="77777777" w:rsidR="001B4378" w:rsidRPr="001B4378" w:rsidRDefault="001B4378" w:rsidP="001B4378">
      <w:r w:rsidRPr="001B4378">
        <w:t>2</w:t>
      </w:r>
    </w:p>
    <w:p w14:paraId="7CCD39A1" w14:textId="77777777" w:rsidR="001B4378" w:rsidRPr="001B4378" w:rsidRDefault="001B4378" w:rsidP="001B4378">
      <w:r w:rsidRPr="001B4378">
        <w:lastRenderedPageBreak/>
        <w:t>3</w:t>
      </w:r>
    </w:p>
    <w:p w14:paraId="6828CB59" w14:textId="77777777" w:rsidR="001B4378" w:rsidRPr="001B4378" w:rsidRDefault="001B4378" w:rsidP="001B4378">
      <w:r w:rsidRPr="001B4378">
        <w:t>4</w:t>
      </w:r>
    </w:p>
    <w:p w14:paraId="000E0AE6" w14:textId="77777777" w:rsidR="001B4378" w:rsidRPr="001B4378" w:rsidRDefault="001B4378" w:rsidP="001B4378">
      <w:r w:rsidRPr="001B4378">
        <w:t>5</w:t>
      </w:r>
    </w:p>
    <w:p w14:paraId="35C4CCCE" w14:textId="77777777" w:rsidR="001B4378" w:rsidRPr="001B4378" w:rsidRDefault="001B4378" w:rsidP="001B4378">
      <w:r w:rsidRPr="001B4378">
        <w:t>6</w:t>
      </w:r>
    </w:p>
    <w:p w14:paraId="59F1DDF7" w14:textId="77777777" w:rsidR="001B4378" w:rsidRPr="001B4378" w:rsidRDefault="001B4378" w:rsidP="001B4378">
      <w:r w:rsidRPr="001B4378">
        <w:t>7</w:t>
      </w:r>
    </w:p>
    <w:p w14:paraId="2EDD401F" w14:textId="77777777" w:rsidR="001B4378" w:rsidRPr="001B4378" w:rsidRDefault="001B4378" w:rsidP="001B4378">
      <w:r w:rsidRPr="001B4378">
        <w:t>8</w:t>
      </w:r>
    </w:p>
    <w:p w14:paraId="78F1B49C" w14:textId="77777777" w:rsidR="001B4378" w:rsidRPr="001B4378" w:rsidRDefault="001B4378" w:rsidP="001B4378">
      <w:r w:rsidRPr="001B4378">
        <w:t>9</w:t>
      </w:r>
    </w:p>
    <w:p w14:paraId="6BAAAC38" w14:textId="77777777" w:rsidR="001B4378" w:rsidRPr="001B4378" w:rsidRDefault="001B4378" w:rsidP="001B4378">
      <w:r w:rsidRPr="001B4378">
        <w:t>10</w:t>
      </w:r>
    </w:p>
    <w:p w14:paraId="0D9DE1C0" w14:textId="77777777" w:rsidR="001B4378" w:rsidRPr="001B4378" w:rsidRDefault="001B4378" w:rsidP="001B4378">
      <w:r w:rsidRPr="001B4378">
        <w:t>11</w:t>
      </w:r>
    </w:p>
    <w:p w14:paraId="7CEA2A89" w14:textId="77777777" w:rsidR="001B4378" w:rsidRPr="001B4378" w:rsidRDefault="001B4378" w:rsidP="001B4378">
      <w:r w:rsidRPr="001B4378">
        <w:t>12</w:t>
      </w:r>
    </w:p>
    <w:p w14:paraId="3E6EB4EB" w14:textId="77777777" w:rsidR="001B4378" w:rsidRPr="001B4378" w:rsidRDefault="001B4378" w:rsidP="001B4378">
      <w:r w:rsidRPr="001B4378">
        <w:t>13</w:t>
      </w:r>
    </w:p>
    <w:p w14:paraId="381F6B9F" w14:textId="77777777" w:rsidR="001B4378" w:rsidRPr="001B4378" w:rsidRDefault="001B4378" w:rsidP="001B4378">
      <w:r w:rsidRPr="001B4378">
        <w:t>14</w:t>
      </w:r>
    </w:p>
    <w:p w14:paraId="28707AD8" w14:textId="77777777" w:rsidR="001B4378" w:rsidRPr="001B4378" w:rsidRDefault="001B4378" w:rsidP="001B4378">
      <w:r w:rsidRPr="001B4378">
        <w:t>15</w:t>
      </w:r>
    </w:p>
    <w:p w14:paraId="7E258044" w14:textId="77777777" w:rsidR="001B4378" w:rsidRPr="001B4378" w:rsidRDefault="001B4378" w:rsidP="001B4378">
      <w:r w:rsidRPr="001B4378">
        <w:t>16</w:t>
      </w:r>
    </w:p>
    <w:p w14:paraId="7FB69BB2" w14:textId="77777777" w:rsidR="001B4378" w:rsidRPr="001B4378" w:rsidRDefault="001B4378" w:rsidP="001B4378">
      <w:r w:rsidRPr="001B4378">
        <w:t>17</w:t>
      </w:r>
    </w:p>
    <w:p w14:paraId="1B800A8E" w14:textId="77777777" w:rsidR="001B4378" w:rsidRPr="001B4378" w:rsidRDefault="001B4378" w:rsidP="001B4378">
      <w:r w:rsidRPr="001B4378">
        <w:t>18</w:t>
      </w:r>
    </w:p>
    <w:p w14:paraId="1A21AC0D" w14:textId="77777777" w:rsidR="001B4378" w:rsidRPr="001B4378" w:rsidRDefault="001B4378" w:rsidP="001B4378">
      <w:r w:rsidRPr="001B4378">
        <w:t>19</w:t>
      </w:r>
    </w:p>
    <w:p w14:paraId="18D2269F" w14:textId="77777777" w:rsidR="001B4378" w:rsidRPr="001B4378" w:rsidRDefault="001B4378" w:rsidP="001B4378">
      <w:r w:rsidRPr="001B4378">
        <w:t>20</w:t>
      </w:r>
    </w:p>
    <w:p w14:paraId="51206891" w14:textId="77777777" w:rsidR="001B4378" w:rsidRPr="001B4378" w:rsidRDefault="001B4378" w:rsidP="001B4378">
      <w:r w:rsidRPr="001B4378">
        <w:t>21</w:t>
      </w:r>
    </w:p>
    <w:p w14:paraId="63587577" w14:textId="77777777" w:rsidR="001B4378" w:rsidRPr="001B4378" w:rsidRDefault="001B4378" w:rsidP="001B4378">
      <w:r w:rsidRPr="001B4378">
        <w:t>22</w:t>
      </w:r>
    </w:p>
    <w:p w14:paraId="539F3A8F" w14:textId="77777777" w:rsidR="001B4378" w:rsidRPr="001B4378" w:rsidRDefault="001B4378" w:rsidP="001B4378">
      <w:r w:rsidRPr="001B4378">
        <w:t>23</w:t>
      </w:r>
    </w:p>
    <w:p w14:paraId="1E96621C" w14:textId="77777777" w:rsidR="001B4378" w:rsidRPr="001B4378" w:rsidRDefault="001B4378" w:rsidP="001B4378">
      <w:r w:rsidRPr="001B4378">
        <w:t>24</w:t>
      </w:r>
    </w:p>
    <w:p w14:paraId="0A3E7DB4" w14:textId="77777777" w:rsidR="001B4378" w:rsidRPr="001B4378" w:rsidRDefault="001B4378" w:rsidP="001B4378">
      <w:r w:rsidRPr="001B4378">
        <w:t>25</w:t>
      </w:r>
    </w:p>
    <w:p w14:paraId="1A691857" w14:textId="77777777" w:rsidR="001B4378" w:rsidRPr="001B4378" w:rsidRDefault="001B4378" w:rsidP="001B4378">
      <w:r w:rsidRPr="001B4378">
        <w:t>26</w:t>
      </w:r>
    </w:p>
    <w:p w14:paraId="4CD7930D" w14:textId="77777777" w:rsidR="001B4378" w:rsidRPr="001B4378" w:rsidRDefault="001B4378" w:rsidP="001B4378">
      <w:r w:rsidRPr="001B4378">
        <w:t>27</w:t>
      </w:r>
    </w:p>
    <w:p w14:paraId="05314493" w14:textId="77777777" w:rsidR="001B4378" w:rsidRPr="001B4378" w:rsidRDefault="001B4378" w:rsidP="001B4378">
      <w:r w:rsidRPr="001B4378">
        <w:t>28</w:t>
      </w:r>
    </w:p>
    <w:p w14:paraId="4E206FA0" w14:textId="77777777" w:rsidR="001B4378" w:rsidRPr="001B4378" w:rsidRDefault="001B4378" w:rsidP="001B4378">
      <w:r w:rsidRPr="001B4378">
        <w:t>29</w:t>
      </w:r>
    </w:p>
    <w:p w14:paraId="4D673E1E" w14:textId="77777777" w:rsidR="001B4378" w:rsidRPr="001B4378" w:rsidRDefault="001B4378" w:rsidP="001B4378">
      <w:r w:rsidRPr="001B4378">
        <w:lastRenderedPageBreak/>
        <w:t>30</w:t>
      </w:r>
    </w:p>
    <w:p w14:paraId="0CC6DB72" w14:textId="77777777" w:rsidR="001B4378" w:rsidRPr="001B4378" w:rsidRDefault="001B4378" w:rsidP="001B4378">
      <w:r w:rsidRPr="001B4378">
        <w:t>31</w:t>
      </w:r>
    </w:p>
    <w:p w14:paraId="43DD5006" w14:textId="77777777" w:rsidR="001B4378" w:rsidRPr="001B4378" w:rsidRDefault="001B4378" w:rsidP="001B4378">
      <w:r w:rsidRPr="001B4378">
        <w:t>32</w:t>
      </w:r>
    </w:p>
    <w:p w14:paraId="1C53C515" w14:textId="77777777" w:rsidR="001B4378" w:rsidRPr="001B4378" w:rsidRDefault="001B4378" w:rsidP="001B4378">
      <w:r w:rsidRPr="001B4378">
        <w:t>33</w:t>
      </w:r>
    </w:p>
    <w:p w14:paraId="54BC745E" w14:textId="77777777" w:rsidR="001B4378" w:rsidRPr="001B4378" w:rsidRDefault="001B4378" w:rsidP="001B4378">
      <w:r w:rsidRPr="001B4378">
        <w:t>34</w:t>
      </w:r>
    </w:p>
    <w:p w14:paraId="5CC92DC3" w14:textId="77777777" w:rsidR="001B4378" w:rsidRPr="001B4378" w:rsidRDefault="001B4378" w:rsidP="001B4378">
      <w:r w:rsidRPr="001B4378">
        <w:t>35</w:t>
      </w:r>
    </w:p>
    <w:p w14:paraId="2CED7618" w14:textId="77777777" w:rsidR="001B4378" w:rsidRPr="001B4378" w:rsidRDefault="001B4378" w:rsidP="001B4378">
      <w:r w:rsidRPr="001B4378">
        <w:t>36</w:t>
      </w:r>
    </w:p>
    <w:p w14:paraId="2CD851E8" w14:textId="77777777" w:rsidR="001B4378" w:rsidRPr="001B4378" w:rsidRDefault="001B4378" w:rsidP="001B4378">
      <w:r w:rsidRPr="001B4378">
        <w:t>37</w:t>
      </w:r>
    </w:p>
    <w:p w14:paraId="01CB0D4C" w14:textId="77777777" w:rsidR="001B4378" w:rsidRPr="001B4378" w:rsidRDefault="001B4378" w:rsidP="001B4378">
      <w:r w:rsidRPr="001B4378">
        <w:t>38</w:t>
      </w:r>
    </w:p>
    <w:p w14:paraId="65C9D22E" w14:textId="77777777" w:rsidR="001B4378" w:rsidRPr="001B4378" w:rsidRDefault="001B4378" w:rsidP="001B4378">
      <w:r w:rsidRPr="001B4378">
        <w:t>39</w:t>
      </w:r>
    </w:p>
    <w:p w14:paraId="0A912A0D" w14:textId="77777777" w:rsidR="001B4378" w:rsidRPr="001B4378" w:rsidRDefault="001B4378" w:rsidP="001B4378">
      <w:r w:rsidRPr="001B4378">
        <w:t>40</w:t>
      </w:r>
    </w:p>
    <w:p w14:paraId="7E06D816" w14:textId="77777777" w:rsidR="001B4378" w:rsidRPr="001B4378" w:rsidRDefault="001B4378" w:rsidP="001B4378">
      <w:r w:rsidRPr="001B4378">
        <w:t>41</w:t>
      </w:r>
    </w:p>
    <w:p w14:paraId="679CBA01" w14:textId="77777777" w:rsidR="001B4378" w:rsidRPr="001B4378" w:rsidRDefault="001B4378" w:rsidP="001B4378">
      <w:r w:rsidRPr="001B4378">
        <w:t>42</w:t>
      </w:r>
    </w:p>
    <w:p w14:paraId="02989581" w14:textId="77777777" w:rsidR="001B4378" w:rsidRPr="001B4378" w:rsidRDefault="001B4378" w:rsidP="001B4378">
      <w:r w:rsidRPr="001B4378">
        <w:t>43</w:t>
      </w:r>
    </w:p>
    <w:p w14:paraId="32AC20E0" w14:textId="77777777" w:rsidR="001B4378" w:rsidRPr="001B4378" w:rsidRDefault="001B4378" w:rsidP="001B4378">
      <w:r w:rsidRPr="001B4378">
        <w:t>44</w:t>
      </w:r>
    </w:p>
    <w:p w14:paraId="1075EEE6" w14:textId="77777777" w:rsidR="001B4378" w:rsidRPr="001B4378" w:rsidRDefault="001B4378" w:rsidP="001B4378">
      <w:r w:rsidRPr="001B4378">
        <w:t>45</w:t>
      </w:r>
    </w:p>
    <w:p w14:paraId="175A968B" w14:textId="77777777" w:rsidR="001B4378" w:rsidRPr="001B4378" w:rsidRDefault="001B4378" w:rsidP="001B4378">
      <w:r w:rsidRPr="001B4378">
        <w:t>46</w:t>
      </w:r>
    </w:p>
    <w:p w14:paraId="094E13B0" w14:textId="77777777" w:rsidR="001B4378" w:rsidRPr="001B4378" w:rsidRDefault="001B4378" w:rsidP="001B4378">
      <w:r w:rsidRPr="001B4378">
        <w:t>47</w:t>
      </w:r>
    </w:p>
    <w:p w14:paraId="1355FB77" w14:textId="77777777" w:rsidR="001B4378" w:rsidRPr="001B4378" w:rsidRDefault="001B4378" w:rsidP="001B4378">
      <w:r w:rsidRPr="001B4378">
        <w:t>48</w:t>
      </w:r>
    </w:p>
    <w:p w14:paraId="649CC45E" w14:textId="77777777" w:rsidR="001B4378" w:rsidRPr="001B4378" w:rsidRDefault="001B4378" w:rsidP="001B4378">
      <w:pPr>
        <w:rPr>
          <w:b/>
          <w:bCs/>
        </w:rPr>
      </w:pPr>
      <w:r w:rsidRPr="001B4378">
        <w:rPr>
          <w:b/>
          <w:bCs/>
        </w:rPr>
        <w:t>6.15 Domain: Policies (policies.) — R0.2</w:t>
      </w:r>
    </w:p>
    <w:p w14:paraId="6D263691" w14:textId="77777777" w:rsidR="001B4378" w:rsidRPr="001B4378" w:rsidRDefault="001B4378" w:rsidP="001B4378">
      <w:r w:rsidRPr="001B4378">
        <w:t>sql</w:t>
      </w:r>
    </w:p>
    <w:p w14:paraId="6E085282" w14:textId="77777777" w:rsidR="001B4378" w:rsidRPr="001B4378" w:rsidRDefault="001B4378" w:rsidP="001B4378">
      <w:r w:rsidRPr="001B4378">
        <w:t>1</w:t>
      </w:r>
    </w:p>
    <w:p w14:paraId="50522C8D" w14:textId="77777777" w:rsidR="001B4378" w:rsidRPr="001B4378" w:rsidRDefault="001B4378" w:rsidP="001B4378">
      <w:r w:rsidRPr="001B4378">
        <w:t>2</w:t>
      </w:r>
    </w:p>
    <w:p w14:paraId="7B8409A4" w14:textId="77777777" w:rsidR="001B4378" w:rsidRPr="001B4378" w:rsidRDefault="001B4378" w:rsidP="001B4378">
      <w:r w:rsidRPr="001B4378">
        <w:t>3</w:t>
      </w:r>
    </w:p>
    <w:p w14:paraId="1372D26A" w14:textId="77777777" w:rsidR="001B4378" w:rsidRPr="001B4378" w:rsidRDefault="001B4378" w:rsidP="001B4378">
      <w:r w:rsidRPr="001B4378">
        <w:t>4</w:t>
      </w:r>
    </w:p>
    <w:p w14:paraId="36FEED79" w14:textId="77777777" w:rsidR="001B4378" w:rsidRPr="001B4378" w:rsidRDefault="001B4378" w:rsidP="001B4378">
      <w:r w:rsidRPr="001B4378">
        <w:t>5</w:t>
      </w:r>
    </w:p>
    <w:p w14:paraId="6CE900F0" w14:textId="77777777" w:rsidR="001B4378" w:rsidRPr="001B4378" w:rsidRDefault="001B4378" w:rsidP="001B4378">
      <w:r w:rsidRPr="001B4378">
        <w:t>6</w:t>
      </w:r>
    </w:p>
    <w:p w14:paraId="41D5EA0E" w14:textId="77777777" w:rsidR="001B4378" w:rsidRPr="001B4378" w:rsidRDefault="001B4378" w:rsidP="001B4378">
      <w:r w:rsidRPr="001B4378">
        <w:lastRenderedPageBreak/>
        <w:t>7</w:t>
      </w:r>
    </w:p>
    <w:p w14:paraId="4680E018" w14:textId="77777777" w:rsidR="001B4378" w:rsidRPr="001B4378" w:rsidRDefault="001B4378" w:rsidP="001B4378">
      <w:r w:rsidRPr="001B4378">
        <w:t>8</w:t>
      </w:r>
    </w:p>
    <w:p w14:paraId="5921DDB9" w14:textId="77777777" w:rsidR="001B4378" w:rsidRPr="001B4378" w:rsidRDefault="001B4378" w:rsidP="001B4378">
      <w:r w:rsidRPr="001B4378">
        <w:t>9</w:t>
      </w:r>
    </w:p>
    <w:p w14:paraId="0343D65B" w14:textId="77777777" w:rsidR="001B4378" w:rsidRPr="001B4378" w:rsidRDefault="001B4378" w:rsidP="001B4378">
      <w:r w:rsidRPr="001B4378">
        <w:t>10</w:t>
      </w:r>
    </w:p>
    <w:p w14:paraId="5C8313DC" w14:textId="77777777" w:rsidR="001B4378" w:rsidRPr="001B4378" w:rsidRDefault="001B4378" w:rsidP="001B4378">
      <w:r w:rsidRPr="001B4378">
        <w:t>11</w:t>
      </w:r>
    </w:p>
    <w:p w14:paraId="2B9DBE9C" w14:textId="77777777" w:rsidR="001B4378" w:rsidRPr="001B4378" w:rsidRDefault="001B4378" w:rsidP="001B4378">
      <w:r w:rsidRPr="001B4378">
        <w:t>12</w:t>
      </w:r>
    </w:p>
    <w:p w14:paraId="5DA62F6D" w14:textId="77777777" w:rsidR="001B4378" w:rsidRPr="001B4378" w:rsidRDefault="001B4378" w:rsidP="001B4378">
      <w:r w:rsidRPr="001B4378">
        <w:t>13</w:t>
      </w:r>
    </w:p>
    <w:p w14:paraId="4B7650BF" w14:textId="77777777" w:rsidR="001B4378" w:rsidRPr="001B4378" w:rsidRDefault="001B4378" w:rsidP="001B4378">
      <w:r w:rsidRPr="001B4378">
        <w:t>14</w:t>
      </w:r>
    </w:p>
    <w:p w14:paraId="15049BA9" w14:textId="77777777" w:rsidR="001B4378" w:rsidRPr="001B4378" w:rsidRDefault="001B4378" w:rsidP="001B4378">
      <w:r w:rsidRPr="001B4378">
        <w:t>15</w:t>
      </w:r>
    </w:p>
    <w:p w14:paraId="6CD467ED" w14:textId="77777777" w:rsidR="001B4378" w:rsidRPr="001B4378" w:rsidRDefault="001B4378" w:rsidP="001B4378">
      <w:r w:rsidRPr="001B4378">
        <w:t>16</w:t>
      </w:r>
    </w:p>
    <w:p w14:paraId="2BA3DE85" w14:textId="77777777" w:rsidR="001B4378" w:rsidRPr="001B4378" w:rsidRDefault="001B4378" w:rsidP="001B4378">
      <w:r w:rsidRPr="001B4378">
        <w:t>17</w:t>
      </w:r>
    </w:p>
    <w:p w14:paraId="489C4BB0" w14:textId="77777777" w:rsidR="001B4378" w:rsidRPr="001B4378" w:rsidRDefault="001B4378" w:rsidP="001B4378">
      <w:r w:rsidRPr="001B4378">
        <w:t>18</w:t>
      </w:r>
    </w:p>
    <w:p w14:paraId="2F1081B2" w14:textId="77777777" w:rsidR="001B4378" w:rsidRPr="001B4378" w:rsidRDefault="001B4378" w:rsidP="001B4378">
      <w:r w:rsidRPr="001B4378">
        <w:t>19</w:t>
      </w:r>
    </w:p>
    <w:p w14:paraId="274C4C94" w14:textId="77777777" w:rsidR="001B4378" w:rsidRPr="001B4378" w:rsidRDefault="001B4378" w:rsidP="001B4378">
      <w:r w:rsidRPr="001B4378">
        <w:t>20</w:t>
      </w:r>
    </w:p>
    <w:p w14:paraId="3522851C" w14:textId="77777777" w:rsidR="001B4378" w:rsidRPr="001B4378" w:rsidRDefault="001B4378" w:rsidP="001B4378">
      <w:r w:rsidRPr="001B4378">
        <w:t>21</w:t>
      </w:r>
    </w:p>
    <w:p w14:paraId="0859579F" w14:textId="77777777" w:rsidR="001B4378" w:rsidRPr="001B4378" w:rsidRDefault="001B4378" w:rsidP="001B4378">
      <w:r w:rsidRPr="001B4378">
        <w:t>22</w:t>
      </w:r>
    </w:p>
    <w:p w14:paraId="66831712" w14:textId="77777777" w:rsidR="001B4378" w:rsidRPr="001B4378" w:rsidRDefault="001B4378" w:rsidP="001B4378">
      <w:r w:rsidRPr="001B4378">
        <w:t>23</w:t>
      </w:r>
    </w:p>
    <w:p w14:paraId="4E19031A" w14:textId="77777777" w:rsidR="001B4378" w:rsidRPr="001B4378" w:rsidRDefault="001B4378" w:rsidP="001B4378">
      <w:r w:rsidRPr="001B4378">
        <w:t>24</w:t>
      </w:r>
    </w:p>
    <w:p w14:paraId="3098D610" w14:textId="77777777" w:rsidR="001B4378" w:rsidRPr="001B4378" w:rsidRDefault="001B4378" w:rsidP="001B4378">
      <w:r w:rsidRPr="001B4378">
        <w:t>25</w:t>
      </w:r>
    </w:p>
    <w:p w14:paraId="7258E094" w14:textId="77777777" w:rsidR="001B4378" w:rsidRPr="001B4378" w:rsidRDefault="001B4378" w:rsidP="001B4378">
      <w:r w:rsidRPr="001B4378">
        <w:t>26</w:t>
      </w:r>
    </w:p>
    <w:p w14:paraId="56AC7384" w14:textId="77777777" w:rsidR="001B4378" w:rsidRPr="001B4378" w:rsidRDefault="001B4378" w:rsidP="001B4378">
      <w:r w:rsidRPr="001B4378">
        <w:t>27</w:t>
      </w:r>
    </w:p>
    <w:p w14:paraId="30D88292" w14:textId="77777777" w:rsidR="001B4378" w:rsidRPr="001B4378" w:rsidRDefault="001B4378" w:rsidP="001B4378">
      <w:r w:rsidRPr="001B4378">
        <w:t>28</w:t>
      </w:r>
    </w:p>
    <w:p w14:paraId="7D15D8ED" w14:textId="77777777" w:rsidR="001B4378" w:rsidRPr="001B4378" w:rsidRDefault="001B4378" w:rsidP="001B4378">
      <w:r w:rsidRPr="001B4378">
        <w:t>29</w:t>
      </w:r>
    </w:p>
    <w:p w14:paraId="4A2FFDA6" w14:textId="77777777" w:rsidR="001B4378" w:rsidRPr="001B4378" w:rsidRDefault="001B4378" w:rsidP="001B4378">
      <w:r w:rsidRPr="001B4378">
        <w:t>30</w:t>
      </w:r>
    </w:p>
    <w:p w14:paraId="2E22A565" w14:textId="77777777" w:rsidR="001B4378" w:rsidRPr="001B4378" w:rsidRDefault="001B4378" w:rsidP="001B4378">
      <w:r w:rsidRPr="001B4378">
        <w:t>31</w:t>
      </w:r>
    </w:p>
    <w:p w14:paraId="022FD03D" w14:textId="77777777" w:rsidR="001B4378" w:rsidRPr="001B4378" w:rsidRDefault="001B4378" w:rsidP="001B4378">
      <w:r w:rsidRPr="001B4378">
        <w:t>32</w:t>
      </w:r>
    </w:p>
    <w:p w14:paraId="7F545EA4" w14:textId="77777777" w:rsidR="001B4378" w:rsidRPr="001B4378" w:rsidRDefault="001B4378" w:rsidP="001B4378">
      <w:r w:rsidRPr="001B4378">
        <w:t>33</w:t>
      </w:r>
    </w:p>
    <w:p w14:paraId="62BFB968" w14:textId="77777777" w:rsidR="001B4378" w:rsidRPr="001B4378" w:rsidRDefault="001B4378" w:rsidP="001B4378">
      <w:r w:rsidRPr="001B4378">
        <w:lastRenderedPageBreak/>
        <w:t>34</w:t>
      </w:r>
    </w:p>
    <w:p w14:paraId="7038B70D" w14:textId="77777777" w:rsidR="001B4378" w:rsidRPr="001B4378" w:rsidRDefault="001B4378" w:rsidP="001B4378">
      <w:r w:rsidRPr="001B4378">
        <w:t>35</w:t>
      </w:r>
    </w:p>
    <w:p w14:paraId="4AD3599E" w14:textId="77777777" w:rsidR="001B4378" w:rsidRPr="001B4378" w:rsidRDefault="001B4378" w:rsidP="001B4378">
      <w:r w:rsidRPr="001B4378">
        <w:t>36</w:t>
      </w:r>
    </w:p>
    <w:p w14:paraId="2921F1D2" w14:textId="77777777" w:rsidR="001B4378" w:rsidRPr="001B4378" w:rsidRDefault="001B4378" w:rsidP="001B4378">
      <w:r w:rsidRPr="001B4378">
        <w:t>37</w:t>
      </w:r>
    </w:p>
    <w:p w14:paraId="1646BC97" w14:textId="77777777" w:rsidR="001B4378" w:rsidRPr="001B4378" w:rsidRDefault="001B4378" w:rsidP="001B4378">
      <w:r w:rsidRPr="001B4378">
        <w:t>38</w:t>
      </w:r>
    </w:p>
    <w:p w14:paraId="32BDA248" w14:textId="77777777" w:rsidR="001B4378" w:rsidRPr="001B4378" w:rsidRDefault="001B4378" w:rsidP="001B4378">
      <w:r w:rsidRPr="001B4378">
        <w:t>39</w:t>
      </w:r>
    </w:p>
    <w:p w14:paraId="30076B31" w14:textId="77777777" w:rsidR="001B4378" w:rsidRPr="001B4378" w:rsidRDefault="001B4378" w:rsidP="001B4378">
      <w:r w:rsidRPr="001B4378">
        <w:t>40</w:t>
      </w:r>
    </w:p>
    <w:p w14:paraId="27A7F1C5" w14:textId="77777777" w:rsidR="001B4378" w:rsidRPr="001B4378" w:rsidRDefault="001B4378" w:rsidP="001B4378">
      <w:r w:rsidRPr="001B4378">
        <w:t>41</w:t>
      </w:r>
    </w:p>
    <w:p w14:paraId="70F2EA88" w14:textId="77777777" w:rsidR="001B4378" w:rsidRPr="001B4378" w:rsidRDefault="001B4378" w:rsidP="001B4378">
      <w:pPr>
        <w:rPr>
          <w:b/>
          <w:bCs/>
        </w:rPr>
      </w:pPr>
      <w:r w:rsidRPr="001B4378">
        <w:rPr>
          <w:b/>
          <w:bCs/>
        </w:rPr>
        <w:t>6.16 Domain: Notifications (notifications.)</w:t>
      </w:r>
    </w:p>
    <w:p w14:paraId="321C46B0" w14:textId="77777777" w:rsidR="001B4378" w:rsidRPr="001B4378" w:rsidRDefault="001B4378" w:rsidP="001B4378">
      <w:r w:rsidRPr="001B4378">
        <w:t>sql</w:t>
      </w:r>
    </w:p>
    <w:p w14:paraId="01D09B58" w14:textId="77777777" w:rsidR="001B4378" w:rsidRPr="001B4378" w:rsidRDefault="001B4378" w:rsidP="001B4378">
      <w:r w:rsidRPr="001B4378">
        <w:t>1</w:t>
      </w:r>
    </w:p>
    <w:p w14:paraId="3AE4246F" w14:textId="77777777" w:rsidR="001B4378" w:rsidRPr="001B4378" w:rsidRDefault="001B4378" w:rsidP="001B4378">
      <w:r w:rsidRPr="001B4378">
        <w:t>2</w:t>
      </w:r>
    </w:p>
    <w:p w14:paraId="5D568945" w14:textId="77777777" w:rsidR="001B4378" w:rsidRPr="001B4378" w:rsidRDefault="001B4378" w:rsidP="001B4378">
      <w:r w:rsidRPr="001B4378">
        <w:t>3</w:t>
      </w:r>
    </w:p>
    <w:p w14:paraId="5BDD0FD4" w14:textId="77777777" w:rsidR="001B4378" w:rsidRPr="001B4378" w:rsidRDefault="001B4378" w:rsidP="001B4378">
      <w:r w:rsidRPr="001B4378">
        <w:t>4</w:t>
      </w:r>
    </w:p>
    <w:p w14:paraId="4AB52A35" w14:textId="77777777" w:rsidR="001B4378" w:rsidRPr="001B4378" w:rsidRDefault="001B4378" w:rsidP="001B4378">
      <w:r w:rsidRPr="001B4378">
        <w:t>5</w:t>
      </w:r>
    </w:p>
    <w:p w14:paraId="23210634" w14:textId="77777777" w:rsidR="001B4378" w:rsidRPr="001B4378" w:rsidRDefault="001B4378" w:rsidP="001B4378">
      <w:r w:rsidRPr="001B4378">
        <w:t>6</w:t>
      </w:r>
    </w:p>
    <w:p w14:paraId="44F7AF4A" w14:textId="77777777" w:rsidR="001B4378" w:rsidRPr="001B4378" w:rsidRDefault="001B4378" w:rsidP="001B4378">
      <w:r w:rsidRPr="001B4378">
        <w:t>7</w:t>
      </w:r>
    </w:p>
    <w:p w14:paraId="6D0C7EC6" w14:textId="77777777" w:rsidR="001B4378" w:rsidRPr="001B4378" w:rsidRDefault="001B4378" w:rsidP="001B4378">
      <w:r w:rsidRPr="001B4378">
        <w:t>8</w:t>
      </w:r>
    </w:p>
    <w:p w14:paraId="13686A6B" w14:textId="77777777" w:rsidR="001B4378" w:rsidRPr="001B4378" w:rsidRDefault="001B4378" w:rsidP="001B4378">
      <w:r w:rsidRPr="001B4378">
        <w:t>9</w:t>
      </w:r>
    </w:p>
    <w:p w14:paraId="27C74159" w14:textId="77777777" w:rsidR="001B4378" w:rsidRPr="001B4378" w:rsidRDefault="001B4378" w:rsidP="001B4378">
      <w:r w:rsidRPr="001B4378">
        <w:t>10</w:t>
      </w:r>
    </w:p>
    <w:p w14:paraId="2222A8D5" w14:textId="77777777" w:rsidR="001B4378" w:rsidRPr="001B4378" w:rsidRDefault="001B4378" w:rsidP="001B4378">
      <w:r w:rsidRPr="001B4378">
        <w:t>11</w:t>
      </w:r>
    </w:p>
    <w:p w14:paraId="26B3C162" w14:textId="77777777" w:rsidR="001B4378" w:rsidRPr="001B4378" w:rsidRDefault="001B4378" w:rsidP="001B4378">
      <w:r w:rsidRPr="001B4378">
        <w:t>12</w:t>
      </w:r>
    </w:p>
    <w:p w14:paraId="590E8373" w14:textId="77777777" w:rsidR="001B4378" w:rsidRPr="001B4378" w:rsidRDefault="001B4378" w:rsidP="001B4378">
      <w:r w:rsidRPr="001B4378">
        <w:t>13</w:t>
      </w:r>
    </w:p>
    <w:p w14:paraId="1CD5AB1F" w14:textId="77777777" w:rsidR="001B4378" w:rsidRPr="001B4378" w:rsidRDefault="001B4378" w:rsidP="001B4378">
      <w:r w:rsidRPr="001B4378">
        <w:t>14</w:t>
      </w:r>
    </w:p>
    <w:p w14:paraId="4C127DA8" w14:textId="77777777" w:rsidR="001B4378" w:rsidRPr="001B4378" w:rsidRDefault="001B4378" w:rsidP="001B4378">
      <w:r w:rsidRPr="001B4378">
        <w:t>15</w:t>
      </w:r>
    </w:p>
    <w:p w14:paraId="7C6B751D" w14:textId="77777777" w:rsidR="001B4378" w:rsidRPr="001B4378" w:rsidRDefault="001B4378" w:rsidP="001B4378">
      <w:r w:rsidRPr="001B4378">
        <w:t>16</w:t>
      </w:r>
    </w:p>
    <w:p w14:paraId="4178C6A2" w14:textId="77777777" w:rsidR="001B4378" w:rsidRPr="001B4378" w:rsidRDefault="001B4378" w:rsidP="001B4378">
      <w:r w:rsidRPr="001B4378">
        <w:t>17</w:t>
      </w:r>
    </w:p>
    <w:p w14:paraId="5168FA4F" w14:textId="77777777" w:rsidR="001B4378" w:rsidRPr="001B4378" w:rsidRDefault="001B4378" w:rsidP="001B4378">
      <w:r w:rsidRPr="001B4378">
        <w:lastRenderedPageBreak/>
        <w:t>18</w:t>
      </w:r>
    </w:p>
    <w:p w14:paraId="43579126" w14:textId="77777777" w:rsidR="001B4378" w:rsidRPr="001B4378" w:rsidRDefault="001B4378" w:rsidP="001B4378">
      <w:r w:rsidRPr="001B4378">
        <w:t>19</w:t>
      </w:r>
    </w:p>
    <w:p w14:paraId="11684097" w14:textId="77777777" w:rsidR="001B4378" w:rsidRPr="001B4378" w:rsidRDefault="001B4378" w:rsidP="001B4378">
      <w:r w:rsidRPr="001B4378">
        <w:t>20</w:t>
      </w:r>
    </w:p>
    <w:p w14:paraId="678295E7" w14:textId="77777777" w:rsidR="001B4378" w:rsidRPr="001B4378" w:rsidRDefault="001B4378" w:rsidP="001B4378">
      <w:r w:rsidRPr="001B4378">
        <w:t>21</w:t>
      </w:r>
    </w:p>
    <w:p w14:paraId="17BDAFD6" w14:textId="77777777" w:rsidR="001B4378" w:rsidRPr="001B4378" w:rsidRDefault="001B4378" w:rsidP="001B4378">
      <w:r w:rsidRPr="001B4378">
        <w:t>22</w:t>
      </w:r>
    </w:p>
    <w:p w14:paraId="630F7450" w14:textId="77777777" w:rsidR="001B4378" w:rsidRPr="001B4378" w:rsidRDefault="001B4378" w:rsidP="001B4378">
      <w:r w:rsidRPr="001B4378">
        <w:t>23</w:t>
      </w:r>
    </w:p>
    <w:p w14:paraId="62EE1D84" w14:textId="77777777" w:rsidR="001B4378" w:rsidRPr="001B4378" w:rsidRDefault="001B4378" w:rsidP="001B4378">
      <w:r w:rsidRPr="001B4378">
        <w:t>24</w:t>
      </w:r>
    </w:p>
    <w:p w14:paraId="63EF45D7" w14:textId="77777777" w:rsidR="001B4378" w:rsidRPr="001B4378" w:rsidRDefault="001B4378" w:rsidP="001B4378">
      <w:r w:rsidRPr="001B4378">
        <w:t>25</w:t>
      </w:r>
    </w:p>
    <w:p w14:paraId="6D5730BB" w14:textId="77777777" w:rsidR="001B4378" w:rsidRPr="001B4378" w:rsidRDefault="001B4378" w:rsidP="001B4378">
      <w:r w:rsidRPr="001B4378">
        <w:t>26</w:t>
      </w:r>
    </w:p>
    <w:p w14:paraId="44F557CA" w14:textId="77777777" w:rsidR="001B4378" w:rsidRPr="001B4378" w:rsidRDefault="001B4378" w:rsidP="001B4378">
      <w:r w:rsidRPr="001B4378">
        <w:t>27</w:t>
      </w:r>
    </w:p>
    <w:p w14:paraId="1335C2EB" w14:textId="77777777" w:rsidR="001B4378" w:rsidRPr="001B4378" w:rsidRDefault="001B4378" w:rsidP="001B4378">
      <w:pPr>
        <w:rPr>
          <w:b/>
          <w:bCs/>
        </w:rPr>
      </w:pPr>
      <w:r w:rsidRPr="001B4378">
        <w:rPr>
          <w:b/>
          <w:bCs/>
        </w:rPr>
        <w:t>6.17 Domain: Audit (audit.)</w:t>
      </w:r>
    </w:p>
    <w:p w14:paraId="10835F61" w14:textId="77777777" w:rsidR="001B4378" w:rsidRPr="001B4378" w:rsidRDefault="001B4378" w:rsidP="001B4378">
      <w:r w:rsidRPr="001B4378">
        <w:t>sql</w:t>
      </w:r>
    </w:p>
    <w:p w14:paraId="1AEED3F2" w14:textId="77777777" w:rsidR="001B4378" w:rsidRPr="001B4378" w:rsidRDefault="001B4378" w:rsidP="001B4378">
      <w:r w:rsidRPr="001B4378">
        <w:t>1</w:t>
      </w:r>
    </w:p>
    <w:p w14:paraId="5745BE3C" w14:textId="77777777" w:rsidR="001B4378" w:rsidRPr="001B4378" w:rsidRDefault="001B4378" w:rsidP="001B4378">
      <w:r w:rsidRPr="001B4378">
        <w:t>2</w:t>
      </w:r>
    </w:p>
    <w:p w14:paraId="299FDD0A" w14:textId="77777777" w:rsidR="001B4378" w:rsidRPr="001B4378" w:rsidRDefault="001B4378" w:rsidP="001B4378">
      <w:r w:rsidRPr="001B4378">
        <w:t>3</w:t>
      </w:r>
    </w:p>
    <w:p w14:paraId="74EF88EB" w14:textId="77777777" w:rsidR="001B4378" w:rsidRPr="001B4378" w:rsidRDefault="001B4378" w:rsidP="001B4378">
      <w:r w:rsidRPr="001B4378">
        <w:t>4</w:t>
      </w:r>
    </w:p>
    <w:p w14:paraId="246499BB" w14:textId="77777777" w:rsidR="001B4378" w:rsidRPr="001B4378" w:rsidRDefault="001B4378" w:rsidP="001B4378">
      <w:r w:rsidRPr="001B4378">
        <w:t>5</w:t>
      </w:r>
    </w:p>
    <w:p w14:paraId="426A663D" w14:textId="77777777" w:rsidR="001B4378" w:rsidRPr="001B4378" w:rsidRDefault="001B4378" w:rsidP="001B4378">
      <w:r w:rsidRPr="001B4378">
        <w:t>6</w:t>
      </w:r>
    </w:p>
    <w:p w14:paraId="06E0FAB2" w14:textId="77777777" w:rsidR="001B4378" w:rsidRPr="001B4378" w:rsidRDefault="001B4378" w:rsidP="001B4378">
      <w:r w:rsidRPr="001B4378">
        <w:t>7</w:t>
      </w:r>
    </w:p>
    <w:p w14:paraId="7FFE2B8B" w14:textId="77777777" w:rsidR="001B4378" w:rsidRPr="001B4378" w:rsidRDefault="001B4378" w:rsidP="001B4378">
      <w:r w:rsidRPr="001B4378">
        <w:t>8</w:t>
      </w:r>
    </w:p>
    <w:p w14:paraId="54D96C21" w14:textId="77777777" w:rsidR="001B4378" w:rsidRPr="001B4378" w:rsidRDefault="001B4378" w:rsidP="001B4378">
      <w:r w:rsidRPr="001B4378">
        <w:t>9</w:t>
      </w:r>
    </w:p>
    <w:p w14:paraId="341618E9" w14:textId="77777777" w:rsidR="001B4378" w:rsidRPr="001B4378" w:rsidRDefault="001B4378" w:rsidP="001B4378">
      <w:r w:rsidRPr="001B4378">
        <w:t>10</w:t>
      </w:r>
    </w:p>
    <w:p w14:paraId="4EC68433" w14:textId="77777777" w:rsidR="001B4378" w:rsidRPr="001B4378" w:rsidRDefault="001B4378" w:rsidP="001B4378">
      <w:r w:rsidRPr="001B4378">
        <w:t>11</w:t>
      </w:r>
    </w:p>
    <w:p w14:paraId="30CA8566" w14:textId="77777777" w:rsidR="001B4378" w:rsidRPr="001B4378" w:rsidRDefault="001B4378" w:rsidP="001B4378">
      <w:r w:rsidRPr="001B4378">
        <w:t>12</w:t>
      </w:r>
    </w:p>
    <w:p w14:paraId="646C70F8" w14:textId="77777777" w:rsidR="001B4378" w:rsidRPr="001B4378" w:rsidRDefault="001B4378" w:rsidP="001B4378">
      <w:r w:rsidRPr="001B4378">
        <w:t>13</w:t>
      </w:r>
    </w:p>
    <w:p w14:paraId="2F36CEE9" w14:textId="77777777" w:rsidR="001B4378" w:rsidRPr="001B4378" w:rsidRDefault="001B4378" w:rsidP="001B4378">
      <w:r w:rsidRPr="001B4378">
        <w:t>14</w:t>
      </w:r>
    </w:p>
    <w:p w14:paraId="64AC7AF0" w14:textId="77777777" w:rsidR="001B4378" w:rsidRPr="001B4378" w:rsidRDefault="001B4378" w:rsidP="001B4378">
      <w:r w:rsidRPr="001B4378">
        <w:t>15</w:t>
      </w:r>
    </w:p>
    <w:p w14:paraId="47F52F2A" w14:textId="77777777" w:rsidR="001B4378" w:rsidRPr="001B4378" w:rsidRDefault="001B4378" w:rsidP="001B4378">
      <w:r w:rsidRPr="001B4378">
        <w:lastRenderedPageBreak/>
        <w:t>16</w:t>
      </w:r>
    </w:p>
    <w:p w14:paraId="241F4044" w14:textId="77777777" w:rsidR="001B4378" w:rsidRPr="001B4378" w:rsidRDefault="001B4378" w:rsidP="001B4378">
      <w:r w:rsidRPr="001B4378">
        <w:t>17</w:t>
      </w:r>
    </w:p>
    <w:p w14:paraId="5DF13AA8" w14:textId="77777777" w:rsidR="001B4378" w:rsidRPr="001B4378" w:rsidRDefault="001B4378" w:rsidP="001B4378">
      <w:r w:rsidRPr="001B4378">
        <w:t>18</w:t>
      </w:r>
    </w:p>
    <w:p w14:paraId="0A642397" w14:textId="77777777" w:rsidR="001B4378" w:rsidRPr="001B4378" w:rsidRDefault="001B4378" w:rsidP="001B4378">
      <w:r w:rsidRPr="001B4378">
        <w:t>19</w:t>
      </w:r>
    </w:p>
    <w:p w14:paraId="3EB60231" w14:textId="77777777" w:rsidR="001B4378" w:rsidRPr="001B4378" w:rsidRDefault="001B4378" w:rsidP="001B4378">
      <w:r w:rsidRPr="001B4378">
        <w:t>20</w:t>
      </w:r>
    </w:p>
    <w:p w14:paraId="677EDD54" w14:textId="77777777" w:rsidR="001B4378" w:rsidRPr="001B4378" w:rsidRDefault="001B4378" w:rsidP="001B4378">
      <w:r w:rsidRPr="001B4378">
        <w:t>21</w:t>
      </w:r>
    </w:p>
    <w:p w14:paraId="08FDBCF4" w14:textId="77777777" w:rsidR="001B4378" w:rsidRPr="001B4378" w:rsidRDefault="001B4378" w:rsidP="001B4378">
      <w:pPr>
        <w:rPr>
          <w:b/>
          <w:bCs/>
        </w:rPr>
      </w:pPr>
      <w:r w:rsidRPr="001B4378">
        <w:rPr>
          <w:b/>
          <w:bCs/>
        </w:rPr>
        <w:t>6.18 Domain: Calendar (calendar.) — R0.2</w:t>
      </w:r>
    </w:p>
    <w:p w14:paraId="0946A387" w14:textId="77777777" w:rsidR="001B4378" w:rsidRPr="001B4378" w:rsidRDefault="001B4378" w:rsidP="001B4378">
      <w:r w:rsidRPr="001B4378">
        <w:t>sql</w:t>
      </w:r>
    </w:p>
    <w:p w14:paraId="75FC1F12" w14:textId="77777777" w:rsidR="001B4378" w:rsidRPr="001B4378" w:rsidRDefault="001B4378" w:rsidP="001B4378">
      <w:r w:rsidRPr="001B4378">
        <w:t>1</w:t>
      </w:r>
    </w:p>
    <w:p w14:paraId="6440FC1C" w14:textId="77777777" w:rsidR="001B4378" w:rsidRPr="001B4378" w:rsidRDefault="001B4378" w:rsidP="001B4378">
      <w:r w:rsidRPr="001B4378">
        <w:t>2</w:t>
      </w:r>
    </w:p>
    <w:p w14:paraId="2C14A0B4" w14:textId="77777777" w:rsidR="001B4378" w:rsidRPr="001B4378" w:rsidRDefault="001B4378" w:rsidP="001B4378">
      <w:r w:rsidRPr="001B4378">
        <w:t>3</w:t>
      </w:r>
    </w:p>
    <w:p w14:paraId="2E65EDC3" w14:textId="77777777" w:rsidR="001B4378" w:rsidRPr="001B4378" w:rsidRDefault="001B4378" w:rsidP="001B4378">
      <w:r w:rsidRPr="001B4378">
        <w:t>4</w:t>
      </w:r>
    </w:p>
    <w:p w14:paraId="175F198D" w14:textId="77777777" w:rsidR="001B4378" w:rsidRPr="001B4378" w:rsidRDefault="001B4378" w:rsidP="001B4378">
      <w:r w:rsidRPr="001B4378">
        <w:t>5</w:t>
      </w:r>
    </w:p>
    <w:p w14:paraId="3663E32E" w14:textId="77777777" w:rsidR="001B4378" w:rsidRPr="001B4378" w:rsidRDefault="001B4378" w:rsidP="001B4378">
      <w:r w:rsidRPr="001B4378">
        <w:t>6</w:t>
      </w:r>
    </w:p>
    <w:p w14:paraId="310F34F4" w14:textId="77777777" w:rsidR="001B4378" w:rsidRPr="001B4378" w:rsidRDefault="001B4378" w:rsidP="001B4378">
      <w:r w:rsidRPr="001B4378">
        <w:t>7</w:t>
      </w:r>
    </w:p>
    <w:p w14:paraId="2F6F34EE" w14:textId="77777777" w:rsidR="001B4378" w:rsidRPr="001B4378" w:rsidRDefault="001B4378" w:rsidP="001B4378">
      <w:r w:rsidRPr="001B4378">
        <w:t>8</w:t>
      </w:r>
    </w:p>
    <w:p w14:paraId="584E6274" w14:textId="77777777" w:rsidR="001B4378" w:rsidRPr="001B4378" w:rsidRDefault="001B4378" w:rsidP="001B4378">
      <w:r w:rsidRPr="001B4378">
        <w:t>9</w:t>
      </w:r>
    </w:p>
    <w:p w14:paraId="5223EDBB" w14:textId="77777777" w:rsidR="001B4378" w:rsidRPr="001B4378" w:rsidRDefault="001B4378" w:rsidP="001B4378">
      <w:r w:rsidRPr="001B4378">
        <w:t>10</w:t>
      </w:r>
    </w:p>
    <w:p w14:paraId="476406DC" w14:textId="77777777" w:rsidR="001B4378" w:rsidRPr="001B4378" w:rsidRDefault="001B4378" w:rsidP="001B4378">
      <w:r w:rsidRPr="001B4378">
        <w:t>11</w:t>
      </w:r>
    </w:p>
    <w:p w14:paraId="6367FD49" w14:textId="77777777" w:rsidR="001B4378" w:rsidRPr="001B4378" w:rsidRDefault="001B4378" w:rsidP="001B4378">
      <w:r w:rsidRPr="001B4378">
        <w:t>12</w:t>
      </w:r>
    </w:p>
    <w:p w14:paraId="276CD1C8" w14:textId="77777777" w:rsidR="001B4378" w:rsidRPr="001B4378" w:rsidRDefault="001B4378" w:rsidP="001B4378">
      <w:r w:rsidRPr="001B4378">
        <w:t>13</w:t>
      </w:r>
    </w:p>
    <w:p w14:paraId="14B8AD97" w14:textId="77777777" w:rsidR="001B4378" w:rsidRPr="001B4378" w:rsidRDefault="001B4378" w:rsidP="001B4378">
      <w:r w:rsidRPr="001B4378">
        <w:t>14</w:t>
      </w:r>
    </w:p>
    <w:p w14:paraId="0BE83BB9" w14:textId="77777777" w:rsidR="001B4378" w:rsidRPr="001B4378" w:rsidRDefault="001B4378" w:rsidP="001B4378">
      <w:r w:rsidRPr="001B4378">
        <w:t>15</w:t>
      </w:r>
    </w:p>
    <w:p w14:paraId="6747CEB8" w14:textId="77777777" w:rsidR="001B4378" w:rsidRPr="001B4378" w:rsidRDefault="001B4378" w:rsidP="001B4378">
      <w:r w:rsidRPr="001B4378">
        <w:t>16</w:t>
      </w:r>
    </w:p>
    <w:p w14:paraId="48D2509F" w14:textId="77777777" w:rsidR="001B4378" w:rsidRPr="001B4378" w:rsidRDefault="001B4378" w:rsidP="001B4378">
      <w:r w:rsidRPr="001B4378">
        <w:t>17</w:t>
      </w:r>
    </w:p>
    <w:p w14:paraId="476BAD31" w14:textId="77777777" w:rsidR="001B4378" w:rsidRPr="001B4378" w:rsidRDefault="001B4378" w:rsidP="001B4378">
      <w:r w:rsidRPr="001B4378">
        <w:t>18</w:t>
      </w:r>
    </w:p>
    <w:p w14:paraId="08E00AF1" w14:textId="77777777" w:rsidR="001B4378" w:rsidRPr="001B4378" w:rsidRDefault="001B4378" w:rsidP="001B4378">
      <w:r w:rsidRPr="001B4378">
        <w:pict w14:anchorId="012B81DE">
          <v:rect id="_x0000_i1271" style="width:0;height:1.5pt" o:hralign="center" o:hrstd="t" o:hr="t" fillcolor="#a0a0a0" stroked="f"/>
        </w:pict>
      </w:r>
    </w:p>
    <w:p w14:paraId="161086BC" w14:textId="77777777" w:rsidR="001B4378" w:rsidRPr="001B4378" w:rsidRDefault="001B4378" w:rsidP="001B4378">
      <w:pPr>
        <w:rPr>
          <w:b/>
          <w:bCs/>
        </w:rPr>
      </w:pPr>
      <w:r w:rsidRPr="001B4378">
        <w:rPr>
          <w:b/>
          <w:bCs/>
        </w:rPr>
        <w:lastRenderedPageBreak/>
        <w:t>7. API DESIGN &amp; SPECIFICATIONS</w:t>
      </w:r>
    </w:p>
    <w:p w14:paraId="130DA335" w14:textId="77777777" w:rsidR="001B4378" w:rsidRPr="001B4378" w:rsidRDefault="001B4378" w:rsidP="001B4378">
      <w:pPr>
        <w:rPr>
          <w:b/>
          <w:bCs/>
        </w:rPr>
      </w:pPr>
      <w:r w:rsidRPr="001B4378">
        <w:rPr>
          <w:b/>
          <w:bCs/>
        </w:rPr>
        <w:t>7.1 API Conventions</w:t>
      </w:r>
    </w:p>
    <w:tbl>
      <w:tblPr>
        <w:tblW w:w="0" w:type="auto"/>
        <w:tblCellSpacing w:w="15" w:type="dxa"/>
        <w:tblBorders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401"/>
        <w:gridCol w:w="5742"/>
      </w:tblGrid>
      <w:tr w:rsidR="001B4378" w:rsidRPr="001B4378" w14:paraId="1DA74A76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0D3AD19E" w14:textId="77777777" w:rsidR="001B4378" w:rsidRPr="001B4378" w:rsidRDefault="001B4378" w:rsidP="001B4378">
            <w:pPr>
              <w:rPr>
                <w:b/>
                <w:bCs/>
              </w:rPr>
            </w:pPr>
            <w:r w:rsidRPr="001B4378">
              <w:rPr>
                <w:b/>
                <w:bCs/>
              </w:rPr>
              <w:t>Convention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24885811" w14:textId="77777777" w:rsidR="001B4378" w:rsidRPr="001B4378" w:rsidRDefault="001B4378" w:rsidP="001B4378">
            <w:pPr>
              <w:rPr>
                <w:b/>
                <w:bCs/>
              </w:rPr>
            </w:pPr>
            <w:r w:rsidRPr="001B4378">
              <w:rPr>
                <w:b/>
                <w:bCs/>
              </w:rPr>
              <w:t>Standard</w:t>
            </w:r>
          </w:p>
        </w:tc>
      </w:tr>
      <w:tr w:rsidR="001B4378" w:rsidRPr="001B4378" w14:paraId="7C636CC1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35E052E1" w14:textId="77777777" w:rsidR="001B4378" w:rsidRPr="001B4378" w:rsidRDefault="001B4378" w:rsidP="001B4378">
            <w:r w:rsidRPr="001B4378">
              <w:t>Base URL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79D85C8C" w14:textId="77777777" w:rsidR="001B4378" w:rsidRPr="001B4378" w:rsidRDefault="001B4378" w:rsidP="001B4378">
            <w:r w:rsidRPr="001B4378">
              <w:t>/api/v1/</w:t>
            </w:r>
          </w:p>
        </w:tc>
      </w:tr>
      <w:tr w:rsidR="001B4378" w:rsidRPr="001B4378" w14:paraId="07C3D817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0D5018BC" w14:textId="77777777" w:rsidR="001B4378" w:rsidRPr="001B4378" w:rsidRDefault="001B4378" w:rsidP="001B4378">
            <w:r w:rsidRPr="001B4378">
              <w:t>Auth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54D19812" w14:textId="77777777" w:rsidR="001B4378" w:rsidRPr="001B4378" w:rsidRDefault="001B4378" w:rsidP="001B4378">
            <w:r w:rsidRPr="001B4378">
              <w:t>Bearer JWT in Authorization header</w:t>
            </w:r>
          </w:p>
        </w:tc>
      </w:tr>
      <w:tr w:rsidR="001B4378" w:rsidRPr="001B4378" w14:paraId="39C53ED3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7F458CE5" w14:textId="77777777" w:rsidR="001B4378" w:rsidRPr="001B4378" w:rsidRDefault="001B4378" w:rsidP="001B4378">
            <w:r w:rsidRPr="001B4378">
              <w:t>Tenant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2A3B2348" w14:textId="77777777" w:rsidR="001B4378" w:rsidRPr="001B4378" w:rsidRDefault="001B4378" w:rsidP="001B4378">
            <w:r w:rsidRPr="001B4378">
              <w:t>Extracted from JWT tenant_id claim (no header needed)</w:t>
            </w:r>
          </w:p>
        </w:tc>
      </w:tr>
      <w:tr w:rsidR="001B4378" w:rsidRPr="001B4378" w14:paraId="42366E57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5F07EAEF" w14:textId="77777777" w:rsidR="001B4378" w:rsidRPr="001B4378" w:rsidRDefault="001B4378" w:rsidP="001B4378">
            <w:r w:rsidRPr="001B4378">
              <w:t>Pagination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4DCCBB33" w14:textId="77777777" w:rsidR="001B4378" w:rsidRPr="001B4378" w:rsidRDefault="001B4378" w:rsidP="001B4378">
            <w:r w:rsidRPr="001B4378">
              <w:t>?page=1&amp;pageSize=20 → { items, total, page, pageSize }</w:t>
            </w:r>
          </w:p>
        </w:tc>
      </w:tr>
      <w:tr w:rsidR="001B4378" w:rsidRPr="001B4378" w14:paraId="5E08E112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3D33DF24" w14:textId="77777777" w:rsidR="001B4378" w:rsidRPr="001B4378" w:rsidRDefault="001B4378" w:rsidP="001B4378">
            <w:r w:rsidRPr="001B4378">
              <w:t>Filtering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0A043243" w14:textId="77777777" w:rsidR="001B4378" w:rsidRPr="001B4378" w:rsidRDefault="001B4378" w:rsidP="001B4378">
            <w:r w:rsidRPr="001B4378">
              <w:t>?status=Active&amp;priority=Urgent</w:t>
            </w:r>
          </w:p>
        </w:tc>
      </w:tr>
      <w:tr w:rsidR="001B4378" w:rsidRPr="001B4378" w14:paraId="55E3D86F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15AF5A3D" w14:textId="77777777" w:rsidR="001B4378" w:rsidRPr="001B4378" w:rsidRDefault="001B4378" w:rsidP="001B4378">
            <w:r w:rsidRPr="001B4378">
              <w:t>Sorting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0325A2D1" w14:textId="77777777" w:rsidR="001B4378" w:rsidRPr="001B4378" w:rsidRDefault="001B4378" w:rsidP="001B4378">
            <w:r w:rsidRPr="001B4378">
              <w:t>?sortBy=created_at&amp;sortDir=desc</w:t>
            </w:r>
          </w:p>
        </w:tc>
      </w:tr>
      <w:tr w:rsidR="001B4378" w:rsidRPr="001B4378" w14:paraId="50C7660D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20F2F01F" w14:textId="77777777" w:rsidR="001B4378" w:rsidRPr="001B4378" w:rsidRDefault="001B4378" w:rsidP="001B4378">
            <w:r w:rsidRPr="001B4378">
              <w:t>Search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22F29EEB" w14:textId="77777777" w:rsidR="001B4378" w:rsidRPr="001B4378" w:rsidRDefault="001B4378" w:rsidP="001B4378">
            <w:r w:rsidRPr="001B4378">
              <w:t>?q=keyword</w:t>
            </w:r>
          </w:p>
        </w:tc>
      </w:tr>
      <w:tr w:rsidR="001B4378" w:rsidRPr="001B4378" w14:paraId="15730139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0CA2E1E8" w14:textId="77777777" w:rsidR="001B4378" w:rsidRPr="001B4378" w:rsidRDefault="001B4378" w:rsidP="001B4378">
            <w:r w:rsidRPr="001B4378">
              <w:t>Language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5FC14B4F" w14:textId="77777777" w:rsidR="001B4378" w:rsidRPr="001B4378" w:rsidRDefault="001B4378" w:rsidP="001B4378">
            <w:r w:rsidRPr="001B4378">
              <w:t>Accept-Language: ar or en</w:t>
            </w:r>
          </w:p>
        </w:tc>
      </w:tr>
      <w:tr w:rsidR="001B4378" w:rsidRPr="001B4378" w14:paraId="7DA7A938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7802B448" w14:textId="77777777" w:rsidR="001B4378" w:rsidRPr="001B4378" w:rsidRDefault="001B4378" w:rsidP="001B4378">
            <w:r w:rsidRPr="001B4378">
              <w:t>Error Format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1ACB206D" w14:textId="77777777" w:rsidR="001B4378" w:rsidRPr="001B4378" w:rsidRDefault="001B4378" w:rsidP="001B4378">
            <w:r w:rsidRPr="001B4378">
              <w:t>{ type, title, status, detail, errors } (RFC 7807)</w:t>
            </w:r>
          </w:p>
        </w:tc>
      </w:tr>
      <w:tr w:rsidR="001B4378" w:rsidRPr="001B4378" w14:paraId="0BCC0161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2413CF51" w14:textId="77777777" w:rsidR="001B4378" w:rsidRPr="001B4378" w:rsidRDefault="001B4378" w:rsidP="001B4378">
            <w:r w:rsidRPr="001B4378">
              <w:t>Versioning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27052793" w14:textId="77777777" w:rsidR="001B4378" w:rsidRPr="001B4378" w:rsidRDefault="001B4378" w:rsidP="001B4378">
            <w:r w:rsidRPr="001B4378">
              <w:t>URL path (/v1/, /v2/)</w:t>
            </w:r>
          </w:p>
        </w:tc>
      </w:tr>
      <w:tr w:rsidR="001B4378" w:rsidRPr="001B4378" w14:paraId="1B9A7B6A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nil"/>
              <w:right w:val="single" w:sz="2" w:space="0" w:color="auto"/>
            </w:tcBorders>
            <w:vAlign w:val="center"/>
            <w:hideMark/>
          </w:tcPr>
          <w:p w14:paraId="2C5DAAF3" w14:textId="77777777" w:rsidR="001B4378" w:rsidRPr="001B4378" w:rsidRDefault="001B4378" w:rsidP="001B4378">
            <w:r w:rsidRPr="001B4378">
              <w:t>Rate Limiting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nil"/>
              <w:right w:val="single" w:sz="2" w:space="0" w:color="auto"/>
            </w:tcBorders>
            <w:vAlign w:val="center"/>
            <w:hideMark/>
          </w:tcPr>
          <w:p w14:paraId="2073F569" w14:textId="77777777" w:rsidR="001B4378" w:rsidRPr="001B4378" w:rsidRDefault="001B4378" w:rsidP="001B4378">
            <w:r w:rsidRPr="001B4378">
              <w:t>X-RateLimit-Limit, X-RateLimit-Remaining headers</w:t>
            </w:r>
          </w:p>
        </w:tc>
      </w:tr>
    </w:tbl>
    <w:p w14:paraId="107D42D0" w14:textId="77777777" w:rsidR="001B4378" w:rsidRPr="001B4378" w:rsidRDefault="001B4378" w:rsidP="001B4378">
      <w:pPr>
        <w:rPr>
          <w:b/>
          <w:bCs/>
        </w:rPr>
      </w:pPr>
      <w:r w:rsidRPr="001B4378">
        <w:rPr>
          <w:b/>
          <w:bCs/>
        </w:rPr>
        <w:t>7.2 Complete API Surface</w:t>
      </w:r>
    </w:p>
    <w:p w14:paraId="3078ECF8" w14:textId="77777777" w:rsidR="001B4378" w:rsidRPr="001B4378" w:rsidRDefault="001B4378" w:rsidP="001B4378">
      <w:pPr>
        <w:rPr>
          <w:b/>
          <w:bCs/>
        </w:rPr>
      </w:pPr>
      <w:r w:rsidRPr="001B4378">
        <w:rPr>
          <w:b/>
          <w:bCs/>
        </w:rPr>
        <w:t>Identity &amp; Access</w:t>
      </w:r>
    </w:p>
    <w:p w14:paraId="2A27C3E8" w14:textId="77777777" w:rsidR="001B4378" w:rsidRPr="001B4378" w:rsidRDefault="001B4378" w:rsidP="001B4378">
      <w:r w:rsidRPr="001B4378">
        <w:t>1</w:t>
      </w:r>
    </w:p>
    <w:p w14:paraId="52935EA4" w14:textId="77777777" w:rsidR="001B4378" w:rsidRPr="001B4378" w:rsidRDefault="001B4378" w:rsidP="001B4378">
      <w:r w:rsidRPr="001B4378">
        <w:t>2</w:t>
      </w:r>
    </w:p>
    <w:p w14:paraId="7AA29EBA" w14:textId="77777777" w:rsidR="001B4378" w:rsidRPr="001B4378" w:rsidRDefault="001B4378" w:rsidP="001B4378">
      <w:r w:rsidRPr="001B4378">
        <w:t>3</w:t>
      </w:r>
    </w:p>
    <w:p w14:paraId="4BB04E04" w14:textId="77777777" w:rsidR="001B4378" w:rsidRPr="001B4378" w:rsidRDefault="001B4378" w:rsidP="001B4378">
      <w:r w:rsidRPr="001B4378">
        <w:t>4</w:t>
      </w:r>
    </w:p>
    <w:p w14:paraId="45ADC073" w14:textId="77777777" w:rsidR="001B4378" w:rsidRPr="001B4378" w:rsidRDefault="001B4378" w:rsidP="001B4378">
      <w:r w:rsidRPr="001B4378">
        <w:t>5</w:t>
      </w:r>
    </w:p>
    <w:p w14:paraId="35BCE32E" w14:textId="77777777" w:rsidR="001B4378" w:rsidRPr="001B4378" w:rsidRDefault="001B4378" w:rsidP="001B4378">
      <w:r w:rsidRPr="001B4378">
        <w:t>6</w:t>
      </w:r>
    </w:p>
    <w:p w14:paraId="2A6428AA" w14:textId="77777777" w:rsidR="001B4378" w:rsidRPr="001B4378" w:rsidRDefault="001B4378" w:rsidP="001B4378">
      <w:r w:rsidRPr="001B4378">
        <w:t>7</w:t>
      </w:r>
    </w:p>
    <w:p w14:paraId="5F78CA23" w14:textId="77777777" w:rsidR="001B4378" w:rsidRPr="001B4378" w:rsidRDefault="001B4378" w:rsidP="001B4378">
      <w:r w:rsidRPr="001B4378">
        <w:t>8</w:t>
      </w:r>
    </w:p>
    <w:p w14:paraId="37EF8C63" w14:textId="77777777" w:rsidR="001B4378" w:rsidRPr="001B4378" w:rsidRDefault="001B4378" w:rsidP="001B4378">
      <w:r w:rsidRPr="001B4378">
        <w:t>9</w:t>
      </w:r>
    </w:p>
    <w:p w14:paraId="7BE98C7A" w14:textId="77777777" w:rsidR="001B4378" w:rsidRPr="001B4378" w:rsidRDefault="001B4378" w:rsidP="001B4378">
      <w:r w:rsidRPr="001B4378">
        <w:t>10</w:t>
      </w:r>
    </w:p>
    <w:p w14:paraId="49BF0E58" w14:textId="77777777" w:rsidR="001B4378" w:rsidRPr="001B4378" w:rsidRDefault="001B4378" w:rsidP="001B4378">
      <w:r w:rsidRPr="001B4378">
        <w:lastRenderedPageBreak/>
        <w:t>11</w:t>
      </w:r>
    </w:p>
    <w:p w14:paraId="419620B5" w14:textId="77777777" w:rsidR="001B4378" w:rsidRPr="001B4378" w:rsidRDefault="001B4378" w:rsidP="001B4378">
      <w:r w:rsidRPr="001B4378">
        <w:t>12</w:t>
      </w:r>
    </w:p>
    <w:p w14:paraId="37719852" w14:textId="77777777" w:rsidR="001B4378" w:rsidRPr="001B4378" w:rsidRDefault="001B4378" w:rsidP="001B4378">
      <w:r w:rsidRPr="001B4378">
        <w:t>13</w:t>
      </w:r>
    </w:p>
    <w:p w14:paraId="1BED5017" w14:textId="77777777" w:rsidR="001B4378" w:rsidRPr="001B4378" w:rsidRDefault="001B4378" w:rsidP="001B4378">
      <w:r w:rsidRPr="001B4378">
        <w:t>14</w:t>
      </w:r>
    </w:p>
    <w:p w14:paraId="7A265513" w14:textId="77777777" w:rsidR="001B4378" w:rsidRPr="001B4378" w:rsidRDefault="001B4378" w:rsidP="001B4378">
      <w:r w:rsidRPr="001B4378">
        <w:t>15</w:t>
      </w:r>
    </w:p>
    <w:p w14:paraId="2B9AA820" w14:textId="77777777" w:rsidR="001B4378" w:rsidRPr="001B4378" w:rsidRDefault="001B4378" w:rsidP="001B4378">
      <w:r w:rsidRPr="001B4378">
        <w:t>16</w:t>
      </w:r>
    </w:p>
    <w:p w14:paraId="67308E97" w14:textId="77777777" w:rsidR="001B4378" w:rsidRPr="001B4378" w:rsidRDefault="001B4378" w:rsidP="001B4378">
      <w:r w:rsidRPr="001B4378">
        <w:t>17</w:t>
      </w:r>
    </w:p>
    <w:p w14:paraId="4CDB352F" w14:textId="77777777" w:rsidR="001B4378" w:rsidRPr="001B4378" w:rsidRDefault="001B4378" w:rsidP="001B4378">
      <w:r w:rsidRPr="001B4378">
        <w:t>18</w:t>
      </w:r>
    </w:p>
    <w:p w14:paraId="10942F5C" w14:textId="77777777" w:rsidR="001B4378" w:rsidRPr="001B4378" w:rsidRDefault="001B4378" w:rsidP="001B4378">
      <w:r w:rsidRPr="001B4378">
        <w:t>19</w:t>
      </w:r>
    </w:p>
    <w:p w14:paraId="1FE98363" w14:textId="77777777" w:rsidR="001B4378" w:rsidRPr="001B4378" w:rsidRDefault="001B4378" w:rsidP="001B4378">
      <w:r w:rsidRPr="001B4378">
        <w:t>20</w:t>
      </w:r>
    </w:p>
    <w:p w14:paraId="5C6231D3" w14:textId="77777777" w:rsidR="001B4378" w:rsidRPr="001B4378" w:rsidRDefault="001B4378" w:rsidP="001B4378">
      <w:r w:rsidRPr="001B4378">
        <w:t>21</w:t>
      </w:r>
    </w:p>
    <w:p w14:paraId="3E1E42B8" w14:textId="77777777" w:rsidR="001B4378" w:rsidRPr="001B4378" w:rsidRDefault="001B4378" w:rsidP="001B4378">
      <w:r w:rsidRPr="001B4378">
        <w:t>22</w:t>
      </w:r>
    </w:p>
    <w:p w14:paraId="29F2693B" w14:textId="77777777" w:rsidR="001B4378" w:rsidRPr="001B4378" w:rsidRDefault="001B4378" w:rsidP="001B4378">
      <w:r w:rsidRPr="001B4378">
        <w:t>23</w:t>
      </w:r>
    </w:p>
    <w:p w14:paraId="53BBD4D9" w14:textId="77777777" w:rsidR="001B4378" w:rsidRPr="001B4378" w:rsidRDefault="001B4378" w:rsidP="001B4378">
      <w:r w:rsidRPr="001B4378">
        <w:t>24</w:t>
      </w:r>
    </w:p>
    <w:p w14:paraId="67E16F8E" w14:textId="77777777" w:rsidR="001B4378" w:rsidRPr="001B4378" w:rsidRDefault="001B4378" w:rsidP="001B4378">
      <w:pPr>
        <w:rPr>
          <w:b/>
          <w:bCs/>
        </w:rPr>
      </w:pPr>
      <w:r w:rsidRPr="001B4378">
        <w:rPr>
          <w:b/>
          <w:bCs/>
        </w:rPr>
        <w:t>Organization</w:t>
      </w:r>
    </w:p>
    <w:p w14:paraId="4E819BE9" w14:textId="77777777" w:rsidR="001B4378" w:rsidRPr="001B4378" w:rsidRDefault="001B4378" w:rsidP="001B4378">
      <w:r w:rsidRPr="001B4378">
        <w:t>1</w:t>
      </w:r>
    </w:p>
    <w:p w14:paraId="5D47271D" w14:textId="77777777" w:rsidR="001B4378" w:rsidRPr="001B4378" w:rsidRDefault="001B4378" w:rsidP="001B4378">
      <w:r w:rsidRPr="001B4378">
        <w:t>2</w:t>
      </w:r>
    </w:p>
    <w:p w14:paraId="0DB46BD7" w14:textId="77777777" w:rsidR="001B4378" w:rsidRPr="001B4378" w:rsidRDefault="001B4378" w:rsidP="001B4378">
      <w:r w:rsidRPr="001B4378">
        <w:t>3</w:t>
      </w:r>
    </w:p>
    <w:p w14:paraId="5D99C496" w14:textId="77777777" w:rsidR="001B4378" w:rsidRPr="001B4378" w:rsidRDefault="001B4378" w:rsidP="001B4378">
      <w:r w:rsidRPr="001B4378">
        <w:t>4</w:t>
      </w:r>
    </w:p>
    <w:p w14:paraId="6F179225" w14:textId="77777777" w:rsidR="001B4378" w:rsidRPr="001B4378" w:rsidRDefault="001B4378" w:rsidP="001B4378">
      <w:r w:rsidRPr="001B4378">
        <w:t>5</w:t>
      </w:r>
    </w:p>
    <w:p w14:paraId="764E859B" w14:textId="77777777" w:rsidR="001B4378" w:rsidRPr="001B4378" w:rsidRDefault="001B4378" w:rsidP="001B4378">
      <w:r w:rsidRPr="001B4378">
        <w:t>6</w:t>
      </w:r>
    </w:p>
    <w:p w14:paraId="3D68885D" w14:textId="77777777" w:rsidR="001B4378" w:rsidRPr="001B4378" w:rsidRDefault="001B4378" w:rsidP="001B4378">
      <w:r w:rsidRPr="001B4378">
        <w:t>7</w:t>
      </w:r>
    </w:p>
    <w:p w14:paraId="6E4437C4" w14:textId="77777777" w:rsidR="001B4378" w:rsidRPr="001B4378" w:rsidRDefault="001B4378" w:rsidP="001B4378">
      <w:pPr>
        <w:rPr>
          <w:b/>
          <w:bCs/>
        </w:rPr>
      </w:pPr>
      <w:r w:rsidRPr="001B4378">
        <w:rPr>
          <w:b/>
          <w:bCs/>
        </w:rPr>
        <w:t>People</w:t>
      </w:r>
    </w:p>
    <w:p w14:paraId="4A1C4E31" w14:textId="77777777" w:rsidR="001B4378" w:rsidRPr="001B4378" w:rsidRDefault="001B4378" w:rsidP="001B4378">
      <w:r w:rsidRPr="001B4378">
        <w:t>1</w:t>
      </w:r>
    </w:p>
    <w:p w14:paraId="3AF08E89" w14:textId="77777777" w:rsidR="001B4378" w:rsidRPr="001B4378" w:rsidRDefault="001B4378" w:rsidP="001B4378">
      <w:r w:rsidRPr="001B4378">
        <w:t>2</w:t>
      </w:r>
    </w:p>
    <w:p w14:paraId="3998E45A" w14:textId="77777777" w:rsidR="001B4378" w:rsidRPr="001B4378" w:rsidRDefault="001B4378" w:rsidP="001B4378">
      <w:r w:rsidRPr="001B4378">
        <w:t>3</w:t>
      </w:r>
    </w:p>
    <w:p w14:paraId="397D2E95" w14:textId="77777777" w:rsidR="001B4378" w:rsidRPr="001B4378" w:rsidRDefault="001B4378" w:rsidP="001B4378">
      <w:r w:rsidRPr="001B4378">
        <w:t>4</w:t>
      </w:r>
    </w:p>
    <w:p w14:paraId="1270D476" w14:textId="77777777" w:rsidR="001B4378" w:rsidRPr="001B4378" w:rsidRDefault="001B4378" w:rsidP="001B4378">
      <w:r w:rsidRPr="001B4378">
        <w:lastRenderedPageBreak/>
        <w:t>5</w:t>
      </w:r>
    </w:p>
    <w:p w14:paraId="0D936D8A" w14:textId="77777777" w:rsidR="001B4378" w:rsidRPr="001B4378" w:rsidRDefault="001B4378" w:rsidP="001B4378">
      <w:r w:rsidRPr="001B4378">
        <w:t>6</w:t>
      </w:r>
    </w:p>
    <w:p w14:paraId="6BDE0339" w14:textId="77777777" w:rsidR="001B4378" w:rsidRPr="001B4378" w:rsidRDefault="001B4378" w:rsidP="001B4378">
      <w:pPr>
        <w:rPr>
          <w:b/>
          <w:bCs/>
        </w:rPr>
      </w:pPr>
      <w:r w:rsidRPr="001B4378">
        <w:rPr>
          <w:b/>
          <w:bCs/>
        </w:rPr>
        <w:t>Communication</w:t>
      </w:r>
    </w:p>
    <w:p w14:paraId="3F2E9579" w14:textId="77777777" w:rsidR="001B4378" w:rsidRPr="001B4378" w:rsidRDefault="001B4378" w:rsidP="001B4378">
      <w:r w:rsidRPr="001B4378">
        <w:t>1</w:t>
      </w:r>
    </w:p>
    <w:p w14:paraId="79290EDB" w14:textId="77777777" w:rsidR="001B4378" w:rsidRPr="001B4378" w:rsidRDefault="001B4378" w:rsidP="001B4378">
      <w:r w:rsidRPr="001B4378">
        <w:t>2</w:t>
      </w:r>
    </w:p>
    <w:p w14:paraId="372BE7D6" w14:textId="77777777" w:rsidR="001B4378" w:rsidRPr="001B4378" w:rsidRDefault="001B4378" w:rsidP="001B4378">
      <w:r w:rsidRPr="001B4378">
        <w:t>3</w:t>
      </w:r>
    </w:p>
    <w:p w14:paraId="2A69D562" w14:textId="77777777" w:rsidR="001B4378" w:rsidRPr="001B4378" w:rsidRDefault="001B4378" w:rsidP="001B4378">
      <w:r w:rsidRPr="001B4378">
        <w:t>4</w:t>
      </w:r>
    </w:p>
    <w:p w14:paraId="392BE5DF" w14:textId="77777777" w:rsidR="001B4378" w:rsidRPr="001B4378" w:rsidRDefault="001B4378" w:rsidP="001B4378">
      <w:r w:rsidRPr="001B4378">
        <w:t>5</w:t>
      </w:r>
    </w:p>
    <w:p w14:paraId="641E6A9C" w14:textId="77777777" w:rsidR="001B4378" w:rsidRPr="001B4378" w:rsidRDefault="001B4378" w:rsidP="001B4378">
      <w:r w:rsidRPr="001B4378">
        <w:t>6</w:t>
      </w:r>
    </w:p>
    <w:p w14:paraId="7DECD143" w14:textId="77777777" w:rsidR="001B4378" w:rsidRPr="001B4378" w:rsidRDefault="001B4378" w:rsidP="001B4378">
      <w:r w:rsidRPr="001B4378">
        <w:t>7</w:t>
      </w:r>
    </w:p>
    <w:p w14:paraId="0124FB71" w14:textId="77777777" w:rsidR="001B4378" w:rsidRPr="001B4378" w:rsidRDefault="001B4378" w:rsidP="001B4378">
      <w:r w:rsidRPr="001B4378">
        <w:t>8</w:t>
      </w:r>
    </w:p>
    <w:p w14:paraId="02CEDA86" w14:textId="77777777" w:rsidR="001B4378" w:rsidRPr="001B4378" w:rsidRDefault="001B4378" w:rsidP="001B4378">
      <w:r w:rsidRPr="001B4378">
        <w:t>9</w:t>
      </w:r>
    </w:p>
    <w:p w14:paraId="54A1EA32" w14:textId="77777777" w:rsidR="001B4378" w:rsidRPr="001B4378" w:rsidRDefault="001B4378" w:rsidP="001B4378">
      <w:r w:rsidRPr="001B4378">
        <w:t>10</w:t>
      </w:r>
    </w:p>
    <w:p w14:paraId="62A2693F" w14:textId="77777777" w:rsidR="001B4378" w:rsidRPr="001B4378" w:rsidRDefault="001B4378" w:rsidP="001B4378">
      <w:r w:rsidRPr="001B4378">
        <w:t>11</w:t>
      </w:r>
    </w:p>
    <w:p w14:paraId="0BAC88C1" w14:textId="77777777" w:rsidR="001B4378" w:rsidRPr="001B4378" w:rsidRDefault="001B4378" w:rsidP="001B4378">
      <w:r w:rsidRPr="001B4378">
        <w:t>12</w:t>
      </w:r>
    </w:p>
    <w:p w14:paraId="7507190B" w14:textId="77777777" w:rsidR="001B4378" w:rsidRPr="001B4378" w:rsidRDefault="001B4378" w:rsidP="001B4378">
      <w:r w:rsidRPr="001B4378">
        <w:t>13</w:t>
      </w:r>
    </w:p>
    <w:p w14:paraId="2C58BF65" w14:textId="77777777" w:rsidR="001B4378" w:rsidRPr="001B4378" w:rsidRDefault="001B4378" w:rsidP="001B4378">
      <w:r w:rsidRPr="001B4378">
        <w:t>14</w:t>
      </w:r>
    </w:p>
    <w:p w14:paraId="63B35E08" w14:textId="77777777" w:rsidR="001B4378" w:rsidRPr="001B4378" w:rsidRDefault="001B4378" w:rsidP="001B4378">
      <w:r w:rsidRPr="001B4378">
        <w:t>15</w:t>
      </w:r>
    </w:p>
    <w:p w14:paraId="732B38A9" w14:textId="77777777" w:rsidR="001B4378" w:rsidRPr="001B4378" w:rsidRDefault="001B4378" w:rsidP="001B4378">
      <w:r w:rsidRPr="001B4378">
        <w:t>16</w:t>
      </w:r>
    </w:p>
    <w:p w14:paraId="5C29B0D7" w14:textId="77777777" w:rsidR="001B4378" w:rsidRPr="001B4378" w:rsidRDefault="001B4378" w:rsidP="001B4378">
      <w:pPr>
        <w:rPr>
          <w:b/>
          <w:bCs/>
        </w:rPr>
      </w:pPr>
      <w:r w:rsidRPr="001B4378">
        <w:rPr>
          <w:b/>
          <w:bCs/>
        </w:rPr>
        <w:t>Correspondence</w:t>
      </w:r>
    </w:p>
    <w:p w14:paraId="46721547" w14:textId="77777777" w:rsidR="001B4378" w:rsidRPr="001B4378" w:rsidRDefault="001B4378" w:rsidP="001B4378">
      <w:r w:rsidRPr="001B4378">
        <w:t>1</w:t>
      </w:r>
    </w:p>
    <w:p w14:paraId="21A71139" w14:textId="77777777" w:rsidR="001B4378" w:rsidRPr="001B4378" w:rsidRDefault="001B4378" w:rsidP="001B4378">
      <w:r w:rsidRPr="001B4378">
        <w:t>2</w:t>
      </w:r>
    </w:p>
    <w:p w14:paraId="214C75AD" w14:textId="77777777" w:rsidR="001B4378" w:rsidRPr="001B4378" w:rsidRDefault="001B4378" w:rsidP="001B4378">
      <w:r w:rsidRPr="001B4378">
        <w:t>3</w:t>
      </w:r>
    </w:p>
    <w:p w14:paraId="0D4B29A5" w14:textId="77777777" w:rsidR="001B4378" w:rsidRPr="001B4378" w:rsidRDefault="001B4378" w:rsidP="001B4378">
      <w:r w:rsidRPr="001B4378">
        <w:t>4</w:t>
      </w:r>
    </w:p>
    <w:p w14:paraId="17895079" w14:textId="77777777" w:rsidR="001B4378" w:rsidRPr="001B4378" w:rsidRDefault="001B4378" w:rsidP="001B4378">
      <w:r w:rsidRPr="001B4378">
        <w:t>5</w:t>
      </w:r>
    </w:p>
    <w:p w14:paraId="09E0E7E9" w14:textId="77777777" w:rsidR="001B4378" w:rsidRPr="001B4378" w:rsidRDefault="001B4378" w:rsidP="001B4378">
      <w:r w:rsidRPr="001B4378">
        <w:t>6</w:t>
      </w:r>
    </w:p>
    <w:p w14:paraId="142D80BB" w14:textId="77777777" w:rsidR="001B4378" w:rsidRPr="001B4378" w:rsidRDefault="001B4378" w:rsidP="001B4378">
      <w:r w:rsidRPr="001B4378">
        <w:t>7</w:t>
      </w:r>
    </w:p>
    <w:p w14:paraId="30B04A6B" w14:textId="77777777" w:rsidR="001B4378" w:rsidRPr="001B4378" w:rsidRDefault="001B4378" w:rsidP="001B4378">
      <w:r w:rsidRPr="001B4378">
        <w:lastRenderedPageBreak/>
        <w:t>8</w:t>
      </w:r>
    </w:p>
    <w:p w14:paraId="7623C575" w14:textId="77777777" w:rsidR="001B4378" w:rsidRPr="001B4378" w:rsidRDefault="001B4378" w:rsidP="001B4378">
      <w:r w:rsidRPr="001B4378">
        <w:t>9</w:t>
      </w:r>
    </w:p>
    <w:p w14:paraId="555B0A7F" w14:textId="77777777" w:rsidR="001B4378" w:rsidRPr="001B4378" w:rsidRDefault="001B4378" w:rsidP="001B4378">
      <w:r w:rsidRPr="001B4378">
        <w:t>10</w:t>
      </w:r>
    </w:p>
    <w:p w14:paraId="20AE80AE" w14:textId="77777777" w:rsidR="001B4378" w:rsidRPr="001B4378" w:rsidRDefault="001B4378" w:rsidP="001B4378">
      <w:pPr>
        <w:rPr>
          <w:b/>
          <w:bCs/>
        </w:rPr>
      </w:pPr>
      <w:r w:rsidRPr="001B4378">
        <w:rPr>
          <w:b/>
          <w:bCs/>
        </w:rPr>
        <w:t>Inbox</w:t>
      </w:r>
    </w:p>
    <w:p w14:paraId="618B652E" w14:textId="77777777" w:rsidR="001B4378" w:rsidRPr="001B4378" w:rsidRDefault="001B4378" w:rsidP="001B4378">
      <w:r w:rsidRPr="001B4378">
        <w:t>1</w:t>
      </w:r>
    </w:p>
    <w:p w14:paraId="3BB58AF9" w14:textId="77777777" w:rsidR="001B4378" w:rsidRPr="001B4378" w:rsidRDefault="001B4378" w:rsidP="001B4378">
      <w:r w:rsidRPr="001B4378">
        <w:t>2</w:t>
      </w:r>
    </w:p>
    <w:p w14:paraId="3EA15690" w14:textId="77777777" w:rsidR="001B4378" w:rsidRPr="001B4378" w:rsidRDefault="001B4378" w:rsidP="001B4378">
      <w:r w:rsidRPr="001B4378">
        <w:t>3</w:t>
      </w:r>
    </w:p>
    <w:p w14:paraId="4E829F90" w14:textId="77777777" w:rsidR="001B4378" w:rsidRPr="001B4378" w:rsidRDefault="001B4378" w:rsidP="001B4378">
      <w:r w:rsidRPr="001B4378">
        <w:t>4</w:t>
      </w:r>
    </w:p>
    <w:p w14:paraId="04303B92" w14:textId="77777777" w:rsidR="001B4378" w:rsidRPr="001B4378" w:rsidRDefault="001B4378" w:rsidP="001B4378">
      <w:r w:rsidRPr="001B4378">
        <w:t>5</w:t>
      </w:r>
    </w:p>
    <w:p w14:paraId="496A04DD" w14:textId="77777777" w:rsidR="001B4378" w:rsidRPr="001B4378" w:rsidRDefault="001B4378" w:rsidP="001B4378">
      <w:r w:rsidRPr="001B4378">
        <w:t>6</w:t>
      </w:r>
    </w:p>
    <w:p w14:paraId="03496E4D" w14:textId="77777777" w:rsidR="001B4378" w:rsidRPr="001B4378" w:rsidRDefault="001B4378" w:rsidP="001B4378">
      <w:pPr>
        <w:rPr>
          <w:b/>
          <w:bCs/>
        </w:rPr>
      </w:pPr>
      <w:r w:rsidRPr="001B4378">
        <w:rPr>
          <w:b/>
          <w:bCs/>
        </w:rPr>
        <w:t>Requests</w:t>
      </w:r>
    </w:p>
    <w:p w14:paraId="3319358C" w14:textId="77777777" w:rsidR="001B4378" w:rsidRPr="001B4378" w:rsidRDefault="001B4378" w:rsidP="001B4378">
      <w:r w:rsidRPr="001B4378">
        <w:t>1</w:t>
      </w:r>
    </w:p>
    <w:p w14:paraId="692810D4" w14:textId="77777777" w:rsidR="001B4378" w:rsidRPr="001B4378" w:rsidRDefault="001B4378" w:rsidP="001B4378">
      <w:r w:rsidRPr="001B4378">
        <w:t>2</w:t>
      </w:r>
    </w:p>
    <w:p w14:paraId="411A851C" w14:textId="77777777" w:rsidR="001B4378" w:rsidRPr="001B4378" w:rsidRDefault="001B4378" w:rsidP="001B4378">
      <w:r w:rsidRPr="001B4378">
        <w:t>3</w:t>
      </w:r>
    </w:p>
    <w:p w14:paraId="317152D2" w14:textId="77777777" w:rsidR="001B4378" w:rsidRPr="001B4378" w:rsidRDefault="001B4378" w:rsidP="001B4378">
      <w:r w:rsidRPr="001B4378">
        <w:t>4</w:t>
      </w:r>
    </w:p>
    <w:p w14:paraId="63831F59" w14:textId="77777777" w:rsidR="001B4378" w:rsidRPr="001B4378" w:rsidRDefault="001B4378" w:rsidP="001B4378">
      <w:r w:rsidRPr="001B4378">
        <w:t>5</w:t>
      </w:r>
    </w:p>
    <w:p w14:paraId="38568A1A" w14:textId="77777777" w:rsidR="001B4378" w:rsidRPr="001B4378" w:rsidRDefault="001B4378" w:rsidP="001B4378">
      <w:r w:rsidRPr="001B4378">
        <w:t>6</w:t>
      </w:r>
    </w:p>
    <w:p w14:paraId="6AFCC915" w14:textId="77777777" w:rsidR="001B4378" w:rsidRPr="001B4378" w:rsidRDefault="001B4378" w:rsidP="001B4378">
      <w:r w:rsidRPr="001B4378">
        <w:t>7</w:t>
      </w:r>
    </w:p>
    <w:p w14:paraId="7EBB08F6" w14:textId="77777777" w:rsidR="001B4378" w:rsidRPr="001B4378" w:rsidRDefault="001B4378" w:rsidP="001B4378">
      <w:r w:rsidRPr="001B4378">
        <w:t>8</w:t>
      </w:r>
    </w:p>
    <w:p w14:paraId="6853B994" w14:textId="77777777" w:rsidR="001B4378" w:rsidRPr="001B4378" w:rsidRDefault="001B4378" w:rsidP="001B4378">
      <w:pPr>
        <w:rPr>
          <w:b/>
          <w:bCs/>
        </w:rPr>
      </w:pPr>
      <w:r w:rsidRPr="001B4378">
        <w:rPr>
          <w:b/>
          <w:bCs/>
        </w:rPr>
        <w:t>Forms</w:t>
      </w:r>
    </w:p>
    <w:p w14:paraId="6F03587A" w14:textId="77777777" w:rsidR="001B4378" w:rsidRPr="001B4378" w:rsidRDefault="001B4378" w:rsidP="001B4378">
      <w:r w:rsidRPr="001B4378">
        <w:t>1</w:t>
      </w:r>
    </w:p>
    <w:p w14:paraId="6E6627DE" w14:textId="77777777" w:rsidR="001B4378" w:rsidRPr="001B4378" w:rsidRDefault="001B4378" w:rsidP="001B4378">
      <w:r w:rsidRPr="001B4378">
        <w:t>2</w:t>
      </w:r>
    </w:p>
    <w:p w14:paraId="6014710C" w14:textId="77777777" w:rsidR="001B4378" w:rsidRPr="001B4378" w:rsidRDefault="001B4378" w:rsidP="001B4378">
      <w:r w:rsidRPr="001B4378">
        <w:t>3</w:t>
      </w:r>
    </w:p>
    <w:p w14:paraId="0B41CDE0" w14:textId="77777777" w:rsidR="001B4378" w:rsidRPr="001B4378" w:rsidRDefault="001B4378" w:rsidP="001B4378">
      <w:r w:rsidRPr="001B4378">
        <w:t>4</w:t>
      </w:r>
    </w:p>
    <w:p w14:paraId="7683CF28" w14:textId="77777777" w:rsidR="001B4378" w:rsidRPr="001B4378" w:rsidRDefault="001B4378" w:rsidP="001B4378">
      <w:r w:rsidRPr="001B4378">
        <w:t>5</w:t>
      </w:r>
    </w:p>
    <w:p w14:paraId="39AF27FE" w14:textId="77777777" w:rsidR="001B4378" w:rsidRPr="001B4378" w:rsidRDefault="001B4378" w:rsidP="001B4378">
      <w:r w:rsidRPr="001B4378">
        <w:t>6</w:t>
      </w:r>
    </w:p>
    <w:p w14:paraId="0F9E1BDC" w14:textId="77777777" w:rsidR="001B4378" w:rsidRPr="001B4378" w:rsidRDefault="001B4378" w:rsidP="001B4378">
      <w:r w:rsidRPr="001B4378">
        <w:t>7</w:t>
      </w:r>
    </w:p>
    <w:p w14:paraId="3F9F7F91" w14:textId="77777777" w:rsidR="001B4378" w:rsidRPr="001B4378" w:rsidRDefault="001B4378" w:rsidP="001B4378">
      <w:r w:rsidRPr="001B4378">
        <w:lastRenderedPageBreak/>
        <w:t>8</w:t>
      </w:r>
    </w:p>
    <w:p w14:paraId="64EDC3CD" w14:textId="77777777" w:rsidR="001B4378" w:rsidRPr="001B4378" w:rsidRDefault="001B4378" w:rsidP="001B4378">
      <w:r w:rsidRPr="001B4378">
        <w:t>9</w:t>
      </w:r>
    </w:p>
    <w:p w14:paraId="107D7F6B" w14:textId="77777777" w:rsidR="001B4378" w:rsidRPr="001B4378" w:rsidRDefault="001B4378" w:rsidP="001B4378">
      <w:r w:rsidRPr="001B4378">
        <w:t>10</w:t>
      </w:r>
    </w:p>
    <w:p w14:paraId="398DED95" w14:textId="77777777" w:rsidR="001B4378" w:rsidRPr="001B4378" w:rsidRDefault="001B4378" w:rsidP="001B4378">
      <w:pPr>
        <w:rPr>
          <w:b/>
          <w:bCs/>
        </w:rPr>
      </w:pPr>
      <w:r w:rsidRPr="001B4378">
        <w:rPr>
          <w:b/>
          <w:bCs/>
        </w:rPr>
        <w:t>Workflows</w:t>
      </w:r>
    </w:p>
    <w:p w14:paraId="14E0526F" w14:textId="77777777" w:rsidR="001B4378" w:rsidRPr="001B4378" w:rsidRDefault="001B4378" w:rsidP="001B4378">
      <w:r w:rsidRPr="001B4378">
        <w:t>1</w:t>
      </w:r>
    </w:p>
    <w:p w14:paraId="7CC735FA" w14:textId="77777777" w:rsidR="001B4378" w:rsidRPr="001B4378" w:rsidRDefault="001B4378" w:rsidP="001B4378">
      <w:r w:rsidRPr="001B4378">
        <w:t>2</w:t>
      </w:r>
    </w:p>
    <w:p w14:paraId="016EA6DE" w14:textId="77777777" w:rsidR="001B4378" w:rsidRPr="001B4378" w:rsidRDefault="001B4378" w:rsidP="001B4378">
      <w:r w:rsidRPr="001B4378">
        <w:t>3</w:t>
      </w:r>
    </w:p>
    <w:p w14:paraId="0D044D9F" w14:textId="77777777" w:rsidR="001B4378" w:rsidRPr="001B4378" w:rsidRDefault="001B4378" w:rsidP="001B4378">
      <w:r w:rsidRPr="001B4378">
        <w:t>4</w:t>
      </w:r>
    </w:p>
    <w:p w14:paraId="79227E5D" w14:textId="77777777" w:rsidR="001B4378" w:rsidRPr="001B4378" w:rsidRDefault="001B4378" w:rsidP="001B4378">
      <w:r w:rsidRPr="001B4378">
        <w:t>5</w:t>
      </w:r>
    </w:p>
    <w:p w14:paraId="3B56A491" w14:textId="77777777" w:rsidR="001B4378" w:rsidRPr="001B4378" w:rsidRDefault="001B4378" w:rsidP="001B4378">
      <w:r w:rsidRPr="001B4378">
        <w:t>6</w:t>
      </w:r>
    </w:p>
    <w:p w14:paraId="05F42AC4" w14:textId="77777777" w:rsidR="001B4378" w:rsidRPr="001B4378" w:rsidRDefault="001B4378" w:rsidP="001B4378">
      <w:r w:rsidRPr="001B4378">
        <w:t>7</w:t>
      </w:r>
    </w:p>
    <w:p w14:paraId="03195DC0" w14:textId="77777777" w:rsidR="001B4378" w:rsidRPr="001B4378" w:rsidRDefault="001B4378" w:rsidP="001B4378">
      <w:r w:rsidRPr="001B4378">
        <w:t>8</w:t>
      </w:r>
    </w:p>
    <w:p w14:paraId="7F2E393B" w14:textId="77777777" w:rsidR="001B4378" w:rsidRPr="001B4378" w:rsidRDefault="001B4378" w:rsidP="001B4378">
      <w:r w:rsidRPr="001B4378">
        <w:t>9</w:t>
      </w:r>
    </w:p>
    <w:p w14:paraId="2B568C44" w14:textId="77777777" w:rsidR="001B4378" w:rsidRPr="001B4378" w:rsidRDefault="001B4378" w:rsidP="001B4378">
      <w:r w:rsidRPr="001B4378">
        <w:t>10</w:t>
      </w:r>
    </w:p>
    <w:p w14:paraId="324FD29D" w14:textId="77777777" w:rsidR="001B4378" w:rsidRPr="001B4378" w:rsidRDefault="001B4378" w:rsidP="001B4378">
      <w:r w:rsidRPr="001B4378">
        <w:t>11</w:t>
      </w:r>
    </w:p>
    <w:p w14:paraId="3B4F9692" w14:textId="77777777" w:rsidR="001B4378" w:rsidRPr="001B4378" w:rsidRDefault="001B4378" w:rsidP="001B4378">
      <w:pPr>
        <w:rPr>
          <w:b/>
          <w:bCs/>
        </w:rPr>
      </w:pPr>
      <w:r w:rsidRPr="001B4378">
        <w:rPr>
          <w:b/>
          <w:bCs/>
        </w:rPr>
        <w:t>Approvals</w:t>
      </w:r>
    </w:p>
    <w:p w14:paraId="77502817" w14:textId="77777777" w:rsidR="001B4378" w:rsidRPr="001B4378" w:rsidRDefault="001B4378" w:rsidP="001B4378">
      <w:r w:rsidRPr="001B4378">
        <w:t>1</w:t>
      </w:r>
    </w:p>
    <w:p w14:paraId="591EFE61" w14:textId="77777777" w:rsidR="001B4378" w:rsidRPr="001B4378" w:rsidRDefault="001B4378" w:rsidP="001B4378">
      <w:r w:rsidRPr="001B4378">
        <w:t>2</w:t>
      </w:r>
    </w:p>
    <w:p w14:paraId="1511AB2E" w14:textId="77777777" w:rsidR="001B4378" w:rsidRPr="001B4378" w:rsidRDefault="001B4378" w:rsidP="001B4378">
      <w:r w:rsidRPr="001B4378">
        <w:t>3</w:t>
      </w:r>
    </w:p>
    <w:p w14:paraId="61E0B251" w14:textId="77777777" w:rsidR="001B4378" w:rsidRPr="001B4378" w:rsidRDefault="001B4378" w:rsidP="001B4378">
      <w:r w:rsidRPr="001B4378">
        <w:t>4</w:t>
      </w:r>
    </w:p>
    <w:p w14:paraId="0425A685" w14:textId="77777777" w:rsidR="001B4378" w:rsidRPr="001B4378" w:rsidRDefault="001B4378" w:rsidP="001B4378">
      <w:r w:rsidRPr="001B4378">
        <w:t>5</w:t>
      </w:r>
    </w:p>
    <w:p w14:paraId="3371EEAB" w14:textId="77777777" w:rsidR="001B4378" w:rsidRPr="001B4378" w:rsidRDefault="001B4378" w:rsidP="001B4378">
      <w:r w:rsidRPr="001B4378">
        <w:t>6</w:t>
      </w:r>
    </w:p>
    <w:p w14:paraId="34DDF25C" w14:textId="77777777" w:rsidR="001B4378" w:rsidRPr="001B4378" w:rsidRDefault="001B4378" w:rsidP="001B4378">
      <w:r w:rsidRPr="001B4378">
        <w:t>7</w:t>
      </w:r>
    </w:p>
    <w:p w14:paraId="41A77DE7" w14:textId="77777777" w:rsidR="001B4378" w:rsidRPr="001B4378" w:rsidRDefault="001B4378" w:rsidP="001B4378">
      <w:pPr>
        <w:rPr>
          <w:b/>
          <w:bCs/>
        </w:rPr>
      </w:pPr>
      <w:r w:rsidRPr="001B4378">
        <w:rPr>
          <w:b/>
          <w:bCs/>
        </w:rPr>
        <w:t>Tasks</w:t>
      </w:r>
    </w:p>
    <w:p w14:paraId="5195CF86" w14:textId="77777777" w:rsidR="001B4378" w:rsidRPr="001B4378" w:rsidRDefault="001B4378" w:rsidP="001B4378">
      <w:r w:rsidRPr="001B4378">
        <w:t>1</w:t>
      </w:r>
    </w:p>
    <w:p w14:paraId="7B4721E4" w14:textId="77777777" w:rsidR="001B4378" w:rsidRPr="001B4378" w:rsidRDefault="001B4378" w:rsidP="001B4378">
      <w:r w:rsidRPr="001B4378">
        <w:t>2</w:t>
      </w:r>
    </w:p>
    <w:p w14:paraId="72EC1C57" w14:textId="77777777" w:rsidR="001B4378" w:rsidRPr="001B4378" w:rsidRDefault="001B4378" w:rsidP="001B4378">
      <w:r w:rsidRPr="001B4378">
        <w:t>3</w:t>
      </w:r>
    </w:p>
    <w:p w14:paraId="670820D3" w14:textId="77777777" w:rsidR="001B4378" w:rsidRPr="001B4378" w:rsidRDefault="001B4378" w:rsidP="001B4378">
      <w:r w:rsidRPr="001B4378">
        <w:lastRenderedPageBreak/>
        <w:t>4</w:t>
      </w:r>
    </w:p>
    <w:p w14:paraId="3DE03C28" w14:textId="77777777" w:rsidR="001B4378" w:rsidRPr="001B4378" w:rsidRDefault="001B4378" w:rsidP="001B4378">
      <w:r w:rsidRPr="001B4378">
        <w:t>5</w:t>
      </w:r>
    </w:p>
    <w:p w14:paraId="5E70ADE2" w14:textId="77777777" w:rsidR="001B4378" w:rsidRPr="001B4378" w:rsidRDefault="001B4378" w:rsidP="001B4378">
      <w:r w:rsidRPr="001B4378">
        <w:t>6</w:t>
      </w:r>
    </w:p>
    <w:p w14:paraId="23CBB1C3" w14:textId="77777777" w:rsidR="001B4378" w:rsidRPr="001B4378" w:rsidRDefault="001B4378" w:rsidP="001B4378">
      <w:r w:rsidRPr="001B4378">
        <w:t>7</w:t>
      </w:r>
    </w:p>
    <w:p w14:paraId="586F4694" w14:textId="77777777" w:rsidR="001B4378" w:rsidRPr="001B4378" w:rsidRDefault="001B4378" w:rsidP="001B4378">
      <w:r w:rsidRPr="001B4378">
        <w:t>8</w:t>
      </w:r>
    </w:p>
    <w:p w14:paraId="3FF37335" w14:textId="77777777" w:rsidR="001B4378" w:rsidRPr="001B4378" w:rsidRDefault="001B4378" w:rsidP="001B4378">
      <w:r w:rsidRPr="001B4378">
        <w:t>9</w:t>
      </w:r>
    </w:p>
    <w:p w14:paraId="7997911E" w14:textId="77777777" w:rsidR="001B4378" w:rsidRPr="001B4378" w:rsidRDefault="001B4378" w:rsidP="001B4378">
      <w:r w:rsidRPr="001B4378">
        <w:t>10</w:t>
      </w:r>
    </w:p>
    <w:p w14:paraId="46A71612" w14:textId="77777777" w:rsidR="001B4378" w:rsidRPr="001B4378" w:rsidRDefault="001B4378" w:rsidP="001B4378">
      <w:r w:rsidRPr="001B4378">
        <w:t>11</w:t>
      </w:r>
    </w:p>
    <w:p w14:paraId="13069938" w14:textId="77777777" w:rsidR="001B4378" w:rsidRPr="001B4378" w:rsidRDefault="001B4378" w:rsidP="001B4378">
      <w:r w:rsidRPr="001B4378">
        <w:t>12</w:t>
      </w:r>
    </w:p>
    <w:p w14:paraId="7F30A34D" w14:textId="77777777" w:rsidR="001B4378" w:rsidRPr="001B4378" w:rsidRDefault="001B4378" w:rsidP="001B4378">
      <w:pPr>
        <w:rPr>
          <w:b/>
          <w:bCs/>
        </w:rPr>
      </w:pPr>
      <w:r w:rsidRPr="001B4378">
        <w:rPr>
          <w:b/>
          <w:bCs/>
        </w:rPr>
        <w:t>SLA &amp; Escalation</w:t>
      </w:r>
    </w:p>
    <w:p w14:paraId="07F5B664" w14:textId="77777777" w:rsidR="001B4378" w:rsidRPr="001B4378" w:rsidRDefault="001B4378" w:rsidP="001B4378">
      <w:r w:rsidRPr="001B4378">
        <w:t>1</w:t>
      </w:r>
    </w:p>
    <w:p w14:paraId="7862BFB7" w14:textId="77777777" w:rsidR="001B4378" w:rsidRPr="001B4378" w:rsidRDefault="001B4378" w:rsidP="001B4378">
      <w:r w:rsidRPr="001B4378">
        <w:t>2</w:t>
      </w:r>
    </w:p>
    <w:p w14:paraId="7F61C1D1" w14:textId="77777777" w:rsidR="001B4378" w:rsidRPr="001B4378" w:rsidRDefault="001B4378" w:rsidP="001B4378">
      <w:r w:rsidRPr="001B4378">
        <w:t>3</w:t>
      </w:r>
    </w:p>
    <w:p w14:paraId="64557652" w14:textId="77777777" w:rsidR="001B4378" w:rsidRPr="001B4378" w:rsidRDefault="001B4378" w:rsidP="001B4378">
      <w:r w:rsidRPr="001B4378">
        <w:t>4</w:t>
      </w:r>
    </w:p>
    <w:p w14:paraId="3DA90A52" w14:textId="77777777" w:rsidR="001B4378" w:rsidRPr="001B4378" w:rsidRDefault="001B4378" w:rsidP="001B4378">
      <w:r w:rsidRPr="001B4378">
        <w:t>5</w:t>
      </w:r>
    </w:p>
    <w:p w14:paraId="18FDC029" w14:textId="77777777" w:rsidR="001B4378" w:rsidRPr="001B4378" w:rsidRDefault="001B4378" w:rsidP="001B4378">
      <w:r w:rsidRPr="001B4378">
        <w:t>6</w:t>
      </w:r>
    </w:p>
    <w:p w14:paraId="59C1AC9A" w14:textId="77777777" w:rsidR="001B4378" w:rsidRPr="001B4378" w:rsidRDefault="001B4378" w:rsidP="001B4378">
      <w:pPr>
        <w:rPr>
          <w:b/>
          <w:bCs/>
        </w:rPr>
      </w:pPr>
      <w:r w:rsidRPr="001B4378">
        <w:rPr>
          <w:b/>
          <w:bCs/>
        </w:rPr>
        <w:t>Documents</w:t>
      </w:r>
    </w:p>
    <w:p w14:paraId="76076343" w14:textId="77777777" w:rsidR="001B4378" w:rsidRPr="001B4378" w:rsidRDefault="001B4378" w:rsidP="001B4378">
      <w:r w:rsidRPr="001B4378">
        <w:t>1</w:t>
      </w:r>
    </w:p>
    <w:p w14:paraId="147800F2" w14:textId="77777777" w:rsidR="001B4378" w:rsidRPr="001B4378" w:rsidRDefault="001B4378" w:rsidP="001B4378">
      <w:r w:rsidRPr="001B4378">
        <w:t>2</w:t>
      </w:r>
    </w:p>
    <w:p w14:paraId="5AC90447" w14:textId="77777777" w:rsidR="001B4378" w:rsidRPr="001B4378" w:rsidRDefault="001B4378" w:rsidP="001B4378">
      <w:r w:rsidRPr="001B4378">
        <w:t>3</w:t>
      </w:r>
    </w:p>
    <w:p w14:paraId="6CB5F2C1" w14:textId="77777777" w:rsidR="001B4378" w:rsidRPr="001B4378" w:rsidRDefault="001B4378" w:rsidP="001B4378">
      <w:r w:rsidRPr="001B4378">
        <w:t>4</w:t>
      </w:r>
    </w:p>
    <w:p w14:paraId="1B2EC396" w14:textId="77777777" w:rsidR="001B4378" w:rsidRPr="001B4378" w:rsidRDefault="001B4378" w:rsidP="001B4378">
      <w:r w:rsidRPr="001B4378">
        <w:t>5</w:t>
      </w:r>
    </w:p>
    <w:p w14:paraId="6C121380" w14:textId="77777777" w:rsidR="001B4378" w:rsidRPr="001B4378" w:rsidRDefault="001B4378" w:rsidP="001B4378">
      <w:r w:rsidRPr="001B4378">
        <w:t>6</w:t>
      </w:r>
    </w:p>
    <w:p w14:paraId="0C8316AE" w14:textId="77777777" w:rsidR="001B4378" w:rsidRPr="001B4378" w:rsidRDefault="001B4378" w:rsidP="001B4378">
      <w:r w:rsidRPr="001B4378">
        <w:t>7</w:t>
      </w:r>
    </w:p>
    <w:p w14:paraId="1C09CA62" w14:textId="77777777" w:rsidR="001B4378" w:rsidRPr="001B4378" w:rsidRDefault="001B4378" w:rsidP="001B4378">
      <w:r w:rsidRPr="001B4378">
        <w:t>8</w:t>
      </w:r>
    </w:p>
    <w:p w14:paraId="3EA5DBC8" w14:textId="77777777" w:rsidR="001B4378" w:rsidRPr="001B4378" w:rsidRDefault="001B4378" w:rsidP="001B4378">
      <w:r w:rsidRPr="001B4378">
        <w:t>9</w:t>
      </w:r>
    </w:p>
    <w:p w14:paraId="7BED5AC0" w14:textId="77777777" w:rsidR="001B4378" w:rsidRPr="001B4378" w:rsidRDefault="001B4378" w:rsidP="001B4378">
      <w:pPr>
        <w:rPr>
          <w:b/>
          <w:bCs/>
        </w:rPr>
      </w:pPr>
      <w:r w:rsidRPr="001B4378">
        <w:rPr>
          <w:b/>
          <w:bCs/>
        </w:rPr>
        <w:t>Committees (R0.2)</w:t>
      </w:r>
    </w:p>
    <w:p w14:paraId="5BBF6272" w14:textId="77777777" w:rsidR="001B4378" w:rsidRPr="001B4378" w:rsidRDefault="001B4378" w:rsidP="001B4378">
      <w:r w:rsidRPr="001B4378">
        <w:lastRenderedPageBreak/>
        <w:t>1</w:t>
      </w:r>
    </w:p>
    <w:p w14:paraId="5830A26E" w14:textId="77777777" w:rsidR="001B4378" w:rsidRPr="001B4378" w:rsidRDefault="001B4378" w:rsidP="001B4378">
      <w:r w:rsidRPr="001B4378">
        <w:t>2</w:t>
      </w:r>
    </w:p>
    <w:p w14:paraId="5CD428D5" w14:textId="77777777" w:rsidR="001B4378" w:rsidRPr="001B4378" w:rsidRDefault="001B4378" w:rsidP="001B4378">
      <w:r w:rsidRPr="001B4378">
        <w:t>3</w:t>
      </w:r>
    </w:p>
    <w:p w14:paraId="522F492C" w14:textId="77777777" w:rsidR="001B4378" w:rsidRPr="001B4378" w:rsidRDefault="001B4378" w:rsidP="001B4378">
      <w:r w:rsidRPr="001B4378">
        <w:t>4</w:t>
      </w:r>
    </w:p>
    <w:p w14:paraId="7B16F5FF" w14:textId="77777777" w:rsidR="001B4378" w:rsidRPr="001B4378" w:rsidRDefault="001B4378" w:rsidP="001B4378">
      <w:r w:rsidRPr="001B4378">
        <w:t>5</w:t>
      </w:r>
    </w:p>
    <w:p w14:paraId="3AE82FBF" w14:textId="77777777" w:rsidR="001B4378" w:rsidRPr="001B4378" w:rsidRDefault="001B4378" w:rsidP="001B4378">
      <w:r w:rsidRPr="001B4378">
        <w:t>6</w:t>
      </w:r>
    </w:p>
    <w:p w14:paraId="787C92D1" w14:textId="77777777" w:rsidR="001B4378" w:rsidRPr="001B4378" w:rsidRDefault="001B4378" w:rsidP="001B4378">
      <w:r w:rsidRPr="001B4378">
        <w:t>7</w:t>
      </w:r>
    </w:p>
    <w:p w14:paraId="5E19535C" w14:textId="77777777" w:rsidR="001B4378" w:rsidRPr="001B4378" w:rsidRDefault="001B4378" w:rsidP="001B4378">
      <w:r w:rsidRPr="001B4378">
        <w:t>8</w:t>
      </w:r>
    </w:p>
    <w:p w14:paraId="0C9FDEF2" w14:textId="77777777" w:rsidR="001B4378" w:rsidRPr="001B4378" w:rsidRDefault="001B4378" w:rsidP="001B4378">
      <w:pPr>
        <w:rPr>
          <w:b/>
          <w:bCs/>
        </w:rPr>
      </w:pPr>
      <w:r w:rsidRPr="001B4378">
        <w:rPr>
          <w:b/>
          <w:bCs/>
        </w:rPr>
        <w:t>Meetings (R0.2)</w:t>
      </w:r>
    </w:p>
    <w:p w14:paraId="6C389A51" w14:textId="77777777" w:rsidR="001B4378" w:rsidRPr="001B4378" w:rsidRDefault="001B4378" w:rsidP="001B4378">
      <w:r w:rsidRPr="001B4378">
        <w:t>1</w:t>
      </w:r>
    </w:p>
    <w:p w14:paraId="5284FC4D" w14:textId="77777777" w:rsidR="001B4378" w:rsidRPr="001B4378" w:rsidRDefault="001B4378" w:rsidP="001B4378">
      <w:r w:rsidRPr="001B4378">
        <w:t>2</w:t>
      </w:r>
    </w:p>
    <w:p w14:paraId="52CFFEF2" w14:textId="77777777" w:rsidR="001B4378" w:rsidRPr="001B4378" w:rsidRDefault="001B4378" w:rsidP="001B4378">
      <w:r w:rsidRPr="001B4378">
        <w:t>3</w:t>
      </w:r>
    </w:p>
    <w:p w14:paraId="1074761D" w14:textId="77777777" w:rsidR="001B4378" w:rsidRPr="001B4378" w:rsidRDefault="001B4378" w:rsidP="001B4378">
      <w:r w:rsidRPr="001B4378">
        <w:t>4</w:t>
      </w:r>
    </w:p>
    <w:p w14:paraId="5EE3F519" w14:textId="77777777" w:rsidR="001B4378" w:rsidRPr="001B4378" w:rsidRDefault="001B4378" w:rsidP="001B4378">
      <w:r w:rsidRPr="001B4378">
        <w:t>5</w:t>
      </w:r>
    </w:p>
    <w:p w14:paraId="6A3EB39F" w14:textId="77777777" w:rsidR="001B4378" w:rsidRPr="001B4378" w:rsidRDefault="001B4378" w:rsidP="001B4378">
      <w:r w:rsidRPr="001B4378">
        <w:t>6</w:t>
      </w:r>
    </w:p>
    <w:p w14:paraId="027DB80D" w14:textId="77777777" w:rsidR="001B4378" w:rsidRPr="001B4378" w:rsidRDefault="001B4378" w:rsidP="001B4378">
      <w:r w:rsidRPr="001B4378">
        <w:t>7</w:t>
      </w:r>
    </w:p>
    <w:p w14:paraId="2C0A83AB" w14:textId="77777777" w:rsidR="001B4378" w:rsidRPr="001B4378" w:rsidRDefault="001B4378" w:rsidP="001B4378">
      <w:r w:rsidRPr="001B4378">
        <w:t>8</w:t>
      </w:r>
    </w:p>
    <w:p w14:paraId="2A6A12C3" w14:textId="77777777" w:rsidR="001B4378" w:rsidRPr="001B4378" w:rsidRDefault="001B4378" w:rsidP="001B4378">
      <w:r w:rsidRPr="001B4378">
        <w:t>9</w:t>
      </w:r>
    </w:p>
    <w:p w14:paraId="425E92F0" w14:textId="77777777" w:rsidR="001B4378" w:rsidRPr="001B4378" w:rsidRDefault="001B4378" w:rsidP="001B4378">
      <w:r w:rsidRPr="001B4378">
        <w:t>10</w:t>
      </w:r>
    </w:p>
    <w:p w14:paraId="4137E1B2" w14:textId="77777777" w:rsidR="001B4378" w:rsidRPr="001B4378" w:rsidRDefault="001B4378" w:rsidP="001B4378">
      <w:r w:rsidRPr="001B4378">
        <w:t>11</w:t>
      </w:r>
    </w:p>
    <w:p w14:paraId="17DA41B5" w14:textId="77777777" w:rsidR="001B4378" w:rsidRPr="001B4378" w:rsidRDefault="001B4378" w:rsidP="001B4378">
      <w:r w:rsidRPr="001B4378">
        <w:t>12</w:t>
      </w:r>
    </w:p>
    <w:p w14:paraId="2B1780A4" w14:textId="77777777" w:rsidR="001B4378" w:rsidRPr="001B4378" w:rsidRDefault="001B4378" w:rsidP="001B4378">
      <w:r w:rsidRPr="001B4378">
        <w:t>13</w:t>
      </w:r>
    </w:p>
    <w:p w14:paraId="3FAEDCC9" w14:textId="77777777" w:rsidR="001B4378" w:rsidRPr="001B4378" w:rsidRDefault="001B4378" w:rsidP="001B4378">
      <w:r w:rsidRPr="001B4378">
        <w:t>14</w:t>
      </w:r>
    </w:p>
    <w:p w14:paraId="3258D041" w14:textId="77777777" w:rsidR="001B4378" w:rsidRPr="001B4378" w:rsidRDefault="001B4378" w:rsidP="001B4378">
      <w:r w:rsidRPr="001B4378">
        <w:t>15</w:t>
      </w:r>
    </w:p>
    <w:p w14:paraId="143A2129" w14:textId="77777777" w:rsidR="001B4378" w:rsidRPr="001B4378" w:rsidRDefault="001B4378" w:rsidP="001B4378">
      <w:r w:rsidRPr="001B4378">
        <w:t>16</w:t>
      </w:r>
    </w:p>
    <w:p w14:paraId="1516E9AE" w14:textId="77777777" w:rsidR="001B4378" w:rsidRPr="001B4378" w:rsidRDefault="001B4378" w:rsidP="001B4378">
      <w:r w:rsidRPr="001B4378">
        <w:t>17</w:t>
      </w:r>
    </w:p>
    <w:p w14:paraId="2B0F6C23" w14:textId="77777777" w:rsidR="001B4378" w:rsidRPr="001B4378" w:rsidRDefault="001B4378" w:rsidP="001B4378">
      <w:r w:rsidRPr="001B4378">
        <w:t>18</w:t>
      </w:r>
    </w:p>
    <w:p w14:paraId="09B44FD6" w14:textId="77777777" w:rsidR="001B4378" w:rsidRPr="001B4378" w:rsidRDefault="001B4378" w:rsidP="001B4378">
      <w:r w:rsidRPr="001B4378">
        <w:lastRenderedPageBreak/>
        <w:t>19</w:t>
      </w:r>
    </w:p>
    <w:p w14:paraId="65678567" w14:textId="77777777" w:rsidR="001B4378" w:rsidRPr="001B4378" w:rsidRDefault="001B4378" w:rsidP="001B4378">
      <w:r w:rsidRPr="001B4378">
        <w:t>20</w:t>
      </w:r>
    </w:p>
    <w:p w14:paraId="4F75B741" w14:textId="77777777" w:rsidR="001B4378" w:rsidRPr="001B4378" w:rsidRDefault="001B4378" w:rsidP="001B4378">
      <w:pPr>
        <w:rPr>
          <w:b/>
          <w:bCs/>
        </w:rPr>
      </w:pPr>
      <w:r w:rsidRPr="001B4378">
        <w:rPr>
          <w:b/>
          <w:bCs/>
        </w:rPr>
        <w:t>Decisions (R0.2)</w:t>
      </w:r>
    </w:p>
    <w:p w14:paraId="72041599" w14:textId="77777777" w:rsidR="001B4378" w:rsidRPr="001B4378" w:rsidRDefault="001B4378" w:rsidP="001B4378">
      <w:r w:rsidRPr="001B4378">
        <w:t>1</w:t>
      </w:r>
    </w:p>
    <w:p w14:paraId="21BD7862" w14:textId="77777777" w:rsidR="001B4378" w:rsidRPr="001B4378" w:rsidRDefault="001B4378" w:rsidP="001B4378">
      <w:r w:rsidRPr="001B4378">
        <w:t>2</w:t>
      </w:r>
    </w:p>
    <w:p w14:paraId="7CC00D5B" w14:textId="77777777" w:rsidR="001B4378" w:rsidRPr="001B4378" w:rsidRDefault="001B4378" w:rsidP="001B4378">
      <w:r w:rsidRPr="001B4378">
        <w:t>3</w:t>
      </w:r>
    </w:p>
    <w:p w14:paraId="6ECD6061" w14:textId="77777777" w:rsidR="001B4378" w:rsidRPr="001B4378" w:rsidRDefault="001B4378" w:rsidP="001B4378">
      <w:r w:rsidRPr="001B4378">
        <w:t>4</w:t>
      </w:r>
    </w:p>
    <w:p w14:paraId="57F7610C" w14:textId="77777777" w:rsidR="001B4378" w:rsidRPr="001B4378" w:rsidRDefault="001B4378" w:rsidP="001B4378">
      <w:r w:rsidRPr="001B4378">
        <w:t>5</w:t>
      </w:r>
    </w:p>
    <w:p w14:paraId="4852F448" w14:textId="77777777" w:rsidR="001B4378" w:rsidRPr="001B4378" w:rsidRDefault="001B4378" w:rsidP="001B4378">
      <w:r w:rsidRPr="001B4378">
        <w:t>6</w:t>
      </w:r>
    </w:p>
    <w:p w14:paraId="31724FB7" w14:textId="77777777" w:rsidR="001B4378" w:rsidRPr="001B4378" w:rsidRDefault="001B4378" w:rsidP="001B4378">
      <w:r w:rsidRPr="001B4378">
        <w:t>7</w:t>
      </w:r>
    </w:p>
    <w:p w14:paraId="0968E5FE" w14:textId="77777777" w:rsidR="001B4378" w:rsidRPr="001B4378" w:rsidRDefault="001B4378" w:rsidP="001B4378">
      <w:r w:rsidRPr="001B4378">
        <w:t>8</w:t>
      </w:r>
    </w:p>
    <w:p w14:paraId="184BF1D4" w14:textId="77777777" w:rsidR="001B4378" w:rsidRPr="001B4378" w:rsidRDefault="001B4378" w:rsidP="001B4378">
      <w:r w:rsidRPr="001B4378">
        <w:t>9</w:t>
      </w:r>
    </w:p>
    <w:p w14:paraId="34892077" w14:textId="77777777" w:rsidR="001B4378" w:rsidRPr="001B4378" w:rsidRDefault="001B4378" w:rsidP="001B4378">
      <w:r w:rsidRPr="001B4378">
        <w:t>10</w:t>
      </w:r>
    </w:p>
    <w:p w14:paraId="0BAF55E4" w14:textId="77777777" w:rsidR="001B4378" w:rsidRPr="001B4378" w:rsidRDefault="001B4378" w:rsidP="001B4378">
      <w:pPr>
        <w:rPr>
          <w:b/>
          <w:bCs/>
        </w:rPr>
      </w:pPr>
      <w:r w:rsidRPr="001B4378">
        <w:rPr>
          <w:b/>
          <w:bCs/>
        </w:rPr>
        <w:t>Policies (R0.2)</w:t>
      </w:r>
    </w:p>
    <w:p w14:paraId="607ECB71" w14:textId="77777777" w:rsidR="001B4378" w:rsidRPr="001B4378" w:rsidRDefault="001B4378" w:rsidP="001B4378">
      <w:r w:rsidRPr="001B4378">
        <w:t>1</w:t>
      </w:r>
    </w:p>
    <w:p w14:paraId="7B4F900E" w14:textId="77777777" w:rsidR="001B4378" w:rsidRPr="001B4378" w:rsidRDefault="001B4378" w:rsidP="001B4378">
      <w:r w:rsidRPr="001B4378">
        <w:t>2</w:t>
      </w:r>
    </w:p>
    <w:p w14:paraId="36565968" w14:textId="77777777" w:rsidR="001B4378" w:rsidRPr="001B4378" w:rsidRDefault="001B4378" w:rsidP="001B4378">
      <w:r w:rsidRPr="001B4378">
        <w:t>3</w:t>
      </w:r>
    </w:p>
    <w:p w14:paraId="29B0A90C" w14:textId="77777777" w:rsidR="001B4378" w:rsidRPr="001B4378" w:rsidRDefault="001B4378" w:rsidP="001B4378">
      <w:r w:rsidRPr="001B4378">
        <w:t>4</w:t>
      </w:r>
    </w:p>
    <w:p w14:paraId="79520906" w14:textId="77777777" w:rsidR="001B4378" w:rsidRPr="001B4378" w:rsidRDefault="001B4378" w:rsidP="001B4378">
      <w:r w:rsidRPr="001B4378">
        <w:t>5</w:t>
      </w:r>
    </w:p>
    <w:p w14:paraId="5B3118F3" w14:textId="77777777" w:rsidR="001B4378" w:rsidRPr="001B4378" w:rsidRDefault="001B4378" w:rsidP="001B4378">
      <w:r w:rsidRPr="001B4378">
        <w:t>6</w:t>
      </w:r>
    </w:p>
    <w:p w14:paraId="0597002B" w14:textId="77777777" w:rsidR="001B4378" w:rsidRPr="001B4378" w:rsidRDefault="001B4378" w:rsidP="001B4378">
      <w:r w:rsidRPr="001B4378">
        <w:t>7</w:t>
      </w:r>
    </w:p>
    <w:p w14:paraId="0CEE1597" w14:textId="77777777" w:rsidR="001B4378" w:rsidRPr="001B4378" w:rsidRDefault="001B4378" w:rsidP="001B4378">
      <w:r w:rsidRPr="001B4378">
        <w:t>8</w:t>
      </w:r>
    </w:p>
    <w:p w14:paraId="24BEFC87" w14:textId="77777777" w:rsidR="001B4378" w:rsidRPr="001B4378" w:rsidRDefault="001B4378" w:rsidP="001B4378">
      <w:r w:rsidRPr="001B4378">
        <w:t>9</w:t>
      </w:r>
    </w:p>
    <w:p w14:paraId="4DEA8323" w14:textId="77777777" w:rsidR="001B4378" w:rsidRPr="001B4378" w:rsidRDefault="001B4378" w:rsidP="001B4378">
      <w:r w:rsidRPr="001B4378">
        <w:t>10</w:t>
      </w:r>
    </w:p>
    <w:p w14:paraId="38B5A31E" w14:textId="77777777" w:rsidR="001B4378" w:rsidRPr="001B4378" w:rsidRDefault="001B4378" w:rsidP="001B4378">
      <w:r w:rsidRPr="001B4378">
        <w:t>11</w:t>
      </w:r>
    </w:p>
    <w:p w14:paraId="2B3F81BA" w14:textId="77777777" w:rsidR="001B4378" w:rsidRPr="001B4378" w:rsidRDefault="001B4378" w:rsidP="001B4378">
      <w:r w:rsidRPr="001B4378">
        <w:t>12</w:t>
      </w:r>
    </w:p>
    <w:p w14:paraId="3E608F84" w14:textId="77777777" w:rsidR="001B4378" w:rsidRPr="001B4378" w:rsidRDefault="001B4378" w:rsidP="001B4378">
      <w:pPr>
        <w:rPr>
          <w:b/>
          <w:bCs/>
        </w:rPr>
      </w:pPr>
      <w:r w:rsidRPr="001B4378">
        <w:rPr>
          <w:b/>
          <w:bCs/>
        </w:rPr>
        <w:t>Calendar (R0.2)</w:t>
      </w:r>
    </w:p>
    <w:p w14:paraId="196E97B8" w14:textId="77777777" w:rsidR="001B4378" w:rsidRPr="001B4378" w:rsidRDefault="001B4378" w:rsidP="001B4378">
      <w:r w:rsidRPr="001B4378">
        <w:lastRenderedPageBreak/>
        <w:t>1</w:t>
      </w:r>
    </w:p>
    <w:p w14:paraId="42BF1C60" w14:textId="77777777" w:rsidR="001B4378" w:rsidRPr="001B4378" w:rsidRDefault="001B4378" w:rsidP="001B4378">
      <w:r w:rsidRPr="001B4378">
        <w:t>2</w:t>
      </w:r>
    </w:p>
    <w:p w14:paraId="38B060FF" w14:textId="77777777" w:rsidR="001B4378" w:rsidRPr="001B4378" w:rsidRDefault="001B4378" w:rsidP="001B4378">
      <w:r w:rsidRPr="001B4378">
        <w:t>3</w:t>
      </w:r>
    </w:p>
    <w:p w14:paraId="6185F379" w14:textId="77777777" w:rsidR="001B4378" w:rsidRPr="001B4378" w:rsidRDefault="001B4378" w:rsidP="001B4378">
      <w:r w:rsidRPr="001B4378">
        <w:t>4</w:t>
      </w:r>
    </w:p>
    <w:p w14:paraId="6ADA44D1" w14:textId="77777777" w:rsidR="001B4378" w:rsidRPr="001B4378" w:rsidRDefault="001B4378" w:rsidP="001B4378">
      <w:r w:rsidRPr="001B4378">
        <w:t>5</w:t>
      </w:r>
    </w:p>
    <w:p w14:paraId="528EFA4A" w14:textId="77777777" w:rsidR="001B4378" w:rsidRPr="001B4378" w:rsidRDefault="001B4378" w:rsidP="001B4378">
      <w:pPr>
        <w:rPr>
          <w:b/>
          <w:bCs/>
        </w:rPr>
      </w:pPr>
      <w:r w:rsidRPr="001B4378">
        <w:rPr>
          <w:b/>
          <w:bCs/>
        </w:rPr>
        <w:t>Notifications</w:t>
      </w:r>
    </w:p>
    <w:p w14:paraId="5224C62B" w14:textId="77777777" w:rsidR="001B4378" w:rsidRPr="001B4378" w:rsidRDefault="001B4378" w:rsidP="001B4378">
      <w:r w:rsidRPr="001B4378">
        <w:t>1</w:t>
      </w:r>
    </w:p>
    <w:p w14:paraId="67D33EEE" w14:textId="77777777" w:rsidR="001B4378" w:rsidRPr="001B4378" w:rsidRDefault="001B4378" w:rsidP="001B4378">
      <w:r w:rsidRPr="001B4378">
        <w:t>2</w:t>
      </w:r>
    </w:p>
    <w:p w14:paraId="2E220C1A" w14:textId="77777777" w:rsidR="001B4378" w:rsidRPr="001B4378" w:rsidRDefault="001B4378" w:rsidP="001B4378">
      <w:r w:rsidRPr="001B4378">
        <w:t>3</w:t>
      </w:r>
    </w:p>
    <w:p w14:paraId="6B36FA8A" w14:textId="77777777" w:rsidR="001B4378" w:rsidRPr="001B4378" w:rsidRDefault="001B4378" w:rsidP="001B4378">
      <w:r w:rsidRPr="001B4378">
        <w:t>4</w:t>
      </w:r>
    </w:p>
    <w:p w14:paraId="373669B5" w14:textId="77777777" w:rsidR="001B4378" w:rsidRPr="001B4378" w:rsidRDefault="001B4378" w:rsidP="001B4378">
      <w:r w:rsidRPr="001B4378">
        <w:t>5</w:t>
      </w:r>
    </w:p>
    <w:p w14:paraId="3D821C0C" w14:textId="77777777" w:rsidR="001B4378" w:rsidRPr="001B4378" w:rsidRDefault="001B4378" w:rsidP="001B4378">
      <w:r w:rsidRPr="001B4378">
        <w:t>6</w:t>
      </w:r>
    </w:p>
    <w:p w14:paraId="437AC34A" w14:textId="77777777" w:rsidR="001B4378" w:rsidRPr="001B4378" w:rsidRDefault="001B4378" w:rsidP="001B4378">
      <w:r w:rsidRPr="001B4378">
        <w:t>7</w:t>
      </w:r>
    </w:p>
    <w:p w14:paraId="57A2B9EF" w14:textId="77777777" w:rsidR="001B4378" w:rsidRPr="001B4378" w:rsidRDefault="001B4378" w:rsidP="001B4378">
      <w:pPr>
        <w:rPr>
          <w:b/>
          <w:bCs/>
        </w:rPr>
      </w:pPr>
      <w:r w:rsidRPr="001B4378">
        <w:rPr>
          <w:b/>
          <w:bCs/>
        </w:rPr>
        <w:t>Reports &amp; Dashboards</w:t>
      </w:r>
    </w:p>
    <w:p w14:paraId="18C3EDAD" w14:textId="77777777" w:rsidR="001B4378" w:rsidRPr="001B4378" w:rsidRDefault="001B4378" w:rsidP="001B4378">
      <w:r w:rsidRPr="001B4378">
        <w:t>1</w:t>
      </w:r>
    </w:p>
    <w:p w14:paraId="2F81D63F" w14:textId="77777777" w:rsidR="001B4378" w:rsidRPr="001B4378" w:rsidRDefault="001B4378" w:rsidP="001B4378">
      <w:r w:rsidRPr="001B4378">
        <w:t>2</w:t>
      </w:r>
    </w:p>
    <w:p w14:paraId="230504E8" w14:textId="77777777" w:rsidR="001B4378" w:rsidRPr="001B4378" w:rsidRDefault="001B4378" w:rsidP="001B4378">
      <w:r w:rsidRPr="001B4378">
        <w:t>3</w:t>
      </w:r>
    </w:p>
    <w:p w14:paraId="1299FFD7" w14:textId="77777777" w:rsidR="001B4378" w:rsidRPr="001B4378" w:rsidRDefault="001B4378" w:rsidP="001B4378">
      <w:r w:rsidRPr="001B4378">
        <w:t>4</w:t>
      </w:r>
    </w:p>
    <w:p w14:paraId="38F8A07D" w14:textId="77777777" w:rsidR="001B4378" w:rsidRPr="001B4378" w:rsidRDefault="001B4378" w:rsidP="001B4378">
      <w:r w:rsidRPr="001B4378">
        <w:t>5</w:t>
      </w:r>
    </w:p>
    <w:p w14:paraId="3531BCE5" w14:textId="77777777" w:rsidR="001B4378" w:rsidRPr="001B4378" w:rsidRDefault="001B4378" w:rsidP="001B4378">
      <w:r w:rsidRPr="001B4378">
        <w:t>6</w:t>
      </w:r>
    </w:p>
    <w:p w14:paraId="50285CBB" w14:textId="77777777" w:rsidR="001B4378" w:rsidRPr="001B4378" w:rsidRDefault="001B4378" w:rsidP="001B4378">
      <w:r w:rsidRPr="001B4378">
        <w:t>7</w:t>
      </w:r>
    </w:p>
    <w:p w14:paraId="377A4CF9" w14:textId="77777777" w:rsidR="001B4378" w:rsidRPr="001B4378" w:rsidRDefault="001B4378" w:rsidP="001B4378">
      <w:r w:rsidRPr="001B4378">
        <w:t>8</w:t>
      </w:r>
    </w:p>
    <w:p w14:paraId="69E7BA88" w14:textId="77777777" w:rsidR="001B4378" w:rsidRPr="001B4378" w:rsidRDefault="001B4378" w:rsidP="001B4378">
      <w:r w:rsidRPr="001B4378">
        <w:t>9</w:t>
      </w:r>
    </w:p>
    <w:p w14:paraId="79EBD795" w14:textId="77777777" w:rsidR="001B4378" w:rsidRPr="001B4378" w:rsidRDefault="001B4378" w:rsidP="001B4378">
      <w:r w:rsidRPr="001B4378">
        <w:t>10</w:t>
      </w:r>
    </w:p>
    <w:p w14:paraId="67BA69B6" w14:textId="77777777" w:rsidR="001B4378" w:rsidRPr="001B4378" w:rsidRDefault="001B4378" w:rsidP="001B4378">
      <w:r w:rsidRPr="001B4378">
        <w:t>11</w:t>
      </w:r>
    </w:p>
    <w:p w14:paraId="75764B3F" w14:textId="77777777" w:rsidR="001B4378" w:rsidRPr="001B4378" w:rsidRDefault="001B4378" w:rsidP="001B4378">
      <w:r w:rsidRPr="001B4378">
        <w:t>12</w:t>
      </w:r>
    </w:p>
    <w:p w14:paraId="5631B1D0" w14:textId="77777777" w:rsidR="001B4378" w:rsidRPr="001B4378" w:rsidRDefault="001B4378" w:rsidP="001B4378">
      <w:pPr>
        <w:rPr>
          <w:b/>
          <w:bCs/>
        </w:rPr>
      </w:pPr>
      <w:r w:rsidRPr="001B4378">
        <w:rPr>
          <w:b/>
          <w:bCs/>
        </w:rPr>
        <w:t>Audit</w:t>
      </w:r>
    </w:p>
    <w:p w14:paraId="4B7F5134" w14:textId="77777777" w:rsidR="001B4378" w:rsidRPr="001B4378" w:rsidRDefault="001B4378" w:rsidP="001B4378">
      <w:r w:rsidRPr="001B4378">
        <w:lastRenderedPageBreak/>
        <w:t>1</w:t>
      </w:r>
    </w:p>
    <w:p w14:paraId="6E5B0D28" w14:textId="77777777" w:rsidR="001B4378" w:rsidRPr="001B4378" w:rsidRDefault="001B4378" w:rsidP="001B4378">
      <w:r w:rsidRPr="001B4378">
        <w:t>2</w:t>
      </w:r>
    </w:p>
    <w:p w14:paraId="3614AC7F" w14:textId="77777777" w:rsidR="001B4378" w:rsidRPr="001B4378" w:rsidRDefault="001B4378" w:rsidP="001B4378">
      <w:r w:rsidRPr="001B4378">
        <w:t>3</w:t>
      </w:r>
    </w:p>
    <w:p w14:paraId="522A4C71" w14:textId="77777777" w:rsidR="001B4378" w:rsidRPr="001B4378" w:rsidRDefault="001B4378" w:rsidP="001B4378">
      <w:r w:rsidRPr="001B4378">
        <w:t>4</w:t>
      </w:r>
    </w:p>
    <w:p w14:paraId="3BC36FC1" w14:textId="77777777" w:rsidR="001B4378" w:rsidRPr="001B4378" w:rsidRDefault="001B4378" w:rsidP="001B4378">
      <w:pPr>
        <w:rPr>
          <w:b/>
          <w:bCs/>
        </w:rPr>
      </w:pPr>
      <w:r w:rsidRPr="001B4378">
        <w:rPr>
          <w:b/>
          <w:bCs/>
        </w:rPr>
        <w:t>Search / Institutional Memory</w:t>
      </w:r>
    </w:p>
    <w:p w14:paraId="53A31DBF" w14:textId="77777777" w:rsidR="001B4378" w:rsidRPr="001B4378" w:rsidRDefault="001B4378" w:rsidP="001B4378">
      <w:r w:rsidRPr="001B4378">
        <w:t>1</w:t>
      </w:r>
    </w:p>
    <w:p w14:paraId="33B91209" w14:textId="77777777" w:rsidR="001B4378" w:rsidRPr="001B4378" w:rsidRDefault="001B4378" w:rsidP="001B4378">
      <w:r w:rsidRPr="001B4378">
        <w:t>2</w:t>
      </w:r>
    </w:p>
    <w:p w14:paraId="5DF5C174" w14:textId="77777777" w:rsidR="001B4378" w:rsidRPr="001B4378" w:rsidRDefault="001B4378" w:rsidP="001B4378">
      <w:r w:rsidRPr="001B4378">
        <w:t>3</w:t>
      </w:r>
    </w:p>
    <w:p w14:paraId="380B6558" w14:textId="77777777" w:rsidR="001B4378" w:rsidRPr="001B4378" w:rsidRDefault="001B4378" w:rsidP="001B4378">
      <w:pPr>
        <w:rPr>
          <w:b/>
          <w:bCs/>
        </w:rPr>
      </w:pPr>
      <w:r w:rsidRPr="001B4378">
        <w:rPr>
          <w:b/>
          <w:bCs/>
        </w:rPr>
        <w:t>AI (R0.2)</w:t>
      </w:r>
    </w:p>
    <w:p w14:paraId="283BB185" w14:textId="77777777" w:rsidR="001B4378" w:rsidRPr="001B4378" w:rsidRDefault="001B4378" w:rsidP="001B4378">
      <w:r w:rsidRPr="001B4378">
        <w:t>1</w:t>
      </w:r>
    </w:p>
    <w:p w14:paraId="1515F8E9" w14:textId="77777777" w:rsidR="001B4378" w:rsidRPr="001B4378" w:rsidRDefault="001B4378" w:rsidP="001B4378">
      <w:r w:rsidRPr="001B4378">
        <w:t>2</w:t>
      </w:r>
    </w:p>
    <w:p w14:paraId="06FAC1F6" w14:textId="77777777" w:rsidR="001B4378" w:rsidRPr="001B4378" w:rsidRDefault="001B4378" w:rsidP="001B4378">
      <w:r w:rsidRPr="001B4378">
        <w:t>3</w:t>
      </w:r>
    </w:p>
    <w:p w14:paraId="5CEFC080" w14:textId="77777777" w:rsidR="001B4378" w:rsidRPr="001B4378" w:rsidRDefault="001B4378" w:rsidP="001B4378">
      <w:r w:rsidRPr="001B4378">
        <w:t>4</w:t>
      </w:r>
    </w:p>
    <w:p w14:paraId="74B8C8F0" w14:textId="77777777" w:rsidR="001B4378" w:rsidRPr="001B4378" w:rsidRDefault="001B4378" w:rsidP="001B4378">
      <w:r w:rsidRPr="001B4378">
        <w:t>5</w:t>
      </w:r>
    </w:p>
    <w:p w14:paraId="7001823D" w14:textId="77777777" w:rsidR="001B4378" w:rsidRPr="001B4378" w:rsidRDefault="001B4378" w:rsidP="001B4378">
      <w:r w:rsidRPr="001B4378">
        <w:pict w14:anchorId="7D21CA42">
          <v:rect id="_x0000_i1272" style="width:0;height:1.5pt" o:hralign="center" o:hrstd="t" o:hr="t" fillcolor="#a0a0a0" stroked="f"/>
        </w:pict>
      </w:r>
    </w:p>
    <w:p w14:paraId="04EE6376" w14:textId="77777777" w:rsidR="001B4378" w:rsidRPr="001B4378" w:rsidRDefault="001B4378" w:rsidP="001B4378">
      <w:pPr>
        <w:rPr>
          <w:b/>
          <w:bCs/>
        </w:rPr>
      </w:pPr>
      <w:r w:rsidRPr="001B4378">
        <w:rPr>
          <w:b/>
          <w:bCs/>
        </w:rPr>
        <w:t>8. MODULE TECHNICAL SPECIFICATIONS</w:t>
      </w:r>
    </w:p>
    <w:p w14:paraId="486A5EBD" w14:textId="77777777" w:rsidR="001B4378" w:rsidRPr="001B4378" w:rsidRDefault="001B4378" w:rsidP="001B4378">
      <w:pPr>
        <w:rPr>
          <w:b/>
          <w:bCs/>
        </w:rPr>
      </w:pPr>
      <w:r w:rsidRPr="001B4378">
        <w:rPr>
          <w:b/>
          <w:bCs/>
        </w:rPr>
        <w:t>8.1 M01 — Identity &amp; Organization</w:t>
      </w:r>
    </w:p>
    <w:p w14:paraId="33C14D55" w14:textId="77777777" w:rsidR="001B4378" w:rsidRPr="001B4378" w:rsidRDefault="001B4378" w:rsidP="001B4378">
      <w:r w:rsidRPr="001B4378">
        <w:rPr>
          <w:b/>
          <w:bCs/>
        </w:rPr>
        <w:t>Key Technical Details:</w:t>
      </w:r>
    </w:p>
    <w:p w14:paraId="19C07319" w14:textId="77777777" w:rsidR="001B4378" w:rsidRPr="001B4378" w:rsidRDefault="001B4378">
      <w:pPr>
        <w:numPr>
          <w:ilvl w:val="0"/>
          <w:numId w:val="22"/>
        </w:numPr>
      </w:pPr>
      <w:r w:rsidRPr="001B4378">
        <w:t>Multi-tenant via tenant_id column + Row-Level Security (RLS) in PostgreSQL</w:t>
      </w:r>
    </w:p>
    <w:p w14:paraId="070C48EC" w14:textId="77777777" w:rsidR="001B4378" w:rsidRPr="001B4378" w:rsidRDefault="001B4378">
      <w:pPr>
        <w:numPr>
          <w:ilvl w:val="0"/>
          <w:numId w:val="22"/>
        </w:numPr>
      </w:pPr>
      <w:r w:rsidRPr="001B4378">
        <w:t>Organization hierarchy uses PostgreSQL LTREE extension for efficient ancestor/descendant queries</w:t>
      </w:r>
    </w:p>
    <w:p w14:paraId="7D563A1B" w14:textId="77777777" w:rsidR="001B4378" w:rsidRPr="001B4378" w:rsidRDefault="001B4378">
      <w:pPr>
        <w:numPr>
          <w:ilvl w:val="0"/>
          <w:numId w:val="22"/>
        </w:numPr>
      </w:pPr>
      <w:r w:rsidRPr="001B4378">
        <w:t>User provisioning: SCIM 2.0 endpoint for HRIS/SIS integration</w:t>
      </w:r>
    </w:p>
    <w:p w14:paraId="70001CBC" w14:textId="77777777" w:rsidR="001B4378" w:rsidRPr="001B4378" w:rsidRDefault="001B4378">
      <w:pPr>
        <w:numPr>
          <w:ilvl w:val="0"/>
          <w:numId w:val="22"/>
        </w:numPr>
      </w:pPr>
      <w:r w:rsidRPr="001B4378">
        <w:t>Session management: Redis-backed with sliding expiration (30 min default)</w:t>
      </w:r>
    </w:p>
    <w:p w14:paraId="4F5B4D1C" w14:textId="77777777" w:rsidR="001B4378" w:rsidRPr="001B4378" w:rsidRDefault="001B4378">
      <w:pPr>
        <w:numPr>
          <w:ilvl w:val="0"/>
          <w:numId w:val="22"/>
        </w:numPr>
      </w:pPr>
      <w:r w:rsidRPr="001B4378">
        <w:t>MFA: TOTP (Google Authenticator) + SMS OTP</w:t>
      </w:r>
    </w:p>
    <w:p w14:paraId="7CAA0BE7" w14:textId="77777777" w:rsidR="001B4378" w:rsidRPr="001B4378" w:rsidRDefault="001B4378" w:rsidP="001B4378">
      <w:r w:rsidRPr="001B4378">
        <w:rPr>
          <w:b/>
          <w:bCs/>
        </w:rPr>
        <w:t>RLS Policy Example:</w:t>
      </w:r>
    </w:p>
    <w:p w14:paraId="229789DE" w14:textId="77777777" w:rsidR="001B4378" w:rsidRPr="001B4378" w:rsidRDefault="001B4378" w:rsidP="001B4378">
      <w:r w:rsidRPr="001B4378">
        <w:t>sql</w:t>
      </w:r>
    </w:p>
    <w:p w14:paraId="2A90C152" w14:textId="77777777" w:rsidR="001B4378" w:rsidRPr="001B4378" w:rsidRDefault="001B4378" w:rsidP="001B4378">
      <w:r w:rsidRPr="001B4378">
        <w:t>1</w:t>
      </w:r>
    </w:p>
    <w:p w14:paraId="0E553F0F" w14:textId="77777777" w:rsidR="001B4378" w:rsidRPr="001B4378" w:rsidRDefault="001B4378" w:rsidP="001B4378">
      <w:r w:rsidRPr="001B4378">
        <w:lastRenderedPageBreak/>
        <w:t>2</w:t>
      </w:r>
    </w:p>
    <w:p w14:paraId="7760D4DF" w14:textId="77777777" w:rsidR="001B4378" w:rsidRPr="001B4378" w:rsidRDefault="001B4378" w:rsidP="001B4378">
      <w:r w:rsidRPr="001B4378">
        <w:t>3</w:t>
      </w:r>
    </w:p>
    <w:p w14:paraId="58D37894" w14:textId="77777777" w:rsidR="001B4378" w:rsidRPr="001B4378" w:rsidRDefault="001B4378" w:rsidP="001B4378">
      <w:pPr>
        <w:rPr>
          <w:b/>
          <w:bCs/>
        </w:rPr>
      </w:pPr>
      <w:r w:rsidRPr="001B4378">
        <w:rPr>
          <w:b/>
          <w:bCs/>
        </w:rPr>
        <w:t>8.2 M02 — Communication Center</w:t>
      </w:r>
    </w:p>
    <w:p w14:paraId="43C5B27D" w14:textId="77777777" w:rsidR="001B4378" w:rsidRPr="001B4378" w:rsidRDefault="001B4378" w:rsidP="001B4378">
      <w:r w:rsidRPr="001B4378">
        <w:rPr>
          <w:b/>
          <w:bCs/>
        </w:rPr>
        <w:t>Key Technical Details:</w:t>
      </w:r>
    </w:p>
    <w:p w14:paraId="125D2E65" w14:textId="77777777" w:rsidR="001B4378" w:rsidRPr="001B4378" w:rsidRDefault="001B4378">
      <w:pPr>
        <w:numPr>
          <w:ilvl w:val="0"/>
          <w:numId w:val="23"/>
        </w:numPr>
      </w:pPr>
      <w:r w:rsidRPr="001B4378">
        <w:t>Rich text editor (TipTap) with Arabic RTL support</w:t>
      </w:r>
    </w:p>
    <w:p w14:paraId="1BC98906" w14:textId="77777777" w:rsidR="001B4378" w:rsidRPr="001B4378" w:rsidRDefault="001B4378">
      <w:pPr>
        <w:numPr>
          <w:ilvl w:val="0"/>
          <w:numId w:val="23"/>
        </w:numPr>
      </w:pPr>
      <w:r w:rsidRPr="001B4378">
        <w:t>Target audience resolver: evaluates org hierarchy + roles to determine recipients</w:t>
      </w:r>
    </w:p>
    <w:p w14:paraId="1D9A64BA" w14:textId="77777777" w:rsidR="001B4378" w:rsidRPr="001B4378" w:rsidRDefault="001B4378">
      <w:pPr>
        <w:numPr>
          <w:ilvl w:val="0"/>
          <w:numId w:val="23"/>
        </w:numPr>
      </w:pPr>
      <w:r w:rsidRPr="001B4378">
        <w:t>Directive → Task auto-creation: when requires_action = true, the system publishes a DirectivePublished event → Task Service creates tasks for all target users</w:t>
      </w:r>
    </w:p>
    <w:p w14:paraId="4716FA3A" w14:textId="77777777" w:rsidR="001B4378" w:rsidRPr="001B4378" w:rsidRDefault="001B4378">
      <w:pPr>
        <w:numPr>
          <w:ilvl w:val="0"/>
          <w:numId w:val="23"/>
        </w:numPr>
      </w:pPr>
      <w:r w:rsidRPr="001B4378">
        <w:t>Notification fan-out: one announcement → N notification queue entries (batched)</w:t>
      </w:r>
    </w:p>
    <w:p w14:paraId="578A67EC" w14:textId="77777777" w:rsidR="001B4378" w:rsidRPr="001B4378" w:rsidRDefault="001B4378" w:rsidP="001B4378">
      <w:pPr>
        <w:rPr>
          <w:b/>
          <w:bCs/>
        </w:rPr>
      </w:pPr>
      <w:r w:rsidRPr="001B4378">
        <w:rPr>
          <w:b/>
          <w:bCs/>
        </w:rPr>
        <w:t>8.3 M03 — Correspondence</w:t>
      </w:r>
    </w:p>
    <w:p w14:paraId="73C1B54D" w14:textId="77777777" w:rsidR="001B4378" w:rsidRPr="001B4378" w:rsidRDefault="001B4378" w:rsidP="001B4378">
      <w:r w:rsidRPr="001B4378">
        <w:rPr>
          <w:b/>
          <w:bCs/>
        </w:rPr>
        <w:t>Key Technical Details:</w:t>
      </w:r>
    </w:p>
    <w:p w14:paraId="695552BE" w14:textId="77777777" w:rsidR="001B4378" w:rsidRPr="001B4378" w:rsidRDefault="001B4378">
      <w:pPr>
        <w:numPr>
          <w:ilvl w:val="0"/>
          <w:numId w:val="24"/>
        </w:numPr>
      </w:pPr>
      <w:r w:rsidRPr="001B4378">
        <w:t>Auto-numbering: configurable per tenant (e.g., CORR-2026-{sequence})</w:t>
      </w:r>
    </w:p>
    <w:p w14:paraId="095421F6" w14:textId="77777777" w:rsidR="001B4378" w:rsidRPr="001B4378" w:rsidRDefault="001B4378">
      <w:pPr>
        <w:numPr>
          <w:ilvl w:val="0"/>
          <w:numId w:val="24"/>
        </w:numPr>
      </w:pPr>
      <w:r w:rsidRPr="001B4378">
        <w:t>Barcode/QR generation for printed correspondence</w:t>
      </w:r>
    </w:p>
    <w:p w14:paraId="7BA79329" w14:textId="77777777" w:rsidR="001B4378" w:rsidRPr="001B4378" w:rsidRDefault="001B4378">
      <w:pPr>
        <w:numPr>
          <w:ilvl w:val="0"/>
          <w:numId w:val="24"/>
        </w:numPr>
      </w:pPr>
      <w:r w:rsidRPr="001B4378">
        <w:t>OCR integration (future): extract metadata from scanned documents</w:t>
      </w:r>
    </w:p>
    <w:p w14:paraId="66C57FF5" w14:textId="77777777" w:rsidR="001B4378" w:rsidRPr="001B4378" w:rsidRDefault="001B4378">
      <w:pPr>
        <w:numPr>
          <w:ilvl w:val="0"/>
          <w:numId w:val="24"/>
        </w:numPr>
      </w:pPr>
      <w:r w:rsidRPr="001B4378">
        <w:t>State machine for correspondence lifecycle (Received → Registered → Classified → Assigned → Action → FollowUp → Response → Closed)</w:t>
      </w:r>
    </w:p>
    <w:p w14:paraId="41CAC1C8" w14:textId="77777777" w:rsidR="001B4378" w:rsidRPr="001B4378" w:rsidRDefault="001B4378">
      <w:pPr>
        <w:numPr>
          <w:ilvl w:val="0"/>
          <w:numId w:val="24"/>
        </w:numPr>
      </w:pPr>
      <w:r w:rsidRPr="001B4378">
        <w:t>Full-text search on subject + body via OpenSearch</w:t>
      </w:r>
    </w:p>
    <w:p w14:paraId="1A78DF17" w14:textId="77777777" w:rsidR="001B4378" w:rsidRPr="001B4378" w:rsidRDefault="001B4378" w:rsidP="001B4378">
      <w:pPr>
        <w:rPr>
          <w:b/>
          <w:bCs/>
        </w:rPr>
      </w:pPr>
      <w:r w:rsidRPr="001B4378">
        <w:rPr>
          <w:b/>
          <w:bCs/>
        </w:rPr>
        <w:t>8.4 M04 — Unified Inbox</w:t>
      </w:r>
    </w:p>
    <w:p w14:paraId="2A132922" w14:textId="77777777" w:rsidR="001B4378" w:rsidRPr="001B4378" w:rsidRDefault="001B4378" w:rsidP="001B4378">
      <w:r w:rsidRPr="001B4378">
        <w:rPr>
          <w:b/>
          <w:bCs/>
        </w:rPr>
        <w:t>Key Technical Details:</w:t>
      </w:r>
    </w:p>
    <w:p w14:paraId="3C1DC489" w14:textId="77777777" w:rsidR="001B4378" w:rsidRPr="001B4378" w:rsidRDefault="001B4378">
      <w:pPr>
        <w:numPr>
          <w:ilvl w:val="0"/>
          <w:numId w:val="25"/>
        </w:numPr>
      </w:pPr>
      <w:r w:rsidRPr="001B4378">
        <w:t>Aggregation query across multiple tables (correspondence, approvals, tasks, requests, notifications)</w:t>
      </w:r>
    </w:p>
    <w:p w14:paraId="5D0984AC" w14:textId="77777777" w:rsidR="001B4378" w:rsidRPr="001B4378" w:rsidRDefault="001B4378">
      <w:pPr>
        <w:numPr>
          <w:ilvl w:val="0"/>
          <w:numId w:val="25"/>
        </w:numPr>
      </w:pPr>
      <w:r w:rsidRPr="001B4378">
        <w:t>Materialized view or read model in PostgreSQL, refreshed via CDC (Change Data Capture) events</w:t>
      </w:r>
    </w:p>
    <w:p w14:paraId="5133B092" w14:textId="77777777" w:rsidR="001B4378" w:rsidRPr="001B4378" w:rsidRDefault="001B4378">
      <w:pPr>
        <w:numPr>
          <w:ilvl w:val="0"/>
          <w:numId w:val="25"/>
        </w:numPr>
      </w:pPr>
      <w:r w:rsidRPr="001B4378">
        <w:t>Real-time updates via SignalR hub: InboxHub.UpdateCount(userId)</w:t>
      </w:r>
    </w:p>
    <w:p w14:paraId="4709B511" w14:textId="77777777" w:rsidR="001B4378" w:rsidRPr="001B4378" w:rsidRDefault="001B4378">
      <w:pPr>
        <w:numPr>
          <w:ilvl w:val="0"/>
          <w:numId w:val="25"/>
        </w:numPr>
      </w:pPr>
      <w:r w:rsidRPr="001B4378">
        <w:t>Filter implementation: single endpoint with type discriminator</w:t>
      </w:r>
    </w:p>
    <w:p w14:paraId="5A7439D2" w14:textId="77777777" w:rsidR="001B4378" w:rsidRPr="001B4378" w:rsidRDefault="001B4378" w:rsidP="001B4378">
      <w:pPr>
        <w:rPr>
          <w:b/>
          <w:bCs/>
        </w:rPr>
      </w:pPr>
      <w:r w:rsidRPr="001B4378">
        <w:rPr>
          <w:b/>
          <w:bCs/>
        </w:rPr>
        <w:t>8.5 M05 — Request Center</w:t>
      </w:r>
    </w:p>
    <w:p w14:paraId="37DB15AA" w14:textId="77777777" w:rsidR="001B4378" w:rsidRPr="001B4378" w:rsidRDefault="001B4378" w:rsidP="001B4378">
      <w:r w:rsidRPr="001B4378">
        <w:rPr>
          <w:b/>
          <w:bCs/>
        </w:rPr>
        <w:t>Key Technical Details:</w:t>
      </w:r>
    </w:p>
    <w:p w14:paraId="6ADAF592" w14:textId="77777777" w:rsidR="001B4378" w:rsidRPr="001B4378" w:rsidRDefault="001B4378">
      <w:pPr>
        <w:numPr>
          <w:ilvl w:val="0"/>
          <w:numId w:val="26"/>
        </w:numPr>
      </w:pPr>
      <w:r w:rsidRPr="001B4378">
        <w:t>Dynamic form rendering: frontend receives JSON schema → renders form components</w:t>
      </w:r>
    </w:p>
    <w:p w14:paraId="6D0BC192" w14:textId="77777777" w:rsidR="001B4378" w:rsidRPr="001B4378" w:rsidRDefault="001B4378">
      <w:pPr>
        <w:numPr>
          <w:ilvl w:val="0"/>
          <w:numId w:val="26"/>
        </w:numPr>
      </w:pPr>
      <w:r w:rsidRPr="001B4378">
        <w:lastRenderedPageBreak/>
        <w:t>Category-based routing: each category maps to a default workflow</w:t>
      </w:r>
    </w:p>
    <w:p w14:paraId="770DEEA7" w14:textId="77777777" w:rsidR="001B4378" w:rsidRPr="001B4378" w:rsidRDefault="001B4378">
      <w:pPr>
        <w:numPr>
          <w:ilvl w:val="0"/>
          <w:numId w:val="26"/>
        </w:numPr>
      </w:pPr>
      <w:r w:rsidRPr="001B4378">
        <w:t>Case number auto-generation with tenant-specific patterns</w:t>
      </w:r>
    </w:p>
    <w:p w14:paraId="6C897D2B" w14:textId="77777777" w:rsidR="001B4378" w:rsidRPr="001B4378" w:rsidRDefault="001B4378">
      <w:pPr>
        <w:numPr>
          <w:ilvl w:val="0"/>
          <w:numId w:val="26"/>
        </w:numPr>
      </w:pPr>
      <w:r w:rsidRPr="001B4378">
        <w:t>File upload: chunked upload for large files (&gt;10MB), virus scan hook</w:t>
      </w:r>
    </w:p>
    <w:p w14:paraId="7193C83D" w14:textId="77777777" w:rsidR="001B4378" w:rsidRPr="001B4378" w:rsidRDefault="001B4378" w:rsidP="001B4378">
      <w:pPr>
        <w:rPr>
          <w:b/>
          <w:bCs/>
        </w:rPr>
      </w:pPr>
      <w:r w:rsidRPr="001B4378">
        <w:rPr>
          <w:b/>
          <w:bCs/>
        </w:rPr>
        <w:t>8.6 M06 — Dynamic Form Builder</w:t>
      </w:r>
    </w:p>
    <w:p w14:paraId="4D75C279" w14:textId="77777777" w:rsidR="001B4378" w:rsidRPr="001B4378" w:rsidRDefault="001B4378" w:rsidP="001B4378">
      <w:r w:rsidRPr="001B4378">
        <w:rPr>
          <w:b/>
          <w:bCs/>
        </w:rPr>
        <w:t>Key Technical Details:</w:t>
      </w:r>
    </w:p>
    <w:p w14:paraId="39B26E9B" w14:textId="77777777" w:rsidR="001B4378" w:rsidRPr="001B4378" w:rsidRDefault="001B4378">
      <w:pPr>
        <w:numPr>
          <w:ilvl w:val="0"/>
          <w:numId w:val="27"/>
        </w:numPr>
      </w:pPr>
      <w:r w:rsidRPr="001B4378">
        <w:t>Form schema stored as JSONB in PostgreSQL</w:t>
      </w:r>
    </w:p>
    <w:p w14:paraId="0D49F133" w14:textId="77777777" w:rsidR="001B4378" w:rsidRPr="001B4378" w:rsidRDefault="001B4378">
      <w:pPr>
        <w:numPr>
          <w:ilvl w:val="0"/>
          <w:numId w:val="27"/>
        </w:numPr>
      </w:pPr>
      <w:r w:rsidRPr="001B4378">
        <w:t>Supported field types mapped to React components:</w:t>
      </w:r>
    </w:p>
    <w:tbl>
      <w:tblPr>
        <w:tblW w:w="0" w:type="auto"/>
        <w:tblCellSpacing w:w="15" w:type="dxa"/>
        <w:tblBorders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368"/>
        <w:gridCol w:w="2635"/>
        <w:gridCol w:w="2387"/>
      </w:tblGrid>
      <w:tr w:rsidR="001B4378" w:rsidRPr="001B4378" w14:paraId="0C63BBD9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68B6F08A" w14:textId="77777777" w:rsidR="001B4378" w:rsidRPr="001B4378" w:rsidRDefault="001B4378" w:rsidP="001B4378">
            <w:pPr>
              <w:rPr>
                <w:b/>
                <w:bCs/>
              </w:rPr>
            </w:pPr>
            <w:r w:rsidRPr="001B4378">
              <w:rPr>
                <w:b/>
                <w:bCs/>
              </w:rPr>
              <w:t>Field Type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4D36D51E" w14:textId="77777777" w:rsidR="001B4378" w:rsidRPr="001B4378" w:rsidRDefault="001B4378" w:rsidP="001B4378">
            <w:pPr>
              <w:rPr>
                <w:b/>
                <w:bCs/>
              </w:rPr>
            </w:pPr>
            <w:r w:rsidRPr="001B4378">
              <w:rPr>
                <w:b/>
                <w:bCs/>
              </w:rPr>
              <w:t>Backend Validation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4B9ACAD2" w14:textId="77777777" w:rsidR="001B4378" w:rsidRPr="001B4378" w:rsidRDefault="001B4378" w:rsidP="001B4378">
            <w:pPr>
              <w:rPr>
                <w:b/>
                <w:bCs/>
              </w:rPr>
            </w:pPr>
            <w:r w:rsidRPr="001B4378">
              <w:rPr>
                <w:b/>
                <w:bCs/>
              </w:rPr>
              <w:t>Frontend Component</w:t>
            </w:r>
          </w:p>
        </w:tc>
      </w:tr>
      <w:tr w:rsidR="001B4378" w:rsidRPr="001B4378" w14:paraId="328A4BA6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692A3A56" w14:textId="77777777" w:rsidR="001B4378" w:rsidRPr="001B4378" w:rsidRDefault="001B4378" w:rsidP="001B4378">
            <w:r w:rsidRPr="001B4378">
              <w:t>Text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140CF286" w14:textId="77777777" w:rsidR="001B4378" w:rsidRPr="001B4378" w:rsidRDefault="001B4378" w:rsidP="001B4378">
            <w:r w:rsidRPr="001B4378">
              <w:t>MaxLength, Regex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4FC0CD21" w14:textId="77777777" w:rsidR="001B4378" w:rsidRPr="001B4378" w:rsidRDefault="001B4378" w:rsidP="001B4378">
            <w:r w:rsidRPr="001B4378">
              <w:t>TextInput</w:t>
            </w:r>
          </w:p>
        </w:tc>
      </w:tr>
      <w:tr w:rsidR="001B4378" w:rsidRPr="001B4378" w14:paraId="44945A5B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7E84DEEA" w14:textId="77777777" w:rsidR="001B4378" w:rsidRPr="001B4378" w:rsidRDefault="001B4378" w:rsidP="001B4378">
            <w:r w:rsidRPr="001B4378">
              <w:t>Long text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4A68BF61" w14:textId="77777777" w:rsidR="001B4378" w:rsidRPr="001B4378" w:rsidRDefault="001B4378" w:rsidP="001B4378">
            <w:r w:rsidRPr="001B4378">
              <w:t>MaxLength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2F82B632" w14:textId="77777777" w:rsidR="001B4378" w:rsidRPr="001B4378" w:rsidRDefault="001B4378" w:rsidP="001B4378">
            <w:r w:rsidRPr="001B4378">
              <w:t>TextArea</w:t>
            </w:r>
          </w:p>
        </w:tc>
      </w:tr>
      <w:tr w:rsidR="001B4378" w:rsidRPr="001B4378" w14:paraId="23CC9D5B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0A5B25C3" w14:textId="77777777" w:rsidR="001B4378" w:rsidRPr="001B4378" w:rsidRDefault="001B4378" w:rsidP="001B4378">
            <w:r w:rsidRPr="001B4378">
              <w:t>Number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65C44F01" w14:textId="77777777" w:rsidR="001B4378" w:rsidRPr="001B4378" w:rsidRDefault="001B4378" w:rsidP="001B4378">
            <w:r w:rsidRPr="001B4378">
              <w:t>Min, Max, Decimal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3717B6CD" w14:textId="77777777" w:rsidR="001B4378" w:rsidRPr="001B4378" w:rsidRDefault="001B4378" w:rsidP="001B4378">
            <w:r w:rsidRPr="001B4378">
              <w:t>NumberInput</w:t>
            </w:r>
          </w:p>
        </w:tc>
      </w:tr>
      <w:tr w:rsidR="001B4378" w:rsidRPr="001B4378" w14:paraId="5A6B97A7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7BBD7F73" w14:textId="77777777" w:rsidR="001B4378" w:rsidRPr="001B4378" w:rsidRDefault="001B4378" w:rsidP="001B4378">
            <w:r w:rsidRPr="001B4378">
              <w:t>Currency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2FCF655A" w14:textId="77777777" w:rsidR="001B4378" w:rsidRPr="001B4378" w:rsidRDefault="001B4378" w:rsidP="001B4378">
            <w:r w:rsidRPr="001B4378">
              <w:t>Min, Max, DecimalPlaces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426FE9DD" w14:textId="77777777" w:rsidR="001B4378" w:rsidRPr="001B4378" w:rsidRDefault="001B4378" w:rsidP="001B4378">
            <w:r w:rsidRPr="001B4378">
              <w:t>CurrencyInput</w:t>
            </w:r>
          </w:p>
        </w:tc>
      </w:tr>
      <w:tr w:rsidR="001B4378" w:rsidRPr="001B4378" w14:paraId="0E8A0BE4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6CA5CFBC" w14:textId="77777777" w:rsidR="001B4378" w:rsidRPr="001B4378" w:rsidRDefault="001B4378" w:rsidP="001B4378">
            <w:r w:rsidRPr="001B4378">
              <w:t>Date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301F58FB" w14:textId="77777777" w:rsidR="001B4378" w:rsidRPr="001B4378" w:rsidRDefault="001B4378" w:rsidP="001B4378">
            <w:r w:rsidRPr="001B4378">
              <w:t>MinDate, MaxDate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3DA56E6C" w14:textId="77777777" w:rsidR="001B4378" w:rsidRPr="001B4378" w:rsidRDefault="001B4378" w:rsidP="001B4378">
            <w:r w:rsidRPr="001B4378">
              <w:t>DatePicker</w:t>
            </w:r>
          </w:p>
        </w:tc>
      </w:tr>
      <w:tr w:rsidR="001B4378" w:rsidRPr="001B4378" w14:paraId="25EE0E62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60F6D775" w14:textId="77777777" w:rsidR="001B4378" w:rsidRPr="001B4378" w:rsidRDefault="001B4378" w:rsidP="001B4378">
            <w:r w:rsidRPr="001B4378">
              <w:t>Date/time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78B49518" w14:textId="77777777" w:rsidR="001B4378" w:rsidRPr="001B4378" w:rsidRDefault="001B4378" w:rsidP="001B4378">
            <w:r w:rsidRPr="001B4378">
              <w:t>MinDateTime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42C8A1A5" w14:textId="77777777" w:rsidR="001B4378" w:rsidRPr="001B4378" w:rsidRDefault="001B4378" w:rsidP="001B4378">
            <w:r w:rsidRPr="001B4378">
              <w:t>DateTimePicker</w:t>
            </w:r>
          </w:p>
        </w:tc>
      </w:tr>
      <w:tr w:rsidR="001B4378" w:rsidRPr="001B4378" w14:paraId="49558E2C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38AA9E78" w14:textId="77777777" w:rsidR="001B4378" w:rsidRPr="001B4378" w:rsidRDefault="001B4378" w:rsidP="001B4378">
            <w:r w:rsidRPr="001B4378">
              <w:t>Dropdown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048E2568" w14:textId="77777777" w:rsidR="001B4378" w:rsidRPr="001B4378" w:rsidRDefault="001B4378" w:rsidP="001B4378">
            <w:r w:rsidRPr="001B4378">
              <w:t>AllowedValues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5C3DC904" w14:textId="77777777" w:rsidR="001B4378" w:rsidRPr="001B4378" w:rsidRDefault="001B4378" w:rsidP="001B4378">
            <w:r w:rsidRPr="001B4378">
              <w:t>Select</w:t>
            </w:r>
          </w:p>
        </w:tc>
      </w:tr>
      <w:tr w:rsidR="001B4378" w:rsidRPr="001B4378" w14:paraId="28DA388D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723C0127" w14:textId="77777777" w:rsidR="001B4378" w:rsidRPr="001B4378" w:rsidRDefault="001B4378" w:rsidP="001B4378">
            <w:r w:rsidRPr="001B4378">
              <w:t>Multi-select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030526D7" w14:textId="77777777" w:rsidR="001B4378" w:rsidRPr="001B4378" w:rsidRDefault="001B4378" w:rsidP="001B4378">
            <w:r w:rsidRPr="001B4378">
              <w:t>AllowedValues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77AFA858" w14:textId="77777777" w:rsidR="001B4378" w:rsidRPr="001B4378" w:rsidRDefault="001B4378" w:rsidP="001B4378">
            <w:r w:rsidRPr="001B4378">
              <w:t>MultiSelect</w:t>
            </w:r>
          </w:p>
        </w:tc>
      </w:tr>
      <w:tr w:rsidR="001B4378" w:rsidRPr="001B4378" w14:paraId="1B8A91FF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56B83816" w14:textId="77777777" w:rsidR="001B4378" w:rsidRPr="001B4378" w:rsidRDefault="001B4378" w:rsidP="001B4378">
            <w:r w:rsidRPr="001B4378">
              <w:t>Radio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744C8D0A" w14:textId="77777777" w:rsidR="001B4378" w:rsidRPr="001B4378" w:rsidRDefault="001B4378" w:rsidP="001B4378">
            <w:r w:rsidRPr="001B4378">
              <w:t>AllowedValues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37CBABCC" w14:textId="77777777" w:rsidR="001B4378" w:rsidRPr="001B4378" w:rsidRDefault="001B4378" w:rsidP="001B4378">
            <w:r w:rsidRPr="001B4378">
              <w:t>RadioGroup</w:t>
            </w:r>
          </w:p>
        </w:tc>
      </w:tr>
      <w:tr w:rsidR="001B4378" w:rsidRPr="001B4378" w14:paraId="694698C5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2E0F91CB" w14:textId="77777777" w:rsidR="001B4378" w:rsidRPr="001B4378" w:rsidRDefault="001B4378" w:rsidP="001B4378">
            <w:r w:rsidRPr="001B4378">
              <w:t>Checkbox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2658EE64" w14:textId="77777777" w:rsidR="001B4378" w:rsidRPr="001B4378" w:rsidRDefault="001B4378" w:rsidP="001B4378">
            <w:r w:rsidRPr="001B4378">
              <w:t>Required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3CBE3D68" w14:textId="77777777" w:rsidR="001B4378" w:rsidRPr="001B4378" w:rsidRDefault="001B4378" w:rsidP="001B4378">
            <w:r w:rsidRPr="001B4378">
              <w:t>Checkbox</w:t>
            </w:r>
          </w:p>
        </w:tc>
      </w:tr>
      <w:tr w:rsidR="001B4378" w:rsidRPr="001B4378" w14:paraId="53009065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545F9D2D" w14:textId="77777777" w:rsidR="001B4378" w:rsidRPr="001B4378" w:rsidRDefault="001B4378" w:rsidP="001B4378">
            <w:r w:rsidRPr="001B4378">
              <w:t>User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731D987E" w14:textId="77777777" w:rsidR="001B4378" w:rsidRPr="001B4378" w:rsidRDefault="001B4378" w:rsidP="001B4378">
            <w:r w:rsidRPr="001B4378">
              <w:t>ValidUserId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51700F1C" w14:textId="77777777" w:rsidR="001B4378" w:rsidRPr="001B4378" w:rsidRDefault="001B4378" w:rsidP="001B4378">
            <w:r w:rsidRPr="001B4378">
              <w:t>UserPicker</w:t>
            </w:r>
          </w:p>
        </w:tc>
      </w:tr>
      <w:tr w:rsidR="001B4378" w:rsidRPr="001B4378" w14:paraId="427962C1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57B049C2" w14:textId="77777777" w:rsidR="001B4378" w:rsidRPr="001B4378" w:rsidRDefault="001B4378" w:rsidP="001B4378">
            <w:r w:rsidRPr="001B4378">
              <w:t>Department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210A73DE" w14:textId="77777777" w:rsidR="001B4378" w:rsidRPr="001B4378" w:rsidRDefault="001B4378" w:rsidP="001B4378">
            <w:r w:rsidRPr="001B4378">
              <w:t>ValidOrgId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290BBDB4" w14:textId="77777777" w:rsidR="001B4378" w:rsidRPr="001B4378" w:rsidRDefault="001B4378" w:rsidP="001B4378">
            <w:r w:rsidRPr="001B4378">
              <w:t>OrgPicker</w:t>
            </w:r>
          </w:p>
        </w:tc>
      </w:tr>
      <w:tr w:rsidR="001B4378" w:rsidRPr="001B4378" w14:paraId="25C06E69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45CE6114" w14:textId="77777777" w:rsidR="001B4378" w:rsidRPr="001B4378" w:rsidRDefault="001B4378" w:rsidP="001B4378">
            <w:r w:rsidRPr="001B4378">
              <w:t>Organization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196F0360" w14:textId="77777777" w:rsidR="001B4378" w:rsidRPr="001B4378" w:rsidRDefault="001B4378" w:rsidP="001B4378">
            <w:r w:rsidRPr="001B4378">
              <w:t>ValidOrgId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52E13BD0" w14:textId="77777777" w:rsidR="001B4378" w:rsidRPr="001B4378" w:rsidRDefault="001B4378" w:rsidP="001B4378">
            <w:r w:rsidRPr="001B4378">
              <w:t>OrgTreePicker</w:t>
            </w:r>
          </w:p>
        </w:tc>
      </w:tr>
      <w:tr w:rsidR="001B4378" w:rsidRPr="001B4378" w14:paraId="37657A45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62586F6F" w14:textId="77777777" w:rsidR="001B4378" w:rsidRPr="001B4378" w:rsidRDefault="001B4378" w:rsidP="001B4378">
            <w:r w:rsidRPr="001B4378">
              <w:t>Document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75B7E57D" w14:textId="77777777" w:rsidR="001B4378" w:rsidRPr="001B4378" w:rsidRDefault="001B4378" w:rsidP="001B4378">
            <w:r w:rsidRPr="001B4378">
              <w:t>FileTypes, MaxSize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2AEBE964" w14:textId="77777777" w:rsidR="001B4378" w:rsidRPr="001B4378" w:rsidRDefault="001B4378" w:rsidP="001B4378">
            <w:r w:rsidRPr="001B4378">
              <w:t>DocumentUpload</w:t>
            </w:r>
          </w:p>
        </w:tc>
      </w:tr>
      <w:tr w:rsidR="001B4378" w:rsidRPr="001B4378" w14:paraId="62121160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4B1073D8" w14:textId="77777777" w:rsidR="001B4378" w:rsidRPr="001B4378" w:rsidRDefault="001B4378" w:rsidP="001B4378">
            <w:r w:rsidRPr="001B4378">
              <w:t>Attachment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513909F2" w14:textId="77777777" w:rsidR="001B4378" w:rsidRPr="001B4378" w:rsidRDefault="001B4378" w:rsidP="001B4378">
            <w:r w:rsidRPr="001B4378">
              <w:t>FileTypes, MaxSize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143F7903" w14:textId="77777777" w:rsidR="001B4378" w:rsidRPr="001B4378" w:rsidRDefault="001B4378" w:rsidP="001B4378">
            <w:r w:rsidRPr="001B4378">
              <w:t>FileUpload</w:t>
            </w:r>
          </w:p>
        </w:tc>
      </w:tr>
      <w:tr w:rsidR="001B4378" w:rsidRPr="001B4378" w14:paraId="4761BCE5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6A316CEF" w14:textId="77777777" w:rsidR="001B4378" w:rsidRPr="001B4378" w:rsidRDefault="001B4378" w:rsidP="001B4378">
            <w:r w:rsidRPr="001B4378">
              <w:t>Signature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052CFD98" w14:textId="77777777" w:rsidR="001B4378" w:rsidRPr="001B4378" w:rsidRDefault="001B4378" w:rsidP="001B4378">
            <w:r w:rsidRPr="001B4378">
              <w:t>Required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2A0971DC" w14:textId="77777777" w:rsidR="001B4378" w:rsidRPr="001B4378" w:rsidRDefault="001B4378" w:rsidP="001B4378">
            <w:r w:rsidRPr="001B4378">
              <w:t>SignaturePad</w:t>
            </w:r>
          </w:p>
        </w:tc>
      </w:tr>
      <w:tr w:rsidR="001B4378" w:rsidRPr="001B4378" w14:paraId="15BF5E1D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nil"/>
              <w:right w:val="single" w:sz="2" w:space="0" w:color="auto"/>
            </w:tcBorders>
            <w:vAlign w:val="center"/>
            <w:hideMark/>
          </w:tcPr>
          <w:p w14:paraId="0B986AF8" w14:textId="77777777" w:rsidR="001B4378" w:rsidRPr="001B4378" w:rsidRDefault="001B4378" w:rsidP="001B4378">
            <w:r w:rsidRPr="001B4378">
              <w:t>Table/grid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nil"/>
              <w:right w:val="single" w:sz="2" w:space="0" w:color="auto"/>
            </w:tcBorders>
            <w:vAlign w:val="center"/>
            <w:hideMark/>
          </w:tcPr>
          <w:p w14:paraId="714C7466" w14:textId="77777777" w:rsidR="001B4378" w:rsidRPr="001B4378" w:rsidRDefault="001B4378" w:rsidP="001B4378">
            <w:r w:rsidRPr="001B4378">
              <w:t>RowValidation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nil"/>
              <w:right w:val="single" w:sz="2" w:space="0" w:color="auto"/>
            </w:tcBorders>
            <w:vAlign w:val="center"/>
            <w:hideMark/>
          </w:tcPr>
          <w:p w14:paraId="1D1A51C3" w14:textId="77777777" w:rsidR="001B4378" w:rsidRPr="001B4378" w:rsidRDefault="001B4378" w:rsidP="001B4378">
            <w:r w:rsidRPr="001B4378">
              <w:t>DataGrid</w:t>
            </w:r>
          </w:p>
        </w:tc>
      </w:tr>
    </w:tbl>
    <w:p w14:paraId="698A41D2" w14:textId="77777777" w:rsidR="001B4378" w:rsidRPr="001B4378" w:rsidRDefault="001B4378">
      <w:pPr>
        <w:numPr>
          <w:ilvl w:val="0"/>
          <w:numId w:val="28"/>
        </w:numPr>
      </w:pPr>
      <w:r w:rsidRPr="001B4378">
        <w:lastRenderedPageBreak/>
        <w:t>Conditional logic engine: evaluates if/then rules on the client side, validated on server</w:t>
      </w:r>
    </w:p>
    <w:p w14:paraId="780BF379" w14:textId="77777777" w:rsidR="001B4378" w:rsidRPr="001B4378" w:rsidRDefault="001B4378">
      <w:pPr>
        <w:numPr>
          <w:ilvl w:val="0"/>
          <w:numId w:val="28"/>
        </w:numPr>
      </w:pPr>
      <w:r w:rsidRPr="001B4378">
        <w:t>Form versioning: each publish creates a new version; existing submissions retain their schema version</w:t>
      </w:r>
    </w:p>
    <w:p w14:paraId="7D884F28" w14:textId="77777777" w:rsidR="001B4378" w:rsidRPr="001B4378" w:rsidRDefault="001B4378" w:rsidP="001B4378">
      <w:pPr>
        <w:rPr>
          <w:b/>
          <w:bCs/>
        </w:rPr>
      </w:pPr>
      <w:r w:rsidRPr="001B4378">
        <w:rPr>
          <w:b/>
          <w:bCs/>
        </w:rPr>
        <w:t>8.7 M07 — Workflow Engine (see Section 9)</w:t>
      </w:r>
    </w:p>
    <w:p w14:paraId="7151A871" w14:textId="77777777" w:rsidR="001B4378" w:rsidRPr="001B4378" w:rsidRDefault="001B4378" w:rsidP="001B4378">
      <w:pPr>
        <w:rPr>
          <w:b/>
          <w:bCs/>
        </w:rPr>
      </w:pPr>
      <w:r w:rsidRPr="001B4378">
        <w:rPr>
          <w:b/>
          <w:bCs/>
        </w:rPr>
        <w:t>8.8 M08 — Approval Center</w:t>
      </w:r>
    </w:p>
    <w:p w14:paraId="64B7DB14" w14:textId="77777777" w:rsidR="001B4378" w:rsidRPr="001B4378" w:rsidRDefault="001B4378" w:rsidP="001B4378">
      <w:r w:rsidRPr="001B4378">
        <w:rPr>
          <w:b/>
          <w:bCs/>
        </w:rPr>
        <w:t>Key Technical Details:</w:t>
      </w:r>
    </w:p>
    <w:p w14:paraId="7C5C7AFC" w14:textId="77777777" w:rsidR="001B4378" w:rsidRPr="001B4378" w:rsidRDefault="001B4378">
      <w:pPr>
        <w:numPr>
          <w:ilvl w:val="0"/>
          <w:numId w:val="29"/>
        </w:numPr>
      </w:pPr>
      <w:r w:rsidRPr="001B4378">
        <w:t>Approval record captures: decision, timestamp, user, org, comments, delegation info, documents, audit event</w:t>
      </w:r>
    </w:p>
    <w:p w14:paraId="02E704E5" w14:textId="77777777" w:rsidR="001B4378" w:rsidRPr="001B4378" w:rsidRDefault="001B4378">
      <w:pPr>
        <w:numPr>
          <w:ilvl w:val="0"/>
          <w:numId w:val="29"/>
        </w:numPr>
      </w:pPr>
      <w:r w:rsidRPr="001B4378">
        <w:t>Parallel approval: waits for all approvers (configurable: all-must-approve vs. majority)</w:t>
      </w:r>
    </w:p>
    <w:p w14:paraId="73B375AB" w14:textId="77777777" w:rsidR="001B4378" w:rsidRPr="001B4378" w:rsidRDefault="001B4378">
      <w:pPr>
        <w:numPr>
          <w:ilvl w:val="0"/>
          <w:numId w:val="29"/>
        </w:numPr>
      </w:pPr>
      <w:r w:rsidRPr="001B4378">
        <w:t>Delegation check: before presenting approval, check identity.delegations for active delegation</w:t>
      </w:r>
    </w:p>
    <w:p w14:paraId="46B60EF8" w14:textId="77777777" w:rsidR="001B4378" w:rsidRPr="001B4378" w:rsidRDefault="001B4378">
      <w:pPr>
        <w:numPr>
          <w:ilvl w:val="0"/>
          <w:numId w:val="29"/>
        </w:numPr>
      </w:pPr>
      <w:r w:rsidRPr="001B4378">
        <w:t>Timeout: if approval not acted on within configured hours → escalation event</w:t>
      </w:r>
    </w:p>
    <w:p w14:paraId="51691596" w14:textId="77777777" w:rsidR="001B4378" w:rsidRPr="001B4378" w:rsidRDefault="001B4378" w:rsidP="001B4378">
      <w:pPr>
        <w:rPr>
          <w:b/>
          <w:bCs/>
        </w:rPr>
      </w:pPr>
      <w:r w:rsidRPr="001B4378">
        <w:rPr>
          <w:b/>
          <w:bCs/>
        </w:rPr>
        <w:t>8.9 M09 — Tasks &amp; Actions</w:t>
      </w:r>
    </w:p>
    <w:p w14:paraId="476DFEFF" w14:textId="77777777" w:rsidR="001B4378" w:rsidRPr="001B4378" w:rsidRDefault="001B4378" w:rsidP="001B4378">
      <w:r w:rsidRPr="001B4378">
        <w:rPr>
          <w:b/>
          <w:bCs/>
        </w:rPr>
        <w:t>Key Technical Details:</w:t>
      </w:r>
    </w:p>
    <w:p w14:paraId="61DC5EDE" w14:textId="77777777" w:rsidR="001B4378" w:rsidRPr="001B4378" w:rsidRDefault="001B4378">
      <w:pPr>
        <w:numPr>
          <w:ilvl w:val="0"/>
          <w:numId w:val="30"/>
        </w:numPr>
      </w:pPr>
      <w:r w:rsidRPr="001B4378">
        <w:t>Task sources: Workflow, Decision, Directive, Manual</w:t>
      </w:r>
    </w:p>
    <w:p w14:paraId="5E304982" w14:textId="77777777" w:rsidR="001B4378" w:rsidRPr="001B4378" w:rsidRDefault="001B4378">
      <w:pPr>
        <w:numPr>
          <w:ilvl w:val="0"/>
          <w:numId w:val="30"/>
        </w:numPr>
      </w:pPr>
      <w:r w:rsidRPr="001B4378">
        <w:t>Progress tracking: manual (user updates %) or automatic (based on subtasks)</w:t>
      </w:r>
    </w:p>
    <w:p w14:paraId="7D80D86A" w14:textId="77777777" w:rsidR="001B4378" w:rsidRPr="001B4378" w:rsidRDefault="001B4378">
      <w:pPr>
        <w:numPr>
          <w:ilvl w:val="0"/>
          <w:numId w:val="30"/>
        </w:numPr>
      </w:pPr>
      <w:r w:rsidRPr="001B4378">
        <w:t>Dependency graph: topological sort for task ordering</w:t>
      </w:r>
    </w:p>
    <w:p w14:paraId="52FB52B1" w14:textId="77777777" w:rsidR="001B4378" w:rsidRPr="001B4378" w:rsidRDefault="001B4378">
      <w:pPr>
        <w:numPr>
          <w:ilvl w:val="0"/>
          <w:numId w:val="30"/>
        </w:numPr>
      </w:pPr>
      <w:r w:rsidRPr="001B4378">
        <w:t>Evidence collection: file upload + description + timestamp</w:t>
      </w:r>
    </w:p>
    <w:p w14:paraId="0EA037A1" w14:textId="77777777" w:rsidR="001B4378" w:rsidRPr="001B4378" w:rsidRDefault="001B4378">
      <w:pPr>
        <w:numPr>
          <w:ilvl w:val="0"/>
          <w:numId w:val="30"/>
        </w:numPr>
      </w:pPr>
      <w:r w:rsidRPr="001B4378">
        <w:t>Verification workflow: task owner marks complete → verifier reviews → verified/rejected</w:t>
      </w:r>
    </w:p>
    <w:p w14:paraId="3382E179" w14:textId="77777777" w:rsidR="001B4378" w:rsidRPr="001B4378" w:rsidRDefault="001B4378" w:rsidP="001B4378">
      <w:pPr>
        <w:rPr>
          <w:b/>
          <w:bCs/>
        </w:rPr>
      </w:pPr>
      <w:r w:rsidRPr="001B4378">
        <w:rPr>
          <w:b/>
          <w:bCs/>
        </w:rPr>
        <w:t>8.10 M10 — SLA &amp; Escalation (see Section 9.4)</w:t>
      </w:r>
    </w:p>
    <w:p w14:paraId="3F10AB76" w14:textId="77777777" w:rsidR="001B4378" w:rsidRPr="001B4378" w:rsidRDefault="001B4378" w:rsidP="001B4378">
      <w:pPr>
        <w:rPr>
          <w:b/>
          <w:bCs/>
        </w:rPr>
      </w:pPr>
      <w:r w:rsidRPr="001B4378">
        <w:rPr>
          <w:b/>
          <w:bCs/>
        </w:rPr>
        <w:t>8.11 M11 — Documents (see Section 11)</w:t>
      </w:r>
    </w:p>
    <w:p w14:paraId="7D8E92CC" w14:textId="77777777" w:rsidR="001B4378" w:rsidRPr="001B4378" w:rsidRDefault="001B4378" w:rsidP="001B4378">
      <w:pPr>
        <w:rPr>
          <w:b/>
          <w:bCs/>
        </w:rPr>
      </w:pPr>
      <w:r w:rsidRPr="001B4378">
        <w:rPr>
          <w:b/>
          <w:bCs/>
        </w:rPr>
        <w:t>8.12 M12 — Audit (see Section 14.3)</w:t>
      </w:r>
    </w:p>
    <w:p w14:paraId="61A2A082" w14:textId="77777777" w:rsidR="001B4378" w:rsidRPr="001B4378" w:rsidRDefault="001B4378" w:rsidP="001B4378">
      <w:pPr>
        <w:rPr>
          <w:b/>
          <w:bCs/>
        </w:rPr>
      </w:pPr>
      <w:r w:rsidRPr="001B4378">
        <w:rPr>
          <w:b/>
          <w:bCs/>
        </w:rPr>
        <w:t>8.13 M13 — Committees (R0.2)</w:t>
      </w:r>
    </w:p>
    <w:p w14:paraId="36F47391" w14:textId="77777777" w:rsidR="001B4378" w:rsidRPr="001B4378" w:rsidRDefault="001B4378" w:rsidP="001B4378">
      <w:r w:rsidRPr="001B4378">
        <w:rPr>
          <w:b/>
          <w:bCs/>
        </w:rPr>
        <w:t>Key Technical Details:</w:t>
      </w:r>
    </w:p>
    <w:p w14:paraId="5B02616F" w14:textId="77777777" w:rsidR="001B4378" w:rsidRPr="001B4378" w:rsidRDefault="001B4378">
      <w:pPr>
        <w:numPr>
          <w:ilvl w:val="0"/>
          <w:numId w:val="31"/>
        </w:numPr>
      </w:pPr>
      <w:r w:rsidRPr="001B4378">
        <w:t>Committee workspace: aggregated view of meetings, members, decisions, documents</w:t>
      </w:r>
    </w:p>
    <w:p w14:paraId="0560BE6A" w14:textId="77777777" w:rsidR="001B4378" w:rsidRPr="001B4378" w:rsidRDefault="001B4378">
      <w:pPr>
        <w:numPr>
          <w:ilvl w:val="0"/>
          <w:numId w:val="31"/>
        </w:numPr>
      </w:pPr>
      <w:r w:rsidRPr="001B4378">
        <w:t>Term management: automatic member status update when term expires</w:t>
      </w:r>
    </w:p>
    <w:p w14:paraId="6B7588E0" w14:textId="77777777" w:rsidR="001B4378" w:rsidRPr="001B4378" w:rsidRDefault="001B4378">
      <w:pPr>
        <w:numPr>
          <w:ilvl w:val="0"/>
          <w:numId w:val="31"/>
        </w:numPr>
      </w:pPr>
      <w:r w:rsidRPr="001B4378">
        <w:t>Quorum calculation: present_members / total_members &gt;= quorum_percentage</w:t>
      </w:r>
    </w:p>
    <w:p w14:paraId="1710E533" w14:textId="77777777" w:rsidR="001B4378" w:rsidRPr="001B4378" w:rsidRDefault="001B4378">
      <w:pPr>
        <w:numPr>
          <w:ilvl w:val="0"/>
          <w:numId w:val="31"/>
        </w:numPr>
      </w:pPr>
      <w:r w:rsidRPr="001B4378">
        <w:t>Confidentiality enforcement: ABAC policy checks committee confidentiality vs. user clearance</w:t>
      </w:r>
    </w:p>
    <w:p w14:paraId="7E3597B0" w14:textId="77777777" w:rsidR="001B4378" w:rsidRPr="001B4378" w:rsidRDefault="001B4378" w:rsidP="001B4378">
      <w:pPr>
        <w:rPr>
          <w:b/>
          <w:bCs/>
        </w:rPr>
      </w:pPr>
      <w:r w:rsidRPr="001B4378">
        <w:rPr>
          <w:b/>
          <w:bCs/>
        </w:rPr>
        <w:t>8.14 M14 — Meetings (R0.2)</w:t>
      </w:r>
    </w:p>
    <w:p w14:paraId="690923AF" w14:textId="77777777" w:rsidR="001B4378" w:rsidRPr="001B4378" w:rsidRDefault="001B4378" w:rsidP="001B4378">
      <w:r w:rsidRPr="001B4378">
        <w:rPr>
          <w:b/>
          <w:bCs/>
        </w:rPr>
        <w:lastRenderedPageBreak/>
        <w:t>Key Technical Details:</w:t>
      </w:r>
    </w:p>
    <w:p w14:paraId="1EAAEE62" w14:textId="77777777" w:rsidR="001B4378" w:rsidRPr="001B4378" w:rsidRDefault="001B4378">
      <w:pPr>
        <w:numPr>
          <w:ilvl w:val="0"/>
          <w:numId w:val="32"/>
        </w:numPr>
      </w:pPr>
      <w:r w:rsidRPr="001B4378">
        <w:t>Agenda builder: drag-and-drop ordering, linked documents per item</w:t>
      </w:r>
    </w:p>
    <w:p w14:paraId="1E87D81B" w14:textId="77777777" w:rsidR="001B4378" w:rsidRPr="001B4378" w:rsidRDefault="001B4378">
      <w:pPr>
        <w:numPr>
          <w:ilvl w:val="0"/>
          <w:numId w:val="32"/>
        </w:numPr>
      </w:pPr>
      <w:r w:rsidRPr="001B4378">
        <w:t>Digital meeting room: real-time collaboration via SignalR (chat, voting, decision recording)</w:t>
      </w:r>
    </w:p>
    <w:p w14:paraId="5C7A479E" w14:textId="77777777" w:rsidR="001B4378" w:rsidRPr="001B4378" w:rsidRDefault="001B4378">
      <w:pPr>
        <w:numPr>
          <w:ilvl w:val="0"/>
          <w:numId w:val="32"/>
        </w:numPr>
      </w:pPr>
      <w:r w:rsidRPr="001B4378">
        <w:t>Attendance tracking: manual check-in or QR code scan</w:t>
      </w:r>
    </w:p>
    <w:p w14:paraId="5A1A60FF" w14:textId="77777777" w:rsidR="001B4378" w:rsidRPr="001B4378" w:rsidRDefault="001B4378">
      <w:pPr>
        <w:numPr>
          <w:ilvl w:val="0"/>
          <w:numId w:val="32"/>
        </w:numPr>
      </w:pPr>
      <w:r w:rsidRPr="001B4378">
        <w:t>Minutes versioning: draft → review → approved (each version stored)</w:t>
      </w:r>
    </w:p>
    <w:p w14:paraId="4108065B" w14:textId="77777777" w:rsidR="001B4378" w:rsidRPr="001B4378" w:rsidRDefault="001B4378">
      <w:pPr>
        <w:numPr>
          <w:ilvl w:val="0"/>
          <w:numId w:val="32"/>
        </w:numPr>
      </w:pPr>
      <w:r w:rsidRPr="001B4378">
        <w:t>AI-assisted minutes generation (see Section 13)</w:t>
      </w:r>
    </w:p>
    <w:p w14:paraId="6BE8A43A" w14:textId="77777777" w:rsidR="001B4378" w:rsidRPr="001B4378" w:rsidRDefault="001B4378" w:rsidP="001B4378">
      <w:pPr>
        <w:rPr>
          <w:b/>
          <w:bCs/>
        </w:rPr>
      </w:pPr>
      <w:r w:rsidRPr="001B4378">
        <w:rPr>
          <w:b/>
          <w:bCs/>
        </w:rPr>
        <w:t>8.15 M15 — Decisions (R0.2)</w:t>
      </w:r>
    </w:p>
    <w:p w14:paraId="56F136BC" w14:textId="77777777" w:rsidR="001B4378" w:rsidRPr="001B4378" w:rsidRDefault="001B4378" w:rsidP="001B4378">
      <w:r w:rsidRPr="001B4378">
        <w:rPr>
          <w:b/>
          <w:bCs/>
        </w:rPr>
        <w:t>Key Technical Details:</w:t>
      </w:r>
    </w:p>
    <w:p w14:paraId="7ECDB943" w14:textId="77777777" w:rsidR="001B4378" w:rsidRPr="001B4378" w:rsidRDefault="001B4378">
      <w:pPr>
        <w:numPr>
          <w:ilvl w:val="0"/>
          <w:numId w:val="33"/>
        </w:numPr>
      </w:pPr>
      <w:r w:rsidRPr="001B4378">
        <w:t>Decision-to-Execution Engine: when decision status changes to Published, the system:</w:t>
      </w:r>
    </w:p>
    <w:p w14:paraId="35493FEB" w14:textId="77777777" w:rsidR="001B4378" w:rsidRPr="001B4378" w:rsidRDefault="001B4378">
      <w:pPr>
        <w:numPr>
          <w:ilvl w:val="1"/>
          <w:numId w:val="33"/>
        </w:numPr>
      </w:pPr>
      <w:r w:rsidRPr="001B4378">
        <w:t>Reads affected_units and actions from the decision record</w:t>
      </w:r>
    </w:p>
    <w:p w14:paraId="5625E885" w14:textId="77777777" w:rsidR="001B4378" w:rsidRPr="001B4378" w:rsidRDefault="001B4378">
      <w:pPr>
        <w:numPr>
          <w:ilvl w:val="1"/>
          <w:numId w:val="33"/>
        </w:numPr>
      </w:pPr>
      <w:r w:rsidRPr="001B4378">
        <w:t>Creates decisions.actions records</w:t>
      </w:r>
    </w:p>
    <w:p w14:paraId="07562178" w14:textId="77777777" w:rsidR="001B4378" w:rsidRPr="001B4378" w:rsidRDefault="001B4378">
      <w:pPr>
        <w:numPr>
          <w:ilvl w:val="1"/>
          <w:numId w:val="33"/>
        </w:numPr>
      </w:pPr>
      <w:r w:rsidRPr="001B4378">
        <w:t>Creates tasks.items for each action</w:t>
      </w:r>
    </w:p>
    <w:p w14:paraId="0E4EA255" w14:textId="77777777" w:rsidR="001B4378" w:rsidRPr="001B4378" w:rsidRDefault="001B4378">
      <w:pPr>
        <w:numPr>
          <w:ilvl w:val="1"/>
          <w:numId w:val="33"/>
        </w:numPr>
      </w:pPr>
      <w:r w:rsidRPr="001B4378">
        <w:t>Sets SLA deadlines</w:t>
      </w:r>
    </w:p>
    <w:p w14:paraId="79B65105" w14:textId="77777777" w:rsidR="001B4378" w:rsidRPr="001B4378" w:rsidRDefault="001B4378">
      <w:pPr>
        <w:numPr>
          <w:ilvl w:val="1"/>
          <w:numId w:val="33"/>
        </w:numPr>
      </w:pPr>
      <w:r w:rsidRPr="001B4378">
        <w:t>Sends notifications to all assigned owners</w:t>
      </w:r>
    </w:p>
    <w:p w14:paraId="624F2B38" w14:textId="77777777" w:rsidR="001B4378" w:rsidRPr="001B4378" w:rsidRDefault="001B4378">
      <w:pPr>
        <w:numPr>
          <w:ilvl w:val="0"/>
          <w:numId w:val="33"/>
        </w:numPr>
      </w:pPr>
      <w:r w:rsidRPr="001B4378">
        <w:t>Implementation tracking: implementation_percentage = (completed_actions / total_actions) * 100</w:t>
      </w:r>
    </w:p>
    <w:p w14:paraId="1239EDAC" w14:textId="77777777" w:rsidR="001B4378" w:rsidRPr="001B4378" w:rsidRDefault="001B4378">
      <w:pPr>
        <w:numPr>
          <w:ilvl w:val="0"/>
          <w:numId w:val="33"/>
        </w:numPr>
      </w:pPr>
      <w:r w:rsidRPr="001B4378">
        <w:t>Verification: designated verifier reviews evidence for each action</w:t>
      </w:r>
    </w:p>
    <w:p w14:paraId="535F894B" w14:textId="77777777" w:rsidR="001B4378" w:rsidRPr="001B4378" w:rsidRDefault="001B4378" w:rsidP="001B4378">
      <w:pPr>
        <w:rPr>
          <w:b/>
          <w:bCs/>
        </w:rPr>
      </w:pPr>
      <w:r w:rsidRPr="001B4378">
        <w:rPr>
          <w:b/>
          <w:bCs/>
        </w:rPr>
        <w:t>8.16 M16 — Policies (R0.2)</w:t>
      </w:r>
    </w:p>
    <w:p w14:paraId="1322E9BA" w14:textId="77777777" w:rsidR="001B4378" w:rsidRPr="001B4378" w:rsidRDefault="001B4378" w:rsidP="001B4378">
      <w:r w:rsidRPr="001B4378">
        <w:rPr>
          <w:b/>
          <w:bCs/>
        </w:rPr>
        <w:t>Key Technical Details:</w:t>
      </w:r>
    </w:p>
    <w:p w14:paraId="3D6D3221" w14:textId="77777777" w:rsidR="001B4378" w:rsidRPr="001B4378" w:rsidRDefault="001B4378">
      <w:pPr>
        <w:numPr>
          <w:ilvl w:val="0"/>
          <w:numId w:val="34"/>
        </w:numPr>
      </w:pPr>
      <w:r w:rsidRPr="001B4378">
        <w:t>Policy lifecycle state machine: Draft → Review → LegalReview → Approval → Published → Retired</w:t>
      </w:r>
    </w:p>
    <w:p w14:paraId="2128E040" w14:textId="77777777" w:rsidR="001B4378" w:rsidRPr="001B4378" w:rsidRDefault="001B4378">
      <w:pPr>
        <w:numPr>
          <w:ilvl w:val="0"/>
          <w:numId w:val="34"/>
        </w:numPr>
      </w:pPr>
      <w:r w:rsidRPr="001B4378">
        <w:t>Policy-to-Workflow binding: a policy can reference a workflow definition, form, and approval matrix</w:t>
      </w:r>
    </w:p>
    <w:p w14:paraId="382FBCEF" w14:textId="77777777" w:rsidR="001B4378" w:rsidRPr="001B4378" w:rsidRDefault="001B4378">
      <w:pPr>
        <w:numPr>
          <w:ilvl w:val="0"/>
          <w:numId w:val="34"/>
        </w:numPr>
      </w:pPr>
      <w:r w:rsidRPr="001B4378">
        <w:t>Acknowledgement engine:</w:t>
      </w:r>
    </w:p>
    <w:p w14:paraId="1A6FF3D2" w14:textId="77777777" w:rsidR="001B4378" w:rsidRPr="001B4378" w:rsidRDefault="001B4378">
      <w:pPr>
        <w:numPr>
          <w:ilvl w:val="1"/>
          <w:numId w:val="34"/>
        </w:numPr>
      </w:pPr>
      <w:r w:rsidRPr="001B4378">
        <w:t>On publish, resolve audience (org units + roles)</w:t>
      </w:r>
    </w:p>
    <w:p w14:paraId="53E96E58" w14:textId="77777777" w:rsidR="001B4378" w:rsidRPr="001B4378" w:rsidRDefault="001B4378">
      <w:pPr>
        <w:numPr>
          <w:ilvl w:val="1"/>
          <w:numId w:val="34"/>
        </w:numPr>
      </w:pPr>
      <w:r w:rsidRPr="001B4378">
        <w:t>Create policies.acknowledgements records for each target user (status: Pending)</w:t>
      </w:r>
    </w:p>
    <w:p w14:paraId="3D3B0281" w14:textId="77777777" w:rsidR="001B4378" w:rsidRPr="001B4378" w:rsidRDefault="001B4378">
      <w:pPr>
        <w:numPr>
          <w:ilvl w:val="1"/>
          <w:numId w:val="34"/>
        </w:numPr>
      </w:pPr>
      <w:r w:rsidRPr="001B4378">
        <w:t>Send notification with link to policy</w:t>
      </w:r>
    </w:p>
    <w:p w14:paraId="1BDBF538" w14:textId="77777777" w:rsidR="001B4378" w:rsidRPr="001B4378" w:rsidRDefault="001B4378">
      <w:pPr>
        <w:numPr>
          <w:ilvl w:val="1"/>
          <w:numId w:val="34"/>
        </w:numPr>
      </w:pPr>
      <w:r w:rsidRPr="001B4378">
        <w:t>User clicks "Acknowledge" → timestamp + IP recorded</w:t>
      </w:r>
    </w:p>
    <w:p w14:paraId="605B1D77" w14:textId="77777777" w:rsidR="001B4378" w:rsidRPr="001B4378" w:rsidRDefault="001B4378">
      <w:pPr>
        <w:numPr>
          <w:ilvl w:val="1"/>
          <w:numId w:val="34"/>
        </w:numPr>
      </w:pPr>
      <w:r w:rsidRPr="001B4378">
        <w:t>Dashboard shows completion percentage</w:t>
      </w:r>
    </w:p>
    <w:p w14:paraId="228639F2" w14:textId="77777777" w:rsidR="001B4378" w:rsidRPr="001B4378" w:rsidRDefault="001B4378">
      <w:pPr>
        <w:numPr>
          <w:ilvl w:val="0"/>
          <w:numId w:val="34"/>
        </w:numPr>
      </w:pPr>
      <w:r w:rsidRPr="001B4378">
        <w:lastRenderedPageBreak/>
        <w:t>Review calendar: automated reminder 30/60/90 days before review_date</w:t>
      </w:r>
    </w:p>
    <w:p w14:paraId="1269B8FB" w14:textId="77777777" w:rsidR="001B4378" w:rsidRPr="001B4378" w:rsidRDefault="001B4378" w:rsidP="001B4378">
      <w:r w:rsidRPr="001B4378">
        <w:pict w14:anchorId="1459310E">
          <v:rect id="_x0000_i1273" style="width:0;height:1.5pt" o:hralign="center" o:hrstd="t" o:hr="t" fillcolor="#a0a0a0" stroked="f"/>
        </w:pict>
      </w:r>
    </w:p>
    <w:p w14:paraId="7CEA3445" w14:textId="77777777" w:rsidR="001B4378" w:rsidRPr="001B4378" w:rsidRDefault="001B4378" w:rsidP="001B4378">
      <w:pPr>
        <w:rPr>
          <w:b/>
          <w:bCs/>
        </w:rPr>
      </w:pPr>
      <w:r w:rsidRPr="001B4378">
        <w:rPr>
          <w:b/>
          <w:bCs/>
        </w:rPr>
        <w:t>9. WORKFLOW ENGINE — TECHNICAL DESIGN</w:t>
      </w:r>
    </w:p>
    <w:p w14:paraId="3FE43905" w14:textId="77777777" w:rsidR="001B4378" w:rsidRPr="001B4378" w:rsidRDefault="001B4378" w:rsidP="001B4378">
      <w:pPr>
        <w:rPr>
          <w:b/>
          <w:bCs/>
        </w:rPr>
      </w:pPr>
      <w:r w:rsidRPr="001B4378">
        <w:rPr>
          <w:b/>
          <w:bCs/>
        </w:rPr>
        <w:t>9.1 Architecture</w:t>
      </w:r>
    </w:p>
    <w:p w14:paraId="316C5BB2" w14:textId="77777777" w:rsidR="001B4378" w:rsidRPr="001B4378" w:rsidRDefault="001B4378" w:rsidP="001B4378">
      <w:r w:rsidRPr="001B4378">
        <w:t>1</w:t>
      </w:r>
    </w:p>
    <w:p w14:paraId="25067E34" w14:textId="77777777" w:rsidR="001B4378" w:rsidRPr="001B4378" w:rsidRDefault="001B4378" w:rsidP="001B4378">
      <w:r w:rsidRPr="001B4378">
        <w:t>2</w:t>
      </w:r>
    </w:p>
    <w:p w14:paraId="05244FC2" w14:textId="77777777" w:rsidR="001B4378" w:rsidRPr="001B4378" w:rsidRDefault="001B4378" w:rsidP="001B4378">
      <w:r w:rsidRPr="001B4378">
        <w:t>3</w:t>
      </w:r>
    </w:p>
    <w:p w14:paraId="5D148829" w14:textId="77777777" w:rsidR="001B4378" w:rsidRPr="001B4378" w:rsidRDefault="001B4378" w:rsidP="001B4378">
      <w:r w:rsidRPr="001B4378">
        <w:t>4</w:t>
      </w:r>
    </w:p>
    <w:p w14:paraId="77B8800E" w14:textId="77777777" w:rsidR="001B4378" w:rsidRPr="001B4378" w:rsidRDefault="001B4378" w:rsidP="001B4378">
      <w:r w:rsidRPr="001B4378">
        <w:t>5</w:t>
      </w:r>
    </w:p>
    <w:p w14:paraId="7C15A041" w14:textId="77777777" w:rsidR="001B4378" w:rsidRPr="001B4378" w:rsidRDefault="001B4378" w:rsidP="001B4378">
      <w:r w:rsidRPr="001B4378">
        <w:t>6</w:t>
      </w:r>
    </w:p>
    <w:p w14:paraId="64B1D187" w14:textId="77777777" w:rsidR="001B4378" w:rsidRPr="001B4378" w:rsidRDefault="001B4378" w:rsidP="001B4378">
      <w:r w:rsidRPr="001B4378">
        <w:t>7</w:t>
      </w:r>
    </w:p>
    <w:p w14:paraId="14C001E3" w14:textId="77777777" w:rsidR="001B4378" w:rsidRPr="001B4378" w:rsidRDefault="001B4378" w:rsidP="001B4378">
      <w:r w:rsidRPr="001B4378">
        <w:t>8</w:t>
      </w:r>
    </w:p>
    <w:p w14:paraId="25150CC6" w14:textId="77777777" w:rsidR="001B4378" w:rsidRPr="001B4378" w:rsidRDefault="001B4378" w:rsidP="001B4378">
      <w:r w:rsidRPr="001B4378">
        <w:t>9</w:t>
      </w:r>
    </w:p>
    <w:p w14:paraId="3397E152" w14:textId="77777777" w:rsidR="001B4378" w:rsidRPr="001B4378" w:rsidRDefault="001B4378" w:rsidP="001B4378">
      <w:r w:rsidRPr="001B4378">
        <w:t>10</w:t>
      </w:r>
    </w:p>
    <w:p w14:paraId="64ABD503" w14:textId="77777777" w:rsidR="001B4378" w:rsidRPr="001B4378" w:rsidRDefault="001B4378" w:rsidP="001B4378">
      <w:r w:rsidRPr="001B4378">
        <w:t>11</w:t>
      </w:r>
    </w:p>
    <w:p w14:paraId="2F17C635" w14:textId="77777777" w:rsidR="001B4378" w:rsidRPr="001B4378" w:rsidRDefault="001B4378" w:rsidP="001B4378">
      <w:r w:rsidRPr="001B4378">
        <w:t>12</w:t>
      </w:r>
    </w:p>
    <w:p w14:paraId="3E1BAB3B" w14:textId="77777777" w:rsidR="001B4378" w:rsidRPr="001B4378" w:rsidRDefault="001B4378" w:rsidP="001B4378">
      <w:r w:rsidRPr="001B4378">
        <w:t>13</w:t>
      </w:r>
    </w:p>
    <w:p w14:paraId="4684D751" w14:textId="77777777" w:rsidR="001B4378" w:rsidRPr="001B4378" w:rsidRDefault="001B4378" w:rsidP="001B4378">
      <w:r w:rsidRPr="001B4378">
        <w:t>14</w:t>
      </w:r>
    </w:p>
    <w:p w14:paraId="714512F1" w14:textId="77777777" w:rsidR="001B4378" w:rsidRPr="001B4378" w:rsidRDefault="001B4378" w:rsidP="001B4378">
      <w:r w:rsidRPr="001B4378">
        <w:t>15</w:t>
      </w:r>
    </w:p>
    <w:p w14:paraId="01F4A390" w14:textId="77777777" w:rsidR="001B4378" w:rsidRPr="001B4378" w:rsidRDefault="001B4378" w:rsidP="001B4378">
      <w:r w:rsidRPr="001B4378">
        <w:t>16</w:t>
      </w:r>
    </w:p>
    <w:p w14:paraId="2133701B" w14:textId="77777777" w:rsidR="001B4378" w:rsidRPr="001B4378" w:rsidRDefault="001B4378" w:rsidP="001B4378">
      <w:r w:rsidRPr="001B4378">
        <w:t>17</w:t>
      </w:r>
    </w:p>
    <w:p w14:paraId="4D607668" w14:textId="77777777" w:rsidR="001B4378" w:rsidRPr="001B4378" w:rsidRDefault="001B4378" w:rsidP="001B4378">
      <w:r w:rsidRPr="001B4378">
        <w:t>18</w:t>
      </w:r>
    </w:p>
    <w:p w14:paraId="08AB3FE9" w14:textId="77777777" w:rsidR="001B4378" w:rsidRPr="001B4378" w:rsidRDefault="001B4378" w:rsidP="001B4378">
      <w:r w:rsidRPr="001B4378">
        <w:t>19</w:t>
      </w:r>
    </w:p>
    <w:p w14:paraId="2CBF961A" w14:textId="77777777" w:rsidR="001B4378" w:rsidRPr="001B4378" w:rsidRDefault="001B4378" w:rsidP="001B4378">
      <w:pPr>
        <w:rPr>
          <w:b/>
          <w:bCs/>
        </w:rPr>
      </w:pPr>
      <w:r w:rsidRPr="001B4378">
        <w:rPr>
          <w:b/>
          <w:bCs/>
        </w:rPr>
        <w:t>9.2 Node Executor Pattern</w:t>
      </w:r>
    </w:p>
    <w:p w14:paraId="4CEE2FB9" w14:textId="77777777" w:rsidR="001B4378" w:rsidRPr="001B4378" w:rsidRDefault="001B4378" w:rsidP="001B4378">
      <w:r w:rsidRPr="001B4378">
        <w:t>csharp</w:t>
      </w:r>
    </w:p>
    <w:p w14:paraId="68A9A299" w14:textId="77777777" w:rsidR="001B4378" w:rsidRPr="001B4378" w:rsidRDefault="001B4378" w:rsidP="001B4378">
      <w:r w:rsidRPr="001B4378">
        <w:t>1</w:t>
      </w:r>
    </w:p>
    <w:p w14:paraId="4ECFB1FB" w14:textId="77777777" w:rsidR="001B4378" w:rsidRPr="001B4378" w:rsidRDefault="001B4378" w:rsidP="001B4378">
      <w:r w:rsidRPr="001B4378">
        <w:t>2</w:t>
      </w:r>
    </w:p>
    <w:p w14:paraId="10EBC154" w14:textId="77777777" w:rsidR="001B4378" w:rsidRPr="001B4378" w:rsidRDefault="001B4378" w:rsidP="001B4378">
      <w:r w:rsidRPr="001B4378">
        <w:lastRenderedPageBreak/>
        <w:t>3</w:t>
      </w:r>
    </w:p>
    <w:p w14:paraId="3F647082" w14:textId="77777777" w:rsidR="001B4378" w:rsidRPr="001B4378" w:rsidRDefault="001B4378" w:rsidP="001B4378">
      <w:r w:rsidRPr="001B4378">
        <w:t>4</w:t>
      </w:r>
    </w:p>
    <w:p w14:paraId="0B3CFF86" w14:textId="77777777" w:rsidR="001B4378" w:rsidRPr="001B4378" w:rsidRDefault="001B4378" w:rsidP="001B4378">
      <w:r w:rsidRPr="001B4378">
        <w:t>5</w:t>
      </w:r>
    </w:p>
    <w:p w14:paraId="3E23786B" w14:textId="77777777" w:rsidR="001B4378" w:rsidRPr="001B4378" w:rsidRDefault="001B4378" w:rsidP="001B4378">
      <w:r w:rsidRPr="001B4378">
        <w:t>6</w:t>
      </w:r>
    </w:p>
    <w:p w14:paraId="71CF784F" w14:textId="77777777" w:rsidR="001B4378" w:rsidRPr="001B4378" w:rsidRDefault="001B4378" w:rsidP="001B4378">
      <w:r w:rsidRPr="001B4378">
        <w:t>7</w:t>
      </w:r>
    </w:p>
    <w:p w14:paraId="3F476DEE" w14:textId="77777777" w:rsidR="001B4378" w:rsidRPr="001B4378" w:rsidRDefault="001B4378" w:rsidP="001B4378">
      <w:r w:rsidRPr="001B4378">
        <w:t>8</w:t>
      </w:r>
    </w:p>
    <w:p w14:paraId="3251076C" w14:textId="77777777" w:rsidR="001B4378" w:rsidRPr="001B4378" w:rsidRDefault="001B4378" w:rsidP="001B4378">
      <w:r w:rsidRPr="001B4378">
        <w:t>9</w:t>
      </w:r>
    </w:p>
    <w:p w14:paraId="69968A68" w14:textId="77777777" w:rsidR="001B4378" w:rsidRPr="001B4378" w:rsidRDefault="001B4378" w:rsidP="001B4378">
      <w:r w:rsidRPr="001B4378">
        <w:t>10</w:t>
      </w:r>
    </w:p>
    <w:p w14:paraId="4F489F42" w14:textId="77777777" w:rsidR="001B4378" w:rsidRPr="001B4378" w:rsidRDefault="001B4378" w:rsidP="001B4378">
      <w:r w:rsidRPr="001B4378">
        <w:t>11</w:t>
      </w:r>
    </w:p>
    <w:p w14:paraId="30127AE6" w14:textId="77777777" w:rsidR="001B4378" w:rsidRPr="001B4378" w:rsidRDefault="001B4378" w:rsidP="001B4378">
      <w:r w:rsidRPr="001B4378">
        <w:t>12</w:t>
      </w:r>
    </w:p>
    <w:p w14:paraId="50018DD0" w14:textId="77777777" w:rsidR="001B4378" w:rsidRPr="001B4378" w:rsidRDefault="001B4378" w:rsidP="001B4378">
      <w:r w:rsidRPr="001B4378">
        <w:t>13</w:t>
      </w:r>
    </w:p>
    <w:p w14:paraId="66AA509B" w14:textId="77777777" w:rsidR="001B4378" w:rsidRPr="001B4378" w:rsidRDefault="001B4378" w:rsidP="001B4378">
      <w:r w:rsidRPr="001B4378">
        <w:t>14</w:t>
      </w:r>
    </w:p>
    <w:p w14:paraId="2EE347AA" w14:textId="77777777" w:rsidR="001B4378" w:rsidRPr="001B4378" w:rsidRDefault="001B4378" w:rsidP="001B4378">
      <w:r w:rsidRPr="001B4378">
        <w:t>15</w:t>
      </w:r>
    </w:p>
    <w:p w14:paraId="60411A2D" w14:textId="77777777" w:rsidR="001B4378" w:rsidRPr="001B4378" w:rsidRDefault="001B4378" w:rsidP="001B4378">
      <w:r w:rsidRPr="001B4378">
        <w:t>16</w:t>
      </w:r>
    </w:p>
    <w:p w14:paraId="3C960CE2" w14:textId="77777777" w:rsidR="001B4378" w:rsidRPr="001B4378" w:rsidRDefault="001B4378" w:rsidP="001B4378">
      <w:r w:rsidRPr="001B4378">
        <w:t>17</w:t>
      </w:r>
    </w:p>
    <w:p w14:paraId="63792074" w14:textId="77777777" w:rsidR="001B4378" w:rsidRPr="001B4378" w:rsidRDefault="001B4378" w:rsidP="001B4378">
      <w:pPr>
        <w:rPr>
          <w:b/>
          <w:bCs/>
        </w:rPr>
      </w:pPr>
      <w:r w:rsidRPr="001B4378">
        <w:rPr>
          <w:b/>
          <w:bCs/>
        </w:rPr>
        <w:t>9.3 Workflow Definition JSON Schema</w:t>
      </w:r>
    </w:p>
    <w:p w14:paraId="38DEE0A0" w14:textId="77777777" w:rsidR="001B4378" w:rsidRPr="001B4378" w:rsidRDefault="001B4378" w:rsidP="001B4378">
      <w:r w:rsidRPr="001B4378">
        <w:t>json</w:t>
      </w:r>
    </w:p>
    <w:p w14:paraId="595C35D6" w14:textId="77777777" w:rsidR="001B4378" w:rsidRPr="001B4378" w:rsidRDefault="001B4378" w:rsidP="001B4378">
      <w:r w:rsidRPr="001B4378">
        <w:t>1</w:t>
      </w:r>
    </w:p>
    <w:p w14:paraId="418A392B" w14:textId="77777777" w:rsidR="001B4378" w:rsidRPr="001B4378" w:rsidRDefault="001B4378" w:rsidP="001B4378">
      <w:r w:rsidRPr="001B4378">
        <w:t>2</w:t>
      </w:r>
    </w:p>
    <w:p w14:paraId="6EC00C12" w14:textId="77777777" w:rsidR="001B4378" w:rsidRPr="001B4378" w:rsidRDefault="001B4378" w:rsidP="001B4378">
      <w:r w:rsidRPr="001B4378">
        <w:t>3</w:t>
      </w:r>
    </w:p>
    <w:p w14:paraId="589C0C7E" w14:textId="77777777" w:rsidR="001B4378" w:rsidRPr="001B4378" w:rsidRDefault="001B4378" w:rsidP="001B4378">
      <w:r w:rsidRPr="001B4378">
        <w:t>4</w:t>
      </w:r>
    </w:p>
    <w:p w14:paraId="759824A6" w14:textId="77777777" w:rsidR="001B4378" w:rsidRPr="001B4378" w:rsidRDefault="001B4378" w:rsidP="001B4378">
      <w:r w:rsidRPr="001B4378">
        <w:t>5</w:t>
      </w:r>
    </w:p>
    <w:p w14:paraId="68C2DD34" w14:textId="77777777" w:rsidR="001B4378" w:rsidRPr="001B4378" w:rsidRDefault="001B4378" w:rsidP="001B4378">
      <w:r w:rsidRPr="001B4378">
        <w:t>6</w:t>
      </w:r>
    </w:p>
    <w:p w14:paraId="16ACF91F" w14:textId="77777777" w:rsidR="001B4378" w:rsidRPr="001B4378" w:rsidRDefault="001B4378" w:rsidP="001B4378">
      <w:r w:rsidRPr="001B4378">
        <w:t>7</w:t>
      </w:r>
    </w:p>
    <w:p w14:paraId="04DDDCF4" w14:textId="77777777" w:rsidR="001B4378" w:rsidRPr="001B4378" w:rsidRDefault="001B4378" w:rsidP="001B4378">
      <w:r w:rsidRPr="001B4378">
        <w:t>8</w:t>
      </w:r>
    </w:p>
    <w:p w14:paraId="4E722314" w14:textId="77777777" w:rsidR="001B4378" w:rsidRPr="001B4378" w:rsidRDefault="001B4378" w:rsidP="001B4378">
      <w:r w:rsidRPr="001B4378">
        <w:t>9</w:t>
      </w:r>
    </w:p>
    <w:p w14:paraId="0BB89714" w14:textId="77777777" w:rsidR="001B4378" w:rsidRPr="001B4378" w:rsidRDefault="001B4378" w:rsidP="001B4378">
      <w:r w:rsidRPr="001B4378">
        <w:t>10</w:t>
      </w:r>
    </w:p>
    <w:p w14:paraId="43888174" w14:textId="77777777" w:rsidR="001B4378" w:rsidRPr="001B4378" w:rsidRDefault="001B4378" w:rsidP="001B4378">
      <w:r w:rsidRPr="001B4378">
        <w:lastRenderedPageBreak/>
        <w:t>11</w:t>
      </w:r>
    </w:p>
    <w:p w14:paraId="66DB18E7" w14:textId="77777777" w:rsidR="001B4378" w:rsidRPr="001B4378" w:rsidRDefault="001B4378" w:rsidP="001B4378">
      <w:r w:rsidRPr="001B4378">
        <w:t>12</w:t>
      </w:r>
    </w:p>
    <w:p w14:paraId="7E5746FB" w14:textId="77777777" w:rsidR="001B4378" w:rsidRPr="001B4378" w:rsidRDefault="001B4378" w:rsidP="001B4378">
      <w:r w:rsidRPr="001B4378">
        <w:t>13</w:t>
      </w:r>
    </w:p>
    <w:p w14:paraId="754B0F0E" w14:textId="77777777" w:rsidR="001B4378" w:rsidRPr="001B4378" w:rsidRDefault="001B4378" w:rsidP="001B4378">
      <w:r w:rsidRPr="001B4378">
        <w:t>14</w:t>
      </w:r>
    </w:p>
    <w:p w14:paraId="5B8D804C" w14:textId="77777777" w:rsidR="001B4378" w:rsidRPr="001B4378" w:rsidRDefault="001B4378" w:rsidP="001B4378">
      <w:r w:rsidRPr="001B4378">
        <w:t>15</w:t>
      </w:r>
    </w:p>
    <w:p w14:paraId="5E7FD952" w14:textId="77777777" w:rsidR="001B4378" w:rsidRPr="001B4378" w:rsidRDefault="001B4378" w:rsidP="001B4378">
      <w:r w:rsidRPr="001B4378">
        <w:t>16</w:t>
      </w:r>
    </w:p>
    <w:p w14:paraId="69C10656" w14:textId="77777777" w:rsidR="001B4378" w:rsidRPr="001B4378" w:rsidRDefault="001B4378" w:rsidP="001B4378">
      <w:r w:rsidRPr="001B4378">
        <w:t>17</w:t>
      </w:r>
    </w:p>
    <w:p w14:paraId="2D1D127F" w14:textId="77777777" w:rsidR="001B4378" w:rsidRPr="001B4378" w:rsidRDefault="001B4378" w:rsidP="001B4378">
      <w:r w:rsidRPr="001B4378">
        <w:t>18</w:t>
      </w:r>
    </w:p>
    <w:p w14:paraId="4F5B5246" w14:textId="77777777" w:rsidR="001B4378" w:rsidRPr="001B4378" w:rsidRDefault="001B4378" w:rsidP="001B4378">
      <w:r w:rsidRPr="001B4378">
        <w:t>19</w:t>
      </w:r>
    </w:p>
    <w:p w14:paraId="7D7033D9" w14:textId="77777777" w:rsidR="001B4378" w:rsidRPr="001B4378" w:rsidRDefault="001B4378" w:rsidP="001B4378">
      <w:r w:rsidRPr="001B4378">
        <w:t>20</w:t>
      </w:r>
    </w:p>
    <w:p w14:paraId="548205AA" w14:textId="77777777" w:rsidR="001B4378" w:rsidRPr="001B4378" w:rsidRDefault="001B4378" w:rsidP="001B4378">
      <w:r w:rsidRPr="001B4378">
        <w:t>21</w:t>
      </w:r>
    </w:p>
    <w:p w14:paraId="1B203216" w14:textId="77777777" w:rsidR="001B4378" w:rsidRPr="001B4378" w:rsidRDefault="001B4378" w:rsidP="001B4378">
      <w:r w:rsidRPr="001B4378">
        <w:t>22</w:t>
      </w:r>
    </w:p>
    <w:p w14:paraId="3D2E3BFA" w14:textId="77777777" w:rsidR="001B4378" w:rsidRPr="001B4378" w:rsidRDefault="001B4378" w:rsidP="001B4378">
      <w:r w:rsidRPr="001B4378">
        <w:t>23</w:t>
      </w:r>
    </w:p>
    <w:p w14:paraId="31BFB253" w14:textId="77777777" w:rsidR="001B4378" w:rsidRPr="001B4378" w:rsidRDefault="001B4378" w:rsidP="001B4378">
      <w:r w:rsidRPr="001B4378">
        <w:t>24</w:t>
      </w:r>
    </w:p>
    <w:p w14:paraId="2228DF17" w14:textId="77777777" w:rsidR="001B4378" w:rsidRPr="001B4378" w:rsidRDefault="001B4378" w:rsidP="001B4378">
      <w:r w:rsidRPr="001B4378">
        <w:t>25</w:t>
      </w:r>
    </w:p>
    <w:p w14:paraId="15032D08" w14:textId="77777777" w:rsidR="001B4378" w:rsidRPr="001B4378" w:rsidRDefault="001B4378" w:rsidP="001B4378">
      <w:r w:rsidRPr="001B4378">
        <w:t>26</w:t>
      </w:r>
    </w:p>
    <w:p w14:paraId="35E33DCF" w14:textId="77777777" w:rsidR="001B4378" w:rsidRPr="001B4378" w:rsidRDefault="001B4378" w:rsidP="001B4378">
      <w:r w:rsidRPr="001B4378">
        <w:t>27</w:t>
      </w:r>
    </w:p>
    <w:p w14:paraId="69C706FD" w14:textId="77777777" w:rsidR="001B4378" w:rsidRPr="001B4378" w:rsidRDefault="001B4378" w:rsidP="001B4378">
      <w:r w:rsidRPr="001B4378">
        <w:t>28</w:t>
      </w:r>
    </w:p>
    <w:p w14:paraId="1363FB1E" w14:textId="77777777" w:rsidR="001B4378" w:rsidRPr="001B4378" w:rsidRDefault="001B4378" w:rsidP="001B4378">
      <w:r w:rsidRPr="001B4378">
        <w:t>29</w:t>
      </w:r>
    </w:p>
    <w:p w14:paraId="7DA57441" w14:textId="77777777" w:rsidR="001B4378" w:rsidRPr="001B4378" w:rsidRDefault="001B4378" w:rsidP="001B4378">
      <w:pPr>
        <w:rPr>
          <w:b/>
          <w:bCs/>
        </w:rPr>
      </w:pPr>
      <w:r w:rsidRPr="001B4378">
        <w:rPr>
          <w:b/>
          <w:bCs/>
        </w:rPr>
        <w:t>9.4 SLA &amp; Escalation Engine</w:t>
      </w:r>
    </w:p>
    <w:p w14:paraId="4F69D0F5" w14:textId="77777777" w:rsidR="001B4378" w:rsidRPr="001B4378" w:rsidRDefault="001B4378" w:rsidP="001B4378">
      <w:r w:rsidRPr="001B4378">
        <w:rPr>
          <w:b/>
          <w:bCs/>
        </w:rPr>
        <w:t>Implementation:</w:t>
      </w:r>
    </w:p>
    <w:p w14:paraId="29821DD9" w14:textId="77777777" w:rsidR="001B4378" w:rsidRPr="001B4378" w:rsidRDefault="001B4378">
      <w:pPr>
        <w:numPr>
          <w:ilvl w:val="0"/>
          <w:numId w:val="35"/>
        </w:numPr>
      </w:pPr>
      <w:r w:rsidRPr="001B4378">
        <w:t>Hangfire recurring job checks every 5 minutes for SLA breaches</w:t>
      </w:r>
    </w:p>
    <w:p w14:paraId="7FBFD54F" w14:textId="77777777" w:rsidR="001B4378" w:rsidRPr="001B4378" w:rsidRDefault="001B4378">
      <w:pPr>
        <w:numPr>
          <w:ilvl w:val="0"/>
          <w:numId w:val="35"/>
        </w:numPr>
      </w:pPr>
      <w:r w:rsidRPr="001B4378">
        <w:t>Redis sorted set for fast SLA timer lookups: ZADD sla:timers {deadline_timestamp} {task_id}</w:t>
      </w:r>
    </w:p>
    <w:p w14:paraId="7D6742D6" w14:textId="77777777" w:rsidR="001B4378" w:rsidRPr="001B4378" w:rsidRDefault="001B4378">
      <w:pPr>
        <w:numPr>
          <w:ilvl w:val="0"/>
          <w:numId w:val="35"/>
        </w:numPr>
      </w:pPr>
      <w:r w:rsidRPr="001B4378">
        <w:t>Escalation chain stored as JSONB in workflow definition:</w:t>
      </w:r>
    </w:p>
    <w:p w14:paraId="7D7C17C8" w14:textId="77777777" w:rsidR="001B4378" w:rsidRPr="001B4378" w:rsidRDefault="001B4378" w:rsidP="001B4378">
      <w:r w:rsidRPr="001B4378">
        <w:t>json</w:t>
      </w:r>
    </w:p>
    <w:p w14:paraId="1CA9403B" w14:textId="77777777" w:rsidR="001B4378" w:rsidRPr="001B4378" w:rsidRDefault="001B4378" w:rsidP="001B4378">
      <w:r w:rsidRPr="001B4378">
        <w:t>1</w:t>
      </w:r>
    </w:p>
    <w:p w14:paraId="2411D28E" w14:textId="77777777" w:rsidR="001B4378" w:rsidRPr="001B4378" w:rsidRDefault="001B4378" w:rsidP="001B4378">
      <w:r w:rsidRPr="001B4378">
        <w:t>2</w:t>
      </w:r>
    </w:p>
    <w:p w14:paraId="5AC75120" w14:textId="77777777" w:rsidR="001B4378" w:rsidRPr="001B4378" w:rsidRDefault="001B4378" w:rsidP="001B4378">
      <w:r w:rsidRPr="001B4378">
        <w:lastRenderedPageBreak/>
        <w:t>3</w:t>
      </w:r>
    </w:p>
    <w:p w14:paraId="2B8013AA" w14:textId="77777777" w:rsidR="001B4378" w:rsidRPr="001B4378" w:rsidRDefault="001B4378" w:rsidP="001B4378">
      <w:r w:rsidRPr="001B4378">
        <w:t>4</w:t>
      </w:r>
    </w:p>
    <w:p w14:paraId="6B7F2ED5" w14:textId="77777777" w:rsidR="001B4378" w:rsidRPr="001B4378" w:rsidRDefault="001B4378" w:rsidP="001B4378">
      <w:r w:rsidRPr="001B4378">
        <w:t>5</w:t>
      </w:r>
    </w:p>
    <w:p w14:paraId="09348590" w14:textId="77777777" w:rsidR="001B4378" w:rsidRPr="001B4378" w:rsidRDefault="001B4378" w:rsidP="001B4378">
      <w:r w:rsidRPr="001B4378">
        <w:t>6</w:t>
      </w:r>
    </w:p>
    <w:p w14:paraId="3EF4933E" w14:textId="77777777" w:rsidR="001B4378" w:rsidRPr="001B4378" w:rsidRDefault="001B4378" w:rsidP="001B4378">
      <w:r w:rsidRPr="001B4378">
        <w:t>7</w:t>
      </w:r>
    </w:p>
    <w:p w14:paraId="47C198A0" w14:textId="77777777" w:rsidR="001B4378" w:rsidRPr="001B4378" w:rsidRDefault="001B4378" w:rsidP="001B4378">
      <w:r w:rsidRPr="001B4378">
        <w:t>8</w:t>
      </w:r>
    </w:p>
    <w:p w14:paraId="69090990" w14:textId="77777777" w:rsidR="001B4378" w:rsidRPr="001B4378" w:rsidRDefault="001B4378" w:rsidP="001B4378">
      <w:r w:rsidRPr="001B4378">
        <w:t>9</w:t>
      </w:r>
    </w:p>
    <w:p w14:paraId="1AC0D88B" w14:textId="77777777" w:rsidR="001B4378" w:rsidRPr="001B4378" w:rsidRDefault="001B4378" w:rsidP="001B4378">
      <w:r w:rsidRPr="001B4378">
        <w:t>10</w:t>
      </w:r>
    </w:p>
    <w:p w14:paraId="7340104E" w14:textId="77777777" w:rsidR="001B4378" w:rsidRPr="001B4378" w:rsidRDefault="001B4378" w:rsidP="001B4378">
      <w:r w:rsidRPr="001B4378">
        <w:t>11</w:t>
      </w:r>
    </w:p>
    <w:p w14:paraId="7BBE68EF" w14:textId="77777777" w:rsidR="001B4378" w:rsidRPr="001B4378" w:rsidRDefault="001B4378" w:rsidP="001B4378">
      <w:r w:rsidRPr="001B4378">
        <w:pict w14:anchorId="3CBB9478">
          <v:rect id="_x0000_i1274" style="width:0;height:1.5pt" o:hralign="center" o:hrstd="t" o:hr="t" fillcolor="#a0a0a0" stroked="f"/>
        </w:pict>
      </w:r>
    </w:p>
    <w:p w14:paraId="52CC888B" w14:textId="77777777" w:rsidR="001B4378" w:rsidRPr="001B4378" w:rsidRDefault="001B4378" w:rsidP="001B4378">
      <w:pPr>
        <w:rPr>
          <w:b/>
          <w:bCs/>
        </w:rPr>
      </w:pPr>
      <w:r w:rsidRPr="001B4378">
        <w:rPr>
          <w:b/>
          <w:bCs/>
        </w:rPr>
        <w:t>10. NOTIFICATION ENGINE — TECHNICAL DESIGN</w:t>
      </w:r>
    </w:p>
    <w:p w14:paraId="0B9F0FBF" w14:textId="77777777" w:rsidR="001B4378" w:rsidRPr="001B4378" w:rsidRDefault="001B4378" w:rsidP="001B4378">
      <w:pPr>
        <w:rPr>
          <w:b/>
          <w:bCs/>
        </w:rPr>
      </w:pPr>
      <w:r w:rsidRPr="001B4378">
        <w:rPr>
          <w:b/>
          <w:bCs/>
        </w:rPr>
        <w:t>10.1 Pipeline</w:t>
      </w:r>
    </w:p>
    <w:p w14:paraId="702BBE4B" w14:textId="77777777" w:rsidR="001B4378" w:rsidRPr="001B4378" w:rsidRDefault="001B4378" w:rsidP="001B4378">
      <w:r w:rsidRPr="001B4378">
        <w:t>1</w:t>
      </w:r>
    </w:p>
    <w:p w14:paraId="59302E05" w14:textId="77777777" w:rsidR="001B4378" w:rsidRPr="001B4378" w:rsidRDefault="001B4378" w:rsidP="001B4378">
      <w:r w:rsidRPr="001B4378">
        <w:t>2</w:t>
      </w:r>
    </w:p>
    <w:p w14:paraId="28624983" w14:textId="77777777" w:rsidR="001B4378" w:rsidRPr="001B4378" w:rsidRDefault="001B4378" w:rsidP="001B4378">
      <w:r w:rsidRPr="001B4378">
        <w:t>3</w:t>
      </w:r>
    </w:p>
    <w:p w14:paraId="5DAAFC4E" w14:textId="77777777" w:rsidR="001B4378" w:rsidRPr="001B4378" w:rsidRDefault="001B4378" w:rsidP="001B4378">
      <w:r w:rsidRPr="001B4378">
        <w:t>4</w:t>
      </w:r>
    </w:p>
    <w:p w14:paraId="039E34C0" w14:textId="77777777" w:rsidR="001B4378" w:rsidRPr="001B4378" w:rsidRDefault="001B4378" w:rsidP="001B4378">
      <w:r w:rsidRPr="001B4378">
        <w:t>5</w:t>
      </w:r>
    </w:p>
    <w:p w14:paraId="675A5941" w14:textId="77777777" w:rsidR="001B4378" w:rsidRPr="001B4378" w:rsidRDefault="001B4378" w:rsidP="001B4378">
      <w:r w:rsidRPr="001B4378">
        <w:t>6</w:t>
      </w:r>
    </w:p>
    <w:p w14:paraId="101EF29A" w14:textId="77777777" w:rsidR="001B4378" w:rsidRPr="001B4378" w:rsidRDefault="001B4378" w:rsidP="001B4378">
      <w:r w:rsidRPr="001B4378">
        <w:t>7</w:t>
      </w:r>
    </w:p>
    <w:p w14:paraId="0E4DA536" w14:textId="77777777" w:rsidR="001B4378" w:rsidRPr="001B4378" w:rsidRDefault="001B4378" w:rsidP="001B4378">
      <w:r w:rsidRPr="001B4378">
        <w:t>8</w:t>
      </w:r>
    </w:p>
    <w:p w14:paraId="53C7C2FC" w14:textId="77777777" w:rsidR="001B4378" w:rsidRPr="001B4378" w:rsidRDefault="001B4378" w:rsidP="001B4378">
      <w:r w:rsidRPr="001B4378">
        <w:t>9</w:t>
      </w:r>
    </w:p>
    <w:p w14:paraId="31902A7E" w14:textId="77777777" w:rsidR="001B4378" w:rsidRPr="001B4378" w:rsidRDefault="001B4378" w:rsidP="001B4378">
      <w:r w:rsidRPr="001B4378">
        <w:t>10</w:t>
      </w:r>
    </w:p>
    <w:p w14:paraId="02BB01AA" w14:textId="77777777" w:rsidR="001B4378" w:rsidRPr="001B4378" w:rsidRDefault="001B4378" w:rsidP="001B4378">
      <w:r w:rsidRPr="001B4378">
        <w:t>11</w:t>
      </w:r>
    </w:p>
    <w:p w14:paraId="5B3B7AB9" w14:textId="77777777" w:rsidR="001B4378" w:rsidRPr="001B4378" w:rsidRDefault="001B4378" w:rsidP="001B4378">
      <w:r w:rsidRPr="001B4378">
        <w:t>12</w:t>
      </w:r>
    </w:p>
    <w:p w14:paraId="13DFEC3F" w14:textId="77777777" w:rsidR="001B4378" w:rsidRPr="001B4378" w:rsidRDefault="001B4378" w:rsidP="001B4378">
      <w:r w:rsidRPr="001B4378">
        <w:t>13</w:t>
      </w:r>
    </w:p>
    <w:p w14:paraId="1076D99F" w14:textId="77777777" w:rsidR="001B4378" w:rsidRPr="001B4378" w:rsidRDefault="001B4378" w:rsidP="001B4378">
      <w:r w:rsidRPr="001B4378">
        <w:t>14</w:t>
      </w:r>
    </w:p>
    <w:p w14:paraId="3A876D19" w14:textId="77777777" w:rsidR="001B4378" w:rsidRPr="001B4378" w:rsidRDefault="001B4378" w:rsidP="001B4378">
      <w:r w:rsidRPr="001B4378">
        <w:t>15</w:t>
      </w:r>
    </w:p>
    <w:p w14:paraId="787124BB" w14:textId="77777777" w:rsidR="001B4378" w:rsidRPr="001B4378" w:rsidRDefault="001B4378" w:rsidP="001B4378">
      <w:r w:rsidRPr="001B4378">
        <w:lastRenderedPageBreak/>
        <w:t>16</w:t>
      </w:r>
    </w:p>
    <w:p w14:paraId="279B132B" w14:textId="77777777" w:rsidR="001B4378" w:rsidRPr="001B4378" w:rsidRDefault="001B4378" w:rsidP="001B4378">
      <w:r w:rsidRPr="001B4378">
        <w:t>17</w:t>
      </w:r>
    </w:p>
    <w:p w14:paraId="033B2E91" w14:textId="77777777" w:rsidR="001B4378" w:rsidRPr="001B4378" w:rsidRDefault="001B4378" w:rsidP="001B4378">
      <w:r w:rsidRPr="001B4378">
        <w:t>18</w:t>
      </w:r>
    </w:p>
    <w:p w14:paraId="10763144" w14:textId="77777777" w:rsidR="001B4378" w:rsidRPr="001B4378" w:rsidRDefault="001B4378" w:rsidP="001B4378">
      <w:r w:rsidRPr="001B4378">
        <w:t>19</w:t>
      </w:r>
    </w:p>
    <w:p w14:paraId="214CC736" w14:textId="77777777" w:rsidR="001B4378" w:rsidRPr="001B4378" w:rsidRDefault="001B4378" w:rsidP="001B4378">
      <w:r w:rsidRPr="001B4378">
        <w:t>20</w:t>
      </w:r>
    </w:p>
    <w:p w14:paraId="1983345E" w14:textId="77777777" w:rsidR="001B4378" w:rsidRPr="001B4378" w:rsidRDefault="001B4378" w:rsidP="001B4378">
      <w:r w:rsidRPr="001B4378">
        <w:t>21</w:t>
      </w:r>
    </w:p>
    <w:p w14:paraId="597CB424" w14:textId="77777777" w:rsidR="001B4378" w:rsidRPr="001B4378" w:rsidRDefault="001B4378" w:rsidP="001B4378">
      <w:r w:rsidRPr="001B4378">
        <w:t>22</w:t>
      </w:r>
    </w:p>
    <w:p w14:paraId="2017B98C" w14:textId="77777777" w:rsidR="001B4378" w:rsidRPr="001B4378" w:rsidRDefault="001B4378" w:rsidP="001B4378">
      <w:r w:rsidRPr="001B4378">
        <w:t>23</w:t>
      </w:r>
    </w:p>
    <w:p w14:paraId="4935FBFC" w14:textId="77777777" w:rsidR="001B4378" w:rsidRPr="001B4378" w:rsidRDefault="001B4378" w:rsidP="001B4378">
      <w:r w:rsidRPr="001B4378">
        <w:t>24</w:t>
      </w:r>
    </w:p>
    <w:p w14:paraId="3710E15E" w14:textId="77777777" w:rsidR="001B4378" w:rsidRPr="001B4378" w:rsidRDefault="001B4378" w:rsidP="001B4378">
      <w:r w:rsidRPr="001B4378">
        <w:t>25</w:t>
      </w:r>
    </w:p>
    <w:p w14:paraId="1DA29F6E" w14:textId="77777777" w:rsidR="001B4378" w:rsidRPr="001B4378" w:rsidRDefault="001B4378" w:rsidP="001B4378">
      <w:r w:rsidRPr="001B4378">
        <w:t>26</w:t>
      </w:r>
    </w:p>
    <w:p w14:paraId="02CAEEFE" w14:textId="77777777" w:rsidR="001B4378" w:rsidRPr="001B4378" w:rsidRDefault="001B4378" w:rsidP="001B4378">
      <w:r w:rsidRPr="001B4378">
        <w:t>27</w:t>
      </w:r>
    </w:p>
    <w:p w14:paraId="3E3F4A4F" w14:textId="77777777" w:rsidR="001B4378" w:rsidRPr="001B4378" w:rsidRDefault="001B4378" w:rsidP="001B4378">
      <w:r w:rsidRPr="001B4378">
        <w:t>28</w:t>
      </w:r>
    </w:p>
    <w:p w14:paraId="1D128FD8" w14:textId="77777777" w:rsidR="001B4378" w:rsidRPr="001B4378" w:rsidRDefault="001B4378" w:rsidP="001B4378">
      <w:r w:rsidRPr="001B4378">
        <w:t>29</w:t>
      </w:r>
    </w:p>
    <w:p w14:paraId="6C252576" w14:textId="77777777" w:rsidR="001B4378" w:rsidRPr="001B4378" w:rsidRDefault="001B4378" w:rsidP="001B4378">
      <w:r w:rsidRPr="001B4378">
        <w:t>30</w:t>
      </w:r>
    </w:p>
    <w:p w14:paraId="681B1175" w14:textId="77777777" w:rsidR="001B4378" w:rsidRPr="001B4378" w:rsidRDefault="001B4378" w:rsidP="001B4378">
      <w:r w:rsidRPr="001B4378">
        <w:t>31</w:t>
      </w:r>
    </w:p>
    <w:p w14:paraId="71799D6D" w14:textId="77777777" w:rsidR="001B4378" w:rsidRPr="001B4378" w:rsidRDefault="001B4378" w:rsidP="001B4378">
      <w:r w:rsidRPr="001B4378">
        <w:t>32</w:t>
      </w:r>
    </w:p>
    <w:p w14:paraId="61995C53" w14:textId="77777777" w:rsidR="001B4378" w:rsidRPr="001B4378" w:rsidRDefault="001B4378" w:rsidP="001B4378">
      <w:r w:rsidRPr="001B4378">
        <w:t>33</w:t>
      </w:r>
    </w:p>
    <w:p w14:paraId="5377D490" w14:textId="77777777" w:rsidR="001B4378" w:rsidRPr="001B4378" w:rsidRDefault="001B4378" w:rsidP="001B4378">
      <w:r w:rsidRPr="001B4378">
        <w:t>34</w:t>
      </w:r>
    </w:p>
    <w:p w14:paraId="37226E2E" w14:textId="77777777" w:rsidR="001B4378" w:rsidRPr="001B4378" w:rsidRDefault="001B4378" w:rsidP="001B4378">
      <w:pPr>
        <w:rPr>
          <w:b/>
          <w:bCs/>
        </w:rPr>
      </w:pPr>
      <w:r w:rsidRPr="001B4378">
        <w:rPr>
          <w:b/>
          <w:bCs/>
        </w:rPr>
        <w:t>10.2 Real-Time Delivery</w:t>
      </w:r>
    </w:p>
    <w:p w14:paraId="3EE9BAB2" w14:textId="77777777" w:rsidR="001B4378" w:rsidRPr="001B4378" w:rsidRDefault="001B4378" w:rsidP="001B4378">
      <w:r w:rsidRPr="001B4378">
        <w:t>csharp</w:t>
      </w:r>
    </w:p>
    <w:p w14:paraId="27AC0C4B" w14:textId="77777777" w:rsidR="001B4378" w:rsidRPr="001B4378" w:rsidRDefault="001B4378" w:rsidP="001B4378">
      <w:r w:rsidRPr="001B4378">
        <w:t>1</w:t>
      </w:r>
    </w:p>
    <w:p w14:paraId="0E60539E" w14:textId="77777777" w:rsidR="001B4378" w:rsidRPr="001B4378" w:rsidRDefault="001B4378" w:rsidP="001B4378">
      <w:r w:rsidRPr="001B4378">
        <w:t>2</w:t>
      </w:r>
    </w:p>
    <w:p w14:paraId="20749AFC" w14:textId="77777777" w:rsidR="001B4378" w:rsidRPr="001B4378" w:rsidRDefault="001B4378" w:rsidP="001B4378">
      <w:r w:rsidRPr="001B4378">
        <w:t>3</w:t>
      </w:r>
    </w:p>
    <w:p w14:paraId="346A6D12" w14:textId="77777777" w:rsidR="001B4378" w:rsidRPr="001B4378" w:rsidRDefault="001B4378" w:rsidP="001B4378">
      <w:r w:rsidRPr="001B4378">
        <w:t>4</w:t>
      </w:r>
    </w:p>
    <w:p w14:paraId="71E715DD" w14:textId="77777777" w:rsidR="001B4378" w:rsidRPr="001B4378" w:rsidRDefault="001B4378" w:rsidP="001B4378">
      <w:r w:rsidRPr="001B4378">
        <w:t>5</w:t>
      </w:r>
    </w:p>
    <w:p w14:paraId="493EC6AE" w14:textId="77777777" w:rsidR="001B4378" w:rsidRPr="001B4378" w:rsidRDefault="001B4378" w:rsidP="001B4378">
      <w:r w:rsidRPr="001B4378">
        <w:t>6</w:t>
      </w:r>
    </w:p>
    <w:p w14:paraId="0858E3BF" w14:textId="77777777" w:rsidR="001B4378" w:rsidRPr="001B4378" w:rsidRDefault="001B4378" w:rsidP="001B4378">
      <w:r w:rsidRPr="001B4378">
        <w:lastRenderedPageBreak/>
        <w:t>7</w:t>
      </w:r>
    </w:p>
    <w:p w14:paraId="5525C464" w14:textId="77777777" w:rsidR="001B4378" w:rsidRPr="001B4378" w:rsidRDefault="001B4378" w:rsidP="001B4378">
      <w:r w:rsidRPr="001B4378">
        <w:t>8</w:t>
      </w:r>
    </w:p>
    <w:p w14:paraId="24EC1E66" w14:textId="77777777" w:rsidR="001B4378" w:rsidRPr="001B4378" w:rsidRDefault="001B4378" w:rsidP="001B4378">
      <w:r w:rsidRPr="001B4378">
        <w:t>9</w:t>
      </w:r>
    </w:p>
    <w:p w14:paraId="11570261" w14:textId="77777777" w:rsidR="001B4378" w:rsidRPr="001B4378" w:rsidRDefault="001B4378" w:rsidP="001B4378">
      <w:r w:rsidRPr="001B4378">
        <w:t>10</w:t>
      </w:r>
    </w:p>
    <w:p w14:paraId="5202F61D" w14:textId="77777777" w:rsidR="001B4378" w:rsidRPr="001B4378" w:rsidRDefault="001B4378" w:rsidP="001B4378">
      <w:r w:rsidRPr="001B4378">
        <w:t>11</w:t>
      </w:r>
    </w:p>
    <w:p w14:paraId="56A89D30" w14:textId="77777777" w:rsidR="001B4378" w:rsidRPr="001B4378" w:rsidRDefault="001B4378" w:rsidP="001B4378">
      <w:r w:rsidRPr="001B4378">
        <w:t>12</w:t>
      </w:r>
    </w:p>
    <w:p w14:paraId="1DA30E6F" w14:textId="77777777" w:rsidR="001B4378" w:rsidRPr="001B4378" w:rsidRDefault="001B4378" w:rsidP="001B4378">
      <w:r w:rsidRPr="001B4378">
        <w:t>13</w:t>
      </w:r>
    </w:p>
    <w:p w14:paraId="136D838E" w14:textId="77777777" w:rsidR="001B4378" w:rsidRPr="001B4378" w:rsidRDefault="001B4378" w:rsidP="001B4378">
      <w:pPr>
        <w:rPr>
          <w:b/>
          <w:bCs/>
        </w:rPr>
      </w:pPr>
      <w:r w:rsidRPr="001B4378">
        <w:rPr>
          <w:b/>
          <w:bCs/>
        </w:rPr>
        <w:t>10.3 User Preferences</w:t>
      </w:r>
    </w:p>
    <w:p w14:paraId="6B5CA025" w14:textId="77777777" w:rsidR="001B4378" w:rsidRPr="001B4378" w:rsidRDefault="001B4378" w:rsidP="001B4378">
      <w:r w:rsidRPr="001B4378">
        <w:t>Each user can configure:</w:t>
      </w:r>
    </w:p>
    <w:p w14:paraId="5B78A92B" w14:textId="77777777" w:rsidR="001B4378" w:rsidRPr="001B4378" w:rsidRDefault="001B4378">
      <w:pPr>
        <w:numPr>
          <w:ilvl w:val="0"/>
          <w:numId w:val="36"/>
        </w:numPr>
      </w:pPr>
      <w:r w:rsidRPr="001B4378">
        <w:t>Channel preferences per notification type</w:t>
      </w:r>
    </w:p>
    <w:p w14:paraId="3EFECF08" w14:textId="77777777" w:rsidR="001B4378" w:rsidRPr="001B4378" w:rsidRDefault="001B4378">
      <w:pPr>
        <w:numPr>
          <w:ilvl w:val="0"/>
          <w:numId w:val="36"/>
        </w:numPr>
      </w:pPr>
      <w:r w:rsidRPr="001B4378">
        <w:t>Quiet hours (no push/SMS between 10 PM – 7 AM)</w:t>
      </w:r>
    </w:p>
    <w:p w14:paraId="50593BC6" w14:textId="77777777" w:rsidR="001B4378" w:rsidRPr="001B4378" w:rsidRDefault="001B4378">
      <w:pPr>
        <w:numPr>
          <w:ilvl w:val="0"/>
          <w:numId w:val="36"/>
        </w:numPr>
      </w:pPr>
      <w:r w:rsidRPr="001B4378">
        <w:t>Digest mode (batch notifications into daily email)</w:t>
      </w:r>
    </w:p>
    <w:p w14:paraId="0A56FAEB" w14:textId="77777777" w:rsidR="001B4378" w:rsidRPr="001B4378" w:rsidRDefault="001B4378">
      <w:pPr>
        <w:numPr>
          <w:ilvl w:val="0"/>
          <w:numId w:val="36"/>
        </w:numPr>
      </w:pPr>
      <w:r w:rsidRPr="001B4378">
        <w:t>Language preference (Arabic / English)</w:t>
      </w:r>
    </w:p>
    <w:p w14:paraId="45E4B0A2" w14:textId="77777777" w:rsidR="001B4378" w:rsidRPr="001B4378" w:rsidRDefault="001B4378" w:rsidP="001B4378">
      <w:r w:rsidRPr="001B4378">
        <w:pict w14:anchorId="033B83C8">
          <v:rect id="_x0000_i1275" style="width:0;height:1.5pt" o:hralign="center" o:hrstd="t" o:hr="t" fillcolor="#a0a0a0" stroked="f"/>
        </w:pict>
      </w:r>
    </w:p>
    <w:p w14:paraId="71591795" w14:textId="77777777" w:rsidR="001B4378" w:rsidRPr="001B4378" w:rsidRDefault="001B4378" w:rsidP="001B4378">
      <w:pPr>
        <w:rPr>
          <w:b/>
          <w:bCs/>
        </w:rPr>
      </w:pPr>
      <w:r w:rsidRPr="001B4378">
        <w:rPr>
          <w:b/>
          <w:bCs/>
        </w:rPr>
        <w:t>11. DOCUMENT MANAGEMENT — TECHNICAL DESIGN</w:t>
      </w:r>
    </w:p>
    <w:p w14:paraId="01EA9C14" w14:textId="77777777" w:rsidR="001B4378" w:rsidRPr="001B4378" w:rsidRDefault="001B4378" w:rsidP="001B4378">
      <w:pPr>
        <w:rPr>
          <w:b/>
          <w:bCs/>
        </w:rPr>
      </w:pPr>
      <w:r w:rsidRPr="001B4378">
        <w:rPr>
          <w:b/>
          <w:bCs/>
        </w:rPr>
        <w:t>11.1 Upload Pipeline</w:t>
      </w:r>
    </w:p>
    <w:p w14:paraId="207262F1" w14:textId="77777777" w:rsidR="001B4378" w:rsidRPr="001B4378" w:rsidRDefault="001B4378" w:rsidP="001B4378">
      <w:r w:rsidRPr="001B4378">
        <w:t>1</w:t>
      </w:r>
    </w:p>
    <w:p w14:paraId="5F4A6974" w14:textId="77777777" w:rsidR="001B4378" w:rsidRPr="001B4378" w:rsidRDefault="001B4378" w:rsidP="001B4378">
      <w:r w:rsidRPr="001B4378">
        <w:t>2</w:t>
      </w:r>
    </w:p>
    <w:p w14:paraId="44BC76EF" w14:textId="77777777" w:rsidR="001B4378" w:rsidRPr="001B4378" w:rsidRDefault="001B4378" w:rsidP="001B4378">
      <w:r w:rsidRPr="001B4378">
        <w:t>3</w:t>
      </w:r>
    </w:p>
    <w:p w14:paraId="0D2B88F7" w14:textId="77777777" w:rsidR="001B4378" w:rsidRPr="001B4378" w:rsidRDefault="001B4378" w:rsidP="001B4378">
      <w:r w:rsidRPr="001B4378">
        <w:t>4</w:t>
      </w:r>
    </w:p>
    <w:p w14:paraId="5A3232E9" w14:textId="77777777" w:rsidR="001B4378" w:rsidRPr="001B4378" w:rsidRDefault="001B4378" w:rsidP="001B4378">
      <w:r w:rsidRPr="001B4378">
        <w:t>5</w:t>
      </w:r>
    </w:p>
    <w:p w14:paraId="52D803EA" w14:textId="77777777" w:rsidR="001B4378" w:rsidRPr="001B4378" w:rsidRDefault="001B4378" w:rsidP="001B4378">
      <w:r w:rsidRPr="001B4378">
        <w:t>6</w:t>
      </w:r>
    </w:p>
    <w:p w14:paraId="441AF7BB" w14:textId="77777777" w:rsidR="001B4378" w:rsidRPr="001B4378" w:rsidRDefault="001B4378" w:rsidP="001B4378">
      <w:r w:rsidRPr="001B4378">
        <w:t>7</w:t>
      </w:r>
    </w:p>
    <w:p w14:paraId="599EA4F6" w14:textId="77777777" w:rsidR="001B4378" w:rsidRPr="001B4378" w:rsidRDefault="001B4378" w:rsidP="001B4378">
      <w:r w:rsidRPr="001B4378">
        <w:t>8</w:t>
      </w:r>
    </w:p>
    <w:p w14:paraId="362B5E04" w14:textId="77777777" w:rsidR="001B4378" w:rsidRPr="001B4378" w:rsidRDefault="001B4378" w:rsidP="001B4378">
      <w:r w:rsidRPr="001B4378">
        <w:t>9</w:t>
      </w:r>
    </w:p>
    <w:p w14:paraId="38C28177" w14:textId="77777777" w:rsidR="001B4378" w:rsidRPr="001B4378" w:rsidRDefault="001B4378" w:rsidP="001B4378">
      <w:r w:rsidRPr="001B4378">
        <w:t>10</w:t>
      </w:r>
    </w:p>
    <w:p w14:paraId="18ED8D0C" w14:textId="77777777" w:rsidR="001B4378" w:rsidRPr="001B4378" w:rsidRDefault="001B4378" w:rsidP="001B4378">
      <w:r w:rsidRPr="001B4378">
        <w:t>11</w:t>
      </w:r>
    </w:p>
    <w:p w14:paraId="6C48BE87" w14:textId="77777777" w:rsidR="001B4378" w:rsidRPr="001B4378" w:rsidRDefault="001B4378" w:rsidP="001B4378">
      <w:r w:rsidRPr="001B4378">
        <w:lastRenderedPageBreak/>
        <w:t>12</w:t>
      </w:r>
    </w:p>
    <w:p w14:paraId="3DC23196" w14:textId="77777777" w:rsidR="001B4378" w:rsidRPr="001B4378" w:rsidRDefault="001B4378" w:rsidP="001B4378">
      <w:r w:rsidRPr="001B4378">
        <w:t>13</w:t>
      </w:r>
    </w:p>
    <w:p w14:paraId="5DF51ABC" w14:textId="77777777" w:rsidR="001B4378" w:rsidRPr="001B4378" w:rsidRDefault="001B4378" w:rsidP="001B4378">
      <w:r w:rsidRPr="001B4378">
        <w:t>14</w:t>
      </w:r>
    </w:p>
    <w:p w14:paraId="1F0F96EF" w14:textId="77777777" w:rsidR="001B4378" w:rsidRPr="001B4378" w:rsidRDefault="001B4378" w:rsidP="001B4378">
      <w:pPr>
        <w:rPr>
          <w:b/>
          <w:bCs/>
        </w:rPr>
      </w:pPr>
      <w:r w:rsidRPr="001B4378">
        <w:rPr>
          <w:b/>
          <w:bCs/>
        </w:rPr>
        <w:t>11.2 Storage Structure (S3)</w:t>
      </w:r>
    </w:p>
    <w:p w14:paraId="341E133C" w14:textId="77777777" w:rsidR="001B4378" w:rsidRPr="001B4378" w:rsidRDefault="001B4378" w:rsidP="001B4378">
      <w:r w:rsidRPr="001B4378">
        <w:t>1</w:t>
      </w:r>
    </w:p>
    <w:p w14:paraId="00D4B86C" w14:textId="77777777" w:rsidR="001B4378" w:rsidRPr="001B4378" w:rsidRDefault="001B4378" w:rsidP="001B4378">
      <w:r w:rsidRPr="001B4378">
        <w:t>2</w:t>
      </w:r>
    </w:p>
    <w:p w14:paraId="7BB3AF9E" w14:textId="77777777" w:rsidR="001B4378" w:rsidRPr="001B4378" w:rsidRDefault="001B4378" w:rsidP="001B4378">
      <w:r w:rsidRPr="001B4378">
        <w:t>3</w:t>
      </w:r>
    </w:p>
    <w:p w14:paraId="37653CEE" w14:textId="77777777" w:rsidR="001B4378" w:rsidRPr="001B4378" w:rsidRDefault="001B4378" w:rsidP="001B4378">
      <w:r w:rsidRPr="001B4378">
        <w:t>4</w:t>
      </w:r>
    </w:p>
    <w:p w14:paraId="41DF577E" w14:textId="77777777" w:rsidR="001B4378" w:rsidRPr="001B4378" w:rsidRDefault="001B4378" w:rsidP="001B4378">
      <w:r w:rsidRPr="001B4378">
        <w:t>5</w:t>
      </w:r>
    </w:p>
    <w:p w14:paraId="302C5F3B" w14:textId="77777777" w:rsidR="001B4378" w:rsidRPr="001B4378" w:rsidRDefault="001B4378" w:rsidP="001B4378">
      <w:r w:rsidRPr="001B4378">
        <w:t>6</w:t>
      </w:r>
    </w:p>
    <w:p w14:paraId="314E27D6" w14:textId="77777777" w:rsidR="001B4378" w:rsidRPr="001B4378" w:rsidRDefault="001B4378" w:rsidP="001B4378">
      <w:r w:rsidRPr="001B4378">
        <w:t>7</w:t>
      </w:r>
    </w:p>
    <w:p w14:paraId="1E5B0892" w14:textId="77777777" w:rsidR="001B4378" w:rsidRPr="001B4378" w:rsidRDefault="001B4378" w:rsidP="001B4378">
      <w:r w:rsidRPr="001B4378">
        <w:t>8</w:t>
      </w:r>
    </w:p>
    <w:p w14:paraId="25649BFD" w14:textId="77777777" w:rsidR="001B4378" w:rsidRPr="001B4378" w:rsidRDefault="001B4378" w:rsidP="001B4378">
      <w:r w:rsidRPr="001B4378">
        <w:t>9</w:t>
      </w:r>
    </w:p>
    <w:p w14:paraId="1FC0EF4F" w14:textId="77777777" w:rsidR="001B4378" w:rsidRPr="001B4378" w:rsidRDefault="001B4378" w:rsidP="001B4378">
      <w:r w:rsidRPr="001B4378">
        <w:t>10</w:t>
      </w:r>
    </w:p>
    <w:p w14:paraId="47A97E98" w14:textId="77777777" w:rsidR="001B4378" w:rsidRPr="001B4378" w:rsidRDefault="001B4378" w:rsidP="001B4378">
      <w:r w:rsidRPr="001B4378">
        <w:t>11</w:t>
      </w:r>
    </w:p>
    <w:p w14:paraId="4C6A5F57" w14:textId="77777777" w:rsidR="001B4378" w:rsidRPr="001B4378" w:rsidRDefault="001B4378" w:rsidP="001B4378">
      <w:pPr>
        <w:rPr>
          <w:b/>
          <w:bCs/>
        </w:rPr>
      </w:pPr>
      <w:r w:rsidRPr="001B4378">
        <w:rPr>
          <w:b/>
          <w:bCs/>
        </w:rPr>
        <w:t>11.3 Access Control</w:t>
      </w:r>
    </w:p>
    <w:p w14:paraId="27D86972" w14:textId="77777777" w:rsidR="001B4378" w:rsidRPr="001B4378" w:rsidRDefault="001B4378">
      <w:pPr>
        <w:numPr>
          <w:ilvl w:val="0"/>
          <w:numId w:val="37"/>
        </w:numPr>
      </w:pPr>
      <w:r w:rsidRPr="001B4378">
        <w:t>Document access follows transaction-level permissions</w:t>
      </w:r>
    </w:p>
    <w:p w14:paraId="3451EFEA" w14:textId="77777777" w:rsidR="001B4378" w:rsidRPr="001B4378" w:rsidRDefault="001B4378">
      <w:pPr>
        <w:numPr>
          <w:ilvl w:val="0"/>
          <w:numId w:val="37"/>
        </w:numPr>
      </w:pPr>
      <w:r w:rsidRPr="001B4378">
        <w:t>Classification-based restrictions: Confidential documents require explicit role</w:t>
      </w:r>
    </w:p>
    <w:p w14:paraId="466DB202" w14:textId="77777777" w:rsidR="001B4378" w:rsidRPr="001B4378" w:rsidRDefault="001B4378">
      <w:pPr>
        <w:numPr>
          <w:ilvl w:val="0"/>
          <w:numId w:val="37"/>
        </w:numPr>
      </w:pPr>
      <w:r w:rsidRPr="001B4378">
        <w:t>Share links: time-limited, password-protected, view-only</w:t>
      </w:r>
    </w:p>
    <w:p w14:paraId="7952D3EF" w14:textId="77777777" w:rsidR="001B4378" w:rsidRPr="001B4378" w:rsidRDefault="001B4378">
      <w:pPr>
        <w:numPr>
          <w:ilvl w:val="0"/>
          <w:numId w:val="37"/>
        </w:numPr>
      </w:pPr>
      <w:r w:rsidRPr="001B4378">
        <w:t>Watermarking: configurable for sensitive documents</w:t>
      </w:r>
    </w:p>
    <w:p w14:paraId="79997686" w14:textId="77777777" w:rsidR="001B4378" w:rsidRPr="001B4378" w:rsidRDefault="001B4378" w:rsidP="001B4378">
      <w:r w:rsidRPr="001B4378">
        <w:pict w14:anchorId="1D3B4E60">
          <v:rect id="_x0000_i1276" style="width:0;height:1.5pt" o:hralign="center" o:hrstd="t" o:hr="t" fillcolor="#a0a0a0" stroked="f"/>
        </w:pict>
      </w:r>
    </w:p>
    <w:p w14:paraId="0F64F8E1" w14:textId="77777777" w:rsidR="001B4378" w:rsidRPr="001B4378" w:rsidRDefault="001B4378" w:rsidP="001B4378">
      <w:pPr>
        <w:rPr>
          <w:b/>
          <w:bCs/>
        </w:rPr>
      </w:pPr>
      <w:r w:rsidRPr="001B4378">
        <w:rPr>
          <w:b/>
          <w:bCs/>
        </w:rPr>
        <w:t>12. SEARCH &amp; INSTITUTIONAL MEMORY</w:t>
      </w:r>
    </w:p>
    <w:p w14:paraId="2FAC8F81" w14:textId="77777777" w:rsidR="001B4378" w:rsidRPr="001B4378" w:rsidRDefault="001B4378" w:rsidP="001B4378">
      <w:pPr>
        <w:rPr>
          <w:b/>
          <w:bCs/>
        </w:rPr>
      </w:pPr>
      <w:r w:rsidRPr="001B4378">
        <w:rPr>
          <w:b/>
          <w:bCs/>
        </w:rPr>
        <w:t>12.1 OpenSearch Index Strategy</w:t>
      </w:r>
    </w:p>
    <w:tbl>
      <w:tblPr>
        <w:tblW w:w="0" w:type="auto"/>
        <w:tblCellSpacing w:w="15" w:type="dxa"/>
        <w:tblBorders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758"/>
        <w:gridCol w:w="3449"/>
        <w:gridCol w:w="3186"/>
      </w:tblGrid>
      <w:tr w:rsidR="001B4378" w:rsidRPr="001B4378" w14:paraId="5E60881D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0A0A1172" w14:textId="77777777" w:rsidR="001B4378" w:rsidRPr="001B4378" w:rsidRDefault="001B4378" w:rsidP="001B4378">
            <w:pPr>
              <w:rPr>
                <w:b/>
                <w:bCs/>
              </w:rPr>
            </w:pPr>
            <w:r w:rsidRPr="001B4378">
              <w:rPr>
                <w:b/>
                <w:bCs/>
              </w:rPr>
              <w:t>Index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3F4C0420" w14:textId="77777777" w:rsidR="001B4378" w:rsidRPr="001B4378" w:rsidRDefault="001B4378" w:rsidP="001B4378">
            <w:pPr>
              <w:rPr>
                <w:b/>
                <w:bCs/>
              </w:rPr>
            </w:pPr>
            <w:r w:rsidRPr="001B4378">
              <w:rPr>
                <w:b/>
                <w:bCs/>
              </w:rPr>
              <w:t>Source Tables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624724ED" w14:textId="77777777" w:rsidR="001B4378" w:rsidRPr="001B4378" w:rsidRDefault="001B4378" w:rsidP="001B4378">
            <w:pPr>
              <w:rPr>
                <w:b/>
                <w:bCs/>
              </w:rPr>
            </w:pPr>
            <w:r w:rsidRPr="001B4378">
              <w:rPr>
                <w:b/>
                <w:bCs/>
              </w:rPr>
              <w:t>Key Fields</w:t>
            </w:r>
          </w:p>
        </w:tc>
      </w:tr>
      <w:tr w:rsidR="001B4378" w:rsidRPr="001B4378" w14:paraId="5AE1E8DB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3852AF94" w14:textId="77777777" w:rsidR="001B4378" w:rsidRPr="001B4378" w:rsidRDefault="001B4378" w:rsidP="001B4378">
            <w:r w:rsidRPr="001B4378">
              <w:t>correspondence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5726A1F2" w14:textId="77777777" w:rsidR="001B4378" w:rsidRPr="001B4378" w:rsidRDefault="001B4378" w:rsidP="001B4378">
            <w:r w:rsidRPr="001B4378">
              <w:t>correspondence.records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001FB150" w14:textId="77777777" w:rsidR="001B4378" w:rsidRPr="001B4378" w:rsidRDefault="001B4378" w:rsidP="001B4378">
            <w:r w:rsidRPr="001B4378">
              <w:t>subject, body, source, number</w:t>
            </w:r>
          </w:p>
        </w:tc>
      </w:tr>
      <w:tr w:rsidR="001B4378" w:rsidRPr="001B4378" w14:paraId="357E0B87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27AF0C80" w14:textId="77777777" w:rsidR="001B4378" w:rsidRPr="001B4378" w:rsidRDefault="001B4378" w:rsidP="001B4378">
            <w:r w:rsidRPr="001B4378">
              <w:t>requests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017F64CB" w14:textId="77777777" w:rsidR="001B4378" w:rsidRPr="001B4378" w:rsidRDefault="001B4378" w:rsidP="001B4378">
            <w:r w:rsidRPr="001B4378">
              <w:t>requests.cases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0F4A6E81" w14:textId="77777777" w:rsidR="001B4378" w:rsidRPr="001B4378" w:rsidRDefault="001B4378" w:rsidP="001B4378">
            <w:r w:rsidRPr="001B4378">
              <w:t>title, category, number</w:t>
            </w:r>
          </w:p>
        </w:tc>
      </w:tr>
      <w:tr w:rsidR="001B4378" w:rsidRPr="001B4378" w14:paraId="2D98E7D9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3F8D1605" w14:textId="77777777" w:rsidR="001B4378" w:rsidRPr="001B4378" w:rsidRDefault="001B4378" w:rsidP="001B4378">
            <w:r w:rsidRPr="001B4378">
              <w:lastRenderedPageBreak/>
              <w:t>tasks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2292830D" w14:textId="77777777" w:rsidR="001B4378" w:rsidRPr="001B4378" w:rsidRDefault="001B4378" w:rsidP="001B4378">
            <w:r w:rsidRPr="001B4378">
              <w:t>tasks.items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69BA5D44" w14:textId="77777777" w:rsidR="001B4378" w:rsidRPr="001B4378" w:rsidRDefault="001B4378" w:rsidP="001B4378">
            <w:r w:rsidRPr="001B4378">
              <w:t>title, description</w:t>
            </w:r>
          </w:p>
        </w:tc>
      </w:tr>
      <w:tr w:rsidR="001B4378" w:rsidRPr="001B4378" w14:paraId="1A59ED2E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5E034A1E" w14:textId="77777777" w:rsidR="001B4378" w:rsidRPr="001B4378" w:rsidRDefault="001B4378" w:rsidP="001B4378">
            <w:r w:rsidRPr="001B4378">
              <w:t>decisions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3F3F5C61" w14:textId="77777777" w:rsidR="001B4378" w:rsidRPr="001B4378" w:rsidRDefault="001B4378" w:rsidP="001B4378">
            <w:r w:rsidRPr="001B4378">
              <w:t>decisions.records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7CC7DC43" w14:textId="77777777" w:rsidR="001B4378" w:rsidRPr="001B4378" w:rsidRDefault="001B4378" w:rsidP="001B4378">
            <w:r w:rsidRPr="001B4378">
              <w:t>title, decision_text, number</w:t>
            </w:r>
          </w:p>
        </w:tc>
      </w:tr>
      <w:tr w:rsidR="001B4378" w:rsidRPr="001B4378" w14:paraId="3EE7FA76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06ECB47D" w14:textId="77777777" w:rsidR="001B4378" w:rsidRPr="001B4378" w:rsidRDefault="001B4378" w:rsidP="001B4378">
            <w:r w:rsidRPr="001B4378">
              <w:t>policies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41D4CA6B" w14:textId="77777777" w:rsidR="001B4378" w:rsidRPr="001B4378" w:rsidRDefault="001B4378" w:rsidP="001B4378">
            <w:r w:rsidRPr="001B4378">
              <w:t>policies.records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1B664EC1" w14:textId="77777777" w:rsidR="001B4378" w:rsidRPr="001B4378" w:rsidRDefault="001B4378" w:rsidP="001B4378">
            <w:r w:rsidRPr="001B4378">
              <w:t>title, content</w:t>
            </w:r>
          </w:p>
        </w:tc>
      </w:tr>
      <w:tr w:rsidR="001B4378" w:rsidRPr="001B4378" w14:paraId="24BA3EF6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64804B1F" w14:textId="77777777" w:rsidR="001B4378" w:rsidRPr="001B4378" w:rsidRDefault="001B4378" w:rsidP="001B4378">
            <w:r w:rsidRPr="001B4378">
              <w:t>documents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28CEBE54" w14:textId="77777777" w:rsidR="001B4378" w:rsidRPr="001B4378" w:rsidRDefault="001B4378" w:rsidP="001B4378">
            <w:r w:rsidRPr="001B4378">
              <w:t>documents.records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1E685CBB" w14:textId="77777777" w:rsidR="001B4378" w:rsidRPr="001B4378" w:rsidRDefault="001B4378" w:rsidP="001B4378">
            <w:r w:rsidRPr="001B4378">
              <w:t>name, extracted_text</w:t>
            </w:r>
          </w:p>
        </w:tc>
      </w:tr>
      <w:tr w:rsidR="001B4378" w:rsidRPr="001B4378" w14:paraId="0F38F954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180E32B8" w14:textId="77777777" w:rsidR="001B4378" w:rsidRPr="001B4378" w:rsidRDefault="001B4378" w:rsidP="001B4378">
            <w:r w:rsidRPr="001B4378">
              <w:t>meetings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73BC7E07" w14:textId="77777777" w:rsidR="001B4378" w:rsidRPr="001B4378" w:rsidRDefault="001B4378" w:rsidP="001B4378">
            <w:r w:rsidRPr="001B4378">
              <w:t>meetings.sessions + agendas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213BD3CC" w14:textId="77777777" w:rsidR="001B4378" w:rsidRPr="001B4378" w:rsidRDefault="001B4378" w:rsidP="001B4378">
            <w:r w:rsidRPr="001B4378">
              <w:t>title, agenda items</w:t>
            </w:r>
          </w:p>
        </w:tc>
      </w:tr>
      <w:tr w:rsidR="001B4378" w:rsidRPr="001B4378" w14:paraId="498CD40A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nil"/>
              <w:right w:val="single" w:sz="2" w:space="0" w:color="auto"/>
            </w:tcBorders>
            <w:vAlign w:val="center"/>
            <w:hideMark/>
          </w:tcPr>
          <w:p w14:paraId="17C1B22E" w14:textId="77777777" w:rsidR="001B4378" w:rsidRPr="001B4378" w:rsidRDefault="001B4378" w:rsidP="001B4378">
            <w:r w:rsidRPr="001B4378">
              <w:t>announcements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nil"/>
              <w:right w:val="single" w:sz="2" w:space="0" w:color="auto"/>
            </w:tcBorders>
            <w:vAlign w:val="center"/>
            <w:hideMark/>
          </w:tcPr>
          <w:p w14:paraId="7CDD5E0E" w14:textId="77777777" w:rsidR="001B4378" w:rsidRPr="001B4378" w:rsidRDefault="001B4378" w:rsidP="001B4378">
            <w:r w:rsidRPr="001B4378">
              <w:t>communication.announcements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nil"/>
              <w:right w:val="single" w:sz="2" w:space="0" w:color="auto"/>
            </w:tcBorders>
            <w:vAlign w:val="center"/>
            <w:hideMark/>
          </w:tcPr>
          <w:p w14:paraId="536E4D00" w14:textId="77777777" w:rsidR="001B4378" w:rsidRPr="001B4378" w:rsidRDefault="001B4378" w:rsidP="001B4378">
            <w:r w:rsidRPr="001B4378">
              <w:t>title, body</w:t>
            </w:r>
          </w:p>
        </w:tc>
      </w:tr>
    </w:tbl>
    <w:p w14:paraId="3AAF51B5" w14:textId="77777777" w:rsidR="001B4378" w:rsidRPr="001B4378" w:rsidRDefault="001B4378" w:rsidP="001B4378">
      <w:pPr>
        <w:rPr>
          <w:b/>
          <w:bCs/>
        </w:rPr>
      </w:pPr>
      <w:r w:rsidRPr="001B4378">
        <w:rPr>
          <w:b/>
          <w:bCs/>
        </w:rPr>
        <w:t>12.2 Arabic Search Support</w:t>
      </w:r>
    </w:p>
    <w:p w14:paraId="72DE70EE" w14:textId="77777777" w:rsidR="001B4378" w:rsidRPr="001B4378" w:rsidRDefault="001B4378" w:rsidP="001B4378">
      <w:r w:rsidRPr="001B4378">
        <w:t>json</w:t>
      </w:r>
    </w:p>
    <w:p w14:paraId="5A9F550B" w14:textId="77777777" w:rsidR="001B4378" w:rsidRPr="001B4378" w:rsidRDefault="001B4378" w:rsidP="001B4378">
      <w:r w:rsidRPr="001B4378">
        <w:t>1</w:t>
      </w:r>
    </w:p>
    <w:p w14:paraId="2D8E6721" w14:textId="77777777" w:rsidR="001B4378" w:rsidRPr="001B4378" w:rsidRDefault="001B4378" w:rsidP="001B4378">
      <w:r w:rsidRPr="001B4378">
        <w:t>2</w:t>
      </w:r>
    </w:p>
    <w:p w14:paraId="4B17388D" w14:textId="77777777" w:rsidR="001B4378" w:rsidRPr="001B4378" w:rsidRDefault="001B4378" w:rsidP="001B4378">
      <w:r w:rsidRPr="001B4378">
        <w:t>3</w:t>
      </w:r>
    </w:p>
    <w:p w14:paraId="54E151B6" w14:textId="77777777" w:rsidR="001B4378" w:rsidRPr="001B4378" w:rsidRDefault="001B4378" w:rsidP="001B4378">
      <w:r w:rsidRPr="001B4378">
        <w:t>4</w:t>
      </w:r>
    </w:p>
    <w:p w14:paraId="6308A0CF" w14:textId="77777777" w:rsidR="001B4378" w:rsidRPr="001B4378" w:rsidRDefault="001B4378" w:rsidP="001B4378">
      <w:r w:rsidRPr="001B4378">
        <w:t>5</w:t>
      </w:r>
    </w:p>
    <w:p w14:paraId="5D0E2267" w14:textId="77777777" w:rsidR="001B4378" w:rsidRPr="001B4378" w:rsidRDefault="001B4378" w:rsidP="001B4378">
      <w:r w:rsidRPr="001B4378">
        <w:t>6</w:t>
      </w:r>
    </w:p>
    <w:p w14:paraId="024AB744" w14:textId="77777777" w:rsidR="001B4378" w:rsidRPr="001B4378" w:rsidRDefault="001B4378" w:rsidP="001B4378">
      <w:r w:rsidRPr="001B4378">
        <w:t>7</w:t>
      </w:r>
    </w:p>
    <w:p w14:paraId="07656A1F" w14:textId="77777777" w:rsidR="001B4378" w:rsidRPr="001B4378" w:rsidRDefault="001B4378" w:rsidP="001B4378">
      <w:r w:rsidRPr="001B4378">
        <w:t>8</w:t>
      </w:r>
    </w:p>
    <w:p w14:paraId="58A4E681" w14:textId="77777777" w:rsidR="001B4378" w:rsidRPr="001B4378" w:rsidRDefault="001B4378" w:rsidP="001B4378">
      <w:r w:rsidRPr="001B4378">
        <w:t>9</w:t>
      </w:r>
    </w:p>
    <w:p w14:paraId="492BB905" w14:textId="77777777" w:rsidR="001B4378" w:rsidRPr="001B4378" w:rsidRDefault="001B4378" w:rsidP="001B4378">
      <w:r w:rsidRPr="001B4378">
        <w:t>10</w:t>
      </w:r>
    </w:p>
    <w:p w14:paraId="2D65E164" w14:textId="77777777" w:rsidR="001B4378" w:rsidRPr="001B4378" w:rsidRDefault="001B4378" w:rsidP="001B4378">
      <w:r w:rsidRPr="001B4378">
        <w:t>11</w:t>
      </w:r>
    </w:p>
    <w:p w14:paraId="3884745F" w14:textId="77777777" w:rsidR="001B4378" w:rsidRPr="001B4378" w:rsidRDefault="001B4378" w:rsidP="001B4378">
      <w:r w:rsidRPr="001B4378">
        <w:t>12</w:t>
      </w:r>
    </w:p>
    <w:p w14:paraId="4C713F72" w14:textId="77777777" w:rsidR="001B4378" w:rsidRPr="001B4378" w:rsidRDefault="001B4378" w:rsidP="001B4378">
      <w:r w:rsidRPr="001B4378">
        <w:t>13</w:t>
      </w:r>
    </w:p>
    <w:p w14:paraId="2F9BD793" w14:textId="77777777" w:rsidR="001B4378" w:rsidRPr="001B4378" w:rsidRDefault="001B4378" w:rsidP="001B4378">
      <w:pPr>
        <w:rPr>
          <w:b/>
          <w:bCs/>
        </w:rPr>
      </w:pPr>
      <w:r w:rsidRPr="001B4378">
        <w:rPr>
          <w:b/>
          <w:bCs/>
        </w:rPr>
        <w:t>12.3 Institutional Memory Query</w:t>
      </w:r>
    </w:p>
    <w:p w14:paraId="08A9F01B" w14:textId="77777777" w:rsidR="001B4378" w:rsidRPr="001B4378" w:rsidRDefault="001B4378" w:rsidP="001B4378">
      <w:r w:rsidRPr="001B4378">
        <w:t>1</w:t>
      </w:r>
    </w:p>
    <w:p w14:paraId="7A6CFD25" w14:textId="77777777" w:rsidR="001B4378" w:rsidRPr="001B4378" w:rsidRDefault="001B4378" w:rsidP="001B4378">
      <w:r w:rsidRPr="001B4378">
        <w:t>2</w:t>
      </w:r>
    </w:p>
    <w:p w14:paraId="42385D44" w14:textId="77777777" w:rsidR="001B4378" w:rsidRPr="001B4378" w:rsidRDefault="001B4378" w:rsidP="001B4378">
      <w:r w:rsidRPr="001B4378">
        <w:t>3</w:t>
      </w:r>
    </w:p>
    <w:p w14:paraId="075ED80B" w14:textId="77777777" w:rsidR="001B4378" w:rsidRPr="001B4378" w:rsidRDefault="001B4378" w:rsidP="001B4378">
      <w:r w:rsidRPr="001B4378">
        <w:lastRenderedPageBreak/>
        <w:t>4</w:t>
      </w:r>
    </w:p>
    <w:p w14:paraId="5C92C568" w14:textId="77777777" w:rsidR="001B4378" w:rsidRPr="001B4378" w:rsidRDefault="001B4378" w:rsidP="001B4378">
      <w:r w:rsidRPr="001B4378">
        <w:t>5</w:t>
      </w:r>
    </w:p>
    <w:p w14:paraId="05AC1574" w14:textId="77777777" w:rsidR="001B4378" w:rsidRPr="001B4378" w:rsidRDefault="001B4378" w:rsidP="001B4378">
      <w:r w:rsidRPr="001B4378">
        <w:t>6</w:t>
      </w:r>
    </w:p>
    <w:p w14:paraId="35BFC17B" w14:textId="77777777" w:rsidR="001B4378" w:rsidRPr="001B4378" w:rsidRDefault="001B4378" w:rsidP="001B4378">
      <w:r w:rsidRPr="001B4378">
        <w:t>7</w:t>
      </w:r>
    </w:p>
    <w:p w14:paraId="186E6A52" w14:textId="77777777" w:rsidR="001B4378" w:rsidRPr="001B4378" w:rsidRDefault="001B4378" w:rsidP="001B4378">
      <w:r w:rsidRPr="001B4378">
        <w:t>8</w:t>
      </w:r>
    </w:p>
    <w:p w14:paraId="5EF18F13" w14:textId="77777777" w:rsidR="001B4378" w:rsidRPr="001B4378" w:rsidRDefault="001B4378" w:rsidP="001B4378">
      <w:r w:rsidRPr="001B4378">
        <w:t>9</w:t>
      </w:r>
    </w:p>
    <w:p w14:paraId="740AAA16" w14:textId="77777777" w:rsidR="001B4378" w:rsidRPr="001B4378" w:rsidRDefault="001B4378" w:rsidP="001B4378">
      <w:r w:rsidRPr="001B4378">
        <w:t>10</w:t>
      </w:r>
    </w:p>
    <w:p w14:paraId="582BF431" w14:textId="77777777" w:rsidR="001B4378" w:rsidRPr="001B4378" w:rsidRDefault="001B4378" w:rsidP="001B4378">
      <w:r w:rsidRPr="001B4378">
        <w:t>11</w:t>
      </w:r>
    </w:p>
    <w:p w14:paraId="2943F2B7" w14:textId="77777777" w:rsidR="001B4378" w:rsidRPr="001B4378" w:rsidRDefault="001B4378" w:rsidP="001B4378">
      <w:r w:rsidRPr="001B4378">
        <w:t>12</w:t>
      </w:r>
    </w:p>
    <w:p w14:paraId="2EC31413" w14:textId="77777777" w:rsidR="001B4378" w:rsidRPr="001B4378" w:rsidRDefault="001B4378" w:rsidP="001B4378">
      <w:r w:rsidRPr="001B4378">
        <w:t>13</w:t>
      </w:r>
    </w:p>
    <w:p w14:paraId="0CE5DC38" w14:textId="77777777" w:rsidR="001B4378" w:rsidRPr="001B4378" w:rsidRDefault="001B4378" w:rsidP="001B4378">
      <w:r w:rsidRPr="001B4378">
        <w:t>14</w:t>
      </w:r>
    </w:p>
    <w:p w14:paraId="693E1679" w14:textId="77777777" w:rsidR="001B4378" w:rsidRPr="001B4378" w:rsidRDefault="001B4378" w:rsidP="001B4378">
      <w:r w:rsidRPr="001B4378">
        <w:t>15</w:t>
      </w:r>
    </w:p>
    <w:p w14:paraId="0DF120C3" w14:textId="77777777" w:rsidR="001B4378" w:rsidRPr="001B4378" w:rsidRDefault="001B4378" w:rsidP="001B4378">
      <w:r w:rsidRPr="001B4378">
        <w:t>Implementation: graph traversal via source_id / transaction_id foreign keys + OpenSearch cross-index query.</w:t>
      </w:r>
    </w:p>
    <w:p w14:paraId="76829587" w14:textId="77777777" w:rsidR="001B4378" w:rsidRPr="001B4378" w:rsidRDefault="001B4378" w:rsidP="001B4378">
      <w:r w:rsidRPr="001B4378">
        <w:pict w14:anchorId="073A6DA1">
          <v:rect id="_x0000_i1277" style="width:0;height:1.5pt" o:hralign="center" o:hrstd="t" o:hr="t" fillcolor="#a0a0a0" stroked="f"/>
        </w:pict>
      </w:r>
    </w:p>
    <w:p w14:paraId="0AAF6132" w14:textId="77777777" w:rsidR="001B4378" w:rsidRPr="001B4378" w:rsidRDefault="001B4378" w:rsidP="001B4378">
      <w:pPr>
        <w:rPr>
          <w:b/>
          <w:bCs/>
        </w:rPr>
      </w:pPr>
      <w:r w:rsidRPr="001B4378">
        <w:rPr>
          <w:b/>
          <w:bCs/>
        </w:rPr>
        <w:t>13. AI INTEGRATION ARCHITECTURE</w:t>
      </w:r>
    </w:p>
    <w:p w14:paraId="0530661A" w14:textId="77777777" w:rsidR="001B4378" w:rsidRPr="001B4378" w:rsidRDefault="001B4378" w:rsidP="001B4378">
      <w:pPr>
        <w:rPr>
          <w:b/>
          <w:bCs/>
        </w:rPr>
      </w:pPr>
      <w:r w:rsidRPr="001B4378">
        <w:rPr>
          <w:b/>
          <w:bCs/>
        </w:rPr>
        <w:t>13.1 Guardrail Architecture</w:t>
      </w:r>
    </w:p>
    <w:p w14:paraId="2CC9A9FF" w14:textId="77777777" w:rsidR="001B4378" w:rsidRPr="001B4378" w:rsidRDefault="001B4378" w:rsidP="001B4378">
      <w:r w:rsidRPr="001B4378">
        <w:t>1</w:t>
      </w:r>
    </w:p>
    <w:p w14:paraId="4F8B581A" w14:textId="77777777" w:rsidR="001B4378" w:rsidRPr="001B4378" w:rsidRDefault="001B4378" w:rsidP="001B4378">
      <w:r w:rsidRPr="001B4378">
        <w:t>2</w:t>
      </w:r>
    </w:p>
    <w:p w14:paraId="2FBFCDB0" w14:textId="77777777" w:rsidR="001B4378" w:rsidRPr="001B4378" w:rsidRDefault="001B4378" w:rsidP="001B4378">
      <w:r w:rsidRPr="001B4378">
        <w:t>3</w:t>
      </w:r>
    </w:p>
    <w:p w14:paraId="6C42B685" w14:textId="77777777" w:rsidR="001B4378" w:rsidRPr="001B4378" w:rsidRDefault="001B4378" w:rsidP="001B4378">
      <w:r w:rsidRPr="001B4378">
        <w:t>4</w:t>
      </w:r>
    </w:p>
    <w:p w14:paraId="5661077F" w14:textId="77777777" w:rsidR="001B4378" w:rsidRPr="001B4378" w:rsidRDefault="001B4378" w:rsidP="001B4378">
      <w:r w:rsidRPr="001B4378">
        <w:t>5</w:t>
      </w:r>
    </w:p>
    <w:p w14:paraId="636984A7" w14:textId="77777777" w:rsidR="001B4378" w:rsidRPr="001B4378" w:rsidRDefault="001B4378" w:rsidP="001B4378">
      <w:r w:rsidRPr="001B4378">
        <w:t>6</w:t>
      </w:r>
    </w:p>
    <w:p w14:paraId="6212DBA0" w14:textId="77777777" w:rsidR="001B4378" w:rsidRPr="001B4378" w:rsidRDefault="001B4378" w:rsidP="001B4378">
      <w:r w:rsidRPr="001B4378">
        <w:t>7</w:t>
      </w:r>
    </w:p>
    <w:p w14:paraId="0880649E" w14:textId="77777777" w:rsidR="001B4378" w:rsidRPr="001B4378" w:rsidRDefault="001B4378" w:rsidP="001B4378">
      <w:r w:rsidRPr="001B4378">
        <w:t>8</w:t>
      </w:r>
    </w:p>
    <w:p w14:paraId="40A0AC8F" w14:textId="77777777" w:rsidR="001B4378" w:rsidRPr="001B4378" w:rsidRDefault="001B4378" w:rsidP="001B4378">
      <w:r w:rsidRPr="001B4378">
        <w:t>9</w:t>
      </w:r>
    </w:p>
    <w:p w14:paraId="6F08B566" w14:textId="77777777" w:rsidR="001B4378" w:rsidRPr="001B4378" w:rsidRDefault="001B4378" w:rsidP="001B4378">
      <w:r w:rsidRPr="001B4378">
        <w:t>10</w:t>
      </w:r>
    </w:p>
    <w:p w14:paraId="3C2406E3" w14:textId="77777777" w:rsidR="001B4378" w:rsidRPr="001B4378" w:rsidRDefault="001B4378" w:rsidP="001B4378">
      <w:r w:rsidRPr="001B4378">
        <w:lastRenderedPageBreak/>
        <w:t>11</w:t>
      </w:r>
    </w:p>
    <w:p w14:paraId="4D28FD9E" w14:textId="77777777" w:rsidR="001B4378" w:rsidRPr="001B4378" w:rsidRDefault="001B4378" w:rsidP="001B4378">
      <w:r w:rsidRPr="001B4378">
        <w:t>12</w:t>
      </w:r>
    </w:p>
    <w:p w14:paraId="3896775B" w14:textId="77777777" w:rsidR="001B4378" w:rsidRPr="001B4378" w:rsidRDefault="001B4378" w:rsidP="001B4378">
      <w:r w:rsidRPr="001B4378">
        <w:t>13</w:t>
      </w:r>
    </w:p>
    <w:p w14:paraId="7F6DB98B" w14:textId="77777777" w:rsidR="001B4378" w:rsidRPr="001B4378" w:rsidRDefault="001B4378" w:rsidP="001B4378">
      <w:r w:rsidRPr="001B4378">
        <w:t>14</w:t>
      </w:r>
    </w:p>
    <w:p w14:paraId="2F740162" w14:textId="77777777" w:rsidR="001B4378" w:rsidRPr="001B4378" w:rsidRDefault="001B4378" w:rsidP="001B4378">
      <w:r w:rsidRPr="001B4378">
        <w:t>15</w:t>
      </w:r>
    </w:p>
    <w:p w14:paraId="1065D80F" w14:textId="77777777" w:rsidR="001B4378" w:rsidRPr="001B4378" w:rsidRDefault="001B4378" w:rsidP="001B4378">
      <w:r w:rsidRPr="001B4378">
        <w:t>16</w:t>
      </w:r>
    </w:p>
    <w:p w14:paraId="2E1E678E" w14:textId="77777777" w:rsidR="001B4378" w:rsidRPr="001B4378" w:rsidRDefault="001B4378" w:rsidP="001B4378">
      <w:r w:rsidRPr="001B4378">
        <w:t>17</w:t>
      </w:r>
    </w:p>
    <w:p w14:paraId="5F777D96" w14:textId="77777777" w:rsidR="001B4378" w:rsidRPr="001B4378" w:rsidRDefault="001B4378" w:rsidP="001B4378">
      <w:r w:rsidRPr="001B4378">
        <w:t>18</w:t>
      </w:r>
    </w:p>
    <w:p w14:paraId="0619DCE1" w14:textId="77777777" w:rsidR="001B4378" w:rsidRPr="001B4378" w:rsidRDefault="001B4378" w:rsidP="001B4378">
      <w:r w:rsidRPr="001B4378">
        <w:t>19</w:t>
      </w:r>
    </w:p>
    <w:p w14:paraId="293B611B" w14:textId="77777777" w:rsidR="001B4378" w:rsidRPr="001B4378" w:rsidRDefault="001B4378" w:rsidP="001B4378">
      <w:r w:rsidRPr="001B4378">
        <w:t>20</w:t>
      </w:r>
    </w:p>
    <w:p w14:paraId="66091994" w14:textId="77777777" w:rsidR="001B4378" w:rsidRPr="001B4378" w:rsidRDefault="001B4378" w:rsidP="001B4378">
      <w:r w:rsidRPr="001B4378">
        <w:t>21</w:t>
      </w:r>
    </w:p>
    <w:p w14:paraId="06273BA1" w14:textId="77777777" w:rsidR="001B4378" w:rsidRPr="001B4378" w:rsidRDefault="001B4378" w:rsidP="001B4378">
      <w:r w:rsidRPr="001B4378">
        <w:t>22</w:t>
      </w:r>
    </w:p>
    <w:p w14:paraId="2A274271" w14:textId="77777777" w:rsidR="001B4378" w:rsidRPr="001B4378" w:rsidRDefault="001B4378" w:rsidP="001B4378">
      <w:r w:rsidRPr="001B4378">
        <w:t>23</w:t>
      </w:r>
    </w:p>
    <w:p w14:paraId="3F2CB04F" w14:textId="77777777" w:rsidR="001B4378" w:rsidRPr="001B4378" w:rsidRDefault="001B4378" w:rsidP="001B4378">
      <w:r w:rsidRPr="001B4378">
        <w:t>24</w:t>
      </w:r>
    </w:p>
    <w:p w14:paraId="30749693" w14:textId="77777777" w:rsidR="001B4378" w:rsidRPr="001B4378" w:rsidRDefault="001B4378" w:rsidP="001B4378">
      <w:r w:rsidRPr="001B4378">
        <w:t>25</w:t>
      </w:r>
    </w:p>
    <w:p w14:paraId="03C15102" w14:textId="77777777" w:rsidR="001B4378" w:rsidRPr="001B4378" w:rsidRDefault="001B4378" w:rsidP="001B4378">
      <w:r w:rsidRPr="001B4378">
        <w:t>26</w:t>
      </w:r>
    </w:p>
    <w:p w14:paraId="2A4D77C5" w14:textId="77777777" w:rsidR="001B4378" w:rsidRPr="001B4378" w:rsidRDefault="001B4378" w:rsidP="001B4378">
      <w:r w:rsidRPr="001B4378">
        <w:t>27</w:t>
      </w:r>
    </w:p>
    <w:p w14:paraId="78F88353" w14:textId="77777777" w:rsidR="001B4378" w:rsidRPr="001B4378" w:rsidRDefault="001B4378" w:rsidP="001B4378">
      <w:r w:rsidRPr="001B4378">
        <w:t>28</w:t>
      </w:r>
    </w:p>
    <w:p w14:paraId="70D30148" w14:textId="77777777" w:rsidR="001B4378" w:rsidRPr="001B4378" w:rsidRDefault="001B4378" w:rsidP="001B4378">
      <w:pPr>
        <w:rPr>
          <w:b/>
          <w:bCs/>
        </w:rPr>
      </w:pPr>
      <w:r w:rsidRPr="001B4378">
        <w:rPr>
          <w:b/>
          <w:bCs/>
        </w:rPr>
        <w:t>13.2 AI Capabilities (R0.2)</w:t>
      </w:r>
    </w:p>
    <w:tbl>
      <w:tblPr>
        <w:tblW w:w="0" w:type="auto"/>
        <w:tblCellSpacing w:w="15" w:type="dxa"/>
        <w:tblBorders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990"/>
        <w:gridCol w:w="3047"/>
        <w:gridCol w:w="3537"/>
        <w:gridCol w:w="1687"/>
      </w:tblGrid>
      <w:tr w:rsidR="001B4378" w:rsidRPr="001B4378" w14:paraId="0D2D6BC6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69E52A5A" w14:textId="77777777" w:rsidR="001B4378" w:rsidRPr="001B4378" w:rsidRDefault="001B4378" w:rsidP="001B4378">
            <w:pPr>
              <w:rPr>
                <w:b/>
                <w:bCs/>
              </w:rPr>
            </w:pPr>
            <w:r w:rsidRPr="001B4378">
              <w:rPr>
                <w:b/>
                <w:bCs/>
              </w:rPr>
              <w:t>Capability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1796C100" w14:textId="77777777" w:rsidR="001B4378" w:rsidRPr="001B4378" w:rsidRDefault="001B4378" w:rsidP="001B4378">
            <w:pPr>
              <w:rPr>
                <w:b/>
                <w:bCs/>
              </w:rPr>
            </w:pPr>
            <w:r w:rsidRPr="001B4378">
              <w:rPr>
                <w:b/>
                <w:bCs/>
              </w:rPr>
              <w:t>Input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0D76CB9C" w14:textId="77777777" w:rsidR="001B4378" w:rsidRPr="001B4378" w:rsidRDefault="001B4378" w:rsidP="001B4378">
            <w:pPr>
              <w:rPr>
                <w:b/>
                <w:bCs/>
              </w:rPr>
            </w:pPr>
            <w:r w:rsidRPr="001B4378">
              <w:rPr>
                <w:b/>
                <w:bCs/>
              </w:rPr>
              <w:t>Output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216DD267" w14:textId="77777777" w:rsidR="001B4378" w:rsidRPr="001B4378" w:rsidRDefault="001B4378" w:rsidP="001B4378">
            <w:pPr>
              <w:rPr>
                <w:b/>
                <w:bCs/>
              </w:rPr>
            </w:pPr>
            <w:r w:rsidRPr="001B4378">
              <w:rPr>
                <w:b/>
                <w:bCs/>
              </w:rPr>
              <w:t>Human Review</w:t>
            </w:r>
          </w:p>
        </w:tc>
      </w:tr>
      <w:tr w:rsidR="001B4378" w:rsidRPr="001B4378" w14:paraId="570CE548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228C40CE" w14:textId="77777777" w:rsidR="001B4378" w:rsidRPr="001B4378" w:rsidRDefault="001B4378" w:rsidP="001B4378">
            <w:r w:rsidRPr="001B4378">
              <w:t>Meeting Summary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799EE950" w14:textId="77777777" w:rsidR="001B4378" w:rsidRPr="001B4378" w:rsidRDefault="001B4378" w:rsidP="001B4378">
            <w:r w:rsidRPr="001B4378">
              <w:t>Previous 3 meetings' minutes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60699108" w14:textId="77777777" w:rsidR="001B4378" w:rsidRPr="001B4378" w:rsidRDefault="001B4378" w:rsidP="001B4378">
            <w:r w:rsidRPr="001B4378">
              <w:t>Summary text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4CEDBA32" w14:textId="77777777" w:rsidR="001B4378" w:rsidRPr="001B4378" w:rsidRDefault="001B4378" w:rsidP="001B4378">
            <w:r w:rsidRPr="001B4378">
              <w:t>Yes (Secretary)</w:t>
            </w:r>
          </w:p>
        </w:tc>
      </w:tr>
      <w:tr w:rsidR="001B4378" w:rsidRPr="001B4378" w14:paraId="6CACDCD2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24C4E22F" w14:textId="77777777" w:rsidR="001B4378" w:rsidRPr="001B4378" w:rsidRDefault="001B4378" w:rsidP="001B4378">
            <w:r w:rsidRPr="001B4378">
              <w:t>Draft Minutes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3025F58C" w14:textId="77777777" w:rsidR="001B4378" w:rsidRPr="001B4378" w:rsidRDefault="001B4378" w:rsidP="001B4378">
            <w:r w:rsidRPr="001B4378">
              <w:t>Meeting transcript/notes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3B49D8D9" w14:textId="77777777" w:rsidR="001B4378" w:rsidRPr="001B4378" w:rsidRDefault="001B4378" w:rsidP="001B4378">
            <w:r w:rsidRPr="001B4378">
              <w:t>Structured minutes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1B10C045" w14:textId="77777777" w:rsidR="001B4378" w:rsidRPr="001B4378" w:rsidRDefault="001B4378" w:rsidP="001B4378">
            <w:r w:rsidRPr="001B4378">
              <w:t>Yes (Secretary)</w:t>
            </w:r>
          </w:p>
        </w:tc>
      </w:tr>
      <w:tr w:rsidR="001B4378" w:rsidRPr="001B4378" w14:paraId="5B9BF144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3EA0689D" w14:textId="77777777" w:rsidR="001B4378" w:rsidRPr="001B4378" w:rsidRDefault="001B4378" w:rsidP="001B4378">
            <w:r w:rsidRPr="001B4378">
              <w:t>Extract Decisions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2ADA207C" w14:textId="77777777" w:rsidR="001B4378" w:rsidRPr="001B4378" w:rsidRDefault="001B4378" w:rsidP="001B4378">
            <w:r w:rsidRPr="001B4378">
              <w:t>Minutes text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0D1CF989" w14:textId="77777777" w:rsidR="001B4378" w:rsidRPr="001B4378" w:rsidRDefault="001B4378" w:rsidP="001B4378">
            <w:r w:rsidRPr="001B4378">
              <w:t>List of decisions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2B9DB0FF" w14:textId="77777777" w:rsidR="001B4378" w:rsidRPr="001B4378" w:rsidRDefault="001B4378" w:rsidP="001B4378">
            <w:r w:rsidRPr="001B4378">
              <w:t>Yes (Chair)</w:t>
            </w:r>
          </w:p>
        </w:tc>
      </w:tr>
      <w:tr w:rsidR="001B4378" w:rsidRPr="001B4378" w14:paraId="20F6EFF2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08839440" w14:textId="77777777" w:rsidR="001B4378" w:rsidRPr="001B4378" w:rsidRDefault="001B4378" w:rsidP="001B4378">
            <w:r w:rsidRPr="001B4378">
              <w:t>Extract Actions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3ADB06DC" w14:textId="77777777" w:rsidR="001B4378" w:rsidRPr="001B4378" w:rsidRDefault="001B4378" w:rsidP="001B4378">
            <w:r w:rsidRPr="001B4378">
              <w:t>Decision text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7FA2F4D1" w14:textId="77777777" w:rsidR="001B4378" w:rsidRPr="001B4378" w:rsidRDefault="001B4378" w:rsidP="001B4378">
            <w:r w:rsidRPr="001B4378">
              <w:t>List of actions + owners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29970065" w14:textId="77777777" w:rsidR="001B4378" w:rsidRPr="001B4378" w:rsidRDefault="001B4378" w:rsidP="001B4378">
            <w:r w:rsidRPr="001B4378">
              <w:t>Yes (Secretary)</w:t>
            </w:r>
          </w:p>
        </w:tc>
      </w:tr>
      <w:tr w:rsidR="001B4378" w:rsidRPr="001B4378" w14:paraId="6CCBB6A0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3C5FD4CE" w14:textId="77777777" w:rsidR="001B4378" w:rsidRPr="001B4378" w:rsidRDefault="001B4378" w:rsidP="001B4378">
            <w:r w:rsidRPr="001B4378">
              <w:t>Governance Query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4373BE06" w14:textId="77777777" w:rsidR="001B4378" w:rsidRPr="001B4378" w:rsidRDefault="001B4378" w:rsidP="001B4378">
            <w:r w:rsidRPr="001B4378">
              <w:t>Natural language question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4A4DC831" w14:textId="77777777" w:rsidR="001B4378" w:rsidRPr="001B4378" w:rsidRDefault="001B4378" w:rsidP="001B4378">
            <w:r w:rsidRPr="001B4378">
              <w:t>Data-backed answer with sources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2505DBBD" w14:textId="77777777" w:rsidR="001B4378" w:rsidRPr="001B4378" w:rsidRDefault="001B4378" w:rsidP="001B4378">
            <w:r w:rsidRPr="001B4378">
              <w:t>N/A (read-only)</w:t>
            </w:r>
          </w:p>
        </w:tc>
      </w:tr>
      <w:tr w:rsidR="001B4378" w:rsidRPr="001B4378" w14:paraId="45FFDDCA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nil"/>
              <w:right w:val="single" w:sz="2" w:space="0" w:color="auto"/>
            </w:tcBorders>
            <w:vAlign w:val="center"/>
            <w:hideMark/>
          </w:tcPr>
          <w:p w14:paraId="5E2A1794" w14:textId="77777777" w:rsidR="001B4378" w:rsidRPr="001B4378" w:rsidRDefault="001B4378" w:rsidP="001B4378">
            <w:r w:rsidRPr="001B4378">
              <w:t>Policy Summary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nil"/>
              <w:right w:val="single" w:sz="2" w:space="0" w:color="auto"/>
            </w:tcBorders>
            <w:vAlign w:val="center"/>
            <w:hideMark/>
          </w:tcPr>
          <w:p w14:paraId="0FD7618F" w14:textId="77777777" w:rsidR="001B4378" w:rsidRPr="001B4378" w:rsidRDefault="001B4378" w:rsidP="001B4378">
            <w:r w:rsidRPr="001B4378">
              <w:t>Policy document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nil"/>
              <w:right w:val="single" w:sz="2" w:space="0" w:color="auto"/>
            </w:tcBorders>
            <w:vAlign w:val="center"/>
            <w:hideMark/>
          </w:tcPr>
          <w:p w14:paraId="54C667CA" w14:textId="77777777" w:rsidR="001B4378" w:rsidRPr="001B4378" w:rsidRDefault="001B4378" w:rsidP="001B4378">
            <w:r w:rsidRPr="001B4378">
              <w:t>Plain-language summary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nil"/>
              <w:right w:val="single" w:sz="2" w:space="0" w:color="auto"/>
            </w:tcBorders>
            <w:vAlign w:val="center"/>
            <w:hideMark/>
          </w:tcPr>
          <w:p w14:paraId="5A889D1A" w14:textId="77777777" w:rsidR="001B4378" w:rsidRPr="001B4378" w:rsidRDefault="001B4378" w:rsidP="001B4378">
            <w:r w:rsidRPr="001B4378">
              <w:t>N/A (read-only)</w:t>
            </w:r>
          </w:p>
        </w:tc>
      </w:tr>
    </w:tbl>
    <w:p w14:paraId="03EC6514" w14:textId="77777777" w:rsidR="001B4378" w:rsidRPr="001B4378" w:rsidRDefault="001B4378" w:rsidP="001B4378">
      <w:pPr>
        <w:rPr>
          <w:b/>
          <w:bCs/>
        </w:rPr>
      </w:pPr>
      <w:r w:rsidRPr="001B4378">
        <w:rPr>
          <w:b/>
          <w:bCs/>
        </w:rPr>
        <w:lastRenderedPageBreak/>
        <w:t>13.3 AI Restrictions (Hardcoded)</w:t>
      </w:r>
    </w:p>
    <w:p w14:paraId="1EEE69D0" w14:textId="77777777" w:rsidR="001B4378" w:rsidRPr="001B4378" w:rsidRDefault="001B4378" w:rsidP="001B4378">
      <w:r w:rsidRPr="001B4378">
        <w:t xml:space="preserve">The AI service </w:t>
      </w:r>
      <w:r w:rsidRPr="001B4378">
        <w:rPr>
          <w:b/>
          <w:bCs/>
        </w:rPr>
        <w:t>must not</w:t>
      </w:r>
      <w:r w:rsidRPr="001B4378">
        <w:t>:</w:t>
      </w:r>
    </w:p>
    <w:p w14:paraId="3B5E1738" w14:textId="77777777" w:rsidR="001B4378" w:rsidRPr="001B4378" w:rsidRDefault="001B4378">
      <w:pPr>
        <w:numPr>
          <w:ilvl w:val="0"/>
          <w:numId w:val="38"/>
        </w:numPr>
      </w:pPr>
      <w:r w:rsidRPr="001B4378">
        <w:t>Approve institutional decisions</w:t>
      </w:r>
    </w:p>
    <w:p w14:paraId="23ADA433" w14:textId="77777777" w:rsidR="001B4378" w:rsidRPr="001B4378" w:rsidRDefault="001B4378">
      <w:pPr>
        <w:numPr>
          <w:ilvl w:val="0"/>
          <w:numId w:val="38"/>
        </w:numPr>
      </w:pPr>
      <w:r w:rsidRPr="001B4378">
        <w:t>Change grades or academic records</w:t>
      </w:r>
    </w:p>
    <w:p w14:paraId="5780FEBC" w14:textId="77777777" w:rsidR="001B4378" w:rsidRPr="001B4378" w:rsidRDefault="001B4378">
      <w:pPr>
        <w:numPr>
          <w:ilvl w:val="0"/>
          <w:numId w:val="38"/>
        </w:numPr>
      </w:pPr>
      <w:r w:rsidRPr="001B4378">
        <w:t>Issue disciplinary decisions</w:t>
      </w:r>
    </w:p>
    <w:p w14:paraId="0AB953B5" w14:textId="77777777" w:rsidR="001B4378" w:rsidRPr="001B4378" w:rsidRDefault="001B4378">
      <w:pPr>
        <w:numPr>
          <w:ilvl w:val="0"/>
          <w:numId w:val="38"/>
        </w:numPr>
      </w:pPr>
      <w:r w:rsidRPr="001B4378">
        <w:t>Publish binding policies</w:t>
      </w:r>
    </w:p>
    <w:p w14:paraId="02CCFF54" w14:textId="77777777" w:rsidR="001B4378" w:rsidRPr="001B4378" w:rsidRDefault="001B4378">
      <w:pPr>
        <w:numPr>
          <w:ilvl w:val="0"/>
          <w:numId w:val="38"/>
        </w:numPr>
      </w:pPr>
      <w:r w:rsidRPr="001B4378">
        <w:t>Alter financial authority</w:t>
      </w:r>
    </w:p>
    <w:p w14:paraId="0D6BF251" w14:textId="77777777" w:rsidR="001B4378" w:rsidRPr="001B4378" w:rsidRDefault="001B4378">
      <w:pPr>
        <w:numPr>
          <w:ilvl w:val="0"/>
          <w:numId w:val="38"/>
        </w:numPr>
      </w:pPr>
      <w:r w:rsidRPr="001B4378">
        <w:t>Override workflow permissions</w:t>
      </w:r>
    </w:p>
    <w:p w14:paraId="013BB4C5" w14:textId="77777777" w:rsidR="001B4378" w:rsidRPr="001B4378" w:rsidRDefault="001B4378">
      <w:pPr>
        <w:numPr>
          <w:ilvl w:val="0"/>
          <w:numId w:val="38"/>
        </w:numPr>
      </w:pPr>
      <w:r w:rsidRPr="001B4378">
        <w:t>Modify user roles or permissions</w:t>
      </w:r>
    </w:p>
    <w:p w14:paraId="6A929B8B" w14:textId="77777777" w:rsidR="001B4378" w:rsidRPr="001B4378" w:rsidRDefault="001B4378" w:rsidP="001B4378">
      <w:r w:rsidRPr="001B4378">
        <w:t>All AI outputs are marked as AI-generated — pending human review.</w:t>
      </w:r>
    </w:p>
    <w:p w14:paraId="15660342" w14:textId="77777777" w:rsidR="001B4378" w:rsidRPr="001B4378" w:rsidRDefault="001B4378" w:rsidP="001B4378">
      <w:r w:rsidRPr="001B4378">
        <w:pict w14:anchorId="678C7F2B">
          <v:rect id="_x0000_i1278" style="width:0;height:1.5pt" o:hralign="center" o:hrstd="t" o:hr="t" fillcolor="#a0a0a0" stroked="f"/>
        </w:pict>
      </w:r>
    </w:p>
    <w:p w14:paraId="0597BF2A" w14:textId="77777777" w:rsidR="001B4378" w:rsidRPr="001B4378" w:rsidRDefault="001B4378" w:rsidP="001B4378">
      <w:pPr>
        <w:rPr>
          <w:b/>
          <w:bCs/>
        </w:rPr>
      </w:pPr>
      <w:r w:rsidRPr="001B4378">
        <w:rPr>
          <w:b/>
          <w:bCs/>
        </w:rPr>
        <w:t>14. SECURITY ARCHITECTURE</w:t>
      </w:r>
    </w:p>
    <w:p w14:paraId="298D6CF9" w14:textId="77777777" w:rsidR="001B4378" w:rsidRPr="001B4378" w:rsidRDefault="001B4378" w:rsidP="001B4378">
      <w:pPr>
        <w:rPr>
          <w:b/>
          <w:bCs/>
        </w:rPr>
      </w:pPr>
      <w:r w:rsidRPr="001B4378">
        <w:rPr>
          <w:b/>
          <w:bCs/>
        </w:rPr>
        <w:t>14.1 Defense in Depth</w:t>
      </w:r>
    </w:p>
    <w:tbl>
      <w:tblPr>
        <w:tblW w:w="0" w:type="auto"/>
        <w:tblCellSpacing w:w="15" w:type="dxa"/>
        <w:tblBorders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678"/>
        <w:gridCol w:w="8397"/>
      </w:tblGrid>
      <w:tr w:rsidR="001B4378" w:rsidRPr="001B4378" w14:paraId="66F602AF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319A6792" w14:textId="77777777" w:rsidR="001B4378" w:rsidRPr="001B4378" w:rsidRDefault="001B4378" w:rsidP="001B4378">
            <w:pPr>
              <w:rPr>
                <w:b/>
                <w:bCs/>
              </w:rPr>
            </w:pPr>
            <w:r w:rsidRPr="001B4378">
              <w:rPr>
                <w:b/>
                <w:bCs/>
              </w:rPr>
              <w:t>Layer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0B842116" w14:textId="77777777" w:rsidR="001B4378" w:rsidRPr="001B4378" w:rsidRDefault="001B4378" w:rsidP="001B4378">
            <w:pPr>
              <w:rPr>
                <w:b/>
                <w:bCs/>
              </w:rPr>
            </w:pPr>
            <w:r w:rsidRPr="001B4378">
              <w:rPr>
                <w:b/>
                <w:bCs/>
              </w:rPr>
              <w:t>Controls</w:t>
            </w:r>
          </w:p>
        </w:tc>
      </w:tr>
      <w:tr w:rsidR="001B4378" w:rsidRPr="001B4378" w14:paraId="4EDEEAC6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06D1EE89" w14:textId="77777777" w:rsidR="001B4378" w:rsidRPr="001B4378" w:rsidRDefault="001B4378" w:rsidP="001B4378">
            <w:r w:rsidRPr="001B4378">
              <w:rPr>
                <w:b/>
                <w:bCs/>
              </w:rPr>
              <w:t>Network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3EB8B405" w14:textId="77777777" w:rsidR="001B4378" w:rsidRPr="001B4378" w:rsidRDefault="001B4378" w:rsidP="001B4378">
            <w:r w:rsidRPr="001B4378">
              <w:t>VPC, private subnets, WAF, DDoS protection</w:t>
            </w:r>
          </w:p>
        </w:tc>
      </w:tr>
      <w:tr w:rsidR="001B4378" w:rsidRPr="001B4378" w14:paraId="490C7CC9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58E1884B" w14:textId="77777777" w:rsidR="001B4378" w:rsidRPr="001B4378" w:rsidRDefault="001B4378" w:rsidP="001B4378">
            <w:r w:rsidRPr="001B4378">
              <w:rPr>
                <w:b/>
                <w:bCs/>
              </w:rPr>
              <w:t>Transport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5F368155" w14:textId="77777777" w:rsidR="001B4378" w:rsidRPr="001B4378" w:rsidRDefault="001B4378" w:rsidP="001B4378">
            <w:r w:rsidRPr="001B4378">
              <w:t>TLS 1.3 everywhere, HSTS</w:t>
            </w:r>
          </w:p>
        </w:tc>
      </w:tr>
      <w:tr w:rsidR="001B4378" w:rsidRPr="001B4378" w14:paraId="0D8D26E2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7F1BFBDD" w14:textId="77777777" w:rsidR="001B4378" w:rsidRPr="001B4378" w:rsidRDefault="001B4378" w:rsidP="001B4378">
            <w:r w:rsidRPr="001B4378">
              <w:rPr>
                <w:b/>
                <w:bCs/>
              </w:rPr>
              <w:t>Application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6F9A4D1C" w14:textId="77777777" w:rsidR="001B4378" w:rsidRPr="001B4378" w:rsidRDefault="001B4378" w:rsidP="001B4378">
            <w:r w:rsidRPr="001B4378">
              <w:t>Input validation, parameterized queries, CSRF tokens, XSS sanitization</w:t>
            </w:r>
          </w:p>
        </w:tc>
      </w:tr>
      <w:tr w:rsidR="001B4378" w:rsidRPr="001B4378" w14:paraId="4C55B259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7B195B61" w14:textId="77777777" w:rsidR="001B4378" w:rsidRPr="001B4378" w:rsidRDefault="001B4378" w:rsidP="001B4378">
            <w:r w:rsidRPr="001B4378">
              <w:rPr>
                <w:b/>
                <w:bCs/>
              </w:rPr>
              <w:t>Authentication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16D389AF" w14:textId="77777777" w:rsidR="001B4378" w:rsidRPr="001B4378" w:rsidRDefault="001B4378" w:rsidP="001B4378">
            <w:r w:rsidRPr="001B4378">
              <w:t>OIDC/OAuth2, MFA, session timeout, brute-force protection</w:t>
            </w:r>
          </w:p>
        </w:tc>
      </w:tr>
      <w:tr w:rsidR="001B4378" w:rsidRPr="001B4378" w14:paraId="30DC1EAB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0EA7EDE1" w14:textId="77777777" w:rsidR="001B4378" w:rsidRPr="001B4378" w:rsidRDefault="001B4378" w:rsidP="001B4378">
            <w:r w:rsidRPr="001B4378">
              <w:rPr>
                <w:b/>
                <w:bCs/>
              </w:rPr>
              <w:t>Authorization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5B5D99A4" w14:textId="77777777" w:rsidR="001B4378" w:rsidRPr="001B4378" w:rsidRDefault="001B4378" w:rsidP="001B4378">
            <w:r w:rsidRPr="001B4378">
              <w:t>RBAC + ABAC + Org Scope + Classification</w:t>
            </w:r>
          </w:p>
        </w:tc>
      </w:tr>
      <w:tr w:rsidR="001B4378" w:rsidRPr="001B4378" w14:paraId="09EFFC23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079143CA" w14:textId="77777777" w:rsidR="001B4378" w:rsidRPr="001B4378" w:rsidRDefault="001B4378" w:rsidP="001B4378">
            <w:r w:rsidRPr="001B4378">
              <w:rPr>
                <w:b/>
                <w:bCs/>
              </w:rPr>
              <w:t>Data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6AE262AA" w14:textId="77777777" w:rsidR="001B4378" w:rsidRPr="001B4378" w:rsidRDefault="001B4378" w:rsidP="001B4378">
            <w:r w:rsidRPr="001B4378">
              <w:t>Encryption at rest (AES-256), encryption in transit, PII masking</w:t>
            </w:r>
          </w:p>
        </w:tc>
      </w:tr>
      <w:tr w:rsidR="001B4378" w:rsidRPr="001B4378" w14:paraId="68B298D0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56A87F3D" w14:textId="77777777" w:rsidR="001B4378" w:rsidRPr="001B4378" w:rsidRDefault="001B4378" w:rsidP="001B4378">
            <w:r w:rsidRPr="001B4378">
              <w:rPr>
                <w:b/>
                <w:bCs/>
              </w:rPr>
              <w:t>Audit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19262DAA" w14:textId="77777777" w:rsidR="001B4378" w:rsidRPr="001B4378" w:rsidRDefault="001B4378" w:rsidP="001B4378">
            <w:r w:rsidRPr="001B4378">
              <w:t>Immutable audit log, separate from application logs</w:t>
            </w:r>
          </w:p>
        </w:tc>
      </w:tr>
      <w:tr w:rsidR="001B4378" w:rsidRPr="001B4378" w14:paraId="7FEA6D0E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nil"/>
              <w:right w:val="single" w:sz="2" w:space="0" w:color="auto"/>
            </w:tcBorders>
            <w:vAlign w:val="center"/>
            <w:hideMark/>
          </w:tcPr>
          <w:p w14:paraId="269D5D66" w14:textId="77777777" w:rsidR="001B4378" w:rsidRPr="001B4378" w:rsidRDefault="001B4378" w:rsidP="001B4378">
            <w:r w:rsidRPr="001B4378">
              <w:rPr>
                <w:b/>
                <w:bCs/>
              </w:rPr>
              <w:t>Infrastructure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nil"/>
              <w:right w:val="single" w:sz="2" w:space="0" w:color="auto"/>
            </w:tcBorders>
            <w:vAlign w:val="center"/>
            <w:hideMark/>
          </w:tcPr>
          <w:p w14:paraId="7E14D2DD" w14:textId="77777777" w:rsidR="001B4378" w:rsidRPr="001B4378" w:rsidRDefault="001B4378" w:rsidP="001B4378">
            <w:r w:rsidRPr="001B4378">
              <w:t>Container scanning, secret management (Vault/AWS Secrets), least-privilege IAM</w:t>
            </w:r>
          </w:p>
        </w:tc>
      </w:tr>
    </w:tbl>
    <w:p w14:paraId="5F66AD31" w14:textId="77777777" w:rsidR="001B4378" w:rsidRPr="001B4378" w:rsidRDefault="001B4378" w:rsidP="001B4378">
      <w:pPr>
        <w:rPr>
          <w:b/>
          <w:bCs/>
        </w:rPr>
      </w:pPr>
      <w:r w:rsidRPr="001B4378">
        <w:rPr>
          <w:b/>
          <w:bCs/>
        </w:rPr>
        <w:t>14.2 Confidentiality Levels</w:t>
      </w:r>
    </w:p>
    <w:tbl>
      <w:tblPr>
        <w:tblW w:w="0" w:type="auto"/>
        <w:tblCellSpacing w:w="15" w:type="dxa"/>
        <w:tblBorders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028"/>
        <w:gridCol w:w="4371"/>
        <w:gridCol w:w="2621"/>
      </w:tblGrid>
      <w:tr w:rsidR="001B4378" w:rsidRPr="001B4378" w14:paraId="73BAC9AF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010F1B6E" w14:textId="77777777" w:rsidR="001B4378" w:rsidRPr="001B4378" w:rsidRDefault="001B4378" w:rsidP="001B4378">
            <w:pPr>
              <w:rPr>
                <w:b/>
                <w:bCs/>
              </w:rPr>
            </w:pPr>
            <w:r w:rsidRPr="001B4378">
              <w:rPr>
                <w:b/>
                <w:bCs/>
              </w:rPr>
              <w:t>Level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3B9BEA48" w14:textId="77777777" w:rsidR="001B4378" w:rsidRPr="001B4378" w:rsidRDefault="001B4378" w:rsidP="001B4378">
            <w:pPr>
              <w:rPr>
                <w:b/>
                <w:bCs/>
              </w:rPr>
            </w:pPr>
            <w:r w:rsidRPr="001B4378">
              <w:rPr>
                <w:b/>
                <w:bCs/>
              </w:rPr>
              <w:t>Access Rule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6777A326" w14:textId="77777777" w:rsidR="001B4378" w:rsidRPr="001B4378" w:rsidRDefault="001B4378" w:rsidP="001B4378">
            <w:pPr>
              <w:rPr>
                <w:b/>
                <w:bCs/>
              </w:rPr>
            </w:pPr>
            <w:r w:rsidRPr="001B4378">
              <w:rPr>
                <w:b/>
                <w:bCs/>
              </w:rPr>
              <w:t>Example</w:t>
            </w:r>
          </w:p>
        </w:tc>
      </w:tr>
      <w:tr w:rsidR="001B4378" w:rsidRPr="001B4378" w14:paraId="4E4CAF17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5FD83974" w14:textId="77777777" w:rsidR="001B4378" w:rsidRPr="001B4378" w:rsidRDefault="001B4378" w:rsidP="001B4378">
            <w:r w:rsidRPr="001B4378">
              <w:t>Public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05211327" w14:textId="77777777" w:rsidR="001B4378" w:rsidRPr="001B4378" w:rsidRDefault="001B4378" w:rsidP="001B4378">
            <w:r w:rsidRPr="001B4378">
              <w:t>Anyone in tenant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60E863E2" w14:textId="77777777" w:rsidR="001B4378" w:rsidRPr="001B4378" w:rsidRDefault="001B4378" w:rsidP="001B4378">
            <w:r w:rsidRPr="001B4378">
              <w:t>General announcements</w:t>
            </w:r>
          </w:p>
        </w:tc>
      </w:tr>
      <w:tr w:rsidR="001B4378" w:rsidRPr="001B4378" w14:paraId="6336A70F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6EE5E4F6" w14:textId="77777777" w:rsidR="001B4378" w:rsidRPr="001B4378" w:rsidRDefault="001B4378" w:rsidP="001B4378">
            <w:r w:rsidRPr="001B4378">
              <w:t>Internal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048DA8E2" w14:textId="77777777" w:rsidR="001B4378" w:rsidRPr="001B4378" w:rsidRDefault="001B4378" w:rsidP="001B4378">
            <w:r w:rsidRPr="001B4378">
              <w:t>All authenticated users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49948ECA" w14:textId="77777777" w:rsidR="001B4378" w:rsidRPr="001B4378" w:rsidRDefault="001B4378" w:rsidP="001B4378">
            <w:r w:rsidRPr="001B4378">
              <w:t>Internal circulars</w:t>
            </w:r>
          </w:p>
        </w:tc>
      </w:tr>
      <w:tr w:rsidR="001B4378" w:rsidRPr="001B4378" w14:paraId="59C9307E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42B3D5D2" w14:textId="77777777" w:rsidR="001B4378" w:rsidRPr="001B4378" w:rsidRDefault="001B4378" w:rsidP="001B4378">
            <w:r w:rsidRPr="001B4378">
              <w:lastRenderedPageBreak/>
              <w:t>Confidential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081EBE4C" w14:textId="77777777" w:rsidR="001B4378" w:rsidRPr="001B4378" w:rsidRDefault="001B4378" w:rsidP="001B4378">
            <w:r w:rsidRPr="001B4378">
              <w:t>Specific roles + org scope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1E771765" w14:textId="77777777" w:rsidR="001B4378" w:rsidRPr="001B4378" w:rsidRDefault="001B4378" w:rsidP="001B4378">
            <w:r w:rsidRPr="001B4378">
              <w:t>HR cases, procurement</w:t>
            </w:r>
          </w:p>
        </w:tc>
      </w:tr>
      <w:tr w:rsidR="001B4378" w:rsidRPr="001B4378" w14:paraId="67962D7B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16563176" w14:textId="77777777" w:rsidR="001B4378" w:rsidRPr="001B4378" w:rsidRDefault="001B4378" w:rsidP="001B4378">
            <w:r w:rsidRPr="001B4378">
              <w:t>Restricted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03B42DA0" w14:textId="77777777" w:rsidR="001B4378" w:rsidRPr="001B4378" w:rsidRDefault="001B4378" w:rsidP="001B4378">
            <w:r w:rsidRPr="001B4378">
              <w:t>Named individuals + committee members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3246F79E" w14:textId="77777777" w:rsidR="001B4378" w:rsidRPr="001B4378" w:rsidRDefault="001B4378" w:rsidP="001B4378">
            <w:r w:rsidRPr="001B4378">
              <w:t>Disciplinary, ethics</w:t>
            </w:r>
          </w:p>
        </w:tc>
      </w:tr>
      <w:tr w:rsidR="001B4378" w:rsidRPr="001B4378" w14:paraId="18BDE44A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nil"/>
              <w:right w:val="single" w:sz="2" w:space="0" w:color="auto"/>
            </w:tcBorders>
            <w:vAlign w:val="center"/>
            <w:hideMark/>
          </w:tcPr>
          <w:p w14:paraId="075BB3A9" w14:textId="77777777" w:rsidR="001B4378" w:rsidRPr="001B4378" w:rsidRDefault="001B4378" w:rsidP="001B4378">
            <w:r w:rsidRPr="001B4378">
              <w:t>Highly Confidential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nil"/>
              <w:right w:val="single" w:sz="2" w:space="0" w:color="auto"/>
            </w:tcBorders>
            <w:vAlign w:val="center"/>
            <w:hideMark/>
          </w:tcPr>
          <w:p w14:paraId="6408040E" w14:textId="77777777" w:rsidR="001B4378" w:rsidRPr="001B4378" w:rsidRDefault="001B4378" w:rsidP="001B4378">
            <w:r w:rsidRPr="001B4378">
              <w:t>Executive + legal only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nil"/>
              <w:right w:val="single" w:sz="2" w:space="0" w:color="auto"/>
            </w:tcBorders>
            <w:vAlign w:val="center"/>
            <w:hideMark/>
          </w:tcPr>
          <w:p w14:paraId="229066A1" w14:textId="77777777" w:rsidR="001B4378" w:rsidRPr="001B4378" w:rsidRDefault="001B4378" w:rsidP="001B4378">
            <w:r w:rsidRPr="001B4378">
              <w:t>Legal proceedings</w:t>
            </w:r>
          </w:p>
        </w:tc>
      </w:tr>
    </w:tbl>
    <w:p w14:paraId="47EBAE65" w14:textId="77777777" w:rsidR="001B4378" w:rsidRPr="001B4378" w:rsidRDefault="001B4378" w:rsidP="001B4378">
      <w:pPr>
        <w:rPr>
          <w:b/>
          <w:bCs/>
        </w:rPr>
      </w:pPr>
      <w:r w:rsidRPr="001B4378">
        <w:rPr>
          <w:b/>
          <w:bCs/>
        </w:rPr>
        <w:t>14.3 Audit Implementation</w:t>
      </w:r>
    </w:p>
    <w:p w14:paraId="378E256B" w14:textId="77777777" w:rsidR="001B4378" w:rsidRPr="001B4378" w:rsidRDefault="001B4378" w:rsidP="001B4378">
      <w:r w:rsidRPr="001B4378">
        <w:rPr>
          <w:b/>
          <w:bCs/>
        </w:rPr>
        <w:t>What gets audited (business events only, NOT UI clicks):</w:t>
      </w:r>
    </w:p>
    <w:p w14:paraId="633E53B5" w14:textId="77777777" w:rsidR="001B4378" w:rsidRPr="001B4378" w:rsidRDefault="001B4378">
      <w:pPr>
        <w:numPr>
          <w:ilvl w:val="0"/>
          <w:numId w:val="39"/>
        </w:numPr>
      </w:pPr>
      <w:r w:rsidRPr="001B4378">
        <w:t>All CRUD on governance objects (committees, meetings, decisions, policies)</w:t>
      </w:r>
    </w:p>
    <w:p w14:paraId="691E3EC9" w14:textId="77777777" w:rsidR="001B4378" w:rsidRPr="001B4378" w:rsidRDefault="001B4378">
      <w:pPr>
        <w:numPr>
          <w:ilvl w:val="0"/>
          <w:numId w:val="39"/>
        </w:numPr>
      </w:pPr>
      <w:r w:rsidRPr="001B4378">
        <w:t>All approval actions (approve, reject, delegate)</w:t>
      </w:r>
    </w:p>
    <w:p w14:paraId="485BA4C6" w14:textId="77777777" w:rsidR="001B4378" w:rsidRPr="001B4378" w:rsidRDefault="001B4378">
      <w:pPr>
        <w:numPr>
          <w:ilvl w:val="0"/>
          <w:numId w:val="39"/>
        </w:numPr>
      </w:pPr>
      <w:r w:rsidRPr="001B4378">
        <w:t>All workflow state transitions</w:t>
      </w:r>
    </w:p>
    <w:p w14:paraId="7ECD0E27" w14:textId="77777777" w:rsidR="001B4378" w:rsidRPr="001B4378" w:rsidRDefault="001B4378">
      <w:pPr>
        <w:numPr>
          <w:ilvl w:val="0"/>
          <w:numId w:val="39"/>
        </w:numPr>
      </w:pPr>
      <w:r w:rsidRPr="001B4378">
        <w:t>All correspondence lifecycle changes</w:t>
      </w:r>
    </w:p>
    <w:p w14:paraId="1BA4E049" w14:textId="77777777" w:rsidR="001B4378" w:rsidRPr="001B4378" w:rsidRDefault="001B4378">
      <w:pPr>
        <w:numPr>
          <w:ilvl w:val="0"/>
          <w:numId w:val="39"/>
        </w:numPr>
      </w:pPr>
      <w:r w:rsidRPr="001B4378">
        <w:t>All task completions and verifications</w:t>
      </w:r>
    </w:p>
    <w:p w14:paraId="1F3D1C93" w14:textId="77777777" w:rsidR="001B4378" w:rsidRPr="001B4378" w:rsidRDefault="001B4378">
      <w:pPr>
        <w:numPr>
          <w:ilvl w:val="0"/>
          <w:numId w:val="39"/>
        </w:numPr>
      </w:pPr>
      <w:r w:rsidRPr="001B4378">
        <w:t>All document classifications and access changes</w:t>
      </w:r>
    </w:p>
    <w:p w14:paraId="067DF4E5" w14:textId="77777777" w:rsidR="001B4378" w:rsidRPr="001B4378" w:rsidRDefault="001B4378">
      <w:pPr>
        <w:numPr>
          <w:ilvl w:val="0"/>
          <w:numId w:val="39"/>
        </w:numPr>
      </w:pPr>
      <w:r w:rsidRPr="001B4378">
        <w:t>All policy acknowledgements</w:t>
      </w:r>
    </w:p>
    <w:p w14:paraId="29289F3A" w14:textId="77777777" w:rsidR="001B4378" w:rsidRPr="001B4378" w:rsidRDefault="001B4378">
      <w:pPr>
        <w:numPr>
          <w:ilvl w:val="0"/>
          <w:numId w:val="39"/>
        </w:numPr>
      </w:pPr>
      <w:r w:rsidRPr="001B4378">
        <w:t>All delegation creations and revocations</w:t>
      </w:r>
    </w:p>
    <w:p w14:paraId="16714A17" w14:textId="77777777" w:rsidR="001B4378" w:rsidRPr="001B4378" w:rsidRDefault="001B4378">
      <w:pPr>
        <w:numPr>
          <w:ilvl w:val="0"/>
          <w:numId w:val="39"/>
        </w:numPr>
      </w:pPr>
      <w:r w:rsidRPr="001B4378">
        <w:t>All login/logout events</w:t>
      </w:r>
    </w:p>
    <w:p w14:paraId="13341BEA" w14:textId="77777777" w:rsidR="001B4378" w:rsidRPr="001B4378" w:rsidRDefault="001B4378">
      <w:pPr>
        <w:numPr>
          <w:ilvl w:val="0"/>
          <w:numId w:val="39"/>
        </w:numPr>
      </w:pPr>
      <w:r w:rsidRPr="001B4378">
        <w:t>All permission changes</w:t>
      </w:r>
    </w:p>
    <w:p w14:paraId="511FA564" w14:textId="77777777" w:rsidR="001B4378" w:rsidRPr="001B4378" w:rsidRDefault="001B4378" w:rsidP="001B4378">
      <w:r w:rsidRPr="001B4378">
        <w:rPr>
          <w:b/>
          <w:bCs/>
        </w:rPr>
        <w:t>Audit event format:</w:t>
      </w:r>
    </w:p>
    <w:p w14:paraId="4618CECF" w14:textId="77777777" w:rsidR="001B4378" w:rsidRPr="001B4378" w:rsidRDefault="001B4378" w:rsidP="001B4378">
      <w:r w:rsidRPr="001B4378">
        <w:t>json</w:t>
      </w:r>
    </w:p>
    <w:p w14:paraId="40C2C11A" w14:textId="77777777" w:rsidR="001B4378" w:rsidRPr="001B4378" w:rsidRDefault="001B4378" w:rsidP="001B4378">
      <w:r w:rsidRPr="001B4378">
        <w:t>1</w:t>
      </w:r>
    </w:p>
    <w:p w14:paraId="0A76DD7D" w14:textId="77777777" w:rsidR="001B4378" w:rsidRPr="001B4378" w:rsidRDefault="001B4378" w:rsidP="001B4378">
      <w:r w:rsidRPr="001B4378">
        <w:t>2</w:t>
      </w:r>
    </w:p>
    <w:p w14:paraId="0D1BAC20" w14:textId="77777777" w:rsidR="001B4378" w:rsidRPr="001B4378" w:rsidRDefault="001B4378" w:rsidP="001B4378">
      <w:r w:rsidRPr="001B4378">
        <w:t>3</w:t>
      </w:r>
    </w:p>
    <w:p w14:paraId="79A70570" w14:textId="77777777" w:rsidR="001B4378" w:rsidRPr="001B4378" w:rsidRDefault="001B4378" w:rsidP="001B4378">
      <w:r w:rsidRPr="001B4378">
        <w:t>4</w:t>
      </w:r>
    </w:p>
    <w:p w14:paraId="17889446" w14:textId="77777777" w:rsidR="001B4378" w:rsidRPr="001B4378" w:rsidRDefault="001B4378" w:rsidP="001B4378">
      <w:r w:rsidRPr="001B4378">
        <w:t>5</w:t>
      </w:r>
    </w:p>
    <w:p w14:paraId="6DACFB32" w14:textId="77777777" w:rsidR="001B4378" w:rsidRPr="001B4378" w:rsidRDefault="001B4378" w:rsidP="001B4378">
      <w:r w:rsidRPr="001B4378">
        <w:t>6</w:t>
      </w:r>
    </w:p>
    <w:p w14:paraId="202DAF18" w14:textId="77777777" w:rsidR="001B4378" w:rsidRPr="001B4378" w:rsidRDefault="001B4378" w:rsidP="001B4378">
      <w:r w:rsidRPr="001B4378">
        <w:t>7</w:t>
      </w:r>
    </w:p>
    <w:p w14:paraId="13A2DE00" w14:textId="77777777" w:rsidR="001B4378" w:rsidRPr="001B4378" w:rsidRDefault="001B4378" w:rsidP="001B4378">
      <w:r w:rsidRPr="001B4378">
        <w:t>8</w:t>
      </w:r>
    </w:p>
    <w:p w14:paraId="6A2B54E7" w14:textId="77777777" w:rsidR="001B4378" w:rsidRPr="001B4378" w:rsidRDefault="001B4378" w:rsidP="001B4378">
      <w:r w:rsidRPr="001B4378">
        <w:t>9</w:t>
      </w:r>
    </w:p>
    <w:p w14:paraId="1B6516E2" w14:textId="77777777" w:rsidR="001B4378" w:rsidRPr="001B4378" w:rsidRDefault="001B4378" w:rsidP="001B4378">
      <w:r w:rsidRPr="001B4378">
        <w:lastRenderedPageBreak/>
        <w:t>10</w:t>
      </w:r>
    </w:p>
    <w:p w14:paraId="102BA456" w14:textId="77777777" w:rsidR="001B4378" w:rsidRPr="001B4378" w:rsidRDefault="001B4378" w:rsidP="001B4378">
      <w:r w:rsidRPr="001B4378">
        <w:t>11</w:t>
      </w:r>
    </w:p>
    <w:p w14:paraId="754C2E9C" w14:textId="77777777" w:rsidR="001B4378" w:rsidRPr="001B4378" w:rsidRDefault="001B4378" w:rsidP="001B4378">
      <w:r w:rsidRPr="001B4378">
        <w:t>12</w:t>
      </w:r>
    </w:p>
    <w:p w14:paraId="06A51FCB" w14:textId="77777777" w:rsidR="001B4378" w:rsidRPr="001B4378" w:rsidRDefault="001B4378" w:rsidP="001B4378">
      <w:r w:rsidRPr="001B4378">
        <w:t>13</w:t>
      </w:r>
    </w:p>
    <w:p w14:paraId="07C171D0" w14:textId="77777777" w:rsidR="001B4378" w:rsidRPr="001B4378" w:rsidRDefault="001B4378" w:rsidP="001B4378">
      <w:r w:rsidRPr="001B4378">
        <w:rPr>
          <w:b/>
          <w:bCs/>
        </w:rPr>
        <w:t>Storage:</w:t>
      </w:r>
      <w:r w:rsidRPr="001B4378">
        <w:t xml:space="preserve"> Append-only table with no UPDATE/DELETE permissions for application role. Separate read-only replica for compliance reporting.</w:t>
      </w:r>
    </w:p>
    <w:p w14:paraId="2337DB7B" w14:textId="77777777" w:rsidR="001B4378" w:rsidRPr="001B4378" w:rsidRDefault="001B4378" w:rsidP="001B4378">
      <w:r w:rsidRPr="001B4378">
        <w:pict w14:anchorId="13F791FB">
          <v:rect id="_x0000_i1279" style="width:0;height:1.5pt" o:hralign="center" o:hrstd="t" o:hr="t" fillcolor="#a0a0a0" stroked="f"/>
        </w:pict>
      </w:r>
    </w:p>
    <w:p w14:paraId="30EBC9E3" w14:textId="77777777" w:rsidR="001B4378" w:rsidRPr="001B4378" w:rsidRDefault="001B4378" w:rsidP="001B4378">
      <w:pPr>
        <w:rPr>
          <w:b/>
          <w:bCs/>
        </w:rPr>
      </w:pPr>
      <w:r w:rsidRPr="001B4378">
        <w:rPr>
          <w:b/>
          <w:bCs/>
        </w:rPr>
        <w:t>15. PERFORMANCE, SCALABILITY &amp; CACHING</w:t>
      </w:r>
    </w:p>
    <w:p w14:paraId="60ACD8E3" w14:textId="77777777" w:rsidR="001B4378" w:rsidRPr="001B4378" w:rsidRDefault="001B4378" w:rsidP="001B4378">
      <w:pPr>
        <w:rPr>
          <w:b/>
          <w:bCs/>
        </w:rPr>
      </w:pPr>
      <w:r w:rsidRPr="001B4378">
        <w:rPr>
          <w:b/>
          <w:bCs/>
        </w:rPr>
        <w:t>15.1 Caching Strategy</w:t>
      </w:r>
    </w:p>
    <w:tbl>
      <w:tblPr>
        <w:tblW w:w="0" w:type="auto"/>
        <w:tblCellSpacing w:w="15" w:type="dxa"/>
        <w:tblBorders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174"/>
        <w:gridCol w:w="1392"/>
        <w:gridCol w:w="938"/>
        <w:gridCol w:w="2222"/>
      </w:tblGrid>
      <w:tr w:rsidR="001B4378" w:rsidRPr="001B4378" w14:paraId="51D55839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62096AFB" w14:textId="77777777" w:rsidR="001B4378" w:rsidRPr="001B4378" w:rsidRDefault="001B4378" w:rsidP="001B4378">
            <w:pPr>
              <w:rPr>
                <w:b/>
                <w:bCs/>
              </w:rPr>
            </w:pPr>
            <w:r w:rsidRPr="001B4378">
              <w:rPr>
                <w:b/>
                <w:bCs/>
              </w:rPr>
              <w:t>Data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1E5A1C51" w14:textId="77777777" w:rsidR="001B4378" w:rsidRPr="001B4378" w:rsidRDefault="001B4378" w:rsidP="001B4378">
            <w:pPr>
              <w:rPr>
                <w:b/>
                <w:bCs/>
              </w:rPr>
            </w:pPr>
            <w:r w:rsidRPr="001B4378">
              <w:rPr>
                <w:b/>
                <w:bCs/>
              </w:rPr>
              <w:t>Cache Layer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01FD0FF1" w14:textId="77777777" w:rsidR="001B4378" w:rsidRPr="001B4378" w:rsidRDefault="001B4378" w:rsidP="001B4378">
            <w:pPr>
              <w:rPr>
                <w:b/>
                <w:bCs/>
              </w:rPr>
            </w:pPr>
            <w:r w:rsidRPr="001B4378">
              <w:rPr>
                <w:b/>
                <w:bCs/>
              </w:rPr>
              <w:t>TTL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64595316" w14:textId="77777777" w:rsidR="001B4378" w:rsidRPr="001B4378" w:rsidRDefault="001B4378" w:rsidP="001B4378">
            <w:pPr>
              <w:rPr>
                <w:b/>
                <w:bCs/>
              </w:rPr>
            </w:pPr>
            <w:r w:rsidRPr="001B4378">
              <w:rPr>
                <w:b/>
                <w:bCs/>
              </w:rPr>
              <w:t>Invalidation</w:t>
            </w:r>
          </w:p>
        </w:tc>
      </w:tr>
      <w:tr w:rsidR="001B4378" w:rsidRPr="001B4378" w14:paraId="0359BE69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00A65C66" w14:textId="77777777" w:rsidR="001B4378" w:rsidRPr="001B4378" w:rsidRDefault="001B4378" w:rsidP="001B4378">
            <w:r w:rsidRPr="001B4378">
              <w:t>User profile + roles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093378CB" w14:textId="77777777" w:rsidR="001B4378" w:rsidRPr="001B4378" w:rsidRDefault="001B4378" w:rsidP="001B4378">
            <w:r w:rsidRPr="001B4378">
              <w:t>Redis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16ADBF05" w14:textId="77777777" w:rsidR="001B4378" w:rsidRPr="001B4378" w:rsidRDefault="001B4378" w:rsidP="001B4378">
            <w:r w:rsidRPr="001B4378">
              <w:t>15 min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2285D56F" w14:textId="77777777" w:rsidR="001B4378" w:rsidRPr="001B4378" w:rsidRDefault="001B4378" w:rsidP="001B4378">
            <w:r w:rsidRPr="001B4378">
              <w:t>On role change</w:t>
            </w:r>
          </w:p>
        </w:tc>
      </w:tr>
      <w:tr w:rsidR="001B4378" w:rsidRPr="001B4378" w14:paraId="5A88D3DB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24EA6B05" w14:textId="77777777" w:rsidR="001B4378" w:rsidRPr="001B4378" w:rsidRDefault="001B4378" w:rsidP="001B4378">
            <w:r w:rsidRPr="001B4378">
              <w:t>Org hierarchy tree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501868BC" w14:textId="77777777" w:rsidR="001B4378" w:rsidRPr="001B4378" w:rsidRDefault="001B4378" w:rsidP="001B4378">
            <w:r w:rsidRPr="001B4378">
              <w:t>Redis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5376C22F" w14:textId="77777777" w:rsidR="001B4378" w:rsidRPr="001B4378" w:rsidRDefault="001B4378" w:rsidP="001B4378">
            <w:r w:rsidRPr="001B4378">
              <w:t>1 hour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0E046AFB" w14:textId="77777777" w:rsidR="001B4378" w:rsidRPr="001B4378" w:rsidRDefault="001B4378" w:rsidP="001B4378">
            <w:r w:rsidRPr="001B4378">
              <w:t>On org change</w:t>
            </w:r>
          </w:p>
        </w:tc>
      </w:tr>
      <w:tr w:rsidR="001B4378" w:rsidRPr="001B4378" w14:paraId="46FD45F7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4E346CFF" w14:textId="77777777" w:rsidR="001B4378" w:rsidRPr="001B4378" w:rsidRDefault="001B4378" w:rsidP="001B4378">
            <w:r w:rsidRPr="001B4378">
              <w:t>Form definitions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4C4656D1" w14:textId="77777777" w:rsidR="001B4378" w:rsidRPr="001B4378" w:rsidRDefault="001B4378" w:rsidP="001B4378">
            <w:r w:rsidRPr="001B4378">
              <w:t>Redis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417D6425" w14:textId="77777777" w:rsidR="001B4378" w:rsidRPr="001B4378" w:rsidRDefault="001B4378" w:rsidP="001B4378">
            <w:r w:rsidRPr="001B4378">
              <w:t>30 min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0277BF94" w14:textId="77777777" w:rsidR="001B4378" w:rsidRPr="001B4378" w:rsidRDefault="001B4378" w:rsidP="001B4378">
            <w:r w:rsidRPr="001B4378">
              <w:t>On form publish</w:t>
            </w:r>
          </w:p>
        </w:tc>
      </w:tr>
      <w:tr w:rsidR="001B4378" w:rsidRPr="001B4378" w14:paraId="18104565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7D71ED38" w14:textId="77777777" w:rsidR="001B4378" w:rsidRPr="001B4378" w:rsidRDefault="001B4378" w:rsidP="001B4378">
            <w:r w:rsidRPr="001B4378">
              <w:t>Workflow definitions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16A6820B" w14:textId="77777777" w:rsidR="001B4378" w:rsidRPr="001B4378" w:rsidRDefault="001B4378" w:rsidP="001B4378">
            <w:r w:rsidRPr="001B4378">
              <w:t>Redis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0CD7ADDA" w14:textId="77777777" w:rsidR="001B4378" w:rsidRPr="001B4378" w:rsidRDefault="001B4378" w:rsidP="001B4378">
            <w:r w:rsidRPr="001B4378">
              <w:t>30 min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49352D1B" w14:textId="77777777" w:rsidR="001B4378" w:rsidRPr="001B4378" w:rsidRDefault="001B4378" w:rsidP="001B4378">
            <w:r w:rsidRPr="001B4378">
              <w:t>On workflow activate</w:t>
            </w:r>
          </w:p>
        </w:tc>
      </w:tr>
      <w:tr w:rsidR="001B4378" w:rsidRPr="001B4378" w14:paraId="41352201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4342EC56" w14:textId="77777777" w:rsidR="001B4378" w:rsidRPr="001B4378" w:rsidRDefault="001B4378" w:rsidP="001B4378">
            <w:r w:rsidRPr="001B4378">
              <w:t>Inbox counts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7971855E" w14:textId="77777777" w:rsidR="001B4378" w:rsidRPr="001B4378" w:rsidRDefault="001B4378" w:rsidP="001B4378">
            <w:r w:rsidRPr="001B4378">
              <w:t>Redis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13165718" w14:textId="77777777" w:rsidR="001B4378" w:rsidRPr="001B4378" w:rsidRDefault="001B4378" w:rsidP="001B4378">
            <w:r w:rsidRPr="001B4378">
              <w:t>1 min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5B17F594" w14:textId="77777777" w:rsidR="001B4378" w:rsidRPr="001B4378" w:rsidRDefault="001B4378" w:rsidP="001B4378">
            <w:r w:rsidRPr="001B4378">
              <w:t>On new item</w:t>
            </w:r>
          </w:p>
        </w:tc>
      </w:tr>
      <w:tr w:rsidR="001B4378" w:rsidRPr="001B4378" w14:paraId="418B59C9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2E666824" w14:textId="77777777" w:rsidR="001B4378" w:rsidRPr="001B4378" w:rsidRDefault="001B4378" w:rsidP="001B4378">
            <w:r w:rsidRPr="001B4378">
              <w:t>Dashboard KPIs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29B5F682" w14:textId="77777777" w:rsidR="001B4378" w:rsidRPr="001B4378" w:rsidRDefault="001B4378" w:rsidP="001B4378">
            <w:r w:rsidRPr="001B4378">
              <w:t>Redis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44BEB35E" w14:textId="77777777" w:rsidR="001B4378" w:rsidRPr="001B4378" w:rsidRDefault="001B4378" w:rsidP="001B4378">
            <w:r w:rsidRPr="001B4378">
              <w:t>5 min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62F3E454" w14:textId="77777777" w:rsidR="001B4378" w:rsidRPr="001B4378" w:rsidRDefault="001B4378" w:rsidP="001B4378">
            <w:r w:rsidRPr="001B4378">
              <w:t>Scheduled refresh</w:t>
            </w:r>
          </w:p>
        </w:tc>
      </w:tr>
      <w:tr w:rsidR="001B4378" w:rsidRPr="001B4378" w14:paraId="4495D07E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1A0043BF" w14:textId="77777777" w:rsidR="001B4378" w:rsidRPr="001B4378" w:rsidRDefault="001B4378" w:rsidP="001B4378">
            <w:r w:rsidRPr="001B4378">
              <w:t>Notification rules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1733B40E" w14:textId="77777777" w:rsidR="001B4378" w:rsidRPr="001B4378" w:rsidRDefault="001B4378" w:rsidP="001B4378">
            <w:r w:rsidRPr="001B4378">
              <w:t>Redis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358F435F" w14:textId="77777777" w:rsidR="001B4378" w:rsidRPr="001B4378" w:rsidRDefault="001B4378" w:rsidP="001B4378">
            <w:r w:rsidRPr="001B4378">
              <w:t>10 min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54185586" w14:textId="77777777" w:rsidR="001B4378" w:rsidRPr="001B4378" w:rsidRDefault="001B4378" w:rsidP="001B4378">
            <w:r w:rsidRPr="001B4378">
              <w:t>On rule change</w:t>
            </w:r>
          </w:p>
        </w:tc>
      </w:tr>
      <w:tr w:rsidR="001B4378" w:rsidRPr="001B4378" w14:paraId="5F0A24EA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426C514F" w14:textId="77777777" w:rsidR="001B4378" w:rsidRPr="001B4378" w:rsidRDefault="001B4378" w:rsidP="001B4378">
            <w:r w:rsidRPr="001B4378">
              <w:t>Policy content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50780DE1" w14:textId="77777777" w:rsidR="001B4378" w:rsidRPr="001B4378" w:rsidRDefault="001B4378" w:rsidP="001B4378">
            <w:r w:rsidRPr="001B4378">
              <w:t>Redis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28B943D6" w14:textId="77777777" w:rsidR="001B4378" w:rsidRPr="001B4378" w:rsidRDefault="001B4378" w:rsidP="001B4378">
            <w:r w:rsidRPr="001B4378">
              <w:t>1 hour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666C2D13" w14:textId="77777777" w:rsidR="001B4378" w:rsidRPr="001B4378" w:rsidRDefault="001B4378" w:rsidP="001B4378">
            <w:r w:rsidRPr="001B4378">
              <w:t>On version publish</w:t>
            </w:r>
          </w:p>
        </w:tc>
      </w:tr>
      <w:tr w:rsidR="001B4378" w:rsidRPr="001B4378" w14:paraId="79A42C8A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nil"/>
              <w:right w:val="single" w:sz="2" w:space="0" w:color="auto"/>
            </w:tcBorders>
            <w:vAlign w:val="center"/>
            <w:hideMark/>
          </w:tcPr>
          <w:p w14:paraId="23371E3E" w14:textId="77777777" w:rsidR="001B4378" w:rsidRPr="001B4378" w:rsidRDefault="001B4378" w:rsidP="001B4378">
            <w:r w:rsidRPr="001B4378">
              <w:t>Document previews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nil"/>
              <w:right w:val="single" w:sz="2" w:space="0" w:color="auto"/>
            </w:tcBorders>
            <w:vAlign w:val="center"/>
            <w:hideMark/>
          </w:tcPr>
          <w:p w14:paraId="14900652" w14:textId="77777777" w:rsidR="001B4378" w:rsidRPr="001B4378" w:rsidRDefault="001B4378" w:rsidP="001B4378">
            <w:r w:rsidRPr="001B4378">
              <w:t>CDN / S3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nil"/>
              <w:right w:val="single" w:sz="2" w:space="0" w:color="auto"/>
            </w:tcBorders>
            <w:vAlign w:val="center"/>
            <w:hideMark/>
          </w:tcPr>
          <w:p w14:paraId="744F2A70" w14:textId="77777777" w:rsidR="001B4378" w:rsidRPr="001B4378" w:rsidRDefault="001B4378" w:rsidP="001B4378">
            <w:r w:rsidRPr="001B4378">
              <w:t>24 hours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nil"/>
              <w:right w:val="single" w:sz="2" w:space="0" w:color="auto"/>
            </w:tcBorders>
            <w:vAlign w:val="center"/>
            <w:hideMark/>
          </w:tcPr>
          <w:p w14:paraId="1C1C02CD" w14:textId="77777777" w:rsidR="001B4378" w:rsidRPr="001B4378" w:rsidRDefault="001B4378" w:rsidP="001B4378">
            <w:r w:rsidRPr="001B4378">
              <w:t>On new version</w:t>
            </w:r>
          </w:p>
        </w:tc>
      </w:tr>
    </w:tbl>
    <w:p w14:paraId="2A4DA192" w14:textId="77777777" w:rsidR="001B4378" w:rsidRPr="001B4378" w:rsidRDefault="001B4378" w:rsidP="001B4378">
      <w:pPr>
        <w:rPr>
          <w:b/>
          <w:bCs/>
        </w:rPr>
      </w:pPr>
      <w:r w:rsidRPr="001B4378">
        <w:rPr>
          <w:b/>
          <w:bCs/>
        </w:rPr>
        <w:t>15.2 Database Optimization</w:t>
      </w:r>
    </w:p>
    <w:p w14:paraId="7F3C2631" w14:textId="77777777" w:rsidR="001B4378" w:rsidRPr="001B4378" w:rsidRDefault="001B4378">
      <w:pPr>
        <w:numPr>
          <w:ilvl w:val="0"/>
          <w:numId w:val="40"/>
        </w:numPr>
      </w:pPr>
      <w:r w:rsidRPr="001B4378">
        <w:rPr>
          <w:b/>
          <w:bCs/>
        </w:rPr>
        <w:t>Indexes:</w:t>
      </w:r>
      <w:r w:rsidRPr="001B4378">
        <w:t xml:space="preserve"> B-tree for lookups, GIN for JSONB, GIST for LTREE, BRIN for timestamps</w:t>
      </w:r>
    </w:p>
    <w:p w14:paraId="419222EE" w14:textId="77777777" w:rsidR="001B4378" w:rsidRPr="001B4378" w:rsidRDefault="001B4378">
      <w:pPr>
        <w:numPr>
          <w:ilvl w:val="0"/>
          <w:numId w:val="40"/>
        </w:numPr>
      </w:pPr>
      <w:r w:rsidRPr="001B4378">
        <w:rPr>
          <w:b/>
          <w:bCs/>
        </w:rPr>
        <w:t>Partitioning:</w:t>
      </w:r>
      <w:r w:rsidRPr="001B4378">
        <w:t xml:space="preserve"> audit.events partitioned by month; notifications.queue partitioned by status</w:t>
      </w:r>
    </w:p>
    <w:p w14:paraId="1E52EB7D" w14:textId="77777777" w:rsidR="001B4378" w:rsidRPr="001B4378" w:rsidRDefault="001B4378">
      <w:pPr>
        <w:numPr>
          <w:ilvl w:val="0"/>
          <w:numId w:val="40"/>
        </w:numPr>
      </w:pPr>
      <w:r w:rsidRPr="001B4378">
        <w:rPr>
          <w:b/>
          <w:bCs/>
        </w:rPr>
        <w:t>Connection pooling:</w:t>
      </w:r>
      <w:r w:rsidRPr="001B4378">
        <w:t xml:space="preserve"> PgBouncer in front of PostgreSQL (transaction mode)</w:t>
      </w:r>
    </w:p>
    <w:p w14:paraId="6E20EAE1" w14:textId="77777777" w:rsidR="001B4378" w:rsidRPr="001B4378" w:rsidRDefault="001B4378">
      <w:pPr>
        <w:numPr>
          <w:ilvl w:val="0"/>
          <w:numId w:val="40"/>
        </w:numPr>
      </w:pPr>
      <w:r w:rsidRPr="001B4378">
        <w:rPr>
          <w:b/>
          <w:bCs/>
        </w:rPr>
        <w:t>Read replicas:</w:t>
      </w:r>
      <w:r w:rsidRPr="001B4378">
        <w:t xml:space="preserve"> 1 read replica for reporting queries</w:t>
      </w:r>
    </w:p>
    <w:p w14:paraId="7FDFBD16" w14:textId="77777777" w:rsidR="001B4378" w:rsidRPr="001B4378" w:rsidRDefault="001B4378">
      <w:pPr>
        <w:numPr>
          <w:ilvl w:val="0"/>
          <w:numId w:val="40"/>
        </w:numPr>
      </w:pPr>
      <w:r w:rsidRPr="001B4378">
        <w:rPr>
          <w:b/>
          <w:bCs/>
        </w:rPr>
        <w:t>Query optimization:</w:t>
      </w:r>
      <w:r w:rsidRPr="001B4378">
        <w:t xml:space="preserve"> EF Core compiled queries for hot paths</w:t>
      </w:r>
    </w:p>
    <w:p w14:paraId="4565DEDE" w14:textId="77777777" w:rsidR="001B4378" w:rsidRPr="001B4378" w:rsidRDefault="001B4378" w:rsidP="001B4378">
      <w:pPr>
        <w:rPr>
          <w:b/>
          <w:bCs/>
        </w:rPr>
      </w:pPr>
      <w:r w:rsidRPr="001B4378">
        <w:rPr>
          <w:b/>
          <w:bCs/>
        </w:rPr>
        <w:t>15.3 Performance Targets</w:t>
      </w:r>
    </w:p>
    <w:tbl>
      <w:tblPr>
        <w:tblW w:w="0" w:type="auto"/>
        <w:tblCellSpacing w:w="15" w:type="dxa"/>
        <w:tblBorders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983"/>
        <w:gridCol w:w="1524"/>
      </w:tblGrid>
      <w:tr w:rsidR="001B4378" w:rsidRPr="001B4378" w14:paraId="6061230B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7023B773" w14:textId="77777777" w:rsidR="001B4378" w:rsidRPr="001B4378" w:rsidRDefault="001B4378" w:rsidP="001B4378">
            <w:pPr>
              <w:rPr>
                <w:b/>
                <w:bCs/>
              </w:rPr>
            </w:pPr>
            <w:r w:rsidRPr="001B4378">
              <w:rPr>
                <w:b/>
                <w:bCs/>
              </w:rPr>
              <w:lastRenderedPageBreak/>
              <w:t>Metric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25419796" w14:textId="77777777" w:rsidR="001B4378" w:rsidRPr="001B4378" w:rsidRDefault="001B4378" w:rsidP="001B4378">
            <w:pPr>
              <w:rPr>
                <w:b/>
                <w:bCs/>
              </w:rPr>
            </w:pPr>
            <w:r w:rsidRPr="001B4378">
              <w:rPr>
                <w:b/>
                <w:bCs/>
              </w:rPr>
              <w:t>Target</w:t>
            </w:r>
          </w:p>
        </w:tc>
      </w:tr>
      <w:tr w:rsidR="001B4378" w:rsidRPr="001B4378" w14:paraId="07392F03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098A36C4" w14:textId="77777777" w:rsidR="001B4378" w:rsidRPr="001B4378" w:rsidRDefault="001B4378" w:rsidP="001B4378">
            <w:r w:rsidRPr="001B4378">
              <w:t>API response time (p95)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1663A18C" w14:textId="77777777" w:rsidR="001B4378" w:rsidRPr="001B4378" w:rsidRDefault="001B4378" w:rsidP="001B4378">
            <w:r w:rsidRPr="001B4378">
              <w:t>&lt; 200ms</w:t>
            </w:r>
          </w:p>
        </w:tc>
      </w:tr>
      <w:tr w:rsidR="001B4378" w:rsidRPr="001B4378" w14:paraId="05A39E38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37CD2D94" w14:textId="77777777" w:rsidR="001B4378" w:rsidRPr="001B4378" w:rsidRDefault="001B4378" w:rsidP="001B4378">
            <w:r w:rsidRPr="001B4378">
              <w:t>Dashboard load time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555A560A" w14:textId="77777777" w:rsidR="001B4378" w:rsidRPr="001B4378" w:rsidRDefault="001B4378" w:rsidP="001B4378">
            <w:r w:rsidRPr="001B4378">
              <w:t>&lt; 2s</w:t>
            </w:r>
          </w:p>
        </w:tc>
      </w:tr>
      <w:tr w:rsidR="001B4378" w:rsidRPr="001B4378" w14:paraId="6E44EB49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70F982FD" w14:textId="77777777" w:rsidR="001B4378" w:rsidRPr="001B4378" w:rsidRDefault="001B4378" w:rsidP="001B4378">
            <w:r w:rsidRPr="001B4378">
              <w:t>Search query time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2F230A0A" w14:textId="77777777" w:rsidR="001B4378" w:rsidRPr="001B4378" w:rsidRDefault="001B4378" w:rsidP="001B4378">
            <w:r w:rsidRPr="001B4378">
              <w:t>&lt; 500ms</w:t>
            </w:r>
          </w:p>
        </w:tc>
      </w:tr>
      <w:tr w:rsidR="001B4378" w:rsidRPr="001B4378" w14:paraId="0A59C0E9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65033E90" w14:textId="77777777" w:rsidR="001B4378" w:rsidRPr="001B4378" w:rsidRDefault="001B4378" w:rsidP="001B4378">
            <w:r w:rsidRPr="001B4378">
              <w:t>File upload (10MB)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4883FBA5" w14:textId="77777777" w:rsidR="001B4378" w:rsidRPr="001B4378" w:rsidRDefault="001B4378" w:rsidP="001B4378">
            <w:r w:rsidRPr="001B4378">
              <w:t>&lt; 5s</w:t>
            </w:r>
          </w:p>
        </w:tc>
      </w:tr>
      <w:tr w:rsidR="001B4378" w:rsidRPr="001B4378" w14:paraId="427E7470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304A6790" w14:textId="77777777" w:rsidR="001B4378" w:rsidRPr="001B4378" w:rsidRDefault="001B4378" w:rsidP="001B4378">
            <w:r w:rsidRPr="001B4378">
              <w:t>Workflow state transition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3173CCA4" w14:textId="77777777" w:rsidR="001B4378" w:rsidRPr="001B4378" w:rsidRDefault="001B4378" w:rsidP="001B4378">
            <w:r w:rsidRPr="001B4378">
              <w:t>&lt; 1s</w:t>
            </w:r>
          </w:p>
        </w:tc>
      </w:tr>
      <w:tr w:rsidR="001B4378" w:rsidRPr="001B4378" w14:paraId="29BAC9EB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0845C3C2" w14:textId="77777777" w:rsidR="001B4378" w:rsidRPr="001B4378" w:rsidRDefault="001B4378" w:rsidP="001B4378">
            <w:r w:rsidRPr="001B4378">
              <w:t>Notification delivery (in-app)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77739F7F" w14:textId="77777777" w:rsidR="001B4378" w:rsidRPr="001B4378" w:rsidRDefault="001B4378" w:rsidP="001B4378">
            <w:r w:rsidRPr="001B4378">
              <w:t>&lt; 2s</w:t>
            </w:r>
          </w:p>
        </w:tc>
      </w:tr>
      <w:tr w:rsidR="001B4378" w:rsidRPr="001B4378" w14:paraId="03BA389A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7DE0FCBB" w14:textId="77777777" w:rsidR="001B4378" w:rsidRPr="001B4378" w:rsidRDefault="001B4378" w:rsidP="001B4378">
            <w:r w:rsidRPr="001B4378">
              <w:t>Notification delivery (email)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3B4C9343" w14:textId="77777777" w:rsidR="001B4378" w:rsidRPr="001B4378" w:rsidRDefault="001B4378" w:rsidP="001B4378">
            <w:r w:rsidRPr="001B4378">
              <w:t>&lt; 30s</w:t>
            </w:r>
          </w:p>
        </w:tc>
      </w:tr>
      <w:tr w:rsidR="001B4378" w:rsidRPr="001B4378" w14:paraId="6088F136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nil"/>
              <w:right w:val="single" w:sz="2" w:space="0" w:color="auto"/>
            </w:tcBorders>
            <w:vAlign w:val="center"/>
            <w:hideMark/>
          </w:tcPr>
          <w:p w14:paraId="1A1A1575" w14:textId="77777777" w:rsidR="001B4378" w:rsidRPr="001B4378" w:rsidRDefault="001B4378" w:rsidP="001B4378">
            <w:r w:rsidRPr="001B4378">
              <w:t>Concurrent users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nil"/>
              <w:right w:val="single" w:sz="2" w:space="0" w:color="auto"/>
            </w:tcBorders>
            <w:vAlign w:val="center"/>
            <w:hideMark/>
          </w:tcPr>
          <w:p w14:paraId="75B5F51B" w14:textId="77777777" w:rsidR="001B4378" w:rsidRPr="001B4378" w:rsidRDefault="001B4378" w:rsidP="001B4378">
            <w:r w:rsidRPr="001B4378">
              <w:t>1,000+ (initial)</w:t>
            </w:r>
          </w:p>
        </w:tc>
      </w:tr>
    </w:tbl>
    <w:p w14:paraId="009A8DBF" w14:textId="77777777" w:rsidR="001B4378" w:rsidRPr="001B4378" w:rsidRDefault="001B4378" w:rsidP="001B4378">
      <w:r w:rsidRPr="001B4378">
        <w:pict w14:anchorId="1BA7F93E">
          <v:rect id="_x0000_i1280" style="width:0;height:1.5pt" o:hralign="center" o:hrstd="t" o:hr="t" fillcolor="#a0a0a0" stroked="f"/>
        </w:pict>
      </w:r>
    </w:p>
    <w:p w14:paraId="443C85CB" w14:textId="77777777" w:rsidR="001B4378" w:rsidRPr="001B4378" w:rsidRDefault="001B4378" w:rsidP="001B4378">
      <w:pPr>
        <w:rPr>
          <w:b/>
          <w:bCs/>
        </w:rPr>
      </w:pPr>
      <w:r w:rsidRPr="001B4378">
        <w:rPr>
          <w:b/>
          <w:bCs/>
        </w:rPr>
        <w:t>16. MONITORING &amp; OBSERVABILITY</w:t>
      </w:r>
    </w:p>
    <w:p w14:paraId="60E5996F" w14:textId="77777777" w:rsidR="001B4378" w:rsidRPr="001B4378" w:rsidRDefault="001B4378" w:rsidP="001B4378">
      <w:pPr>
        <w:rPr>
          <w:b/>
          <w:bCs/>
        </w:rPr>
      </w:pPr>
      <w:r w:rsidRPr="001B4378">
        <w:rPr>
          <w:b/>
          <w:bCs/>
        </w:rPr>
        <w:t>16.1 OpenTelemetry Stack</w:t>
      </w:r>
    </w:p>
    <w:p w14:paraId="633C10B6" w14:textId="77777777" w:rsidR="001B4378" w:rsidRPr="001B4378" w:rsidRDefault="001B4378" w:rsidP="001B4378">
      <w:r w:rsidRPr="001B4378">
        <w:t>1</w:t>
      </w:r>
    </w:p>
    <w:p w14:paraId="125A0AB5" w14:textId="77777777" w:rsidR="001B4378" w:rsidRPr="001B4378" w:rsidRDefault="001B4378" w:rsidP="001B4378">
      <w:r w:rsidRPr="001B4378">
        <w:t>2</w:t>
      </w:r>
    </w:p>
    <w:p w14:paraId="23598D82" w14:textId="77777777" w:rsidR="001B4378" w:rsidRPr="001B4378" w:rsidRDefault="001B4378" w:rsidP="001B4378">
      <w:r w:rsidRPr="001B4378">
        <w:t>3</w:t>
      </w:r>
    </w:p>
    <w:p w14:paraId="3D968034" w14:textId="77777777" w:rsidR="001B4378" w:rsidRPr="001B4378" w:rsidRDefault="001B4378" w:rsidP="001B4378">
      <w:r w:rsidRPr="001B4378">
        <w:t>4</w:t>
      </w:r>
    </w:p>
    <w:p w14:paraId="51C12BC6" w14:textId="77777777" w:rsidR="001B4378" w:rsidRPr="001B4378" w:rsidRDefault="001B4378" w:rsidP="001B4378">
      <w:r w:rsidRPr="001B4378">
        <w:t>5</w:t>
      </w:r>
    </w:p>
    <w:p w14:paraId="7AB91F72" w14:textId="77777777" w:rsidR="001B4378" w:rsidRPr="001B4378" w:rsidRDefault="001B4378" w:rsidP="001B4378">
      <w:pPr>
        <w:rPr>
          <w:b/>
          <w:bCs/>
        </w:rPr>
      </w:pPr>
      <w:r w:rsidRPr="001B4378">
        <w:rPr>
          <w:b/>
          <w:bCs/>
        </w:rPr>
        <w:t>16.2 Key Metrics to Monitor</w:t>
      </w:r>
    </w:p>
    <w:tbl>
      <w:tblPr>
        <w:tblW w:w="0" w:type="auto"/>
        <w:tblCellSpacing w:w="15" w:type="dxa"/>
        <w:tblBorders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571"/>
        <w:gridCol w:w="9043"/>
      </w:tblGrid>
      <w:tr w:rsidR="001B4378" w:rsidRPr="001B4378" w14:paraId="00BC7CED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2AF8546C" w14:textId="77777777" w:rsidR="001B4378" w:rsidRPr="001B4378" w:rsidRDefault="001B4378" w:rsidP="001B4378">
            <w:pPr>
              <w:rPr>
                <w:b/>
                <w:bCs/>
              </w:rPr>
            </w:pPr>
            <w:r w:rsidRPr="001B4378">
              <w:rPr>
                <w:b/>
                <w:bCs/>
              </w:rPr>
              <w:t>Category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13CB7E64" w14:textId="77777777" w:rsidR="001B4378" w:rsidRPr="001B4378" w:rsidRDefault="001B4378" w:rsidP="001B4378">
            <w:pPr>
              <w:rPr>
                <w:b/>
                <w:bCs/>
              </w:rPr>
            </w:pPr>
            <w:r w:rsidRPr="001B4378">
              <w:rPr>
                <w:b/>
                <w:bCs/>
              </w:rPr>
              <w:t>Metrics</w:t>
            </w:r>
          </w:p>
        </w:tc>
      </w:tr>
      <w:tr w:rsidR="001B4378" w:rsidRPr="001B4378" w14:paraId="1000475B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5A114538" w14:textId="77777777" w:rsidR="001B4378" w:rsidRPr="001B4378" w:rsidRDefault="001B4378" w:rsidP="001B4378">
            <w:r w:rsidRPr="001B4378">
              <w:rPr>
                <w:b/>
                <w:bCs/>
              </w:rPr>
              <w:t>API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63996D3A" w14:textId="77777777" w:rsidR="001B4378" w:rsidRPr="001B4378" w:rsidRDefault="001B4378" w:rsidP="001B4378">
            <w:r w:rsidRPr="001B4378">
              <w:t>Request rate, latency (p50/p95/p99), error rate, 4xx/5xx breakdown</w:t>
            </w:r>
          </w:p>
        </w:tc>
      </w:tr>
      <w:tr w:rsidR="001B4378" w:rsidRPr="001B4378" w14:paraId="5F472735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75BE1624" w14:textId="77777777" w:rsidR="001B4378" w:rsidRPr="001B4378" w:rsidRDefault="001B4378" w:rsidP="001B4378">
            <w:r w:rsidRPr="001B4378">
              <w:rPr>
                <w:b/>
                <w:bCs/>
              </w:rPr>
              <w:t>Database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18646A1A" w14:textId="77777777" w:rsidR="001B4378" w:rsidRPr="001B4378" w:rsidRDefault="001B4378" w:rsidP="001B4378">
            <w:r w:rsidRPr="001B4378">
              <w:t>Connection pool usage, query latency, slow queries, deadlocks</w:t>
            </w:r>
          </w:p>
        </w:tc>
      </w:tr>
      <w:tr w:rsidR="001B4378" w:rsidRPr="001B4378" w14:paraId="1D008377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47B80C32" w14:textId="77777777" w:rsidR="001B4378" w:rsidRPr="001B4378" w:rsidRDefault="001B4378" w:rsidP="001B4378">
            <w:r w:rsidRPr="001B4378">
              <w:rPr>
                <w:b/>
                <w:bCs/>
              </w:rPr>
              <w:t>Queue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7AB8C23C" w14:textId="77777777" w:rsidR="001B4378" w:rsidRPr="001B4378" w:rsidRDefault="001B4378" w:rsidP="001B4378">
            <w:r w:rsidRPr="001B4378">
              <w:t>Message rate, queue depth, consumer lag, dead-letter count</w:t>
            </w:r>
          </w:p>
        </w:tc>
      </w:tr>
      <w:tr w:rsidR="001B4378" w:rsidRPr="001B4378" w14:paraId="258B82A0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37C035E3" w14:textId="77777777" w:rsidR="001B4378" w:rsidRPr="001B4378" w:rsidRDefault="001B4378" w:rsidP="001B4378">
            <w:r w:rsidRPr="001B4378">
              <w:rPr>
                <w:b/>
                <w:bCs/>
              </w:rPr>
              <w:t>Cache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63E00E25" w14:textId="77777777" w:rsidR="001B4378" w:rsidRPr="001B4378" w:rsidRDefault="001B4378" w:rsidP="001B4378">
            <w:r w:rsidRPr="001B4378">
              <w:t>Hit rate, memory usage, eviction rate</w:t>
            </w:r>
          </w:p>
        </w:tc>
      </w:tr>
      <w:tr w:rsidR="001B4378" w:rsidRPr="001B4378" w14:paraId="49C597F4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741EFE27" w14:textId="77777777" w:rsidR="001B4378" w:rsidRPr="001B4378" w:rsidRDefault="001B4378" w:rsidP="001B4378">
            <w:r w:rsidRPr="001B4378">
              <w:rPr>
                <w:b/>
                <w:bCs/>
              </w:rPr>
              <w:t>Search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640909B0" w14:textId="77777777" w:rsidR="001B4378" w:rsidRPr="001B4378" w:rsidRDefault="001B4378" w:rsidP="001B4378">
            <w:r w:rsidRPr="001B4378">
              <w:t>Index size, query latency, indexing rate</w:t>
            </w:r>
          </w:p>
        </w:tc>
      </w:tr>
      <w:tr w:rsidR="001B4378" w:rsidRPr="001B4378" w14:paraId="3842719E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3C633E83" w14:textId="77777777" w:rsidR="001B4378" w:rsidRPr="001B4378" w:rsidRDefault="001B4378" w:rsidP="001B4378">
            <w:r w:rsidRPr="001B4378">
              <w:rPr>
                <w:b/>
                <w:bCs/>
              </w:rPr>
              <w:t>Storage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4661FD62" w14:textId="77777777" w:rsidR="001B4378" w:rsidRPr="001B4378" w:rsidRDefault="001B4378" w:rsidP="001B4378">
            <w:r w:rsidRPr="001B4378">
              <w:t>Upload rate, storage growth, failed uploads</w:t>
            </w:r>
          </w:p>
        </w:tc>
      </w:tr>
      <w:tr w:rsidR="001B4378" w:rsidRPr="001B4378" w14:paraId="53BD4D93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680D8C25" w14:textId="77777777" w:rsidR="001B4378" w:rsidRPr="001B4378" w:rsidRDefault="001B4378" w:rsidP="001B4378">
            <w:r w:rsidRPr="001B4378">
              <w:rPr>
                <w:b/>
                <w:bCs/>
              </w:rPr>
              <w:lastRenderedPageBreak/>
              <w:t>Business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6AC647CC" w14:textId="77777777" w:rsidR="001B4378" w:rsidRPr="001B4378" w:rsidRDefault="001B4378" w:rsidP="001B4378">
            <w:r w:rsidRPr="001B4378">
              <w:t>Active workflow instances, pending approvals, overdue tasks, SLA breaches, decision implementation rate</w:t>
            </w:r>
          </w:p>
        </w:tc>
      </w:tr>
      <w:tr w:rsidR="001B4378" w:rsidRPr="001B4378" w14:paraId="4C632D79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nil"/>
              <w:right w:val="single" w:sz="2" w:space="0" w:color="auto"/>
            </w:tcBorders>
            <w:vAlign w:val="center"/>
            <w:hideMark/>
          </w:tcPr>
          <w:p w14:paraId="2055F2F8" w14:textId="77777777" w:rsidR="001B4378" w:rsidRPr="001B4378" w:rsidRDefault="001B4378" w:rsidP="001B4378">
            <w:r w:rsidRPr="001B4378">
              <w:rPr>
                <w:b/>
                <w:bCs/>
              </w:rPr>
              <w:t>Infrastructure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nil"/>
              <w:right w:val="single" w:sz="2" w:space="0" w:color="auto"/>
            </w:tcBorders>
            <w:vAlign w:val="center"/>
            <w:hideMark/>
          </w:tcPr>
          <w:p w14:paraId="1C56E385" w14:textId="77777777" w:rsidR="001B4378" w:rsidRPr="001B4378" w:rsidRDefault="001B4378" w:rsidP="001B4378">
            <w:r w:rsidRPr="001B4378">
              <w:t>CPU, memory, disk, network per pod/node</w:t>
            </w:r>
          </w:p>
        </w:tc>
      </w:tr>
    </w:tbl>
    <w:p w14:paraId="13D451BA" w14:textId="77777777" w:rsidR="001B4378" w:rsidRPr="001B4378" w:rsidRDefault="001B4378" w:rsidP="001B4378">
      <w:pPr>
        <w:rPr>
          <w:b/>
          <w:bCs/>
        </w:rPr>
      </w:pPr>
      <w:r w:rsidRPr="001B4378">
        <w:rPr>
          <w:b/>
          <w:bCs/>
        </w:rPr>
        <w:t>16.3 Alerting Rules</w:t>
      </w:r>
    </w:p>
    <w:tbl>
      <w:tblPr>
        <w:tblW w:w="0" w:type="auto"/>
        <w:tblCellSpacing w:w="15" w:type="dxa"/>
        <w:tblBorders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462"/>
        <w:gridCol w:w="2690"/>
        <w:gridCol w:w="941"/>
      </w:tblGrid>
      <w:tr w:rsidR="001B4378" w:rsidRPr="001B4378" w14:paraId="4E891F1E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53500D15" w14:textId="77777777" w:rsidR="001B4378" w:rsidRPr="001B4378" w:rsidRDefault="001B4378" w:rsidP="001B4378">
            <w:pPr>
              <w:rPr>
                <w:b/>
                <w:bCs/>
              </w:rPr>
            </w:pPr>
            <w:r w:rsidRPr="001B4378">
              <w:rPr>
                <w:b/>
                <w:bCs/>
              </w:rPr>
              <w:t>Alert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4112C787" w14:textId="77777777" w:rsidR="001B4378" w:rsidRPr="001B4378" w:rsidRDefault="001B4378" w:rsidP="001B4378">
            <w:pPr>
              <w:rPr>
                <w:b/>
                <w:bCs/>
              </w:rPr>
            </w:pPr>
            <w:r w:rsidRPr="001B4378">
              <w:rPr>
                <w:b/>
                <w:bCs/>
              </w:rPr>
              <w:t>Condition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087D6B46" w14:textId="77777777" w:rsidR="001B4378" w:rsidRPr="001B4378" w:rsidRDefault="001B4378" w:rsidP="001B4378">
            <w:pPr>
              <w:rPr>
                <w:b/>
                <w:bCs/>
              </w:rPr>
            </w:pPr>
            <w:r w:rsidRPr="001B4378">
              <w:rPr>
                <w:b/>
                <w:bCs/>
              </w:rPr>
              <w:t>Severity</w:t>
            </w:r>
          </w:p>
        </w:tc>
      </w:tr>
      <w:tr w:rsidR="001B4378" w:rsidRPr="001B4378" w14:paraId="562B6B02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7D7B8EB2" w14:textId="77777777" w:rsidR="001B4378" w:rsidRPr="001B4378" w:rsidRDefault="001B4378" w:rsidP="001B4378">
            <w:r w:rsidRPr="001B4378">
              <w:t>High error rate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081E49D7" w14:textId="77777777" w:rsidR="001B4378" w:rsidRPr="001B4378" w:rsidRDefault="001B4378" w:rsidP="001B4378">
            <w:r w:rsidRPr="001B4378">
              <w:t>5xx &gt; 1% for 5 min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0D03644C" w14:textId="77777777" w:rsidR="001B4378" w:rsidRPr="001B4378" w:rsidRDefault="001B4378" w:rsidP="001B4378">
            <w:r w:rsidRPr="001B4378">
              <w:t>Critical</w:t>
            </w:r>
          </w:p>
        </w:tc>
      </w:tr>
      <w:tr w:rsidR="001B4378" w:rsidRPr="001B4378" w14:paraId="68FBBE5D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5AB51CCB" w14:textId="77777777" w:rsidR="001B4378" w:rsidRPr="001B4378" w:rsidRDefault="001B4378" w:rsidP="001B4378">
            <w:r w:rsidRPr="001B4378">
              <w:t>API latency spike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711E7541" w14:textId="77777777" w:rsidR="001B4378" w:rsidRPr="001B4378" w:rsidRDefault="001B4378" w:rsidP="001B4378">
            <w:r w:rsidRPr="001B4378">
              <w:t>p99 &gt; 2s for 5 min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388532D4" w14:textId="77777777" w:rsidR="001B4378" w:rsidRPr="001B4378" w:rsidRDefault="001B4378" w:rsidP="001B4378">
            <w:r w:rsidRPr="001B4378">
              <w:t>Warning</w:t>
            </w:r>
          </w:p>
        </w:tc>
      </w:tr>
      <w:tr w:rsidR="001B4378" w:rsidRPr="001B4378" w14:paraId="149D9ED6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1CC2DD57" w14:textId="77777777" w:rsidR="001B4378" w:rsidRPr="001B4378" w:rsidRDefault="001B4378" w:rsidP="001B4378">
            <w:r w:rsidRPr="001B4378">
              <w:t>Database connection exhaustion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7AB20720" w14:textId="77777777" w:rsidR="001B4378" w:rsidRPr="001B4378" w:rsidRDefault="001B4378" w:rsidP="001B4378">
            <w:r w:rsidRPr="001B4378">
              <w:t>Pool &gt; 90%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1AC8637E" w14:textId="77777777" w:rsidR="001B4378" w:rsidRPr="001B4378" w:rsidRDefault="001B4378" w:rsidP="001B4378">
            <w:r w:rsidRPr="001B4378">
              <w:t>Critical</w:t>
            </w:r>
          </w:p>
        </w:tc>
      </w:tr>
      <w:tr w:rsidR="001B4378" w:rsidRPr="001B4378" w14:paraId="6C351254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7DE324D8" w14:textId="77777777" w:rsidR="001B4378" w:rsidRPr="001B4378" w:rsidRDefault="001B4378" w:rsidP="001B4378">
            <w:r w:rsidRPr="001B4378">
              <w:t>Queue backlog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0E098003" w14:textId="77777777" w:rsidR="001B4378" w:rsidRPr="001B4378" w:rsidRDefault="001B4378" w:rsidP="001B4378">
            <w:r w:rsidRPr="001B4378">
              <w:t>Depth &gt; 10,000 for 10 min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1D80AB37" w14:textId="77777777" w:rsidR="001B4378" w:rsidRPr="001B4378" w:rsidRDefault="001B4378" w:rsidP="001B4378">
            <w:r w:rsidRPr="001B4378">
              <w:t>Warning</w:t>
            </w:r>
          </w:p>
        </w:tc>
      </w:tr>
      <w:tr w:rsidR="001B4378" w:rsidRPr="001B4378" w14:paraId="26614356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4B0D06F1" w14:textId="77777777" w:rsidR="001B4378" w:rsidRPr="001B4378" w:rsidRDefault="001B4378" w:rsidP="001B4378">
            <w:r w:rsidRPr="001B4378">
              <w:t>SLA breach surge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4DD03114" w14:textId="77777777" w:rsidR="001B4378" w:rsidRPr="001B4378" w:rsidRDefault="001B4378" w:rsidP="001B4378">
            <w:r w:rsidRPr="001B4378">
              <w:t>&gt; 50 breaches/hour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46F7AAD3" w14:textId="77777777" w:rsidR="001B4378" w:rsidRPr="001B4378" w:rsidRDefault="001B4378" w:rsidP="001B4378">
            <w:r w:rsidRPr="001B4378">
              <w:t>Warning</w:t>
            </w:r>
          </w:p>
        </w:tc>
      </w:tr>
      <w:tr w:rsidR="001B4378" w:rsidRPr="001B4378" w14:paraId="0123E6FB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7C60F62E" w14:textId="77777777" w:rsidR="001B4378" w:rsidRPr="001B4378" w:rsidRDefault="001B4378" w:rsidP="001B4378">
            <w:r w:rsidRPr="001B4378">
              <w:t>Disk space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2ED14EE7" w14:textId="77777777" w:rsidR="001B4378" w:rsidRPr="001B4378" w:rsidRDefault="001B4378" w:rsidP="001B4378">
            <w:r w:rsidRPr="001B4378">
              <w:t>&gt; 85% used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2ECCC810" w14:textId="77777777" w:rsidR="001B4378" w:rsidRPr="001B4378" w:rsidRDefault="001B4378" w:rsidP="001B4378">
            <w:r w:rsidRPr="001B4378">
              <w:t>Warning</w:t>
            </w:r>
          </w:p>
        </w:tc>
      </w:tr>
      <w:tr w:rsidR="001B4378" w:rsidRPr="001B4378" w14:paraId="3748D8EE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nil"/>
              <w:right w:val="single" w:sz="2" w:space="0" w:color="auto"/>
            </w:tcBorders>
            <w:vAlign w:val="center"/>
            <w:hideMark/>
          </w:tcPr>
          <w:p w14:paraId="5960E481" w14:textId="77777777" w:rsidR="001B4378" w:rsidRPr="001B4378" w:rsidRDefault="001B4378" w:rsidP="001B4378">
            <w:r w:rsidRPr="001B4378">
              <w:t>Certificate expiry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nil"/>
              <w:right w:val="single" w:sz="2" w:space="0" w:color="auto"/>
            </w:tcBorders>
            <w:vAlign w:val="center"/>
            <w:hideMark/>
          </w:tcPr>
          <w:p w14:paraId="752B00FA" w14:textId="77777777" w:rsidR="001B4378" w:rsidRPr="001B4378" w:rsidRDefault="001B4378" w:rsidP="001B4378">
            <w:r w:rsidRPr="001B4378">
              <w:t>&lt; 14 days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nil"/>
              <w:right w:val="single" w:sz="2" w:space="0" w:color="auto"/>
            </w:tcBorders>
            <w:vAlign w:val="center"/>
            <w:hideMark/>
          </w:tcPr>
          <w:p w14:paraId="0DD17381" w14:textId="77777777" w:rsidR="001B4378" w:rsidRPr="001B4378" w:rsidRDefault="001B4378" w:rsidP="001B4378">
            <w:r w:rsidRPr="001B4378">
              <w:t>Warning</w:t>
            </w:r>
          </w:p>
        </w:tc>
      </w:tr>
    </w:tbl>
    <w:p w14:paraId="00B6FDBA" w14:textId="77777777" w:rsidR="001B4378" w:rsidRPr="001B4378" w:rsidRDefault="001B4378" w:rsidP="001B4378">
      <w:r w:rsidRPr="001B4378">
        <w:pict w14:anchorId="161175B3">
          <v:rect id="_x0000_i1281" style="width:0;height:1.5pt" o:hralign="center" o:hrstd="t" o:hr="t" fillcolor="#a0a0a0" stroked="f"/>
        </w:pict>
      </w:r>
    </w:p>
    <w:p w14:paraId="07308531" w14:textId="77777777" w:rsidR="001B4378" w:rsidRPr="001B4378" w:rsidRDefault="001B4378" w:rsidP="001B4378">
      <w:pPr>
        <w:rPr>
          <w:b/>
          <w:bCs/>
        </w:rPr>
      </w:pPr>
      <w:r w:rsidRPr="001B4378">
        <w:rPr>
          <w:b/>
          <w:bCs/>
        </w:rPr>
        <w:t>17. CI/CD &amp; DEVOPS PIPELINE</w:t>
      </w:r>
    </w:p>
    <w:p w14:paraId="6B725A41" w14:textId="77777777" w:rsidR="001B4378" w:rsidRPr="001B4378" w:rsidRDefault="001B4378" w:rsidP="001B4378">
      <w:pPr>
        <w:rPr>
          <w:b/>
          <w:bCs/>
        </w:rPr>
      </w:pPr>
      <w:r w:rsidRPr="001B4378">
        <w:rPr>
          <w:b/>
          <w:bCs/>
        </w:rPr>
        <w:t>17.1 Pipeline Stages</w:t>
      </w:r>
    </w:p>
    <w:p w14:paraId="1CFD5076" w14:textId="77777777" w:rsidR="001B4378" w:rsidRPr="001B4378" w:rsidRDefault="001B4378" w:rsidP="001B4378">
      <w:r w:rsidRPr="001B4378">
        <w:t>1</w:t>
      </w:r>
    </w:p>
    <w:p w14:paraId="3D047CD5" w14:textId="77777777" w:rsidR="001B4378" w:rsidRPr="001B4378" w:rsidRDefault="001B4378" w:rsidP="001B4378">
      <w:r w:rsidRPr="001B4378">
        <w:t>2</w:t>
      </w:r>
    </w:p>
    <w:p w14:paraId="7035D988" w14:textId="77777777" w:rsidR="001B4378" w:rsidRPr="001B4378" w:rsidRDefault="001B4378" w:rsidP="001B4378">
      <w:r w:rsidRPr="001B4378">
        <w:t>3</w:t>
      </w:r>
    </w:p>
    <w:p w14:paraId="5CE734A9" w14:textId="77777777" w:rsidR="001B4378" w:rsidRPr="001B4378" w:rsidRDefault="001B4378" w:rsidP="001B4378">
      <w:r w:rsidRPr="001B4378">
        <w:t>4</w:t>
      </w:r>
    </w:p>
    <w:p w14:paraId="2CDC13C8" w14:textId="77777777" w:rsidR="001B4378" w:rsidRPr="001B4378" w:rsidRDefault="001B4378" w:rsidP="001B4378">
      <w:r w:rsidRPr="001B4378">
        <w:t>5</w:t>
      </w:r>
    </w:p>
    <w:p w14:paraId="11EFB813" w14:textId="77777777" w:rsidR="001B4378" w:rsidRPr="001B4378" w:rsidRDefault="001B4378" w:rsidP="001B4378">
      <w:r w:rsidRPr="001B4378">
        <w:t>6</w:t>
      </w:r>
    </w:p>
    <w:p w14:paraId="34757144" w14:textId="77777777" w:rsidR="001B4378" w:rsidRPr="001B4378" w:rsidRDefault="001B4378" w:rsidP="001B4378">
      <w:r w:rsidRPr="001B4378">
        <w:t>7</w:t>
      </w:r>
    </w:p>
    <w:p w14:paraId="188718AB" w14:textId="77777777" w:rsidR="001B4378" w:rsidRPr="001B4378" w:rsidRDefault="001B4378" w:rsidP="001B4378">
      <w:r w:rsidRPr="001B4378">
        <w:t>8</w:t>
      </w:r>
    </w:p>
    <w:p w14:paraId="11CA1F3B" w14:textId="77777777" w:rsidR="001B4378" w:rsidRPr="001B4378" w:rsidRDefault="001B4378" w:rsidP="001B4378">
      <w:r w:rsidRPr="001B4378">
        <w:t>9</w:t>
      </w:r>
    </w:p>
    <w:p w14:paraId="121CDC60" w14:textId="77777777" w:rsidR="001B4378" w:rsidRPr="001B4378" w:rsidRDefault="001B4378" w:rsidP="001B4378">
      <w:r w:rsidRPr="001B4378">
        <w:t>10</w:t>
      </w:r>
    </w:p>
    <w:p w14:paraId="783EFC5A" w14:textId="77777777" w:rsidR="001B4378" w:rsidRPr="001B4378" w:rsidRDefault="001B4378" w:rsidP="001B4378">
      <w:r w:rsidRPr="001B4378">
        <w:lastRenderedPageBreak/>
        <w:t>11</w:t>
      </w:r>
    </w:p>
    <w:p w14:paraId="236412B7" w14:textId="77777777" w:rsidR="001B4378" w:rsidRPr="001B4378" w:rsidRDefault="001B4378" w:rsidP="001B4378">
      <w:r w:rsidRPr="001B4378">
        <w:t>12</w:t>
      </w:r>
    </w:p>
    <w:p w14:paraId="512EC06F" w14:textId="77777777" w:rsidR="001B4378" w:rsidRPr="001B4378" w:rsidRDefault="001B4378" w:rsidP="001B4378">
      <w:r w:rsidRPr="001B4378">
        <w:t>13</w:t>
      </w:r>
    </w:p>
    <w:p w14:paraId="099946E2" w14:textId="77777777" w:rsidR="001B4378" w:rsidRPr="001B4378" w:rsidRDefault="001B4378" w:rsidP="001B4378">
      <w:r w:rsidRPr="001B4378">
        <w:t>14</w:t>
      </w:r>
    </w:p>
    <w:p w14:paraId="5840F66F" w14:textId="77777777" w:rsidR="001B4378" w:rsidRPr="001B4378" w:rsidRDefault="001B4378" w:rsidP="001B4378">
      <w:r w:rsidRPr="001B4378">
        <w:t>15</w:t>
      </w:r>
    </w:p>
    <w:p w14:paraId="4F3AF237" w14:textId="77777777" w:rsidR="001B4378" w:rsidRPr="001B4378" w:rsidRDefault="001B4378" w:rsidP="001B4378">
      <w:r w:rsidRPr="001B4378">
        <w:t>16</w:t>
      </w:r>
    </w:p>
    <w:p w14:paraId="236B056B" w14:textId="77777777" w:rsidR="001B4378" w:rsidRPr="001B4378" w:rsidRDefault="001B4378" w:rsidP="001B4378">
      <w:r w:rsidRPr="001B4378">
        <w:t>17</w:t>
      </w:r>
    </w:p>
    <w:p w14:paraId="5BBBA0C0" w14:textId="77777777" w:rsidR="001B4378" w:rsidRPr="001B4378" w:rsidRDefault="001B4378" w:rsidP="001B4378">
      <w:r w:rsidRPr="001B4378">
        <w:t>18</w:t>
      </w:r>
    </w:p>
    <w:p w14:paraId="4812DF82" w14:textId="77777777" w:rsidR="001B4378" w:rsidRPr="001B4378" w:rsidRDefault="001B4378" w:rsidP="001B4378">
      <w:r w:rsidRPr="001B4378">
        <w:t>19</w:t>
      </w:r>
    </w:p>
    <w:p w14:paraId="17155E70" w14:textId="77777777" w:rsidR="001B4378" w:rsidRPr="001B4378" w:rsidRDefault="001B4378" w:rsidP="001B4378">
      <w:r w:rsidRPr="001B4378">
        <w:t>20</w:t>
      </w:r>
    </w:p>
    <w:p w14:paraId="29D4AADB" w14:textId="77777777" w:rsidR="001B4378" w:rsidRPr="001B4378" w:rsidRDefault="001B4378" w:rsidP="001B4378">
      <w:r w:rsidRPr="001B4378">
        <w:t>21</w:t>
      </w:r>
    </w:p>
    <w:p w14:paraId="5EAB67ED" w14:textId="77777777" w:rsidR="001B4378" w:rsidRPr="001B4378" w:rsidRDefault="001B4378" w:rsidP="001B4378">
      <w:r w:rsidRPr="001B4378">
        <w:t>22</w:t>
      </w:r>
    </w:p>
    <w:p w14:paraId="70BEDD2A" w14:textId="77777777" w:rsidR="001B4378" w:rsidRPr="001B4378" w:rsidRDefault="001B4378" w:rsidP="001B4378">
      <w:r w:rsidRPr="001B4378">
        <w:t>23</w:t>
      </w:r>
    </w:p>
    <w:p w14:paraId="65378DF0" w14:textId="77777777" w:rsidR="001B4378" w:rsidRPr="001B4378" w:rsidRDefault="001B4378" w:rsidP="001B4378">
      <w:r w:rsidRPr="001B4378">
        <w:t>24</w:t>
      </w:r>
    </w:p>
    <w:p w14:paraId="1F4D2FCB" w14:textId="77777777" w:rsidR="001B4378" w:rsidRPr="001B4378" w:rsidRDefault="001B4378" w:rsidP="001B4378">
      <w:r w:rsidRPr="001B4378">
        <w:t>25</w:t>
      </w:r>
    </w:p>
    <w:p w14:paraId="6F2F3F08" w14:textId="77777777" w:rsidR="001B4378" w:rsidRPr="001B4378" w:rsidRDefault="001B4378" w:rsidP="001B4378">
      <w:r w:rsidRPr="001B4378">
        <w:t>26</w:t>
      </w:r>
    </w:p>
    <w:p w14:paraId="02921045" w14:textId="77777777" w:rsidR="001B4378" w:rsidRPr="001B4378" w:rsidRDefault="001B4378" w:rsidP="001B4378">
      <w:r w:rsidRPr="001B4378">
        <w:t>27</w:t>
      </w:r>
    </w:p>
    <w:p w14:paraId="3886CC02" w14:textId="77777777" w:rsidR="001B4378" w:rsidRPr="001B4378" w:rsidRDefault="001B4378" w:rsidP="001B4378">
      <w:r w:rsidRPr="001B4378">
        <w:t>28</w:t>
      </w:r>
    </w:p>
    <w:p w14:paraId="264D3143" w14:textId="77777777" w:rsidR="001B4378" w:rsidRPr="001B4378" w:rsidRDefault="001B4378" w:rsidP="001B4378">
      <w:r w:rsidRPr="001B4378">
        <w:t>29</w:t>
      </w:r>
    </w:p>
    <w:p w14:paraId="7A679B39" w14:textId="77777777" w:rsidR="001B4378" w:rsidRPr="001B4378" w:rsidRDefault="001B4378" w:rsidP="001B4378">
      <w:r w:rsidRPr="001B4378">
        <w:t>30</w:t>
      </w:r>
    </w:p>
    <w:p w14:paraId="73BAC946" w14:textId="77777777" w:rsidR="001B4378" w:rsidRPr="001B4378" w:rsidRDefault="001B4378" w:rsidP="001B4378">
      <w:pPr>
        <w:rPr>
          <w:b/>
          <w:bCs/>
        </w:rPr>
      </w:pPr>
      <w:r w:rsidRPr="001B4378">
        <w:rPr>
          <w:b/>
          <w:bCs/>
        </w:rPr>
        <w:t>17.2 Database Migration Strategy</w:t>
      </w:r>
    </w:p>
    <w:p w14:paraId="5FC86E1A" w14:textId="77777777" w:rsidR="001B4378" w:rsidRPr="001B4378" w:rsidRDefault="001B4378">
      <w:pPr>
        <w:numPr>
          <w:ilvl w:val="0"/>
          <w:numId w:val="41"/>
        </w:numPr>
      </w:pPr>
      <w:r w:rsidRPr="001B4378">
        <w:t>EF Core migrations versioned in source control</w:t>
      </w:r>
    </w:p>
    <w:p w14:paraId="2734B609" w14:textId="77777777" w:rsidR="001B4378" w:rsidRPr="001B4378" w:rsidRDefault="001B4378">
      <w:pPr>
        <w:numPr>
          <w:ilvl w:val="0"/>
          <w:numId w:val="41"/>
        </w:numPr>
      </w:pPr>
      <w:r w:rsidRPr="001B4378">
        <w:t>Migrations run automatically on deploy (idempotent)</w:t>
      </w:r>
    </w:p>
    <w:p w14:paraId="2C3841E6" w14:textId="77777777" w:rsidR="001B4378" w:rsidRPr="001B4378" w:rsidRDefault="001B4378">
      <w:pPr>
        <w:numPr>
          <w:ilvl w:val="0"/>
          <w:numId w:val="41"/>
        </w:numPr>
      </w:pPr>
      <w:r w:rsidRPr="001B4378">
        <w:t>Breaking changes require multi-step migration (add column → backfill → remove old)</w:t>
      </w:r>
    </w:p>
    <w:p w14:paraId="0544EB1A" w14:textId="77777777" w:rsidR="001B4378" w:rsidRPr="001B4378" w:rsidRDefault="001B4378">
      <w:pPr>
        <w:numPr>
          <w:ilvl w:val="0"/>
          <w:numId w:val="41"/>
        </w:numPr>
      </w:pPr>
      <w:r w:rsidRPr="001B4378">
        <w:t>Rollback plan: maintain backward-compatible schema for at least 2 releases</w:t>
      </w:r>
    </w:p>
    <w:p w14:paraId="3FFBF00E" w14:textId="77777777" w:rsidR="001B4378" w:rsidRPr="001B4378" w:rsidRDefault="001B4378" w:rsidP="001B4378">
      <w:r w:rsidRPr="001B4378">
        <w:pict w14:anchorId="36DD1404">
          <v:rect id="_x0000_i1282" style="width:0;height:1.5pt" o:hralign="center" o:hrstd="t" o:hr="t" fillcolor="#a0a0a0" stroked="f"/>
        </w:pict>
      </w:r>
    </w:p>
    <w:p w14:paraId="3F3517FC" w14:textId="77777777" w:rsidR="001B4378" w:rsidRPr="001B4378" w:rsidRDefault="001B4378" w:rsidP="001B4378">
      <w:pPr>
        <w:rPr>
          <w:b/>
          <w:bCs/>
        </w:rPr>
      </w:pPr>
      <w:r w:rsidRPr="001B4378">
        <w:rPr>
          <w:b/>
          <w:bCs/>
        </w:rPr>
        <w:t>18. TESTING STRATEGY</w:t>
      </w:r>
    </w:p>
    <w:p w14:paraId="72E602A6" w14:textId="77777777" w:rsidR="001B4378" w:rsidRPr="001B4378" w:rsidRDefault="001B4378" w:rsidP="001B4378">
      <w:pPr>
        <w:rPr>
          <w:b/>
          <w:bCs/>
        </w:rPr>
      </w:pPr>
      <w:r w:rsidRPr="001B4378">
        <w:rPr>
          <w:b/>
          <w:bCs/>
        </w:rPr>
        <w:lastRenderedPageBreak/>
        <w:t>18.1 Test Pyramid</w:t>
      </w:r>
    </w:p>
    <w:tbl>
      <w:tblPr>
        <w:tblW w:w="0" w:type="auto"/>
        <w:tblCellSpacing w:w="15" w:type="dxa"/>
        <w:tblBorders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471"/>
        <w:gridCol w:w="5546"/>
        <w:gridCol w:w="1799"/>
        <w:gridCol w:w="1798"/>
      </w:tblGrid>
      <w:tr w:rsidR="001B4378" w:rsidRPr="001B4378" w14:paraId="454224EF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7D008DEA" w14:textId="77777777" w:rsidR="001B4378" w:rsidRPr="001B4378" w:rsidRDefault="001B4378" w:rsidP="001B4378">
            <w:pPr>
              <w:rPr>
                <w:b/>
                <w:bCs/>
              </w:rPr>
            </w:pPr>
            <w:r w:rsidRPr="001B4378">
              <w:rPr>
                <w:b/>
                <w:bCs/>
              </w:rPr>
              <w:t>Level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195154B4" w14:textId="77777777" w:rsidR="001B4378" w:rsidRPr="001B4378" w:rsidRDefault="001B4378" w:rsidP="001B4378">
            <w:pPr>
              <w:rPr>
                <w:b/>
                <w:bCs/>
              </w:rPr>
            </w:pPr>
            <w:r w:rsidRPr="001B4378">
              <w:rPr>
                <w:b/>
                <w:bCs/>
              </w:rPr>
              <w:t>Tools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602B3942" w14:textId="77777777" w:rsidR="001B4378" w:rsidRPr="001B4378" w:rsidRDefault="001B4378" w:rsidP="001B4378">
            <w:pPr>
              <w:rPr>
                <w:b/>
                <w:bCs/>
              </w:rPr>
            </w:pPr>
            <w:r w:rsidRPr="001B4378">
              <w:rPr>
                <w:b/>
                <w:bCs/>
              </w:rPr>
              <w:t>Coverage Target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754077D5" w14:textId="77777777" w:rsidR="001B4378" w:rsidRPr="001B4378" w:rsidRDefault="001B4378" w:rsidP="001B4378">
            <w:pPr>
              <w:rPr>
                <w:b/>
                <w:bCs/>
              </w:rPr>
            </w:pPr>
            <w:r w:rsidRPr="001B4378">
              <w:rPr>
                <w:b/>
                <w:bCs/>
              </w:rPr>
              <w:t>Execution</w:t>
            </w:r>
          </w:p>
        </w:tc>
      </w:tr>
      <w:tr w:rsidR="001B4378" w:rsidRPr="001B4378" w14:paraId="6C0C305F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158FB6B9" w14:textId="77777777" w:rsidR="001B4378" w:rsidRPr="001B4378" w:rsidRDefault="001B4378" w:rsidP="001B4378">
            <w:r w:rsidRPr="001B4378">
              <w:rPr>
                <w:b/>
                <w:bCs/>
              </w:rPr>
              <w:t>Unit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45619F23" w14:textId="77777777" w:rsidR="001B4378" w:rsidRPr="001B4378" w:rsidRDefault="001B4378" w:rsidP="001B4378">
            <w:r w:rsidRPr="001B4378">
              <w:t>xUnit, Moq, FluentAssertions, Jest, React Testing Library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4D22E9F1" w14:textId="77777777" w:rsidR="001B4378" w:rsidRPr="001B4378" w:rsidRDefault="001B4378" w:rsidP="001B4378">
            <w:r w:rsidRPr="001B4378">
              <w:t>80%+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4F758F6D" w14:textId="77777777" w:rsidR="001B4378" w:rsidRPr="001B4378" w:rsidRDefault="001B4378" w:rsidP="001B4378">
            <w:r w:rsidRPr="001B4378">
              <w:t>Every PR</w:t>
            </w:r>
          </w:p>
        </w:tc>
      </w:tr>
      <w:tr w:rsidR="001B4378" w:rsidRPr="001B4378" w14:paraId="404EB35E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2AA89C4E" w14:textId="77777777" w:rsidR="001B4378" w:rsidRPr="001B4378" w:rsidRDefault="001B4378" w:rsidP="001B4378">
            <w:r w:rsidRPr="001B4378">
              <w:rPr>
                <w:b/>
                <w:bCs/>
              </w:rPr>
              <w:t>Integration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2181367A" w14:textId="77777777" w:rsidR="001B4378" w:rsidRPr="001B4378" w:rsidRDefault="001B4378" w:rsidP="001B4378">
            <w:r w:rsidRPr="001B4378">
              <w:t>Testcontainers (PostgreSQL, Redis, RabbitMQ), WebApplicationFactory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7513AD80" w14:textId="77777777" w:rsidR="001B4378" w:rsidRPr="001B4378" w:rsidRDefault="001B4378" w:rsidP="001B4378">
            <w:r w:rsidRPr="001B4378">
              <w:t>Key flows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0EF3F6C6" w14:textId="77777777" w:rsidR="001B4378" w:rsidRPr="001B4378" w:rsidRDefault="001B4378" w:rsidP="001B4378">
            <w:r w:rsidRPr="001B4378">
              <w:t>Every PR</w:t>
            </w:r>
          </w:p>
        </w:tc>
      </w:tr>
      <w:tr w:rsidR="001B4378" w:rsidRPr="001B4378" w14:paraId="7882A8D2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2643E1C9" w14:textId="77777777" w:rsidR="001B4378" w:rsidRPr="001B4378" w:rsidRDefault="001B4378" w:rsidP="001B4378">
            <w:r w:rsidRPr="001B4378">
              <w:rPr>
                <w:b/>
                <w:bCs/>
              </w:rPr>
              <w:t>E2E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15399E2F" w14:textId="77777777" w:rsidR="001B4378" w:rsidRPr="001B4378" w:rsidRDefault="001B4378" w:rsidP="001B4378">
            <w:r w:rsidRPr="001B4378">
              <w:t>Playwright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5E763376" w14:textId="77777777" w:rsidR="001B4378" w:rsidRPr="001B4378" w:rsidRDefault="001B4378" w:rsidP="001B4378">
            <w:r w:rsidRPr="001B4378">
              <w:t>Critical user journeys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77A10D28" w14:textId="77777777" w:rsidR="001B4378" w:rsidRPr="001B4378" w:rsidRDefault="001B4378" w:rsidP="001B4378">
            <w:r w:rsidRPr="001B4378">
              <w:t>Nightly + pre-release</w:t>
            </w:r>
          </w:p>
        </w:tc>
      </w:tr>
      <w:tr w:rsidR="001B4378" w:rsidRPr="001B4378" w14:paraId="46EA2BB0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479372B4" w14:textId="77777777" w:rsidR="001B4378" w:rsidRPr="001B4378" w:rsidRDefault="001B4378" w:rsidP="001B4378">
            <w:r w:rsidRPr="001B4378">
              <w:rPr>
                <w:b/>
                <w:bCs/>
              </w:rPr>
              <w:t>Performance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7EA44B50" w14:textId="77777777" w:rsidR="001B4378" w:rsidRPr="001B4378" w:rsidRDefault="001B4378" w:rsidP="001B4378">
            <w:r w:rsidRPr="001B4378">
              <w:t>k6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7FEA39CA" w14:textId="77777777" w:rsidR="001B4378" w:rsidRPr="001B4378" w:rsidRDefault="001B4378" w:rsidP="001B4378">
            <w:r w:rsidRPr="001B4378">
              <w:t>SLA targets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57B7F2CB" w14:textId="77777777" w:rsidR="001B4378" w:rsidRPr="001B4378" w:rsidRDefault="001B4378" w:rsidP="001B4378">
            <w:r w:rsidRPr="001B4378">
              <w:t>Pre-release</w:t>
            </w:r>
          </w:p>
        </w:tc>
      </w:tr>
      <w:tr w:rsidR="001B4378" w:rsidRPr="001B4378" w14:paraId="384A93BD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nil"/>
              <w:right w:val="single" w:sz="2" w:space="0" w:color="auto"/>
            </w:tcBorders>
            <w:vAlign w:val="center"/>
            <w:hideMark/>
          </w:tcPr>
          <w:p w14:paraId="209AE5E4" w14:textId="77777777" w:rsidR="001B4378" w:rsidRPr="001B4378" w:rsidRDefault="001B4378" w:rsidP="001B4378">
            <w:r w:rsidRPr="001B4378">
              <w:rPr>
                <w:b/>
                <w:bCs/>
              </w:rPr>
              <w:t>Security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nil"/>
              <w:right w:val="single" w:sz="2" w:space="0" w:color="auto"/>
            </w:tcBorders>
            <w:vAlign w:val="center"/>
            <w:hideMark/>
          </w:tcPr>
          <w:p w14:paraId="71722555" w14:textId="77777777" w:rsidR="001B4378" w:rsidRPr="001B4378" w:rsidRDefault="001B4378" w:rsidP="001B4378">
            <w:r w:rsidRPr="001B4378">
              <w:t>OWASP ZAP, Snyk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nil"/>
              <w:right w:val="single" w:sz="2" w:space="0" w:color="auto"/>
            </w:tcBorders>
            <w:vAlign w:val="center"/>
            <w:hideMark/>
          </w:tcPr>
          <w:p w14:paraId="430F0EFC" w14:textId="77777777" w:rsidR="001B4378" w:rsidRPr="001B4378" w:rsidRDefault="001B4378" w:rsidP="001B4378">
            <w:r w:rsidRPr="001B4378">
              <w:t>OWASP Top 10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nil"/>
              <w:right w:val="single" w:sz="2" w:space="0" w:color="auto"/>
            </w:tcBorders>
            <w:vAlign w:val="center"/>
            <w:hideMark/>
          </w:tcPr>
          <w:p w14:paraId="33BEC2F9" w14:textId="77777777" w:rsidR="001B4378" w:rsidRPr="001B4378" w:rsidRDefault="001B4378" w:rsidP="001B4378">
            <w:r w:rsidRPr="001B4378">
              <w:t>Weekly</w:t>
            </w:r>
          </w:p>
        </w:tc>
      </w:tr>
    </w:tbl>
    <w:p w14:paraId="201285DD" w14:textId="77777777" w:rsidR="001B4378" w:rsidRPr="001B4378" w:rsidRDefault="001B4378" w:rsidP="001B4378">
      <w:pPr>
        <w:rPr>
          <w:b/>
          <w:bCs/>
        </w:rPr>
      </w:pPr>
      <w:r w:rsidRPr="001B4378">
        <w:rPr>
          <w:b/>
          <w:bCs/>
        </w:rPr>
        <w:t>18.2 Critical Test Scenarios</w:t>
      </w:r>
    </w:p>
    <w:p w14:paraId="01A63EB7" w14:textId="77777777" w:rsidR="001B4378" w:rsidRPr="001B4378" w:rsidRDefault="001B4378" w:rsidP="001B4378">
      <w:r w:rsidRPr="001B4378">
        <w:rPr>
          <w:b/>
          <w:bCs/>
        </w:rPr>
        <w:t>R0.1:</w:t>
      </w:r>
    </w:p>
    <w:p w14:paraId="61C09445" w14:textId="77777777" w:rsidR="001B4378" w:rsidRPr="001B4378" w:rsidRDefault="001B4378">
      <w:pPr>
        <w:numPr>
          <w:ilvl w:val="0"/>
          <w:numId w:val="42"/>
        </w:numPr>
      </w:pPr>
      <w:r w:rsidRPr="001B4378">
        <w:t>User creates request → form renders dynamically → submits → workflow starts → approval routed → task created → SLA timer starts → notification sent → evidence uploaded → task verified → audit trail complete</w:t>
      </w:r>
    </w:p>
    <w:p w14:paraId="34051833" w14:textId="77777777" w:rsidR="001B4378" w:rsidRPr="001B4378" w:rsidRDefault="001B4378">
      <w:pPr>
        <w:numPr>
          <w:ilvl w:val="0"/>
          <w:numId w:val="42"/>
        </w:numPr>
      </w:pPr>
      <w:r w:rsidRPr="001B4378">
        <w:t>Dean creates directive circular → tasks auto-created for all department heads → deadlines enforced → escalations fire → completion dashboard updates</w:t>
      </w:r>
    </w:p>
    <w:p w14:paraId="427E2881" w14:textId="77777777" w:rsidR="001B4378" w:rsidRPr="001B4378" w:rsidRDefault="001B4378">
      <w:pPr>
        <w:numPr>
          <w:ilvl w:val="0"/>
          <w:numId w:val="42"/>
        </w:numPr>
      </w:pPr>
      <w:r w:rsidRPr="001B4378">
        <w:t>Correspondence received → registered → classified → assigned → responded → closed → searchable</w:t>
      </w:r>
    </w:p>
    <w:p w14:paraId="7CE4BDBE" w14:textId="77777777" w:rsidR="001B4378" w:rsidRPr="001B4378" w:rsidRDefault="001B4378" w:rsidP="001B4378">
      <w:r w:rsidRPr="001B4378">
        <w:rPr>
          <w:b/>
          <w:bCs/>
        </w:rPr>
        <w:t>R0.2:</w:t>
      </w:r>
    </w:p>
    <w:p w14:paraId="6E501CE7" w14:textId="77777777" w:rsidR="001B4378" w:rsidRPr="001B4378" w:rsidRDefault="001B4378">
      <w:pPr>
        <w:numPr>
          <w:ilvl w:val="0"/>
          <w:numId w:val="43"/>
        </w:numPr>
      </w:pPr>
      <w:r w:rsidRPr="001B4378">
        <w:t>Secretary creates committee meeting → agenda built → chair approves → members notified → meeting conducted → attendance recorded → minutes drafted → decisions extracted → actions assigned → departments execute → evidence collected → implementation verified → governance dashboard updated</w:t>
      </w:r>
    </w:p>
    <w:p w14:paraId="1271C5ED" w14:textId="77777777" w:rsidR="001B4378" w:rsidRPr="001B4378" w:rsidRDefault="001B4378">
      <w:pPr>
        <w:numPr>
          <w:ilvl w:val="0"/>
          <w:numId w:val="43"/>
        </w:numPr>
      </w:pPr>
      <w:r w:rsidRPr="001B4378">
        <w:t>Policy drafted → reviewed → approved → published → acknowledgement sent to 1,240 users → 94.5% acknowledge → compliance report generated</w:t>
      </w:r>
    </w:p>
    <w:p w14:paraId="31C2E040" w14:textId="77777777" w:rsidR="001B4378" w:rsidRPr="001B4378" w:rsidRDefault="001B4378">
      <w:pPr>
        <w:numPr>
          <w:ilvl w:val="0"/>
          <w:numId w:val="43"/>
        </w:numPr>
      </w:pPr>
      <w:r w:rsidRPr="001B4378">
        <w:t>Institutional memory search: "accreditation" returns related communications, meetings, decisions, policies, tasks, and documents</w:t>
      </w:r>
    </w:p>
    <w:p w14:paraId="1C21D836" w14:textId="77777777" w:rsidR="001B4378" w:rsidRPr="001B4378" w:rsidRDefault="001B4378" w:rsidP="001B4378">
      <w:r w:rsidRPr="001B4378">
        <w:pict w14:anchorId="5A55BBF0">
          <v:rect id="_x0000_i1283" style="width:0;height:1.5pt" o:hralign="center" o:hrstd="t" o:hr="t" fillcolor="#a0a0a0" stroked="f"/>
        </w:pict>
      </w:r>
    </w:p>
    <w:p w14:paraId="597044BD" w14:textId="77777777" w:rsidR="001B4378" w:rsidRPr="001B4378" w:rsidRDefault="001B4378" w:rsidP="001B4378">
      <w:pPr>
        <w:rPr>
          <w:b/>
          <w:bCs/>
        </w:rPr>
      </w:pPr>
      <w:r w:rsidRPr="001B4378">
        <w:rPr>
          <w:b/>
          <w:bCs/>
        </w:rPr>
        <w:t>19. DATA MIGRATION &amp; MULTI-TENANCY</w:t>
      </w:r>
    </w:p>
    <w:p w14:paraId="4309FE8C" w14:textId="77777777" w:rsidR="001B4378" w:rsidRPr="001B4378" w:rsidRDefault="001B4378" w:rsidP="001B4378">
      <w:pPr>
        <w:rPr>
          <w:b/>
          <w:bCs/>
        </w:rPr>
      </w:pPr>
      <w:r w:rsidRPr="001B4378">
        <w:rPr>
          <w:b/>
          <w:bCs/>
        </w:rPr>
        <w:lastRenderedPageBreak/>
        <w:t>19.1 Multi-Tenancy Model</w:t>
      </w:r>
    </w:p>
    <w:p w14:paraId="71770C4F" w14:textId="77777777" w:rsidR="001B4378" w:rsidRPr="001B4378" w:rsidRDefault="001B4378" w:rsidP="001B4378">
      <w:r w:rsidRPr="001B4378">
        <w:rPr>
          <w:b/>
          <w:bCs/>
        </w:rPr>
        <w:t>Shared Database, Schema-per-Tenant (via RLS)</w:t>
      </w:r>
    </w:p>
    <w:p w14:paraId="7F202F87" w14:textId="77777777" w:rsidR="001B4378" w:rsidRPr="001B4378" w:rsidRDefault="001B4378" w:rsidP="001B4378">
      <w:r w:rsidRPr="001B4378">
        <w:t>1</w:t>
      </w:r>
    </w:p>
    <w:p w14:paraId="10CC3F90" w14:textId="77777777" w:rsidR="001B4378" w:rsidRPr="001B4378" w:rsidRDefault="001B4378" w:rsidP="001B4378">
      <w:r w:rsidRPr="001B4378">
        <w:t>2</w:t>
      </w:r>
    </w:p>
    <w:p w14:paraId="06AF31FC" w14:textId="77777777" w:rsidR="001B4378" w:rsidRPr="001B4378" w:rsidRDefault="001B4378" w:rsidP="001B4378">
      <w:r w:rsidRPr="001B4378">
        <w:t>3</w:t>
      </w:r>
    </w:p>
    <w:p w14:paraId="0A1D4CA5" w14:textId="77777777" w:rsidR="001B4378" w:rsidRPr="001B4378" w:rsidRDefault="001B4378" w:rsidP="001B4378">
      <w:r w:rsidRPr="001B4378">
        <w:t>4</w:t>
      </w:r>
    </w:p>
    <w:p w14:paraId="2111FCFB" w14:textId="77777777" w:rsidR="001B4378" w:rsidRPr="001B4378" w:rsidRDefault="001B4378" w:rsidP="001B4378">
      <w:r w:rsidRPr="001B4378">
        <w:t>5</w:t>
      </w:r>
    </w:p>
    <w:p w14:paraId="4A22F503" w14:textId="77777777" w:rsidR="001B4378" w:rsidRPr="001B4378" w:rsidRDefault="001B4378" w:rsidP="001B4378">
      <w:r w:rsidRPr="001B4378">
        <w:t>6</w:t>
      </w:r>
    </w:p>
    <w:p w14:paraId="3A1E4709" w14:textId="77777777" w:rsidR="001B4378" w:rsidRPr="001B4378" w:rsidRDefault="001B4378" w:rsidP="001B4378">
      <w:pPr>
        <w:rPr>
          <w:b/>
          <w:bCs/>
        </w:rPr>
      </w:pPr>
      <w:r w:rsidRPr="001B4378">
        <w:rPr>
          <w:b/>
          <w:bCs/>
        </w:rPr>
        <w:t>19.2 Tenant Onboarding Process</w:t>
      </w:r>
    </w:p>
    <w:p w14:paraId="36980108" w14:textId="77777777" w:rsidR="001B4378" w:rsidRPr="001B4378" w:rsidRDefault="001B4378" w:rsidP="001B4378">
      <w:r w:rsidRPr="001B4378">
        <w:t>1</w:t>
      </w:r>
    </w:p>
    <w:p w14:paraId="006C64CE" w14:textId="77777777" w:rsidR="001B4378" w:rsidRPr="001B4378" w:rsidRDefault="001B4378" w:rsidP="001B4378">
      <w:r w:rsidRPr="001B4378">
        <w:t>2</w:t>
      </w:r>
    </w:p>
    <w:p w14:paraId="5963DE98" w14:textId="77777777" w:rsidR="001B4378" w:rsidRPr="001B4378" w:rsidRDefault="001B4378" w:rsidP="001B4378">
      <w:r w:rsidRPr="001B4378">
        <w:t>3</w:t>
      </w:r>
    </w:p>
    <w:p w14:paraId="675F4A0E" w14:textId="77777777" w:rsidR="001B4378" w:rsidRPr="001B4378" w:rsidRDefault="001B4378" w:rsidP="001B4378">
      <w:r w:rsidRPr="001B4378">
        <w:t>4</w:t>
      </w:r>
    </w:p>
    <w:p w14:paraId="4DA8E269" w14:textId="77777777" w:rsidR="001B4378" w:rsidRPr="001B4378" w:rsidRDefault="001B4378" w:rsidP="001B4378">
      <w:r w:rsidRPr="001B4378">
        <w:t>5</w:t>
      </w:r>
    </w:p>
    <w:p w14:paraId="6302C27D" w14:textId="77777777" w:rsidR="001B4378" w:rsidRPr="001B4378" w:rsidRDefault="001B4378" w:rsidP="001B4378">
      <w:r w:rsidRPr="001B4378">
        <w:t>6</w:t>
      </w:r>
    </w:p>
    <w:p w14:paraId="7BEC2846" w14:textId="77777777" w:rsidR="001B4378" w:rsidRPr="001B4378" w:rsidRDefault="001B4378" w:rsidP="001B4378">
      <w:r w:rsidRPr="001B4378">
        <w:t>7</w:t>
      </w:r>
    </w:p>
    <w:p w14:paraId="2DD1F0BA" w14:textId="77777777" w:rsidR="001B4378" w:rsidRPr="001B4378" w:rsidRDefault="001B4378" w:rsidP="001B4378">
      <w:r w:rsidRPr="001B4378">
        <w:t>8</w:t>
      </w:r>
    </w:p>
    <w:p w14:paraId="6A0CED9A" w14:textId="77777777" w:rsidR="001B4378" w:rsidRPr="001B4378" w:rsidRDefault="001B4378" w:rsidP="001B4378">
      <w:r w:rsidRPr="001B4378">
        <w:t>9</w:t>
      </w:r>
    </w:p>
    <w:p w14:paraId="0D042B94" w14:textId="77777777" w:rsidR="001B4378" w:rsidRPr="001B4378" w:rsidRDefault="001B4378" w:rsidP="001B4378">
      <w:pPr>
        <w:rPr>
          <w:b/>
          <w:bCs/>
        </w:rPr>
      </w:pPr>
      <w:r w:rsidRPr="001B4378">
        <w:rPr>
          <w:b/>
          <w:bCs/>
        </w:rPr>
        <w:t>19.3 Data Import Tools</w:t>
      </w:r>
    </w:p>
    <w:p w14:paraId="74087F31" w14:textId="77777777" w:rsidR="001B4378" w:rsidRPr="001B4378" w:rsidRDefault="001B4378">
      <w:pPr>
        <w:numPr>
          <w:ilvl w:val="0"/>
          <w:numId w:val="44"/>
        </w:numPr>
      </w:pPr>
      <w:r w:rsidRPr="001B4378">
        <w:rPr>
          <w:b/>
          <w:bCs/>
        </w:rPr>
        <w:t>Org hierarchy:</w:t>
      </w:r>
      <w:r w:rsidRPr="001B4378">
        <w:t xml:space="preserve"> CSV/Excel import with parent-child validation</w:t>
      </w:r>
    </w:p>
    <w:p w14:paraId="05045E02" w14:textId="77777777" w:rsidR="001B4378" w:rsidRPr="001B4378" w:rsidRDefault="001B4378">
      <w:pPr>
        <w:numPr>
          <w:ilvl w:val="0"/>
          <w:numId w:val="44"/>
        </w:numPr>
      </w:pPr>
      <w:r w:rsidRPr="001B4378">
        <w:rPr>
          <w:b/>
          <w:bCs/>
        </w:rPr>
        <w:t>Users:</w:t>
      </w:r>
      <w:r w:rsidRPr="001B4378">
        <w:t xml:space="preserve"> CSV import + LDAP/AD sync</w:t>
      </w:r>
    </w:p>
    <w:p w14:paraId="13973916" w14:textId="77777777" w:rsidR="001B4378" w:rsidRPr="001B4378" w:rsidRDefault="001B4378">
      <w:pPr>
        <w:numPr>
          <w:ilvl w:val="0"/>
          <w:numId w:val="44"/>
        </w:numPr>
      </w:pPr>
      <w:r w:rsidRPr="001B4378">
        <w:rPr>
          <w:b/>
          <w:bCs/>
        </w:rPr>
        <w:t>Correspondence:</w:t>
      </w:r>
      <w:r w:rsidRPr="001B4378">
        <w:t xml:space="preserve"> CSV import for historical records</w:t>
      </w:r>
    </w:p>
    <w:p w14:paraId="2B75C9F9" w14:textId="77777777" w:rsidR="001B4378" w:rsidRPr="001B4378" w:rsidRDefault="001B4378">
      <w:pPr>
        <w:numPr>
          <w:ilvl w:val="0"/>
          <w:numId w:val="44"/>
        </w:numPr>
      </w:pPr>
      <w:r w:rsidRPr="001B4378">
        <w:rPr>
          <w:b/>
          <w:bCs/>
        </w:rPr>
        <w:t>Documents:</w:t>
      </w:r>
      <w:r w:rsidRPr="001B4378">
        <w:t xml:space="preserve"> Bulk upload with metadata CSV</w:t>
      </w:r>
    </w:p>
    <w:p w14:paraId="60D22C26" w14:textId="77777777" w:rsidR="001B4378" w:rsidRPr="001B4378" w:rsidRDefault="001B4378" w:rsidP="001B4378">
      <w:r w:rsidRPr="001B4378">
        <w:pict w14:anchorId="2617C1E7">
          <v:rect id="_x0000_i1284" style="width:0;height:1.5pt" o:hralign="center" o:hrstd="t" o:hr="t" fillcolor="#a0a0a0" stroked="f"/>
        </w:pict>
      </w:r>
    </w:p>
    <w:p w14:paraId="79F48DB6" w14:textId="77777777" w:rsidR="001B4378" w:rsidRPr="001B4378" w:rsidRDefault="001B4378" w:rsidP="001B4378">
      <w:pPr>
        <w:rPr>
          <w:b/>
          <w:bCs/>
        </w:rPr>
      </w:pPr>
      <w:r w:rsidRPr="001B4378">
        <w:rPr>
          <w:b/>
          <w:bCs/>
        </w:rPr>
        <w:t>20. RELEASE PHASING &amp; DEPENDENCIES</w:t>
      </w:r>
    </w:p>
    <w:p w14:paraId="35ED6C24" w14:textId="77777777" w:rsidR="001B4378" w:rsidRPr="001B4378" w:rsidRDefault="001B4378" w:rsidP="001B4378">
      <w:pPr>
        <w:rPr>
          <w:b/>
          <w:bCs/>
        </w:rPr>
      </w:pPr>
      <w:r w:rsidRPr="001B4378">
        <w:rPr>
          <w:b/>
          <w:bCs/>
        </w:rPr>
        <w:t>20.1 Release 0.1 — Phased Delivery (16 weeks)</w:t>
      </w:r>
    </w:p>
    <w:tbl>
      <w:tblPr>
        <w:tblW w:w="0" w:type="auto"/>
        <w:tblCellSpacing w:w="15" w:type="dxa"/>
        <w:tblBorders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359"/>
        <w:gridCol w:w="774"/>
        <w:gridCol w:w="3798"/>
        <w:gridCol w:w="3683"/>
      </w:tblGrid>
      <w:tr w:rsidR="001B4378" w:rsidRPr="001B4378" w14:paraId="0C61CF06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705A5FA4" w14:textId="77777777" w:rsidR="001B4378" w:rsidRPr="001B4378" w:rsidRDefault="001B4378" w:rsidP="001B4378">
            <w:pPr>
              <w:rPr>
                <w:b/>
                <w:bCs/>
              </w:rPr>
            </w:pPr>
            <w:r w:rsidRPr="001B4378">
              <w:rPr>
                <w:b/>
                <w:bCs/>
              </w:rPr>
              <w:lastRenderedPageBreak/>
              <w:t>Phase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56140A1E" w14:textId="77777777" w:rsidR="001B4378" w:rsidRPr="001B4378" w:rsidRDefault="001B4378" w:rsidP="001B4378">
            <w:pPr>
              <w:rPr>
                <w:b/>
                <w:bCs/>
              </w:rPr>
            </w:pPr>
            <w:r w:rsidRPr="001B4378">
              <w:rPr>
                <w:b/>
                <w:bCs/>
              </w:rPr>
              <w:t>Weeks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59D4FE55" w14:textId="77777777" w:rsidR="001B4378" w:rsidRPr="001B4378" w:rsidRDefault="001B4378" w:rsidP="001B4378">
            <w:pPr>
              <w:rPr>
                <w:b/>
                <w:bCs/>
              </w:rPr>
            </w:pPr>
            <w:r w:rsidRPr="001B4378">
              <w:rPr>
                <w:b/>
                <w:bCs/>
              </w:rPr>
              <w:t>Modules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5B2DF01F" w14:textId="77777777" w:rsidR="001B4378" w:rsidRPr="001B4378" w:rsidRDefault="001B4378" w:rsidP="001B4378">
            <w:pPr>
              <w:rPr>
                <w:b/>
                <w:bCs/>
              </w:rPr>
            </w:pPr>
            <w:r w:rsidRPr="001B4378">
              <w:rPr>
                <w:b/>
                <w:bCs/>
              </w:rPr>
              <w:t>Milestone</w:t>
            </w:r>
          </w:p>
        </w:tc>
      </w:tr>
      <w:tr w:rsidR="001B4378" w:rsidRPr="001B4378" w14:paraId="28397E4C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1F4FD307" w14:textId="77777777" w:rsidR="001B4378" w:rsidRPr="001B4378" w:rsidRDefault="001B4378" w:rsidP="001B4378">
            <w:r w:rsidRPr="001B4378">
              <w:rPr>
                <w:b/>
                <w:bCs/>
              </w:rPr>
              <w:t>Phase 1: Foundation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545F6FB6" w14:textId="77777777" w:rsidR="001B4378" w:rsidRPr="001B4378" w:rsidRDefault="001B4378" w:rsidP="001B4378">
            <w:r w:rsidRPr="001B4378">
              <w:t>1–4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6C4D6D7C" w14:textId="77777777" w:rsidR="001B4378" w:rsidRPr="001B4378" w:rsidRDefault="001B4378" w:rsidP="001B4378">
            <w:r w:rsidRPr="001B4378">
              <w:t>Identity, Organization, People, Auth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716E1C1D" w14:textId="77777777" w:rsidR="001B4378" w:rsidRPr="001B4378" w:rsidRDefault="001B4378" w:rsidP="001B4378">
            <w:r w:rsidRPr="001B4378">
              <w:t>Users can log in and see org tree</w:t>
            </w:r>
          </w:p>
        </w:tc>
      </w:tr>
      <w:tr w:rsidR="001B4378" w:rsidRPr="001B4378" w14:paraId="41D30165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40AEE387" w14:textId="77777777" w:rsidR="001B4378" w:rsidRPr="001B4378" w:rsidRDefault="001B4378" w:rsidP="001B4378">
            <w:r w:rsidRPr="001B4378">
              <w:rPr>
                <w:b/>
                <w:bCs/>
              </w:rPr>
              <w:t>Phase 2: Communication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105B9B8C" w14:textId="77777777" w:rsidR="001B4378" w:rsidRPr="001B4378" w:rsidRDefault="001B4378" w:rsidP="001B4378">
            <w:r w:rsidRPr="001B4378">
              <w:t>5–7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256AF3BF" w14:textId="77777777" w:rsidR="001B4378" w:rsidRPr="001B4378" w:rsidRDefault="001B4378" w:rsidP="001B4378">
            <w:r w:rsidRPr="001B4378">
              <w:t>Announcements, Circulars, Correspondence, Inbox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1315AE79" w14:textId="77777777" w:rsidR="001B4378" w:rsidRPr="001B4378" w:rsidRDefault="001B4378" w:rsidP="001B4378">
            <w:r w:rsidRPr="001B4378">
              <w:t>Users can send/receive communications</w:t>
            </w:r>
          </w:p>
        </w:tc>
      </w:tr>
      <w:tr w:rsidR="001B4378" w:rsidRPr="001B4378" w14:paraId="590E094D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56E94453" w14:textId="77777777" w:rsidR="001B4378" w:rsidRPr="001B4378" w:rsidRDefault="001B4378" w:rsidP="001B4378">
            <w:r w:rsidRPr="001B4378">
              <w:rPr>
                <w:b/>
                <w:bCs/>
              </w:rPr>
              <w:t>Phase 3: Transactions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4DEF0CAD" w14:textId="77777777" w:rsidR="001B4378" w:rsidRPr="001B4378" w:rsidRDefault="001B4378" w:rsidP="001B4378">
            <w:r w:rsidRPr="001B4378">
              <w:t>8–11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66C63198" w14:textId="77777777" w:rsidR="001B4378" w:rsidRPr="001B4378" w:rsidRDefault="001B4378" w:rsidP="001B4378">
            <w:r w:rsidRPr="001B4378">
              <w:t>Requests, Forms, Workflow, Approvals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5C6991DF" w14:textId="77777777" w:rsidR="001B4378" w:rsidRPr="001B4378" w:rsidRDefault="001B4378" w:rsidP="001B4378">
            <w:r w:rsidRPr="001B4378">
              <w:t>End-to-end request → approval flow</w:t>
            </w:r>
          </w:p>
        </w:tc>
      </w:tr>
      <w:tr w:rsidR="001B4378" w:rsidRPr="001B4378" w14:paraId="4E14C18A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0A87C164" w14:textId="77777777" w:rsidR="001B4378" w:rsidRPr="001B4378" w:rsidRDefault="001B4378" w:rsidP="001B4378">
            <w:r w:rsidRPr="001B4378">
              <w:rPr>
                <w:b/>
                <w:bCs/>
              </w:rPr>
              <w:t>Phase 4: Execution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1512DAD2" w14:textId="77777777" w:rsidR="001B4378" w:rsidRPr="001B4378" w:rsidRDefault="001B4378" w:rsidP="001B4378">
            <w:r w:rsidRPr="001B4378">
              <w:t>12–14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0F615454" w14:textId="77777777" w:rsidR="001B4378" w:rsidRPr="001B4378" w:rsidRDefault="001B4378" w:rsidP="001B4378">
            <w:r w:rsidRPr="001B4378">
              <w:t>Tasks, SLA, Documents, Notifications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23ECCA2C" w14:textId="77777777" w:rsidR="001B4378" w:rsidRPr="001B4378" w:rsidRDefault="001B4378" w:rsidP="001B4378">
            <w:r w:rsidRPr="001B4378">
              <w:t>Tasks assigned, SLA enforced, evidence collected</w:t>
            </w:r>
          </w:p>
        </w:tc>
      </w:tr>
      <w:tr w:rsidR="001B4378" w:rsidRPr="001B4378" w14:paraId="7D253E3F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nil"/>
              <w:right w:val="single" w:sz="2" w:space="0" w:color="auto"/>
            </w:tcBorders>
            <w:vAlign w:val="center"/>
            <w:hideMark/>
          </w:tcPr>
          <w:p w14:paraId="0D51B6E2" w14:textId="77777777" w:rsidR="001B4378" w:rsidRPr="001B4378" w:rsidRDefault="001B4378" w:rsidP="001B4378">
            <w:r w:rsidRPr="001B4378">
              <w:rPr>
                <w:b/>
                <w:bCs/>
              </w:rPr>
              <w:t>Phase 5: Reporting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nil"/>
              <w:right w:val="single" w:sz="2" w:space="0" w:color="auto"/>
            </w:tcBorders>
            <w:vAlign w:val="center"/>
            <w:hideMark/>
          </w:tcPr>
          <w:p w14:paraId="12E1B739" w14:textId="77777777" w:rsidR="001B4378" w:rsidRPr="001B4378" w:rsidRDefault="001B4378" w:rsidP="001B4378">
            <w:r w:rsidRPr="001B4378">
              <w:t>15–16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nil"/>
              <w:right w:val="single" w:sz="2" w:space="0" w:color="auto"/>
            </w:tcBorders>
            <w:vAlign w:val="center"/>
            <w:hideMark/>
          </w:tcPr>
          <w:p w14:paraId="783EC53E" w14:textId="77777777" w:rsidR="001B4378" w:rsidRPr="001B4378" w:rsidRDefault="001B4378" w:rsidP="001B4378">
            <w:r w:rsidRPr="001B4378">
              <w:t>Audit, Reports, Dashboards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nil"/>
              <w:right w:val="single" w:sz="2" w:space="0" w:color="auto"/>
            </w:tcBorders>
            <w:vAlign w:val="center"/>
            <w:hideMark/>
          </w:tcPr>
          <w:p w14:paraId="1B21DCED" w14:textId="77777777" w:rsidR="001B4378" w:rsidRPr="001B4378" w:rsidRDefault="001B4378" w:rsidP="001B4378">
            <w:r w:rsidRPr="001B4378">
              <w:t>Executive dashboards live</w:t>
            </w:r>
          </w:p>
        </w:tc>
      </w:tr>
    </w:tbl>
    <w:p w14:paraId="18D1E209" w14:textId="77777777" w:rsidR="001B4378" w:rsidRPr="001B4378" w:rsidRDefault="001B4378" w:rsidP="001B4378">
      <w:pPr>
        <w:rPr>
          <w:b/>
          <w:bCs/>
        </w:rPr>
      </w:pPr>
      <w:r w:rsidRPr="001B4378">
        <w:rPr>
          <w:b/>
          <w:bCs/>
        </w:rPr>
        <w:t>20.2 Release 0.2 — Phased Delivery (12 weeks)</w:t>
      </w:r>
    </w:p>
    <w:tbl>
      <w:tblPr>
        <w:tblW w:w="0" w:type="auto"/>
        <w:tblCellSpacing w:w="15" w:type="dxa"/>
        <w:tblBorders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244"/>
        <w:gridCol w:w="774"/>
        <w:gridCol w:w="4044"/>
        <w:gridCol w:w="3552"/>
      </w:tblGrid>
      <w:tr w:rsidR="001B4378" w:rsidRPr="001B4378" w14:paraId="66D6D753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46D94385" w14:textId="77777777" w:rsidR="001B4378" w:rsidRPr="001B4378" w:rsidRDefault="001B4378" w:rsidP="001B4378">
            <w:pPr>
              <w:rPr>
                <w:b/>
                <w:bCs/>
              </w:rPr>
            </w:pPr>
            <w:r w:rsidRPr="001B4378">
              <w:rPr>
                <w:b/>
                <w:bCs/>
              </w:rPr>
              <w:t>Phase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18000D66" w14:textId="77777777" w:rsidR="001B4378" w:rsidRPr="001B4378" w:rsidRDefault="001B4378" w:rsidP="001B4378">
            <w:pPr>
              <w:rPr>
                <w:b/>
                <w:bCs/>
              </w:rPr>
            </w:pPr>
            <w:r w:rsidRPr="001B4378">
              <w:rPr>
                <w:b/>
                <w:bCs/>
              </w:rPr>
              <w:t>Weeks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550ED1DA" w14:textId="77777777" w:rsidR="001B4378" w:rsidRPr="001B4378" w:rsidRDefault="001B4378" w:rsidP="001B4378">
            <w:pPr>
              <w:rPr>
                <w:b/>
                <w:bCs/>
              </w:rPr>
            </w:pPr>
            <w:r w:rsidRPr="001B4378">
              <w:rPr>
                <w:b/>
                <w:bCs/>
              </w:rPr>
              <w:t>Modules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34958332" w14:textId="77777777" w:rsidR="001B4378" w:rsidRPr="001B4378" w:rsidRDefault="001B4378" w:rsidP="001B4378">
            <w:pPr>
              <w:rPr>
                <w:b/>
                <w:bCs/>
              </w:rPr>
            </w:pPr>
            <w:r w:rsidRPr="001B4378">
              <w:rPr>
                <w:b/>
                <w:bCs/>
              </w:rPr>
              <w:t>Milestone</w:t>
            </w:r>
          </w:p>
        </w:tc>
      </w:tr>
      <w:tr w:rsidR="001B4378" w:rsidRPr="001B4378" w14:paraId="3F4F5E7F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5B0F73E7" w14:textId="77777777" w:rsidR="001B4378" w:rsidRPr="001B4378" w:rsidRDefault="001B4378" w:rsidP="001B4378">
            <w:r w:rsidRPr="001B4378">
              <w:rPr>
                <w:b/>
                <w:bCs/>
              </w:rPr>
              <w:t>Phase 1: Committees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7ADE3C35" w14:textId="77777777" w:rsidR="001B4378" w:rsidRPr="001B4378" w:rsidRDefault="001B4378" w:rsidP="001B4378">
            <w:r w:rsidRPr="001B4378">
              <w:t>1–3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3AB8AE8C" w14:textId="77777777" w:rsidR="001B4378" w:rsidRPr="001B4378" w:rsidRDefault="001B4378" w:rsidP="001B4378">
            <w:r w:rsidRPr="001B4378">
              <w:t>Committees, Members, Workspaces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5A0CFCE9" w14:textId="77777777" w:rsidR="001B4378" w:rsidRPr="001B4378" w:rsidRDefault="001B4378" w:rsidP="001B4378">
            <w:r w:rsidRPr="001B4378">
              <w:t>Committee management operational</w:t>
            </w:r>
          </w:p>
        </w:tc>
      </w:tr>
      <w:tr w:rsidR="001B4378" w:rsidRPr="001B4378" w14:paraId="4BDF674E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62E8FE88" w14:textId="77777777" w:rsidR="001B4378" w:rsidRPr="001B4378" w:rsidRDefault="001B4378" w:rsidP="001B4378">
            <w:r w:rsidRPr="001B4378">
              <w:rPr>
                <w:b/>
                <w:bCs/>
              </w:rPr>
              <w:t>Phase 2: Meetings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1F79A3CA" w14:textId="77777777" w:rsidR="001B4378" w:rsidRPr="001B4378" w:rsidRDefault="001B4378" w:rsidP="001B4378">
            <w:r w:rsidRPr="001B4378">
              <w:t>4–6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188D43F1" w14:textId="77777777" w:rsidR="001B4378" w:rsidRPr="001B4378" w:rsidRDefault="001B4378" w:rsidP="001B4378">
            <w:r w:rsidRPr="001B4378">
              <w:t>Meetings, Agendas, Attendance, Minutes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7E7439EE" w14:textId="77777777" w:rsidR="001B4378" w:rsidRPr="001B4378" w:rsidRDefault="001B4378" w:rsidP="001B4378">
            <w:r w:rsidRPr="001B4378">
              <w:t>Full meeting lifecycle</w:t>
            </w:r>
          </w:p>
        </w:tc>
      </w:tr>
      <w:tr w:rsidR="001B4378" w:rsidRPr="001B4378" w14:paraId="3456BD16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548B0150" w14:textId="77777777" w:rsidR="001B4378" w:rsidRPr="001B4378" w:rsidRDefault="001B4378" w:rsidP="001B4378">
            <w:r w:rsidRPr="001B4378">
              <w:rPr>
                <w:b/>
                <w:bCs/>
              </w:rPr>
              <w:t>Phase 3: Decisions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73BE3C11" w14:textId="77777777" w:rsidR="001B4378" w:rsidRPr="001B4378" w:rsidRDefault="001B4378" w:rsidP="001B4378">
            <w:r w:rsidRPr="001B4378">
              <w:t>7–9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6413487E" w14:textId="77777777" w:rsidR="001B4378" w:rsidRPr="001B4378" w:rsidRDefault="001B4378" w:rsidP="001B4378">
            <w:r w:rsidRPr="001B4378">
              <w:t>Decisions, Actions, Execution Engine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52D0EE67" w14:textId="77777777" w:rsidR="001B4378" w:rsidRPr="001B4378" w:rsidRDefault="001B4378" w:rsidP="001B4378">
            <w:r w:rsidRPr="001B4378">
              <w:t>Decision-to-execution pipeline</w:t>
            </w:r>
          </w:p>
        </w:tc>
      </w:tr>
      <w:tr w:rsidR="001B4378" w:rsidRPr="001B4378" w14:paraId="1368C8C5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nil"/>
              <w:right w:val="single" w:sz="2" w:space="0" w:color="auto"/>
            </w:tcBorders>
            <w:vAlign w:val="center"/>
            <w:hideMark/>
          </w:tcPr>
          <w:p w14:paraId="7EA0BC65" w14:textId="77777777" w:rsidR="001B4378" w:rsidRPr="001B4378" w:rsidRDefault="001B4378" w:rsidP="001B4378">
            <w:r w:rsidRPr="001B4378">
              <w:rPr>
                <w:b/>
                <w:bCs/>
              </w:rPr>
              <w:t>Phase 4: Governance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nil"/>
              <w:right w:val="single" w:sz="2" w:space="0" w:color="auto"/>
            </w:tcBorders>
            <w:vAlign w:val="center"/>
            <w:hideMark/>
          </w:tcPr>
          <w:p w14:paraId="776872DD" w14:textId="77777777" w:rsidR="001B4378" w:rsidRPr="001B4378" w:rsidRDefault="001B4378" w:rsidP="001B4378">
            <w:r w:rsidRPr="001B4378">
              <w:t>10–12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nil"/>
              <w:right w:val="single" w:sz="2" w:space="0" w:color="auto"/>
            </w:tcBorders>
            <w:vAlign w:val="center"/>
            <w:hideMark/>
          </w:tcPr>
          <w:p w14:paraId="7D0B7201" w14:textId="77777777" w:rsidR="001B4378" w:rsidRPr="001B4378" w:rsidRDefault="001B4378" w:rsidP="001B4378">
            <w:r w:rsidRPr="001B4378">
              <w:t>Policies, Calendar, AI, Institutional Memory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nil"/>
              <w:right w:val="single" w:sz="2" w:space="0" w:color="auto"/>
            </w:tcBorders>
            <w:vAlign w:val="center"/>
            <w:hideMark/>
          </w:tcPr>
          <w:p w14:paraId="3B219BF5" w14:textId="77777777" w:rsidR="001B4378" w:rsidRPr="001B4378" w:rsidRDefault="001B4378" w:rsidP="001B4378">
            <w:r w:rsidRPr="001B4378">
              <w:t>Governance dashboard + AI assistant</w:t>
            </w:r>
          </w:p>
        </w:tc>
      </w:tr>
    </w:tbl>
    <w:p w14:paraId="35EADAF9" w14:textId="77777777" w:rsidR="001B4378" w:rsidRPr="001B4378" w:rsidRDefault="001B4378" w:rsidP="001B4378">
      <w:pPr>
        <w:rPr>
          <w:b/>
          <w:bCs/>
        </w:rPr>
      </w:pPr>
      <w:r w:rsidRPr="001B4378">
        <w:rPr>
          <w:b/>
          <w:bCs/>
        </w:rPr>
        <w:t>20.3 Dependency Graph</w:t>
      </w:r>
    </w:p>
    <w:p w14:paraId="0DDF5F26" w14:textId="77777777" w:rsidR="001B4378" w:rsidRPr="001B4378" w:rsidRDefault="001B4378" w:rsidP="001B4378">
      <w:r w:rsidRPr="001B4378">
        <w:t>1</w:t>
      </w:r>
    </w:p>
    <w:p w14:paraId="4D51DC5E" w14:textId="77777777" w:rsidR="001B4378" w:rsidRPr="001B4378" w:rsidRDefault="001B4378" w:rsidP="001B4378">
      <w:r w:rsidRPr="001B4378">
        <w:t>2</w:t>
      </w:r>
    </w:p>
    <w:p w14:paraId="587FD864" w14:textId="77777777" w:rsidR="001B4378" w:rsidRPr="001B4378" w:rsidRDefault="001B4378" w:rsidP="001B4378">
      <w:r w:rsidRPr="001B4378">
        <w:t>3</w:t>
      </w:r>
    </w:p>
    <w:p w14:paraId="3B9D50CA" w14:textId="77777777" w:rsidR="001B4378" w:rsidRPr="001B4378" w:rsidRDefault="001B4378" w:rsidP="001B4378">
      <w:r w:rsidRPr="001B4378">
        <w:t>4</w:t>
      </w:r>
    </w:p>
    <w:p w14:paraId="1D3134C5" w14:textId="77777777" w:rsidR="001B4378" w:rsidRPr="001B4378" w:rsidRDefault="001B4378" w:rsidP="001B4378">
      <w:r w:rsidRPr="001B4378">
        <w:t>5</w:t>
      </w:r>
    </w:p>
    <w:p w14:paraId="03C225D0" w14:textId="77777777" w:rsidR="001B4378" w:rsidRPr="001B4378" w:rsidRDefault="001B4378" w:rsidP="001B4378">
      <w:r w:rsidRPr="001B4378">
        <w:t>6</w:t>
      </w:r>
    </w:p>
    <w:p w14:paraId="4A315189" w14:textId="77777777" w:rsidR="001B4378" w:rsidRPr="001B4378" w:rsidRDefault="001B4378" w:rsidP="001B4378">
      <w:r w:rsidRPr="001B4378">
        <w:t>7</w:t>
      </w:r>
    </w:p>
    <w:p w14:paraId="6111DEB7" w14:textId="77777777" w:rsidR="001B4378" w:rsidRPr="001B4378" w:rsidRDefault="001B4378" w:rsidP="001B4378">
      <w:r w:rsidRPr="001B4378">
        <w:t>8</w:t>
      </w:r>
    </w:p>
    <w:p w14:paraId="059A0C8B" w14:textId="77777777" w:rsidR="001B4378" w:rsidRPr="001B4378" w:rsidRDefault="001B4378" w:rsidP="001B4378">
      <w:r w:rsidRPr="001B4378">
        <w:t>9</w:t>
      </w:r>
    </w:p>
    <w:p w14:paraId="01DFDFDB" w14:textId="77777777" w:rsidR="001B4378" w:rsidRPr="001B4378" w:rsidRDefault="001B4378" w:rsidP="001B4378">
      <w:r w:rsidRPr="001B4378">
        <w:lastRenderedPageBreak/>
        <w:t>10</w:t>
      </w:r>
    </w:p>
    <w:p w14:paraId="049B803F" w14:textId="77777777" w:rsidR="001B4378" w:rsidRPr="001B4378" w:rsidRDefault="001B4378" w:rsidP="001B4378">
      <w:r w:rsidRPr="001B4378">
        <w:t>11</w:t>
      </w:r>
    </w:p>
    <w:p w14:paraId="5C93A064" w14:textId="77777777" w:rsidR="001B4378" w:rsidRPr="001B4378" w:rsidRDefault="001B4378" w:rsidP="001B4378">
      <w:r w:rsidRPr="001B4378">
        <w:t>12</w:t>
      </w:r>
    </w:p>
    <w:p w14:paraId="267D134F" w14:textId="77777777" w:rsidR="001B4378" w:rsidRPr="001B4378" w:rsidRDefault="001B4378" w:rsidP="001B4378">
      <w:r w:rsidRPr="001B4378">
        <w:t>13</w:t>
      </w:r>
    </w:p>
    <w:p w14:paraId="275A72FA" w14:textId="77777777" w:rsidR="001B4378" w:rsidRPr="001B4378" w:rsidRDefault="001B4378" w:rsidP="001B4378">
      <w:r w:rsidRPr="001B4378">
        <w:t>14</w:t>
      </w:r>
    </w:p>
    <w:p w14:paraId="53F999EA" w14:textId="77777777" w:rsidR="001B4378" w:rsidRPr="001B4378" w:rsidRDefault="001B4378" w:rsidP="001B4378">
      <w:r w:rsidRPr="001B4378">
        <w:t>15</w:t>
      </w:r>
    </w:p>
    <w:p w14:paraId="29928F95" w14:textId="77777777" w:rsidR="001B4378" w:rsidRPr="001B4378" w:rsidRDefault="001B4378" w:rsidP="001B4378">
      <w:r w:rsidRPr="001B4378">
        <w:t>16</w:t>
      </w:r>
    </w:p>
    <w:p w14:paraId="769B1E58" w14:textId="77777777" w:rsidR="001B4378" w:rsidRPr="001B4378" w:rsidRDefault="001B4378" w:rsidP="001B4378">
      <w:r w:rsidRPr="001B4378">
        <w:t>17</w:t>
      </w:r>
    </w:p>
    <w:p w14:paraId="37E8004B" w14:textId="77777777" w:rsidR="001B4378" w:rsidRPr="001B4378" w:rsidRDefault="001B4378" w:rsidP="001B4378">
      <w:r w:rsidRPr="001B4378">
        <w:t>18</w:t>
      </w:r>
    </w:p>
    <w:p w14:paraId="5A600D7E" w14:textId="77777777" w:rsidR="001B4378" w:rsidRPr="001B4378" w:rsidRDefault="001B4378" w:rsidP="001B4378">
      <w:r w:rsidRPr="001B4378">
        <w:t>19</w:t>
      </w:r>
    </w:p>
    <w:p w14:paraId="31F28938" w14:textId="77777777" w:rsidR="001B4378" w:rsidRPr="001B4378" w:rsidRDefault="001B4378" w:rsidP="001B4378">
      <w:r w:rsidRPr="001B4378">
        <w:t>20</w:t>
      </w:r>
    </w:p>
    <w:p w14:paraId="4086F925" w14:textId="77777777" w:rsidR="001B4378" w:rsidRPr="001B4378" w:rsidRDefault="001B4378" w:rsidP="001B4378">
      <w:r w:rsidRPr="001B4378">
        <w:t>21</w:t>
      </w:r>
    </w:p>
    <w:p w14:paraId="1510C514" w14:textId="77777777" w:rsidR="001B4378" w:rsidRPr="001B4378" w:rsidRDefault="001B4378" w:rsidP="001B4378">
      <w:r w:rsidRPr="001B4378">
        <w:t>22</w:t>
      </w:r>
    </w:p>
    <w:p w14:paraId="3F65526D" w14:textId="77777777" w:rsidR="001B4378" w:rsidRPr="001B4378" w:rsidRDefault="001B4378" w:rsidP="001B4378">
      <w:r w:rsidRPr="001B4378">
        <w:t>23</w:t>
      </w:r>
    </w:p>
    <w:p w14:paraId="2D180859" w14:textId="77777777" w:rsidR="001B4378" w:rsidRPr="001B4378" w:rsidRDefault="001B4378" w:rsidP="001B4378">
      <w:r w:rsidRPr="001B4378">
        <w:t>24</w:t>
      </w:r>
    </w:p>
    <w:p w14:paraId="0E0515A0" w14:textId="77777777" w:rsidR="001B4378" w:rsidRPr="001B4378" w:rsidRDefault="001B4378" w:rsidP="001B4378">
      <w:r w:rsidRPr="001B4378">
        <w:t>25</w:t>
      </w:r>
    </w:p>
    <w:p w14:paraId="741B660D" w14:textId="77777777" w:rsidR="001B4378" w:rsidRPr="001B4378" w:rsidRDefault="001B4378" w:rsidP="001B4378">
      <w:r w:rsidRPr="001B4378">
        <w:t>26</w:t>
      </w:r>
    </w:p>
    <w:p w14:paraId="5A26F323" w14:textId="77777777" w:rsidR="001B4378" w:rsidRPr="001B4378" w:rsidRDefault="001B4378" w:rsidP="001B4378">
      <w:r w:rsidRPr="001B4378">
        <w:pict w14:anchorId="78767AFB">
          <v:rect id="_x0000_i1285" style="width:0;height:1.5pt" o:hralign="center" o:hrstd="t" o:hr="t" fillcolor="#a0a0a0" stroked="f"/>
        </w:pict>
      </w:r>
    </w:p>
    <w:p w14:paraId="234A6DA4" w14:textId="77777777" w:rsidR="001B4378" w:rsidRPr="001B4378" w:rsidRDefault="001B4378" w:rsidP="001B4378">
      <w:pPr>
        <w:rPr>
          <w:b/>
          <w:bCs/>
        </w:rPr>
      </w:pPr>
      <w:r w:rsidRPr="001B4378">
        <w:rPr>
          <w:b/>
          <w:bCs/>
        </w:rPr>
        <w:t>21. NON-FUNCTIONAL REQUIREMENTS</w:t>
      </w:r>
    </w:p>
    <w:tbl>
      <w:tblPr>
        <w:tblW w:w="0" w:type="auto"/>
        <w:tblCellSpacing w:w="15" w:type="dxa"/>
        <w:tblBorders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033"/>
        <w:gridCol w:w="2279"/>
        <w:gridCol w:w="4773"/>
      </w:tblGrid>
      <w:tr w:rsidR="001B4378" w:rsidRPr="001B4378" w14:paraId="435F7CDF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795D03F1" w14:textId="77777777" w:rsidR="001B4378" w:rsidRPr="001B4378" w:rsidRDefault="001B4378" w:rsidP="001B4378">
            <w:pPr>
              <w:rPr>
                <w:b/>
                <w:bCs/>
              </w:rPr>
            </w:pPr>
            <w:r w:rsidRPr="001B4378">
              <w:rPr>
                <w:b/>
                <w:bCs/>
              </w:rPr>
              <w:t>Category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006D2CD1" w14:textId="77777777" w:rsidR="001B4378" w:rsidRPr="001B4378" w:rsidRDefault="001B4378" w:rsidP="001B4378">
            <w:pPr>
              <w:rPr>
                <w:b/>
                <w:bCs/>
              </w:rPr>
            </w:pPr>
            <w:r w:rsidRPr="001B4378">
              <w:rPr>
                <w:b/>
                <w:bCs/>
              </w:rPr>
              <w:t>Requirement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775CEF91" w14:textId="77777777" w:rsidR="001B4378" w:rsidRPr="001B4378" w:rsidRDefault="001B4378" w:rsidP="001B4378">
            <w:pPr>
              <w:rPr>
                <w:b/>
                <w:bCs/>
              </w:rPr>
            </w:pPr>
            <w:r w:rsidRPr="001B4378">
              <w:rPr>
                <w:b/>
                <w:bCs/>
              </w:rPr>
              <w:t>Target</w:t>
            </w:r>
          </w:p>
        </w:tc>
      </w:tr>
      <w:tr w:rsidR="001B4378" w:rsidRPr="001B4378" w14:paraId="7355F0DA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41464B4E" w14:textId="77777777" w:rsidR="001B4378" w:rsidRPr="001B4378" w:rsidRDefault="001B4378" w:rsidP="001B4378">
            <w:r w:rsidRPr="001B4378">
              <w:rPr>
                <w:b/>
                <w:bCs/>
              </w:rPr>
              <w:t>Availability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40C3D670" w14:textId="77777777" w:rsidR="001B4378" w:rsidRPr="001B4378" w:rsidRDefault="001B4378" w:rsidP="001B4378">
            <w:r w:rsidRPr="001B4378">
              <w:t>Uptime SLA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34065E21" w14:textId="77777777" w:rsidR="001B4378" w:rsidRPr="001B4378" w:rsidRDefault="001B4378" w:rsidP="001B4378">
            <w:r w:rsidRPr="001B4378">
              <w:t>99.9% (excluding maintenance windows)</w:t>
            </w:r>
          </w:p>
        </w:tc>
      </w:tr>
      <w:tr w:rsidR="001B4378" w:rsidRPr="001B4378" w14:paraId="7A6682DE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4305C55E" w14:textId="77777777" w:rsidR="001B4378" w:rsidRPr="001B4378" w:rsidRDefault="001B4378" w:rsidP="001B4378">
            <w:r w:rsidRPr="001B4378">
              <w:rPr>
                <w:b/>
                <w:bCs/>
              </w:rPr>
              <w:t>Performance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4F718FD3" w14:textId="77777777" w:rsidR="001B4378" w:rsidRPr="001B4378" w:rsidRDefault="001B4378" w:rsidP="001B4378">
            <w:r w:rsidRPr="001B4378">
              <w:t>API p95 latency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52A761FA" w14:textId="77777777" w:rsidR="001B4378" w:rsidRPr="001B4378" w:rsidRDefault="001B4378" w:rsidP="001B4378">
            <w:r w:rsidRPr="001B4378">
              <w:t>&lt; 200ms</w:t>
            </w:r>
          </w:p>
        </w:tc>
      </w:tr>
      <w:tr w:rsidR="001B4378" w:rsidRPr="001B4378" w14:paraId="54C0A351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49B770B0" w14:textId="77777777" w:rsidR="001B4378" w:rsidRPr="001B4378" w:rsidRDefault="001B4378" w:rsidP="001B4378">
            <w:r w:rsidRPr="001B4378">
              <w:rPr>
                <w:b/>
                <w:bCs/>
              </w:rPr>
              <w:t>Performance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1D6AFB76" w14:textId="77777777" w:rsidR="001B4378" w:rsidRPr="001B4378" w:rsidRDefault="001B4378" w:rsidP="001B4378">
            <w:r w:rsidRPr="001B4378">
              <w:t>Dashboard load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2C3DAA72" w14:textId="77777777" w:rsidR="001B4378" w:rsidRPr="001B4378" w:rsidRDefault="001B4378" w:rsidP="001B4378">
            <w:r w:rsidRPr="001B4378">
              <w:t>&lt; 2s</w:t>
            </w:r>
          </w:p>
        </w:tc>
      </w:tr>
      <w:tr w:rsidR="001B4378" w:rsidRPr="001B4378" w14:paraId="68BC9100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7D463456" w14:textId="77777777" w:rsidR="001B4378" w:rsidRPr="001B4378" w:rsidRDefault="001B4378" w:rsidP="001B4378">
            <w:r w:rsidRPr="001B4378">
              <w:rPr>
                <w:b/>
                <w:bCs/>
              </w:rPr>
              <w:t>Scalability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0952C640" w14:textId="77777777" w:rsidR="001B4378" w:rsidRPr="001B4378" w:rsidRDefault="001B4378" w:rsidP="001B4378">
            <w:r w:rsidRPr="001B4378">
              <w:t>Concurrent users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478C343B" w14:textId="77777777" w:rsidR="001B4378" w:rsidRPr="001B4378" w:rsidRDefault="001B4378" w:rsidP="001B4378">
            <w:r w:rsidRPr="001B4378">
              <w:t>1,000+ (R0.1), 5,000+ (R0.2)</w:t>
            </w:r>
          </w:p>
        </w:tc>
      </w:tr>
      <w:tr w:rsidR="001B4378" w:rsidRPr="001B4378" w14:paraId="644962E3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2513977A" w14:textId="77777777" w:rsidR="001B4378" w:rsidRPr="001B4378" w:rsidRDefault="001B4378" w:rsidP="001B4378">
            <w:r w:rsidRPr="001B4378">
              <w:rPr>
                <w:b/>
                <w:bCs/>
              </w:rPr>
              <w:t>Scalability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7BA6DB10" w14:textId="77777777" w:rsidR="001B4378" w:rsidRPr="001B4378" w:rsidRDefault="001B4378" w:rsidP="001B4378">
            <w:r w:rsidRPr="001B4378">
              <w:t>Data volume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4B2EFA69" w14:textId="77777777" w:rsidR="001B4378" w:rsidRPr="001B4378" w:rsidRDefault="001B4378" w:rsidP="001B4378">
            <w:r w:rsidRPr="001B4378">
              <w:t>10M+ audit events/year</w:t>
            </w:r>
          </w:p>
        </w:tc>
      </w:tr>
      <w:tr w:rsidR="001B4378" w:rsidRPr="001B4378" w14:paraId="63E24249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6E638903" w14:textId="77777777" w:rsidR="001B4378" w:rsidRPr="001B4378" w:rsidRDefault="001B4378" w:rsidP="001B4378">
            <w:r w:rsidRPr="001B4378">
              <w:rPr>
                <w:b/>
                <w:bCs/>
              </w:rPr>
              <w:t>Security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7B8C1D2A" w14:textId="77777777" w:rsidR="001B4378" w:rsidRPr="001B4378" w:rsidRDefault="001B4378" w:rsidP="001B4378">
            <w:r w:rsidRPr="001B4378">
              <w:t>Authentication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4947D5CF" w14:textId="77777777" w:rsidR="001B4378" w:rsidRPr="001B4378" w:rsidRDefault="001B4378" w:rsidP="001B4378">
            <w:r w:rsidRPr="001B4378">
              <w:t>OIDC/OAuth2 + MFA</w:t>
            </w:r>
          </w:p>
        </w:tc>
      </w:tr>
      <w:tr w:rsidR="001B4378" w:rsidRPr="001B4378" w14:paraId="70EAB9CD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7A15CD6C" w14:textId="77777777" w:rsidR="001B4378" w:rsidRPr="001B4378" w:rsidRDefault="001B4378" w:rsidP="001B4378">
            <w:r w:rsidRPr="001B4378">
              <w:rPr>
                <w:b/>
                <w:bCs/>
              </w:rPr>
              <w:lastRenderedPageBreak/>
              <w:t>Security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31769F72" w14:textId="77777777" w:rsidR="001B4378" w:rsidRPr="001B4378" w:rsidRDefault="001B4378" w:rsidP="001B4378">
            <w:r w:rsidRPr="001B4378">
              <w:t>Data encryption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2ECFB1F4" w14:textId="77777777" w:rsidR="001B4378" w:rsidRPr="001B4378" w:rsidRDefault="001B4378" w:rsidP="001B4378">
            <w:r w:rsidRPr="001B4378">
              <w:t>AES-256 at rest, TLS 1.3 in transit</w:t>
            </w:r>
          </w:p>
        </w:tc>
      </w:tr>
      <w:tr w:rsidR="001B4378" w:rsidRPr="001B4378" w14:paraId="3069F564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77E6D758" w14:textId="77777777" w:rsidR="001B4378" w:rsidRPr="001B4378" w:rsidRDefault="001B4378" w:rsidP="001B4378">
            <w:r w:rsidRPr="001B4378">
              <w:rPr>
                <w:b/>
                <w:bCs/>
              </w:rPr>
              <w:t>Security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6DE03E22" w14:textId="77777777" w:rsidR="001B4378" w:rsidRPr="001B4378" w:rsidRDefault="001B4378" w:rsidP="001B4378">
            <w:r w:rsidRPr="001B4378">
              <w:t>Penetration testing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4EBC7F3C" w14:textId="77777777" w:rsidR="001B4378" w:rsidRPr="001B4378" w:rsidRDefault="001B4378" w:rsidP="001B4378">
            <w:r w:rsidRPr="001B4378">
              <w:t>Annual + pre-release</w:t>
            </w:r>
          </w:p>
        </w:tc>
      </w:tr>
      <w:tr w:rsidR="001B4378" w:rsidRPr="001B4378" w14:paraId="68997ED0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6BF7D9F0" w14:textId="77777777" w:rsidR="001B4378" w:rsidRPr="001B4378" w:rsidRDefault="001B4378" w:rsidP="001B4378">
            <w:r w:rsidRPr="001B4378">
              <w:rPr>
                <w:b/>
                <w:bCs/>
              </w:rPr>
              <w:t>Compliance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1E70B983" w14:textId="77777777" w:rsidR="001B4378" w:rsidRPr="001B4378" w:rsidRDefault="001B4378" w:rsidP="001B4378">
            <w:r w:rsidRPr="001B4378">
              <w:t>Data residency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65898AAA" w14:textId="77777777" w:rsidR="001B4378" w:rsidRPr="001B4378" w:rsidRDefault="001B4378" w:rsidP="001B4378">
            <w:r w:rsidRPr="001B4378">
              <w:t>Configurable per tenant</w:t>
            </w:r>
          </w:p>
        </w:tc>
      </w:tr>
      <w:tr w:rsidR="001B4378" w:rsidRPr="001B4378" w14:paraId="4AD55A12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63A2D058" w14:textId="77777777" w:rsidR="001B4378" w:rsidRPr="001B4378" w:rsidRDefault="001B4378" w:rsidP="001B4378">
            <w:r w:rsidRPr="001B4378">
              <w:rPr>
                <w:b/>
                <w:bCs/>
              </w:rPr>
              <w:t>Compliance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781FB78D" w14:textId="77777777" w:rsidR="001B4378" w:rsidRPr="001B4378" w:rsidRDefault="001B4378" w:rsidP="001B4378">
            <w:r w:rsidRPr="001B4378">
              <w:t>Audit retention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73D19887" w14:textId="77777777" w:rsidR="001B4378" w:rsidRPr="001B4378" w:rsidRDefault="001B4378" w:rsidP="001B4378">
            <w:r w:rsidRPr="001B4378">
              <w:t>7 years minimum</w:t>
            </w:r>
          </w:p>
        </w:tc>
      </w:tr>
      <w:tr w:rsidR="001B4378" w:rsidRPr="001B4378" w14:paraId="598D2217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75ED3516" w14:textId="77777777" w:rsidR="001B4378" w:rsidRPr="001B4378" w:rsidRDefault="001B4378" w:rsidP="001B4378">
            <w:r w:rsidRPr="001B4378">
              <w:rPr>
                <w:b/>
                <w:bCs/>
              </w:rPr>
              <w:t>i18n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281A70F3" w14:textId="77777777" w:rsidR="001B4378" w:rsidRPr="001B4378" w:rsidRDefault="001B4378" w:rsidP="001B4378">
            <w:r w:rsidRPr="001B4378">
              <w:t>Languages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196BD9BF" w14:textId="77777777" w:rsidR="001B4378" w:rsidRPr="001B4378" w:rsidRDefault="001B4378" w:rsidP="001B4378">
            <w:r w:rsidRPr="001B4378">
              <w:t>Arabic (RTL) + English (LTR)</w:t>
            </w:r>
          </w:p>
        </w:tc>
      </w:tr>
      <w:tr w:rsidR="001B4378" w:rsidRPr="001B4378" w14:paraId="2B5AFDB6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1661C4EB" w14:textId="77777777" w:rsidR="001B4378" w:rsidRPr="001B4378" w:rsidRDefault="001B4378" w:rsidP="001B4378">
            <w:r w:rsidRPr="001B4378">
              <w:rPr>
                <w:b/>
                <w:bCs/>
              </w:rPr>
              <w:t>i18n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3FCC28D0" w14:textId="77777777" w:rsidR="001B4378" w:rsidRPr="001B4378" w:rsidRDefault="001B4378" w:rsidP="001B4378">
            <w:r w:rsidRPr="001B4378">
              <w:t>Date/number formats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16468B4E" w14:textId="77777777" w:rsidR="001B4378" w:rsidRPr="001B4378" w:rsidRDefault="001B4378" w:rsidP="001B4378">
            <w:r w:rsidRPr="001B4378">
              <w:t>Hijri + Gregorian</w:t>
            </w:r>
          </w:p>
        </w:tc>
      </w:tr>
      <w:tr w:rsidR="001B4378" w:rsidRPr="001B4378" w14:paraId="24572FFB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5CC408CE" w14:textId="77777777" w:rsidR="001B4378" w:rsidRPr="001B4378" w:rsidRDefault="001B4378" w:rsidP="001B4378">
            <w:r w:rsidRPr="001B4378">
              <w:rPr>
                <w:b/>
                <w:bCs/>
              </w:rPr>
              <w:t>Accessibility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6792B0EF" w14:textId="77777777" w:rsidR="001B4378" w:rsidRPr="001B4378" w:rsidRDefault="001B4378" w:rsidP="001B4378">
            <w:r w:rsidRPr="001B4378">
              <w:t>WCAG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019AA276" w14:textId="77777777" w:rsidR="001B4378" w:rsidRPr="001B4378" w:rsidRDefault="001B4378" w:rsidP="001B4378">
            <w:r w:rsidRPr="001B4378">
              <w:t>2.1 AA</w:t>
            </w:r>
          </w:p>
        </w:tc>
      </w:tr>
      <w:tr w:rsidR="001B4378" w:rsidRPr="001B4378" w14:paraId="35603917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3FD882FB" w14:textId="77777777" w:rsidR="001B4378" w:rsidRPr="001B4378" w:rsidRDefault="001B4378" w:rsidP="001B4378">
            <w:r w:rsidRPr="001B4378">
              <w:rPr>
                <w:b/>
                <w:bCs/>
              </w:rPr>
              <w:t>Backup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7025B182" w14:textId="77777777" w:rsidR="001B4378" w:rsidRPr="001B4378" w:rsidRDefault="001B4378" w:rsidP="001B4378">
            <w:r w:rsidRPr="001B4378">
              <w:t>RPO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7117B3F9" w14:textId="77777777" w:rsidR="001B4378" w:rsidRPr="001B4378" w:rsidRDefault="001B4378" w:rsidP="001B4378">
            <w:r w:rsidRPr="001B4378">
              <w:t>&lt; 1 hour</w:t>
            </w:r>
          </w:p>
        </w:tc>
      </w:tr>
      <w:tr w:rsidR="001B4378" w:rsidRPr="001B4378" w14:paraId="0BD5F054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477AF4E8" w14:textId="77777777" w:rsidR="001B4378" w:rsidRPr="001B4378" w:rsidRDefault="001B4378" w:rsidP="001B4378">
            <w:r w:rsidRPr="001B4378">
              <w:rPr>
                <w:b/>
                <w:bCs/>
              </w:rPr>
              <w:t>Backup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5312420B" w14:textId="77777777" w:rsidR="001B4378" w:rsidRPr="001B4378" w:rsidRDefault="001B4378" w:rsidP="001B4378">
            <w:r w:rsidRPr="001B4378">
              <w:t>RTO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7E7C910F" w14:textId="77777777" w:rsidR="001B4378" w:rsidRPr="001B4378" w:rsidRDefault="001B4378" w:rsidP="001B4378">
            <w:r w:rsidRPr="001B4378">
              <w:t>&lt; 4 hours</w:t>
            </w:r>
          </w:p>
        </w:tc>
      </w:tr>
      <w:tr w:rsidR="001B4378" w:rsidRPr="001B4378" w14:paraId="315AED32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29716E01" w14:textId="77777777" w:rsidR="001B4378" w:rsidRPr="001B4378" w:rsidRDefault="001B4378" w:rsidP="001B4378">
            <w:r w:rsidRPr="001B4378">
              <w:rPr>
                <w:b/>
                <w:bCs/>
              </w:rPr>
              <w:t>Disaster Recovery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7F95EBA2" w14:textId="77777777" w:rsidR="001B4378" w:rsidRPr="001B4378" w:rsidRDefault="001B4378" w:rsidP="001B4378">
            <w:r w:rsidRPr="001B4378">
              <w:t>Failover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357DACCC" w14:textId="77777777" w:rsidR="001B4378" w:rsidRPr="001B4378" w:rsidRDefault="001B4378" w:rsidP="001B4378">
            <w:r w:rsidRPr="001B4378">
              <w:t>Multi-AZ (production)</w:t>
            </w:r>
          </w:p>
        </w:tc>
      </w:tr>
      <w:tr w:rsidR="001B4378" w:rsidRPr="001B4378" w14:paraId="0EB954EB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084A5DE6" w14:textId="77777777" w:rsidR="001B4378" w:rsidRPr="001B4378" w:rsidRDefault="001B4378" w:rsidP="001B4378">
            <w:r w:rsidRPr="001B4378">
              <w:rPr>
                <w:b/>
                <w:bCs/>
              </w:rPr>
              <w:t>Browser Support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28010604" w14:textId="77777777" w:rsidR="001B4378" w:rsidRPr="001B4378" w:rsidRDefault="001B4378" w:rsidP="001B4378">
            <w:r w:rsidRPr="001B4378">
              <w:t>Minimum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4A50898A" w14:textId="77777777" w:rsidR="001B4378" w:rsidRPr="001B4378" w:rsidRDefault="001B4378" w:rsidP="001B4378">
            <w:r w:rsidRPr="001B4378">
              <w:t>Chrome 90+, Edge 90+, Firefox 90+, Safari 14+</w:t>
            </w:r>
          </w:p>
        </w:tc>
      </w:tr>
      <w:tr w:rsidR="001B4378" w:rsidRPr="001B4378" w14:paraId="65D061F7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nil"/>
              <w:right w:val="single" w:sz="2" w:space="0" w:color="auto"/>
            </w:tcBorders>
            <w:vAlign w:val="center"/>
            <w:hideMark/>
          </w:tcPr>
          <w:p w14:paraId="76FB706B" w14:textId="77777777" w:rsidR="001B4378" w:rsidRPr="001B4378" w:rsidRDefault="001B4378" w:rsidP="001B4378">
            <w:r w:rsidRPr="001B4378">
              <w:rPr>
                <w:b/>
                <w:bCs/>
              </w:rPr>
              <w:t>Mobile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nil"/>
              <w:right w:val="single" w:sz="2" w:space="0" w:color="auto"/>
            </w:tcBorders>
            <w:vAlign w:val="center"/>
            <w:hideMark/>
          </w:tcPr>
          <w:p w14:paraId="2714A9CA" w14:textId="77777777" w:rsidR="001B4378" w:rsidRPr="001B4378" w:rsidRDefault="001B4378" w:rsidP="001B4378">
            <w:r w:rsidRPr="001B4378">
              <w:t>PWA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nil"/>
              <w:right w:val="single" w:sz="2" w:space="0" w:color="auto"/>
            </w:tcBorders>
            <w:vAlign w:val="center"/>
            <w:hideMark/>
          </w:tcPr>
          <w:p w14:paraId="5EC27A08" w14:textId="77777777" w:rsidR="001B4378" w:rsidRPr="001B4378" w:rsidRDefault="001B4378" w:rsidP="001B4378">
            <w:r w:rsidRPr="001B4378">
              <w:t>Installable, offline-capable for read</w:t>
            </w:r>
          </w:p>
        </w:tc>
      </w:tr>
    </w:tbl>
    <w:p w14:paraId="064B3180" w14:textId="77777777" w:rsidR="001B4378" w:rsidRPr="001B4378" w:rsidRDefault="001B4378" w:rsidP="001B4378">
      <w:r w:rsidRPr="001B4378">
        <w:pict w14:anchorId="7458D4A2">
          <v:rect id="_x0000_i1286" style="width:0;height:1.5pt" o:hralign="center" o:hrstd="t" o:hr="t" fillcolor="#a0a0a0" stroked="f"/>
        </w:pict>
      </w:r>
    </w:p>
    <w:p w14:paraId="0DB6BD24" w14:textId="77777777" w:rsidR="001B4378" w:rsidRPr="001B4378" w:rsidRDefault="001B4378" w:rsidP="001B4378">
      <w:pPr>
        <w:rPr>
          <w:b/>
          <w:bCs/>
        </w:rPr>
      </w:pPr>
      <w:r w:rsidRPr="001B4378">
        <w:rPr>
          <w:b/>
          <w:bCs/>
        </w:rPr>
        <w:t>22. DEFINITION OF DONE</w:t>
      </w:r>
    </w:p>
    <w:p w14:paraId="3682C60D" w14:textId="77777777" w:rsidR="001B4378" w:rsidRPr="001B4378" w:rsidRDefault="001B4378" w:rsidP="001B4378">
      <w:pPr>
        <w:rPr>
          <w:b/>
          <w:bCs/>
        </w:rPr>
      </w:pPr>
      <w:r w:rsidRPr="001B4378">
        <w:rPr>
          <w:b/>
          <w:bCs/>
        </w:rPr>
        <w:t>22.1 Release 0.1 Definition of Done</w:t>
      </w:r>
    </w:p>
    <w:p w14:paraId="51F4AE7F" w14:textId="77777777" w:rsidR="001B4378" w:rsidRPr="001B4378" w:rsidRDefault="001B4378" w:rsidP="001B4378">
      <w:r w:rsidRPr="001B4378">
        <w:t xml:space="preserve">The release is </w:t>
      </w:r>
      <w:r w:rsidRPr="001B4378">
        <w:rPr>
          <w:b/>
          <w:bCs/>
        </w:rPr>
        <w:t>complete</w:t>
      </w:r>
      <w:r w:rsidRPr="001B4378">
        <w:t xml:space="preserve"> when an institution can perform this entire journey inside EduNexus:</w:t>
      </w:r>
    </w:p>
    <w:p w14:paraId="32D72CCF" w14:textId="77777777" w:rsidR="001B4378" w:rsidRPr="001B4378" w:rsidRDefault="001B4378" w:rsidP="001B4378">
      <w:r w:rsidRPr="001B4378">
        <w:rPr>
          <w:b/>
          <w:bCs/>
        </w:rPr>
        <w:t>Create communication → target users → require action → generate work → route approval → assign task → enforce SLA → send notifications → collect evidence → verify completion → produce audit trail → report results.</w:t>
      </w:r>
    </w:p>
    <w:p w14:paraId="03DEBF8B" w14:textId="77777777" w:rsidR="001B4378" w:rsidRPr="001B4378" w:rsidRDefault="001B4378" w:rsidP="001B4378">
      <w:r w:rsidRPr="001B4378">
        <w:rPr>
          <w:b/>
          <w:bCs/>
        </w:rPr>
        <w:t>Specific acceptance criteria:</w:t>
      </w:r>
    </w:p>
    <w:p w14:paraId="1366EFC5" w14:textId="77777777" w:rsidR="001B4378" w:rsidRPr="001B4378" w:rsidRDefault="001B4378">
      <w:pPr>
        <w:numPr>
          <w:ilvl w:val="0"/>
          <w:numId w:val="45"/>
        </w:numPr>
      </w:pPr>
      <w:r w:rsidRPr="001B4378">
        <w:t>12 core modules deployed and functional</w:t>
      </w:r>
    </w:p>
    <w:p w14:paraId="6F091BD9" w14:textId="77777777" w:rsidR="001B4378" w:rsidRPr="001B4378" w:rsidRDefault="001B4378">
      <w:pPr>
        <w:numPr>
          <w:ilvl w:val="0"/>
          <w:numId w:val="45"/>
        </w:numPr>
      </w:pPr>
      <w:r w:rsidRPr="001B4378">
        <w:t>2 killer workflows demonstrated end-to-end (Faculty Administrative Request + Executive Circular → Action)</w:t>
      </w:r>
    </w:p>
    <w:p w14:paraId="4B7E5861" w14:textId="77777777" w:rsidR="001B4378" w:rsidRPr="001B4378" w:rsidRDefault="001B4378">
      <w:pPr>
        <w:numPr>
          <w:ilvl w:val="0"/>
          <w:numId w:val="45"/>
        </w:numPr>
      </w:pPr>
      <w:r w:rsidRPr="001B4378">
        <w:t>Arabic/English UI fully functional with RTL support</w:t>
      </w:r>
    </w:p>
    <w:p w14:paraId="49116784" w14:textId="77777777" w:rsidR="001B4378" w:rsidRPr="001B4378" w:rsidRDefault="001B4378">
      <w:pPr>
        <w:numPr>
          <w:ilvl w:val="0"/>
          <w:numId w:val="45"/>
        </w:numPr>
      </w:pPr>
      <w:r w:rsidRPr="001B4378">
        <w:t>PWA installable and functional on mobile</w:t>
      </w:r>
    </w:p>
    <w:p w14:paraId="3BBD0A78" w14:textId="77777777" w:rsidR="001B4378" w:rsidRPr="001B4378" w:rsidRDefault="001B4378">
      <w:pPr>
        <w:numPr>
          <w:ilvl w:val="0"/>
          <w:numId w:val="45"/>
        </w:numPr>
      </w:pPr>
      <w:r w:rsidRPr="001B4378">
        <w:t>All API endpoints documented (OpenAPI/Swagger)</w:t>
      </w:r>
    </w:p>
    <w:p w14:paraId="5E477D6D" w14:textId="77777777" w:rsidR="001B4378" w:rsidRPr="001B4378" w:rsidRDefault="001B4378">
      <w:pPr>
        <w:numPr>
          <w:ilvl w:val="0"/>
          <w:numId w:val="45"/>
        </w:numPr>
      </w:pPr>
      <w:r w:rsidRPr="001B4378">
        <w:lastRenderedPageBreak/>
        <w:t>Unit test coverage &gt; 80%</w:t>
      </w:r>
    </w:p>
    <w:p w14:paraId="77A3A4A6" w14:textId="77777777" w:rsidR="001B4378" w:rsidRPr="001B4378" w:rsidRDefault="001B4378">
      <w:pPr>
        <w:numPr>
          <w:ilvl w:val="0"/>
          <w:numId w:val="45"/>
        </w:numPr>
      </w:pPr>
      <w:r w:rsidRPr="001B4378">
        <w:t>Integration tests pass for all critical flows</w:t>
      </w:r>
    </w:p>
    <w:p w14:paraId="5BF05D47" w14:textId="77777777" w:rsidR="001B4378" w:rsidRPr="001B4378" w:rsidRDefault="001B4378">
      <w:pPr>
        <w:numPr>
          <w:ilvl w:val="0"/>
          <w:numId w:val="45"/>
        </w:numPr>
      </w:pPr>
      <w:r w:rsidRPr="001B4378">
        <w:t>E2E tests pass for both killer workflows</w:t>
      </w:r>
    </w:p>
    <w:p w14:paraId="2F375911" w14:textId="77777777" w:rsidR="001B4378" w:rsidRPr="001B4378" w:rsidRDefault="001B4378">
      <w:pPr>
        <w:numPr>
          <w:ilvl w:val="0"/>
          <w:numId w:val="45"/>
        </w:numPr>
      </w:pPr>
      <w:r w:rsidRPr="001B4378">
        <w:t>Security scan clean (no critical/high vulnerabilities)</w:t>
      </w:r>
    </w:p>
    <w:p w14:paraId="7960A6B5" w14:textId="77777777" w:rsidR="001B4378" w:rsidRPr="001B4378" w:rsidRDefault="001B4378">
      <w:pPr>
        <w:numPr>
          <w:ilvl w:val="0"/>
          <w:numId w:val="45"/>
        </w:numPr>
      </w:pPr>
      <w:r w:rsidRPr="001B4378">
        <w:t>Performance benchmarks met</w:t>
      </w:r>
    </w:p>
    <w:p w14:paraId="0BE85D2D" w14:textId="77777777" w:rsidR="001B4378" w:rsidRPr="001B4378" w:rsidRDefault="001B4378">
      <w:pPr>
        <w:numPr>
          <w:ilvl w:val="0"/>
          <w:numId w:val="45"/>
        </w:numPr>
      </w:pPr>
      <w:r w:rsidRPr="001B4378">
        <w:t>Audit trail captures all business events</w:t>
      </w:r>
    </w:p>
    <w:p w14:paraId="6C4B3EB8" w14:textId="77777777" w:rsidR="001B4378" w:rsidRPr="001B4378" w:rsidRDefault="001B4378">
      <w:pPr>
        <w:numPr>
          <w:ilvl w:val="0"/>
          <w:numId w:val="45"/>
        </w:numPr>
      </w:pPr>
      <w:r w:rsidRPr="001B4378">
        <w:t>Executive, department, and employee dashboards functional</w:t>
      </w:r>
    </w:p>
    <w:p w14:paraId="1DB1FB9A" w14:textId="77777777" w:rsidR="001B4378" w:rsidRPr="001B4378" w:rsidRDefault="001B4378">
      <w:pPr>
        <w:numPr>
          <w:ilvl w:val="0"/>
          <w:numId w:val="45"/>
        </w:numPr>
      </w:pPr>
      <w:r w:rsidRPr="001B4378">
        <w:t>Multi-tenant isolation verified</w:t>
      </w:r>
    </w:p>
    <w:p w14:paraId="500E0601" w14:textId="77777777" w:rsidR="001B4378" w:rsidRPr="001B4378" w:rsidRDefault="001B4378">
      <w:pPr>
        <w:numPr>
          <w:ilvl w:val="0"/>
          <w:numId w:val="45"/>
        </w:numPr>
      </w:pPr>
      <w:r w:rsidRPr="001B4378">
        <w:t>Disaster recovery tested</w:t>
      </w:r>
    </w:p>
    <w:p w14:paraId="45094402" w14:textId="77777777" w:rsidR="001B4378" w:rsidRPr="001B4378" w:rsidRDefault="001B4378">
      <w:pPr>
        <w:numPr>
          <w:ilvl w:val="0"/>
          <w:numId w:val="45"/>
        </w:numPr>
      </w:pPr>
      <w:r w:rsidRPr="001B4378">
        <w:t>User documentation complete</w:t>
      </w:r>
    </w:p>
    <w:p w14:paraId="0F82CCEF" w14:textId="77777777" w:rsidR="001B4378" w:rsidRPr="001B4378" w:rsidRDefault="001B4378">
      <w:pPr>
        <w:numPr>
          <w:ilvl w:val="0"/>
          <w:numId w:val="45"/>
        </w:numPr>
      </w:pPr>
      <w:r w:rsidRPr="001B4378">
        <w:t>Admin deployment guide complete</w:t>
      </w:r>
    </w:p>
    <w:p w14:paraId="27FC95E3" w14:textId="77777777" w:rsidR="001B4378" w:rsidRPr="001B4378" w:rsidRDefault="001B4378" w:rsidP="001B4378">
      <w:pPr>
        <w:rPr>
          <w:b/>
          <w:bCs/>
        </w:rPr>
      </w:pPr>
      <w:r w:rsidRPr="001B4378">
        <w:rPr>
          <w:b/>
          <w:bCs/>
        </w:rPr>
        <w:t>22.2 Release 0.2 Definition of Done</w:t>
      </w:r>
    </w:p>
    <w:p w14:paraId="200EEDA0" w14:textId="77777777" w:rsidR="001B4378" w:rsidRPr="001B4378" w:rsidRDefault="001B4378" w:rsidP="001B4378">
      <w:r w:rsidRPr="001B4378">
        <w:t xml:space="preserve">The release is </w:t>
      </w:r>
      <w:r w:rsidRPr="001B4378">
        <w:rPr>
          <w:b/>
          <w:bCs/>
        </w:rPr>
        <w:t>complete</w:t>
      </w:r>
      <w:r w:rsidRPr="001B4378">
        <w:t xml:space="preserve"> when an institution can execute this scenario entirely inside EduNexus:</w:t>
      </w:r>
    </w:p>
    <w:p w14:paraId="77BEC387" w14:textId="77777777" w:rsidR="001B4378" w:rsidRPr="001B4378" w:rsidRDefault="001B4378" w:rsidP="001B4378">
      <w:r w:rsidRPr="001B4378">
        <w:rPr>
          <w:b/>
          <w:bCs/>
        </w:rPr>
        <w:t>Create committee → schedule meeting → build agenda → distribute papers → conduct meeting → record attendance → create minutes → approve minutes → issue decisions → automatically assign actions → track execution → collect evidence → verify implementation → report institutional performance.</w:t>
      </w:r>
    </w:p>
    <w:p w14:paraId="6C5FF8EB" w14:textId="77777777" w:rsidR="001B4378" w:rsidRPr="001B4378" w:rsidRDefault="001B4378" w:rsidP="001B4378">
      <w:r w:rsidRPr="001B4378">
        <w:rPr>
          <w:b/>
          <w:bCs/>
        </w:rPr>
        <w:t>Specific acceptance criteria:</w:t>
      </w:r>
    </w:p>
    <w:p w14:paraId="38DD3859" w14:textId="77777777" w:rsidR="001B4378" w:rsidRPr="001B4378" w:rsidRDefault="001B4378">
      <w:pPr>
        <w:numPr>
          <w:ilvl w:val="0"/>
          <w:numId w:val="46"/>
        </w:numPr>
      </w:pPr>
      <w:r w:rsidRPr="001B4378">
        <w:t>8 governance modules deployed and functional</w:t>
      </w:r>
    </w:p>
    <w:p w14:paraId="19C7743E" w14:textId="77777777" w:rsidR="001B4378" w:rsidRPr="001B4378" w:rsidRDefault="001B4378">
      <w:pPr>
        <w:numPr>
          <w:ilvl w:val="0"/>
          <w:numId w:val="46"/>
        </w:numPr>
      </w:pPr>
      <w:r w:rsidRPr="001B4378">
        <w:t>Faculty Council Decision workflow demonstrated end-to-end</w:t>
      </w:r>
    </w:p>
    <w:p w14:paraId="13C3340F" w14:textId="77777777" w:rsidR="001B4378" w:rsidRPr="001B4378" w:rsidRDefault="001B4378">
      <w:pPr>
        <w:numPr>
          <w:ilvl w:val="0"/>
          <w:numId w:val="46"/>
        </w:numPr>
      </w:pPr>
      <w:r w:rsidRPr="001B4378">
        <w:t>Decision-to-Execution engine auto-creates tasks from decisions</w:t>
      </w:r>
    </w:p>
    <w:p w14:paraId="42B0EC81" w14:textId="77777777" w:rsidR="001B4378" w:rsidRPr="001B4378" w:rsidRDefault="001B4378">
      <w:pPr>
        <w:numPr>
          <w:ilvl w:val="0"/>
          <w:numId w:val="46"/>
        </w:numPr>
      </w:pPr>
      <w:r w:rsidRPr="001B4378">
        <w:t>Policy lifecycle with acknowledgement tracking functional</w:t>
      </w:r>
    </w:p>
    <w:p w14:paraId="186DEE87" w14:textId="77777777" w:rsidR="001B4378" w:rsidRPr="001B4378" w:rsidRDefault="001B4378">
      <w:pPr>
        <w:numPr>
          <w:ilvl w:val="0"/>
          <w:numId w:val="46"/>
        </w:numPr>
      </w:pPr>
      <w:r w:rsidRPr="001B4378">
        <w:t>AI Meeting Assistant generates draft minutes (human-reviewed)</w:t>
      </w:r>
    </w:p>
    <w:p w14:paraId="4C646677" w14:textId="77777777" w:rsidR="001B4378" w:rsidRPr="001B4378" w:rsidRDefault="001B4378">
      <w:pPr>
        <w:numPr>
          <w:ilvl w:val="0"/>
          <w:numId w:val="46"/>
        </w:numPr>
      </w:pPr>
      <w:r w:rsidRPr="001B4378">
        <w:t>AI Governance Query answers questions from institutional data</w:t>
      </w:r>
    </w:p>
    <w:p w14:paraId="42BBD0A0" w14:textId="77777777" w:rsidR="001B4378" w:rsidRPr="001B4378" w:rsidRDefault="001B4378">
      <w:pPr>
        <w:numPr>
          <w:ilvl w:val="0"/>
          <w:numId w:val="46"/>
        </w:numPr>
      </w:pPr>
      <w:r w:rsidRPr="001B4378">
        <w:t>Institutional Memory search returns cross-entity results</w:t>
      </w:r>
    </w:p>
    <w:p w14:paraId="3A3F6B75" w14:textId="77777777" w:rsidR="001B4378" w:rsidRPr="001B4378" w:rsidRDefault="001B4378">
      <w:pPr>
        <w:numPr>
          <w:ilvl w:val="0"/>
          <w:numId w:val="46"/>
        </w:numPr>
      </w:pPr>
      <w:r w:rsidRPr="001B4378">
        <w:t>Governance dashboard shows decision implementation rates</w:t>
      </w:r>
    </w:p>
    <w:p w14:paraId="2E0A3F79" w14:textId="77777777" w:rsidR="001B4378" w:rsidRPr="001B4378" w:rsidRDefault="001B4378">
      <w:pPr>
        <w:numPr>
          <w:ilvl w:val="0"/>
          <w:numId w:val="46"/>
        </w:numPr>
      </w:pPr>
      <w:r w:rsidRPr="001B4378">
        <w:t>Institutional calendar consolidates all event types</w:t>
      </w:r>
    </w:p>
    <w:p w14:paraId="5A31C1DF" w14:textId="77777777" w:rsidR="001B4378" w:rsidRPr="001B4378" w:rsidRDefault="001B4378">
      <w:pPr>
        <w:numPr>
          <w:ilvl w:val="0"/>
          <w:numId w:val="46"/>
        </w:numPr>
      </w:pPr>
      <w:r w:rsidRPr="001B4378">
        <w:t>Security upgrade: RBAC + ABAC + classification enforcement</w:t>
      </w:r>
    </w:p>
    <w:p w14:paraId="41E77BB4" w14:textId="77777777" w:rsidR="001B4378" w:rsidRPr="001B4378" w:rsidRDefault="001B4378">
      <w:pPr>
        <w:numPr>
          <w:ilvl w:val="0"/>
          <w:numId w:val="46"/>
        </w:numPr>
      </w:pPr>
      <w:r w:rsidRPr="001B4378">
        <w:lastRenderedPageBreak/>
        <w:t>All R0.1 acceptance criteria still passing (regression)</w:t>
      </w:r>
    </w:p>
    <w:p w14:paraId="68816D3F" w14:textId="77777777" w:rsidR="001B4378" w:rsidRPr="001B4378" w:rsidRDefault="001B4378" w:rsidP="001B4378">
      <w:r w:rsidRPr="001B4378">
        <w:pict w14:anchorId="0EE248F6">
          <v:rect id="_x0000_i1287" style="width:0;height:1.5pt" o:hralign="center" o:hrstd="t" o:hr="t" fillcolor="#a0a0a0" stroked="f"/>
        </w:pict>
      </w:r>
    </w:p>
    <w:p w14:paraId="48490751" w14:textId="77777777" w:rsidR="001B4378" w:rsidRPr="001B4378" w:rsidRDefault="001B4378" w:rsidP="001B4378">
      <w:pPr>
        <w:rPr>
          <w:b/>
          <w:bCs/>
        </w:rPr>
      </w:pPr>
      <w:r w:rsidRPr="001B4378">
        <w:rPr>
          <w:b/>
          <w:bCs/>
        </w:rPr>
        <w:t>APPENDIX A: Project Structure</w:t>
      </w:r>
    </w:p>
    <w:p w14:paraId="34AA8AD0" w14:textId="77777777" w:rsidR="001B4378" w:rsidRPr="001B4378" w:rsidRDefault="001B4378" w:rsidP="001B4378">
      <w:r w:rsidRPr="001B4378">
        <w:t>99</w:t>
      </w:r>
    </w:p>
    <w:p w14:paraId="0D9C25FB" w14:textId="77777777" w:rsidR="001B4378" w:rsidRPr="001B4378" w:rsidRDefault="001B4378" w:rsidP="001B4378">
      <w:r w:rsidRPr="001B4378">
        <w:t>100</w:t>
      </w:r>
    </w:p>
    <w:p w14:paraId="3A69CE8C" w14:textId="77777777" w:rsidR="001B4378" w:rsidRPr="001B4378" w:rsidRDefault="001B4378" w:rsidP="001B4378">
      <w:r w:rsidRPr="001B4378">
        <w:t>101</w:t>
      </w:r>
    </w:p>
    <w:p w14:paraId="0825ABD3" w14:textId="77777777" w:rsidR="001B4378" w:rsidRPr="001B4378" w:rsidRDefault="001B4378" w:rsidP="001B4378">
      <w:r w:rsidRPr="001B4378">
        <w:t>102</w:t>
      </w:r>
    </w:p>
    <w:p w14:paraId="283D84C3" w14:textId="77777777" w:rsidR="001B4378" w:rsidRPr="001B4378" w:rsidRDefault="001B4378" w:rsidP="001B4378">
      <w:r w:rsidRPr="001B4378">
        <w:pict w14:anchorId="1A15AD75">
          <v:rect id="_x0000_i1288" style="width:0;height:1.5pt" o:hralign="center" o:hrstd="t" o:hr="t" fillcolor="#a0a0a0" stroked="f"/>
        </w:pict>
      </w:r>
    </w:p>
    <w:p w14:paraId="5B1AEEC7" w14:textId="77777777" w:rsidR="001B4378" w:rsidRPr="001B4378" w:rsidRDefault="001B4378" w:rsidP="001B4378">
      <w:pPr>
        <w:rPr>
          <w:b/>
          <w:bCs/>
        </w:rPr>
      </w:pPr>
      <w:r w:rsidRPr="001B4378">
        <w:rPr>
          <w:b/>
          <w:bCs/>
        </w:rPr>
        <w:t>APPENDIX B: Key Integration Points (Future)</w:t>
      </w:r>
    </w:p>
    <w:tbl>
      <w:tblPr>
        <w:tblW w:w="0" w:type="auto"/>
        <w:tblCellSpacing w:w="15" w:type="dxa"/>
        <w:tblBorders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806"/>
        <w:gridCol w:w="2147"/>
        <w:gridCol w:w="4052"/>
      </w:tblGrid>
      <w:tr w:rsidR="001B4378" w:rsidRPr="001B4378" w14:paraId="1B68660C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33471C24" w14:textId="77777777" w:rsidR="001B4378" w:rsidRPr="001B4378" w:rsidRDefault="001B4378" w:rsidP="001B4378">
            <w:pPr>
              <w:rPr>
                <w:b/>
                <w:bCs/>
              </w:rPr>
            </w:pPr>
            <w:r w:rsidRPr="001B4378">
              <w:rPr>
                <w:b/>
                <w:bCs/>
              </w:rPr>
              <w:t>System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4A0F4E5F" w14:textId="77777777" w:rsidR="001B4378" w:rsidRPr="001B4378" w:rsidRDefault="001B4378" w:rsidP="001B4378">
            <w:pPr>
              <w:rPr>
                <w:b/>
                <w:bCs/>
              </w:rPr>
            </w:pPr>
            <w:r w:rsidRPr="001B4378">
              <w:rPr>
                <w:b/>
                <w:bCs/>
              </w:rPr>
              <w:t>Integration Method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483E5C51" w14:textId="77777777" w:rsidR="001B4378" w:rsidRPr="001B4378" w:rsidRDefault="001B4378" w:rsidP="001B4378">
            <w:pPr>
              <w:rPr>
                <w:b/>
                <w:bCs/>
              </w:rPr>
            </w:pPr>
            <w:r w:rsidRPr="001B4378">
              <w:rPr>
                <w:b/>
                <w:bCs/>
              </w:rPr>
              <w:t>Purpose</w:t>
            </w:r>
          </w:p>
        </w:tc>
      </w:tr>
      <w:tr w:rsidR="001B4378" w:rsidRPr="001B4378" w14:paraId="10686E5A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0F1F8CF0" w14:textId="77777777" w:rsidR="001B4378" w:rsidRPr="001B4378" w:rsidRDefault="001B4378" w:rsidP="001B4378">
            <w:r w:rsidRPr="001B4378">
              <w:t>SIS (Student Information System)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486E9DF7" w14:textId="77777777" w:rsidR="001B4378" w:rsidRPr="001B4378" w:rsidRDefault="001B4378" w:rsidP="001B4378">
            <w:r w:rsidRPr="001B4378">
              <w:t>REST API / Webhook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56AEF135" w14:textId="77777777" w:rsidR="001B4378" w:rsidRPr="001B4378" w:rsidRDefault="001B4378" w:rsidP="001B4378">
            <w:r w:rsidRPr="001B4378">
              <w:t>Student enrollment, grades, schedules</w:t>
            </w:r>
          </w:p>
        </w:tc>
      </w:tr>
      <w:tr w:rsidR="001B4378" w:rsidRPr="001B4378" w14:paraId="008FBEE3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115E1BFC" w14:textId="77777777" w:rsidR="001B4378" w:rsidRPr="001B4378" w:rsidRDefault="001B4378" w:rsidP="001B4378">
            <w:r w:rsidRPr="001B4378">
              <w:t>LMS (Learning Management System)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6264493E" w14:textId="77777777" w:rsidR="001B4378" w:rsidRPr="001B4378" w:rsidRDefault="001B4378" w:rsidP="001B4378">
            <w:r w:rsidRPr="001B4378">
              <w:t>LTI / REST API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3C5AC04B" w14:textId="77777777" w:rsidR="001B4378" w:rsidRPr="001B4378" w:rsidRDefault="001B4378" w:rsidP="001B4378">
            <w:r w:rsidRPr="001B4378">
              <w:t>Course creation from decisions</w:t>
            </w:r>
          </w:p>
        </w:tc>
      </w:tr>
      <w:tr w:rsidR="001B4378" w:rsidRPr="001B4378" w14:paraId="17D641A9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259AC270" w14:textId="77777777" w:rsidR="001B4378" w:rsidRPr="001B4378" w:rsidRDefault="001B4378" w:rsidP="001B4378">
            <w:r w:rsidRPr="001B4378">
              <w:t>ERP / Finance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3D221077" w14:textId="77777777" w:rsidR="001B4378" w:rsidRPr="001B4378" w:rsidRDefault="001B4378" w:rsidP="001B4378">
            <w:r w:rsidRPr="001B4378">
              <w:t>REST API / SOAP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5EDE7909" w14:textId="77777777" w:rsidR="001B4378" w:rsidRPr="001B4378" w:rsidRDefault="001B4378" w:rsidP="001B4378">
            <w:r w:rsidRPr="001B4378">
              <w:t>Procurement, budget approvals</w:t>
            </w:r>
          </w:p>
        </w:tc>
      </w:tr>
      <w:tr w:rsidR="001B4378" w:rsidRPr="001B4378" w14:paraId="460D3262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11A1BFBF" w14:textId="77777777" w:rsidR="001B4378" w:rsidRPr="001B4378" w:rsidRDefault="001B4378" w:rsidP="001B4378">
            <w:r w:rsidRPr="001B4378">
              <w:t>HRIS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0545C394" w14:textId="77777777" w:rsidR="001B4378" w:rsidRPr="001B4378" w:rsidRDefault="001B4378" w:rsidP="001B4378">
            <w:r w:rsidRPr="001B4378">
              <w:t>SCIM 2.0 / REST API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606CB94A" w14:textId="77777777" w:rsidR="001B4378" w:rsidRPr="001B4378" w:rsidRDefault="001B4378" w:rsidP="001B4378">
            <w:r w:rsidRPr="001B4378">
              <w:t>Employee directory sync</w:t>
            </w:r>
          </w:p>
        </w:tc>
      </w:tr>
      <w:tr w:rsidR="001B4378" w:rsidRPr="001B4378" w14:paraId="670BCE18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0352C607" w14:textId="77777777" w:rsidR="001B4378" w:rsidRPr="001B4378" w:rsidRDefault="001B4378" w:rsidP="001B4378">
            <w:r w:rsidRPr="001B4378">
              <w:t>Active Directory / LDAP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1983A7A7" w14:textId="77777777" w:rsidR="001B4378" w:rsidRPr="001B4378" w:rsidRDefault="001B4378" w:rsidP="001B4378">
            <w:r w:rsidRPr="001B4378">
              <w:t>LDAP / SAML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6AC3727B" w14:textId="77777777" w:rsidR="001B4378" w:rsidRPr="001B4378" w:rsidRDefault="001B4378" w:rsidP="001B4378">
            <w:r w:rsidRPr="001B4378">
              <w:t>Authentication federation</w:t>
            </w:r>
          </w:p>
        </w:tc>
      </w:tr>
      <w:tr w:rsidR="001B4378" w:rsidRPr="001B4378" w14:paraId="20AA8FE4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4AEE60C2" w14:textId="77777777" w:rsidR="001B4378" w:rsidRPr="001B4378" w:rsidRDefault="001B4378" w:rsidP="001B4378">
            <w:r w:rsidRPr="001B4378">
              <w:t>Microsoft 365 / Teams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3602DDDA" w14:textId="77777777" w:rsidR="001B4378" w:rsidRPr="001B4378" w:rsidRDefault="001B4378" w:rsidP="001B4378">
            <w:r w:rsidRPr="001B4378">
              <w:t>Microsoft Graph API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2705B2D6" w14:textId="77777777" w:rsidR="001B4378" w:rsidRPr="001B4378" w:rsidRDefault="001B4378" w:rsidP="001B4378">
            <w:r w:rsidRPr="001B4378">
              <w:t>Calendar sync, Teams notifications</w:t>
            </w:r>
          </w:p>
        </w:tc>
      </w:tr>
      <w:tr w:rsidR="001B4378" w:rsidRPr="001B4378" w14:paraId="6B27704C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4A5ED0A1" w14:textId="77777777" w:rsidR="001B4378" w:rsidRPr="001B4378" w:rsidRDefault="001B4378" w:rsidP="001B4378">
            <w:r w:rsidRPr="001B4378">
              <w:t>Email (Exchange / Gmail)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3276902C" w14:textId="77777777" w:rsidR="001B4378" w:rsidRPr="001B4378" w:rsidRDefault="001B4378" w:rsidP="001B4378">
            <w:r w:rsidRPr="001B4378">
              <w:t>IMAP / SMTP / Graph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0985C01B" w14:textId="77777777" w:rsidR="001B4378" w:rsidRPr="001B4378" w:rsidRDefault="001B4378" w:rsidP="001B4378">
            <w:r w:rsidRPr="001B4378">
              <w:t>Correspondence integration</w:t>
            </w:r>
          </w:p>
        </w:tc>
      </w:tr>
      <w:tr w:rsidR="001B4378" w:rsidRPr="001B4378" w14:paraId="144E2A48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nil"/>
              <w:right w:val="single" w:sz="2" w:space="0" w:color="auto"/>
            </w:tcBorders>
            <w:vAlign w:val="center"/>
            <w:hideMark/>
          </w:tcPr>
          <w:p w14:paraId="630BFF0E" w14:textId="77777777" w:rsidR="001B4378" w:rsidRPr="001B4378" w:rsidRDefault="001B4378" w:rsidP="001B4378">
            <w:r w:rsidRPr="001B4378">
              <w:t>Accreditation Systems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nil"/>
              <w:right w:val="single" w:sz="2" w:space="0" w:color="auto"/>
            </w:tcBorders>
            <w:vAlign w:val="center"/>
            <w:hideMark/>
          </w:tcPr>
          <w:p w14:paraId="5E44A835" w14:textId="77777777" w:rsidR="001B4378" w:rsidRPr="001B4378" w:rsidRDefault="001B4378" w:rsidP="001B4378">
            <w:r w:rsidRPr="001B4378">
              <w:t>REST API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nil"/>
              <w:right w:val="single" w:sz="2" w:space="0" w:color="auto"/>
            </w:tcBorders>
            <w:vAlign w:val="center"/>
            <w:hideMark/>
          </w:tcPr>
          <w:p w14:paraId="0AF5D738" w14:textId="77777777" w:rsidR="001B4378" w:rsidRPr="001B4378" w:rsidRDefault="001B4378" w:rsidP="001B4378">
            <w:r w:rsidRPr="001B4378">
              <w:t>Quality data export</w:t>
            </w:r>
          </w:p>
        </w:tc>
      </w:tr>
    </w:tbl>
    <w:p w14:paraId="15B8C2B5" w14:textId="77777777" w:rsidR="001B4378" w:rsidRPr="001B4378" w:rsidRDefault="001B4378" w:rsidP="001B4378">
      <w:r w:rsidRPr="001B4378">
        <w:pict w14:anchorId="4CAC1BCC">
          <v:rect id="_x0000_i1289" style="width:0;height:1.5pt" o:hralign="center" o:hrstd="t" o:hr="t" fillcolor="#a0a0a0" stroked="f"/>
        </w:pict>
      </w:r>
    </w:p>
    <w:p w14:paraId="6C125638" w14:textId="77777777" w:rsidR="001B4378" w:rsidRPr="001B4378" w:rsidRDefault="001B4378" w:rsidP="001B4378">
      <w:r w:rsidRPr="001B4378">
        <w:rPr>
          <w:i/>
          <w:iCs/>
        </w:rPr>
        <w:t>This document serves as the comprehensive technical blueprint for building EduNexus OS Releases 0.1 and 0.2. It should be used alongside the product backlog (250+ user stories) and screen-by-screen specifications to guide engineering execution from blueprint → product → production.</w:t>
      </w:r>
    </w:p>
    <w:p w14:paraId="16829297" w14:textId="77777777" w:rsidR="001B4378" w:rsidRPr="001B4378" w:rsidRDefault="001B4378" w:rsidP="001B4378">
      <w:r w:rsidRPr="001B4378">
        <w:t>1/2</w:t>
      </w:r>
    </w:p>
    <w:p w14:paraId="2A3E623B" w14:textId="77777777" w:rsidR="001B4378" w:rsidRPr="001B4378" w:rsidRDefault="001B4378" w:rsidP="001B4378">
      <w:r w:rsidRPr="001B4378">
        <w:t>both</w:t>
      </w:r>
    </w:p>
    <w:p w14:paraId="364B2DD4" w14:textId="77777777" w:rsidR="001B4378" w:rsidRPr="001B4378" w:rsidRDefault="001B4378" w:rsidP="001B4378">
      <w:r w:rsidRPr="001B4378">
        <w:t>Thinking completed</w:t>
      </w:r>
    </w:p>
    <w:p w14:paraId="7D29E0EC" w14:textId="77777777" w:rsidR="001B4378" w:rsidRPr="001B4378" w:rsidRDefault="001B4378" w:rsidP="001B4378">
      <w:r w:rsidRPr="001B4378">
        <w:t xml:space="preserve">Understood. Based on the strategic direction outlined in the document, the logical next step is to deliver </w:t>
      </w:r>
      <w:r w:rsidRPr="001B4378">
        <w:rPr>
          <w:b/>
          <w:bCs/>
        </w:rPr>
        <w:t>both</w:t>
      </w:r>
      <w:r w:rsidRPr="001B4378">
        <w:t xml:space="preserve"> the </w:t>
      </w:r>
      <w:r w:rsidRPr="001B4378">
        <w:rPr>
          <w:b/>
          <w:bCs/>
        </w:rPr>
        <w:t>Unified Product Backlog</w:t>
      </w:r>
      <w:r w:rsidRPr="001B4378">
        <w:t xml:space="preserve"> (Epics, User Stories, Acceptance Criteria) and the </w:t>
      </w:r>
      <w:r w:rsidRPr="001B4378">
        <w:rPr>
          <w:b/>
          <w:bCs/>
        </w:rPr>
        <w:t>Screen-by-Screen Product Specification</w:t>
      </w:r>
      <w:r w:rsidRPr="001B4378">
        <w:t xml:space="preserve"> for Releases 0.1 and 0.2.</w:t>
      </w:r>
    </w:p>
    <w:p w14:paraId="4AA6C5CE" w14:textId="77777777" w:rsidR="001B4378" w:rsidRPr="001B4378" w:rsidRDefault="001B4378" w:rsidP="001B4378">
      <w:r w:rsidRPr="001B4378">
        <w:lastRenderedPageBreak/>
        <w:t>This bridges the gap between the high-level technical architecture and actual engineering execution.</w:t>
      </w:r>
    </w:p>
    <w:p w14:paraId="7AFF4447" w14:textId="77777777" w:rsidR="001B4378" w:rsidRPr="001B4378" w:rsidRDefault="001B4378" w:rsidP="001B4378">
      <w:r w:rsidRPr="001B4378">
        <w:pict w14:anchorId="01B34717">
          <v:rect id="_x0000_i1290" style="width:0;height:1.5pt" o:hralign="center" o:hrstd="t" o:hr="t" fillcolor="#a0a0a0" stroked="f"/>
        </w:pict>
      </w:r>
    </w:p>
    <w:p w14:paraId="2DEB4CD5" w14:textId="77777777" w:rsidR="001B4378" w:rsidRPr="001B4378" w:rsidRDefault="001B4378" w:rsidP="001B4378">
      <w:pPr>
        <w:rPr>
          <w:b/>
          <w:bCs/>
        </w:rPr>
      </w:pPr>
      <w:r w:rsidRPr="001B4378">
        <w:rPr>
          <w:b/>
          <w:bCs/>
        </w:rPr>
        <w:t>PART 1: UNIFIED PRODUCT BACKLOG (Releases 0.1 &amp; 0.2)</w:t>
      </w:r>
    </w:p>
    <w:p w14:paraId="36EF56BB" w14:textId="77777777" w:rsidR="001B4378" w:rsidRPr="001B4378" w:rsidRDefault="001B4378" w:rsidP="001B4378">
      <w:r w:rsidRPr="001B4378">
        <w:rPr>
          <w:i/>
          <w:iCs/>
        </w:rPr>
        <w:t>Priority Key: P0 = Critical for MVP/Killer Workflow, P1 = High Value, P2 = Nice to Have</w:t>
      </w:r>
    </w:p>
    <w:p w14:paraId="16DF0520" w14:textId="77777777" w:rsidR="001B4378" w:rsidRPr="001B4378" w:rsidRDefault="001B4378" w:rsidP="001B4378">
      <w:pPr>
        <w:rPr>
          <w:b/>
          <w:bCs/>
        </w:rPr>
      </w:pPr>
      <w:r w:rsidRPr="001B4378">
        <w:rPr>
          <w:b/>
          <w:bCs/>
        </w:rPr>
        <w:t>Module Group A: Foundation &amp; Identity (M01)</w:t>
      </w:r>
    </w:p>
    <w:tbl>
      <w:tblPr>
        <w:tblW w:w="0" w:type="auto"/>
        <w:tblCellSpacing w:w="15" w:type="dxa"/>
        <w:tblBorders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6"/>
        <w:gridCol w:w="1453"/>
        <w:gridCol w:w="4414"/>
        <w:gridCol w:w="3575"/>
        <w:gridCol w:w="846"/>
      </w:tblGrid>
      <w:tr w:rsidR="001B4378" w:rsidRPr="001B4378" w14:paraId="4200DDC4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04D45127" w14:textId="77777777" w:rsidR="001B4378" w:rsidRPr="001B4378" w:rsidRDefault="001B4378" w:rsidP="001B4378">
            <w:pPr>
              <w:rPr>
                <w:b/>
                <w:bCs/>
              </w:rPr>
            </w:pPr>
            <w:r w:rsidRPr="001B4378">
              <w:rPr>
                <w:b/>
                <w:bCs/>
              </w:rPr>
              <w:t>ID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603A054E" w14:textId="77777777" w:rsidR="001B4378" w:rsidRPr="001B4378" w:rsidRDefault="001B4378" w:rsidP="001B4378">
            <w:pPr>
              <w:rPr>
                <w:b/>
                <w:bCs/>
              </w:rPr>
            </w:pPr>
            <w:r w:rsidRPr="001B4378">
              <w:rPr>
                <w:b/>
                <w:bCs/>
              </w:rPr>
              <w:t>Epic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2CEA6DC2" w14:textId="77777777" w:rsidR="001B4378" w:rsidRPr="001B4378" w:rsidRDefault="001B4378" w:rsidP="001B4378">
            <w:pPr>
              <w:rPr>
                <w:b/>
                <w:bCs/>
              </w:rPr>
            </w:pPr>
            <w:r w:rsidRPr="001B4378">
              <w:rPr>
                <w:b/>
                <w:bCs/>
              </w:rPr>
              <w:t>User Story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38817EF3" w14:textId="77777777" w:rsidR="001B4378" w:rsidRPr="001B4378" w:rsidRDefault="001B4378" w:rsidP="001B4378">
            <w:pPr>
              <w:rPr>
                <w:b/>
                <w:bCs/>
              </w:rPr>
            </w:pPr>
            <w:r w:rsidRPr="001B4378">
              <w:rPr>
                <w:b/>
                <w:bCs/>
              </w:rPr>
              <w:t>Acceptance Criteria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5AEFF117" w14:textId="77777777" w:rsidR="001B4378" w:rsidRPr="001B4378" w:rsidRDefault="001B4378" w:rsidP="001B4378">
            <w:pPr>
              <w:rPr>
                <w:b/>
                <w:bCs/>
              </w:rPr>
            </w:pPr>
            <w:r w:rsidRPr="001B4378">
              <w:rPr>
                <w:b/>
                <w:bCs/>
              </w:rPr>
              <w:t>Priority</w:t>
            </w:r>
          </w:p>
        </w:tc>
      </w:tr>
      <w:tr w:rsidR="001B4378" w:rsidRPr="001B4378" w14:paraId="514CA78D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36487CF3" w14:textId="77777777" w:rsidR="001B4378" w:rsidRPr="001B4378" w:rsidRDefault="001B4378" w:rsidP="001B4378">
            <w:r w:rsidRPr="001B4378">
              <w:t>A1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15EE3A77" w14:textId="77777777" w:rsidR="001B4378" w:rsidRPr="001B4378" w:rsidRDefault="001B4378" w:rsidP="001B4378">
            <w:r w:rsidRPr="001B4378">
              <w:t>Tenant &amp; Org Setup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6F45A5F1" w14:textId="77777777" w:rsidR="001B4378" w:rsidRPr="001B4378" w:rsidRDefault="001B4378" w:rsidP="001B4378">
            <w:r w:rsidRPr="001B4378">
              <w:t>As an Admin, I want to define the organizational hierarchy (University → Faculty → Department) so that routing and permissions work correctly.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5DFC1006" w14:textId="77777777" w:rsidR="001B4378" w:rsidRPr="001B4378" w:rsidRDefault="001B4378" w:rsidP="001B4378">
            <w:r w:rsidRPr="001B4378">
              <w:t>Hierarchy supports infinite nesting; LTREE path generated; UI displays as a collapsible tree.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29FFB197" w14:textId="77777777" w:rsidR="001B4378" w:rsidRPr="001B4378" w:rsidRDefault="001B4378" w:rsidP="001B4378">
            <w:r w:rsidRPr="001B4378">
              <w:t>P0</w:t>
            </w:r>
          </w:p>
        </w:tc>
      </w:tr>
      <w:tr w:rsidR="001B4378" w:rsidRPr="001B4378" w14:paraId="5447265E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04C4A0D2" w14:textId="77777777" w:rsidR="001B4378" w:rsidRPr="001B4378" w:rsidRDefault="001B4378" w:rsidP="001B4378">
            <w:r w:rsidRPr="001B4378">
              <w:t>A2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065A4E8A" w14:textId="77777777" w:rsidR="001B4378" w:rsidRPr="001B4378" w:rsidRDefault="001B4378" w:rsidP="001B4378">
            <w:r w:rsidRPr="001B4378">
              <w:t>User Provisioning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5183CB17" w14:textId="77777777" w:rsidR="001B4378" w:rsidRPr="001B4378" w:rsidRDefault="001B4378" w:rsidP="001B4378">
            <w:r w:rsidRPr="001B4378">
              <w:t>As an Admin, I want to import users via CSV or SCIM so that they have accounts, roles, and managers assigned.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48130BB8" w14:textId="77777777" w:rsidR="001B4378" w:rsidRPr="001B4378" w:rsidRDefault="001B4378" w:rsidP="001B4378">
            <w:r w:rsidRPr="001B4378">
              <w:t>Bulk import validates data; users receive welcome email; manager field links to directory.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1DB56DEF" w14:textId="77777777" w:rsidR="001B4378" w:rsidRPr="001B4378" w:rsidRDefault="001B4378" w:rsidP="001B4378">
            <w:r w:rsidRPr="001B4378">
              <w:t>P0</w:t>
            </w:r>
          </w:p>
        </w:tc>
      </w:tr>
      <w:tr w:rsidR="001B4378" w:rsidRPr="001B4378" w14:paraId="5EA9B158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nil"/>
              <w:right w:val="single" w:sz="2" w:space="0" w:color="auto"/>
            </w:tcBorders>
            <w:vAlign w:val="center"/>
            <w:hideMark/>
          </w:tcPr>
          <w:p w14:paraId="4897B4FF" w14:textId="77777777" w:rsidR="001B4378" w:rsidRPr="001B4378" w:rsidRDefault="001B4378" w:rsidP="001B4378">
            <w:r w:rsidRPr="001B4378">
              <w:t>A3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nil"/>
              <w:right w:val="single" w:sz="2" w:space="0" w:color="auto"/>
            </w:tcBorders>
            <w:vAlign w:val="center"/>
            <w:hideMark/>
          </w:tcPr>
          <w:p w14:paraId="7F077419" w14:textId="77777777" w:rsidR="001B4378" w:rsidRPr="001B4378" w:rsidRDefault="001B4378" w:rsidP="001B4378">
            <w:r w:rsidRPr="001B4378">
              <w:t>Delegation Rules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nil"/>
              <w:right w:val="single" w:sz="2" w:space="0" w:color="auto"/>
            </w:tcBorders>
            <w:vAlign w:val="center"/>
            <w:hideMark/>
          </w:tcPr>
          <w:p w14:paraId="5BFDDEA3" w14:textId="77777777" w:rsidR="001B4378" w:rsidRPr="001B4378" w:rsidRDefault="001B4378" w:rsidP="001B4378">
            <w:r w:rsidRPr="001B4378">
              <w:t>As a Manager, I want to delegate my approval authority to a deputy for a specific date range so that work doesn't bottleneck during my absence.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nil"/>
              <w:right w:val="single" w:sz="2" w:space="0" w:color="auto"/>
            </w:tcBorders>
            <w:vAlign w:val="center"/>
            <w:hideMark/>
          </w:tcPr>
          <w:p w14:paraId="35530149" w14:textId="77777777" w:rsidR="001B4378" w:rsidRPr="001B4378" w:rsidRDefault="001B4378" w:rsidP="001B4378">
            <w:r w:rsidRPr="001B4378">
              <w:t>Delegation is time-bound; delegated actions show "Approved by [Delegate] on behalf of [Manager]" in audit log.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nil"/>
              <w:right w:val="single" w:sz="2" w:space="0" w:color="auto"/>
            </w:tcBorders>
            <w:vAlign w:val="center"/>
            <w:hideMark/>
          </w:tcPr>
          <w:p w14:paraId="4C6520D7" w14:textId="77777777" w:rsidR="001B4378" w:rsidRPr="001B4378" w:rsidRDefault="001B4378" w:rsidP="001B4378">
            <w:r w:rsidRPr="001B4378">
              <w:t>P1</w:t>
            </w:r>
          </w:p>
        </w:tc>
      </w:tr>
    </w:tbl>
    <w:p w14:paraId="2F05639F" w14:textId="77777777" w:rsidR="001B4378" w:rsidRPr="001B4378" w:rsidRDefault="001B4378" w:rsidP="001B4378">
      <w:pPr>
        <w:rPr>
          <w:b/>
          <w:bCs/>
        </w:rPr>
      </w:pPr>
      <w:r w:rsidRPr="001B4378">
        <w:rPr>
          <w:b/>
          <w:bCs/>
        </w:rPr>
        <w:t>Module Group B: Communication &amp; Inbox (M02, M04)</w:t>
      </w:r>
    </w:p>
    <w:tbl>
      <w:tblPr>
        <w:tblW w:w="0" w:type="auto"/>
        <w:tblCellSpacing w:w="15" w:type="dxa"/>
        <w:tblBorders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9"/>
        <w:gridCol w:w="1365"/>
        <w:gridCol w:w="4597"/>
        <w:gridCol w:w="3477"/>
        <w:gridCol w:w="846"/>
      </w:tblGrid>
      <w:tr w:rsidR="001B4378" w:rsidRPr="001B4378" w14:paraId="5E480CDF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7CCB9EC1" w14:textId="77777777" w:rsidR="001B4378" w:rsidRPr="001B4378" w:rsidRDefault="001B4378" w:rsidP="001B4378">
            <w:pPr>
              <w:rPr>
                <w:b/>
                <w:bCs/>
              </w:rPr>
            </w:pPr>
            <w:r w:rsidRPr="001B4378">
              <w:rPr>
                <w:b/>
                <w:bCs/>
              </w:rPr>
              <w:t>ID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2A9643B5" w14:textId="77777777" w:rsidR="001B4378" w:rsidRPr="001B4378" w:rsidRDefault="001B4378" w:rsidP="001B4378">
            <w:pPr>
              <w:rPr>
                <w:b/>
                <w:bCs/>
              </w:rPr>
            </w:pPr>
            <w:r w:rsidRPr="001B4378">
              <w:rPr>
                <w:b/>
                <w:bCs/>
              </w:rPr>
              <w:t>Epic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61B03850" w14:textId="77777777" w:rsidR="001B4378" w:rsidRPr="001B4378" w:rsidRDefault="001B4378" w:rsidP="001B4378">
            <w:pPr>
              <w:rPr>
                <w:b/>
                <w:bCs/>
              </w:rPr>
            </w:pPr>
            <w:r w:rsidRPr="001B4378">
              <w:rPr>
                <w:b/>
                <w:bCs/>
              </w:rPr>
              <w:t>User Story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406D52CB" w14:textId="77777777" w:rsidR="001B4378" w:rsidRPr="001B4378" w:rsidRDefault="001B4378" w:rsidP="001B4378">
            <w:pPr>
              <w:rPr>
                <w:b/>
                <w:bCs/>
              </w:rPr>
            </w:pPr>
            <w:r w:rsidRPr="001B4378">
              <w:rPr>
                <w:b/>
                <w:bCs/>
              </w:rPr>
              <w:t>Acceptance Criteria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3D0E07A5" w14:textId="77777777" w:rsidR="001B4378" w:rsidRPr="001B4378" w:rsidRDefault="001B4378" w:rsidP="001B4378">
            <w:pPr>
              <w:rPr>
                <w:b/>
                <w:bCs/>
              </w:rPr>
            </w:pPr>
            <w:r w:rsidRPr="001B4378">
              <w:rPr>
                <w:b/>
                <w:bCs/>
              </w:rPr>
              <w:t>Priority</w:t>
            </w:r>
          </w:p>
        </w:tc>
      </w:tr>
      <w:tr w:rsidR="001B4378" w:rsidRPr="001B4378" w14:paraId="6F6924DC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0D22AF3E" w14:textId="77777777" w:rsidR="001B4378" w:rsidRPr="001B4378" w:rsidRDefault="001B4378" w:rsidP="001B4378">
            <w:r w:rsidRPr="001B4378">
              <w:t>B1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06A9840A" w14:textId="77777777" w:rsidR="001B4378" w:rsidRPr="001B4378" w:rsidRDefault="001B4378" w:rsidP="001B4378">
            <w:r w:rsidRPr="001B4378">
              <w:t>Circulars vs. Directives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303B350C" w14:textId="77777777" w:rsidR="001B4378" w:rsidRPr="001B4378" w:rsidRDefault="001B4378" w:rsidP="001B4378">
            <w:r w:rsidRPr="001B4378">
              <w:t>As a Dean, I want to issue a Directive that automatically generates tasks for target audiences, unlike a standard Announcement.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6A6ED6C9" w14:textId="77777777" w:rsidR="001B4378" w:rsidRPr="001B4378" w:rsidRDefault="001B4378" w:rsidP="001B4378">
            <w:r w:rsidRPr="001B4378">
              <w:t>"Requires Action" toggle creates tasks in the background; deadline and escalation rules are inherited.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3932DD86" w14:textId="77777777" w:rsidR="001B4378" w:rsidRPr="001B4378" w:rsidRDefault="001B4378" w:rsidP="001B4378">
            <w:r w:rsidRPr="001B4378">
              <w:t>P0</w:t>
            </w:r>
          </w:p>
        </w:tc>
      </w:tr>
      <w:tr w:rsidR="001B4378" w:rsidRPr="001B4378" w14:paraId="2DC082F8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nil"/>
              <w:right w:val="single" w:sz="2" w:space="0" w:color="auto"/>
            </w:tcBorders>
            <w:vAlign w:val="center"/>
            <w:hideMark/>
          </w:tcPr>
          <w:p w14:paraId="2FB7FB31" w14:textId="77777777" w:rsidR="001B4378" w:rsidRPr="001B4378" w:rsidRDefault="001B4378" w:rsidP="001B4378">
            <w:r w:rsidRPr="001B4378">
              <w:t>B2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nil"/>
              <w:right w:val="single" w:sz="2" w:space="0" w:color="auto"/>
            </w:tcBorders>
            <w:vAlign w:val="center"/>
            <w:hideMark/>
          </w:tcPr>
          <w:p w14:paraId="402C569A" w14:textId="77777777" w:rsidR="001B4378" w:rsidRPr="001B4378" w:rsidRDefault="001B4378" w:rsidP="001B4378">
            <w:r w:rsidRPr="001B4378">
              <w:t>Unified Inbox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nil"/>
              <w:right w:val="single" w:sz="2" w:space="0" w:color="auto"/>
            </w:tcBorders>
            <w:vAlign w:val="center"/>
            <w:hideMark/>
          </w:tcPr>
          <w:p w14:paraId="00031695" w14:textId="77777777" w:rsidR="001B4378" w:rsidRPr="001B4378" w:rsidRDefault="001B4378" w:rsidP="001B4378">
            <w:r w:rsidRPr="001B4378">
              <w:t>As an Employee, I want a single inbox filtering Correspondence, Approvals, Tasks, and Requests so I know exactly what requires my attention.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nil"/>
              <w:right w:val="single" w:sz="2" w:space="0" w:color="auto"/>
            </w:tcBorders>
            <w:vAlign w:val="center"/>
            <w:hideMark/>
          </w:tcPr>
          <w:p w14:paraId="1186144B" w14:textId="77777777" w:rsidR="001B4378" w:rsidRPr="001B4378" w:rsidRDefault="001B4378" w:rsidP="001B4378">
            <w:r w:rsidRPr="001B4378">
              <w:t>Filter tabs work instantly; badge counts update in real-time via SignalR; "Action Required" is the default view.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nil"/>
              <w:right w:val="single" w:sz="2" w:space="0" w:color="auto"/>
            </w:tcBorders>
            <w:vAlign w:val="center"/>
            <w:hideMark/>
          </w:tcPr>
          <w:p w14:paraId="5FC543A2" w14:textId="77777777" w:rsidR="001B4378" w:rsidRPr="001B4378" w:rsidRDefault="001B4378" w:rsidP="001B4378">
            <w:r w:rsidRPr="001B4378">
              <w:t>P0</w:t>
            </w:r>
          </w:p>
        </w:tc>
      </w:tr>
    </w:tbl>
    <w:p w14:paraId="4D6D2F79" w14:textId="77777777" w:rsidR="001B4378" w:rsidRPr="001B4378" w:rsidRDefault="001B4378" w:rsidP="001B4378">
      <w:pPr>
        <w:rPr>
          <w:b/>
          <w:bCs/>
        </w:rPr>
      </w:pPr>
      <w:r w:rsidRPr="001B4378">
        <w:rPr>
          <w:b/>
          <w:bCs/>
        </w:rPr>
        <w:t>Module Group C: Requests &amp; Dynamic Forms (M05, M06)</w:t>
      </w:r>
    </w:p>
    <w:tbl>
      <w:tblPr>
        <w:tblW w:w="0" w:type="auto"/>
        <w:tblCellSpacing w:w="15" w:type="dxa"/>
        <w:tblBorders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50"/>
        <w:gridCol w:w="1469"/>
        <w:gridCol w:w="4503"/>
        <w:gridCol w:w="3446"/>
        <w:gridCol w:w="846"/>
      </w:tblGrid>
      <w:tr w:rsidR="001B4378" w:rsidRPr="001B4378" w14:paraId="545C2684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70C30474" w14:textId="77777777" w:rsidR="001B4378" w:rsidRPr="001B4378" w:rsidRDefault="001B4378" w:rsidP="001B4378">
            <w:pPr>
              <w:rPr>
                <w:b/>
                <w:bCs/>
              </w:rPr>
            </w:pPr>
            <w:r w:rsidRPr="001B4378">
              <w:rPr>
                <w:b/>
                <w:bCs/>
              </w:rPr>
              <w:t>ID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048ECBA2" w14:textId="77777777" w:rsidR="001B4378" w:rsidRPr="001B4378" w:rsidRDefault="001B4378" w:rsidP="001B4378">
            <w:pPr>
              <w:rPr>
                <w:b/>
                <w:bCs/>
              </w:rPr>
            </w:pPr>
            <w:r w:rsidRPr="001B4378">
              <w:rPr>
                <w:b/>
                <w:bCs/>
              </w:rPr>
              <w:t>Epic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7526B222" w14:textId="77777777" w:rsidR="001B4378" w:rsidRPr="001B4378" w:rsidRDefault="001B4378" w:rsidP="001B4378">
            <w:pPr>
              <w:rPr>
                <w:b/>
                <w:bCs/>
              </w:rPr>
            </w:pPr>
            <w:r w:rsidRPr="001B4378">
              <w:rPr>
                <w:b/>
                <w:bCs/>
              </w:rPr>
              <w:t>User Story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688CA99A" w14:textId="77777777" w:rsidR="001B4378" w:rsidRPr="001B4378" w:rsidRDefault="001B4378" w:rsidP="001B4378">
            <w:pPr>
              <w:rPr>
                <w:b/>
                <w:bCs/>
              </w:rPr>
            </w:pPr>
            <w:r w:rsidRPr="001B4378">
              <w:rPr>
                <w:b/>
                <w:bCs/>
              </w:rPr>
              <w:t>Acceptance Criteria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77535E78" w14:textId="77777777" w:rsidR="001B4378" w:rsidRPr="001B4378" w:rsidRDefault="001B4378" w:rsidP="001B4378">
            <w:pPr>
              <w:rPr>
                <w:b/>
                <w:bCs/>
              </w:rPr>
            </w:pPr>
            <w:r w:rsidRPr="001B4378">
              <w:rPr>
                <w:b/>
                <w:bCs/>
              </w:rPr>
              <w:t>Priority</w:t>
            </w:r>
          </w:p>
        </w:tc>
      </w:tr>
      <w:tr w:rsidR="001B4378" w:rsidRPr="001B4378" w14:paraId="330AEF29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6E3E78C8" w14:textId="77777777" w:rsidR="001B4378" w:rsidRPr="001B4378" w:rsidRDefault="001B4378" w:rsidP="001B4378">
            <w:r w:rsidRPr="001B4378">
              <w:t>C1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6DAC80E5" w14:textId="77777777" w:rsidR="001B4378" w:rsidRPr="001B4378" w:rsidRDefault="001B4378" w:rsidP="001B4378">
            <w:r w:rsidRPr="001B4378">
              <w:t>Dynamic Form Builder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0DD9D54B" w14:textId="77777777" w:rsidR="001B4378" w:rsidRPr="001B4378" w:rsidRDefault="001B4378" w:rsidP="001B4378">
            <w:r w:rsidRPr="001B4378">
              <w:t xml:space="preserve">As an Admin, I want to build a form with conditional logic (e.g., if "IT" is selected, </w:t>
            </w:r>
            <w:r w:rsidRPr="001B4378">
              <w:lastRenderedPageBreak/>
              <w:t>show "Hardware/Software" dropdown) without coding.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78D85AB6" w14:textId="77777777" w:rsidR="001B4378" w:rsidRPr="001B4378" w:rsidRDefault="001B4378" w:rsidP="001B4378">
            <w:r w:rsidRPr="001B4378">
              <w:lastRenderedPageBreak/>
              <w:t xml:space="preserve">Form schema saved as JSONB; frontend renders components </w:t>
            </w:r>
            <w:r w:rsidRPr="001B4378">
              <w:lastRenderedPageBreak/>
              <w:t>dynamically; server validates schema on submission.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1F1CE85D" w14:textId="77777777" w:rsidR="001B4378" w:rsidRPr="001B4378" w:rsidRDefault="001B4378" w:rsidP="001B4378">
            <w:r w:rsidRPr="001B4378">
              <w:lastRenderedPageBreak/>
              <w:t>P0</w:t>
            </w:r>
          </w:p>
        </w:tc>
      </w:tr>
      <w:tr w:rsidR="001B4378" w:rsidRPr="001B4378" w14:paraId="251079D3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nil"/>
              <w:right w:val="single" w:sz="2" w:space="0" w:color="auto"/>
            </w:tcBorders>
            <w:vAlign w:val="center"/>
            <w:hideMark/>
          </w:tcPr>
          <w:p w14:paraId="4585B449" w14:textId="77777777" w:rsidR="001B4378" w:rsidRPr="001B4378" w:rsidRDefault="001B4378" w:rsidP="001B4378">
            <w:r w:rsidRPr="001B4378">
              <w:t>C2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nil"/>
              <w:right w:val="single" w:sz="2" w:space="0" w:color="auto"/>
            </w:tcBorders>
            <w:vAlign w:val="center"/>
            <w:hideMark/>
          </w:tcPr>
          <w:p w14:paraId="35623DCB" w14:textId="77777777" w:rsidR="001B4378" w:rsidRPr="001B4378" w:rsidRDefault="001B4378" w:rsidP="001B4378">
            <w:r w:rsidRPr="001B4378">
              <w:t>Request Submission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nil"/>
              <w:right w:val="single" w:sz="2" w:space="0" w:color="auto"/>
            </w:tcBorders>
            <w:vAlign w:val="center"/>
            <w:hideMark/>
          </w:tcPr>
          <w:p w14:paraId="14E97675" w14:textId="77777777" w:rsidR="001B4378" w:rsidRPr="001B4378" w:rsidRDefault="001B4378" w:rsidP="001B4378">
            <w:r w:rsidRPr="001B4378">
              <w:t>As an Employee, I want to submit a "Faculty Administrative Request" with attachments and see a case number immediately.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nil"/>
              <w:right w:val="single" w:sz="2" w:space="0" w:color="auto"/>
            </w:tcBorders>
            <w:vAlign w:val="center"/>
            <w:hideMark/>
          </w:tcPr>
          <w:p w14:paraId="5B721495" w14:textId="77777777" w:rsidR="001B4378" w:rsidRPr="001B4378" w:rsidRDefault="001B4378" w:rsidP="001B4378">
            <w:r w:rsidRPr="001B4378">
              <w:t>Case number auto-generated (e.g., REQ-2026-001); file upload supports chunking; success screen shows next steps.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nil"/>
              <w:right w:val="single" w:sz="2" w:space="0" w:color="auto"/>
            </w:tcBorders>
            <w:vAlign w:val="center"/>
            <w:hideMark/>
          </w:tcPr>
          <w:p w14:paraId="428C8D2B" w14:textId="77777777" w:rsidR="001B4378" w:rsidRPr="001B4378" w:rsidRDefault="001B4378" w:rsidP="001B4378">
            <w:r w:rsidRPr="001B4378">
              <w:t>P0</w:t>
            </w:r>
          </w:p>
        </w:tc>
      </w:tr>
    </w:tbl>
    <w:p w14:paraId="041E46E8" w14:textId="77777777" w:rsidR="001B4378" w:rsidRPr="001B4378" w:rsidRDefault="001B4378" w:rsidP="001B4378">
      <w:pPr>
        <w:rPr>
          <w:b/>
          <w:bCs/>
        </w:rPr>
      </w:pPr>
      <w:r w:rsidRPr="001B4378">
        <w:rPr>
          <w:b/>
          <w:bCs/>
        </w:rPr>
        <w:t>Module Group D: Workflow, Approvals &amp; Tasks (M07, M08, M09, M10)</w:t>
      </w:r>
    </w:p>
    <w:tbl>
      <w:tblPr>
        <w:tblW w:w="0" w:type="auto"/>
        <w:tblCellSpacing w:w="15" w:type="dxa"/>
        <w:tblBorders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48"/>
        <w:gridCol w:w="1502"/>
        <w:gridCol w:w="4005"/>
        <w:gridCol w:w="3913"/>
        <w:gridCol w:w="846"/>
      </w:tblGrid>
      <w:tr w:rsidR="001B4378" w:rsidRPr="001B4378" w14:paraId="7B798A00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1892EF0D" w14:textId="77777777" w:rsidR="001B4378" w:rsidRPr="001B4378" w:rsidRDefault="001B4378" w:rsidP="001B4378">
            <w:pPr>
              <w:rPr>
                <w:b/>
                <w:bCs/>
              </w:rPr>
            </w:pPr>
            <w:r w:rsidRPr="001B4378">
              <w:rPr>
                <w:b/>
                <w:bCs/>
              </w:rPr>
              <w:t>ID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57E9851C" w14:textId="77777777" w:rsidR="001B4378" w:rsidRPr="001B4378" w:rsidRDefault="001B4378" w:rsidP="001B4378">
            <w:pPr>
              <w:rPr>
                <w:b/>
                <w:bCs/>
              </w:rPr>
            </w:pPr>
            <w:r w:rsidRPr="001B4378">
              <w:rPr>
                <w:b/>
                <w:bCs/>
              </w:rPr>
              <w:t>Epic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34A476A3" w14:textId="77777777" w:rsidR="001B4378" w:rsidRPr="001B4378" w:rsidRDefault="001B4378" w:rsidP="001B4378">
            <w:pPr>
              <w:rPr>
                <w:b/>
                <w:bCs/>
              </w:rPr>
            </w:pPr>
            <w:r w:rsidRPr="001B4378">
              <w:rPr>
                <w:b/>
                <w:bCs/>
              </w:rPr>
              <w:t>User Story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24682189" w14:textId="77777777" w:rsidR="001B4378" w:rsidRPr="001B4378" w:rsidRDefault="001B4378" w:rsidP="001B4378">
            <w:pPr>
              <w:rPr>
                <w:b/>
                <w:bCs/>
              </w:rPr>
            </w:pPr>
            <w:r w:rsidRPr="001B4378">
              <w:rPr>
                <w:b/>
                <w:bCs/>
              </w:rPr>
              <w:t>Acceptance Criteria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49DB41D6" w14:textId="77777777" w:rsidR="001B4378" w:rsidRPr="001B4378" w:rsidRDefault="001B4378" w:rsidP="001B4378">
            <w:pPr>
              <w:rPr>
                <w:b/>
                <w:bCs/>
              </w:rPr>
            </w:pPr>
            <w:r w:rsidRPr="001B4378">
              <w:rPr>
                <w:b/>
                <w:bCs/>
              </w:rPr>
              <w:t>Priority</w:t>
            </w:r>
          </w:p>
        </w:tc>
      </w:tr>
      <w:tr w:rsidR="001B4378" w:rsidRPr="001B4378" w14:paraId="7005FEF4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00B02B59" w14:textId="77777777" w:rsidR="001B4378" w:rsidRPr="001B4378" w:rsidRDefault="001B4378" w:rsidP="001B4378">
            <w:r w:rsidRPr="001B4378">
              <w:t>D1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017BA6DD" w14:textId="77777777" w:rsidR="001B4378" w:rsidRPr="001B4378" w:rsidRDefault="001B4378" w:rsidP="001B4378">
            <w:r w:rsidRPr="001B4378">
              <w:t>Visual Workflow Designer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7FBD223B" w14:textId="77777777" w:rsidR="001B4378" w:rsidRPr="001B4378" w:rsidRDefault="001B4378" w:rsidP="001B4378">
            <w:r w:rsidRPr="001B4378">
              <w:t>As an Admin, I want to drag-and-drop nodes (Start, Form, Approval, Task, End) to define a business process.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15D734BF" w14:textId="77777777" w:rsidR="001B4378" w:rsidRPr="001B4378" w:rsidRDefault="001B4378" w:rsidP="001B4378">
            <w:r w:rsidRPr="001B4378">
              <w:t>React Flow integration; JSON export validates against backend schema; versioning supported.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7C0F3F8D" w14:textId="77777777" w:rsidR="001B4378" w:rsidRPr="001B4378" w:rsidRDefault="001B4378" w:rsidP="001B4378">
            <w:r w:rsidRPr="001B4378">
              <w:t>P0</w:t>
            </w:r>
          </w:p>
        </w:tc>
      </w:tr>
      <w:tr w:rsidR="001B4378" w:rsidRPr="001B4378" w14:paraId="272598CC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3112C4DD" w14:textId="77777777" w:rsidR="001B4378" w:rsidRPr="001B4378" w:rsidRDefault="001B4378" w:rsidP="001B4378">
            <w:r w:rsidRPr="001B4378">
              <w:t>D2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38170D41" w14:textId="77777777" w:rsidR="001B4378" w:rsidRPr="001B4378" w:rsidRDefault="001B4378" w:rsidP="001B4378">
            <w:r w:rsidRPr="001B4378">
              <w:t>Approval Actions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67644E94" w14:textId="77777777" w:rsidR="001B4378" w:rsidRPr="001B4378" w:rsidRDefault="001B4378" w:rsidP="001B4378">
            <w:r w:rsidRPr="001B4378">
              <w:t>As an Approver, I want to Approve, Reject, Request Changes, or Delegate with mandatory comments for rejection.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0E27670D" w14:textId="77777777" w:rsidR="001B4378" w:rsidRPr="001B4378" w:rsidRDefault="001B4378" w:rsidP="001B4378">
            <w:r w:rsidRPr="001B4378">
              <w:t>Audit log captures decision, timestamp, user, IP, and comments; workflow state transitions immediately.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18A904B0" w14:textId="77777777" w:rsidR="001B4378" w:rsidRPr="001B4378" w:rsidRDefault="001B4378" w:rsidP="001B4378">
            <w:r w:rsidRPr="001B4378">
              <w:t>P0</w:t>
            </w:r>
          </w:p>
        </w:tc>
      </w:tr>
      <w:tr w:rsidR="001B4378" w:rsidRPr="001B4378" w14:paraId="5966654D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6863A12D" w14:textId="77777777" w:rsidR="001B4378" w:rsidRPr="001B4378" w:rsidRDefault="001B4378" w:rsidP="001B4378">
            <w:r w:rsidRPr="001B4378">
              <w:t>D3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512B17BC" w14:textId="77777777" w:rsidR="001B4378" w:rsidRPr="001B4378" w:rsidRDefault="001B4378" w:rsidP="001B4378">
            <w:r w:rsidRPr="001B4378">
              <w:t>SLA &amp; Escalation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7D3A5FB5" w14:textId="77777777" w:rsidR="001B4378" w:rsidRPr="001B4378" w:rsidRDefault="001B4378" w:rsidP="001B4378">
            <w:r w:rsidRPr="001B4378">
              <w:t>As a System, I want to escalate a task to a manager if it remains "In Progress" past 72 hours.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4376AFD8" w14:textId="77777777" w:rsidR="001B4378" w:rsidRPr="001B4378" w:rsidRDefault="001B4378" w:rsidP="001B4378">
            <w:r w:rsidRPr="001B4378">
              <w:t>Background worker checks SLA timers; escalation triggers notification and updates task owner; visible in audit trail.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3B44CC82" w14:textId="77777777" w:rsidR="001B4378" w:rsidRPr="001B4378" w:rsidRDefault="001B4378" w:rsidP="001B4378">
            <w:r w:rsidRPr="001B4378">
              <w:t>P1</w:t>
            </w:r>
          </w:p>
        </w:tc>
      </w:tr>
      <w:tr w:rsidR="001B4378" w:rsidRPr="001B4378" w14:paraId="70CD0AA7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nil"/>
              <w:right w:val="single" w:sz="2" w:space="0" w:color="auto"/>
            </w:tcBorders>
            <w:vAlign w:val="center"/>
            <w:hideMark/>
          </w:tcPr>
          <w:p w14:paraId="48491F27" w14:textId="77777777" w:rsidR="001B4378" w:rsidRPr="001B4378" w:rsidRDefault="001B4378" w:rsidP="001B4378">
            <w:r w:rsidRPr="001B4378">
              <w:t>D4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nil"/>
              <w:right w:val="single" w:sz="2" w:space="0" w:color="auto"/>
            </w:tcBorders>
            <w:vAlign w:val="center"/>
            <w:hideMark/>
          </w:tcPr>
          <w:p w14:paraId="383CEF63" w14:textId="77777777" w:rsidR="001B4378" w:rsidRPr="001B4378" w:rsidRDefault="001B4378" w:rsidP="001B4378">
            <w:r w:rsidRPr="001B4378">
              <w:t>Task Evidence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nil"/>
              <w:right w:val="single" w:sz="2" w:space="0" w:color="auto"/>
            </w:tcBorders>
            <w:vAlign w:val="center"/>
            <w:hideMark/>
          </w:tcPr>
          <w:p w14:paraId="14B8891A" w14:textId="77777777" w:rsidR="001B4378" w:rsidRPr="001B4378" w:rsidRDefault="001B4378" w:rsidP="001B4378">
            <w:r w:rsidRPr="001B4378">
              <w:t>As a Task Owner, I want to upload evidence (documents, screenshots) and mark a task as "Completed" for verification.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nil"/>
              <w:right w:val="single" w:sz="2" w:space="0" w:color="auto"/>
            </w:tcBorders>
            <w:vAlign w:val="center"/>
            <w:hideMark/>
          </w:tcPr>
          <w:p w14:paraId="06705FA6" w14:textId="77777777" w:rsidR="001B4378" w:rsidRPr="001B4378" w:rsidRDefault="001B4378" w:rsidP="001B4378">
            <w:r w:rsidRPr="001B4378">
              <w:t>Evidence linked to task record; status changes to "Waiting Verification"; verifier receives notification.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nil"/>
              <w:right w:val="single" w:sz="2" w:space="0" w:color="auto"/>
            </w:tcBorders>
            <w:vAlign w:val="center"/>
            <w:hideMark/>
          </w:tcPr>
          <w:p w14:paraId="2012156F" w14:textId="77777777" w:rsidR="001B4378" w:rsidRPr="001B4378" w:rsidRDefault="001B4378" w:rsidP="001B4378">
            <w:r w:rsidRPr="001B4378">
              <w:t>P0</w:t>
            </w:r>
          </w:p>
        </w:tc>
      </w:tr>
    </w:tbl>
    <w:p w14:paraId="051EA5E1" w14:textId="77777777" w:rsidR="001B4378" w:rsidRPr="001B4378" w:rsidRDefault="001B4378" w:rsidP="001B4378">
      <w:pPr>
        <w:rPr>
          <w:b/>
          <w:bCs/>
        </w:rPr>
      </w:pPr>
      <w:r w:rsidRPr="001B4378">
        <w:rPr>
          <w:b/>
          <w:bCs/>
        </w:rPr>
        <w:t xml:space="preserve">Module Group E: Governance - Committees &amp; Meetings (M13, M14) </w:t>
      </w:r>
      <w:r w:rsidRPr="001B4378">
        <w:rPr>
          <w:b/>
          <w:bCs/>
          <w:i/>
          <w:iCs/>
        </w:rPr>
        <w:t>Release 0.2</w:t>
      </w:r>
    </w:p>
    <w:tbl>
      <w:tblPr>
        <w:tblW w:w="0" w:type="auto"/>
        <w:tblCellSpacing w:w="15" w:type="dxa"/>
        <w:tblBorders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17"/>
        <w:gridCol w:w="1462"/>
        <w:gridCol w:w="4234"/>
        <w:gridCol w:w="3755"/>
        <w:gridCol w:w="846"/>
      </w:tblGrid>
      <w:tr w:rsidR="001B4378" w:rsidRPr="001B4378" w14:paraId="1209F2C1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03CE49EF" w14:textId="77777777" w:rsidR="001B4378" w:rsidRPr="001B4378" w:rsidRDefault="001B4378" w:rsidP="001B4378">
            <w:pPr>
              <w:rPr>
                <w:b/>
                <w:bCs/>
              </w:rPr>
            </w:pPr>
            <w:r w:rsidRPr="001B4378">
              <w:rPr>
                <w:b/>
                <w:bCs/>
              </w:rPr>
              <w:t>ID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1BF71B36" w14:textId="77777777" w:rsidR="001B4378" w:rsidRPr="001B4378" w:rsidRDefault="001B4378" w:rsidP="001B4378">
            <w:pPr>
              <w:rPr>
                <w:b/>
                <w:bCs/>
              </w:rPr>
            </w:pPr>
            <w:r w:rsidRPr="001B4378">
              <w:rPr>
                <w:b/>
                <w:bCs/>
              </w:rPr>
              <w:t>Epic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71DBA1BC" w14:textId="77777777" w:rsidR="001B4378" w:rsidRPr="001B4378" w:rsidRDefault="001B4378" w:rsidP="001B4378">
            <w:pPr>
              <w:rPr>
                <w:b/>
                <w:bCs/>
              </w:rPr>
            </w:pPr>
            <w:r w:rsidRPr="001B4378">
              <w:rPr>
                <w:b/>
                <w:bCs/>
              </w:rPr>
              <w:t>User Story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11D88F34" w14:textId="77777777" w:rsidR="001B4378" w:rsidRPr="001B4378" w:rsidRDefault="001B4378" w:rsidP="001B4378">
            <w:pPr>
              <w:rPr>
                <w:b/>
                <w:bCs/>
              </w:rPr>
            </w:pPr>
            <w:r w:rsidRPr="001B4378">
              <w:rPr>
                <w:b/>
                <w:bCs/>
              </w:rPr>
              <w:t>Acceptance Criteria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3BFA7291" w14:textId="77777777" w:rsidR="001B4378" w:rsidRPr="001B4378" w:rsidRDefault="001B4378" w:rsidP="001B4378">
            <w:pPr>
              <w:rPr>
                <w:b/>
                <w:bCs/>
              </w:rPr>
            </w:pPr>
            <w:r w:rsidRPr="001B4378">
              <w:rPr>
                <w:b/>
                <w:bCs/>
              </w:rPr>
              <w:t>Priority</w:t>
            </w:r>
          </w:p>
        </w:tc>
      </w:tr>
      <w:tr w:rsidR="001B4378" w:rsidRPr="001B4378" w14:paraId="7C780AA0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22B293EE" w14:textId="77777777" w:rsidR="001B4378" w:rsidRPr="001B4378" w:rsidRDefault="001B4378" w:rsidP="001B4378">
            <w:r w:rsidRPr="001B4378">
              <w:t>E1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37E1E5AE" w14:textId="77777777" w:rsidR="001B4378" w:rsidRPr="001B4378" w:rsidRDefault="001B4378" w:rsidP="001B4378">
            <w:r w:rsidRPr="001B4378">
              <w:t>Committee Workspace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70352457" w14:textId="77777777" w:rsidR="001B4378" w:rsidRPr="001B4378" w:rsidRDefault="001B4378" w:rsidP="001B4378">
            <w:r w:rsidRPr="001B4378">
              <w:t>As a Committee Secretary, I want a dedicated workspace showing members, upcoming meetings, and pending actions.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41C01F88" w14:textId="77777777" w:rsidR="001B4378" w:rsidRPr="001B4378" w:rsidRDefault="001B4378" w:rsidP="001B4378">
            <w:r w:rsidRPr="001B4378">
              <w:t>Dashboard shows quorum %, implementation rate, and next meeting date.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02867D0D" w14:textId="77777777" w:rsidR="001B4378" w:rsidRPr="001B4378" w:rsidRDefault="001B4378" w:rsidP="001B4378">
            <w:r w:rsidRPr="001B4378">
              <w:t>P0</w:t>
            </w:r>
          </w:p>
        </w:tc>
      </w:tr>
      <w:tr w:rsidR="001B4378" w:rsidRPr="001B4378" w14:paraId="08557117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243C9118" w14:textId="77777777" w:rsidR="001B4378" w:rsidRPr="001B4378" w:rsidRDefault="001B4378" w:rsidP="001B4378">
            <w:r w:rsidRPr="001B4378">
              <w:lastRenderedPageBreak/>
              <w:t>E2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4296FE97" w14:textId="77777777" w:rsidR="001B4378" w:rsidRPr="001B4378" w:rsidRDefault="001B4378" w:rsidP="001B4378">
            <w:r w:rsidRPr="001B4378">
              <w:t>Agenda Builder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35B1BB87" w14:textId="77777777" w:rsidR="001B4378" w:rsidRPr="001B4378" w:rsidRDefault="001B4378" w:rsidP="001B4378">
            <w:r w:rsidRPr="001B4378">
              <w:t>As a Secretary, I want to build an agenda with background docs, proposals, and recommendations for each item.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7E73E742" w14:textId="77777777" w:rsidR="001B4378" w:rsidRPr="001B4378" w:rsidRDefault="001B4378" w:rsidP="001B4378">
            <w:r w:rsidRPr="001B4378">
              <w:t>Drag-and-drop ordering; each item can be flagged as "For Decision".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3F7BB82D" w14:textId="77777777" w:rsidR="001B4378" w:rsidRPr="001B4378" w:rsidRDefault="001B4378" w:rsidP="001B4378">
            <w:r w:rsidRPr="001B4378">
              <w:t>P0</w:t>
            </w:r>
          </w:p>
        </w:tc>
      </w:tr>
      <w:tr w:rsidR="001B4378" w:rsidRPr="001B4378" w14:paraId="353AFECA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nil"/>
              <w:right w:val="single" w:sz="2" w:space="0" w:color="auto"/>
            </w:tcBorders>
            <w:vAlign w:val="center"/>
            <w:hideMark/>
          </w:tcPr>
          <w:p w14:paraId="50E0318F" w14:textId="77777777" w:rsidR="001B4378" w:rsidRPr="001B4378" w:rsidRDefault="001B4378" w:rsidP="001B4378">
            <w:r w:rsidRPr="001B4378">
              <w:t>E3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nil"/>
              <w:right w:val="single" w:sz="2" w:space="0" w:color="auto"/>
            </w:tcBorders>
            <w:vAlign w:val="center"/>
            <w:hideMark/>
          </w:tcPr>
          <w:p w14:paraId="43DA0940" w14:textId="77777777" w:rsidR="001B4378" w:rsidRPr="001B4378" w:rsidRDefault="001B4378" w:rsidP="001B4378">
            <w:r w:rsidRPr="001B4378">
              <w:t>Digital Meeting Room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nil"/>
              <w:right w:val="single" w:sz="2" w:space="0" w:color="auto"/>
            </w:tcBorders>
            <w:vAlign w:val="center"/>
            <w:hideMark/>
          </w:tcPr>
          <w:p w14:paraId="1EA1AEF9" w14:textId="77777777" w:rsidR="001B4378" w:rsidRPr="001B4378" w:rsidRDefault="001B4378" w:rsidP="001B4378">
            <w:r w:rsidRPr="001B4378">
              <w:t>As a Committee Member, I want to view the agenda, mark my attendance, and record my vote on decisions during the meeting.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nil"/>
              <w:right w:val="single" w:sz="2" w:space="0" w:color="auto"/>
            </w:tcBorders>
            <w:vAlign w:val="center"/>
            <w:hideMark/>
          </w:tcPr>
          <w:p w14:paraId="3BC24E50" w14:textId="77777777" w:rsidR="001B4378" w:rsidRPr="001B4378" w:rsidRDefault="001B4378" w:rsidP="001B4378">
            <w:r w:rsidRPr="001B4378">
              <w:t>Real-time attendance tracking; voting options (Approve/Reject/Defer); chat sidebar.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nil"/>
              <w:right w:val="single" w:sz="2" w:space="0" w:color="auto"/>
            </w:tcBorders>
            <w:vAlign w:val="center"/>
            <w:hideMark/>
          </w:tcPr>
          <w:p w14:paraId="28433452" w14:textId="77777777" w:rsidR="001B4378" w:rsidRPr="001B4378" w:rsidRDefault="001B4378" w:rsidP="001B4378">
            <w:r w:rsidRPr="001B4378">
              <w:t>P1</w:t>
            </w:r>
          </w:p>
        </w:tc>
      </w:tr>
    </w:tbl>
    <w:p w14:paraId="334D4C6C" w14:textId="77777777" w:rsidR="001B4378" w:rsidRPr="001B4378" w:rsidRDefault="001B4378" w:rsidP="001B4378">
      <w:pPr>
        <w:rPr>
          <w:b/>
          <w:bCs/>
        </w:rPr>
      </w:pPr>
      <w:r w:rsidRPr="001B4378">
        <w:rPr>
          <w:b/>
          <w:bCs/>
        </w:rPr>
        <w:t xml:space="preserve">Module Group F: Governance - Decisions &amp; Policies (M15, M16) </w:t>
      </w:r>
      <w:r w:rsidRPr="001B4378">
        <w:rPr>
          <w:b/>
          <w:bCs/>
          <w:i/>
          <w:iCs/>
        </w:rPr>
        <w:t>Release 0.2</w:t>
      </w:r>
    </w:p>
    <w:tbl>
      <w:tblPr>
        <w:tblW w:w="0" w:type="auto"/>
        <w:tblCellSpacing w:w="15" w:type="dxa"/>
        <w:tblBorders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10"/>
        <w:gridCol w:w="2156"/>
        <w:gridCol w:w="3485"/>
        <w:gridCol w:w="3817"/>
        <w:gridCol w:w="846"/>
      </w:tblGrid>
      <w:tr w:rsidR="001B4378" w:rsidRPr="001B4378" w14:paraId="6F68C7AF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37799830" w14:textId="77777777" w:rsidR="001B4378" w:rsidRPr="001B4378" w:rsidRDefault="001B4378" w:rsidP="001B4378">
            <w:pPr>
              <w:rPr>
                <w:b/>
                <w:bCs/>
              </w:rPr>
            </w:pPr>
            <w:r w:rsidRPr="001B4378">
              <w:rPr>
                <w:b/>
                <w:bCs/>
              </w:rPr>
              <w:t>ID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4ED031D1" w14:textId="77777777" w:rsidR="001B4378" w:rsidRPr="001B4378" w:rsidRDefault="001B4378" w:rsidP="001B4378">
            <w:pPr>
              <w:rPr>
                <w:b/>
                <w:bCs/>
              </w:rPr>
            </w:pPr>
            <w:r w:rsidRPr="001B4378">
              <w:rPr>
                <w:b/>
                <w:bCs/>
              </w:rPr>
              <w:t>Epic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24140A9A" w14:textId="77777777" w:rsidR="001B4378" w:rsidRPr="001B4378" w:rsidRDefault="001B4378" w:rsidP="001B4378">
            <w:pPr>
              <w:rPr>
                <w:b/>
                <w:bCs/>
              </w:rPr>
            </w:pPr>
            <w:r w:rsidRPr="001B4378">
              <w:rPr>
                <w:b/>
                <w:bCs/>
              </w:rPr>
              <w:t>User Story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2FE76A19" w14:textId="77777777" w:rsidR="001B4378" w:rsidRPr="001B4378" w:rsidRDefault="001B4378" w:rsidP="001B4378">
            <w:pPr>
              <w:rPr>
                <w:b/>
                <w:bCs/>
              </w:rPr>
            </w:pPr>
            <w:r w:rsidRPr="001B4378">
              <w:rPr>
                <w:b/>
                <w:bCs/>
              </w:rPr>
              <w:t>Acceptance Criteria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5BDE04BE" w14:textId="77777777" w:rsidR="001B4378" w:rsidRPr="001B4378" w:rsidRDefault="001B4378" w:rsidP="001B4378">
            <w:pPr>
              <w:rPr>
                <w:b/>
                <w:bCs/>
              </w:rPr>
            </w:pPr>
            <w:r w:rsidRPr="001B4378">
              <w:rPr>
                <w:b/>
                <w:bCs/>
              </w:rPr>
              <w:t>Priority</w:t>
            </w:r>
          </w:p>
        </w:tc>
      </w:tr>
      <w:tr w:rsidR="001B4378" w:rsidRPr="001B4378" w14:paraId="6BF81D0B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21C17C89" w14:textId="77777777" w:rsidR="001B4378" w:rsidRPr="001B4378" w:rsidRDefault="001B4378" w:rsidP="001B4378">
            <w:r w:rsidRPr="001B4378">
              <w:t>F1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16D36645" w14:textId="77777777" w:rsidR="001B4378" w:rsidRPr="001B4378" w:rsidRDefault="001B4378" w:rsidP="001B4378">
            <w:r w:rsidRPr="001B4378">
              <w:t>Decision-to-Execution Engine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47071804" w14:textId="77777777" w:rsidR="001B4378" w:rsidRPr="001B4378" w:rsidRDefault="001B4378" w:rsidP="001B4378">
            <w:r w:rsidRPr="001B4378">
              <w:t>As a Dean, I want an approved decision to automatically generate actionable tasks for affected departments with deadlines.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76313F12" w14:textId="77777777" w:rsidR="001B4378" w:rsidRPr="001B4378" w:rsidRDefault="001B4378" w:rsidP="001B4378">
            <w:r w:rsidRPr="001B4378">
              <w:t>Decision approval triggers background job; tasks created and linked to Decision ID; implementation % calculated dynamically.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5A4D8BC6" w14:textId="77777777" w:rsidR="001B4378" w:rsidRPr="001B4378" w:rsidRDefault="001B4378" w:rsidP="001B4378">
            <w:r w:rsidRPr="001B4378">
              <w:t>P0</w:t>
            </w:r>
          </w:p>
        </w:tc>
      </w:tr>
      <w:tr w:rsidR="001B4378" w:rsidRPr="001B4378" w14:paraId="04C97045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nil"/>
              <w:right w:val="single" w:sz="2" w:space="0" w:color="auto"/>
            </w:tcBorders>
            <w:vAlign w:val="center"/>
            <w:hideMark/>
          </w:tcPr>
          <w:p w14:paraId="287F2157" w14:textId="77777777" w:rsidR="001B4378" w:rsidRPr="001B4378" w:rsidRDefault="001B4378" w:rsidP="001B4378">
            <w:r w:rsidRPr="001B4378">
              <w:t>F2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nil"/>
              <w:right w:val="single" w:sz="2" w:space="0" w:color="auto"/>
            </w:tcBorders>
            <w:vAlign w:val="center"/>
            <w:hideMark/>
          </w:tcPr>
          <w:p w14:paraId="302EC147" w14:textId="77777777" w:rsidR="001B4378" w:rsidRPr="001B4378" w:rsidRDefault="001B4378" w:rsidP="001B4378">
            <w:r w:rsidRPr="001B4378">
              <w:t>Policy Acknowledgement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nil"/>
              <w:right w:val="single" w:sz="2" w:space="0" w:color="auto"/>
            </w:tcBorders>
            <w:vAlign w:val="center"/>
            <w:hideMark/>
          </w:tcPr>
          <w:p w14:paraId="0CB97CE4" w14:textId="77777777" w:rsidR="001B4378" w:rsidRPr="001B4378" w:rsidRDefault="001B4378" w:rsidP="001B4378">
            <w:r w:rsidRPr="001B4378">
              <w:t>As an Employee, I want to be notified of a new policy, read it, and click "Acknowledge" so the institution can track compliance.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nil"/>
              <w:right w:val="single" w:sz="2" w:space="0" w:color="auto"/>
            </w:tcBorders>
            <w:vAlign w:val="center"/>
            <w:hideMark/>
          </w:tcPr>
          <w:p w14:paraId="42F8DDDE" w14:textId="77777777" w:rsidR="001B4378" w:rsidRPr="001B4378" w:rsidRDefault="001B4378" w:rsidP="001B4378">
            <w:r w:rsidRPr="001B4378">
              <w:t>Acknowledgement records user ID, timestamp, IP, and policy version; dashboard shows % compliance.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nil"/>
              <w:right w:val="single" w:sz="2" w:space="0" w:color="auto"/>
            </w:tcBorders>
            <w:vAlign w:val="center"/>
            <w:hideMark/>
          </w:tcPr>
          <w:p w14:paraId="60645979" w14:textId="77777777" w:rsidR="001B4378" w:rsidRPr="001B4378" w:rsidRDefault="001B4378" w:rsidP="001B4378">
            <w:r w:rsidRPr="001B4378">
              <w:t>P1</w:t>
            </w:r>
          </w:p>
        </w:tc>
      </w:tr>
    </w:tbl>
    <w:p w14:paraId="3EE4BD77" w14:textId="77777777" w:rsidR="001B4378" w:rsidRPr="001B4378" w:rsidRDefault="001B4378" w:rsidP="001B4378">
      <w:pPr>
        <w:rPr>
          <w:b/>
          <w:bCs/>
        </w:rPr>
      </w:pPr>
      <w:r w:rsidRPr="001B4378">
        <w:rPr>
          <w:b/>
          <w:bCs/>
        </w:rPr>
        <w:t xml:space="preserve">Module Group G: Institutional Memory &amp; AI (M17, M18) </w:t>
      </w:r>
      <w:r w:rsidRPr="001B4378">
        <w:rPr>
          <w:b/>
          <w:bCs/>
          <w:i/>
          <w:iCs/>
        </w:rPr>
        <w:t>Release 0.2</w:t>
      </w:r>
    </w:p>
    <w:tbl>
      <w:tblPr>
        <w:tblW w:w="0" w:type="auto"/>
        <w:tblCellSpacing w:w="15" w:type="dxa"/>
        <w:tblBorders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54"/>
        <w:gridCol w:w="1270"/>
        <w:gridCol w:w="4362"/>
        <w:gridCol w:w="3782"/>
        <w:gridCol w:w="846"/>
      </w:tblGrid>
      <w:tr w:rsidR="001B4378" w:rsidRPr="001B4378" w14:paraId="161A75D9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6845531F" w14:textId="77777777" w:rsidR="001B4378" w:rsidRPr="001B4378" w:rsidRDefault="001B4378" w:rsidP="001B4378">
            <w:pPr>
              <w:rPr>
                <w:b/>
                <w:bCs/>
              </w:rPr>
            </w:pPr>
            <w:r w:rsidRPr="001B4378">
              <w:rPr>
                <w:b/>
                <w:bCs/>
              </w:rPr>
              <w:t>ID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4692C4BF" w14:textId="77777777" w:rsidR="001B4378" w:rsidRPr="001B4378" w:rsidRDefault="001B4378" w:rsidP="001B4378">
            <w:pPr>
              <w:rPr>
                <w:b/>
                <w:bCs/>
              </w:rPr>
            </w:pPr>
            <w:r w:rsidRPr="001B4378">
              <w:rPr>
                <w:b/>
                <w:bCs/>
              </w:rPr>
              <w:t>Epic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0792B03A" w14:textId="77777777" w:rsidR="001B4378" w:rsidRPr="001B4378" w:rsidRDefault="001B4378" w:rsidP="001B4378">
            <w:pPr>
              <w:rPr>
                <w:b/>
                <w:bCs/>
              </w:rPr>
            </w:pPr>
            <w:r w:rsidRPr="001B4378">
              <w:rPr>
                <w:b/>
                <w:bCs/>
              </w:rPr>
              <w:t>User Story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217F5692" w14:textId="77777777" w:rsidR="001B4378" w:rsidRPr="001B4378" w:rsidRDefault="001B4378" w:rsidP="001B4378">
            <w:pPr>
              <w:rPr>
                <w:b/>
                <w:bCs/>
              </w:rPr>
            </w:pPr>
            <w:r w:rsidRPr="001B4378">
              <w:rPr>
                <w:b/>
                <w:bCs/>
              </w:rPr>
              <w:t>Acceptance Criteria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2D28ED0A" w14:textId="77777777" w:rsidR="001B4378" w:rsidRPr="001B4378" w:rsidRDefault="001B4378" w:rsidP="001B4378">
            <w:pPr>
              <w:rPr>
                <w:b/>
                <w:bCs/>
              </w:rPr>
            </w:pPr>
            <w:r w:rsidRPr="001B4378">
              <w:rPr>
                <w:b/>
                <w:bCs/>
              </w:rPr>
              <w:t>Priority</w:t>
            </w:r>
          </w:p>
        </w:tc>
      </w:tr>
      <w:tr w:rsidR="001B4378" w:rsidRPr="001B4378" w14:paraId="58ED4D03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1027B7D0" w14:textId="77777777" w:rsidR="001B4378" w:rsidRPr="001B4378" w:rsidRDefault="001B4378" w:rsidP="001B4378">
            <w:r w:rsidRPr="001B4378">
              <w:t>G1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5EC35FF5" w14:textId="77777777" w:rsidR="001B4378" w:rsidRPr="001B4378" w:rsidRDefault="001B4378" w:rsidP="001B4378">
            <w:r w:rsidRPr="001B4378">
              <w:t>Cross-Entity Search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08451917" w14:textId="77777777" w:rsidR="001B4378" w:rsidRPr="001B4378" w:rsidRDefault="001B4378" w:rsidP="001B4378">
            <w:r w:rsidRPr="001B4378">
              <w:t>As a User, I want to search "postgraduate program" and see related communications, meetings, decisions, and policies.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5DE04E16" w14:textId="77777777" w:rsidR="001B4378" w:rsidRPr="001B4378" w:rsidRDefault="001B4378" w:rsidP="001B4378">
            <w:r w:rsidRPr="001B4378">
              <w:t>OpenSearch queries across all indexed domains; results grouped by entity type with source attribution.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01208DD1" w14:textId="77777777" w:rsidR="001B4378" w:rsidRPr="001B4378" w:rsidRDefault="001B4378" w:rsidP="001B4378">
            <w:r w:rsidRPr="001B4378">
              <w:t>P1</w:t>
            </w:r>
          </w:p>
        </w:tc>
      </w:tr>
      <w:tr w:rsidR="001B4378" w:rsidRPr="001B4378" w14:paraId="5423E5E1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nil"/>
              <w:right w:val="single" w:sz="2" w:space="0" w:color="auto"/>
            </w:tcBorders>
            <w:vAlign w:val="center"/>
            <w:hideMark/>
          </w:tcPr>
          <w:p w14:paraId="22B04DE0" w14:textId="77777777" w:rsidR="001B4378" w:rsidRPr="001B4378" w:rsidRDefault="001B4378" w:rsidP="001B4378">
            <w:r w:rsidRPr="001B4378">
              <w:t>G2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nil"/>
              <w:right w:val="single" w:sz="2" w:space="0" w:color="auto"/>
            </w:tcBorders>
            <w:vAlign w:val="center"/>
            <w:hideMark/>
          </w:tcPr>
          <w:p w14:paraId="60A84AE3" w14:textId="77777777" w:rsidR="001B4378" w:rsidRPr="001B4378" w:rsidRDefault="001B4378" w:rsidP="001B4378">
            <w:r w:rsidRPr="001B4378">
              <w:t>AI Meeting Assistant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nil"/>
              <w:right w:val="single" w:sz="2" w:space="0" w:color="auto"/>
            </w:tcBorders>
            <w:vAlign w:val="center"/>
            <w:hideMark/>
          </w:tcPr>
          <w:p w14:paraId="334DCF5E" w14:textId="77777777" w:rsidR="001B4378" w:rsidRPr="001B4378" w:rsidRDefault="001B4378" w:rsidP="001B4378">
            <w:r w:rsidRPr="001B4378">
              <w:t>As a Secretary, I want the AI to draft meeting minutes and extract decisions/actions from my rough notes for my review.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nil"/>
              <w:right w:val="single" w:sz="2" w:space="0" w:color="auto"/>
            </w:tcBorders>
            <w:vAlign w:val="center"/>
            <w:hideMark/>
          </w:tcPr>
          <w:p w14:paraId="4B190803" w14:textId="77777777" w:rsidR="001B4378" w:rsidRPr="001B4378" w:rsidRDefault="001B4378" w:rsidP="001B4378">
            <w:r w:rsidRPr="001B4378">
              <w:t>AI output is clearly marked as "Draft"; human must explicitly click "Approve &amp; Publish" before it becomes official.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nil"/>
              <w:right w:val="single" w:sz="2" w:space="0" w:color="auto"/>
            </w:tcBorders>
            <w:vAlign w:val="center"/>
            <w:hideMark/>
          </w:tcPr>
          <w:p w14:paraId="1A554424" w14:textId="77777777" w:rsidR="001B4378" w:rsidRPr="001B4378" w:rsidRDefault="001B4378" w:rsidP="001B4378">
            <w:r w:rsidRPr="001B4378">
              <w:t>P2</w:t>
            </w:r>
          </w:p>
        </w:tc>
      </w:tr>
    </w:tbl>
    <w:p w14:paraId="0036C98D" w14:textId="77777777" w:rsidR="001B4378" w:rsidRPr="001B4378" w:rsidRDefault="001B4378" w:rsidP="001B4378">
      <w:r w:rsidRPr="001B4378">
        <w:pict w14:anchorId="55BAF8FF">
          <v:rect id="_x0000_i1291" style="width:0;height:1.5pt" o:hralign="center" o:hrstd="t" o:hr="t" fillcolor="#a0a0a0" stroked="f"/>
        </w:pict>
      </w:r>
    </w:p>
    <w:p w14:paraId="50DECD69" w14:textId="77777777" w:rsidR="001B4378" w:rsidRPr="001B4378" w:rsidRDefault="001B4378" w:rsidP="001B4378">
      <w:pPr>
        <w:rPr>
          <w:b/>
          <w:bCs/>
        </w:rPr>
      </w:pPr>
      <w:r w:rsidRPr="001B4378">
        <w:rPr>
          <w:b/>
          <w:bCs/>
        </w:rPr>
        <w:t>PART 2: SCREEN-BY-SCREEN PRODUCT SPECIFICATION</w:t>
      </w:r>
    </w:p>
    <w:p w14:paraId="0E7B0EEA" w14:textId="77777777" w:rsidR="001B4378" w:rsidRPr="001B4378" w:rsidRDefault="001B4378" w:rsidP="001B4378">
      <w:r w:rsidRPr="001B4378">
        <w:lastRenderedPageBreak/>
        <w:t xml:space="preserve">This defines the UI/UX flow for the </w:t>
      </w:r>
      <w:r w:rsidRPr="001B4378">
        <w:rPr>
          <w:b/>
          <w:bCs/>
        </w:rPr>
        <w:t>Two Killer Workflows</w:t>
      </w:r>
      <w:r w:rsidRPr="001B4378">
        <w:t>, ensuring the product delivers on its core value proposition.</w:t>
      </w:r>
    </w:p>
    <w:p w14:paraId="21F7D9BD" w14:textId="77777777" w:rsidR="001B4378" w:rsidRPr="001B4378" w:rsidRDefault="001B4378" w:rsidP="001B4378">
      <w:pPr>
        <w:rPr>
          <w:b/>
          <w:bCs/>
        </w:rPr>
      </w:pPr>
      <w:r w:rsidRPr="001B4378">
        <w:rPr>
          <w:b/>
          <w:bCs/>
        </w:rPr>
        <w:t>Screen 1: Login &amp; Authentication</w:t>
      </w:r>
    </w:p>
    <w:p w14:paraId="3C68DA03" w14:textId="77777777" w:rsidR="001B4378" w:rsidRPr="001B4378" w:rsidRDefault="001B4378">
      <w:pPr>
        <w:numPr>
          <w:ilvl w:val="0"/>
          <w:numId w:val="47"/>
        </w:numPr>
      </w:pPr>
      <w:r w:rsidRPr="001B4378">
        <w:rPr>
          <w:b/>
          <w:bCs/>
        </w:rPr>
        <w:t>Components</w:t>
      </w:r>
      <w:r w:rsidRPr="001B4378">
        <w:t>: Logo, Language Toggle (EN/AR), Username/Email input, Password input, "Forgot Password" link, MFA prompt (if enabled).</w:t>
      </w:r>
    </w:p>
    <w:p w14:paraId="1D808154" w14:textId="77777777" w:rsidR="001B4378" w:rsidRPr="001B4378" w:rsidRDefault="001B4378">
      <w:pPr>
        <w:numPr>
          <w:ilvl w:val="0"/>
          <w:numId w:val="47"/>
        </w:numPr>
      </w:pPr>
      <w:r w:rsidRPr="001B4378">
        <w:rPr>
          <w:b/>
          <w:bCs/>
        </w:rPr>
        <w:t>State</w:t>
      </w:r>
      <w:r w:rsidRPr="001B4378">
        <w:t>: On success, redirects to /my-work. JWT stored in secure HTTP-only cookie.</w:t>
      </w:r>
    </w:p>
    <w:p w14:paraId="65EE3DFE" w14:textId="77777777" w:rsidR="001B4378" w:rsidRPr="001B4378" w:rsidRDefault="001B4378">
      <w:pPr>
        <w:numPr>
          <w:ilvl w:val="0"/>
          <w:numId w:val="47"/>
        </w:numPr>
      </w:pPr>
      <w:r w:rsidRPr="001B4378">
        <w:rPr>
          <w:b/>
          <w:bCs/>
        </w:rPr>
        <w:t>Business Rule</w:t>
      </w:r>
      <w:r w:rsidRPr="001B4378">
        <w:t>: Failed attempts &gt; 5 trigger a 15-minute account lockout.</w:t>
      </w:r>
    </w:p>
    <w:p w14:paraId="7FCD283D" w14:textId="77777777" w:rsidR="001B4378" w:rsidRPr="001B4378" w:rsidRDefault="001B4378" w:rsidP="001B4378">
      <w:pPr>
        <w:rPr>
          <w:b/>
          <w:bCs/>
        </w:rPr>
      </w:pPr>
      <w:r w:rsidRPr="001B4378">
        <w:rPr>
          <w:b/>
          <w:bCs/>
        </w:rPr>
        <w:t>Screen 2: Home / "My Work" Dashboard (The Core Experience)</w:t>
      </w:r>
    </w:p>
    <w:p w14:paraId="7C8DACBC" w14:textId="77777777" w:rsidR="001B4378" w:rsidRPr="001B4378" w:rsidRDefault="001B4378">
      <w:pPr>
        <w:numPr>
          <w:ilvl w:val="0"/>
          <w:numId w:val="48"/>
        </w:numPr>
      </w:pPr>
      <w:r w:rsidRPr="001B4378">
        <w:rPr>
          <w:b/>
          <w:bCs/>
        </w:rPr>
        <w:t>Header</w:t>
      </w:r>
      <w:r w:rsidRPr="001B4378">
        <w:t>: Greeting ("Good morning, Dr. Ahmed"), Faculty/Dept context, Global Search, Notification Bell (with unread count), Profile Menu.</w:t>
      </w:r>
    </w:p>
    <w:p w14:paraId="62289CCF" w14:textId="77777777" w:rsidR="001B4378" w:rsidRPr="001B4378" w:rsidRDefault="001B4378">
      <w:pPr>
        <w:numPr>
          <w:ilvl w:val="0"/>
          <w:numId w:val="48"/>
        </w:numPr>
      </w:pPr>
      <w:r w:rsidRPr="001B4378">
        <w:rPr>
          <w:b/>
          <w:bCs/>
        </w:rPr>
        <w:t>Top KPI Cards</w:t>
      </w:r>
      <w:r w:rsidRPr="001B4378">
        <w:t>:</w:t>
      </w:r>
    </w:p>
    <w:p w14:paraId="4B149C6C" w14:textId="77777777" w:rsidR="001B4378" w:rsidRPr="001B4378" w:rsidRDefault="001B4378">
      <w:pPr>
        <w:numPr>
          <w:ilvl w:val="1"/>
          <w:numId w:val="48"/>
        </w:numPr>
      </w:pPr>
      <w:r w:rsidRPr="001B4378">
        <w:t>Tasks (e.g., 12)</w:t>
      </w:r>
    </w:p>
    <w:p w14:paraId="70C1B24C" w14:textId="77777777" w:rsidR="001B4378" w:rsidRPr="001B4378" w:rsidRDefault="001B4378">
      <w:pPr>
        <w:numPr>
          <w:ilvl w:val="1"/>
          <w:numId w:val="48"/>
        </w:numPr>
      </w:pPr>
      <w:r w:rsidRPr="001B4378">
        <w:t>Approvals (e.g., 4)</w:t>
      </w:r>
    </w:p>
    <w:p w14:paraId="51E2105C" w14:textId="77777777" w:rsidR="001B4378" w:rsidRPr="001B4378" w:rsidRDefault="001B4378">
      <w:pPr>
        <w:numPr>
          <w:ilvl w:val="1"/>
          <w:numId w:val="48"/>
        </w:numPr>
      </w:pPr>
      <w:r w:rsidRPr="001B4378">
        <w:t>Requests (e.g., 7)</w:t>
      </w:r>
    </w:p>
    <w:p w14:paraId="689A71E9" w14:textId="77777777" w:rsidR="001B4378" w:rsidRPr="001B4378" w:rsidRDefault="001B4378">
      <w:pPr>
        <w:numPr>
          <w:ilvl w:val="1"/>
          <w:numId w:val="48"/>
        </w:numPr>
      </w:pPr>
      <w:r w:rsidRPr="001B4378">
        <w:t>Overdue (e.g., 2, highlighted in red)</w:t>
      </w:r>
    </w:p>
    <w:p w14:paraId="0810E558" w14:textId="77777777" w:rsidR="001B4378" w:rsidRPr="001B4378" w:rsidRDefault="001B4378">
      <w:pPr>
        <w:numPr>
          <w:ilvl w:val="0"/>
          <w:numId w:val="48"/>
        </w:numPr>
      </w:pPr>
      <w:r w:rsidRPr="001B4378">
        <w:rPr>
          <w:b/>
          <w:bCs/>
        </w:rPr>
        <w:t>Priority Work List</w:t>
      </w:r>
      <w:r w:rsidRPr="001B4378">
        <w:t>:</w:t>
      </w:r>
    </w:p>
    <w:p w14:paraId="0B3B1173" w14:textId="77777777" w:rsidR="001B4378" w:rsidRPr="001B4378" w:rsidRDefault="001B4378">
      <w:pPr>
        <w:numPr>
          <w:ilvl w:val="1"/>
          <w:numId w:val="48"/>
        </w:numPr>
      </w:pPr>
      <w:r w:rsidRPr="001B4378">
        <w:t>Row 1: "Approve faculty workload" | Due: Today | [Action Button]</w:t>
      </w:r>
    </w:p>
    <w:p w14:paraId="74193042" w14:textId="77777777" w:rsidR="001B4378" w:rsidRPr="001B4378" w:rsidRDefault="001B4378">
      <w:pPr>
        <w:numPr>
          <w:ilvl w:val="1"/>
          <w:numId w:val="48"/>
        </w:numPr>
      </w:pPr>
      <w:r w:rsidRPr="001B4378">
        <w:t>Row 2: "Reply to correspondence #CORR-882" | Due: Today | [Action Button]</w:t>
      </w:r>
    </w:p>
    <w:p w14:paraId="055D38C2" w14:textId="77777777" w:rsidR="001B4378" w:rsidRPr="001B4378" w:rsidRDefault="001B4378">
      <w:pPr>
        <w:numPr>
          <w:ilvl w:val="0"/>
          <w:numId w:val="48"/>
        </w:numPr>
      </w:pPr>
      <w:r w:rsidRPr="001B4378">
        <w:rPr>
          <w:b/>
          <w:bCs/>
        </w:rPr>
        <w:t>Recent Communications</w:t>
      </w:r>
      <w:r w:rsidRPr="001B4378">
        <w:t>: Feed of latest Announcements/Circulars targeted to the user's org unit.</w:t>
      </w:r>
    </w:p>
    <w:p w14:paraId="645729CA" w14:textId="77777777" w:rsidR="001B4378" w:rsidRPr="001B4378" w:rsidRDefault="001B4378" w:rsidP="001B4378">
      <w:pPr>
        <w:rPr>
          <w:b/>
          <w:bCs/>
        </w:rPr>
      </w:pPr>
      <w:r w:rsidRPr="001B4378">
        <w:rPr>
          <w:b/>
          <w:bCs/>
        </w:rPr>
        <w:t>Screen 3: Unified Inbox</w:t>
      </w:r>
    </w:p>
    <w:p w14:paraId="7EEB16E0" w14:textId="77777777" w:rsidR="001B4378" w:rsidRPr="001B4378" w:rsidRDefault="001B4378">
      <w:pPr>
        <w:numPr>
          <w:ilvl w:val="0"/>
          <w:numId w:val="49"/>
        </w:numPr>
      </w:pPr>
      <w:r w:rsidRPr="001B4378">
        <w:rPr>
          <w:b/>
          <w:bCs/>
        </w:rPr>
        <w:t>Layout</w:t>
      </w:r>
      <w:r w:rsidRPr="001B4378">
        <w:t>: Left sidebar (Filters: All, Action Required, Approval, Correspondence, Task, Request, Overdue). Main panel lists items.</w:t>
      </w:r>
    </w:p>
    <w:p w14:paraId="1BD9902E" w14:textId="77777777" w:rsidR="001B4378" w:rsidRPr="001B4378" w:rsidRDefault="001B4378">
      <w:pPr>
        <w:numPr>
          <w:ilvl w:val="0"/>
          <w:numId w:val="49"/>
        </w:numPr>
      </w:pPr>
      <w:r w:rsidRPr="001B4378">
        <w:rPr>
          <w:b/>
          <w:bCs/>
        </w:rPr>
        <w:t>Item Row</w:t>
      </w:r>
      <w:r w:rsidRPr="001B4378">
        <w:t>: Icon (type), Title, Sender, Date, Priority Badge, Status Badge, Quick Action Button (e.g., "Review").</w:t>
      </w:r>
    </w:p>
    <w:p w14:paraId="047CF17B" w14:textId="77777777" w:rsidR="001B4378" w:rsidRPr="001B4378" w:rsidRDefault="001B4378">
      <w:pPr>
        <w:numPr>
          <w:ilvl w:val="0"/>
          <w:numId w:val="49"/>
        </w:numPr>
      </w:pPr>
      <w:r w:rsidRPr="001B4378">
        <w:rPr>
          <w:b/>
          <w:bCs/>
        </w:rPr>
        <w:t>Interaction</w:t>
      </w:r>
      <w:r w:rsidRPr="001B4378">
        <w:t>: Clicking an item opens a side-panel or modal with full details and action buttons without leaving the inbox context.</w:t>
      </w:r>
    </w:p>
    <w:p w14:paraId="4848BB13" w14:textId="77777777" w:rsidR="001B4378" w:rsidRPr="001B4378" w:rsidRDefault="001B4378" w:rsidP="001B4378">
      <w:pPr>
        <w:rPr>
          <w:b/>
          <w:bCs/>
        </w:rPr>
      </w:pPr>
      <w:r w:rsidRPr="001B4378">
        <w:rPr>
          <w:b/>
          <w:bCs/>
        </w:rPr>
        <w:t>Screen 4: New Request (Dynamic Form)</w:t>
      </w:r>
    </w:p>
    <w:p w14:paraId="293D9501" w14:textId="77777777" w:rsidR="001B4378" w:rsidRPr="001B4378" w:rsidRDefault="001B4378">
      <w:pPr>
        <w:numPr>
          <w:ilvl w:val="0"/>
          <w:numId w:val="50"/>
        </w:numPr>
      </w:pPr>
      <w:r w:rsidRPr="001B4378">
        <w:rPr>
          <w:b/>
          <w:bCs/>
        </w:rPr>
        <w:t>Step 1</w:t>
      </w:r>
      <w:r w:rsidRPr="001B4378">
        <w:t>: Category Selection (Grid of icons: Academic, HR, Finance, IT, etc.).</w:t>
      </w:r>
    </w:p>
    <w:p w14:paraId="3A8A1DAE" w14:textId="77777777" w:rsidR="001B4378" w:rsidRPr="001B4378" w:rsidRDefault="001B4378">
      <w:pPr>
        <w:numPr>
          <w:ilvl w:val="0"/>
          <w:numId w:val="50"/>
        </w:numPr>
      </w:pPr>
      <w:r w:rsidRPr="001B4378">
        <w:rPr>
          <w:b/>
          <w:bCs/>
        </w:rPr>
        <w:lastRenderedPageBreak/>
        <w:t>Step 2</w:t>
      </w:r>
      <w:r w:rsidRPr="001B4378">
        <w:t>: Dynamic Form Render.</w:t>
      </w:r>
    </w:p>
    <w:p w14:paraId="5FA17FA4" w14:textId="77777777" w:rsidR="001B4378" w:rsidRPr="001B4378" w:rsidRDefault="001B4378">
      <w:pPr>
        <w:numPr>
          <w:ilvl w:val="1"/>
          <w:numId w:val="50"/>
        </w:numPr>
      </w:pPr>
      <w:r w:rsidRPr="001B4378">
        <w:rPr>
          <w:i/>
          <w:iCs/>
        </w:rPr>
        <w:t>Example (IT Request)</w:t>
      </w:r>
      <w:r w:rsidRPr="001B4378">
        <w:t>: Requester (auto-filled), Purpose (Text), Required Date (DatePicker), Items (Data Grid: Item, Qty, Cost), Attachments (Drag &amp; Drop).</w:t>
      </w:r>
    </w:p>
    <w:p w14:paraId="51AA91D7" w14:textId="77777777" w:rsidR="001B4378" w:rsidRPr="001B4378" w:rsidRDefault="001B4378">
      <w:pPr>
        <w:numPr>
          <w:ilvl w:val="0"/>
          <w:numId w:val="50"/>
        </w:numPr>
      </w:pPr>
      <w:r w:rsidRPr="001B4378">
        <w:rPr>
          <w:b/>
          <w:bCs/>
        </w:rPr>
        <w:t>Step 3</w:t>
      </w:r>
      <w:r w:rsidRPr="001B4378">
        <w:t>: Preview &amp; Submit. Shows the mapped workflow (e.g., "This will be routed to: Dept Head → Finance → Dean").</w:t>
      </w:r>
    </w:p>
    <w:p w14:paraId="17A9C817" w14:textId="77777777" w:rsidR="001B4378" w:rsidRPr="001B4378" w:rsidRDefault="001B4378">
      <w:pPr>
        <w:numPr>
          <w:ilvl w:val="0"/>
          <w:numId w:val="50"/>
        </w:numPr>
      </w:pPr>
      <w:r w:rsidRPr="001B4378">
        <w:rPr>
          <w:b/>
          <w:bCs/>
        </w:rPr>
        <w:t>Post-Submit</w:t>
      </w:r>
      <w:r w:rsidRPr="001B4378">
        <w:t>: Success toast with Case Number (e.g., REQ-2026-001245) and link to track progress.</w:t>
      </w:r>
    </w:p>
    <w:p w14:paraId="676DCBCE" w14:textId="77777777" w:rsidR="001B4378" w:rsidRPr="001B4378" w:rsidRDefault="001B4378" w:rsidP="001B4378">
      <w:pPr>
        <w:rPr>
          <w:b/>
          <w:bCs/>
        </w:rPr>
      </w:pPr>
      <w:r w:rsidRPr="001B4378">
        <w:rPr>
          <w:b/>
          <w:bCs/>
        </w:rPr>
        <w:t>Screen 5: Approval Center</w:t>
      </w:r>
    </w:p>
    <w:p w14:paraId="7A30998A" w14:textId="77777777" w:rsidR="001B4378" w:rsidRPr="001B4378" w:rsidRDefault="001B4378">
      <w:pPr>
        <w:numPr>
          <w:ilvl w:val="0"/>
          <w:numId w:val="51"/>
        </w:numPr>
      </w:pPr>
      <w:r w:rsidRPr="001B4378">
        <w:rPr>
          <w:b/>
          <w:bCs/>
        </w:rPr>
        <w:t>Context Panel</w:t>
      </w:r>
      <w:r w:rsidRPr="001B4378">
        <w:t>: Shows request details, submitted form data, and attached documents (with inline PDF preview).</w:t>
      </w:r>
    </w:p>
    <w:p w14:paraId="357F3F11" w14:textId="77777777" w:rsidR="001B4378" w:rsidRPr="001B4378" w:rsidRDefault="001B4378">
      <w:pPr>
        <w:numPr>
          <w:ilvl w:val="0"/>
          <w:numId w:val="51"/>
        </w:numPr>
      </w:pPr>
      <w:r w:rsidRPr="001B4378">
        <w:rPr>
          <w:b/>
          <w:bCs/>
        </w:rPr>
        <w:t>Workflow Timeline</w:t>
      </w:r>
      <w:r w:rsidRPr="001B4378">
        <w:t>: Visual stepper showing current stage (e.g., "Pending: Dean Approval").</w:t>
      </w:r>
    </w:p>
    <w:p w14:paraId="6DA3336F" w14:textId="77777777" w:rsidR="001B4378" w:rsidRPr="001B4378" w:rsidRDefault="001B4378">
      <w:pPr>
        <w:numPr>
          <w:ilvl w:val="0"/>
          <w:numId w:val="51"/>
        </w:numPr>
      </w:pPr>
      <w:r w:rsidRPr="001B4378">
        <w:rPr>
          <w:b/>
          <w:bCs/>
        </w:rPr>
        <w:t>Action Bar</w:t>
      </w:r>
      <w:r w:rsidRPr="001B4378">
        <w:t>:</w:t>
      </w:r>
    </w:p>
    <w:p w14:paraId="28F9155F" w14:textId="77777777" w:rsidR="001B4378" w:rsidRPr="001B4378" w:rsidRDefault="001B4378">
      <w:pPr>
        <w:numPr>
          <w:ilvl w:val="1"/>
          <w:numId w:val="51"/>
        </w:numPr>
      </w:pPr>
      <w:r w:rsidRPr="001B4378">
        <w:t>[Approve] → Opens optional comment modal → Submits.</w:t>
      </w:r>
    </w:p>
    <w:p w14:paraId="76B5B4A6" w14:textId="77777777" w:rsidR="001B4378" w:rsidRPr="001B4378" w:rsidRDefault="001B4378">
      <w:pPr>
        <w:numPr>
          <w:ilvl w:val="1"/>
          <w:numId w:val="51"/>
        </w:numPr>
      </w:pPr>
      <w:r w:rsidRPr="001B4378">
        <w:t xml:space="preserve">[Reject] → </w:t>
      </w:r>
      <w:r w:rsidRPr="001B4378">
        <w:rPr>
          <w:b/>
          <w:bCs/>
        </w:rPr>
        <w:t>Mandatory</w:t>
      </w:r>
      <w:r w:rsidRPr="001B4378">
        <w:t xml:space="preserve"> comment field → Submits (triggers rejection path in workflow).</w:t>
      </w:r>
    </w:p>
    <w:p w14:paraId="33E04E06" w14:textId="77777777" w:rsidR="001B4378" w:rsidRPr="001B4378" w:rsidRDefault="001B4378">
      <w:pPr>
        <w:numPr>
          <w:ilvl w:val="1"/>
          <w:numId w:val="51"/>
        </w:numPr>
      </w:pPr>
      <w:r w:rsidRPr="001B4378">
        <w:t>[Request Changes] → Routes back to requester with comments.</w:t>
      </w:r>
    </w:p>
    <w:p w14:paraId="3F1E10A0" w14:textId="77777777" w:rsidR="001B4378" w:rsidRPr="001B4378" w:rsidRDefault="001B4378">
      <w:pPr>
        <w:numPr>
          <w:ilvl w:val="1"/>
          <w:numId w:val="51"/>
        </w:numPr>
      </w:pPr>
      <w:r w:rsidRPr="001B4378">
        <w:t>[Delegate] → Opens user picker to select delegate for this specific action.</w:t>
      </w:r>
    </w:p>
    <w:p w14:paraId="7F7098CC" w14:textId="77777777" w:rsidR="001B4378" w:rsidRPr="001B4378" w:rsidRDefault="001B4378" w:rsidP="001B4378">
      <w:pPr>
        <w:rPr>
          <w:b/>
          <w:bCs/>
        </w:rPr>
      </w:pPr>
      <w:r w:rsidRPr="001B4378">
        <w:rPr>
          <w:b/>
          <w:bCs/>
        </w:rPr>
        <w:t>Screen 6: Task Execution &amp; Evidence</w:t>
      </w:r>
    </w:p>
    <w:p w14:paraId="1DA2BFAD" w14:textId="77777777" w:rsidR="001B4378" w:rsidRPr="001B4378" w:rsidRDefault="001B4378">
      <w:pPr>
        <w:numPr>
          <w:ilvl w:val="0"/>
          <w:numId w:val="52"/>
        </w:numPr>
      </w:pPr>
      <w:r w:rsidRPr="001B4378">
        <w:rPr>
          <w:b/>
          <w:bCs/>
        </w:rPr>
        <w:t>Task Details</w:t>
      </w:r>
      <w:r w:rsidRPr="001B4378">
        <w:t>: Title, Description, Owner, Due Date, SLA countdown timer.</w:t>
      </w:r>
    </w:p>
    <w:p w14:paraId="07A0032D" w14:textId="77777777" w:rsidR="001B4378" w:rsidRPr="001B4378" w:rsidRDefault="001B4378">
      <w:pPr>
        <w:numPr>
          <w:ilvl w:val="0"/>
          <w:numId w:val="52"/>
        </w:numPr>
      </w:pPr>
      <w:r w:rsidRPr="001B4378">
        <w:rPr>
          <w:b/>
          <w:bCs/>
        </w:rPr>
        <w:t>Progress Section</w:t>
      </w:r>
      <w:r w:rsidRPr="001B4378">
        <w:t>: Slider or dropdown to update status (New → In Progress → Waiting → Completed).</w:t>
      </w:r>
    </w:p>
    <w:p w14:paraId="20A69916" w14:textId="77777777" w:rsidR="001B4378" w:rsidRPr="001B4378" w:rsidRDefault="001B4378">
      <w:pPr>
        <w:numPr>
          <w:ilvl w:val="0"/>
          <w:numId w:val="52"/>
        </w:numPr>
      </w:pPr>
      <w:r w:rsidRPr="001B4378">
        <w:rPr>
          <w:b/>
          <w:bCs/>
        </w:rPr>
        <w:t>Evidence Section</w:t>
      </w:r>
      <w:r w:rsidRPr="001B4378">
        <w:t>: "Upload Evidence" button. Lists previously uploaded files.</w:t>
      </w:r>
    </w:p>
    <w:p w14:paraId="324B9C43" w14:textId="77777777" w:rsidR="001B4378" w:rsidRPr="001B4378" w:rsidRDefault="001B4378">
      <w:pPr>
        <w:numPr>
          <w:ilvl w:val="0"/>
          <w:numId w:val="52"/>
        </w:numPr>
      </w:pPr>
      <w:r w:rsidRPr="001B4378">
        <w:rPr>
          <w:b/>
          <w:bCs/>
        </w:rPr>
        <w:t>Action</w:t>
      </w:r>
      <w:r w:rsidRPr="001B4378">
        <w:t>: [Mark as Completed] → Changes status to "Waiting Verification" → Notifies the verifier.</w:t>
      </w:r>
    </w:p>
    <w:p w14:paraId="19B683D2" w14:textId="77777777" w:rsidR="001B4378" w:rsidRPr="001B4378" w:rsidRDefault="001B4378" w:rsidP="001B4378">
      <w:pPr>
        <w:rPr>
          <w:b/>
          <w:bCs/>
        </w:rPr>
      </w:pPr>
      <w:r w:rsidRPr="001B4378">
        <w:rPr>
          <w:b/>
          <w:bCs/>
        </w:rPr>
        <w:t xml:space="preserve">Screen 7: Committee Workspace &amp; Meeting Room </w:t>
      </w:r>
      <w:r w:rsidRPr="001B4378">
        <w:rPr>
          <w:b/>
          <w:bCs/>
          <w:i/>
          <w:iCs/>
        </w:rPr>
        <w:t>(Release 0.2)</w:t>
      </w:r>
    </w:p>
    <w:p w14:paraId="09EBBBBA" w14:textId="77777777" w:rsidR="001B4378" w:rsidRPr="001B4378" w:rsidRDefault="001B4378">
      <w:pPr>
        <w:numPr>
          <w:ilvl w:val="0"/>
          <w:numId w:val="53"/>
        </w:numPr>
      </w:pPr>
      <w:r w:rsidRPr="001B4378">
        <w:rPr>
          <w:b/>
          <w:bCs/>
        </w:rPr>
        <w:t>Workspace Header</w:t>
      </w:r>
      <w:r w:rsidRPr="001B4378">
        <w:t>: Committee Name, Chair, Next Meeting Date, KPIs (Pending Actions, Implementation %).</w:t>
      </w:r>
    </w:p>
    <w:p w14:paraId="338D7708" w14:textId="77777777" w:rsidR="001B4378" w:rsidRPr="001B4378" w:rsidRDefault="001B4378">
      <w:pPr>
        <w:numPr>
          <w:ilvl w:val="0"/>
          <w:numId w:val="53"/>
        </w:numPr>
      </w:pPr>
      <w:r w:rsidRPr="001B4378">
        <w:rPr>
          <w:b/>
          <w:bCs/>
        </w:rPr>
        <w:t>Tabs</w:t>
      </w:r>
      <w:r w:rsidRPr="001B4378">
        <w:t>: Overview | Meetings | Members | Decisions | Documents.</w:t>
      </w:r>
    </w:p>
    <w:p w14:paraId="551C4B0B" w14:textId="77777777" w:rsidR="001B4378" w:rsidRPr="001B4378" w:rsidRDefault="001B4378">
      <w:pPr>
        <w:numPr>
          <w:ilvl w:val="0"/>
          <w:numId w:val="53"/>
        </w:numPr>
      </w:pPr>
      <w:r w:rsidRPr="001B4378">
        <w:rPr>
          <w:b/>
          <w:bCs/>
        </w:rPr>
        <w:t>Meeting Room View (Active Meeting)</w:t>
      </w:r>
      <w:r w:rsidRPr="001B4378">
        <w:t>:</w:t>
      </w:r>
    </w:p>
    <w:p w14:paraId="3977B65E" w14:textId="77777777" w:rsidR="001B4378" w:rsidRPr="001B4378" w:rsidRDefault="001B4378">
      <w:pPr>
        <w:numPr>
          <w:ilvl w:val="1"/>
          <w:numId w:val="53"/>
        </w:numPr>
      </w:pPr>
      <w:r w:rsidRPr="001B4378">
        <w:t>Left: Agenda Tree (expandable items with Background, Proposal, Recommendation).</w:t>
      </w:r>
    </w:p>
    <w:p w14:paraId="409C1807" w14:textId="77777777" w:rsidR="001B4378" w:rsidRPr="001B4378" w:rsidRDefault="001B4378">
      <w:pPr>
        <w:numPr>
          <w:ilvl w:val="1"/>
          <w:numId w:val="53"/>
        </w:numPr>
      </w:pPr>
      <w:r w:rsidRPr="001B4378">
        <w:t>Center: Document Preview (PDF viewer).</w:t>
      </w:r>
    </w:p>
    <w:p w14:paraId="3F52A341" w14:textId="77777777" w:rsidR="001B4378" w:rsidRPr="001B4378" w:rsidRDefault="001B4378">
      <w:pPr>
        <w:numPr>
          <w:ilvl w:val="1"/>
          <w:numId w:val="53"/>
        </w:numPr>
      </w:pPr>
      <w:r w:rsidRPr="001B4378">
        <w:lastRenderedPageBreak/>
        <w:t>Right: Attendance Checklist (Present/Absent/Late) + Live Chat/Discussion notes.</w:t>
      </w:r>
    </w:p>
    <w:p w14:paraId="604DBEDE" w14:textId="77777777" w:rsidR="001B4378" w:rsidRPr="001B4378" w:rsidRDefault="001B4378">
      <w:pPr>
        <w:numPr>
          <w:ilvl w:val="1"/>
          <w:numId w:val="53"/>
        </w:numPr>
      </w:pPr>
      <w:r w:rsidRPr="001B4378">
        <w:t>Bottom: Decision Recording Panel → [Propose Decision] → [Vote: Approve/Reject/Defer].</w:t>
      </w:r>
    </w:p>
    <w:p w14:paraId="21A024B7" w14:textId="77777777" w:rsidR="001B4378" w:rsidRPr="001B4378" w:rsidRDefault="001B4378" w:rsidP="001B4378">
      <w:pPr>
        <w:rPr>
          <w:b/>
          <w:bCs/>
        </w:rPr>
      </w:pPr>
      <w:r w:rsidRPr="001B4378">
        <w:rPr>
          <w:b/>
          <w:bCs/>
        </w:rPr>
        <w:t xml:space="preserve">Screen 8: Decision Execution Dashboard </w:t>
      </w:r>
      <w:r w:rsidRPr="001B4378">
        <w:rPr>
          <w:b/>
          <w:bCs/>
          <w:i/>
          <w:iCs/>
        </w:rPr>
        <w:t>(Release 0.2)</w:t>
      </w:r>
    </w:p>
    <w:p w14:paraId="17AD40B2" w14:textId="77777777" w:rsidR="001B4378" w:rsidRPr="001B4378" w:rsidRDefault="001B4378">
      <w:pPr>
        <w:numPr>
          <w:ilvl w:val="0"/>
          <w:numId w:val="54"/>
        </w:numPr>
      </w:pPr>
      <w:r w:rsidRPr="001B4378">
        <w:rPr>
          <w:b/>
          <w:bCs/>
        </w:rPr>
        <w:t>Header</w:t>
      </w:r>
      <w:r w:rsidRPr="001B4378">
        <w:t>: Decision Number (e.g., D-2026-041), Title, Date, Status (e.g., "In Execution").</w:t>
      </w:r>
    </w:p>
    <w:p w14:paraId="6C97B9B0" w14:textId="77777777" w:rsidR="001B4378" w:rsidRPr="001B4378" w:rsidRDefault="001B4378">
      <w:pPr>
        <w:numPr>
          <w:ilvl w:val="0"/>
          <w:numId w:val="54"/>
        </w:numPr>
      </w:pPr>
      <w:r w:rsidRPr="001B4378">
        <w:rPr>
          <w:b/>
          <w:bCs/>
        </w:rPr>
        <w:t>Implementation Tracker</w:t>
      </w:r>
      <w:r w:rsidRPr="001B4378">
        <w:t>:</w:t>
      </w:r>
    </w:p>
    <w:p w14:paraId="13BB8AA7" w14:textId="77777777" w:rsidR="001B4378" w:rsidRPr="001B4378" w:rsidRDefault="001B4378">
      <w:pPr>
        <w:numPr>
          <w:ilvl w:val="1"/>
          <w:numId w:val="54"/>
        </w:numPr>
      </w:pPr>
      <w:r w:rsidRPr="001B4378">
        <w:t>Progress Bar: 72% Complete</w:t>
      </w:r>
    </w:p>
    <w:p w14:paraId="1CC2E9EF" w14:textId="77777777" w:rsidR="001B4378" w:rsidRPr="001B4378" w:rsidRDefault="001B4378">
      <w:pPr>
        <w:numPr>
          <w:ilvl w:val="1"/>
          <w:numId w:val="54"/>
        </w:numPr>
      </w:pPr>
      <w:r w:rsidRPr="001B4378">
        <w:t>Action List:</w:t>
      </w:r>
    </w:p>
    <w:p w14:paraId="7C953150" w14:textId="77777777" w:rsidR="001B4378" w:rsidRPr="001B4378" w:rsidRDefault="001B4378">
      <w:pPr>
        <w:numPr>
          <w:ilvl w:val="2"/>
          <w:numId w:val="54"/>
        </w:numPr>
      </w:pPr>
      <w:r w:rsidRPr="001B4378">
        <w:rPr>
          <w:rFonts w:ascii="Segoe UI Emoji" w:hAnsi="Segoe UI Emoji" w:cs="Segoe UI Emoji"/>
        </w:rPr>
        <w:t>✅</w:t>
      </w:r>
      <w:r w:rsidRPr="001B4378">
        <w:t xml:space="preserve"> Curriculum Committee: Review curriculum (Completed)</w:t>
      </w:r>
    </w:p>
    <w:p w14:paraId="0291D2D0" w14:textId="77777777" w:rsidR="001B4378" w:rsidRPr="001B4378" w:rsidRDefault="001B4378">
      <w:pPr>
        <w:numPr>
          <w:ilvl w:val="2"/>
          <w:numId w:val="54"/>
        </w:numPr>
      </w:pPr>
      <w:r w:rsidRPr="001B4378">
        <w:rPr>
          <w:rFonts w:ascii="Segoe UI Emoji" w:hAnsi="Segoe UI Emoji" w:cs="Segoe UI Emoji"/>
        </w:rPr>
        <w:t>✅</w:t>
      </w:r>
      <w:r w:rsidRPr="001B4378">
        <w:t xml:space="preserve"> Quality Unit: Accreditation alignment (Completed)</w:t>
      </w:r>
    </w:p>
    <w:p w14:paraId="2F5115B5" w14:textId="77777777" w:rsidR="001B4378" w:rsidRPr="001B4378" w:rsidRDefault="001B4378">
      <w:pPr>
        <w:numPr>
          <w:ilvl w:val="2"/>
          <w:numId w:val="54"/>
        </w:numPr>
      </w:pPr>
      <w:r w:rsidRPr="001B4378">
        <w:rPr>
          <w:rFonts w:ascii="Segoe UI Emoji" w:hAnsi="Segoe UI Emoji" w:cs="Segoe UI Emoji"/>
        </w:rPr>
        <w:t>⏳</w:t>
      </w:r>
      <w:r w:rsidRPr="001B4378">
        <w:t xml:space="preserve"> Registrar: Create course in SIS (Due in 5 days)</w:t>
      </w:r>
    </w:p>
    <w:p w14:paraId="54BA97AC" w14:textId="77777777" w:rsidR="001B4378" w:rsidRPr="001B4378" w:rsidRDefault="001B4378">
      <w:pPr>
        <w:numPr>
          <w:ilvl w:val="2"/>
          <w:numId w:val="54"/>
        </w:numPr>
      </w:pPr>
      <w:r w:rsidRPr="001B4378">
        <w:rPr>
          <w:rFonts w:ascii="Segoe UI Emoji" w:hAnsi="Segoe UI Emoji" w:cs="Segoe UI Emoji"/>
        </w:rPr>
        <w:t>❌</w:t>
      </w:r>
      <w:r w:rsidRPr="001B4378">
        <w:t xml:space="preserve"> IT: Create LMS course (Overdue by 2 days) → [Escalate] button visible to Dean.</w:t>
      </w:r>
    </w:p>
    <w:p w14:paraId="155986F1" w14:textId="77777777" w:rsidR="001B4378" w:rsidRPr="001B4378" w:rsidRDefault="001B4378">
      <w:pPr>
        <w:numPr>
          <w:ilvl w:val="0"/>
          <w:numId w:val="54"/>
        </w:numPr>
      </w:pPr>
      <w:r w:rsidRPr="001B4378">
        <w:rPr>
          <w:b/>
          <w:bCs/>
        </w:rPr>
        <w:t>Evidence Tab</w:t>
      </w:r>
      <w:r w:rsidRPr="001B4378">
        <w:t>: Aggregates all documents uploaded by task owners against this specific decision.</w:t>
      </w:r>
    </w:p>
    <w:p w14:paraId="269A7CC8" w14:textId="77777777" w:rsidR="001B4378" w:rsidRPr="001B4378" w:rsidRDefault="001B4378" w:rsidP="001B4378">
      <w:r w:rsidRPr="001B4378">
        <w:pict w14:anchorId="00EF3EF6">
          <v:rect id="_x0000_i1292" style="width:0;height:1.5pt" o:hralign="center" o:hrstd="t" o:hr="t" fillcolor="#a0a0a0" stroked="f"/>
        </w:pict>
      </w:r>
    </w:p>
    <w:p w14:paraId="0FB1C519" w14:textId="77777777" w:rsidR="001B4378" w:rsidRPr="001B4378" w:rsidRDefault="001B4378" w:rsidP="001B4378">
      <w:pPr>
        <w:rPr>
          <w:b/>
          <w:bCs/>
        </w:rPr>
      </w:pPr>
      <w:r w:rsidRPr="001B4378">
        <w:rPr>
          <w:b/>
          <w:bCs/>
        </w:rPr>
        <w:t>PART 3: DEFINITION OF DONE (DoD) &amp; ENGINEERING SEQUENCING</w:t>
      </w:r>
    </w:p>
    <w:p w14:paraId="31E30BA7" w14:textId="77777777" w:rsidR="001B4378" w:rsidRPr="001B4378" w:rsidRDefault="001B4378" w:rsidP="001B4378">
      <w:r w:rsidRPr="001B4378">
        <w:t>To move from blueprint to production, the engineering team must adhere to this sequencing and DoD.</w:t>
      </w:r>
    </w:p>
    <w:p w14:paraId="6E42C8A7" w14:textId="77777777" w:rsidR="001B4378" w:rsidRPr="001B4378" w:rsidRDefault="001B4378" w:rsidP="001B4378">
      <w:pPr>
        <w:rPr>
          <w:b/>
          <w:bCs/>
        </w:rPr>
      </w:pPr>
      <w:r w:rsidRPr="001B4378">
        <w:rPr>
          <w:b/>
          <w:bCs/>
        </w:rPr>
        <w:t>Development Sequencing (Sprints 1–12)</w:t>
      </w:r>
    </w:p>
    <w:p w14:paraId="13189759" w14:textId="77777777" w:rsidR="001B4378" w:rsidRPr="001B4378" w:rsidRDefault="001B4378">
      <w:pPr>
        <w:numPr>
          <w:ilvl w:val="0"/>
          <w:numId w:val="55"/>
        </w:numPr>
      </w:pPr>
      <w:r w:rsidRPr="001B4378">
        <w:rPr>
          <w:b/>
          <w:bCs/>
        </w:rPr>
        <w:t>Sprint 1-2</w:t>
      </w:r>
      <w:r w:rsidRPr="001B4378">
        <w:t>: Foundation (M01 Identity, Org, People) + Auth + Basic UI Shell.</w:t>
      </w:r>
    </w:p>
    <w:p w14:paraId="3172DB5E" w14:textId="77777777" w:rsidR="001B4378" w:rsidRPr="001B4378" w:rsidRDefault="001B4378">
      <w:pPr>
        <w:numPr>
          <w:ilvl w:val="0"/>
          <w:numId w:val="55"/>
        </w:numPr>
      </w:pPr>
      <w:r w:rsidRPr="001B4378">
        <w:rPr>
          <w:b/>
          <w:bCs/>
        </w:rPr>
        <w:t>Sprint 3-4</w:t>
      </w:r>
      <w:r w:rsidRPr="001B4378">
        <w:t>: Communication (M02) + Unified Inbox (M04) + Notifications (M10).</w:t>
      </w:r>
    </w:p>
    <w:p w14:paraId="1E567B2B" w14:textId="77777777" w:rsidR="001B4378" w:rsidRPr="001B4378" w:rsidRDefault="001B4378">
      <w:pPr>
        <w:numPr>
          <w:ilvl w:val="0"/>
          <w:numId w:val="55"/>
        </w:numPr>
      </w:pPr>
      <w:r w:rsidRPr="001B4378">
        <w:rPr>
          <w:b/>
          <w:bCs/>
        </w:rPr>
        <w:t>Sprint 5-6</w:t>
      </w:r>
      <w:r w:rsidRPr="001B4378">
        <w:t>: Requests (M05) + Dynamic Forms (M06) + Document Upload (M11).</w:t>
      </w:r>
    </w:p>
    <w:p w14:paraId="76BFE82D" w14:textId="77777777" w:rsidR="001B4378" w:rsidRPr="001B4378" w:rsidRDefault="001B4378">
      <w:pPr>
        <w:numPr>
          <w:ilvl w:val="0"/>
          <w:numId w:val="55"/>
        </w:numPr>
      </w:pPr>
      <w:r w:rsidRPr="001B4378">
        <w:rPr>
          <w:b/>
          <w:bCs/>
        </w:rPr>
        <w:t>Sprint 7-8</w:t>
      </w:r>
      <w:r w:rsidRPr="001B4378">
        <w:t>: Workflow Engine (M07) + Approvals (M08) + Audit (M12).</w:t>
      </w:r>
    </w:p>
    <w:p w14:paraId="3B3AF218" w14:textId="77777777" w:rsidR="001B4378" w:rsidRPr="001B4378" w:rsidRDefault="001B4378">
      <w:pPr>
        <w:numPr>
          <w:ilvl w:val="0"/>
          <w:numId w:val="55"/>
        </w:numPr>
      </w:pPr>
      <w:r w:rsidRPr="001B4378">
        <w:rPr>
          <w:b/>
          <w:bCs/>
        </w:rPr>
        <w:t>Sprint 9-10</w:t>
      </w:r>
      <w:r w:rsidRPr="001B4378">
        <w:t xml:space="preserve">: Tasks (M09) + SLA/Escalation (M10) + Dashboards/Reports. </w:t>
      </w:r>
      <w:r w:rsidRPr="001B4378">
        <w:rPr>
          <w:i/>
          <w:iCs/>
        </w:rPr>
        <w:t>(R0.1 Feature Complete)</w:t>
      </w:r>
    </w:p>
    <w:p w14:paraId="5F666459" w14:textId="77777777" w:rsidR="001B4378" w:rsidRPr="001B4378" w:rsidRDefault="001B4378">
      <w:pPr>
        <w:numPr>
          <w:ilvl w:val="0"/>
          <w:numId w:val="55"/>
        </w:numPr>
      </w:pPr>
      <w:r w:rsidRPr="001B4378">
        <w:rPr>
          <w:b/>
          <w:bCs/>
        </w:rPr>
        <w:t>Sprint 11-12</w:t>
      </w:r>
      <w:r w:rsidRPr="001B4378">
        <w:t xml:space="preserve">: Committees (M13) + Meetings (M14) + Decisions &amp; Execution Engine (M15). </w:t>
      </w:r>
      <w:r w:rsidRPr="001B4378">
        <w:rPr>
          <w:i/>
          <w:iCs/>
        </w:rPr>
        <w:t>(R0.2 Core Complete)</w:t>
      </w:r>
    </w:p>
    <w:p w14:paraId="76249E2B" w14:textId="77777777" w:rsidR="001B4378" w:rsidRPr="001B4378" w:rsidRDefault="001B4378" w:rsidP="001B4378">
      <w:pPr>
        <w:rPr>
          <w:b/>
          <w:bCs/>
        </w:rPr>
      </w:pPr>
      <w:r w:rsidRPr="001B4378">
        <w:rPr>
          <w:b/>
          <w:bCs/>
        </w:rPr>
        <w:t>Definition of Done (Per User Story)</w:t>
      </w:r>
    </w:p>
    <w:p w14:paraId="75D4D0C7" w14:textId="77777777" w:rsidR="001B4378" w:rsidRPr="001B4378" w:rsidRDefault="001B4378">
      <w:pPr>
        <w:numPr>
          <w:ilvl w:val="0"/>
          <w:numId w:val="56"/>
        </w:numPr>
      </w:pPr>
      <w:r w:rsidRPr="001B4378">
        <w:t>Code reviewed and merged to main.</w:t>
      </w:r>
    </w:p>
    <w:p w14:paraId="005A578F" w14:textId="77777777" w:rsidR="001B4378" w:rsidRPr="001B4378" w:rsidRDefault="001B4378">
      <w:pPr>
        <w:numPr>
          <w:ilvl w:val="0"/>
          <w:numId w:val="56"/>
        </w:numPr>
      </w:pPr>
      <w:r w:rsidRPr="001B4378">
        <w:t>Unit tests written (&gt;80% coverage for business logic).</w:t>
      </w:r>
    </w:p>
    <w:p w14:paraId="24DDC6C4" w14:textId="77777777" w:rsidR="001B4378" w:rsidRPr="001B4378" w:rsidRDefault="001B4378">
      <w:pPr>
        <w:numPr>
          <w:ilvl w:val="0"/>
          <w:numId w:val="56"/>
        </w:numPr>
      </w:pPr>
      <w:r w:rsidRPr="001B4378">
        <w:lastRenderedPageBreak/>
        <w:t>Integration tests pass (API + DB).</w:t>
      </w:r>
    </w:p>
    <w:p w14:paraId="6B1F216C" w14:textId="77777777" w:rsidR="001B4378" w:rsidRPr="001B4378" w:rsidRDefault="001B4378">
      <w:pPr>
        <w:numPr>
          <w:ilvl w:val="0"/>
          <w:numId w:val="56"/>
        </w:numPr>
      </w:pPr>
      <w:r w:rsidRPr="001B4378">
        <w:t>UI matches Figma/design spec (including RTL Arabic support).</w:t>
      </w:r>
    </w:p>
    <w:p w14:paraId="24521AC1" w14:textId="77777777" w:rsidR="001B4378" w:rsidRPr="001B4378" w:rsidRDefault="001B4378">
      <w:pPr>
        <w:numPr>
          <w:ilvl w:val="0"/>
          <w:numId w:val="56"/>
        </w:numPr>
      </w:pPr>
      <w:r w:rsidRPr="001B4378">
        <w:t>Audit event logged for state-changing actions.</w:t>
      </w:r>
    </w:p>
    <w:p w14:paraId="7CD934F4" w14:textId="77777777" w:rsidR="001B4378" w:rsidRPr="001B4378" w:rsidRDefault="001B4378">
      <w:pPr>
        <w:numPr>
          <w:ilvl w:val="0"/>
          <w:numId w:val="56"/>
        </w:numPr>
      </w:pPr>
      <w:r w:rsidRPr="001B4378">
        <w:t>API documented in Swagger/OpenAPI.</w:t>
      </w:r>
    </w:p>
    <w:p w14:paraId="33D1627D" w14:textId="77777777" w:rsidR="001B4378" w:rsidRPr="001B4378" w:rsidRDefault="001B4378">
      <w:pPr>
        <w:numPr>
          <w:ilvl w:val="0"/>
          <w:numId w:val="56"/>
        </w:numPr>
      </w:pPr>
      <w:r w:rsidRPr="001B4378">
        <w:t>Acceptance criteria verified by Product Owner.</w:t>
      </w:r>
    </w:p>
    <w:p w14:paraId="02BC13FB" w14:textId="77777777" w:rsidR="001B4378" w:rsidRPr="001B4378" w:rsidRDefault="001B4378" w:rsidP="001B4378">
      <w:pPr>
        <w:rPr>
          <w:b/>
          <w:bCs/>
        </w:rPr>
      </w:pPr>
      <w:r w:rsidRPr="001B4378">
        <w:rPr>
          <w:b/>
          <w:bCs/>
        </w:rPr>
        <w:t>Definition of Done (Release 0.1)</w:t>
      </w:r>
    </w:p>
    <w:p w14:paraId="04572B00" w14:textId="77777777" w:rsidR="001B4378" w:rsidRPr="001B4378" w:rsidRDefault="001B4378" w:rsidP="001B4378">
      <w:r w:rsidRPr="001B4378">
        <w:t xml:space="preserve">The system successfully executes the </w:t>
      </w:r>
      <w:r w:rsidRPr="001B4378">
        <w:rPr>
          <w:b/>
          <w:bCs/>
        </w:rPr>
        <w:t>Faculty Administrative Request</w:t>
      </w:r>
      <w:r w:rsidRPr="001B4378">
        <w:t xml:space="preserve"> killer workflow end-to-end in the staging environment, with all SLA timers, notifications, and audit trails functioning, and zero P0/P1 bugs.</w:t>
      </w:r>
    </w:p>
    <w:p w14:paraId="1F1955ED" w14:textId="77777777" w:rsidR="001B4378" w:rsidRPr="001B4378" w:rsidRDefault="001B4378" w:rsidP="001B4378">
      <w:pPr>
        <w:rPr>
          <w:b/>
          <w:bCs/>
        </w:rPr>
      </w:pPr>
      <w:r w:rsidRPr="001B4378">
        <w:rPr>
          <w:b/>
          <w:bCs/>
        </w:rPr>
        <w:t>Definition of Done (Release 0.2)</w:t>
      </w:r>
    </w:p>
    <w:p w14:paraId="2A02350A" w14:textId="77777777" w:rsidR="001B4378" w:rsidRPr="001B4378" w:rsidRDefault="001B4378" w:rsidP="001B4378">
      <w:r w:rsidRPr="001B4378">
        <w:t xml:space="preserve">The system successfully executes the </w:t>
      </w:r>
      <w:r w:rsidRPr="001B4378">
        <w:rPr>
          <w:b/>
          <w:bCs/>
        </w:rPr>
        <w:t>Faculty Council Decision → Automatic Action Assignment → Evidence Verification</w:t>
      </w:r>
      <w:r w:rsidRPr="001B4378">
        <w:t xml:space="preserve"> killer workflow, with the Governance Dashboard accurately reflecting the implementation percentage.</w:t>
      </w:r>
    </w:p>
    <w:p w14:paraId="31B983F5" w14:textId="77777777" w:rsidR="001B4378" w:rsidRPr="001B4378" w:rsidRDefault="001B4378" w:rsidP="001B4378">
      <w:r w:rsidRPr="001B4378">
        <w:pict w14:anchorId="754F1232">
          <v:rect id="_x0000_i1293" style="width:0;height:1.5pt" o:hralign="center" o:hrstd="t" o:hr="t" fillcolor="#a0a0a0" stroked="f"/>
        </w:pict>
      </w:r>
    </w:p>
    <w:p w14:paraId="35081C7E" w14:textId="77777777" w:rsidR="001B4378" w:rsidRPr="001B4378" w:rsidRDefault="001B4378" w:rsidP="001B4378">
      <w:pPr>
        <w:rPr>
          <w:b/>
          <w:bCs/>
        </w:rPr>
      </w:pPr>
      <w:r w:rsidRPr="001B4378">
        <w:rPr>
          <w:b/>
          <w:bCs/>
        </w:rPr>
        <w:t>Next Immediate Action for the Team:</w:t>
      </w:r>
    </w:p>
    <w:p w14:paraId="1339DEBD" w14:textId="77777777" w:rsidR="001B4378" w:rsidRPr="001B4378" w:rsidRDefault="001B4378">
      <w:pPr>
        <w:numPr>
          <w:ilvl w:val="0"/>
          <w:numId w:val="57"/>
        </w:numPr>
      </w:pPr>
      <w:r w:rsidRPr="001B4378">
        <w:rPr>
          <w:b/>
          <w:bCs/>
        </w:rPr>
        <w:t>Product</w:t>
      </w:r>
      <w:r w:rsidRPr="001B4378">
        <w:t>: Finalize Figma wireframes for Screens 2, 4, 5, and 8 (the core value screens).</w:t>
      </w:r>
    </w:p>
    <w:p w14:paraId="2E22A309" w14:textId="77777777" w:rsidR="001B4378" w:rsidRPr="001B4378" w:rsidRDefault="001B4378">
      <w:pPr>
        <w:numPr>
          <w:ilvl w:val="0"/>
          <w:numId w:val="57"/>
        </w:numPr>
      </w:pPr>
      <w:r w:rsidRPr="001B4378">
        <w:rPr>
          <w:b/>
          <w:bCs/>
        </w:rPr>
        <w:t>Engineering</w:t>
      </w:r>
      <w:r w:rsidRPr="001B4378">
        <w:t>: Initialize the monorepo, set up the Docker Compose local environment (Postgres, Redis, RabbitMQ, MinIO), and implement the M01 Identity/Org database schemas.</w:t>
      </w:r>
    </w:p>
    <w:p w14:paraId="01D54C1B" w14:textId="77777777" w:rsidR="001B4378" w:rsidRPr="001B4378" w:rsidRDefault="001B4378">
      <w:pPr>
        <w:numPr>
          <w:ilvl w:val="0"/>
          <w:numId w:val="57"/>
        </w:numPr>
      </w:pPr>
      <w:r w:rsidRPr="001B4378">
        <w:rPr>
          <w:b/>
          <w:bCs/>
        </w:rPr>
        <w:t>QA</w:t>
      </w:r>
      <w:r w:rsidRPr="001B4378">
        <w:t>: Draft the end-to-end Playwright test scripts for the two killer workflows to ensure test-driven development.</w:t>
      </w:r>
    </w:p>
    <w:p w14:paraId="6ED549A3" w14:textId="77777777" w:rsidR="001B4378" w:rsidRPr="001B4378" w:rsidRDefault="001B4378" w:rsidP="001B4378">
      <w:r w:rsidRPr="001B4378">
        <w:t>Would you like me to expand on any specific module (e.g., the exact JSON schema for the Dynamic Form Builder, or the database migration script for the Decision-to-Execution engine)?</w:t>
      </w:r>
    </w:p>
    <w:p w14:paraId="3886C264" w14:textId="77777777" w:rsidR="001B4378" w:rsidRPr="005D2945" w:rsidRDefault="001B4378" w:rsidP="005D2945"/>
    <w:sectPr w:rsidR="001B4378" w:rsidRPr="005D2945" w:rsidSect="005D2945">
      <w:pgSz w:w="12240" w:h="15840"/>
      <w:pgMar w:top="810" w:right="810" w:bottom="1440" w:left="81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9638D1"/>
    <w:multiLevelType w:val="multilevel"/>
    <w:tmpl w:val="B78606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A22046"/>
    <w:multiLevelType w:val="multilevel"/>
    <w:tmpl w:val="CC64AE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E512F3"/>
    <w:multiLevelType w:val="multilevel"/>
    <w:tmpl w:val="2D6602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4001529"/>
    <w:multiLevelType w:val="multilevel"/>
    <w:tmpl w:val="D71284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521642C"/>
    <w:multiLevelType w:val="multilevel"/>
    <w:tmpl w:val="709696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57761EE"/>
    <w:multiLevelType w:val="multilevel"/>
    <w:tmpl w:val="59B4B1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62F69A3"/>
    <w:multiLevelType w:val="multilevel"/>
    <w:tmpl w:val="9B245B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0426CBF"/>
    <w:multiLevelType w:val="multilevel"/>
    <w:tmpl w:val="556A17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55166F0"/>
    <w:multiLevelType w:val="multilevel"/>
    <w:tmpl w:val="C36A47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84D79A8"/>
    <w:multiLevelType w:val="multilevel"/>
    <w:tmpl w:val="C4BC0A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D050486"/>
    <w:multiLevelType w:val="multilevel"/>
    <w:tmpl w:val="5D98F0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D6431D6"/>
    <w:multiLevelType w:val="multilevel"/>
    <w:tmpl w:val="5A7836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E75144C"/>
    <w:multiLevelType w:val="multilevel"/>
    <w:tmpl w:val="CDC0D4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0691D96"/>
    <w:multiLevelType w:val="multilevel"/>
    <w:tmpl w:val="55A2B2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1A91B23"/>
    <w:multiLevelType w:val="multilevel"/>
    <w:tmpl w:val="93EE8F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1D21D51"/>
    <w:multiLevelType w:val="multilevel"/>
    <w:tmpl w:val="D28CCE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292740D"/>
    <w:multiLevelType w:val="multilevel"/>
    <w:tmpl w:val="D690DF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39016C8"/>
    <w:multiLevelType w:val="multilevel"/>
    <w:tmpl w:val="3146AD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46C73A9"/>
    <w:multiLevelType w:val="multilevel"/>
    <w:tmpl w:val="D4B000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24EF2F0F"/>
    <w:multiLevelType w:val="multilevel"/>
    <w:tmpl w:val="189CA2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531730C"/>
    <w:multiLevelType w:val="multilevel"/>
    <w:tmpl w:val="E1841B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DF30F24"/>
    <w:multiLevelType w:val="multilevel"/>
    <w:tmpl w:val="F788CA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1485A0F"/>
    <w:multiLevelType w:val="multilevel"/>
    <w:tmpl w:val="951CDD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2E53069"/>
    <w:multiLevelType w:val="multilevel"/>
    <w:tmpl w:val="E65272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3BC645D"/>
    <w:multiLevelType w:val="multilevel"/>
    <w:tmpl w:val="0EA086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4026820"/>
    <w:multiLevelType w:val="multilevel"/>
    <w:tmpl w:val="A3405A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67C030D"/>
    <w:multiLevelType w:val="multilevel"/>
    <w:tmpl w:val="5300B7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C3F0D51"/>
    <w:multiLevelType w:val="multilevel"/>
    <w:tmpl w:val="F9224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DD41F36"/>
    <w:multiLevelType w:val="multilevel"/>
    <w:tmpl w:val="295E3E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3D21CFA"/>
    <w:multiLevelType w:val="multilevel"/>
    <w:tmpl w:val="C1FC86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46F0DE4"/>
    <w:multiLevelType w:val="multilevel"/>
    <w:tmpl w:val="4CB08D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53550F5"/>
    <w:multiLevelType w:val="multilevel"/>
    <w:tmpl w:val="3EA82D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49B310B5"/>
    <w:multiLevelType w:val="multilevel"/>
    <w:tmpl w:val="4F340B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9BE3DD0"/>
    <w:multiLevelType w:val="multilevel"/>
    <w:tmpl w:val="4D8432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B437E84"/>
    <w:multiLevelType w:val="multilevel"/>
    <w:tmpl w:val="B1BE6F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D7E0D1C"/>
    <w:multiLevelType w:val="multilevel"/>
    <w:tmpl w:val="4AA60F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E56085E"/>
    <w:multiLevelType w:val="multilevel"/>
    <w:tmpl w:val="6CDC94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512B2CB5"/>
    <w:multiLevelType w:val="multilevel"/>
    <w:tmpl w:val="A2BCA8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37E49F6"/>
    <w:multiLevelType w:val="multilevel"/>
    <w:tmpl w:val="2BEECB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53D37CBC"/>
    <w:multiLevelType w:val="multilevel"/>
    <w:tmpl w:val="36F81A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54447BE2"/>
    <w:multiLevelType w:val="multilevel"/>
    <w:tmpl w:val="CB5E93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593C2444"/>
    <w:multiLevelType w:val="multilevel"/>
    <w:tmpl w:val="1C7042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5B853E24"/>
    <w:multiLevelType w:val="multilevel"/>
    <w:tmpl w:val="6DBE98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5D332600"/>
    <w:multiLevelType w:val="multilevel"/>
    <w:tmpl w:val="184685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5D4B59F4"/>
    <w:multiLevelType w:val="multilevel"/>
    <w:tmpl w:val="6B66B5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5DD45D12"/>
    <w:multiLevelType w:val="multilevel"/>
    <w:tmpl w:val="ABA8C2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5F2B5001"/>
    <w:multiLevelType w:val="multilevel"/>
    <w:tmpl w:val="E9086D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5F8C5347"/>
    <w:multiLevelType w:val="multilevel"/>
    <w:tmpl w:val="01D0D7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63FF78E1"/>
    <w:multiLevelType w:val="multilevel"/>
    <w:tmpl w:val="46941C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64B005F2"/>
    <w:multiLevelType w:val="multilevel"/>
    <w:tmpl w:val="7E68CD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6D2A4061"/>
    <w:multiLevelType w:val="multilevel"/>
    <w:tmpl w:val="12024C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70332FEA"/>
    <w:multiLevelType w:val="multilevel"/>
    <w:tmpl w:val="B1E41B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72F56DA0"/>
    <w:multiLevelType w:val="multilevel"/>
    <w:tmpl w:val="A036DD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73F727A3"/>
    <w:multiLevelType w:val="multilevel"/>
    <w:tmpl w:val="94307A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741C218F"/>
    <w:multiLevelType w:val="multilevel"/>
    <w:tmpl w:val="555646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764D336F"/>
    <w:multiLevelType w:val="multilevel"/>
    <w:tmpl w:val="ACE8EC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7F570F36"/>
    <w:multiLevelType w:val="multilevel"/>
    <w:tmpl w:val="79C869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07578362">
    <w:abstractNumId w:val="20"/>
  </w:num>
  <w:num w:numId="2" w16cid:durableId="554316141">
    <w:abstractNumId w:val="42"/>
  </w:num>
  <w:num w:numId="3" w16cid:durableId="1782145712">
    <w:abstractNumId w:val="45"/>
  </w:num>
  <w:num w:numId="4" w16cid:durableId="2010012106">
    <w:abstractNumId w:val="40"/>
  </w:num>
  <w:num w:numId="5" w16cid:durableId="2133016025">
    <w:abstractNumId w:val="53"/>
  </w:num>
  <w:num w:numId="6" w16cid:durableId="272589641">
    <w:abstractNumId w:val="46"/>
  </w:num>
  <w:num w:numId="7" w16cid:durableId="1214653108">
    <w:abstractNumId w:val="22"/>
  </w:num>
  <w:num w:numId="8" w16cid:durableId="1803648918">
    <w:abstractNumId w:val="1"/>
  </w:num>
  <w:num w:numId="9" w16cid:durableId="782653292">
    <w:abstractNumId w:val="48"/>
  </w:num>
  <w:num w:numId="10" w16cid:durableId="1904024920">
    <w:abstractNumId w:val="16"/>
  </w:num>
  <w:num w:numId="11" w16cid:durableId="923950841">
    <w:abstractNumId w:val="56"/>
  </w:num>
  <w:num w:numId="12" w16cid:durableId="480539561">
    <w:abstractNumId w:val="30"/>
  </w:num>
  <w:num w:numId="13" w16cid:durableId="1369137734">
    <w:abstractNumId w:val="52"/>
  </w:num>
  <w:num w:numId="14" w16cid:durableId="1367488108">
    <w:abstractNumId w:val="39"/>
  </w:num>
  <w:num w:numId="15" w16cid:durableId="849947652">
    <w:abstractNumId w:val="3"/>
  </w:num>
  <w:num w:numId="16" w16cid:durableId="455683587">
    <w:abstractNumId w:val="41"/>
  </w:num>
  <w:num w:numId="17" w16cid:durableId="482357366">
    <w:abstractNumId w:val="49"/>
  </w:num>
  <w:num w:numId="18" w16cid:durableId="1518041756">
    <w:abstractNumId w:val="37"/>
  </w:num>
  <w:num w:numId="19" w16cid:durableId="382877199">
    <w:abstractNumId w:val="15"/>
  </w:num>
  <w:num w:numId="20" w16cid:durableId="1633361307">
    <w:abstractNumId w:val="34"/>
  </w:num>
  <w:num w:numId="21" w16cid:durableId="777604722">
    <w:abstractNumId w:val="2"/>
  </w:num>
  <w:num w:numId="22" w16cid:durableId="1598832197">
    <w:abstractNumId w:val="23"/>
  </w:num>
  <w:num w:numId="23" w16cid:durableId="2050568099">
    <w:abstractNumId w:val="21"/>
  </w:num>
  <w:num w:numId="24" w16cid:durableId="980767889">
    <w:abstractNumId w:val="27"/>
  </w:num>
  <w:num w:numId="25" w16cid:durableId="1337223806">
    <w:abstractNumId w:val="6"/>
  </w:num>
  <w:num w:numId="26" w16cid:durableId="1911385633">
    <w:abstractNumId w:val="25"/>
  </w:num>
  <w:num w:numId="27" w16cid:durableId="1291862672">
    <w:abstractNumId w:val="32"/>
  </w:num>
  <w:num w:numId="28" w16cid:durableId="536890195">
    <w:abstractNumId w:val="12"/>
  </w:num>
  <w:num w:numId="29" w16cid:durableId="1030883280">
    <w:abstractNumId w:val="0"/>
  </w:num>
  <w:num w:numId="30" w16cid:durableId="2117092690">
    <w:abstractNumId w:val="51"/>
  </w:num>
  <w:num w:numId="31" w16cid:durableId="776830277">
    <w:abstractNumId w:val="8"/>
  </w:num>
  <w:num w:numId="32" w16cid:durableId="689842497">
    <w:abstractNumId w:val="11"/>
  </w:num>
  <w:num w:numId="33" w16cid:durableId="135076819">
    <w:abstractNumId w:val="50"/>
  </w:num>
  <w:num w:numId="34" w16cid:durableId="1753892149">
    <w:abstractNumId w:val="13"/>
  </w:num>
  <w:num w:numId="35" w16cid:durableId="235357486">
    <w:abstractNumId w:val="38"/>
  </w:num>
  <w:num w:numId="36" w16cid:durableId="1518889864">
    <w:abstractNumId w:val="28"/>
  </w:num>
  <w:num w:numId="37" w16cid:durableId="1906184867">
    <w:abstractNumId w:val="10"/>
  </w:num>
  <w:num w:numId="38" w16cid:durableId="1737974441">
    <w:abstractNumId w:val="9"/>
  </w:num>
  <w:num w:numId="39" w16cid:durableId="1127352561">
    <w:abstractNumId w:val="24"/>
  </w:num>
  <w:num w:numId="40" w16cid:durableId="196433363">
    <w:abstractNumId w:val="43"/>
  </w:num>
  <w:num w:numId="41" w16cid:durableId="1965260430">
    <w:abstractNumId w:val="33"/>
  </w:num>
  <w:num w:numId="42" w16cid:durableId="1513252592">
    <w:abstractNumId w:val="36"/>
  </w:num>
  <w:num w:numId="43" w16cid:durableId="248127427">
    <w:abstractNumId w:val="44"/>
  </w:num>
  <w:num w:numId="44" w16cid:durableId="51202386">
    <w:abstractNumId w:val="17"/>
  </w:num>
  <w:num w:numId="45" w16cid:durableId="1291784102">
    <w:abstractNumId w:val="54"/>
  </w:num>
  <w:num w:numId="46" w16cid:durableId="1543135389">
    <w:abstractNumId w:val="4"/>
  </w:num>
  <w:num w:numId="47" w16cid:durableId="1090466460">
    <w:abstractNumId w:val="7"/>
  </w:num>
  <w:num w:numId="48" w16cid:durableId="1117873819">
    <w:abstractNumId w:val="29"/>
  </w:num>
  <w:num w:numId="49" w16cid:durableId="1845243104">
    <w:abstractNumId w:val="5"/>
  </w:num>
  <w:num w:numId="50" w16cid:durableId="1388257867">
    <w:abstractNumId w:val="26"/>
  </w:num>
  <w:num w:numId="51" w16cid:durableId="118770395">
    <w:abstractNumId w:val="35"/>
  </w:num>
  <w:num w:numId="52" w16cid:durableId="1270578278">
    <w:abstractNumId w:val="55"/>
  </w:num>
  <w:num w:numId="53" w16cid:durableId="198054981">
    <w:abstractNumId w:val="14"/>
  </w:num>
  <w:num w:numId="54" w16cid:durableId="472406566">
    <w:abstractNumId w:val="47"/>
  </w:num>
  <w:num w:numId="55" w16cid:durableId="356780069">
    <w:abstractNumId w:val="18"/>
  </w:num>
  <w:num w:numId="56" w16cid:durableId="1899780363">
    <w:abstractNumId w:val="19"/>
  </w:num>
  <w:num w:numId="57" w16cid:durableId="346635592">
    <w:abstractNumId w:val="31"/>
  </w:num>
  <w:numIdMacAtCleanup w:val="5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5CA7"/>
    <w:rsid w:val="001B4378"/>
    <w:rsid w:val="005D2945"/>
    <w:rsid w:val="00795CA7"/>
    <w:rsid w:val="00E83E23"/>
    <w:rsid w:val="00F63B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5B0987"/>
  <w15:chartTrackingRefBased/>
  <w15:docId w15:val="{81F9C9A9-9708-44FB-973F-A7ED45F1BB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95CA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95CA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95CA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95CA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95CA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95CA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95CA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95CA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95CA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95CA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95CA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795CA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795CA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95CA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95CA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95CA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95CA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95CA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95CA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95CA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95CA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95CA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95CA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95CA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95CA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95CA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95CA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95CA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95CA7"/>
    <w:rPr>
      <w:b/>
      <w:bCs/>
      <w:smallCaps/>
      <w:color w:val="0F4761" w:themeColor="accent1" w:themeShade="BF"/>
      <w:spacing w:val="5"/>
    </w:rPr>
  </w:style>
  <w:style w:type="paragraph" w:customStyle="1" w:styleId="msonormal0">
    <w:name w:val="msonormal"/>
    <w:basedOn w:val="Normal"/>
    <w:rsid w:val="005D294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grid">
    <w:name w:val="grid"/>
    <w:basedOn w:val="DefaultParagraphFont"/>
    <w:rsid w:val="005D2945"/>
  </w:style>
  <w:style w:type="paragraph" w:styleId="NormalWeb">
    <w:name w:val="Normal (Web)"/>
    <w:basedOn w:val="Normal"/>
    <w:uiPriority w:val="99"/>
    <w:semiHidden/>
    <w:unhideWhenUsed/>
    <w:rsid w:val="005D294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5D2945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D294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D2945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5D2945"/>
    <w:rPr>
      <w:rFonts w:ascii="Courier New" w:eastAsia="Times New Roman" w:hAnsi="Courier New" w:cs="Courier New"/>
      <w:sz w:val="20"/>
      <w:szCs w:val="20"/>
    </w:rPr>
  </w:style>
  <w:style w:type="character" w:customStyle="1" w:styleId="text-token-text-secondary">
    <w:name w:val="text-token-text-secondary"/>
    <w:basedOn w:val="DefaultParagraphFont"/>
    <w:rsid w:val="005D2945"/>
  </w:style>
  <w:style w:type="character" w:customStyle="1" w:styleId="text-token-text-tertiary">
    <w:name w:val="text-token-text-tertiary"/>
    <w:basedOn w:val="DefaultParagraphFont"/>
    <w:rsid w:val="005D2945"/>
  </w:style>
  <w:style w:type="character" w:customStyle="1" w:styleId="font-medium">
    <w:name w:val="font-medium"/>
    <w:basedOn w:val="DefaultParagraphFont"/>
    <w:rsid w:val="005D2945"/>
  </w:style>
  <w:style w:type="character" w:customStyle="1" w:styleId="font-normal">
    <w:name w:val="font-normal"/>
    <w:basedOn w:val="DefaultParagraphFont"/>
    <w:rsid w:val="005D2945"/>
  </w:style>
  <w:style w:type="character" w:styleId="Emphasis">
    <w:name w:val="Emphasis"/>
    <w:basedOn w:val="DefaultParagraphFont"/>
    <w:uiPriority w:val="20"/>
    <w:qFormat/>
    <w:rsid w:val="005D2945"/>
    <w:rPr>
      <w:i/>
      <w:iCs/>
    </w:rPr>
  </w:style>
  <w:style w:type="character" w:customStyle="1" w:styleId="contents">
    <w:name w:val="contents"/>
    <w:basedOn w:val="DefaultParagraphFont"/>
    <w:rsid w:val="005D2945"/>
  </w:style>
  <w:style w:type="character" w:customStyle="1" w:styleId="entity-underline">
    <w:name w:val="entity-underline"/>
    <w:basedOn w:val="DefaultParagraphFont"/>
    <w:rsid w:val="005D2945"/>
  </w:style>
  <w:style w:type="character" w:customStyle="1" w:styleId="inline-flex">
    <w:name w:val="inline-flex"/>
    <w:basedOn w:val="DefaultParagraphFont"/>
    <w:rsid w:val="005D2945"/>
  </w:style>
  <w:style w:type="character" w:customStyle="1" w:styleId="group-hoverentity-accent">
    <w:name w:val="group-hover:entity-accent"/>
    <w:basedOn w:val="DefaultParagraphFont"/>
    <w:rsid w:val="005D2945"/>
  </w:style>
  <w:style w:type="character" w:customStyle="1" w:styleId="flex">
    <w:name w:val="flex"/>
    <w:basedOn w:val="DefaultParagraphFont"/>
    <w:rsid w:val="005D2945"/>
  </w:style>
  <w:style w:type="paragraph" w:styleId="z-TopofForm">
    <w:name w:val="HTML Top of Form"/>
    <w:basedOn w:val="Normal"/>
    <w:next w:val="Normal"/>
    <w:link w:val="z-TopofFormChar"/>
    <w:hidden/>
    <w:uiPriority w:val="99"/>
    <w:semiHidden/>
    <w:unhideWhenUsed/>
    <w:rsid w:val="005D2945"/>
    <w:pPr>
      <w:pBdr>
        <w:bottom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kern w:val="0"/>
      <w:sz w:val="16"/>
      <w:szCs w:val="16"/>
      <w14:ligatures w14:val="none"/>
    </w:rPr>
  </w:style>
  <w:style w:type="character" w:customStyle="1" w:styleId="z-TopofFormChar">
    <w:name w:val="z-Top of Form Char"/>
    <w:basedOn w:val="DefaultParagraphFont"/>
    <w:link w:val="z-TopofForm"/>
    <w:uiPriority w:val="99"/>
    <w:semiHidden/>
    <w:rsid w:val="005D2945"/>
    <w:rPr>
      <w:rFonts w:ascii="Arial" w:eastAsia="Times New Roman" w:hAnsi="Arial" w:cs="Arial"/>
      <w:vanish/>
      <w:kern w:val="0"/>
      <w:sz w:val="16"/>
      <w:szCs w:val="16"/>
      <w14:ligatures w14:val="none"/>
    </w:rPr>
  </w:style>
  <w:style w:type="character" w:customStyle="1" w:styleId="text-8f8f8f">
    <w:name w:val="text-[#8f8f8f]"/>
    <w:basedOn w:val="DefaultParagraphFont"/>
    <w:rsid w:val="005D2945"/>
  </w:style>
  <w:style w:type="paragraph" w:customStyle="1" w:styleId="placeholder">
    <w:name w:val="placeholder"/>
    <w:basedOn w:val="Normal"/>
    <w:rsid w:val="005D294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text-gray-600">
    <w:name w:val="text-gray-600"/>
    <w:basedOn w:val="DefaultParagraphFont"/>
    <w:rsid w:val="005D2945"/>
  </w:style>
  <w:style w:type="paragraph" w:styleId="z-BottomofForm">
    <w:name w:val="HTML Bottom of Form"/>
    <w:basedOn w:val="Normal"/>
    <w:next w:val="Normal"/>
    <w:link w:val="z-BottomofFormChar"/>
    <w:hidden/>
    <w:uiPriority w:val="99"/>
    <w:semiHidden/>
    <w:unhideWhenUsed/>
    <w:rsid w:val="005D2945"/>
    <w:pPr>
      <w:pBdr>
        <w:top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kern w:val="0"/>
      <w:sz w:val="16"/>
      <w:szCs w:val="16"/>
      <w14:ligatures w14:val="none"/>
    </w:rPr>
  </w:style>
  <w:style w:type="character" w:customStyle="1" w:styleId="z-BottomofFormChar">
    <w:name w:val="z-Bottom of Form Char"/>
    <w:basedOn w:val="DefaultParagraphFont"/>
    <w:link w:val="z-BottomofForm"/>
    <w:uiPriority w:val="99"/>
    <w:semiHidden/>
    <w:rsid w:val="005D2945"/>
    <w:rPr>
      <w:rFonts w:ascii="Arial" w:eastAsia="Times New Roman" w:hAnsi="Arial" w:cs="Arial"/>
      <w:vanish/>
      <w:kern w:val="0"/>
      <w:sz w:val="16"/>
      <w:szCs w:val="16"/>
      <w14:ligatures w14:val="none"/>
    </w:rPr>
  </w:style>
  <w:style w:type="character" w:customStyle="1" w:styleId="ant-dropdown-trigger">
    <w:name w:val="ant-dropdown-trigger"/>
    <w:basedOn w:val="DefaultParagraphFont"/>
    <w:rsid w:val="001B4378"/>
  </w:style>
  <w:style w:type="character" w:customStyle="1" w:styleId="anticon">
    <w:name w:val="anticon"/>
    <w:basedOn w:val="DefaultParagraphFont"/>
    <w:rsid w:val="001B4378"/>
  </w:style>
  <w:style w:type="paragraph" w:customStyle="1" w:styleId="whitespace-pre-wrap">
    <w:name w:val="whitespace-pre-wrap"/>
    <w:basedOn w:val="Normal"/>
    <w:rsid w:val="001B437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qwen-markdown-text">
    <w:name w:val="qwen-markdown-text"/>
    <w:basedOn w:val="DefaultParagraphFont"/>
    <w:rsid w:val="001B4378"/>
  </w:style>
  <w:style w:type="paragraph" w:customStyle="1" w:styleId="qwen-markdown-list-item">
    <w:name w:val="qwen-markdown-list-item"/>
    <w:basedOn w:val="Normal"/>
    <w:rsid w:val="001B437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Hyperlink">
    <w:name w:val="Hyperlink"/>
    <w:basedOn w:val="DefaultParagraphFont"/>
    <w:uiPriority w:val="99"/>
    <w:unhideWhenUsed/>
    <w:rsid w:val="001B4378"/>
    <w:rPr>
      <w:color w:val="0000FF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1B4378"/>
    <w:rPr>
      <w:color w:val="800080"/>
      <w:u w:val="single"/>
    </w:rPr>
  </w:style>
  <w:style w:type="character" w:customStyle="1" w:styleId="ait-text-12px">
    <w:name w:val="ait-text-[12px]"/>
    <w:basedOn w:val="DefaultParagraphFont"/>
    <w:rsid w:val="001B4378"/>
  </w:style>
  <w:style w:type="character" w:customStyle="1" w:styleId="ait-text-24px">
    <w:name w:val="ait-text-[24px]"/>
    <w:basedOn w:val="DefaultParagraphFont"/>
    <w:rsid w:val="001B4378"/>
  </w:style>
  <w:style w:type="paragraph" w:customStyle="1" w:styleId="ait-text-18px">
    <w:name w:val="ait-text-[18px]"/>
    <w:basedOn w:val="Normal"/>
    <w:rsid w:val="001B437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ait-block">
    <w:name w:val="ait-block"/>
    <w:basedOn w:val="DefaultParagraphFont"/>
    <w:rsid w:val="001B4378"/>
  </w:style>
  <w:style w:type="character" w:customStyle="1" w:styleId="ait-inline-block">
    <w:name w:val="ait-inline-block"/>
    <w:basedOn w:val="DefaultParagraphFont"/>
    <w:rsid w:val="001B4378"/>
  </w:style>
  <w:style w:type="character" w:customStyle="1" w:styleId="ait-switchbar-icon-box">
    <w:name w:val="ait-switchbar-icon-box"/>
    <w:basedOn w:val="DefaultParagraphFont"/>
    <w:rsid w:val="001B4378"/>
  </w:style>
  <w:style w:type="character" w:styleId="UnresolvedMention">
    <w:name w:val="Unresolved Mention"/>
    <w:basedOn w:val="DefaultParagraphFont"/>
    <w:uiPriority w:val="99"/>
    <w:semiHidden/>
    <w:unhideWhenUsed/>
    <w:rsid w:val="001B437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hat.qwen.ai/c/c612d869-6d07-4cad-a332-dc86471d5391" TargetMode="External"/><Relationship Id="rId13" Type="http://schemas.openxmlformats.org/officeDocument/2006/relationships/hyperlink" Target="https://chat.qwen.ai/c/c612d869-6d07-4cad-a332-dc86471d5391" TargetMode="External"/><Relationship Id="rId18" Type="http://schemas.openxmlformats.org/officeDocument/2006/relationships/hyperlink" Target="https://chat.qwen.ai/c/c612d869-6d07-4cad-a332-dc86471d5391" TargetMode="External"/><Relationship Id="rId26" Type="http://schemas.openxmlformats.org/officeDocument/2006/relationships/hyperlink" Target="https://chat.qwen.ai/c/c612d869-6d07-4cad-a332-dc86471d5391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chat.qwen.ai/c/c612d869-6d07-4cad-a332-dc86471d5391" TargetMode="External"/><Relationship Id="rId7" Type="http://schemas.openxmlformats.org/officeDocument/2006/relationships/hyperlink" Target="https://chat.qwen.ai/c/c612d869-6d07-4cad-a332-dc86471d5391" TargetMode="External"/><Relationship Id="rId12" Type="http://schemas.openxmlformats.org/officeDocument/2006/relationships/hyperlink" Target="https://chat.qwen.ai/c/c612d869-6d07-4cad-a332-dc86471d5391" TargetMode="External"/><Relationship Id="rId17" Type="http://schemas.openxmlformats.org/officeDocument/2006/relationships/hyperlink" Target="https://chat.qwen.ai/c/c612d869-6d07-4cad-a332-dc86471d5391" TargetMode="External"/><Relationship Id="rId25" Type="http://schemas.openxmlformats.org/officeDocument/2006/relationships/hyperlink" Target="https://chat.qwen.ai/c/c612d869-6d07-4cad-a332-dc86471d5391" TargetMode="External"/><Relationship Id="rId2" Type="http://schemas.openxmlformats.org/officeDocument/2006/relationships/styles" Target="styles.xml"/><Relationship Id="rId16" Type="http://schemas.openxmlformats.org/officeDocument/2006/relationships/hyperlink" Target="https://chat.qwen.ai/c/c612d869-6d07-4cad-a332-dc86471d5391" TargetMode="External"/><Relationship Id="rId20" Type="http://schemas.openxmlformats.org/officeDocument/2006/relationships/hyperlink" Target="https://chat.qwen.ai/c/c612d869-6d07-4cad-a332-dc86471d5391" TargetMode="External"/><Relationship Id="rId29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https://chat.qwen.ai/c/c612d869-6d07-4cad-a332-dc86471d5391" TargetMode="External"/><Relationship Id="rId11" Type="http://schemas.openxmlformats.org/officeDocument/2006/relationships/hyperlink" Target="https://chat.qwen.ai/c/c612d869-6d07-4cad-a332-dc86471d5391" TargetMode="External"/><Relationship Id="rId24" Type="http://schemas.openxmlformats.org/officeDocument/2006/relationships/hyperlink" Target="https://chat.qwen.ai/c/c612d869-6d07-4cad-a332-dc86471d5391" TargetMode="External"/><Relationship Id="rId5" Type="http://schemas.openxmlformats.org/officeDocument/2006/relationships/image" Target="media/image1.png"/><Relationship Id="rId15" Type="http://schemas.openxmlformats.org/officeDocument/2006/relationships/hyperlink" Target="https://chat.qwen.ai/c/c612d869-6d07-4cad-a332-dc86471d5391" TargetMode="External"/><Relationship Id="rId23" Type="http://schemas.openxmlformats.org/officeDocument/2006/relationships/hyperlink" Target="https://chat.qwen.ai/c/c612d869-6d07-4cad-a332-dc86471d5391" TargetMode="External"/><Relationship Id="rId28" Type="http://schemas.openxmlformats.org/officeDocument/2006/relationships/fontTable" Target="fontTable.xml"/><Relationship Id="rId10" Type="http://schemas.openxmlformats.org/officeDocument/2006/relationships/hyperlink" Target="https://chat.qwen.ai/c/c612d869-6d07-4cad-a332-dc86471d5391" TargetMode="External"/><Relationship Id="rId19" Type="http://schemas.openxmlformats.org/officeDocument/2006/relationships/hyperlink" Target="https://chat.qwen.ai/c/c612d869-6d07-4cad-a332-dc86471d5391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chat.qwen.ai/c/c612d869-6d07-4cad-a332-dc86471d5391" TargetMode="External"/><Relationship Id="rId14" Type="http://schemas.openxmlformats.org/officeDocument/2006/relationships/hyperlink" Target="https://chat.qwen.ai/c/c612d869-6d07-4cad-a332-dc86471d5391" TargetMode="External"/><Relationship Id="rId22" Type="http://schemas.openxmlformats.org/officeDocument/2006/relationships/hyperlink" Target="https://chat.qwen.ai/c/c612d869-6d07-4cad-a332-dc86471d5391" TargetMode="External"/><Relationship Id="rId27" Type="http://schemas.openxmlformats.org/officeDocument/2006/relationships/hyperlink" Target="https://chat.qwen.ai/c/c612d869-6d07-4cad-a332-dc86471d539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133</Pages>
  <Words>11474</Words>
  <Characters>65407</Characters>
  <Application>Microsoft Office Word</Application>
  <DocSecurity>0</DocSecurity>
  <Lines>545</Lines>
  <Paragraphs>153</Paragraphs>
  <ScaleCrop>false</ScaleCrop>
  <Company/>
  <LinksUpToDate>false</LinksUpToDate>
  <CharactersWithSpaces>76728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Waleed Hewalla</dc:creator>
  <cp:keywords/>
  <dc:description/>
  <cp:lastModifiedBy>Waleed Hewalla</cp:lastModifiedBy>
  <cp:revision>3</cp:revision>
  <dcterms:created xsi:type="dcterms:W3CDTF">2026-09-11T16:45:00Z</dcterms:created>
  <dcterms:modified xsi:type="dcterms:W3CDTF">2026-09-11T18:24:00Z</dcterms:modified>
</cp:coreProperties>
</file>