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3230A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EduNexus OS — Release 0.1</w:t>
      </w:r>
    </w:p>
    <w:p w14:paraId="6033E4A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Institutional Work Management Foundation</w:t>
      </w:r>
    </w:p>
    <w:p w14:paraId="41D72F49" w14:textId="77777777" w:rsidR="005D2945" w:rsidRPr="005D2945" w:rsidRDefault="005D2945" w:rsidP="005D2945">
      <w:r w:rsidRPr="005D2945">
        <w:t xml:space="preserve">The objective of this release is to establish the </w:t>
      </w:r>
      <w:r w:rsidRPr="005D2945">
        <w:rPr>
          <w:b/>
          <w:bCs/>
        </w:rPr>
        <w:t>first usable product slice</w:t>
      </w:r>
      <w:r w:rsidRPr="005D2945">
        <w:t xml:space="preserve"> around the core value chain:</w:t>
      </w:r>
    </w:p>
    <w:p w14:paraId="773DD6D6" w14:textId="77777777" w:rsidR="005D2945" w:rsidRPr="005D2945" w:rsidRDefault="005D2945" w:rsidP="005D2945">
      <w:r w:rsidRPr="005D2945">
        <w:rPr>
          <w:b/>
          <w:bCs/>
        </w:rPr>
        <w:t>Communication → Request → Workflow → Approval → Task → Evidence → Completion</w:t>
      </w:r>
    </w:p>
    <w:p w14:paraId="1A67CF59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Release scope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6"/>
        <w:gridCol w:w="1525"/>
      </w:tblGrid>
      <w:tr w:rsidR="005D2945" w:rsidRPr="005D2945" w14:paraId="050343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8A49B3" w14:textId="77777777" w:rsidR="005D2945" w:rsidRPr="005D2945" w:rsidRDefault="005D2945" w:rsidP="005D2945">
            <w:pPr>
              <w:rPr>
                <w:b/>
                <w:bCs/>
              </w:rPr>
            </w:pPr>
            <w:r w:rsidRPr="005D2945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233A0CA1" w14:textId="77777777" w:rsidR="005D2945" w:rsidRPr="005D2945" w:rsidRDefault="005D2945" w:rsidP="005D2945">
            <w:pPr>
              <w:rPr>
                <w:b/>
                <w:bCs/>
              </w:rPr>
            </w:pPr>
            <w:r w:rsidRPr="005D2945">
              <w:rPr>
                <w:b/>
                <w:bCs/>
              </w:rPr>
              <w:t>Release 0.1</w:t>
            </w:r>
          </w:p>
        </w:tc>
      </w:tr>
      <w:tr w:rsidR="005D2945" w:rsidRPr="005D2945" w14:paraId="696538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50684" w14:textId="77777777" w:rsidR="005D2945" w:rsidRPr="005D2945" w:rsidRDefault="005D2945" w:rsidP="005D2945">
            <w:r w:rsidRPr="005D2945">
              <w:t>Identity &amp; access</w:t>
            </w:r>
          </w:p>
        </w:tc>
        <w:tc>
          <w:tcPr>
            <w:tcW w:w="0" w:type="auto"/>
            <w:vAlign w:val="center"/>
            <w:hideMark/>
          </w:tcPr>
          <w:p w14:paraId="1817F02A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76AB0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74306" w14:textId="77777777" w:rsidR="005D2945" w:rsidRPr="005D2945" w:rsidRDefault="005D2945" w:rsidP="005D2945">
            <w:r w:rsidRPr="005D2945">
              <w:t>Organization hierarchy</w:t>
            </w:r>
          </w:p>
        </w:tc>
        <w:tc>
          <w:tcPr>
            <w:tcW w:w="0" w:type="auto"/>
            <w:vAlign w:val="center"/>
            <w:hideMark/>
          </w:tcPr>
          <w:p w14:paraId="42133A29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3FFD6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B4F86" w14:textId="77777777" w:rsidR="005D2945" w:rsidRPr="005D2945" w:rsidRDefault="005D2945" w:rsidP="005D2945">
            <w:r w:rsidRPr="005D2945">
              <w:t>People/directory</w:t>
            </w:r>
          </w:p>
        </w:tc>
        <w:tc>
          <w:tcPr>
            <w:tcW w:w="0" w:type="auto"/>
            <w:vAlign w:val="center"/>
            <w:hideMark/>
          </w:tcPr>
          <w:p w14:paraId="4A7685F2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0A151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B5788" w14:textId="77777777" w:rsidR="005D2945" w:rsidRPr="005D2945" w:rsidRDefault="005D2945" w:rsidP="005D2945">
            <w:r w:rsidRPr="005D2945">
              <w:t>Dashboard</w:t>
            </w:r>
          </w:p>
        </w:tc>
        <w:tc>
          <w:tcPr>
            <w:tcW w:w="0" w:type="auto"/>
            <w:vAlign w:val="center"/>
            <w:hideMark/>
          </w:tcPr>
          <w:p w14:paraId="179A0095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3A7AE4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2FB90" w14:textId="77777777" w:rsidR="005D2945" w:rsidRPr="005D2945" w:rsidRDefault="005D2945" w:rsidP="005D2945">
            <w:r w:rsidRPr="005D2945">
              <w:t>Announcements &amp; circulars</w:t>
            </w:r>
          </w:p>
        </w:tc>
        <w:tc>
          <w:tcPr>
            <w:tcW w:w="0" w:type="auto"/>
            <w:vAlign w:val="center"/>
            <w:hideMark/>
          </w:tcPr>
          <w:p w14:paraId="4CE9A565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22C4D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13B78" w14:textId="77777777" w:rsidR="005D2945" w:rsidRPr="005D2945" w:rsidRDefault="005D2945" w:rsidP="005D2945">
            <w:r w:rsidRPr="005D2945">
              <w:t>Correspondence</w:t>
            </w:r>
          </w:p>
        </w:tc>
        <w:tc>
          <w:tcPr>
            <w:tcW w:w="0" w:type="auto"/>
            <w:vAlign w:val="center"/>
            <w:hideMark/>
          </w:tcPr>
          <w:p w14:paraId="1F733BAB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53D568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DD5D1" w14:textId="77777777" w:rsidR="005D2945" w:rsidRPr="005D2945" w:rsidRDefault="005D2945" w:rsidP="005D2945">
            <w:r w:rsidRPr="005D2945">
              <w:t>Unified inbox</w:t>
            </w:r>
          </w:p>
        </w:tc>
        <w:tc>
          <w:tcPr>
            <w:tcW w:w="0" w:type="auto"/>
            <w:vAlign w:val="center"/>
            <w:hideMark/>
          </w:tcPr>
          <w:p w14:paraId="1A80A20C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34255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C1F95" w14:textId="77777777" w:rsidR="005D2945" w:rsidRPr="005D2945" w:rsidRDefault="005D2945" w:rsidP="005D2945">
            <w:r w:rsidRPr="005D2945">
              <w:t>Requests/cases</w:t>
            </w:r>
          </w:p>
        </w:tc>
        <w:tc>
          <w:tcPr>
            <w:tcW w:w="0" w:type="auto"/>
            <w:vAlign w:val="center"/>
            <w:hideMark/>
          </w:tcPr>
          <w:p w14:paraId="15247EE8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3864C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94742" w14:textId="77777777" w:rsidR="005D2945" w:rsidRPr="005D2945" w:rsidRDefault="005D2945" w:rsidP="005D2945">
            <w:r w:rsidRPr="005D2945">
              <w:t>Dynamic forms</w:t>
            </w:r>
          </w:p>
        </w:tc>
        <w:tc>
          <w:tcPr>
            <w:tcW w:w="0" w:type="auto"/>
            <w:vAlign w:val="center"/>
            <w:hideMark/>
          </w:tcPr>
          <w:p w14:paraId="59FF7628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122D9D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B4733" w14:textId="77777777" w:rsidR="005D2945" w:rsidRPr="005D2945" w:rsidRDefault="005D2945" w:rsidP="005D2945">
            <w:r w:rsidRPr="005D2945">
              <w:t>Workflow &amp; approvals</w:t>
            </w:r>
          </w:p>
        </w:tc>
        <w:tc>
          <w:tcPr>
            <w:tcW w:w="0" w:type="auto"/>
            <w:vAlign w:val="center"/>
            <w:hideMark/>
          </w:tcPr>
          <w:p w14:paraId="16172D32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765FB3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E06C9" w14:textId="77777777" w:rsidR="005D2945" w:rsidRPr="005D2945" w:rsidRDefault="005D2945" w:rsidP="005D2945">
            <w:r w:rsidRPr="005D2945">
              <w:t>Tasks &amp; actions</w:t>
            </w:r>
          </w:p>
        </w:tc>
        <w:tc>
          <w:tcPr>
            <w:tcW w:w="0" w:type="auto"/>
            <w:vAlign w:val="center"/>
            <w:hideMark/>
          </w:tcPr>
          <w:p w14:paraId="7E574E31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45C082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DA448" w14:textId="77777777" w:rsidR="005D2945" w:rsidRPr="005D2945" w:rsidRDefault="005D2945" w:rsidP="005D2945">
            <w:r w:rsidRPr="005D2945">
              <w:t>SLA &amp; escalation</w:t>
            </w:r>
          </w:p>
        </w:tc>
        <w:tc>
          <w:tcPr>
            <w:tcW w:w="0" w:type="auto"/>
            <w:vAlign w:val="center"/>
            <w:hideMark/>
          </w:tcPr>
          <w:p w14:paraId="7F14384B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60CDD0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66ECE" w14:textId="77777777" w:rsidR="005D2945" w:rsidRPr="005D2945" w:rsidRDefault="005D2945" w:rsidP="005D2945">
            <w:r w:rsidRPr="005D2945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45B58C22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176BA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6BC1C" w14:textId="77777777" w:rsidR="005D2945" w:rsidRPr="005D2945" w:rsidRDefault="005D2945" w:rsidP="005D2945">
            <w:r w:rsidRPr="005D2945">
              <w:t>Documents &amp; attachments</w:t>
            </w:r>
          </w:p>
        </w:tc>
        <w:tc>
          <w:tcPr>
            <w:tcW w:w="0" w:type="auto"/>
            <w:vAlign w:val="center"/>
            <w:hideMark/>
          </w:tcPr>
          <w:p w14:paraId="475B5F81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03047F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53B4C" w14:textId="77777777" w:rsidR="005D2945" w:rsidRPr="005D2945" w:rsidRDefault="005D2945" w:rsidP="005D2945">
            <w:r w:rsidRPr="005D2945">
              <w:t>Audit trail</w:t>
            </w:r>
          </w:p>
        </w:tc>
        <w:tc>
          <w:tcPr>
            <w:tcW w:w="0" w:type="auto"/>
            <w:vAlign w:val="center"/>
            <w:hideMark/>
          </w:tcPr>
          <w:p w14:paraId="10009FF0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3336F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AC66D" w14:textId="77777777" w:rsidR="005D2945" w:rsidRPr="005D2945" w:rsidRDefault="005D2945" w:rsidP="005D2945">
            <w:r w:rsidRPr="005D2945">
              <w:t>Basic reports</w:t>
            </w:r>
          </w:p>
        </w:tc>
        <w:tc>
          <w:tcPr>
            <w:tcW w:w="0" w:type="auto"/>
            <w:vAlign w:val="center"/>
            <w:hideMark/>
          </w:tcPr>
          <w:p w14:paraId="0CEB1FFD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01002F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6E264" w14:textId="77777777" w:rsidR="005D2945" w:rsidRPr="005D2945" w:rsidRDefault="005D2945" w:rsidP="005D2945">
            <w:r w:rsidRPr="005D2945">
              <w:t>Arabic/English</w:t>
            </w:r>
          </w:p>
        </w:tc>
        <w:tc>
          <w:tcPr>
            <w:tcW w:w="0" w:type="auto"/>
            <w:vAlign w:val="center"/>
            <w:hideMark/>
          </w:tcPr>
          <w:p w14:paraId="77A7F21D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31469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B9ECA" w14:textId="77777777" w:rsidR="005D2945" w:rsidRPr="005D2945" w:rsidRDefault="005D2945" w:rsidP="005D2945">
            <w:r w:rsidRPr="005D2945">
              <w:lastRenderedPageBreak/>
              <w:t>Mobile/PWA</w:t>
            </w:r>
          </w:p>
        </w:tc>
        <w:tc>
          <w:tcPr>
            <w:tcW w:w="0" w:type="auto"/>
            <w:vAlign w:val="center"/>
            <w:hideMark/>
          </w:tcPr>
          <w:p w14:paraId="2D47A9B7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11D3F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5876" w14:textId="77777777" w:rsidR="005D2945" w:rsidRPr="005D2945" w:rsidRDefault="005D2945" w:rsidP="005D2945">
            <w:r w:rsidRPr="005D2945">
              <w:t>Meetings/committees</w:t>
            </w:r>
          </w:p>
        </w:tc>
        <w:tc>
          <w:tcPr>
            <w:tcW w:w="0" w:type="auto"/>
            <w:vAlign w:val="center"/>
            <w:hideMark/>
          </w:tcPr>
          <w:p w14:paraId="2F2AA3A0" w14:textId="77777777" w:rsidR="005D2945" w:rsidRPr="005D2945" w:rsidRDefault="005D2945" w:rsidP="005D2945">
            <w:r w:rsidRPr="005D2945">
              <w:rPr>
                <w:rFonts w:ascii="Segoe UI Symbol" w:hAnsi="Segoe UI Symbol" w:cs="Segoe UI Symbol"/>
              </w:rPr>
              <w:t>⏭</w:t>
            </w:r>
            <w:r w:rsidRPr="005D2945">
              <w:t xml:space="preserve"> Release 0.2</w:t>
            </w:r>
          </w:p>
        </w:tc>
      </w:tr>
      <w:tr w:rsidR="005D2945" w:rsidRPr="005D2945" w14:paraId="39048F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3DCE9" w14:textId="77777777" w:rsidR="005D2945" w:rsidRPr="005D2945" w:rsidRDefault="005D2945" w:rsidP="005D2945">
            <w:r w:rsidRPr="005D2945">
              <w:t>Decisions/policies</w:t>
            </w:r>
          </w:p>
        </w:tc>
        <w:tc>
          <w:tcPr>
            <w:tcW w:w="0" w:type="auto"/>
            <w:vAlign w:val="center"/>
            <w:hideMark/>
          </w:tcPr>
          <w:p w14:paraId="76EE8F83" w14:textId="77777777" w:rsidR="005D2945" w:rsidRPr="005D2945" w:rsidRDefault="005D2945" w:rsidP="005D2945">
            <w:r w:rsidRPr="005D2945">
              <w:rPr>
                <w:rFonts w:ascii="Segoe UI Symbol" w:hAnsi="Segoe UI Symbol" w:cs="Segoe UI Symbol"/>
              </w:rPr>
              <w:t>⏭</w:t>
            </w:r>
            <w:r w:rsidRPr="005D2945">
              <w:t xml:space="preserve"> Release 0.2</w:t>
            </w:r>
          </w:p>
        </w:tc>
      </w:tr>
      <w:tr w:rsidR="005D2945" w:rsidRPr="005D2945" w14:paraId="27CEF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6AA7D" w14:textId="77777777" w:rsidR="005D2945" w:rsidRPr="005D2945" w:rsidRDefault="005D2945" w:rsidP="005D2945">
            <w:r w:rsidRPr="005D2945">
              <w:t>Accreditation/strategy</w:t>
            </w:r>
          </w:p>
        </w:tc>
        <w:tc>
          <w:tcPr>
            <w:tcW w:w="0" w:type="auto"/>
            <w:vAlign w:val="center"/>
            <w:hideMark/>
          </w:tcPr>
          <w:p w14:paraId="3DC7748C" w14:textId="77777777" w:rsidR="005D2945" w:rsidRPr="005D2945" w:rsidRDefault="005D2945" w:rsidP="005D2945">
            <w:r w:rsidRPr="005D2945">
              <w:rPr>
                <w:rFonts w:ascii="Segoe UI Symbol" w:hAnsi="Segoe UI Symbol" w:cs="Segoe UI Symbol"/>
              </w:rPr>
              <w:t>⏭</w:t>
            </w:r>
            <w:r w:rsidRPr="005D2945">
              <w:t xml:space="preserve"> Release 0.3</w:t>
            </w:r>
          </w:p>
        </w:tc>
      </w:tr>
      <w:tr w:rsidR="005D2945" w:rsidRPr="005D2945" w14:paraId="726ED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3C91D" w14:textId="77777777" w:rsidR="005D2945" w:rsidRPr="005D2945" w:rsidRDefault="005D2945" w:rsidP="005D2945">
            <w:r w:rsidRPr="005D2945">
              <w:t>Advanced AI</w:t>
            </w:r>
          </w:p>
        </w:tc>
        <w:tc>
          <w:tcPr>
            <w:tcW w:w="0" w:type="auto"/>
            <w:vAlign w:val="center"/>
            <w:hideMark/>
          </w:tcPr>
          <w:p w14:paraId="171742EA" w14:textId="77777777" w:rsidR="005D2945" w:rsidRPr="005D2945" w:rsidRDefault="005D2945" w:rsidP="005D2945">
            <w:r w:rsidRPr="005D2945">
              <w:rPr>
                <w:rFonts w:ascii="Segoe UI Symbol" w:hAnsi="Segoe UI Symbol" w:cs="Segoe UI Symbol"/>
              </w:rPr>
              <w:t>⏭</w:t>
            </w:r>
            <w:r w:rsidRPr="005D2945">
              <w:t xml:space="preserve"> Release 0.3</w:t>
            </w:r>
          </w:p>
        </w:tc>
      </w:tr>
    </w:tbl>
    <w:p w14:paraId="21EC9A6A" w14:textId="77777777" w:rsidR="005D2945" w:rsidRPr="005D2945" w:rsidRDefault="00000000" w:rsidP="005D2945">
      <w:r>
        <w:pict w14:anchorId="02C56CA3">
          <v:rect id="_x0000_i1025" style="width:0;height:1.5pt" o:hralign="center" o:hrstd="t" o:hr="t" fillcolor="#a0a0a0" stroked="f"/>
        </w:pict>
      </w:r>
    </w:p>
    <w:p w14:paraId="0CEC8FC8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1. The first production product</w:t>
      </w:r>
    </w:p>
    <w:p w14:paraId="6A5492C4" w14:textId="77777777" w:rsidR="005D2945" w:rsidRPr="005D2945" w:rsidRDefault="005D2945" w:rsidP="005D2945">
      <w:r w:rsidRPr="005D2945">
        <w:t>The first release should revolve around a new concept:</w:t>
      </w:r>
    </w:p>
    <w:p w14:paraId="498F625D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My Work</w:t>
      </w:r>
    </w:p>
    <w:p w14:paraId="1CBD589D" w14:textId="77777777" w:rsidR="005D2945" w:rsidRPr="005D2945" w:rsidRDefault="005D2945" w:rsidP="005D2945">
      <w:r w:rsidRPr="005D2945">
        <w:t>Every employee should open EduNexus and immediately see:</w:t>
      </w:r>
    </w:p>
    <w:p w14:paraId="26FD35CF" w14:textId="77777777" w:rsidR="005D2945" w:rsidRPr="005D2945" w:rsidRDefault="005D2945" w:rsidP="005D2945">
      <w:r w:rsidRPr="005D2945">
        <w:rPr>
          <w:b/>
          <w:bCs/>
        </w:rPr>
        <w:t>What do I need to know?</w:t>
      </w:r>
      <w:r w:rsidRPr="005D2945">
        <w:br/>
      </w:r>
      <w:r w:rsidRPr="005D2945">
        <w:rPr>
          <w:b/>
          <w:bCs/>
        </w:rPr>
        <w:t>What do I need to approve?</w:t>
      </w:r>
      <w:r w:rsidRPr="005D2945">
        <w:br/>
      </w:r>
      <w:r w:rsidRPr="005D2945">
        <w:rPr>
          <w:b/>
          <w:bCs/>
        </w:rPr>
        <w:t>What do I need to do?</w:t>
      </w:r>
      <w:r w:rsidRPr="005D2945">
        <w:br/>
      </w:r>
      <w:r w:rsidRPr="005D2945">
        <w:rPr>
          <w:b/>
          <w:bCs/>
        </w:rPr>
        <w:t>What am I waiting for?</w:t>
      </w:r>
      <w:r w:rsidRPr="005D2945">
        <w:br/>
      </w:r>
      <w:r w:rsidRPr="005D2945">
        <w:rPr>
          <w:b/>
          <w:bCs/>
        </w:rPr>
        <w:t>What is overdue?</w:t>
      </w:r>
    </w:p>
    <w:p w14:paraId="5B061792" w14:textId="77777777" w:rsidR="005D2945" w:rsidRPr="005D2945" w:rsidRDefault="005D2945" w:rsidP="005D2945">
      <w:r w:rsidRPr="005D2945">
        <w:t>The home experience therefore becomes:</w:t>
      </w:r>
    </w:p>
    <w:p w14:paraId="13C31FEC" w14:textId="77777777" w:rsidR="005D2945" w:rsidRPr="005D2945" w:rsidRDefault="005D2945" w:rsidP="005D2945">
      <w:r w:rsidRPr="005D2945">
        <w:t>┌──────────────────────────────────────────────────────────────┐</w:t>
      </w:r>
    </w:p>
    <w:p w14:paraId="3FAC5915" w14:textId="77777777" w:rsidR="005D2945" w:rsidRPr="005D2945" w:rsidRDefault="005D2945" w:rsidP="005D2945">
      <w:r w:rsidRPr="005D2945">
        <w:t xml:space="preserve">│ EduNexus OS                    Search      </w:t>
      </w:r>
      <w:r w:rsidRPr="005D2945">
        <w:rPr>
          <w:rFonts w:ascii="Segoe UI Emoji" w:hAnsi="Segoe UI Emoji" w:cs="Segoe UI Emoji"/>
        </w:rPr>
        <w:t>🔔</w:t>
      </w:r>
      <w:r w:rsidRPr="005D2945">
        <w:t xml:space="preserve">      Profile   │</w:t>
      </w:r>
    </w:p>
    <w:p w14:paraId="51E244E2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</w:t>
      </w:r>
      <w:r w:rsidRPr="005D2945">
        <w:rPr>
          <w:rFonts w:ascii="MS Gothic" w:eastAsia="MS Gothic" w:hAnsi="MS Gothic" w:cs="MS Gothic" w:hint="eastAsia"/>
        </w:rPr>
        <w:t>┬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70796C2A" w14:textId="77777777" w:rsidR="005D2945" w:rsidRPr="005D2945" w:rsidRDefault="005D2945" w:rsidP="005D2945">
      <w:r w:rsidRPr="005D2945">
        <w:t>│              │                                               │</w:t>
      </w:r>
    </w:p>
    <w:p w14:paraId="7D376DD5" w14:textId="77777777" w:rsidR="005D2945" w:rsidRPr="005D2945" w:rsidRDefault="005D2945" w:rsidP="005D2945">
      <w:r w:rsidRPr="005D2945">
        <w:t>│ Home         │ Good morning, Dr. Ahmed                       │</w:t>
      </w:r>
    </w:p>
    <w:p w14:paraId="527D77D8" w14:textId="77777777" w:rsidR="005D2945" w:rsidRPr="005D2945" w:rsidRDefault="005D2945" w:rsidP="005D2945">
      <w:r w:rsidRPr="005D2945">
        <w:t>│ My Work      │ Faculty of Engineering                        │</w:t>
      </w:r>
    </w:p>
    <w:p w14:paraId="326B6FDD" w14:textId="77777777" w:rsidR="005D2945" w:rsidRPr="005D2945" w:rsidRDefault="005D2945" w:rsidP="005D2945">
      <w:r w:rsidRPr="005D2945">
        <w:t>│ Inbox        │                                               │</w:t>
      </w:r>
    </w:p>
    <w:p w14:paraId="5EAF3552" w14:textId="77777777" w:rsidR="005D2945" w:rsidRPr="005D2945" w:rsidRDefault="005D2945" w:rsidP="005D2945">
      <w:r w:rsidRPr="005D2945">
        <w:t>│ Requests     │ ┌────────┐ ┌────────┐ ┌────────┐ ┌────────┐ │</w:t>
      </w:r>
    </w:p>
    <w:p w14:paraId="029D61EF" w14:textId="77777777" w:rsidR="005D2945" w:rsidRPr="005D2945" w:rsidRDefault="005D2945" w:rsidP="005D2945">
      <w:r w:rsidRPr="005D2945">
        <w:t>│ Correspond.  │ │  12    │ │   4    │ │   7    │ │   2    │ │</w:t>
      </w:r>
    </w:p>
    <w:p w14:paraId="6AC2CAD0" w14:textId="77777777" w:rsidR="005D2945" w:rsidRPr="005D2945" w:rsidRDefault="005D2945" w:rsidP="005D2945">
      <w:r w:rsidRPr="005D2945">
        <w:t>│ Tasks        │ │ Tasks  │ │Approvals│ │Requests│ │Overdue │ │</w:t>
      </w:r>
    </w:p>
    <w:p w14:paraId="4DEB8839" w14:textId="77777777" w:rsidR="005D2945" w:rsidRPr="005D2945" w:rsidRDefault="005D2945" w:rsidP="005D2945">
      <w:r w:rsidRPr="005D2945">
        <w:lastRenderedPageBreak/>
        <w:t>│              │ └────────┘ └────────┘ └────────┘ └────────┘ │</w:t>
      </w:r>
    </w:p>
    <w:p w14:paraId="5FD5CA72" w14:textId="77777777" w:rsidR="005D2945" w:rsidRPr="005D2945" w:rsidRDefault="005D2945" w:rsidP="005D2945">
      <w:r w:rsidRPr="005D2945">
        <w:t>│ Communicate  │                                               │</w:t>
      </w:r>
    </w:p>
    <w:p w14:paraId="27C46C27" w14:textId="77777777" w:rsidR="005D2945" w:rsidRPr="005D2945" w:rsidRDefault="005D2945" w:rsidP="005D2945">
      <w:r w:rsidRPr="005D2945">
        <w:t>│ Documents    │  Priority Work                                │</w:t>
      </w:r>
    </w:p>
    <w:p w14:paraId="3575EDDC" w14:textId="77777777" w:rsidR="005D2945" w:rsidRPr="005D2945" w:rsidRDefault="005D2945" w:rsidP="005D2945">
      <w:r w:rsidRPr="005D2945">
        <w:t>│ Reports      │  ───────────────────────────────────────────  │</w:t>
      </w:r>
    </w:p>
    <w:p w14:paraId="0832D4A9" w14:textId="77777777" w:rsidR="005D2945" w:rsidRPr="005D2945" w:rsidRDefault="005D2945" w:rsidP="005D2945">
      <w:r w:rsidRPr="005D2945">
        <w:t>│              │  ● Approve faculty workload      Today       │</w:t>
      </w:r>
    </w:p>
    <w:p w14:paraId="211512AA" w14:textId="77777777" w:rsidR="005D2945" w:rsidRPr="005D2945" w:rsidRDefault="005D2945" w:rsidP="005D2945">
      <w:r w:rsidRPr="005D2945">
        <w:t>│              │  ● Reply to correspondence       Today       │</w:t>
      </w:r>
    </w:p>
    <w:p w14:paraId="4079D13C" w14:textId="77777777" w:rsidR="005D2945" w:rsidRPr="005D2945" w:rsidRDefault="005D2945" w:rsidP="005D2945">
      <w:r w:rsidRPr="005D2945">
        <w:t>│              │  ● Review purchase request       Tomorrow    │</w:t>
      </w:r>
    </w:p>
    <w:p w14:paraId="1C5CBD98" w14:textId="77777777" w:rsidR="005D2945" w:rsidRPr="005D2945" w:rsidRDefault="005D2945" w:rsidP="005D2945">
      <w:r w:rsidRPr="005D2945">
        <w:t>│              │                                               │</w:t>
      </w:r>
    </w:p>
    <w:p w14:paraId="2CE23F0B" w14:textId="77777777" w:rsidR="005D2945" w:rsidRPr="005D2945" w:rsidRDefault="005D2945" w:rsidP="005D2945">
      <w:r w:rsidRPr="005D2945">
        <w:t>│              │  Recent Communications                        │</w:t>
      </w:r>
    </w:p>
    <w:p w14:paraId="7E996621" w14:textId="77777777" w:rsidR="005D2945" w:rsidRPr="005D2945" w:rsidRDefault="005D2945" w:rsidP="005D2945">
      <w:r w:rsidRPr="005D2945">
        <w:t>│              │  ───────────────────────────────────────────  │</w:t>
      </w:r>
    </w:p>
    <w:p w14:paraId="5DEFF7B9" w14:textId="77777777" w:rsidR="005D2945" w:rsidRPr="005D2945" w:rsidRDefault="005D2945" w:rsidP="005D2945">
      <w:r w:rsidRPr="005D2945">
        <w:t>│              │  New academic circular                       │</w:t>
      </w:r>
    </w:p>
    <w:p w14:paraId="59FF583C" w14:textId="77777777" w:rsidR="005D2945" w:rsidRPr="005D2945" w:rsidRDefault="005D2945" w:rsidP="005D2945">
      <w:r w:rsidRPr="005D2945">
        <w:t>│              │  Faculty council notification                 │</w:t>
      </w:r>
    </w:p>
    <w:p w14:paraId="33E8E272" w14:textId="77777777" w:rsidR="005D2945" w:rsidRPr="005D2945" w:rsidRDefault="005D2945" w:rsidP="005D2945">
      <w:r w:rsidRPr="005D2945">
        <w:t>│              │                                               │</w:t>
      </w:r>
    </w:p>
    <w:p w14:paraId="0843F16E" w14:textId="77777777" w:rsidR="005D2945" w:rsidRPr="005D2945" w:rsidRDefault="005D2945" w:rsidP="005D2945">
      <w:r w:rsidRPr="005D2945">
        <w:t>└──────────────</w:t>
      </w:r>
      <w:r w:rsidRPr="005D2945">
        <w:rPr>
          <w:rFonts w:ascii="MS Gothic" w:eastAsia="MS Gothic" w:hAnsi="MS Gothic" w:cs="MS Gothic" w:hint="eastAsia"/>
        </w:rPr>
        <w:t>┴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3191BD69" w14:textId="77777777" w:rsidR="005D2945" w:rsidRPr="005D2945" w:rsidRDefault="005D2945" w:rsidP="005D2945">
      <w:r w:rsidRPr="005D2945">
        <w:t>This is much more valuable than building another generic university portal.</w:t>
      </w:r>
    </w:p>
    <w:p w14:paraId="3F1C44AE" w14:textId="77777777" w:rsidR="005D2945" w:rsidRPr="005D2945" w:rsidRDefault="00000000" w:rsidP="005D2945">
      <w:r>
        <w:pict w14:anchorId="6AE565C1">
          <v:rect id="_x0000_i1026" style="width:0;height:1.5pt" o:hralign="center" o:hrstd="t" o:hr="t" fillcolor="#a0a0a0" stroked="f"/>
        </w:pict>
      </w:r>
    </w:p>
    <w:p w14:paraId="3A83916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2. Core navigation</w:t>
      </w:r>
    </w:p>
    <w:p w14:paraId="646D7C6C" w14:textId="77777777" w:rsidR="005D2945" w:rsidRPr="005D2945" w:rsidRDefault="005D2945" w:rsidP="005D2945">
      <w:r w:rsidRPr="005D2945">
        <w:t>Release 0.1 gets a deliberately focused navigation:</w:t>
      </w:r>
    </w:p>
    <w:p w14:paraId="574B25EE" w14:textId="77777777" w:rsidR="005D2945" w:rsidRPr="005D2945" w:rsidRDefault="005D2945" w:rsidP="005D2945">
      <w:r w:rsidRPr="005D2945">
        <w:t>HOME</w:t>
      </w:r>
    </w:p>
    <w:p w14:paraId="78FB0E79" w14:textId="77777777" w:rsidR="005D2945" w:rsidRPr="005D2945" w:rsidRDefault="005D2945" w:rsidP="005D2945"/>
    <w:p w14:paraId="52673131" w14:textId="77777777" w:rsidR="005D2945" w:rsidRPr="005D2945" w:rsidRDefault="005D2945" w:rsidP="005D2945">
      <w:r w:rsidRPr="005D2945">
        <w:t>MY WORK</w:t>
      </w:r>
    </w:p>
    <w:p w14:paraId="5BD6FAB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Tasks</w:t>
      </w:r>
    </w:p>
    <w:p w14:paraId="615E31F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Approvals</w:t>
      </w:r>
    </w:p>
    <w:p w14:paraId="75B00D5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Requests</w:t>
      </w:r>
    </w:p>
    <w:p w14:paraId="7DFC0A4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Waiting For</w:t>
      </w:r>
    </w:p>
    <w:p w14:paraId="49226F67" w14:textId="77777777" w:rsidR="005D2945" w:rsidRPr="005D2945" w:rsidRDefault="005D2945" w:rsidP="005D2945">
      <w:r w:rsidRPr="005D2945">
        <w:t xml:space="preserve"> └── Overdue</w:t>
      </w:r>
    </w:p>
    <w:p w14:paraId="49188BC6" w14:textId="77777777" w:rsidR="005D2945" w:rsidRPr="005D2945" w:rsidRDefault="005D2945" w:rsidP="005D2945"/>
    <w:p w14:paraId="4DB6FE19" w14:textId="77777777" w:rsidR="005D2945" w:rsidRPr="005D2945" w:rsidRDefault="005D2945" w:rsidP="005D2945">
      <w:r w:rsidRPr="005D2945">
        <w:lastRenderedPageBreak/>
        <w:t>COMMUNICATION</w:t>
      </w:r>
    </w:p>
    <w:p w14:paraId="003EF6C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Announcements</w:t>
      </w:r>
    </w:p>
    <w:p w14:paraId="0A8CEC4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Circulars</w:t>
      </w:r>
    </w:p>
    <w:p w14:paraId="5B51596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Correspondence</w:t>
      </w:r>
    </w:p>
    <w:p w14:paraId="5ADFA51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Inbox</w:t>
      </w:r>
    </w:p>
    <w:p w14:paraId="50CC53DE" w14:textId="77777777" w:rsidR="005D2945" w:rsidRPr="005D2945" w:rsidRDefault="005D2945" w:rsidP="005D2945">
      <w:r w:rsidRPr="005D2945">
        <w:t xml:space="preserve"> └── Sent</w:t>
      </w:r>
    </w:p>
    <w:p w14:paraId="49BA4B8E" w14:textId="77777777" w:rsidR="005D2945" w:rsidRPr="005D2945" w:rsidRDefault="005D2945" w:rsidP="005D2945"/>
    <w:p w14:paraId="0AF1739C" w14:textId="77777777" w:rsidR="005D2945" w:rsidRPr="005D2945" w:rsidRDefault="005D2945" w:rsidP="005D2945">
      <w:r w:rsidRPr="005D2945">
        <w:t>REQUESTS</w:t>
      </w:r>
    </w:p>
    <w:p w14:paraId="6BECE62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New Request</w:t>
      </w:r>
    </w:p>
    <w:p w14:paraId="7A469F76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Requests</w:t>
      </w:r>
    </w:p>
    <w:p w14:paraId="026079B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Assigned Requests</w:t>
      </w:r>
    </w:p>
    <w:p w14:paraId="4A2A2118" w14:textId="77777777" w:rsidR="005D2945" w:rsidRPr="005D2945" w:rsidRDefault="005D2945" w:rsidP="005D2945">
      <w:r w:rsidRPr="005D2945">
        <w:t xml:space="preserve"> └── All Requests</w:t>
      </w:r>
    </w:p>
    <w:p w14:paraId="4D4477BA" w14:textId="77777777" w:rsidR="005D2945" w:rsidRPr="005D2945" w:rsidRDefault="005D2945" w:rsidP="005D2945"/>
    <w:p w14:paraId="56B1FB87" w14:textId="77777777" w:rsidR="005D2945" w:rsidRPr="005D2945" w:rsidRDefault="005D2945" w:rsidP="005D2945">
      <w:r w:rsidRPr="005D2945">
        <w:t>DOCUMENTS</w:t>
      </w:r>
    </w:p>
    <w:p w14:paraId="050B458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Documents</w:t>
      </w:r>
    </w:p>
    <w:p w14:paraId="1C7743E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Shared Documents</w:t>
      </w:r>
    </w:p>
    <w:p w14:paraId="2675CCEA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Templates</w:t>
      </w:r>
    </w:p>
    <w:p w14:paraId="1043037A" w14:textId="77777777" w:rsidR="005D2945" w:rsidRPr="005D2945" w:rsidRDefault="005D2945" w:rsidP="005D2945">
      <w:r w:rsidRPr="005D2945">
        <w:t xml:space="preserve"> └── Archive</w:t>
      </w:r>
    </w:p>
    <w:p w14:paraId="75E92A52" w14:textId="77777777" w:rsidR="005D2945" w:rsidRPr="005D2945" w:rsidRDefault="005D2945" w:rsidP="005D2945"/>
    <w:p w14:paraId="0D09852D" w14:textId="77777777" w:rsidR="005D2945" w:rsidRPr="005D2945" w:rsidRDefault="005D2945" w:rsidP="005D2945">
      <w:r w:rsidRPr="005D2945">
        <w:t>REPORTS</w:t>
      </w:r>
    </w:p>
    <w:p w14:paraId="4146CCB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Performance</w:t>
      </w:r>
    </w:p>
    <w:p w14:paraId="5428594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Department</w:t>
      </w:r>
    </w:p>
    <w:p w14:paraId="2AF4E51C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Workflow</w:t>
      </w:r>
    </w:p>
    <w:p w14:paraId="10063C7D" w14:textId="77777777" w:rsidR="005D2945" w:rsidRPr="005D2945" w:rsidRDefault="005D2945" w:rsidP="005D2945">
      <w:r w:rsidRPr="005D2945">
        <w:t xml:space="preserve"> └── Executive</w:t>
      </w:r>
    </w:p>
    <w:p w14:paraId="5A4B4EAA" w14:textId="77777777" w:rsidR="005D2945" w:rsidRPr="005D2945" w:rsidRDefault="005D2945" w:rsidP="005D2945"/>
    <w:p w14:paraId="1615C5FF" w14:textId="77777777" w:rsidR="005D2945" w:rsidRPr="005D2945" w:rsidRDefault="005D2945" w:rsidP="005D2945">
      <w:r w:rsidRPr="005D2945">
        <w:t>ADMINISTRATION</w:t>
      </w:r>
    </w:p>
    <w:p w14:paraId="5C59933D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Organization</w:t>
      </w:r>
    </w:p>
    <w:p w14:paraId="73726F90" w14:textId="77777777" w:rsidR="005D2945" w:rsidRPr="005D2945" w:rsidRDefault="005D2945" w:rsidP="005D2945">
      <w:r w:rsidRPr="005D2945">
        <w:lastRenderedPageBreak/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Users</w:t>
      </w:r>
    </w:p>
    <w:p w14:paraId="082ED07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Roles</w:t>
      </w:r>
    </w:p>
    <w:p w14:paraId="06FF2C8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Forms</w:t>
      </w:r>
    </w:p>
    <w:p w14:paraId="065C411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Workflows</w:t>
      </w:r>
    </w:p>
    <w:p w14:paraId="1C38CC9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Notifications</w:t>
      </w:r>
    </w:p>
    <w:p w14:paraId="4A0EA00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Templates</w:t>
      </w:r>
    </w:p>
    <w:p w14:paraId="2E1D9265" w14:textId="77777777" w:rsidR="005D2945" w:rsidRPr="005D2945" w:rsidRDefault="005D2945" w:rsidP="005D2945">
      <w:r w:rsidRPr="005D2945">
        <w:t xml:space="preserve"> └── Audit</w:t>
      </w:r>
    </w:p>
    <w:p w14:paraId="3F85F778" w14:textId="77777777" w:rsidR="005D2945" w:rsidRPr="005D2945" w:rsidRDefault="00000000" w:rsidP="005D2945">
      <w:r>
        <w:pict w14:anchorId="7D7D9453">
          <v:rect id="_x0000_i1027" style="width:0;height:1.5pt" o:hralign="center" o:hrstd="t" o:hr="t" fillcolor="#a0a0a0" stroked="f"/>
        </w:pict>
      </w:r>
    </w:p>
    <w:p w14:paraId="11739B1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3. Release 0.1 core modules</w:t>
      </w:r>
    </w:p>
    <w:p w14:paraId="1B10F1A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M01 — Identity &amp; Organization</w:t>
      </w:r>
    </w:p>
    <w:p w14:paraId="7412A37F" w14:textId="77777777" w:rsidR="005D2945" w:rsidRPr="005D2945" w:rsidRDefault="005D2945" w:rsidP="005D2945">
      <w:r w:rsidRPr="005D2945">
        <w:t>The institution administrator creates:</w:t>
      </w:r>
    </w:p>
    <w:p w14:paraId="0A174291" w14:textId="77777777" w:rsidR="005D2945" w:rsidRPr="005D2945" w:rsidRDefault="005D2945" w:rsidP="005D2945">
      <w:r w:rsidRPr="005D2945">
        <w:t>Tenant</w:t>
      </w:r>
    </w:p>
    <w:p w14:paraId="396158DE" w14:textId="77777777" w:rsidR="005D2945" w:rsidRPr="005D2945" w:rsidRDefault="005D2945" w:rsidP="005D2945">
      <w:r w:rsidRPr="005D2945">
        <w:t xml:space="preserve"> └── University</w:t>
      </w:r>
    </w:p>
    <w:p w14:paraId="669B0C38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Campus</w:t>
      </w:r>
    </w:p>
    <w:p w14:paraId="6530BCCC" w14:textId="77777777" w:rsidR="005D2945" w:rsidRPr="005D2945" w:rsidRDefault="005D2945" w:rsidP="005D2945">
      <w:r w:rsidRPr="005D2945">
        <w:t xml:space="preserve">      │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Faculty</w:t>
      </w:r>
    </w:p>
    <w:p w14:paraId="19C7D300" w14:textId="77777777" w:rsidR="005D2945" w:rsidRPr="005D2945" w:rsidRDefault="005D2945" w:rsidP="005D2945">
      <w:r w:rsidRPr="005D2945">
        <w:t xml:space="preserve">      │    │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Department</w:t>
      </w:r>
    </w:p>
    <w:p w14:paraId="21F66844" w14:textId="77777777" w:rsidR="005D2945" w:rsidRPr="005D2945" w:rsidRDefault="005D2945" w:rsidP="005D2945">
      <w:r w:rsidRPr="005D2945">
        <w:t xml:space="preserve">      │    │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Program</w:t>
      </w:r>
    </w:p>
    <w:p w14:paraId="050AB433" w14:textId="77777777" w:rsidR="005D2945" w:rsidRPr="005D2945" w:rsidRDefault="005D2945" w:rsidP="005D2945">
      <w:r w:rsidRPr="005D2945">
        <w:t xml:space="preserve">      │    │    └── Unit</w:t>
      </w:r>
    </w:p>
    <w:p w14:paraId="06AFC48C" w14:textId="77777777" w:rsidR="005D2945" w:rsidRPr="005D2945" w:rsidRDefault="005D2945" w:rsidP="005D2945">
      <w:r w:rsidRPr="005D2945">
        <w:t xml:space="preserve">      │    └── Center</w:t>
      </w:r>
    </w:p>
    <w:p w14:paraId="2013F54B" w14:textId="77777777" w:rsidR="005D2945" w:rsidRPr="005D2945" w:rsidRDefault="005D2945" w:rsidP="005D2945">
      <w:r w:rsidRPr="005D2945">
        <w:t xml:space="preserve">      └── Institute</w:t>
      </w:r>
    </w:p>
    <w:p w14:paraId="38B60E32" w14:textId="77777777" w:rsidR="005D2945" w:rsidRPr="005D2945" w:rsidRDefault="005D2945" w:rsidP="005D2945">
      <w:r w:rsidRPr="005D2945">
        <w:t>Each person receives:</w:t>
      </w:r>
    </w:p>
    <w:p w14:paraId="3B4B66BC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User account </w:t>
      </w:r>
    </w:p>
    <w:p w14:paraId="56B11A94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Employee/student classification </w:t>
      </w:r>
    </w:p>
    <w:p w14:paraId="63558943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Organizational unit </w:t>
      </w:r>
    </w:p>
    <w:p w14:paraId="637FC5F3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Position </w:t>
      </w:r>
    </w:p>
    <w:p w14:paraId="37D9E9B9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Manager </w:t>
      </w:r>
    </w:p>
    <w:p w14:paraId="3DE82E02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Roles </w:t>
      </w:r>
    </w:p>
    <w:p w14:paraId="0F39C75D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lastRenderedPageBreak/>
        <w:t xml:space="preserve">Permissions </w:t>
      </w:r>
    </w:p>
    <w:p w14:paraId="36A1FCF3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Delegation rules </w:t>
      </w:r>
    </w:p>
    <w:p w14:paraId="7F71B8A9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Notification preferences </w:t>
      </w:r>
    </w:p>
    <w:p w14:paraId="48C6290D" w14:textId="77777777" w:rsidR="005D2945" w:rsidRPr="005D2945" w:rsidRDefault="00000000" w:rsidP="005D2945">
      <w:r>
        <w:pict w14:anchorId="55B0249E">
          <v:rect id="_x0000_i1028" style="width:0;height:1.5pt" o:hralign="center" o:hrstd="t" o:hr="t" fillcolor="#a0a0a0" stroked="f"/>
        </w:pict>
      </w:r>
    </w:p>
    <w:p w14:paraId="7521A2B9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4. M02 — Communication Center</w:t>
      </w:r>
    </w:p>
    <w:p w14:paraId="266C8C98" w14:textId="77777777" w:rsidR="005D2945" w:rsidRPr="005D2945" w:rsidRDefault="005D2945" w:rsidP="005D2945">
      <w:r w:rsidRPr="005D2945">
        <w:t>Three communication levels:</w:t>
      </w:r>
    </w:p>
    <w:p w14:paraId="2D5A6096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Announcement</w:t>
      </w:r>
    </w:p>
    <w:p w14:paraId="7F382B43" w14:textId="77777777" w:rsidR="005D2945" w:rsidRPr="005D2945" w:rsidRDefault="005D2945" w:rsidP="005D2945">
      <w:r w:rsidRPr="005D2945">
        <w:t>General institutional information.</w:t>
      </w:r>
    </w:p>
    <w:p w14:paraId="28E0A23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Circular</w:t>
      </w:r>
    </w:p>
    <w:p w14:paraId="4CBB57EB" w14:textId="77777777" w:rsidR="005D2945" w:rsidRPr="005D2945" w:rsidRDefault="005D2945" w:rsidP="005D2945">
      <w:r w:rsidRPr="005D2945">
        <w:t>Formal institutional communication.</w:t>
      </w:r>
    </w:p>
    <w:p w14:paraId="4A28A099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Directive</w:t>
      </w:r>
    </w:p>
    <w:p w14:paraId="13A5D956" w14:textId="77777777" w:rsidR="005D2945" w:rsidRPr="005D2945" w:rsidRDefault="005D2945" w:rsidP="005D2945">
      <w:r w:rsidRPr="005D2945">
        <w:t>Communication that creates an explicit action.</w:t>
      </w:r>
    </w:p>
    <w:p w14:paraId="5C8F8438" w14:textId="77777777" w:rsidR="005D2945" w:rsidRPr="005D2945" w:rsidRDefault="005D2945" w:rsidP="005D2945">
      <w:r w:rsidRPr="005D2945">
        <w:t>Example:</w:t>
      </w:r>
    </w:p>
    <w:p w14:paraId="08D0393B" w14:textId="77777777" w:rsidR="005D2945" w:rsidRPr="005D2945" w:rsidRDefault="005D2945" w:rsidP="005D2945">
      <w:r w:rsidRPr="005D2945">
        <w:rPr>
          <w:b/>
          <w:bCs/>
        </w:rPr>
        <w:t>Circular:</w:t>
      </w:r>
      <w:r w:rsidRPr="005D2945">
        <w:t xml:space="preserve"> Examination procedures for Fall 2026.</w:t>
      </w:r>
    </w:p>
    <w:p w14:paraId="37303A97" w14:textId="77777777" w:rsidR="005D2945" w:rsidRPr="005D2945" w:rsidRDefault="005D2945" w:rsidP="005D2945">
      <w:r w:rsidRPr="005D2945">
        <w:t>versus:</w:t>
      </w:r>
    </w:p>
    <w:p w14:paraId="5044887F" w14:textId="77777777" w:rsidR="005D2945" w:rsidRPr="005D2945" w:rsidRDefault="005D2945" w:rsidP="005D2945">
      <w:r w:rsidRPr="005D2945">
        <w:rPr>
          <w:b/>
          <w:bCs/>
        </w:rPr>
        <w:t>Directive:</w:t>
      </w:r>
      <w:r w:rsidRPr="005D2945">
        <w:t xml:space="preserve"> Department heads must submit examination schedules by 20 September.</w:t>
      </w:r>
    </w:p>
    <w:p w14:paraId="70356193" w14:textId="77777777" w:rsidR="005D2945" w:rsidRPr="005D2945" w:rsidRDefault="005D2945" w:rsidP="005D2945">
      <w:r w:rsidRPr="005D2945">
        <w:t>The second one automatically creates actionable work.</w:t>
      </w:r>
    </w:p>
    <w:p w14:paraId="4AED44C1" w14:textId="77777777" w:rsidR="005D2945" w:rsidRPr="005D2945" w:rsidRDefault="00000000" w:rsidP="005D2945">
      <w:r>
        <w:pict w14:anchorId="6179B3F6">
          <v:rect id="_x0000_i1029" style="width:0;height:1.5pt" o:hralign="center" o:hrstd="t" o:hr="t" fillcolor="#a0a0a0" stroked="f"/>
        </w:pict>
      </w:r>
    </w:p>
    <w:p w14:paraId="0B737FCD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5. M03 — Correspondence</w:t>
      </w:r>
    </w:p>
    <w:p w14:paraId="68FA8D39" w14:textId="77777777" w:rsidR="005D2945" w:rsidRPr="005D2945" w:rsidRDefault="005D2945" w:rsidP="005D2945">
      <w:r w:rsidRPr="005D2945">
        <w:t>This becomes one of the product's strongest features.</w:t>
      </w:r>
    </w:p>
    <w:p w14:paraId="6F08B4E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Incoming correspondence</w:t>
      </w:r>
    </w:p>
    <w:p w14:paraId="3C11AD2F" w14:textId="77777777" w:rsidR="005D2945" w:rsidRPr="005D2945" w:rsidRDefault="005D2945" w:rsidP="005D2945">
      <w:r w:rsidRPr="005D2945">
        <w:t>Received</w:t>
      </w:r>
    </w:p>
    <w:p w14:paraId="0D2DA9D6" w14:textId="77777777" w:rsidR="005D2945" w:rsidRPr="005D2945" w:rsidRDefault="005D2945" w:rsidP="005D2945">
      <w:r w:rsidRPr="005D2945">
        <w:t xml:space="preserve">   ↓</w:t>
      </w:r>
    </w:p>
    <w:p w14:paraId="2BD92E57" w14:textId="77777777" w:rsidR="005D2945" w:rsidRPr="005D2945" w:rsidRDefault="005D2945" w:rsidP="005D2945">
      <w:r w:rsidRPr="005D2945">
        <w:t>Registration</w:t>
      </w:r>
    </w:p>
    <w:p w14:paraId="45D390E7" w14:textId="77777777" w:rsidR="005D2945" w:rsidRPr="005D2945" w:rsidRDefault="005D2945" w:rsidP="005D2945">
      <w:r w:rsidRPr="005D2945">
        <w:t xml:space="preserve">   ↓</w:t>
      </w:r>
    </w:p>
    <w:p w14:paraId="606ACAD4" w14:textId="77777777" w:rsidR="005D2945" w:rsidRPr="005D2945" w:rsidRDefault="005D2945" w:rsidP="005D2945">
      <w:r w:rsidRPr="005D2945">
        <w:t>Classification</w:t>
      </w:r>
    </w:p>
    <w:p w14:paraId="7BF409D8" w14:textId="77777777" w:rsidR="005D2945" w:rsidRPr="005D2945" w:rsidRDefault="005D2945" w:rsidP="005D2945">
      <w:r w:rsidRPr="005D2945">
        <w:t xml:space="preserve">   ↓</w:t>
      </w:r>
    </w:p>
    <w:p w14:paraId="5C2A93B6" w14:textId="77777777" w:rsidR="005D2945" w:rsidRPr="005D2945" w:rsidRDefault="005D2945" w:rsidP="005D2945">
      <w:r w:rsidRPr="005D2945">
        <w:lastRenderedPageBreak/>
        <w:t>Assign</w:t>
      </w:r>
    </w:p>
    <w:p w14:paraId="68718ADA" w14:textId="77777777" w:rsidR="005D2945" w:rsidRPr="005D2945" w:rsidRDefault="005D2945" w:rsidP="005D2945">
      <w:r w:rsidRPr="005D2945">
        <w:t xml:space="preserve">   ↓</w:t>
      </w:r>
    </w:p>
    <w:p w14:paraId="66E8AFF3" w14:textId="77777777" w:rsidR="005D2945" w:rsidRPr="005D2945" w:rsidRDefault="005D2945" w:rsidP="005D2945">
      <w:r w:rsidRPr="005D2945">
        <w:t>Action</w:t>
      </w:r>
    </w:p>
    <w:p w14:paraId="07B2E68E" w14:textId="77777777" w:rsidR="005D2945" w:rsidRPr="005D2945" w:rsidRDefault="005D2945" w:rsidP="005D2945">
      <w:r w:rsidRPr="005D2945">
        <w:t xml:space="preserve">   ↓</w:t>
      </w:r>
    </w:p>
    <w:p w14:paraId="754390ED" w14:textId="77777777" w:rsidR="005D2945" w:rsidRPr="005D2945" w:rsidRDefault="005D2945" w:rsidP="005D2945">
      <w:r w:rsidRPr="005D2945">
        <w:t>Follow-up</w:t>
      </w:r>
    </w:p>
    <w:p w14:paraId="3C1BCEE8" w14:textId="77777777" w:rsidR="005D2945" w:rsidRPr="005D2945" w:rsidRDefault="005D2945" w:rsidP="005D2945">
      <w:r w:rsidRPr="005D2945">
        <w:t xml:space="preserve">   ↓</w:t>
      </w:r>
    </w:p>
    <w:p w14:paraId="11DD6909" w14:textId="77777777" w:rsidR="005D2945" w:rsidRPr="005D2945" w:rsidRDefault="005D2945" w:rsidP="005D2945">
      <w:r w:rsidRPr="005D2945">
        <w:t>Response</w:t>
      </w:r>
    </w:p>
    <w:p w14:paraId="76132E12" w14:textId="77777777" w:rsidR="005D2945" w:rsidRPr="005D2945" w:rsidRDefault="005D2945" w:rsidP="005D2945">
      <w:r w:rsidRPr="005D2945">
        <w:t xml:space="preserve">   ↓</w:t>
      </w:r>
    </w:p>
    <w:p w14:paraId="58DB6465" w14:textId="77777777" w:rsidR="005D2945" w:rsidRPr="005D2945" w:rsidRDefault="005D2945" w:rsidP="005D2945">
      <w:r w:rsidRPr="005D2945">
        <w:t>Close</w:t>
      </w:r>
    </w:p>
    <w:p w14:paraId="73A75A4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Correspondence record</w:t>
      </w:r>
    </w:p>
    <w:p w14:paraId="763EF243" w14:textId="77777777" w:rsidR="005D2945" w:rsidRPr="005D2945" w:rsidRDefault="005D2945" w:rsidP="005D2945">
      <w:r w:rsidRPr="005D2945">
        <w:t>Correspondence No.</w:t>
      </w:r>
    </w:p>
    <w:p w14:paraId="67E0F570" w14:textId="77777777" w:rsidR="005D2945" w:rsidRPr="005D2945" w:rsidRDefault="005D2945" w:rsidP="005D2945">
      <w:r w:rsidRPr="005D2945">
        <w:t>Type</w:t>
      </w:r>
    </w:p>
    <w:p w14:paraId="3C34C8B1" w14:textId="77777777" w:rsidR="005D2945" w:rsidRPr="005D2945" w:rsidRDefault="005D2945" w:rsidP="005D2945">
      <w:r w:rsidRPr="005D2945">
        <w:t>Subject</w:t>
      </w:r>
    </w:p>
    <w:p w14:paraId="50040392" w14:textId="77777777" w:rsidR="005D2945" w:rsidRPr="005D2945" w:rsidRDefault="005D2945" w:rsidP="005D2945">
      <w:r w:rsidRPr="005D2945">
        <w:t>Source</w:t>
      </w:r>
    </w:p>
    <w:p w14:paraId="4509C6A4" w14:textId="77777777" w:rsidR="005D2945" w:rsidRPr="005D2945" w:rsidRDefault="005D2945" w:rsidP="005D2945">
      <w:r w:rsidRPr="005D2945">
        <w:t>Recipient</w:t>
      </w:r>
    </w:p>
    <w:p w14:paraId="231649D0" w14:textId="77777777" w:rsidR="005D2945" w:rsidRPr="005D2945" w:rsidRDefault="005D2945" w:rsidP="005D2945">
      <w:r w:rsidRPr="005D2945">
        <w:t>CC</w:t>
      </w:r>
    </w:p>
    <w:p w14:paraId="291A67F0" w14:textId="77777777" w:rsidR="005D2945" w:rsidRPr="005D2945" w:rsidRDefault="005D2945" w:rsidP="005D2945">
      <w:r w:rsidRPr="005D2945">
        <w:t>Date</w:t>
      </w:r>
    </w:p>
    <w:p w14:paraId="75121E94" w14:textId="77777777" w:rsidR="005D2945" w:rsidRPr="005D2945" w:rsidRDefault="005D2945" w:rsidP="005D2945">
      <w:r w:rsidRPr="005D2945">
        <w:t>Priority</w:t>
      </w:r>
    </w:p>
    <w:p w14:paraId="532BFD0A" w14:textId="77777777" w:rsidR="005D2945" w:rsidRPr="005D2945" w:rsidRDefault="005D2945" w:rsidP="005D2945">
      <w:r w:rsidRPr="005D2945">
        <w:t>Classification</w:t>
      </w:r>
    </w:p>
    <w:p w14:paraId="59974A6A" w14:textId="77777777" w:rsidR="005D2945" w:rsidRPr="005D2945" w:rsidRDefault="005D2945" w:rsidP="005D2945">
      <w:r w:rsidRPr="005D2945">
        <w:t>Confidentiality</w:t>
      </w:r>
    </w:p>
    <w:p w14:paraId="1C0E9FEC" w14:textId="77777777" w:rsidR="005D2945" w:rsidRPr="005D2945" w:rsidRDefault="005D2945" w:rsidP="005D2945">
      <w:r w:rsidRPr="005D2945">
        <w:t>Due Date</w:t>
      </w:r>
    </w:p>
    <w:p w14:paraId="7819EB49" w14:textId="77777777" w:rsidR="005D2945" w:rsidRPr="005D2945" w:rsidRDefault="005D2945" w:rsidP="005D2945">
      <w:r w:rsidRPr="005D2945">
        <w:t>Assigned To</w:t>
      </w:r>
    </w:p>
    <w:p w14:paraId="15644576" w14:textId="77777777" w:rsidR="005D2945" w:rsidRPr="005D2945" w:rsidRDefault="005D2945" w:rsidP="005D2945">
      <w:r w:rsidRPr="005D2945">
        <w:t>Department</w:t>
      </w:r>
    </w:p>
    <w:p w14:paraId="42C96FBF" w14:textId="77777777" w:rsidR="005D2945" w:rsidRPr="005D2945" w:rsidRDefault="005D2945" w:rsidP="005D2945">
      <w:r w:rsidRPr="005D2945">
        <w:t>Status</w:t>
      </w:r>
    </w:p>
    <w:p w14:paraId="44D0CED9" w14:textId="77777777" w:rsidR="005D2945" w:rsidRPr="005D2945" w:rsidRDefault="005D2945" w:rsidP="005D2945">
      <w:r w:rsidRPr="005D2945">
        <w:t>Attachments</w:t>
      </w:r>
    </w:p>
    <w:p w14:paraId="199C3A38" w14:textId="77777777" w:rsidR="005D2945" w:rsidRPr="005D2945" w:rsidRDefault="005D2945" w:rsidP="005D2945">
      <w:r w:rsidRPr="005D2945">
        <w:t>Related Request</w:t>
      </w:r>
    </w:p>
    <w:p w14:paraId="19723297" w14:textId="77777777" w:rsidR="005D2945" w:rsidRPr="005D2945" w:rsidRDefault="005D2945" w:rsidP="005D2945">
      <w:r w:rsidRPr="005D2945">
        <w:t>Related Task</w:t>
      </w:r>
    </w:p>
    <w:p w14:paraId="4D0B7FD4" w14:textId="77777777" w:rsidR="005D2945" w:rsidRPr="005D2945" w:rsidRDefault="005D2945" w:rsidP="005D2945">
      <w:r w:rsidRPr="005D2945">
        <w:lastRenderedPageBreak/>
        <w:t>Related Document</w:t>
      </w:r>
    </w:p>
    <w:p w14:paraId="4D33D1F7" w14:textId="77777777" w:rsidR="005D2945" w:rsidRPr="005D2945" w:rsidRDefault="005D2945" w:rsidP="005D2945">
      <w:r w:rsidRPr="005D2945">
        <w:t>Audit History</w:t>
      </w:r>
    </w:p>
    <w:p w14:paraId="580AC46D" w14:textId="77777777" w:rsidR="005D2945" w:rsidRPr="005D2945" w:rsidRDefault="00000000" w:rsidP="005D2945">
      <w:r>
        <w:pict w14:anchorId="14F9DA28">
          <v:rect id="_x0000_i1030" style="width:0;height:1.5pt" o:hralign="center" o:hrstd="t" o:hr="t" fillcolor="#a0a0a0" stroked="f"/>
        </w:pict>
      </w:r>
    </w:p>
    <w:p w14:paraId="301E5F5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6. M04 — Unified Inbox</w:t>
      </w:r>
    </w:p>
    <w:p w14:paraId="183B787A" w14:textId="77777777" w:rsidR="005D2945" w:rsidRPr="005D2945" w:rsidRDefault="005D2945" w:rsidP="005D2945">
      <w:r w:rsidRPr="005D2945">
        <w:t>Instead of forcing users to inspect five different modules:</w:t>
      </w:r>
    </w:p>
    <w:p w14:paraId="3C898FD3" w14:textId="77777777" w:rsidR="005D2945" w:rsidRPr="005D2945" w:rsidRDefault="005D2945" w:rsidP="005D2945">
      <w:r w:rsidRPr="005D2945">
        <w:t>Inbox</w:t>
      </w:r>
    </w:p>
    <w:p w14:paraId="045F71A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Correspondence</w:t>
      </w:r>
    </w:p>
    <w:p w14:paraId="5C9747D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Approvals</w:t>
      </w:r>
    </w:p>
    <w:p w14:paraId="32ABE3D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Tasks</w:t>
      </w:r>
    </w:p>
    <w:p w14:paraId="075075B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Requests</w:t>
      </w:r>
    </w:p>
    <w:p w14:paraId="34BFBED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Notifications</w:t>
      </w:r>
    </w:p>
    <w:p w14:paraId="3B086EFB" w14:textId="77777777" w:rsidR="005D2945" w:rsidRPr="005D2945" w:rsidRDefault="005D2945" w:rsidP="005D2945">
      <w:r w:rsidRPr="005D2945">
        <w:t xml:space="preserve"> └── Mentions</w:t>
      </w:r>
    </w:p>
    <w:p w14:paraId="4D967437" w14:textId="77777777" w:rsidR="005D2945" w:rsidRPr="005D2945" w:rsidRDefault="005D2945" w:rsidP="005D2945">
      <w:r w:rsidRPr="005D2945">
        <w:t>The user can filter:</w:t>
      </w:r>
    </w:p>
    <w:p w14:paraId="1FF54470" w14:textId="77777777" w:rsidR="005D2945" w:rsidRPr="005D2945" w:rsidRDefault="005D2945" w:rsidP="005D2945">
      <w:r w:rsidRPr="005D2945">
        <w:rPr>
          <w:b/>
          <w:bCs/>
        </w:rPr>
        <w:t>All | Action Required | Approval | Correspondence | Task | Request | Overdue</w:t>
      </w:r>
    </w:p>
    <w:p w14:paraId="1F4F4A17" w14:textId="77777777" w:rsidR="005D2945" w:rsidRPr="005D2945" w:rsidRDefault="005D2945" w:rsidP="005D2945">
      <w:r w:rsidRPr="005D2945">
        <w:t>And every item tells the user:</w:t>
      </w:r>
    </w:p>
    <w:p w14:paraId="3FDA202F" w14:textId="77777777" w:rsidR="005D2945" w:rsidRPr="005D2945" w:rsidRDefault="005D2945" w:rsidP="005D2945">
      <w:r w:rsidRPr="005D2945">
        <w:rPr>
          <w:b/>
          <w:bCs/>
        </w:rPr>
        <w:t>What is required from me?</w:t>
      </w:r>
    </w:p>
    <w:p w14:paraId="2E117E05" w14:textId="77777777" w:rsidR="005D2945" w:rsidRPr="005D2945" w:rsidRDefault="00000000" w:rsidP="005D2945">
      <w:r>
        <w:pict w14:anchorId="5032F8B0">
          <v:rect id="_x0000_i1031" style="width:0;height:1.5pt" o:hralign="center" o:hrstd="t" o:hr="t" fillcolor="#a0a0a0" stroked="f"/>
        </w:pict>
      </w:r>
    </w:p>
    <w:p w14:paraId="701C629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7. M05 — Request Center</w:t>
      </w:r>
    </w:p>
    <w:p w14:paraId="0BFE9CAA" w14:textId="77777777" w:rsidR="005D2945" w:rsidRPr="005D2945" w:rsidRDefault="005D2945" w:rsidP="005D2945">
      <w:r w:rsidRPr="005D2945">
        <w:t>This is the transactional heart of Release 0.1.</w:t>
      </w:r>
    </w:p>
    <w:p w14:paraId="41CCD197" w14:textId="77777777" w:rsidR="005D2945" w:rsidRPr="005D2945" w:rsidRDefault="005D2945" w:rsidP="005D2945">
      <w:r w:rsidRPr="005D2945">
        <w:t>Users click:</w:t>
      </w:r>
    </w:p>
    <w:p w14:paraId="699171A8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+ New Request</w:t>
      </w:r>
    </w:p>
    <w:p w14:paraId="0BC23824" w14:textId="77777777" w:rsidR="005D2945" w:rsidRPr="005D2945" w:rsidRDefault="005D2945" w:rsidP="005D2945">
      <w:r w:rsidRPr="005D2945">
        <w:t>and select:</w:t>
      </w:r>
    </w:p>
    <w:p w14:paraId="34F06517" w14:textId="77777777" w:rsidR="005D2945" w:rsidRPr="005D2945" w:rsidRDefault="005D2945" w:rsidP="005D2945">
      <w:r w:rsidRPr="005D2945">
        <w:t>Academic</w:t>
      </w:r>
    </w:p>
    <w:p w14:paraId="0562FD0C" w14:textId="77777777" w:rsidR="005D2945" w:rsidRPr="005D2945" w:rsidRDefault="005D2945" w:rsidP="005D2945">
      <w:r w:rsidRPr="005D2945">
        <w:t>Administrative</w:t>
      </w:r>
    </w:p>
    <w:p w14:paraId="41927918" w14:textId="77777777" w:rsidR="005D2945" w:rsidRPr="005D2945" w:rsidRDefault="005D2945" w:rsidP="005D2945">
      <w:r w:rsidRPr="005D2945">
        <w:t>HR</w:t>
      </w:r>
    </w:p>
    <w:p w14:paraId="2B3C6F5A" w14:textId="77777777" w:rsidR="005D2945" w:rsidRPr="005D2945" w:rsidRDefault="005D2945" w:rsidP="005D2945">
      <w:r w:rsidRPr="005D2945">
        <w:t>Finance</w:t>
      </w:r>
    </w:p>
    <w:p w14:paraId="48889D2C" w14:textId="77777777" w:rsidR="005D2945" w:rsidRPr="005D2945" w:rsidRDefault="005D2945" w:rsidP="005D2945">
      <w:r w:rsidRPr="005D2945">
        <w:t>Procurement</w:t>
      </w:r>
    </w:p>
    <w:p w14:paraId="3C0273C8" w14:textId="77777777" w:rsidR="005D2945" w:rsidRPr="005D2945" w:rsidRDefault="005D2945" w:rsidP="005D2945">
      <w:r w:rsidRPr="005D2945">
        <w:lastRenderedPageBreak/>
        <w:t>IT</w:t>
      </w:r>
    </w:p>
    <w:p w14:paraId="45208E7B" w14:textId="77777777" w:rsidR="005D2945" w:rsidRPr="005D2945" w:rsidRDefault="005D2945" w:rsidP="005D2945">
      <w:r w:rsidRPr="005D2945">
        <w:t>Facilities</w:t>
      </w:r>
    </w:p>
    <w:p w14:paraId="0D06E1D3" w14:textId="77777777" w:rsidR="005D2945" w:rsidRPr="005D2945" w:rsidRDefault="005D2945" w:rsidP="005D2945">
      <w:r w:rsidRPr="005D2945">
        <w:t>Student Affairs</w:t>
      </w:r>
    </w:p>
    <w:p w14:paraId="5C1206A9" w14:textId="77777777" w:rsidR="005D2945" w:rsidRPr="005D2945" w:rsidRDefault="005D2945" w:rsidP="005D2945">
      <w:r w:rsidRPr="005D2945">
        <w:t>Research</w:t>
      </w:r>
    </w:p>
    <w:p w14:paraId="3A966546" w14:textId="77777777" w:rsidR="005D2945" w:rsidRPr="005D2945" w:rsidRDefault="005D2945" w:rsidP="005D2945">
      <w:r w:rsidRPr="005D2945">
        <w:t>Quality</w:t>
      </w:r>
    </w:p>
    <w:p w14:paraId="36B80D24" w14:textId="77777777" w:rsidR="005D2945" w:rsidRPr="005D2945" w:rsidRDefault="005D2945" w:rsidP="005D2945">
      <w:r w:rsidRPr="005D2945">
        <w:t>Other</w:t>
      </w:r>
    </w:p>
    <w:p w14:paraId="4DDCE855" w14:textId="77777777" w:rsidR="005D2945" w:rsidRPr="005D2945" w:rsidRDefault="005D2945" w:rsidP="005D2945">
      <w:r w:rsidRPr="005D2945">
        <w:t>The form changes dynamically according to the request type.</w:t>
      </w:r>
    </w:p>
    <w:p w14:paraId="2EC9DEF2" w14:textId="77777777" w:rsidR="005D2945" w:rsidRPr="005D2945" w:rsidRDefault="00000000" w:rsidP="005D2945">
      <w:r>
        <w:pict w14:anchorId="4E7B4EB4">
          <v:rect id="_x0000_i1032" style="width:0;height:1.5pt" o:hralign="center" o:hrstd="t" o:hr="t" fillcolor="#a0a0a0" stroked="f"/>
        </w:pict>
      </w:r>
    </w:p>
    <w:p w14:paraId="117AAA2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8. Dynamic Form Builder</w:t>
      </w:r>
    </w:p>
    <w:p w14:paraId="29DD8104" w14:textId="77777777" w:rsidR="005D2945" w:rsidRPr="005D2945" w:rsidRDefault="005D2945" w:rsidP="005D2945">
      <w:r w:rsidRPr="005D2945">
        <w:t>Administrators can create:</w:t>
      </w:r>
    </w:p>
    <w:p w14:paraId="31AB45CE" w14:textId="77777777" w:rsidR="005D2945" w:rsidRPr="005D2945" w:rsidRDefault="005D2945" w:rsidP="005D2945">
      <w:r w:rsidRPr="005D2945">
        <w:t>Form</w:t>
      </w:r>
    </w:p>
    <w:p w14:paraId="12A1B10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Sections</w:t>
      </w:r>
    </w:p>
    <w:p w14:paraId="60110E1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Fields</w:t>
      </w:r>
    </w:p>
    <w:p w14:paraId="095588A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Validation Rules</w:t>
      </w:r>
    </w:p>
    <w:p w14:paraId="31694145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Conditional Fields</w:t>
      </w:r>
    </w:p>
    <w:p w14:paraId="2DF9C78A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Attachments</w:t>
      </w:r>
    </w:p>
    <w:p w14:paraId="6268B9F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Permissions</w:t>
      </w:r>
    </w:p>
    <w:p w14:paraId="66B2575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Workflow</w:t>
      </w:r>
    </w:p>
    <w:p w14:paraId="62CCDFE5" w14:textId="77777777" w:rsidR="005D2945" w:rsidRPr="005D2945" w:rsidRDefault="005D2945" w:rsidP="005D2945">
      <w:r w:rsidRPr="005D2945">
        <w:t xml:space="preserve"> └── SLA</w:t>
      </w:r>
    </w:p>
    <w:p w14:paraId="68B63EBD" w14:textId="77777777" w:rsidR="005D2945" w:rsidRPr="005D2945" w:rsidRDefault="005D2945" w:rsidP="005D2945">
      <w:r w:rsidRPr="005D2945">
        <w:t>Supported fields:</w:t>
      </w:r>
    </w:p>
    <w:p w14:paraId="3291BDBD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Text </w:t>
      </w:r>
    </w:p>
    <w:p w14:paraId="1C28D6C7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Long text </w:t>
      </w:r>
    </w:p>
    <w:p w14:paraId="65C43EF9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Number </w:t>
      </w:r>
    </w:p>
    <w:p w14:paraId="34B0B684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Currency </w:t>
      </w:r>
    </w:p>
    <w:p w14:paraId="7A56BA8B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Date </w:t>
      </w:r>
    </w:p>
    <w:p w14:paraId="6C3F6978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Date/time </w:t>
      </w:r>
    </w:p>
    <w:p w14:paraId="57BE0DEA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Dropdown </w:t>
      </w:r>
    </w:p>
    <w:p w14:paraId="3128A473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lastRenderedPageBreak/>
        <w:t xml:space="preserve">Multi-select </w:t>
      </w:r>
    </w:p>
    <w:p w14:paraId="7F398C77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Radio </w:t>
      </w:r>
    </w:p>
    <w:p w14:paraId="5DCEB660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Checkbox </w:t>
      </w:r>
    </w:p>
    <w:p w14:paraId="5E377889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User </w:t>
      </w:r>
    </w:p>
    <w:p w14:paraId="1117FCAF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Department </w:t>
      </w:r>
    </w:p>
    <w:p w14:paraId="6045820A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Organization </w:t>
      </w:r>
    </w:p>
    <w:p w14:paraId="659AA9E0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Document </w:t>
      </w:r>
    </w:p>
    <w:p w14:paraId="7973D3F5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Attachment </w:t>
      </w:r>
    </w:p>
    <w:p w14:paraId="6B97592F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Signature </w:t>
      </w:r>
    </w:p>
    <w:p w14:paraId="28455198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Table/grid </w:t>
      </w:r>
    </w:p>
    <w:p w14:paraId="0657EEE4" w14:textId="77777777" w:rsidR="005D2945" w:rsidRPr="005D2945" w:rsidRDefault="005D2945" w:rsidP="005D2945">
      <w:r w:rsidRPr="005D2945">
        <w:t>Example:</w:t>
      </w:r>
    </w:p>
    <w:p w14:paraId="76745CEB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Purchase Request</w:t>
      </w:r>
    </w:p>
    <w:p w14:paraId="691D9722" w14:textId="77777777" w:rsidR="005D2945" w:rsidRPr="005D2945" w:rsidRDefault="005D2945" w:rsidP="005D2945">
      <w:r w:rsidRPr="005D2945">
        <w:t>Request Information</w:t>
      </w:r>
    </w:p>
    <w:p w14:paraId="2F3BE59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Requester</w:t>
      </w:r>
    </w:p>
    <w:p w14:paraId="27E4B85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Department</w:t>
      </w:r>
    </w:p>
    <w:p w14:paraId="0C7FADB5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Purpose</w:t>
      </w:r>
    </w:p>
    <w:p w14:paraId="1937A7A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Required Date</w:t>
      </w:r>
    </w:p>
    <w:p w14:paraId="0727CD00" w14:textId="77777777" w:rsidR="005D2945" w:rsidRPr="005D2945" w:rsidRDefault="005D2945" w:rsidP="005D2945"/>
    <w:p w14:paraId="1CF01ADF" w14:textId="77777777" w:rsidR="005D2945" w:rsidRPr="005D2945" w:rsidRDefault="005D2945" w:rsidP="005D2945">
      <w:r w:rsidRPr="005D2945">
        <w:t>Items</w:t>
      </w:r>
    </w:p>
    <w:p w14:paraId="4243946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Item</w:t>
      </w:r>
    </w:p>
    <w:p w14:paraId="35A0565C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Quantity</w:t>
      </w:r>
    </w:p>
    <w:p w14:paraId="631DCA55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Estimated Cost</w:t>
      </w:r>
    </w:p>
    <w:p w14:paraId="08E80097" w14:textId="77777777" w:rsidR="005D2945" w:rsidRPr="005D2945" w:rsidRDefault="005D2945" w:rsidP="005D2945">
      <w:r w:rsidRPr="005D2945">
        <w:t xml:space="preserve"> └── Justification</w:t>
      </w:r>
    </w:p>
    <w:p w14:paraId="476B4EF0" w14:textId="77777777" w:rsidR="005D2945" w:rsidRPr="005D2945" w:rsidRDefault="005D2945" w:rsidP="005D2945"/>
    <w:p w14:paraId="7AC01BDC" w14:textId="77777777" w:rsidR="005D2945" w:rsidRPr="005D2945" w:rsidRDefault="005D2945" w:rsidP="005D2945">
      <w:r w:rsidRPr="005D2945">
        <w:t>Attachments</w:t>
      </w:r>
    </w:p>
    <w:p w14:paraId="36F9BC7C" w14:textId="77777777" w:rsidR="005D2945" w:rsidRPr="005D2945" w:rsidRDefault="005D2945" w:rsidP="005D2945"/>
    <w:p w14:paraId="25C0BABD" w14:textId="77777777" w:rsidR="005D2945" w:rsidRPr="005D2945" w:rsidRDefault="005D2945" w:rsidP="005D2945">
      <w:r w:rsidRPr="005D2945">
        <w:t>Approval</w:t>
      </w:r>
    </w:p>
    <w:p w14:paraId="6DC8A865" w14:textId="77777777" w:rsidR="005D2945" w:rsidRPr="005D2945" w:rsidRDefault="005D2945" w:rsidP="005D2945">
      <w:r w:rsidRPr="005D2945">
        <w:lastRenderedPageBreak/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Department Head</w:t>
      </w:r>
    </w:p>
    <w:p w14:paraId="45F10C5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Finance</w:t>
      </w:r>
    </w:p>
    <w:p w14:paraId="4B7299B4" w14:textId="77777777" w:rsidR="005D2945" w:rsidRPr="005D2945" w:rsidRDefault="005D2945" w:rsidP="005D2945">
      <w:r w:rsidRPr="005D2945">
        <w:t xml:space="preserve"> └── Authorized Executive</w:t>
      </w:r>
    </w:p>
    <w:p w14:paraId="067F6829" w14:textId="77777777" w:rsidR="005D2945" w:rsidRPr="005D2945" w:rsidRDefault="00000000" w:rsidP="005D2945">
      <w:r>
        <w:pict w14:anchorId="6B873644">
          <v:rect id="_x0000_i1033" style="width:0;height:1.5pt" o:hralign="center" o:hrstd="t" o:hr="t" fillcolor="#a0a0a0" stroked="f"/>
        </w:pict>
      </w:r>
    </w:p>
    <w:p w14:paraId="60CB913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9. M06 — Workflow Engine</w:t>
      </w:r>
    </w:p>
    <w:p w14:paraId="7C8F884E" w14:textId="77777777" w:rsidR="005D2945" w:rsidRPr="005D2945" w:rsidRDefault="005D2945" w:rsidP="005D2945">
      <w:r w:rsidRPr="005D2945">
        <w:t>The workflow designer is visual:</w:t>
      </w:r>
    </w:p>
    <w:p w14:paraId="296D0C8D" w14:textId="77777777" w:rsidR="005D2945" w:rsidRPr="005D2945" w:rsidRDefault="005D2945" w:rsidP="005D2945">
      <w:r w:rsidRPr="005D2945">
        <w:t>START</w:t>
      </w:r>
    </w:p>
    <w:p w14:paraId="57874C92" w14:textId="77777777" w:rsidR="005D2945" w:rsidRPr="005D2945" w:rsidRDefault="005D2945" w:rsidP="005D2945">
      <w:r w:rsidRPr="005D2945">
        <w:t xml:space="preserve">  │</w:t>
      </w:r>
    </w:p>
    <w:p w14:paraId="7C916496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70CCCFBE" w14:textId="77777777" w:rsidR="005D2945" w:rsidRPr="005D2945" w:rsidRDefault="005D2945" w:rsidP="005D2945">
      <w:r w:rsidRPr="005D2945">
        <w:t>FORM</w:t>
      </w:r>
    </w:p>
    <w:p w14:paraId="7C4A9299" w14:textId="77777777" w:rsidR="005D2945" w:rsidRPr="005D2945" w:rsidRDefault="005D2945" w:rsidP="005D2945">
      <w:r w:rsidRPr="005D2945">
        <w:t xml:space="preserve">  │</w:t>
      </w:r>
    </w:p>
    <w:p w14:paraId="53E6EB0C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5CD401C0" w14:textId="77777777" w:rsidR="005D2945" w:rsidRPr="005D2945" w:rsidRDefault="005D2945" w:rsidP="005D2945">
      <w:r w:rsidRPr="005D2945">
        <w:t>VALIDATE</w:t>
      </w:r>
    </w:p>
    <w:p w14:paraId="4C540D26" w14:textId="77777777" w:rsidR="005D2945" w:rsidRPr="005D2945" w:rsidRDefault="005D2945" w:rsidP="005D2945">
      <w:r w:rsidRPr="005D2945">
        <w:t xml:space="preserve">  │</w:t>
      </w:r>
    </w:p>
    <w:p w14:paraId="4F8941F2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5FB3C444" w14:textId="77777777" w:rsidR="005D2945" w:rsidRPr="005D2945" w:rsidRDefault="005D2945" w:rsidP="005D2945">
      <w:r w:rsidRPr="005D2945">
        <w:t>Department Head Approval</w:t>
      </w:r>
    </w:p>
    <w:p w14:paraId="0E7D5F5D" w14:textId="77777777" w:rsidR="005D2945" w:rsidRPr="005D2945" w:rsidRDefault="005D2945" w:rsidP="005D2945">
      <w:r w:rsidRPr="005D2945">
        <w:t xml:space="preserve">  │</w:t>
      </w:r>
    </w:p>
    <w:p w14:paraId="7AC03385" w14:textId="77777777" w:rsidR="005D2945" w:rsidRPr="005D2945" w:rsidRDefault="005D2945" w:rsidP="005D2945">
      <w:r w:rsidRPr="005D2945">
        <w:t xml:space="preserve">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</w:t>
      </w:r>
      <w:r w:rsidRPr="005D2945">
        <w:t xml:space="preserve"> Reject </w:t>
      </w:r>
      <w:r w:rsidRPr="005D2945">
        <w:rPr>
          <w:rFonts w:ascii="Aptos" w:hAnsi="Aptos" w:cs="Aptos"/>
        </w:rPr>
        <w:t>────</w:t>
      </w:r>
      <w:r w:rsidRPr="005D2945">
        <w:rPr>
          <w:rFonts w:ascii="Arial" w:hAnsi="Arial" w:cs="Arial"/>
        </w:rPr>
        <w:t>►</w:t>
      </w:r>
      <w:r w:rsidRPr="005D2945">
        <w:t xml:space="preserve"> CLOSED</w:t>
      </w:r>
    </w:p>
    <w:p w14:paraId="3A85731F" w14:textId="77777777" w:rsidR="005D2945" w:rsidRPr="005D2945" w:rsidRDefault="005D2945" w:rsidP="005D2945">
      <w:r w:rsidRPr="005D2945">
        <w:t xml:space="preserve">  │</w:t>
      </w:r>
    </w:p>
    <w:p w14:paraId="2C9E4534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4ED1A6AB" w14:textId="77777777" w:rsidR="005D2945" w:rsidRPr="005D2945" w:rsidRDefault="005D2945" w:rsidP="005D2945">
      <w:r w:rsidRPr="005D2945">
        <w:t>Finance Approval</w:t>
      </w:r>
    </w:p>
    <w:p w14:paraId="5BF3D299" w14:textId="77777777" w:rsidR="005D2945" w:rsidRPr="005D2945" w:rsidRDefault="005D2945" w:rsidP="005D2945">
      <w:r w:rsidRPr="005D2945">
        <w:t xml:space="preserve">  │</w:t>
      </w:r>
    </w:p>
    <w:p w14:paraId="33E327AD" w14:textId="77777777" w:rsidR="005D2945" w:rsidRPr="005D2945" w:rsidRDefault="005D2945" w:rsidP="005D2945">
      <w:r w:rsidRPr="005D2945">
        <w:t xml:space="preserve">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</w:t>
      </w:r>
      <w:r w:rsidRPr="005D2945">
        <w:t xml:space="preserve"> Reject </w:t>
      </w:r>
      <w:r w:rsidRPr="005D2945">
        <w:rPr>
          <w:rFonts w:ascii="Aptos" w:hAnsi="Aptos" w:cs="Aptos"/>
        </w:rPr>
        <w:t>────</w:t>
      </w:r>
      <w:r w:rsidRPr="005D2945">
        <w:rPr>
          <w:rFonts w:ascii="Arial" w:hAnsi="Arial" w:cs="Arial"/>
        </w:rPr>
        <w:t>►</w:t>
      </w:r>
      <w:r w:rsidRPr="005D2945">
        <w:t xml:space="preserve"> CLOSED</w:t>
      </w:r>
    </w:p>
    <w:p w14:paraId="2C75E77F" w14:textId="77777777" w:rsidR="005D2945" w:rsidRPr="005D2945" w:rsidRDefault="005D2945" w:rsidP="005D2945">
      <w:r w:rsidRPr="005D2945">
        <w:t xml:space="preserve">  │</w:t>
      </w:r>
    </w:p>
    <w:p w14:paraId="423ED033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7EC5FEED" w14:textId="77777777" w:rsidR="005D2945" w:rsidRPr="005D2945" w:rsidRDefault="005D2945" w:rsidP="005D2945">
      <w:r w:rsidRPr="005D2945">
        <w:t>Dean Approval</w:t>
      </w:r>
    </w:p>
    <w:p w14:paraId="0CD1D877" w14:textId="77777777" w:rsidR="005D2945" w:rsidRPr="005D2945" w:rsidRDefault="005D2945" w:rsidP="005D2945">
      <w:r w:rsidRPr="005D2945">
        <w:t xml:space="preserve">  │</w:t>
      </w:r>
    </w:p>
    <w:p w14:paraId="696A0533" w14:textId="77777777" w:rsidR="005D2945" w:rsidRPr="005D2945" w:rsidRDefault="005D2945" w:rsidP="005D2945">
      <w:r w:rsidRPr="005D2945">
        <w:lastRenderedPageBreak/>
        <w:t xml:space="preserve">  </w:t>
      </w:r>
      <w:r w:rsidRPr="005D2945">
        <w:rPr>
          <w:rFonts w:ascii="Arial" w:hAnsi="Arial" w:cs="Arial"/>
        </w:rPr>
        <w:t>▼</w:t>
      </w:r>
    </w:p>
    <w:p w14:paraId="235669AB" w14:textId="77777777" w:rsidR="005D2945" w:rsidRPr="005D2945" w:rsidRDefault="005D2945" w:rsidP="005D2945">
      <w:r w:rsidRPr="005D2945">
        <w:t>TASK</w:t>
      </w:r>
    </w:p>
    <w:p w14:paraId="45208D6D" w14:textId="77777777" w:rsidR="005D2945" w:rsidRPr="005D2945" w:rsidRDefault="005D2945" w:rsidP="005D2945">
      <w:r w:rsidRPr="005D2945">
        <w:t xml:space="preserve">  │</w:t>
      </w:r>
    </w:p>
    <w:p w14:paraId="0CDE734E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4CFA2F9B" w14:textId="77777777" w:rsidR="005D2945" w:rsidRPr="005D2945" w:rsidRDefault="005D2945" w:rsidP="005D2945">
      <w:r w:rsidRPr="005D2945">
        <w:t>COMPLETION</w:t>
      </w:r>
    </w:p>
    <w:p w14:paraId="350136F5" w14:textId="77777777" w:rsidR="005D2945" w:rsidRPr="005D2945" w:rsidRDefault="005D2945" w:rsidP="005D2945">
      <w:r w:rsidRPr="005D2945">
        <w:t xml:space="preserve">  │</w:t>
      </w:r>
    </w:p>
    <w:p w14:paraId="0AA63331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25069EA4" w14:textId="77777777" w:rsidR="005D2945" w:rsidRPr="005D2945" w:rsidRDefault="005D2945" w:rsidP="005D2945">
      <w:r w:rsidRPr="005D2945">
        <w:t>VERIFY</w:t>
      </w:r>
    </w:p>
    <w:p w14:paraId="0A00CA21" w14:textId="77777777" w:rsidR="005D2945" w:rsidRPr="005D2945" w:rsidRDefault="005D2945" w:rsidP="005D2945">
      <w:r w:rsidRPr="005D2945">
        <w:t xml:space="preserve">  │</w:t>
      </w:r>
    </w:p>
    <w:p w14:paraId="5B571194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364A4072" w14:textId="77777777" w:rsidR="005D2945" w:rsidRPr="005D2945" w:rsidRDefault="005D2945" w:rsidP="005D2945">
      <w:r w:rsidRPr="005D2945">
        <w:t>CLOSE</w:t>
      </w:r>
    </w:p>
    <w:p w14:paraId="59971B8C" w14:textId="77777777" w:rsidR="005D2945" w:rsidRPr="005D2945" w:rsidRDefault="005D2945" w:rsidP="005D2945">
      <w:r w:rsidRPr="005D2945">
        <w:t>Supported workflow nodes:</w:t>
      </w:r>
    </w:p>
    <w:p w14:paraId="1508A44D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Start </w:t>
      </w:r>
    </w:p>
    <w:p w14:paraId="0793DAAB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Form </w:t>
      </w:r>
    </w:p>
    <w:p w14:paraId="4E388A8B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Assignment </w:t>
      </w:r>
    </w:p>
    <w:p w14:paraId="6A27C7B7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Approval </w:t>
      </w:r>
    </w:p>
    <w:p w14:paraId="1325B3CA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Parallel approval </w:t>
      </w:r>
    </w:p>
    <w:p w14:paraId="286F0CF9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Conditional branch </w:t>
      </w:r>
    </w:p>
    <w:p w14:paraId="475175F6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Notification </w:t>
      </w:r>
    </w:p>
    <w:p w14:paraId="1B273F7A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Task </w:t>
      </w:r>
    </w:p>
    <w:p w14:paraId="4BBAEE61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Timer </w:t>
      </w:r>
    </w:p>
    <w:p w14:paraId="5D57EEE1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SLA </w:t>
      </w:r>
    </w:p>
    <w:p w14:paraId="1174204F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Escalation </w:t>
      </w:r>
    </w:p>
    <w:p w14:paraId="2F081FC3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Webhook </w:t>
      </w:r>
    </w:p>
    <w:p w14:paraId="65B743FE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API call </w:t>
      </w:r>
    </w:p>
    <w:p w14:paraId="42B86467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Document generation </w:t>
      </w:r>
    </w:p>
    <w:p w14:paraId="36F0AA4C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End </w:t>
      </w:r>
    </w:p>
    <w:p w14:paraId="49C1E825" w14:textId="77777777" w:rsidR="005D2945" w:rsidRPr="005D2945" w:rsidRDefault="00000000" w:rsidP="005D2945">
      <w:r>
        <w:lastRenderedPageBreak/>
        <w:pict w14:anchorId="3D39B79A">
          <v:rect id="_x0000_i1034" style="width:0;height:1.5pt" o:hralign="center" o:hrstd="t" o:hr="t" fillcolor="#a0a0a0" stroked="f"/>
        </w:pict>
      </w:r>
    </w:p>
    <w:p w14:paraId="2EF3B8A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10. M07 — Approval Center</w:t>
      </w:r>
    </w:p>
    <w:p w14:paraId="5700612B" w14:textId="77777777" w:rsidR="005D2945" w:rsidRPr="005D2945" w:rsidRDefault="005D2945" w:rsidP="005D2945">
      <w:r w:rsidRPr="005D2945">
        <w:t>A manager receives:</w:t>
      </w:r>
    </w:p>
    <w:p w14:paraId="449CA1C9" w14:textId="77777777" w:rsidR="005D2945" w:rsidRPr="005D2945" w:rsidRDefault="005D2945" w:rsidP="005D2945">
      <w:r w:rsidRPr="005D2945">
        <w:rPr>
          <w:b/>
          <w:bCs/>
        </w:rPr>
        <w:t>Approval Required</w:t>
      </w:r>
    </w:p>
    <w:p w14:paraId="47F77CD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Faculty workload plan</w:t>
      </w:r>
    </w:p>
    <w:p w14:paraId="7C7C9E90" w14:textId="77777777" w:rsidR="005D2945" w:rsidRPr="005D2945" w:rsidRDefault="005D2945" w:rsidP="005D2945">
      <w:r w:rsidRPr="005D2945">
        <w:t>Submitted by: Department Head</w:t>
      </w:r>
    </w:p>
    <w:p w14:paraId="53DBFA70" w14:textId="77777777" w:rsidR="005D2945" w:rsidRPr="005D2945" w:rsidRDefault="005D2945" w:rsidP="005D2945">
      <w:r w:rsidRPr="005D2945">
        <w:t>Department: Computer Science</w:t>
      </w:r>
    </w:p>
    <w:p w14:paraId="39238BE8" w14:textId="77777777" w:rsidR="005D2945" w:rsidRPr="005D2945" w:rsidRDefault="005D2945" w:rsidP="005D2945">
      <w:r w:rsidRPr="005D2945">
        <w:t>Total workload: 312 hours</w:t>
      </w:r>
    </w:p>
    <w:p w14:paraId="23BB085E" w14:textId="77777777" w:rsidR="005D2945" w:rsidRPr="005D2945" w:rsidRDefault="005D2945" w:rsidP="005D2945">
      <w:r w:rsidRPr="005D2945">
        <w:t>Required action: Approve</w:t>
      </w:r>
    </w:p>
    <w:p w14:paraId="593CC3C1" w14:textId="77777777" w:rsidR="005D2945" w:rsidRPr="005D2945" w:rsidRDefault="005D2945" w:rsidP="005D2945"/>
    <w:p w14:paraId="0B2EB981" w14:textId="77777777" w:rsidR="005D2945" w:rsidRPr="005D2945" w:rsidRDefault="005D2945" w:rsidP="005D2945">
      <w:r w:rsidRPr="005D2945">
        <w:t>[ Approve ]</w:t>
      </w:r>
    </w:p>
    <w:p w14:paraId="1A8F3D0B" w14:textId="77777777" w:rsidR="005D2945" w:rsidRPr="005D2945" w:rsidRDefault="005D2945" w:rsidP="005D2945"/>
    <w:p w14:paraId="042584CC" w14:textId="77777777" w:rsidR="005D2945" w:rsidRPr="005D2945" w:rsidRDefault="005D2945" w:rsidP="005D2945">
      <w:r w:rsidRPr="005D2945">
        <w:t>[ Reject ]</w:t>
      </w:r>
    </w:p>
    <w:p w14:paraId="2E64499F" w14:textId="77777777" w:rsidR="005D2945" w:rsidRPr="005D2945" w:rsidRDefault="005D2945" w:rsidP="005D2945"/>
    <w:p w14:paraId="5869257D" w14:textId="77777777" w:rsidR="005D2945" w:rsidRPr="005D2945" w:rsidRDefault="005D2945" w:rsidP="005D2945">
      <w:r w:rsidRPr="005D2945">
        <w:t>[ Request Changes ]</w:t>
      </w:r>
    </w:p>
    <w:p w14:paraId="54D00640" w14:textId="77777777" w:rsidR="005D2945" w:rsidRPr="005D2945" w:rsidRDefault="005D2945" w:rsidP="005D2945"/>
    <w:p w14:paraId="4B8C96EC" w14:textId="77777777" w:rsidR="005D2945" w:rsidRPr="005D2945" w:rsidRDefault="005D2945" w:rsidP="005D2945">
      <w:r w:rsidRPr="005D2945">
        <w:t>[ Delegate ]</w:t>
      </w:r>
    </w:p>
    <w:p w14:paraId="6B86B51F" w14:textId="77777777" w:rsidR="005D2945" w:rsidRPr="005D2945" w:rsidRDefault="005D2945" w:rsidP="005D2945">
      <w:r w:rsidRPr="005D2945">
        <w:t>The approval must capture:</w:t>
      </w:r>
    </w:p>
    <w:p w14:paraId="29DF5ADA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decision </w:t>
      </w:r>
    </w:p>
    <w:p w14:paraId="78AD28F2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timestamp </w:t>
      </w:r>
    </w:p>
    <w:p w14:paraId="2608BE42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user </w:t>
      </w:r>
    </w:p>
    <w:p w14:paraId="3877A4A5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organization </w:t>
      </w:r>
    </w:p>
    <w:p w14:paraId="60F43065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comments </w:t>
      </w:r>
    </w:p>
    <w:p w14:paraId="12F18675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delegated authority, if applicable </w:t>
      </w:r>
    </w:p>
    <w:p w14:paraId="56C00255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related documents </w:t>
      </w:r>
    </w:p>
    <w:p w14:paraId="1F2649D4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audit event </w:t>
      </w:r>
    </w:p>
    <w:p w14:paraId="1AEB006B" w14:textId="77777777" w:rsidR="005D2945" w:rsidRPr="005D2945" w:rsidRDefault="005D2945" w:rsidP="005D2945">
      <w:r w:rsidRPr="005D2945">
        <w:t>No more:</w:t>
      </w:r>
    </w:p>
    <w:p w14:paraId="447BB767" w14:textId="77777777" w:rsidR="005D2945" w:rsidRPr="005D2945" w:rsidRDefault="005D2945" w:rsidP="005D2945">
      <w:r w:rsidRPr="005D2945">
        <w:lastRenderedPageBreak/>
        <w:t>"Please approve this by email."</w:t>
      </w:r>
    </w:p>
    <w:p w14:paraId="5937BC8A" w14:textId="77777777" w:rsidR="005D2945" w:rsidRPr="005D2945" w:rsidRDefault="00000000" w:rsidP="005D2945">
      <w:r>
        <w:pict w14:anchorId="6A45742C">
          <v:rect id="_x0000_i1035" style="width:0;height:1.5pt" o:hralign="center" o:hrstd="t" o:hr="t" fillcolor="#a0a0a0" stroked="f"/>
        </w:pict>
      </w:r>
    </w:p>
    <w:p w14:paraId="4A48D6F8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11. M08 — Tasks &amp; Actions</w:t>
      </w:r>
    </w:p>
    <w:p w14:paraId="676BC3F4" w14:textId="77777777" w:rsidR="005D2945" w:rsidRPr="005D2945" w:rsidRDefault="005D2945" w:rsidP="005D2945">
      <w:r w:rsidRPr="005D2945">
        <w:t>Every approved workflow can create tasks.</w:t>
      </w:r>
    </w:p>
    <w:p w14:paraId="2C495C01" w14:textId="77777777" w:rsidR="005D2945" w:rsidRPr="005D2945" w:rsidRDefault="005D2945" w:rsidP="005D2945">
      <w:r w:rsidRPr="005D2945">
        <w:t>Task</w:t>
      </w:r>
    </w:p>
    <w:p w14:paraId="155B6F9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Task ID</w:t>
      </w:r>
    </w:p>
    <w:p w14:paraId="6FD432BD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Title</w:t>
      </w:r>
    </w:p>
    <w:p w14:paraId="3AAB82C8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Description</w:t>
      </w:r>
    </w:p>
    <w:p w14:paraId="60C511E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Owner</w:t>
      </w:r>
    </w:p>
    <w:p w14:paraId="034C2C8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Department</w:t>
      </w:r>
    </w:p>
    <w:p w14:paraId="1C53E7B8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Priority</w:t>
      </w:r>
    </w:p>
    <w:p w14:paraId="59ED40A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Start Date</w:t>
      </w:r>
    </w:p>
    <w:p w14:paraId="7DD744F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Due Date</w:t>
      </w:r>
    </w:p>
    <w:p w14:paraId="467D142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SLA</w:t>
      </w:r>
    </w:p>
    <w:p w14:paraId="477A784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Status</w:t>
      </w:r>
    </w:p>
    <w:p w14:paraId="40651568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Progress</w:t>
      </w:r>
    </w:p>
    <w:p w14:paraId="00F319EA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Dependencies</w:t>
      </w:r>
    </w:p>
    <w:p w14:paraId="0935E56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Evidence</w:t>
      </w:r>
    </w:p>
    <w:p w14:paraId="73AE472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Comments</w:t>
      </w:r>
    </w:p>
    <w:p w14:paraId="7FECAB59" w14:textId="77777777" w:rsidR="005D2945" w:rsidRPr="005D2945" w:rsidRDefault="005D2945" w:rsidP="005D2945">
      <w:r w:rsidRPr="005D2945">
        <w:t xml:space="preserve"> └── Audit</w:t>
      </w:r>
    </w:p>
    <w:p w14:paraId="35766773" w14:textId="77777777" w:rsidR="005D2945" w:rsidRPr="005D2945" w:rsidRDefault="005D2945" w:rsidP="005D2945">
      <w:r w:rsidRPr="005D2945">
        <w:t>Statuses:</w:t>
      </w:r>
    </w:p>
    <w:p w14:paraId="1A6B72D5" w14:textId="77777777" w:rsidR="005D2945" w:rsidRPr="005D2945" w:rsidRDefault="005D2945" w:rsidP="005D2945">
      <w:r w:rsidRPr="005D2945">
        <w:t>New</w:t>
      </w:r>
    </w:p>
    <w:p w14:paraId="272116DE" w14:textId="77777777" w:rsidR="005D2945" w:rsidRPr="005D2945" w:rsidRDefault="005D2945" w:rsidP="005D2945">
      <w:r w:rsidRPr="005D2945">
        <w:t>Assigned</w:t>
      </w:r>
    </w:p>
    <w:p w14:paraId="3B77130C" w14:textId="77777777" w:rsidR="005D2945" w:rsidRPr="005D2945" w:rsidRDefault="005D2945" w:rsidP="005D2945">
      <w:r w:rsidRPr="005D2945">
        <w:t>In Progress</w:t>
      </w:r>
    </w:p>
    <w:p w14:paraId="62228960" w14:textId="77777777" w:rsidR="005D2945" w:rsidRPr="005D2945" w:rsidRDefault="005D2945" w:rsidP="005D2945">
      <w:r w:rsidRPr="005D2945">
        <w:t>Waiting</w:t>
      </w:r>
    </w:p>
    <w:p w14:paraId="61FD15CB" w14:textId="77777777" w:rsidR="005D2945" w:rsidRPr="005D2945" w:rsidRDefault="005D2945" w:rsidP="005D2945">
      <w:r w:rsidRPr="005D2945">
        <w:t>Blocked</w:t>
      </w:r>
    </w:p>
    <w:p w14:paraId="4539F87E" w14:textId="77777777" w:rsidR="005D2945" w:rsidRPr="005D2945" w:rsidRDefault="005D2945" w:rsidP="005D2945">
      <w:r w:rsidRPr="005D2945">
        <w:t>Completed</w:t>
      </w:r>
    </w:p>
    <w:p w14:paraId="5BFEDB41" w14:textId="77777777" w:rsidR="005D2945" w:rsidRPr="005D2945" w:rsidRDefault="005D2945" w:rsidP="005D2945">
      <w:r w:rsidRPr="005D2945">
        <w:lastRenderedPageBreak/>
        <w:t>Verified</w:t>
      </w:r>
    </w:p>
    <w:p w14:paraId="5B2E3284" w14:textId="77777777" w:rsidR="005D2945" w:rsidRPr="005D2945" w:rsidRDefault="005D2945" w:rsidP="005D2945">
      <w:r w:rsidRPr="005D2945">
        <w:t>Cancelled</w:t>
      </w:r>
    </w:p>
    <w:p w14:paraId="1654CCFE" w14:textId="77777777" w:rsidR="005D2945" w:rsidRPr="005D2945" w:rsidRDefault="005D2945" w:rsidP="005D2945">
      <w:r w:rsidRPr="005D2945">
        <w:t>Overdue</w:t>
      </w:r>
    </w:p>
    <w:p w14:paraId="4E48FA59" w14:textId="77777777" w:rsidR="005D2945" w:rsidRPr="005D2945" w:rsidRDefault="00000000" w:rsidP="005D2945">
      <w:r>
        <w:pict w14:anchorId="0586A50A">
          <v:rect id="_x0000_i1036" style="width:0;height:1.5pt" o:hralign="center" o:hrstd="t" o:hr="t" fillcolor="#a0a0a0" stroked="f"/>
        </w:pict>
      </w:r>
    </w:p>
    <w:p w14:paraId="60B90C8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12. M09 — SLA &amp; Escalation</w:t>
      </w:r>
    </w:p>
    <w:p w14:paraId="3621D1CF" w14:textId="77777777" w:rsidR="005D2945" w:rsidRPr="005D2945" w:rsidRDefault="005D2945" w:rsidP="005D2945">
      <w:r w:rsidRPr="005D2945">
        <w:t>Example:</w:t>
      </w:r>
    </w:p>
    <w:p w14:paraId="4A7AD255" w14:textId="77777777" w:rsidR="005D2945" w:rsidRPr="005D2945" w:rsidRDefault="005D2945" w:rsidP="005D2945">
      <w:r w:rsidRPr="005D2945">
        <w:t>Task assigned</w:t>
      </w:r>
    </w:p>
    <w:p w14:paraId="64E3E270" w14:textId="77777777" w:rsidR="005D2945" w:rsidRPr="005D2945" w:rsidRDefault="005D2945" w:rsidP="005D2945">
      <w:r w:rsidRPr="005D2945">
        <w:t xml:space="preserve">      │</w:t>
      </w:r>
    </w:p>
    <w:p w14:paraId="1572E18B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Arial" w:hAnsi="Arial" w:cs="Arial"/>
        </w:rPr>
        <w:t>▼</w:t>
      </w:r>
    </w:p>
    <w:p w14:paraId="734358D3" w14:textId="77777777" w:rsidR="005D2945" w:rsidRPr="005D2945" w:rsidRDefault="005D2945" w:rsidP="005D2945">
      <w:r w:rsidRPr="005D2945">
        <w:t>48 hours</w:t>
      </w:r>
    </w:p>
    <w:p w14:paraId="79B393DB" w14:textId="77777777" w:rsidR="005D2945" w:rsidRPr="005D2945" w:rsidRDefault="005D2945" w:rsidP="005D2945">
      <w:r w:rsidRPr="005D2945">
        <w:t xml:space="preserve">      │</w:t>
      </w:r>
    </w:p>
    <w:p w14:paraId="793C267A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completed </w:t>
      </w:r>
      <w:r w:rsidRPr="005D2945">
        <w:rPr>
          <w:rFonts w:ascii="Aptos" w:hAnsi="Aptos" w:cs="Aptos"/>
        </w:rPr>
        <w:t>→</w:t>
      </w:r>
      <w:r w:rsidRPr="005D2945">
        <w:t xml:space="preserve"> close</w:t>
      </w:r>
    </w:p>
    <w:p w14:paraId="139D0225" w14:textId="77777777" w:rsidR="005D2945" w:rsidRPr="005D2945" w:rsidRDefault="005D2945" w:rsidP="005D2945">
      <w:r w:rsidRPr="005D2945">
        <w:t xml:space="preserve">      │</w:t>
      </w:r>
    </w:p>
    <w:p w14:paraId="0968079B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Arial" w:hAnsi="Arial" w:cs="Arial"/>
        </w:rPr>
        <w:t>▼</w:t>
      </w:r>
    </w:p>
    <w:p w14:paraId="76F887B1" w14:textId="77777777" w:rsidR="005D2945" w:rsidRPr="005D2945" w:rsidRDefault="005D2945" w:rsidP="005D2945">
      <w:r w:rsidRPr="005D2945">
        <w:t>Reminder</w:t>
      </w:r>
    </w:p>
    <w:p w14:paraId="377A8EF5" w14:textId="77777777" w:rsidR="005D2945" w:rsidRPr="005D2945" w:rsidRDefault="005D2945" w:rsidP="005D2945">
      <w:r w:rsidRPr="005D2945">
        <w:t xml:space="preserve">      │</w:t>
      </w:r>
    </w:p>
    <w:p w14:paraId="73CB1801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Arial" w:hAnsi="Arial" w:cs="Arial"/>
        </w:rPr>
        <w:t>▼</w:t>
      </w:r>
    </w:p>
    <w:p w14:paraId="5164D7BF" w14:textId="77777777" w:rsidR="005D2945" w:rsidRPr="005D2945" w:rsidRDefault="005D2945" w:rsidP="005D2945">
      <w:r w:rsidRPr="005D2945">
        <w:t>72 hours</w:t>
      </w:r>
    </w:p>
    <w:p w14:paraId="24B59E1E" w14:textId="77777777" w:rsidR="005D2945" w:rsidRPr="005D2945" w:rsidRDefault="005D2945" w:rsidP="005D2945">
      <w:r w:rsidRPr="005D2945">
        <w:t xml:space="preserve">      │</w:t>
      </w:r>
    </w:p>
    <w:p w14:paraId="667FB5AB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Arial" w:hAnsi="Arial" w:cs="Arial"/>
        </w:rPr>
        <w:t>▼</w:t>
      </w:r>
    </w:p>
    <w:p w14:paraId="4C6959FB" w14:textId="77777777" w:rsidR="005D2945" w:rsidRPr="005D2945" w:rsidRDefault="005D2945" w:rsidP="005D2945">
      <w:r w:rsidRPr="005D2945">
        <w:t>Manager escalation</w:t>
      </w:r>
    </w:p>
    <w:p w14:paraId="00ADCB81" w14:textId="77777777" w:rsidR="005D2945" w:rsidRPr="005D2945" w:rsidRDefault="005D2945" w:rsidP="005D2945">
      <w:r w:rsidRPr="005D2945">
        <w:t xml:space="preserve">      │</w:t>
      </w:r>
    </w:p>
    <w:p w14:paraId="2664B4C2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Arial" w:hAnsi="Arial" w:cs="Arial"/>
        </w:rPr>
        <w:t>▼</w:t>
      </w:r>
    </w:p>
    <w:p w14:paraId="0077465B" w14:textId="77777777" w:rsidR="005D2945" w:rsidRPr="005D2945" w:rsidRDefault="005D2945" w:rsidP="005D2945">
      <w:r w:rsidRPr="005D2945">
        <w:t>Executive escalation</w:t>
      </w:r>
    </w:p>
    <w:p w14:paraId="7AD2C1CC" w14:textId="77777777" w:rsidR="005D2945" w:rsidRPr="005D2945" w:rsidRDefault="005D2945" w:rsidP="005D2945">
      <w:r w:rsidRPr="005D2945">
        <w:t>The escalation rules are configurable per workflow.</w:t>
      </w:r>
    </w:p>
    <w:p w14:paraId="0261A22B" w14:textId="77777777" w:rsidR="005D2945" w:rsidRPr="005D2945" w:rsidRDefault="00000000" w:rsidP="005D2945">
      <w:r>
        <w:pict w14:anchorId="19761713">
          <v:rect id="_x0000_i1037" style="width:0;height:1.5pt" o:hralign="center" o:hrstd="t" o:hr="t" fillcolor="#a0a0a0" stroked="f"/>
        </w:pict>
      </w:r>
    </w:p>
    <w:p w14:paraId="7696F40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13. M10 — Notification Engine</w:t>
      </w:r>
    </w:p>
    <w:p w14:paraId="181BC6E6" w14:textId="77777777" w:rsidR="005D2945" w:rsidRPr="005D2945" w:rsidRDefault="005D2945" w:rsidP="005D2945">
      <w:r w:rsidRPr="005D2945">
        <w:lastRenderedPageBreak/>
        <w:t>The architecture:</w:t>
      </w:r>
    </w:p>
    <w:p w14:paraId="7CAA2BC2" w14:textId="77777777" w:rsidR="005D2945" w:rsidRPr="005D2945" w:rsidRDefault="005D2945" w:rsidP="005D2945">
      <w:r w:rsidRPr="005D2945">
        <w:t>Business Event</w:t>
      </w:r>
    </w:p>
    <w:p w14:paraId="275DB940" w14:textId="77777777" w:rsidR="005D2945" w:rsidRPr="005D2945" w:rsidRDefault="005D2945" w:rsidP="005D2945">
      <w:r w:rsidRPr="005D2945">
        <w:t xml:space="preserve">      ↓</w:t>
      </w:r>
    </w:p>
    <w:p w14:paraId="519884D2" w14:textId="77777777" w:rsidR="005D2945" w:rsidRPr="005D2945" w:rsidRDefault="005D2945" w:rsidP="005D2945">
      <w:r w:rsidRPr="005D2945">
        <w:t>Notification Rule</w:t>
      </w:r>
    </w:p>
    <w:p w14:paraId="632C4B72" w14:textId="77777777" w:rsidR="005D2945" w:rsidRPr="005D2945" w:rsidRDefault="005D2945" w:rsidP="005D2945">
      <w:r w:rsidRPr="005D2945">
        <w:t xml:space="preserve">      ↓</w:t>
      </w:r>
    </w:p>
    <w:p w14:paraId="3557487B" w14:textId="77777777" w:rsidR="005D2945" w:rsidRPr="005D2945" w:rsidRDefault="005D2945" w:rsidP="005D2945">
      <w:r w:rsidRPr="005D2945">
        <w:t>Audience Resolver</w:t>
      </w:r>
    </w:p>
    <w:p w14:paraId="70845805" w14:textId="77777777" w:rsidR="005D2945" w:rsidRPr="005D2945" w:rsidRDefault="005D2945" w:rsidP="005D2945">
      <w:r w:rsidRPr="005D2945">
        <w:t xml:space="preserve">      ↓</w:t>
      </w:r>
    </w:p>
    <w:p w14:paraId="2031A0A5" w14:textId="77777777" w:rsidR="005D2945" w:rsidRPr="005D2945" w:rsidRDefault="005D2945" w:rsidP="005D2945">
      <w:r w:rsidRPr="005D2945">
        <w:t>Priority</w:t>
      </w:r>
    </w:p>
    <w:p w14:paraId="2AEC91EA" w14:textId="77777777" w:rsidR="005D2945" w:rsidRPr="005D2945" w:rsidRDefault="005D2945" w:rsidP="005D2945">
      <w:r w:rsidRPr="005D2945">
        <w:t xml:space="preserve">      ↓</w:t>
      </w:r>
    </w:p>
    <w:p w14:paraId="50A68BC8" w14:textId="77777777" w:rsidR="005D2945" w:rsidRPr="005D2945" w:rsidRDefault="005D2945" w:rsidP="005D2945">
      <w:r w:rsidRPr="005D2945">
        <w:t>Channel</w:t>
      </w:r>
    </w:p>
    <w:p w14:paraId="204D6654" w14:textId="77777777" w:rsidR="005D2945" w:rsidRPr="005D2945" w:rsidRDefault="005D2945" w:rsidP="005D2945">
      <w:r w:rsidRPr="005D2945">
        <w:t xml:space="preserve">      ↓</w:t>
      </w:r>
    </w:p>
    <w:p w14:paraId="545B62DB" w14:textId="77777777" w:rsidR="005D2945" w:rsidRPr="005D2945" w:rsidRDefault="005D2945" w:rsidP="005D2945">
      <w:r w:rsidRPr="005D2945">
        <w:t>Template</w:t>
      </w:r>
    </w:p>
    <w:p w14:paraId="50EC4A31" w14:textId="77777777" w:rsidR="005D2945" w:rsidRPr="005D2945" w:rsidRDefault="005D2945" w:rsidP="005D2945">
      <w:r w:rsidRPr="005D2945">
        <w:t xml:space="preserve">      ↓</w:t>
      </w:r>
    </w:p>
    <w:p w14:paraId="13E72374" w14:textId="77777777" w:rsidR="005D2945" w:rsidRPr="005D2945" w:rsidRDefault="005D2945" w:rsidP="005D2945">
      <w:r w:rsidRPr="005D2945">
        <w:t>Delivery Queue</w:t>
      </w:r>
    </w:p>
    <w:p w14:paraId="2547D0F7" w14:textId="77777777" w:rsidR="005D2945" w:rsidRPr="005D2945" w:rsidRDefault="005D2945" w:rsidP="005D2945">
      <w:r w:rsidRPr="005D2945">
        <w:t xml:space="preserve">      ↓</w:t>
      </w:r>
    </w:p>
    <w:p w14:paraId="4F285392" w14:textId="77777777" w:rsidR="005D2945" w:rsidRPr="005D2945" w:rsidRDefault="005D2945" w:rsidP="005D2945">
      <w:r w:rsidRPr="005D2945">
        <w:t>Email / Push / SMS / Teams</w:t>
      </w:r>
    </w:p>
    <w:p w14:paraId="591AD896" w14:textId="77777777" w:rsidR="005D2945" w:rsidRPr="005D2945" w:rsidRDefault="005D2945" w:rsidP="005D2945">
      <w:r w:rsidRPr="005D2945">
        <w:t xml:space="preserve">      ↓</w:t>
      </w:r>
    </w:p>
    <w:p w14:paraId="75F3D672" w14:textId="77777777" w:rsidR="005D2945" w:rsidRPr="005D2945" w:rsidRDefault="005D2945" w:rsidP="005D2945">
      <w:r w:rsidRPr="005D2945">
        <w:t>Delivery Receipt</w:t>
      </w:r>
    </w:p>
    <w:p w14:paraId="2676B918" w14:textId="77777777" w:rsidR="005D2945" w:rsidRPr="005D2945" w:rsidRDefault="005D2945" w:rsidP="005D2945">
      <w:r w:rsidRPr="005D2945">
        <w:t>Priority: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2987"/>
      </w:tblGrid>
      <w:tr w:rsidR="005D2945" w:rsidRPr="005D2945" w14:paraId="1DCC4F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A793ED" w14:textId="77777777" w:rsidR="005D2945" w:rsidRPr="005D2945" w:rsidRDefault="005D2945" w:rsidP="005D2945">
            <w:pPr>
              <w:rPr>
                <w:b/>
                <w:bCs/>
              </w:rPr>
            </w:pPr>
            <w:r w:rsidRPr="005D2945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3EE2CC81" w14:textId="77777777" w:rsidR="005D2945" w:rsidRPr="005D2945" w:rsidRDefault="005D2945" w:rsidP="005D2945">
            <w:pPr>
              <w:rPr>
                <w:b/>
                <w:bCs/>
              </w:rPr>
            </w:pPr>
            <w:r w:rsidRPr="005D2945">
              <w:rPr>
                <w:b/>
                <w:bCs/>
              </w:rPr>
              <w:t>Channels</w:t>
            </w:r>
          </w:p>
        </w:tc>
      </w:tr>
      <w:tr w:rsidR="005D2945" w:rsidRPr="005D2945" w14:paraId="68289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E2445" w14:textId="77777777" w:rsidR="005D2945" w:rsidRPr="005D2945" w:rsidRDefault="005D2945" w:rsidP="005D2945">
            <w:r w:rsidRPr="005D2945">
              <w:t>FYI</w:t>
            </w:r>
          </w:p>
        </w:tc>
        <w:tc>
          <w:tcPr>
            <w:tcW w:w="0" w:type="auto"/>
            <w:vAlign w:val="center"/>
            <w:hideMark/>
          </w:tcPr>
          <w:p w14:paraId="196238C5" w14:textId="77777777" w:rsidR="005D2945" w:rsidRPr="005D2945" w:rsidRDefault="005D2945" w:rsidP="005D2945">
            <w:r w:rsidRPr="005D2945">
              <w:t>In-app</w:t>
            </w:r>
          </w:p>
        </w:tc>
      </w:tr>
      <w:tr w:rsidR="005D2945" w:rsidRPr="005D2945" w14:paraId="027F9E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4ECBD" w14:textId="77777777" w:rsidR="005D2945" w:rsidRPr="005D2945" w:rsidRDefault="005D2945" w:rsidP="005D2945">
            <w:r w:rsidRPr="005D2945">
              <w:t>Normal</w:t>
            </w:r>
          </w:p>
        </w:tc>
        <w:tc>
          <w:tcPr>
            <w:tcW w:w="0" w:type="auto"/>
            <w:vAlign w:val="center"/>
            <w:hideMark/>
          </w:tcPr>
          <w:p w14:paraId="2FDB1349" w14:textId="77777777" w:rsidR="005D2945" w:rsidRPr="005D2945" w:rsidRDefault="005D2945" w:rsidP="005D2945">
            <w:r w:rsidRPr="005D2945">
              <w:t>In-app + Email</w:t>
            </w:r>
          </w:p>
        </w:tc>
      </w:tr>
      <w:tr w:rsidR="005D2945" w:rsidRPr="005D2945" w14:paraId="64F0B6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F88AE" w14:textId="77777777" w:rsidR="005D2945" w:rsidRPr="005D2945" w:rsidRDefault="005D2945" w:rsidP="005D2945">
            <w:r w:rsidRPr="005D2945">
              <w:t>Important</w:t>
            </w:r>
          </w:p>
        </w:tc>
        <w:tc>
          <w:tcPr>
            <w:tcW w:w="0" w:type="auto"/>
            <w:vAlign w:val="center"/>
            <w:hideMark/>
          </w:tcPr>
          <w:p w14:paraId="245B7DAA" w14:textId="77777777" w:rsidR="005D2945" w:rsidRPr="005D2945" w:rsidRDefault="005D2945" w:rsidP="005D2945">
            <w:r w:rsidRPr="005D2945">
              <w:t>In-app + Email + Push</w:t>
            </w:r>
          </w:p>
        </w:tc>
      </w:tr>
      <w:tr w:rsidR="005D2945" w:rsidRPr="005D2945" w14:paraId="6B4921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E961F" w14:textId="77777777" w:rsidR="005D2945" w:rsidRPr="005D2945" w:rsidRDefault="005D2945" w:rsidP="005D2945">
            <w:r w:rsidRPr="005D2945">
              <w:t>Urgent</w:t>
            </w:r>
          </w:p>
        </w:tc>
        <w:tc>
          <w:tcPr>
            <w:tcW w:w="0" w:type="auto"/>
            <w:vAlign w:val="center"/>
            <w:hideMark/>
          </w:tcPr>
          <w:p w14:paraId="5621D730" w14:textId="77777777" w:rsidR="005D2945" w:rsidRPr="005D2945" w:rsidRDefault="005D2945" w:rsidP="005D2945">
            <w:r w:rsidRPr="005D2945">
              <w:t>In-app + Email + Push + SMS</w:t>
            </w:r>
          </w:p>
        </w:tc>
      </w:tr>
      <w:tr w:rsidR="005D2945" w:rsidRPr="005D2945" w14:paraId="0D54F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93713" w14:textId="77777777" w:rsidR="005D2945" w:rsidRPr="005D2945" w:rsidRDefault="005D2945" w:rsidP="005D2945">
            <w:r w:rsidRPr="005D2945">
              <w:t>Emergency</w:t>
            </w:r>
          </w:p>
        </w:tc>
        <w:tc>
          <w:tcPr>
            <w:tcW w:w="0" w:type="auto"/>
            <w:vAlign w:val="center"/>
            <w:hideMark/>
          </w:tcPr>
          <w:p w14:paraId="63E2C2B8" w14:textId="77777777" w:rsidR="005D2945" w:rsidRPr="005D2945" w:rsidRDefault="005D2945" w:rsidP="005D2945">
            <w:r w:rsidRPr="005D2945">
              <w:t>All authorized channels</w:t>
            </w:r>
          </w:p>
        </w:tc>
      </w:tr>
    </w:tbl>
    <w:p w14:paraId="10DCEE50" w14:textId="77777777" w:rsidR="005D2945" w:rsidRPr="005D2945" w:rsidRDefault="00000000" w:rsidP="005D2945">
      <w:r>
        <w:pict w14:anchorId="625FEE58">
          <v:rect id="_x0000_i1038" style="width:0;height:1.5pt" o:hralign="center" o:hrstd="t" o:hr="t" fillcolor="#a0a0a0" stroked="f"/>
        </w:pict>
      </w:r>
    </w:p>
    <w:p w14:paraId="06AF32FB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lastRenderedPageBreak/>
        <w:t>14. M11 — Documents</w:t>
      </w:r>
    </w:p>
    <w:p w14:paraId="0A437857" w14:textId="77777777" w:rsidR="005D2945" w:rsidRPr="005D2945" w:rsidRDefault="005D2945" w:rsidP="005D2945">
      <w:r w:rsidRPr="005D2945">
        <w:t>Release 0.1 includes institutional document management, but deliberately avoids trying to become a full enterprise ECM.</w:t>
      </w:r>
    </w:p>
    <w:p w14:paraId="596C5B13" w14:textId="77777777" w:rsidR="005D2945" w:rsidRPr="005D2945" w:rsidRDefault="005D2945" w:rsidP="005D2945">
      <w:r w:rsidRPr="005D2945">
        <w:t>Core functions:</w:t>
      </w:r>
    </w:p>
    <w:p w14:paraId="2CEECDF5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Upload </w:t>
      </w:r>
    </w:p>
    <w:p w14:paraId="605FF29D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Download </w:t>
      </w:r>
    </w:p>
    <w:p w14:paraId="5BEB5D3B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Preview </w:t>
      </w:r>
    </w:p>
    <w:p w14:paraId="6F64855C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Version </w:t>
      </w:r>
    </w:p>
    <w:p w14:paraId="7E5D0DF5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Share </w:t>
      </w:r>
    </w:p>
    <w:p w14:paraId="52ED73CD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Classify </w:t>
      </w:r>
    </w:p>
    <w:p w14:paraId="7A806CCA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Search </w:t>
      </w:r>
    </w:p>
    <w:p w14:paraId="2BDA821C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Attach to transaction </w:t>
      </w:r>
    </w:p>
    <w:p w14:paraId="78BE4868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Approve </w:t>
      </w:r>
    </w:p>
    <w:p w14:paraId="36ECAEA0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Archive </w:t>
      </w:r>
    </w:p>
    <w:p w14:paraId="30F3F8E2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Retention </w:t>
      </w:r>
    </w:p>
    <w:p w14:paraId="1A9FB7E4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Access control </w:t>
      </w:r>
    </w:p>
    <w:p w14:paraId="7C5E6BBC" w14:textId="77777777" w:rsidR="005D2945" w:rsidRPr="005D2945" w:rsidRDefault="005D2945" w:rsidP="005D2945">
      <w:r w:rsidRPr="005D2945">
        <w:t>Most importantly:</w:t>
      </w:r>
    </w:p>
    <w:p w14:paraId="4D57F731" w14:textId="77777777" w:rsidR="005D2945" w:rsidRPr="005D2945" w:rsidRDefault="005D2945" w:rsidP="005D2945">
      <w:r w:rsidRPr="005D2945">
        <w:rPr>
          <w:b/>
          <w:bCs/>
        </w:rPr>
        <w:t>documents become associated with business transactions.</w:t>
      </w:r>
    </w:p>
    <w:p w14:paraId="42B30238" w14:textId="77777777" w:rsidR="005D2945" w:rsidRPr="005D2945" w:rsidRDefault="005D2945" w:rsidP="005D2945">
      <w:r w:rsidRPr="005D2945">
        <w:t>For example:</w:t>
      </w:r>
    </w:p>
    <w:p w14:paraId="6868FC01" w14:textId="77777777" w:rsidR="005D2945" w:rsidRPr="005D2945" w:rsidRDefault="005D2945" w:rsidP="005D2945">
      <w:r w:rsidRPr="005D2945">
        <w:t>Purchase Request</w:t>
      </w:r>
    </w:p>
    <w:p w14:paraId="1E988E27" w14:textId="77777777" w:rsidR="005D2945" w:rsidRPr="005D2945" w:rsidRDefault="005D2945" w:rsidP="005D2945">
      <w:r w:rsidRPr="005D2945">
        <w:t xml:space="preserve">      │</w:t>
      </w:r>
    </w:p>
    <w:p w14:paraId="5D923533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Quotation.pdf</w:t>
      </w:r>
    </w:p>
    <w:p w14:paraId="4D0FC6DC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TechnicalSpecification.docx</w:t>
      </w:r>
    </w:p>
    <w:p w14:paraId="714CBDE3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Approval.pdf</w:t>
      </w:r>
    </w:p>
    <w:p w14:paraId="281D90BF" w14:textId="77777777" w:rsidR="005D2945" w:rsidRPr="005D2945" w:rsidRDefault="005D2945" w:rsidP="005D2945">
      <w:r w:rsidRPr="005D2945">
        <w:t xml:space="preserve">      └── PurchaseDecision.pdf</w:t>
      </w:r>
    </w:p>
    <w:p w14:paraId="1146BCCA" w14:textId="77777777" w:rsidR="005D2945" w:rsidRPr="005D2945" w:rsidRDefault="00000000" w:rsidP="005D2945">
      <w:r>
        <w:pict w14:anchorId="154799E3">
          <v:rect id="_x0000_i1039" style="width:0;height:1.5pt" o:hralign="center" o:hrstd="t" o:hr="t" fillcolor="#a0a0a0" stroked="f"/>
        </w:pict>
      </w:r>
    </w:p>
    <w:p w14:paraId="61C55D3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15. M12 — Audit</w:t>
      </w:r>
    </w:p>
    <w:p w14:paraId="6B95B38F" w14:textId="77777777" w:rsidR="005D2945" w:rsidRPr="005D2945" w:rsidRDefault="005D2945" w:rsidP="005D2945">
      <w:r w:rsidRPr="005D2945">
        <w:lastRenderedPageBreak/>
        <w:t>The audit model is:</w:t>
      </w:r>
    </w:p>
    <w:p w14:paraId="69167812" w14:textId="77777777" w:rsidR="005D2945" w:rsidRPr="005D2945" w:rsidRDefault="005D2945" w:rsidP="005D2945">
      <w:r w:rsidRPr="005D2945">
        <w:rPr>
          <w:b/>
          <w:bCs/>
        </w:rPr>
        <w:t>Who + What + When + Where + Why + Before + After + Source</w:t>
      </w:r>
    </w:p>
    <w:p w14:paraId="1E0945F3" w14:textId="77777777" w:rsidR="005D2945" w:rsidRPr="005D2945" w:rsidRDefault="005D2945" w:rsidP="005D2945">
      <w:r w:rsidRPr="005D2945">
        <w:t>Example:</w:t>
      </w:r>
    </w:p>
    <w:p w14:paraId="64CD34F8" w14:textId="77777777" w:rsidR="005D2945" w:rsidRPr="005D2945" w:rsidRDefault="005D2945" w:rsidP="005D2945">
      <w:r w:rsidRPr="005D2945">
        <w:t>Event:</w:t>
      </w:r>
    </w:p>
    <w:p w14:paraId="2F76090D" w14:textId="77777777" w:rsidR="005D2945" w:rsidRPr="005D2945" w:rsidRDefault="005D2945" w:rsidP="005D2945">
      <w:r w:rsidRPr="005D2945">
        <w:t>Approval Approved</w:t>
      </w:r>
    </w:p>
    <w:p w14:paraId="5E461455" w14:textId="77777777" w:rsidR="005D2945" w:rsidRPr="005D2945" w:rsidRDefault="005D2945" w:rsidP="005D2945"/>
    <w:p w14:paraId="4186EE33" w14:textId="77777777" w:rsidR="005D2945" w:rsidRPr="005D2945" w:rsidRDefault="005D2945" w:rsidP="005D2945">
      <w:r w:rsidRPr="005D2945">
        <w:t>User:</w:t>
      </w:r>
    </w:p>
    <w:p w14:paraId="706CF4E3" w14:textId="77777777" w:rsidR="005D2945" w:rsidRPr="005D2945" w:rsidRDefault="005D2945" w:rsidP="005D2945">
      <w:r w:rsidRPr="005D2945">
        <w:t>Dean / 1042</w:t>
      </w:r>
    </w:p>
    <w:p w14:paraId="1EFBAAEB" w14:textId="77777777" w:rsidR="005D2945" w:rsidRPr="005D2945" w:rsidRDefault="005D2945" w:rsidP="005D2945"/>
    <w:p w14:paraId="37D8B5FD" w14:textId="77777777" w:rsidR="005D2945" w:rsidRPr="005D2945" w:rsidRDefault="005D2945" w:rsidP="005D2945">
      <w:r w:rsidRPr="005D2945">
        <w:t>Transaction:</w:t>
      </w:r>
    </w:p>
    <w:p w14:paraId="0FCA82BB" w14:textId="77777777" w:rsidR="005D2945" w:rsidRPr="005D2945" w:rsidRDefault="005D2945" w:rsidP="005D2945">
      <w:r w:rsidRPr="005D2945">
        <w:t>REQ-2026-001245</w:t>
      </w:r>
    </w:p>
    <w:p w14:paraId="6705EEE9" w14:textId="77777777" w:rsidR="005D2945" w:rsidRPr="005D2945" w:rsidRDefault="005D2945" w:rsidP="005D2945"/>
    <w:p w14:paraId="69AB5C93" w14:textId="77777777" w:rsidR="005D2945" w:rsidRPr="005D2945" w:rsidRDefault="005D2945" w:rsidP="005D2945">
      <w:r w:rsidRPr="005D2945">
        <w:t>Previous:</w:t>
      </w:r>
    </w:p>
    <w:p w14:paraId="6E0B5DDF" w14:textId="77777777" w:rsidR="005D2945" w:rsidRPr="005D2945" w:rsidRDefault="005D2945" w:rsidP="005D2945">
      <w:r w:rsidRPr="005D2945">
        <w:t>Pending</w:t>
      </w:r>
    </w:p>
    <w:p w14:paraId="451D387C" w14:textId="77777777" w:rsidR="005D2945" w:rsidRPr="005D2945" w:rsidRDefault="005D2945" w:rsidP="005D2945"/>
    <w:p w14:paraId="0D0CCC49" w14:textId="77777777" w:rsidR="005D2945" w:rsidRPr="005D2945" w:rsidRDefault="005D2945" w:rsidP="005D2945">
      <w:r w:rsidRPr="005D2945">
        <w:t>New:</w:t>
      </w:r>
    </w:p>
    <w:p w14:paraId="3F05BAD3" w14:textId="77777777" w:rsidR="005D2945" w:rsidRPr="005D2945" w:rsidRDefault="005D2945" w:rsidP="005D2945">
      <w:r w:rsidRPr="005D2945">
        <w:t>Approved</w:t>
      </w:r>
    </w:p>
    <w:p w14:paraId="59DD143B" w14:textId="77777777" w:rsidR="005D2945" w:rsidRPr="005D2945" w:rsidRDefault="005D2945" w:rsidP="005D2945"/>
    <w:p w14:paraId="115E04A3" w14:textId="77777777" w:rsidR="005D2945" w:rsidRPr="005D2945" w:rsidRDefault="005D2945" w:rsidP="005D2945">
      <w:r w:rsidRPr="005D2945">
        <w:t>Timestamp:</w:t>
      </w:r>
    </w:p>
    <w:p w14:paraId="5EE49597" w14:textId="77777777" w:rsidR="005D2945" w:rsidRPr="005D2945" w:rsidRDefault="005D2945" w:rsidP="005D2945">
      <w:r w:rsidRPr="005D2945">
        <w:t>2026-09-11 14:32</w:t>
      </w:r>
    </w:p>
    <w:p w14:paraId="024B9A6D" w14:textId="77777777" w:rsidR="005D2945" w:rsidRPr="005D2945" w:rsidRDefault="005D2945" w:rsidP="005D2945"/>
    <w:p w14:paraId="296FEF89" w14:textId="77777777" w:rsidR="005D2945" w:rsidRPr="005D2945" w:rsidRDefault="005D2945" w:rsidP="005D2945">
      <w:r w:rsidRPr="005D2945">
        <w:t>IP:</w:t>
      </w:r>
    </w:p>
    <w:p w14:paraId="46452D7E" w14:textId="77777777" w:rsidR="005D2945" w:rsidRPr="005D2945" w:rsidRDefault="005D2945" w:rsidP="005D2945">
      <w:r w:rsidRPr="005D2945">
        <w:t>...</w:t>
      </w:r>
    </w:p>
    <w:p w14:paraId="66EF19A1" w14:textId="77777777" w:rsidR="005D2945" w:rsidRPr="005D2945" w:rsidRDefault="005D2945" w:rsidP="005D2945"/>
    <w:p w14:paraId="7DB7340A" w14:textId="77777777" w:rsidR="005D2945" w:rsidRPr="005D2945" w:rsidRDefault="005D2945" w:rsidP="005D2945">
      <w:r w:rsidRPr="005D2945">
        <w:t>Reason:</w:t>
      </w:r>
    </w:p>
    <w:p w14:paraId="78545BD1" w14:textId="77777777" w:rsidR="005D2945" w:rsidRPr="005D2945" w:rsidRDefault="005D2945" w:rsidP="005D2945">
      <w:r w:rsidRPr="005D2945">
        <w:t>Approved according to delegated authority.</w:t>
      </w:r>
    </w:p>
    <w:p w14:paraId="57534840" w14:textId="77777777" w:rsidR="005D2945" w:rsidRPr="005D2945" w:rsidRDefault="005D2945" w:rsidP="005D2945">
      <w:r w:rsidRPr="005D2945">
        <w:lastRenderedPageBreak/>
        <w:t xml:space="preserve">We should </w:t>
      </w:r>
      <w:r w:rsidRPr="005D2945">
        <w:rPr>
          <w:b/>
          <w:bCs/>
        </w:rPr>
        <w:t>not</w:t>
      </w:r>
      <w:r w:rsidRPr="005D2945">
        <w:t xml:space="preserve"> literally log every UI click as business audit data. Product analytics and technical telemetry should remain separate from legally/business-relevant audit events.</w:t>
      </w:r>
    </w:p>
    <w:p w14:paraId="3107ABAC" w14:textId="77777777" w:rsidR="005D2945" w:rsidRPr="005D2945" w:rsidRDefault="00000000" w:rsidP="005D2945">
      <w:r>
        <w:pict w14:anchorId="76E74CDD">
          <v:rect id="_x0000_i1040" style="width:0;height:1.5pt" o:hralign="center" o:hrstd="t" o:hr="t" fillcolor="#a0a0a0" stroked="f"/>
        </w:pict>
      </w:r>
    </w:p>
    <w:p w14:paraId="0E51B8F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16. First killer workflow</w:t>
      </w:r>
    </w:p>
    <w:p w14:paraId="70314FD0" w14:textId="77777777" w:rsidR="005D2945" w:rsidRPr="005D2945" w:rsidRDefault="005D2945" w:rsidP="005D2945">
      <w:r w:rsidRPr="005D2945">
        <w:t>The first showcase workflow should be:</w:t>
      </w:r>
    </w:p>
    <w:p w14:paraId="2ECFE356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Faculty Administrative Request</w:t>
      </w:r>
    </w:p>
    <w:p w14:paraId="78512EFC" w14:textId="77777777" w:rsidR="005D2945" w:rsidRPr="005D2945" w:rsidRDefault="005D2945" w:rsidP="005D2945">
      <w:r w:rsidRPr="005D2945">
        <w:t>Employee</w:t>
      </w:r>
    </w:p>
    <w:p w14:paraId="5D846418" w14:textId="77777777" w:rsidR="005D2945" w:rsidRPr="005D2945" w:rsidRDefault="005D2945" w:rsidP="005D2945">
      <w:r w:rsidRPr="005D2945">
        <w:t xml:space="preserve">   │</w:t>
      </w:r>
    </w:p>
    <w:p w14:paraId="3B00D1F3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298319F7" w14:textId="77777777" w:rsidR="005D2945" w:rsidRPr="005D2945" w:rsidRDefault="005D2945" w:rsidP="005D2945">
      <w:r w:rsidRPr="005D2945">
        <w:t>Create Request</w:t>
      </w:r>
    </w:p>
    <w:p w14:paraId="2587E589" w14:textId="77777777" w:rsidR="005D2945" w:rsidRPr="005D2945" w:rsidRDefault="005D2945" w:rsidP="005D2945">
      <w:r w:rsidRPr="005D2945">
        <w:t xml:space="preserve">   │</w:t>
      </w:r>
    </w:p>
    <w:p w14:paraId="697D7336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0CB9D289" w14:textId="77777777" w:rsidR="005D2945" w:rsidRPr="005D2945" w:rsidRDefault="005D2945" w:rsidP="005D2945">
      <w:r w:rsidRPr="005D2945">
        <w:t>Department Review</w:t>
      </w:r>
    </w:p>
    <w:p w14:paraId="4FCE852B" w14:textId="77777777" w:rsidR="005D2945" w:rsidRPr="005D2945" w:rsidRDefault="005D2945" w:rsidP="005D2945">
      <w:r w:rsidRPr="005D2945">
        <w:t xml:space="preserve">   │</w:t>
      </w:r>
    </w:p>
    <w:p w14:paraId="40D7B3B0" w14:textId="77777777" w:rsidR="005D2945" w:rsidRPr="005D2945" w:rsidRDefault="005D2945" w:rsidP="005D2945">
      <w:r w:rsidRPr="005D2945">
        <w:t xml:space="preserve">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Changes Required</w:t>
      </w:r>
    </w:p>
    <w:p w14:paraId="2E154473" w14:textId="77777777" w:rsidR="005D2945" w:rsidRPr="005D2945" w:rsidRDefault="005D2945" w:rsidP="005D2945">
      <w:r w:rsidRPr="005D2945">
        <w:t xml:space="preserve">   │       ↓</w:t>
      </w:r>
    </w:p>
    <w:p w14:paraId="00EFBDA2" w14:textId="77777777" w:rsidR="005D2945" w:rsidRPr="005D2945" w:rsidRDefault="005D2945" w:rsidP="005D2945">
      <w:r w:rsidRPr="005D2945">
        <w:t xml:space="preserve">   │    Employee</w:t>
      </w:r>
    </w:p>
    <w:p w14:paraId="084A98C4" w14:textId="77777777" w:rsidR="005D2945" w:rsidRPr="005D2945" w:rsidRDefault="005D2945" w:rsidP="005D2945">
      <w:r w:rsidRPr="005D2945">
        <w:t xml:space="preserve">   │</w:t>
      </w:r>
    </w:p>
    <w:p w14:paraId="30D3516D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35E786BF" w14:textId="77777777" w:rsidR="005D2945" w:rsidRPr="005D2945" w:rsidRDefault="005D2945" w:rsidP="005D2945">
      <w:r w:rsidRPr="005D2945">
        <w:t>Department Approval</w:t>
      </w:r>
    </w:p>
    <w:p w14:paraId="0E291BCD" w14:textId="77777777" w:rsidR="005D2945" w:rsidRPr="005D2945" w:rsidRDefault="005D2945" w:rsidP="005D2945">
      <w:r w:rsidRPr="005D2945">
        <w:t xml:space="preserve">   │</w:t>
      </w:r>
    </w:p>
    <w:p w14:paraId="5A1C5180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0B6F8707" w14:textId="77777777" w:rsidR="005D2945" w:rsidRPr="005D2945" w:rsidRDefault="005D2945" w:rsidP="005D2945">
      <w:r w:rsidRPr="005D2945">
        <w:t>Faculty Administration</w:t>
      </w:r>
    </w:p>
    <w:p w14:paraId="509BBDC1" w14:textId="77777777" w:rsidR="005D2945" w:rsidRPr="005D2945" w:rsidRDefault="005D2945" w:rsidP="005D2945">
      <w:r w:rsidRPr="005D2945">
        <w:t xml:space="preserve">   │</w:t>
      </w:r>
    </w:p>
    <w:p w14:paraId="01CB8762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78156E26" w14:textId="77777777" w:rsidR="005D2945" w:rsidRPr="005D2945" w:rsidRDefault="005D2945" w:rsidP="005D2945">
      <w:r w:rsidRPr="005D2945">
        <w:t>Dean Approval</w:t>
      </w:r>
    </w:p>
    <w:p w14:paraId="692FA6CF" w14:textId="77777777" w:rsidR="005D2945" w:rsidRPr="005D2945" w:rsidRDefault="005D2945" w:rsidP="005D2945">
      <w:r w:rsidRPr="005D2945">
        <w:t xml:space="preserve">   │</w:t>
      </w:r>
    </w:p>
    <w:p w14:paraId="641F3F78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1DD2CA7E" w14:textId="77777777" w:rsidR="005D2945" w:rsidRPr="005D2945" w:rsidRDefault="005D2945" w:rsidP="005D2945">
      <w:r w:rsidRPr="005D2945">
        <w:lastRenderedPageBreak/>
        <w:t>Task Generation</w:t>
      </w:r>
    </w:p>
    <w:p w14:paraId="3AAF0CD4" w14:textId="77777777" w:rsidR="005D2945" w:rsidRPr="005D2945" w:rsidRDefault="005D2945" w:rsidP="005D2945">
      <w:r w:rsidRPr="005D2945">
        <w:t xml:space="preserve">   │</w:t>
      </w:r>
    </w:p>
    <w:p w14:paraId="688BFEAD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5DB60EA2" w14:textId="77777777" w:rsidR="005D2945" w:rsidRPr="005D2945" w:rsidRDefault="005D2945" w:rsidP="005D2945">
      <w:r w:rsidRPr="005D2945">
        <w:t>Execution</w:t>
      </w:r>
    </w:p>
    <w:p w14:paraId="2C5C4A40" w14:textId="77777777" w:rsidR="005D2945" w:rsidRPr="005D2945" w:rsidRDefault="005D2945" w:rsidP="005D2945">
      <w:r w:rsidRPr="005D2945">
        <w:t xml:space="preserve">   │</w:t>
      </w:r>
    </w:p>
    <w:p w14:paraId="6B993437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6F75204F" w14:textId="77777777" w:rsidR="005D2945" w:rsidRPr="005D2945" w:rsidRDefault="005D2945" w:rsidP="005D2945">
      <w:r w:rsidRPr="005D2945">
        <w:t>Evidence Upload</w:t>
      </w:r>
    </w:p>
    <w:p w14:paraId="7B655A20" w14:textId="77777777" w:rsidR="005D2945" w:rsidRPr="005D2945" w:rsidRDefault="005D2945" w:rsidP="005D2945">
      <w:r w:rsidRPr="005D2945">
        <w:t xml:space="preserve">   │</w:t>
      </w:r>
    </w:p>
    <w:p w14:paraId="7A3F7F53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71047D2C" w14:textId="77777777" w:rsidR="005D2945" w:rsidRPr="005D2945" w:rsidRDefault="005D2945" w:rsidP="005D2945">
      <w:r w:rsidRPr="005D2945">
        <w:t>Verification</w:t>
      </w:r>
    </w:p>
    <w:p w14:paraId="54430216" w14:textId="77777777" w:rsidR="005D2945" w:rsidRPr="005D2945" w:rsidRDefault="005D2945" w:rsidP="005D2945">
      <w:r w:rsidRPr="005D2945">
        <w:t xml:space="preserve">   │</w:t>
      </w:r>
    </w:p>
    <w:p w14:paraId="29B3DEA2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7470C21E" w14:textId="77777777" w:rsidR="005D2945" w:rsidRPr="005D2945" w:rsidRDefault="005D2945" w:rsidP="005D2945">
      <w:r w:rsidRPr="005D2945">
        <w:t>Closed</w:t>
      </w:r>
    </w:p>
    <w:p w14:paraId="24D3EDDD" w14:textId="77777777" w:rsidR="005D2945" w:rsidRPr="005D2945" w:rsidRDefault="005D2945" w:rsidP="005D2945">
      <w:r w:rsidRPr="005D2945">
        <w:t>This single workflow demonstrates almost the entire product.</w:t>
      </w:r>
    </w:p>
    <w:p w14:paraId="7158FF97" w14:textId="77777777" w:rsidR="005D2945" w:rsidRPr="005D2945" w:rsidRDefault="00000000" w:rsidP="005D2945">
      <w:r>
        <w:pict w14:anchorId="227CAB5B">
          <v:rect id="_x0000_i1041" style="width:0;height:1.5pt" o:hralign="center" o:hrstd="t" o:hr="t" fillcolor="#a0a0a0" stroked="f"/>
        </w:pict>
      </w:r>
    </w:p>
    <w:p w14:paraId="7E52288E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17. Second killer workflow</w:t>
      </w:r>
    </w:p>
    <w:p w14:paraId="30EAD496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Executive Circular → Action</w:t>
      </w:r>
    </w:p>
    <w:p w14:paraId="3BEA41DA" w14:textId="77777777" w:rsidR="005D2945" w:rsidRPr="005D2945" w:rsidRDefault="005D2945" w:rsidP="005D2945">
      <w:r w:rsidRPr="005D2945">
        <w:t>This is the feature that differentiates EduNexus from ordinary intranets.</w:t>
      </w:r>
    </w:p>
    <w:p w14:paraId="24ED2D5A" w14:textId="77777777" w:rsidR="005D2945" w:rsidRPr="005D2945" w:rsidRDefault="005D2945" w:rsidP="005D2945">
      <w:r w:rsidRPr="005D2945">
        <w:t>Dean creates:</w:t>
      </w:r>
    </w:p>
    <w:p w14:paraId="39F1916A" w14:textId="77777777" w:rsidR="005D2945" w:rsidRPr="005D2945" w:rsidRDefault="005D2945" w:rsidP="005D2945">
      <w:r w:rsidRPr="005D2945">
        <w:rPr>
          <w:b/>
          <w:bCs/>
        </w:rPr>
        <w:t>Circular: Preparation for Academic Accreditation Visit</w:t>
      </w:r>
    </w:p>
    <w:p w14:paraId="0364606F" w14:textId="77777777" w:rsidR="005D2945" w:rsidRPr="005D2945" w:rsidRDefault="005D2945" w:rsidP="005D2945">
      <w:r w:rsidRPr="005D2945">
        <w:t>Target:</w:t>
      </w:r>
    </w:p>
    <w:p w14:paraId="3CD43C65" w14:textId="77777777" w:rsidR="005D2945" w:rsidRPr="005D2945" w:rsidRDefault="005D2945" w:rsidP="005D2945">
      <w:r w:rsidRPr="005D2945">
        <w:t>All Department Heads</w:t>
      </w:r>
    </w:p>
    <w:p w14:paraId="351DBFC4" w14:textId="77777777" w:rsidR="005D2945" w:rsidRPr="005D2945" w:rsidRDefault="005D2945" w:rsidP="005D2945">
      <w:r w:rsidRPr="005D2945">
        <w:t>Quality Unit</w:t>
      </w:r>
    </w:p>
    <w:p w14:paraId="51528A35" w14:textId="77777777" w:rsidR="005D2945" w:rsidRPr="005D2945" w:rsidRDefault="005D2945" w:rsidP="005D2945">
      <w:r w:rsidRPr="005D2945">
        <w:t>Program Coordinators</w:t>
      </w:r>
    </w:p>
    <w:p w14:paraId="668D0272" w14:textId="77777777" w:rsidR="005D2945" w:rsidRPr="005D2945" w:rsidRDefault="005D2945" w:rsidP="005D2945">
      <w:r w:rsidRPr="005D2945">
        <w:t>The system asks:</w:t>
      </w:r>
    </w:p>
    <w:p w14:paraId="4AA3BE88" w14:textId="77777777" w:rsidR="005D2945" w:rsidRPr="005D2945" w:rsidRDefault="005D2945" w:rsidP="005D2945">
      <w:r w:rsidRPr="005D2945">
        <w:t>Does this communication require action?</w:t>
      </w:r>
    </w:p>
    <w:p w14:paraId="06D14F8F" w14:textId="77777777" w:rsidR="005D2945" w:rsidRPr="005D2945" w:rsidRDefault="005D2945" w:rsidP="005D2945">
      <w:r w:rsidRPr="005D2945">
        <w:rPr>
          <w:b/>
          <w:bCs/>
        </w:rPr>
        <w:t>Yes.</w:t>
      </w:r>
    </w:p>
    <w:p w14:paraId="26E5E6DC" w14:textId="77777777" w:rsidR="005D2945" w:rsidRPr="005D2945" w:rsidRDefault="005D2945" w:rsidP="005D2945">
      <w:r w:rsidRPr="005D2945">
        <w:lastRenderedPageBreak/>
        <w:t>Then:</w:t>
      </w:r>
    </w:p>
    <w:p w14:paraId="5CD64B74" w14:textId="77777777" w:rsidR="005D2945" w:rsidRPr="005D2945" w:rsidRDefault="005D2945" w:rsidP="005D2945">
      <w:r w:rsidRPr="005D2945">
        <w:t>Circular</w:t>
      </w:r>
    </w:p>
    <w:p w14:paraId="24199090" w14:textId="77777777" w:rsidR="005D2945" w:rsidRPr="005D2945" w:rsidRDefault="005D2945" w:rsidP="005D2945">
      <w:r w:rsidRPr="005D2945">
        <w:t xml:space="preserve">   ↓</w:t>
      </w:r>
    </w:p>
    <w:p w14:paraId="03CB9B9D" w14:textId="77777777" w:rsidR="005D2945" w:rsidRPr="005D2945" w:rsidRDefault="005D2945" w:rsidP="005D2945">
      <w:r w:rsidRPr="005D2945">
        <w:t>Audience</w:t>
      </w:r>
    </w:p>
    <w:p w14:paraId="351D8B76" w14:textId="77777777" w:rsidR="005D2945" w:rsidRPr="005D2945" w:rsidRDefault="005D2945" w:rsidP="005D2945">
      <w:r w:rsidRPr="005D2945">
        <w:t xml:space="preserve">   ↓</w:t>
      </w:r>
    </w:p>
    <w:p w14:paraId="497BF4E6" w14:textId="77777777" w:rsidR="005D2945" w:rsidRPr="005D2945" w:rsidRDefault="005D2945" w:rsidP="005D2945">
      <w:r w:rsidRPr="005D2945">
        <w:t>Action Required</w:t>
      </w:r>
    </w:p>
    <w:p w14:paraId="336EFCE3" w14:textId="77777777" w:rsidR="005D2945" w:rsidRPr="005D2945" w:rsidRDefault="005D2945" w:rsidP="005D2945">
      <w:r w:rsidRPr="005D2945">
        <w:t xml:space="preserve">   ↓</w:t>
      </w:r>
    </w:p>
    <w:p w14:paraId="43E8686E" w14:textId="77777777" w:rsidR="005D2945" w:rsidRPr="005D2945" w:rsidRDefault="005D2945" w:rsidP="005D2945">
      <w:r w:rsidRPr="005D2945">
        <w:t>Department Tasks</w:t>
      </w:r>
    </w:p>
    <w:p w14:paraId="45FB273E" w14:textId="77777777" w:rsidR="005D2945" w:rsidRPr="005D2945" w:rsidRDefault="005D2945" w:rsidP="005D2945">
      <w:r w:rsidRPr="005D2945">
        <w:t xml:space="preserve">   ↓</w:t>
      </w:r>
    </w:p>
    <w:p w14:paraId="4F1D42D9" w14:textId="77777777" w:rsidR="005D2945" w:rsidRPr="005D2945" w:rsidRDefault="005D2945" w:rsidP="005D2945">
      <w:r w:rsidRPr="005D2945">
        <w:t>Deadlines</w:t>
      </w:r>
    </w:p>
    <w:p w14:paraId="309A6A0E" w14:textId="77777777" w:rsidR="005D2945" w:rsidRPr="005D2945" w:rsidRDefault="005D2945" w:rsidP="005D2945">
      <w:r w:rsidRPr="005D2945">
        <w:t xml:space="preserve">   ↓</w:t>
      </w:r>
    </w:p>
    <w:p w14:paraId="2EE37227" w14:textId="77777777" w:rsidR="005D2945" w:rsidRPr="005D2945" w:rsidRDefault="005D2945" w:rsidP="005D2945">
      <w:r w:rsidRPr="005D2945">
        <w:t>Reminders</w:t>
      </w:r>
    </w:p>
    <w:p w14:paraId="669F1E8D" w14:textId="77777777" w:rsidR="005D2945" w:rsidRPr="005D2945" w:rsidRDefault="005D2945" w:rsidP="005D2945">
      <w:r w:rsidRPr="005D2945">
        <w:t xml:space="preserve">   ↓</w:t>
      </w:r>
    </w:p>
    <w:p w14:paraId="01640601" w14:textId="77777777" w:rsidR="005D2945" w:rsidRPr="005D2945" w:rsidRDefault="005D2945" w:rsidP="005D2945">
      <w:r w:rsidRPr="005D2945">
        <w:t>Escalation</w:t>
      </w:r>
    </w:p>
    <w:p w14:paraId="754714B9" w14:textId="77777777" w:rsidR="005D2945" w:rsidRPr="005D2945" w:rsidRDefault="005D2945" w:rsidP="005D2945">
      <w:r w:rsidRPr="005D2945">
        <w:t xml:space="preserve">   ↓</w:t>
      </w:r>
    </w:p>
    <w:p w14:paraId="42F2FE89" w14:textId="77777777" w:rsidR="005D2945" w:rsidRPr="005D2945" w:rsidRDefault="005D2945" w:rsidP="005D2945">
      <w:r w:rsidRPr="005D2945">
        <w:t>Evidence</w:t>
      </w:r>
    </w:p>
    <w:p w14:paraId="7F1BA069" w14:textId="77777777" w:rsidR="005D2945" w:rsidRPr="005D2945" w:rsidRDefault="005D2945" w:rsidP="005D2945">
      <w:r w:rsidRPr="005D2945">
        <w:t xml:space="preserve">   ↓</w:t>
      </w:r>
    </w:p>
    <w:p w14:paraId="61E5E9C2" w14:textId="77777777" w:rsidR="005D2945" w:rsidRPr="005D2945" w:rsidRDefault="005D2945" w:rsidP="005D2945">
      <w:r w:rsidRPr="005D2945">
        <w:t>Completion Dashboard</w:t>
      </w:r>
    </w:p>
    <w:p w14:paraId="4C459D01" w14:textId="77777777" w:rsidR="005D2945" w:rsidRPr="005D2945" w:rsidRDefault="005D2945" w:rsidP="005D2945">
      <w:r w:rsidRPr="005D2945">
        <w:t>The dean can therefore see:</w:t>
      </w:r>
    </w:p>
    <w:p w14:paraId="25A50DED" w14:textId="77777777" w:rsidR="005D2945" w:rsidRPr="005D2945" w:rsidRDefault="005D2945" w:rsidP="005D2945">
      <w:r w:rsidRPr="005D2945">
        <w:t>Accreditation Preparation</w:t>
      </w:r>
    </w:p>
    <w:p w14:paraId="4813F96A" w14:textId="77777777" w:rsidR="005D2945" w:rsidRPr="005D2945" w:rsidRDefault="005D2945" w:rsidP="005D2945"/>
    <w:p w14:paraId="415439D0" w14:textId="77777777" w:rsidR="005D2945" w:rsidRPr="005D2945" w:rsidRDefault="005D2945" w:rsidP="005D2945">
      <w:r w:rsidRPr="005D2945">
        <w:t>Departments:       12</w:t>
      </w:r>
    </w:p>
    <w:p w14:paraId="573AC664" w14:textId="77777777" w:rsidR="005D2945" w:rsidRPr="005D2945" w:rsidRDefault="005D2945" w:rsidP="005D2945">
      <w:r w:rsidRPr="005D2945">
        <w:t>Completed:          8</w:t>
      </w:r>
    </w:p>
    <w:p w14:paraId="04D9BE67" w14:textId="77777777" w:rsidR="005D2945" w:rsidRPr="005D2945" w:rsidRDefault="005D2945" w:rsidP="005D2945">
      <w:r w:rsidRPr="005D2945">
        <w:t>In Progress:        3</w:t>
      </w:r>
    </w:p>
    <w:p w14:paraId="306A2141" w14:textId="77777777" w:rsidR="005D2945" w:rsidRPr="005D2945" w:rsidRDefault="005D2945" w:rsidP="005D2945">
      <w:r w:rsidRPr="005D2945">
        <w:t>Overdue:            1</w:t>
      </w:r>
    </w:p>
    <w:p w14:paraId="728A780D" w14:textId="77777777" w:rsidR="005D2945" w:rsidRPr="005D2945" w:rsidRDefault="005D2945" w:rsidP="005D2945"/>
    <w:p w14:paraId="452C88D4" w14:textId="77777777" w:rsidR="005D2945" w:rsidRPr="005D2945" w:rsidRDefault="005D2945" w:rsidP="005D2945">
      <w:r w:rsidRPr="005D2945">
        <w:t>Completion:       83%</w:t>
      </w:r>
    </w:p>
    <w:p w14:paraId="5889FB77" w14:textId="77777777" w:rsidR="005D2945" w:rsidRPr="005D2945" w:rsidRDefault="005D2945" w:rsidP="005D2945"/>
    <w:p w14:paraId="4080E4E3" w14:textId="77777777" w:rsidR="005D2945" w:rsidRPr="005D2945" w:rsidRDefault="005D2945" w:rsidP="005D2945">
      <w:r w:rsidRPr="005D2945">
        <w:t>Overdue:</w:t>
      </w:r>
    </w:p>
    <w:p w14:paraId="2BD9BE72" w14:textId="77777777" w:rsidR="005D2945" w:rsidRPr="005D2945" w:rsidRDefault="005D2945" w:rsidP="005D2945">
      <w:r w:rsidRPr="005D2945">
        <w:t>Computer Science</w:t>
      </w:r>
    </w:p>
    <w:p w14:paraId="5B6BD70E" w14:textId="77777777" w:rsidR="005D2945" w:rsidRPr="005D2945" w:rsidRDefault="005D2945" w:rsidP="005D2945">
      <w:r w:rsidRPr="005D2945">
        <w:t>Evidence package</w:t>
      </w:r>
    </w:p>
    <w:p w14:paraId="53262467" w14:textId="77777777" w:rsidR="005D2945" w:rsidRPr="005D2945" w:rsidRDefault="005D2945" w:rsidP="005D2945">
      <w:r w:rsidRPr="005D2945">
        <w:t>Due: 10 Sep</w:t>
      </w:r>
    </w:p>
    <w:p w14:paraId="794F67F8" w14:textId="77777777" w:rsidR="005D2945" w:rsidRPr="005D2945" w:rsidRDefault="005D2945" w:rsidP="005D2945">
      <w:r w:rsidRPr="005D2945">
        <w:t>Escalated: Yes</w:t>
      </w:r>
    </w:p>
    <w:p w14:paraId="76548C27" w14:textId="77777777" w:rsidR="005D2945" w:rsidRPr="005D2945" w:rsidRDefault="005D2945" w:rsidP="005D2945">
      <w:r w:rsidRPr="005D2945">
        <w:rPr>
          <w:b/>
          <w:bCs/>
        </w:rPr>
        <w:t>This is the core EduNexus value proposition.</w:t>
      </w:r>
    </w:p>
    <w:p w14:paraId="2491A623" w14:textId="77777777" w:rsidR="005D2945" w:rsidRPr="005D2945" w:rsidRDefault="00000000" w:rsidP="005D2945">
      <w:r>
        <w:pict w14:anchorId="23C67948">
          <v:rect id="_x0000_i1042" style="width:0;height:1.5pt" o:hralign="center" o:hrstd="t" o:hr="t" fillcolor="#a0a0a0" stroked="f"/>
        </w:pict>
      </w:r>
    </w:p>
    <w:p w14:paraId="029F4AD6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18. Release dashboard KPIs</w:t>
      </w:r>
    </w:p>
    <w:p w14:paraId="3406971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Executive</w:t>
      </w:r>
    </w:p>
    <w:p w14:paraId="7BDFDCD2" w14:textId="77777777" w:rsidR="005D2945" w:rsidRPr="005D2945" w:rsidRDefault="005D2945" w:rsidP="005D2945">
      <w:r w:rsidRPr="005D2945">
        <w:t>Open Requests</w:t>
      </w:r>
    </w:p>
    <w:p w14:paraId="5627585A" w14:textId="77777777" w:rsidR="005D2945" w:rsidRPr="005D2945" w:rsidRDefault="005D2945" w:rsidP="005D2945">
      <w:r w:rsidRPr="005D2945">
        <w:t>Pending Approvals</w:t>
      </w:r>
    </w:p>
    <w:p w14:paraId="3E755C79" w14:textId="77777777" w:rsidR="005D2945" w:rsidRPr="005D2945" w:rsidRDefault="005D2945" w:rsidP="005D2945">
      <w:r w:rsidRPr="005D2945">
        <w:t>Overdue Tasks</w:t>
      </w:r>
    </w:p>
    <w:p w14:paraId="37695763" w14:textId="77777777" w:rsidR="005D2945" w:rsidRPr="005D2945" w:rsidRDefault="005D2945" w:rsidP="005D2945">
      <w:r w:rsidRPr="005D2945">
        <w:t>SLA Breaches</w:t>
      </w:r>
    </w:p>
    <w:p w14:paraId="5F4A4B1A" w14:textId="77777777" w:rsidR="005D2945" w:rsidRPr="005D2945" w:rsidRDefault="005D2945" w:rsidP="005D2945">
      <w:r w:rsidRPr="005D2945">
        <w:t>Correspondence Pending</w:t>
      </w:r>
    </w:p>
    <w:p w14:paraId="403011FE" w14:textId="77777777" w:rsidR="005D2945" w:rsidRPr="005D2945" w:rsidRDefault="005D2945" w:rsidP="005D2945">
      <w:r w:rsidRPr="005D2945">
        <w:t>Department Completion</w:t>
      </w:r>
    </w:p>
    <w:p w14:paraId="0F2F062F" w14:textId="77777777" w:rsidR="005D2945" w:rsidRPr="005D2945" w:rsidRDefault="005D2945" w:rsidP="005D2945">
      <w:r w:rsidRPr="005D2945">
        <w:t>Workflow Cycle Time</w:t>
      </w:r>
    </w:p>
    <w:p w14:paraId="1A0CE270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Department Head</w:t>
      </w:r>
    </w:p>
    <w:p w14:paraId="7B57A05A" w14:textId="77777777" w:rsidR="005D2945" w:rsidRPr="005D2945" w:rsidRDefault="005D2945" w:rsidP="005D2945">
      <w:r w:rsidRPr="005D2945">
        <w:t>My Department</w:t>
      </w:r>
    </w:p>
    <w:p w14:paraId="6BAF895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Requests</w:t>
      </w:r>
    </w:p>
    <w:p w14:paraId="4834B72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Approvals</w:t>
      </w:r>
    </w:p>
    <w:p w14:paraId="296255D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Tasks</w:t>
      </w:r>
    </w:p>
    <w:p w14:paraId="3C82EAD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Overdue</w:t>
      </w:r>
    </w:p>
    <w:p w14:paraId="0577677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Correspondence</w:t>
      </w:r>
    </w:p>
    <w:p w14:paraId="50C8E64B" w14:textId="77777777" w:rsidR="005D2945" w:rsidRPr="005D2945" w:rsidRDefault="005D2945" w:rsidP="005D2945">
      <w:r w:rsidRPr="005D2945">
        <w:t xml:space="preserve"> └── Team workload</w:t>
      </w:r>
    </w:p>
    <w:p w14:paraId="4637AF9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Employee</w:t>
      </w:r>
    </w:p>
    <w:p w14:paraId="61577C8F" w14:textId="77777777" w:rsidR="005D2945" w:rsidRPr="005D2945" w:rsidRDefault="005D2945" w:rsidP="005D2945">
      <w:r w:rsidRPr="005D2945">
        <w:t>My Work</w:t>
      </w:r>
    </w:p>
    <w:p w14:paraId="745251D6" w14:textId="77777777" w:rsidR="005D2945" w:rsidRPr="005D2945" w:rsidRDefault="005D2945" w:rsidP="005D2945">
      <w:r w:rsidRPr="005D2945">
        <w:lastRenderedPageBreak/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Tasks</w:t>
      </w:r>
    </w:p>
    <w:p w14:paraId="151A816C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Approvals</w:t>
      </w:r>
    </w:p>
    <w:p w14:paraId="34E3B75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Requests</w:t>
      </w:r>
    </w:p>
    <w:p w14:paraId="1EFC894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Messages</w:t>
      </w:r>
    </w:p>
    <w:p w14:paraId="592B1D04" w14:textId="77777777" w:rsidR="005D2945" w:rsidRPr="005D2945" w:rsidRDefault="005D2945" w:rsidP="005D2945">
      <w:r w:rsidRPr="005D2945">
        <w:t xml:space="preserve"> └── Deadlines</w:t>
      </w:r>
    </w:p>
    <w:p w14:paraId="66051371" w14:textId="77777777" w:rsidR="005D2945" w:rsidRPr="005D2945" w:rsidRDefault="00000000" w:rsidP="005D2945">
      <w:r>
        <w:pict w14:anchorId="102793FA">
          <v:rect id="_x0000_i1043" style="width:0;height:1.5pt" o:hralign="center" o:hrstd="t" o:hr="t" fillcolor="#a0a0a0" stroked="f"/>
        </w:pict>
      </w:r>
    </w:p>
    <w:p w14:paraId="6BC7D2F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19. Release 0.1 technical architecture</w:t>
      </w:r>
    </w:p>
    <w:p w14:paraId="6BF4D2F9" w14:textId="77777777" w:rsidR="005D2945" w:rsidRPr="005D2945" w:rsidRDefault="005D2945" w:rsidP="005D2945">
      <w:r w:rsidRPr="005D2945">
        <w:t xml:space="preserve">                    WEB / PWA</w:t>
      </w:r>
    </w:p>
    <w:p w14:paraId="2A4E8FDF" w14:textId="77777777" w:rsidR="005D2945" w:rsidRPr="005D2945" w:rsidRDefault="005D2945" w:rsidP="005D2945">
      <w:r w:rsidRPr="005D2945">
        <w:t xml:space="preserve">                       │</w:t>
      </w:r>
    </w:p>
    <w:p w14:paraId="22F229C4" w14:textId="77777777" w:rsidR="005D2945" w:rsidRPr="005D2945" w:rsidRDefault="005D2945" w:rsidP="005D2945">
      <w:r w:rsidRPr="005D2945">
        <w:t xml:space="preserve">                       </w:t>
      </w:r>
      <w:r w:rsidRPr="005D2945">
        <w:rPr>
          <w:rFonts w:ascii="Arial" w:hAnsi="Arial" w:cs="Arial"/>
        </w:rPr>
        <w:t>▼</w:t>
      </w:r>
    </w:p>
    <w:p w14:paraId="3F39102E" w14:textId="77777777" w:rsidR="005D2945" w:rsidRPr="005D2945" w:rsidRDefault="005D2945" w:rsidP="005D2945">
      <w:r w:rsidRPr="005D2945">
        <w:t xml:space="preserve">                API Gateway / BFF</w:t>
      </w:r>
    </w:p>
    <w:p w14:paraId="0B2E9599" w14:textId="77777777" w:rsidR="005D2945" w:rsidRPr="005D2945" w:rsidRDefault="005D2945" w:rsidP="005D2945">
      <w:r w:rsidRPr="005D2945">
        <w:t xml:space="preserve">                       │</w:t>
      </w:r>
    </w:p>
    <w:p w14:paraId="152DBCBE" w14:textId="77777777" w:rsidR="005D2945" w:rsidRPr="005D2945" w:rsidRDefault="005D2945" w:rsidP="005D2945">
      <w:r w:rsidRPr="005D2945">
        <w:t xml:space="preserve">        ┌──────────────</w:t>
      </w:r>
      <w:r w:rsidRPr="005D2945">
        <w:rPr>
          <w:rFonts w:ascii="MS Gothic" w:eastAsia="MS Gothic" w:hAnsi="MS Gothic" w:cs="MS Gothic" w:hint="eastAsia"/>
        </w:rPr>
        <w:t>┴</w:t>
      </w:r>
      <w:r w:rsidRPr="005D2945">
        <w:rPr>
          <w:rFonts w:ascii="Aptos" w:hAnsi="Aptos" w:cs="Aptos"/>
        </w:rPr>
        <w:t>──────────────┐</w:t>
      </w:r>
    </w:p>
    <w:p w14:paraId="16AE744E" w14:textId="77777777" w:rsidR="005D2945" w:rsidRPr="005D2945" w:rsidRDefault="005D2945" w:rsidP="005D2945">
      <w:r w:rsidRPr="005D2945">
        <w:t xml:space="preserve">        │                             │</w:t>
      </w:r>
    </w:p>
    <w:p w14:paraId="3DB09F6A" w14:textId="77777777" w:rsidR="005D2945" w:rsidRPr="005D2945" w:rsidRDefault="005D2945" w:rsidP="005D2945">
      <w:r w:rsidRPr="005D2945">
        <w:t xml:space="preserve"> Institutional APIs             Experience APIs</w:t>
      </w:r>
    </w:p>
    <w:p w14:paraId="3BE07F7F" w14:textId="77777777" w:rsidR="005D2945" w:rsidRPr="005D2945" w:rsidRDefault="005D2945" w:rsidP="005D2945">
      <w:r w:rsidRPr="005D2945">
        <w:t xml:space="preserve">        │                             │</w:t>
      </w:r>
    </w:p>
    <w:p w14:paraId="2E880ABF" w14:textId="77777777" w:rsidR="005D2945" w:rsidRPr="005D2945" w:rsidRDefault="005D2945" w:rsidP="005D2945">
      <w:r w:rsidRPr="005D2945">
        <w:t xml:space="preserve"> ┌──────</w:t>
      </w:r>
      <w:r w:rsidRPr="005D2945">
        <w:rPr>
          <w:rFonts w:ascii="MS Gothic" w:eastAsia="MS Gothic" w:hAnsi="MS Gothic" w:cs="MS Gothic" w:hint="eastAsia"/>
        </w:rPr>
        <w:t>┴</w:t>
      </w:r>
      <w:r w:rsidRPr="005D2945">
        <w:rPr>
          <w:rFonts w:ascii="Aptos" w:hAnsi="Aptos" w:cs="Aptos"/>
        </w:rPr>
        <w:t>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┴</w:t>
      </w:r>
      <w:r w:rsidRPr="005D2945">
        <w:rPr>
          <w:rFonts w:ascii="Aptos" w:hAnsi="Aptos" w:cs="Aptos"/>
        </w:rPr>
        <w:t>──────┐</w:t>
      </w:r>
    </w:p>
    <w:p w14:paraId="34111289" w14:textId="77777777" w:rsidR="005D2945" w:rsidRPr="005D2945" w:rsidRDefault="005D2945" w:rsidP="005D2945">
      <w:r w:rsidRPr="005D2945">
        <w:t xml:space="preserve"> │                                           │</w:t>
      </w:r>
    </w:p>
    <w:p w14:paraId="0E00E0BF" w14:textId="77777777" w:rsidR="005D2945" w:rsidRPr="005D2945" w:rsidRDefault="005D2945" w:rsidP="005D2945">
      <w:r w:rsidRPr="005D2945">
        <w:t xml:space="preserve"> │ Identity      Organization                │</w:t>
      </w:r>
    </w:p>
    <w:p w14:paraId="52BAC418" w14:textId="77777777" w:rsidR="005D2945" w:rsidRPr="005D2945" w:rsidRDefault="005D2945" w:rsidP="005D2945">
      <w:r w:rsidRPr="005D2945">
        <w:t xml:space="preserve"> │ Communication Correspondence              │</w:t>
      </w:r>
    </w:p>
    <w:p w14:paraId="6201BC36" w14:textId="77777777" w:rsidR="005D2945" w:rsidRPr="005D2945" w:rsidRDefault="005D2945" w:rsidP="005D2945">
      <w:r w:rsidRPr="005D2945">
        <w:t xml:space="preserve"> │ Requests      Forms                       │</w:t>
      </w:r>
    </w:p>
    <w:p w14:paraId="779E483E" w14:textId="77777777" w:rsidR="005D2945" w:rsidRPr="005D2945" w:rsidRDefault="005D2945" w:rsidP="005D2945">
      <w:r w:rsidRPr="005D2945">
        <w:t xml:space="preserve"> │ Workflow      Approvals                   │</w:t>
      </w:r>
    </w:p>
    <w:p w14:paraId="0E46708E" w14:textId="77777777" w:rsidR="005D2945" w:rsidRPr="005D2945" w:rsidRDefault="005D2945" w:rsidP="005D2945">
      <w:r w:rsidRPr="005D2945">
        <w:t xml:space="preserve"> │ Tasks         SLA                         │</w:t>
      </w:r>
    </w:p>
    <w:p w14:paraId="3F58BF25" w14:textId="77777777" w:rsidR="005D2945" w:rsidRPr="005D2945" w:rsidRDefault="005D2945" w:rsidP="005D2945">
      <w:r w:rsidRPr="005D2945">
        <w:t xml:space="preserve"> │ Documents    Notifications                │</w:t>
      </w:r>
    </w:p>
    <w:p w14:paraId="4AA9B3D3" w14:textId="77777777" w:rsidR="005D2945" w:rsidRPr="005D2945" w:rsidRDefault="005D2945" w:rsidP="005D2945">
      <w:r w:rsidRPr="005D2945">
        <w:t xml:space="preserve"> │ Audit         Reporting                   │</w:t>
      </w:r>
    </w:p>
    <w:p w14:paraId="6B648722" w14:textId="77777777" w:rsidR="005D2945" w:rsidRPr="005D2945" w:rsidRDefault="005D2945" w:rsidP="005D2945">
      <w:r w:rsidRPr="005D2945">
        <w:t xml:space="preserve"> │                                           │</w:t>
      </w:r>
    </w:p>
    <w:p w14:paraId="0AA10942" w14:textId="77777777" w:rsidR="005D2945" w:rsidRPr="005D2945" w:rsidRDefault="005D2945" w:rsidP="005D2945">
      <w:r w:rsidRPr="005D2945">
        <w:t xml:space="preserve"> └─────────────────</w:t>
      </w:r>
      <w:r w:rsidRPr="005D2945">
        <w:rPr>
          <w:rFonts w:ascii="MS Gothic" w:eastAsia="MS Gothic" w:hAnsi="MS Gothic" w:cs="MS Gothic" w:hint="eastAsia"/>
        </w:rPr>
        <w:t>┬</w:t>
      </w:r>
      <w:r w:rsidRPr="005D2945">
        <w:rPr>
          <w:rFonts w:ascii="Aptos" w:hAnsi="Aptos" w:cs="Aptos"/>
        </w:rPr>
        <w:t>─────────────────────────┘</w:t>
      </w:r>
    </w:p>
    <w:p w14:paraId="5EECDDA6" w14:textId="77777777" w:rsidR="005D2945" w:rsidRPr="005D2945" w:rsidRDefault="005D2945" w:rsidP="005D2945">
      <w:r w:rsidRPr="005D2945">
        <w:lastRenderedPageBreak/>
        <w:t xml:space="preserve">                   │</w:t>
      </w:r>
    </w:p>
    <w:p w14:paraId="40001DBE" w14:textId="77777777" w:rsidR="005D2945" w:rsidRPr="005D2945" w:rsidRDefault="005D2945" w:rsidP="005D2945">
      <w:r w:rsidRPr="005D2945">
        <w:t xml:space="preserve">          ┌────────</w:t>
      </w:r>
      <w:r w:rsidRPr="005D2945">
        <w:rPr>
          <w:rFonts w:ascii="MS Gothic" w:eastAsia="MS Gothic" w:hAnsi="MS Gothic" w:cs="MS Gothic" w:hint="eastAsia"/>
        </w:rPr>
        <w:t>┼</w:t>
      </w:r>
      <w:r w:rsidRPr="005D2945">
        <w:rPr>
          <w:rFonts w:ascii="Aptos" w:hAnsi="Aptos" w:cs="Aptos"/>
        </w:rPr>
        <w:t>────────┐</w:t>
      </w:r>
    </w:p>
    <w:p w14:paraId="5F81E633" w14:textId="77777777" w:rsidR="005D2945" w:rsidRPr="005D2945" w:rsidRDefault="005D2945" w:rsidP="005D2945">
      <w:r w:rsidRPr="005D2945">
        <w:t xml:space="preserve">          </w:t>
      </w:r>
      <w:r w:rsidRPr="005D2945">
        <w:rPr>
          <w:rFonts w:ascii="Arial" w:hAnsi="Arial" w:cs="Arial"/>
        </w:rPr>
        <w:t>▼</w:t>
      </w:r>
      <w:r w:rsidRPr="005D2945">
        <w:t xml:space="preserve">        </w:t>
      </w:r>
      <w:r w:rsidRPr="005D2945">
        <w:rPr>
          <w:rFonts w:ascii="Arial" w:hAnsi="Arial" w:cs="Arial"/>
        </w:rPr>
        <w:t>▼</w:t>
      </w:r>
      <w:r w:rsidRPr="005D2945">
        <w:t xml:space="preserve">        </w:t>
      </w:r>
      <w:r w:rsidRPr="005D2945">
        <w:rPr>
          <w:rFonts w:ascii="Arial" w:hAnsi="Arial" w:cs="Arial"/>
        </w:rPr>
        <w:t>▼</w:t>
      </w:r>
    </w:p>
    <w:p w14:paraId="15692D1D" w14:textId="77777777" w:rsidR="005D2945" w:rsidRPr="005D2945" w:rsidRDefault="005D2945" w:rsidP="005D2945">
      <w:r w:rsidRPr="005D2945">
        <w:t xml:space="preserve">     PostgreSQL   Redis   OpenSearch</w:t>
      </w:r>
    </w:p>
    <w:p w14:paraId="7EF46B4D" w14:textId="77777777" w:rsidR="005D2945" w:rsidRPr="005D2945" w:rsidRDefault="005D2945" w:rsidP="005D2945">
      <w:r w:rsidRPr="005D2945">
        <w:t xml:space="preserve">          │</w:t>
      </w:r>
    </w:p>
    <w:p w14:paraId="01C56AE7" w14:textId="77777777" w:rsidR="005D2945" w:rsidRPr="005D2945" w:rsidRDefault="005D2945" w:rsidP="005D2945">
      <w:r w:rsidRPr="005D2945">
        <w:t xml:space="preserve">          </w:t>
      </w:r>
      <w:r w:rsidRPr="005D2945">
        <w:rPr>
          <w:rFonts w:ascii="Arial" w:hAnsi="Arial" w:cs="Arial"/>
        </w:rPr>
        <w:t>▼</w:t>
      </w:r>
    </w:p>
    <w:p w14:paraId="0DA2D233" w14:textId="77777777" w:rsidR="005D2945" w:rsidRPr="005D2945" w:rsidRDefault="005D2945" w:rsidP="005D2945">
      <w:r w:rsidRPr="005D2945">
        <w:t xml:space="preserve">     Object Storage</w:t>
      </w:r>
    </w:p>
    <w:p w14:paraId="3A669D6F" w14:textId="77777777" w:rsidR="005D2945" w:rsidRPr="005D2945" w:rsidRDefault="005D2945" w:rsidP="005D2945">
      <w:r w:rsidRPr="005D2945">
        <w:t xml:space="preserve">          │</w:t>
      </w:r>
    </w:p>
    <w:p w14:paraId="0DB290EE" w14:textId="77777777" w:rsidR="005D2945" w:rsidRPr="005D2945" w:rsidRDefault="005D2945" w:rsidP="005D2945">
      <w:r w:rsidRPr="005D2945">
        <w:t xml:space="preserve">          </w:t>
      </w:r>
      <w:r w:rsidRPr="005D2945">
        <w:rPr>
          <w:rFonts w:ascii="Arial" w:hAnsi="Arial" w:cs="Arial"/>
        </w:rPr>
        <w:t>▼</w:t>
      </w:r>
    </w:p>
    <w:p w14:paraId="166EB9A1" w14:textId="77777777" w:rsidR="005D2945" w:rsidRPr="005D2945" w:rsidRDefault="005D2945" w:rsidP="005D2945">
      <w:r w:rsidRPr="005D2945">
        <w:t xml:space="preserve">    Event / Queue Bus</w:t>
      </w:r>
    </w:p>
    <w:p w14:paraId="30D40DB0" w14:textId="77777777" w:rsidR="005D2945" w:rsidRPr="005D2945" w:rsidRDefault="005D2945" w:rsidP="005D2945">
      <w:r w:rsidRPr="005D2945">
        <w:t xml:space="preserve">          │</w:t>
      </w:r>
    </w:p>
    <w:p w14:paraId="521DD541" w14:textId="77777777" w:rsidR="005D2945" w:rsidRPr="005D2945" w:rsidRDefault="005D2945" w:rsidP="005D2945">
      <w:r w:rsidRPr="005D2945">
        <w:t xml:space="preserve">    ┌─────</w:t>
      </w:r>
      <w:r w:rsidRPr="005D2945">
        <w:rPr>
          <w:rFonts w:ascii="MS Gothic" w:eastAsia="MS Gothic" w:hAnsi="MS Gothic" w:cs="MS Gothic" w:hint="eastAsia"/>
        </w:rPr>
        <w:t>┼</w:t>
      </w:r>
      <w:r w:rsidRPr="005D2945">
        <w:rPr>
          <w:rFonts w:ascii="Aptos" w:hAnsi="Aptos" w:cs="Aptos"/>
        </w:rPr>
        <w:t>──────┐</w:t>
      </w:r>
    </w:p>
    <w:p w14:paraId="5D8B00EB" w14:textId="77777777" w:rsidR="005D2945" w:rsidRPr="005D2945" w:rsidRDefault="005D2945" w:rsidP="005D2945">
      <w:r w:rsidRPr="005D2945">
        <w:t xml:space="preserve">    </w:t>
      </w:r>
      <w:r w:rsidRPr="005D2945">
        <w:rPr>
          <w:rFonts w:ascii="Arial" w:hAnsi="Arial" w:cs="Arial"/>
        </w:rPr>
        <w:t>▼</w:t>
      </w:r>
      <w:r w:rsidRPr="005D2945">
        <w:t xml:space="preserve">     </w:t>
      </w:r>
      <w:r w:rsidRPr="005D2945">
        <w:rPr>
          <w:rFonts w:ascii="Arial" w:hAnsi="Arial" w:cs="Arial"/>
        </w:rPr>
        <w:t>▼</w:t>
      </w:r>
      <w:r w:rsidRPr="005D2945">
        <w:t xml:space="preserve">      </w:t>
      </w:r>
      <w:r w:rsidRPr="005D2945">
        <w:rPr>
          <w:rFonts w:ascii="Arial" w:hAnsi="Arial" w:cs="Arial"/>
        </w:rPr>
        <w:t>▼</w:t>
      </w:r>
    </w:p>
    <w:p w14:paraId="38AF1D33" w14:textId="77777777" w:rsidR="005D2945" w:rsidRPr="005D2945" w:rsidRDefault="005D2945" w:rsidP="005D2945">
      <w:r w:rsidRPr="005D2945">
        <w:t xml:space="preserve">  Email  SMS    Push</w:t>
      </w:r>
    </w:p>
    <w:p w14:paraId="31000199" w14:textId="77777777" w:rsidR="005D2945" w:rsidRPr="005D2945" w:rsidRDefault="005D2945" w:rsidP="005D2945">
      <w:r w:rsidRPr="005D2945">
        <w:t>Recommended initial stack remains:</w:t>
      </w:r>
    </w:p>
    <w:p w14:paraId="684A1CC7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React + TypeScript / Next.js</w:t>
      </w:r>
      <w:r w:rsidRPr="005D2945">
        <w:t xml:space="preserve"> </w:t>
      </w:r>
    </w:p>
    <w:p w14:paraId="7E3EE218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ASP.NET Core</w:t>
      </w:r>
      <w:r w:rsidRPr="005D2945">
        <w:t xml:space="preserve"> </w:t>
      </w:r>
    </w:p>
    <w:p w14:paraId="4D74B0D3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PostgreSQL</w:t>
      </w:r>
      <w:r w:rsidRPr="005D2945">
        <w:t xml:space="preserve"> </w:t>
      </w:r>
    </w:p>
    <w:p w14:paraId="10B05D1B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Redis</w:t>
      </w:r>
      <w:r w:rsidRPr="005D2945">
        <w:t xml:space="preserve"> </w:t>
      </w:r>
    </w:p>
    <w:p w14:paraId="58F08F1A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OpenSearch</w:t>
      </w:r>
      <w:r w:rsidRPr="005D2945">
        <w:t xml:space="preserve"> </w:t>
      </w:r>
    </w:p>
    <w:p w14:paraId="1FAEBE6D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RabbitMQ</w:t>
      </w:r>
      <w:r w:rsidRPr="005D2945">
        <w:t xml:space="preserve"> </w:t>
      </w:r>
    </w:p>
    <w:p w14:paraId="0DCC173E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S3-compatible storage</w:t>
      </w:r>
      <w:r w:rsidRPr="005D2945">
        <w:t xml:space="preserve"> </w:t>
      </w:r>
    </w:p>
    <w:p w14:paraId="69A46F7A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OIDC/OAuth2</w:t>
      </w:r>
      <w:r w:rsidRPr="005D2945">
        <w:t xml:space="preserve"> </w:t>
      </w:r>
    </w:p>
    <w:p w14:paraId="64557FDF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Docker</w:t>
      </w:r>
      <w:r w:rsidRPr="005D2945">
        <w:t xml:space="preserve"> </w:t>
      </w:r>
    </w:p>
    <w:p w14:paraId="3F178513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OpenTelemetry</w:t>
      </w:r>
      <w:r w:rsidRPr="005D2945">
        <w:t xml:space="preserve"> </w:t>
      </w:r>
    </w:p>
    <w:p w14:paraId="0458F56F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Prometheus/Grafana</w:t>
      </w:r>
      <w:r w:rsidRPr="005D2945">
        <w:t xml:space="preserve"> </w:t>
      </w:r>
    </w:p>
    <w:p w14:paraId="63CC5A65" w14:textId="77777777" w:rsidR="005D2945" w:rsidRPr="005D2945" w:rsidRDefault="005D2945" w:rsidP="005D2945">
      <w:r w:rsidRPr="005D2945">
        <w:t>Kubernetes can be introduced for production environments where the deployment scale justifies it; it shouldn't become a prerequisite for the first developer installation.</w:t>
      </w:r>
    </w:p>
    <w:p w14:paraId="31B4C1F0" w14:textId="77777777" w:rsidR="005D2945" w:rsidRPr="005D2945" w:rsidRDefault="00000000" w:rsidP="005D2945">
      <w:r>
        <w:lastRenderedPageBreak/>
        <w:pict w14:anchorId="5964A8F9">
          <v:rect id="_x0000_i1044" style="width:0;height:1.5pt" o:hralign="center" o:hrstd="t" o:hr="t" fillcolor="#a0a0a0" stroked="f"/>
        </w:pict>
      </w:r>
    </w:p>
    <w:p w14:paraId="7E80E79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20. Initial API surface</w:t>
      </w:r>
    </w:p>
    <w:p w14:paraId="32411F57" w14:textId="77777777" w:rsidR="005D2945" w:rsidRPr="005D2945" w:rsidRDefault="005D2945" w:rsidP="005D2945">
      <w:r w:rsidRPr="005D2945">
        <w:t>/auth</w:t>
      </w:r>
    </w:p>
    <w:p w14:paraId="075C08C7" w14:textId="77777777" w:rsidR="005D2945" w:rsidRPr="005D2945" w:rsidRDefault="005D2945" w:rsidP="005D2945">
      <w:r w:rsidRPr="005D2945">
        <w:t>/users</w:t>
      </w:r>
    </w:p>
    <w:p w14:paraId="70C9684C" w14:textId="77777777" w:rsidR="005D2945" w:rsidRPr="005D2945" w:rsidRDefault="005D2945" w:rsidP="005D2945">
      <w:r w:rsidRPr="005D2945">
        <w:t>/organizations</w:t>
      </w:r>
    </w:p>
    <w:p w14:paraId="79B319AD" w14:textId="77777777" w:rsidR="005D2945" w:rsidRPr="005D2945" w:rsidRDefault="005D2945" w:rsidP="005D2945">
      <w:r w:rsidRPr="005D2945">
        <w:t>/people</w:t>
      </w:r>
    </w:p>
    <w:p w14:paraId="66ECFB9B" w14:textId="77777777" w:rsidR="005D2945" w:rsidRPr="005D2945" w:rsidRDefault="005D2945" w:rsidP="005D2945">
      <w:r w:rsidRPr="005D2945">
        <w:t>/roles</w:t>
      </w:r>
    </w:p>
    <w:p w14:paraId="2C7D4998" w14:textId="77777777" w:rsidR="005D2945" w:rsidRPr="005D2945" w:rsidRDefault="005D2945" w:rsidP="005D2945">
      <w:r w:rsidRPr="005D2945">
        <w:t>/permissions</w:t>
      </w:r>
    </w:p>
    <w:p w14:paraId="5D7D0F5A" w14:textId="77777777" w:rsidR="005D2945" w:rsidRPr="005D2945" w:rsidRDefault="005D2945" w:rsidP="005D2945"/>
    <w:p w14:paraId="21C2E64F" w14:textId="77777777" w:rsidR="005D2945" w:rsidRPr="005D2945" w:rsidRDefault="005D2945" w:rsidP="005D2945">
      <w:r w:rsidRPr="005D2945">
        <w:t>/communications</w:t>
      </w:r>
    </w:p>
    <w:p w14:paraId="4D0A2CC8" w14:textId="77777777" w:rsidR="005D2945" w:rsidRPr="005D2945" w:rsidRDefault="005D2945" w:rsidP="005D2945">
      <w:r w:rsidRPr="005D2945">
        <w:t>/announcements</w:t>
      </w:r>
    </w:p>
    <w:p w14:paraId="1A64C475" w14:textId="77777777" w:rsidR="005D2945" w:rsidRPr="005D2945" w:rsidRDefault="005D2945" w:rsidP="005D2945">
      <w:r w:rsidRPr="005D2945">
        <w:t>/circulars</w:t>
      </w:r>
    </w:p>
    <w:p w14:paraId="26D18124" w14:textId="77777777" w:rsidR="005D2945" w:rsidRPr="005D2945" w:rsidRDefault="005D2945" w:rsidP="005D2945">
      <w:r w:rsidRPr="005D2945">
        <w:t>/correspondence</w:t>
      </w:r>
    </w:p>
    <w:p w14:paraId="4E54043D" w14:textId="77777777" w:rsidR="005D2945" w:rsidRPr="005D2945" w:rsidRDefault="005D2945" w:rsidP="005D2945">
      <w:r w:rsidRPr="005D2945">
        <w:t>/inbox</w:t>
      </w:r>
    </w:p>
    <w:p w14:paraId="083380EA" w14:textId="77777777" w:rsidR="005D2945" w:rsidRPr="005D2945" w:rsidRDefault="005D2945" w:rsidP="005D2945"/>
    <w:p w14:paraId="3AE541F0" w14:textId="77777777" w:rsidR="005D2945" w:rsidRPr="005D2945" w:rsidRDefault="005D2945" w:rsidP="005D2945">
      <w:r w:rsidRPr="005D2945">
        <w:t>/requests</w:t>
      </w:r>
    </w:p>
    <w:p w14:paraId="081F5F1F" w14:textId="77777777" w:rsidR="005D2945" w:rsidRPr="005D2945" w:rsidRDefault="005D2945" w:rsidP="005D2945">
      <w:r w:rsidRPr="005D2945">
        <w:t>/cases</w:t>
      </w:r>
    </w:p>
    <w:p w14:paraId="3690CDF4" w14:textId="77777777" w:rsidR="005D2945" w:rsidRPr="005D2945" w:rsidRDefault="005D2945" w:rsidP="005D2945">
      <w:r w:rsidRPr="005D2945">
        <w:t>/forms</w:t>
      </w:r>
    </w:p>
    <w:p w14:paraId="6C39CB20" w14:textId="77777777" w:rsidR="005D2945" w:rsidRPr="005D2945" w:rsidRDefault="005D2945" w:rsidP="005D2945">
      <w:r w:rsidRPr="005D2945">
        <w:t>/form-submissions</w:t>
      </w:r>
    </w:p>
    <w:p w14:paraId="00328164" w14:textId="77777777" w:rsidR="005D2945" w:rsidRPr="005D2945" w:rsidRDefault="005D2945" w:rsidP="005D2945"/>
    <w:p w14:paraId="2C9A890F" w14:textId="77777777" w:rsidR="005D2945" w:rsidRPr="005D2945" w:rsidRDefault="005D2945" w:rsidP="005D2945">
      <w:r w:rsidRPr="005D2945">
        <w:t>/workflows</w:t>
      </w:r>
    </w:p>
    <w:p w14:paraId="3F88D2FA" w14:textId="77777777" w:rsidR="005D2945" w:rsidRPr="005D2945" w:rsidRDefault="005D2945" w:rsidP="005D2945">
      <w:r w:rsidRPr="005D2945">
        <w:t>/workflow-instances</w:t>
      </w:r>
    </w:p>
    <w:p w14:paraId="7F129077" w14:textId="77777777" w:rsidR="005D2945" w:rsidRPr="005D2945" w:rsidRDefault="005D2945" w:rsidP="005D2945">
      <w:r w:rsidRPr="005D2945">
        <w:t>/approvals</w:t>
      </w:r>
    </w:p>
    <w:p w14:paraId="063D28A9" w14:textId="77777777" w:rsidR="005D2945" w:rsidRPr="005D2945" w:rsidRDefault="005D2945" w:rsidP="005D2945"/>
    <w:p w14:paraId="734D7F95" w14:textId="77777777" w:rsidR="005D2945" w:rsidRPr="005D2945" w:rsidRDefault="005D2945" w:rsidP="005D2945">
      <w:r w:rsidRPr="005D2945">
        <w:t>/tasks</w:t>
      </w:r>
    </w:p>
    <w:p w14:paraId="7F246D10" w14:textId="77777777" w:rsidR="005D2945" w:rsidRPr="005D2945" w:rsidRDefault="005D2945" w:rsidP="005D2945">
      <w:r w:rsidRPr="005D2945">
        <w:t>/slas</w:t>
      </w:r>
    </w:p>
    <w:p w14:paraId="3378FB6B" w14:textId="77777777" w:rsidR="005D2945" w:rsidRPr="005D2945" w:rsidRDefault="005D2945" w:rsidP="005D2945">
      <w:r w:rsidRPr="005D2945">
        <w:t>/escalations</w:t>
      </w:r>
    </w:p>
    <w:p w14:paraId="43521468" w14:textId="77777777" w:rsidR="005D2945" w:rsidRPr="005D2945" w:rsidRDefault="005D2945" w:rsidP="005D2945"/>
    <w:p w14:paraId="3EE5C022" w14:textId="77777777" w:rsidR="005D2945" w:rsidRPr="005D2945" w:rsidRDefault="005D2945" w:rsidP="005D2945">
      <w:r w:rsidRPr="005D2945">
        <w:t>/documents</w:t>
      </w:r>
    </w:p>
    <w:p w14:paraId="0F08B6D7" w14:textId="77777777" w:rsidR="005D2945" w:rsidRPr="005D2945" w:rsidRDefault="005D2945" w:rsidP="005D2945">
      <w:r w:rsidRPr="005D2945">
        <w:t>/templates</w:t>
      </w:r>
    </w:p>
    <w:p w14:paraId="5C5B0B74" w14:textId="77777777" w:rsidR="005D2945" w:rsidRPr="005D2945" w:rsidRDefault="005D2945" w:rsidP="005D2945"/>
    <w:p w14:paraId="2BD34792" w14:textId="77777777" w:rsidR="005D2945" w:rsidRPr="005D2945" w:rsidRDefault="005D2945" w:rsidP="005D2945">
      <w:r w:rsidRPr="005D2945">
        <w:t>/notifications</w:t>
      </w:r>
    </w:p>
    <w:p w14:paraId="636D6B20" w14:textId="77777777" w:rsidR="005D2945" w:rsidRPr="005D2945" w:rsidRDefault="005D2945" w:rsidP="005D2945"/>
    <w:p w14:paraId="77B3A894" w14:textId="77777777" w:rsidR="005D2945" w:rsidRPr="005D2945" w:rsidRDefault="005D2945" w:rsidP="005D2945">
      <w:r w:rsidRPr="005D2945">
        <w:t>/reports</w:t>
      </w:r>
    </w:p>
    <w:p w14:paraId="42571C91" w14:textId="77777777" w:rsidR="005D2945" w:rsidRPr="005D2945" w:rsidRDefault="005D2945" w:rsidP="005D2945">
      <w:r w:rsidRPr="005D2945">
        <w:t>/dashboards</w:t>
      </w:r>
    </w:p>
    <w:p w14:paraId="22EFC89C" w14:textId="77777777" w:rsidR="005D2945" w:rsidRPr="005D2945" w:rsidRDefault="005D2945" w:rsidP="005D2945"/>
    <w:p w14:paraId="63EFCBA8" w14:textId="77777777" w:rsidR="005D2945" w:rsidRPr="005D2945" w:rsidRDefault="005D2945" w:rsidP="005D2945">
      <w:r w:rsidRPr="005D2945">
        <w:t>/audit</w:t>
      </w:r>
    </w:p>
    <w:p w14:paraId="0164D4B6" w14:textId="77777777" w:rsidR="005D2945" w:rsidRPr="005D2945" w:rsidRDefault="005D2945" w:rsidP="005D2945">
      <w:r w:rsidRPr="005D2945">
        <w:t>/search</w:t>
      </w:r>
    </w:p>
    <w:p w14:paraId="1440F414" w14:textId="77777777" w:rsidR="005D2945" w:rsidRPr="005D2945" w:rsidRDefault="00000000" w:rsidP="005D2945">
      <w:r>
        <w:pict w14:anchorId="05B3396B">
          <v:rect id="_x0000_i1045" style="width:0;height:1.5pt" o:hralign="center" o:hrstd="t" o:hr="t" fillcolor="#a0a0a0" stroked="f"/>
        </w:pict>
      </w:r>
    </w:p>
    <w:p w14:paraId="1AE0725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21. Initial database domains</w:t>
      </w:r>
    </w:p>
    <w:p w14:paraId="2F8E649B" w14:textId="77777777" w:rsidR="005D2945" w:rsidRPr="005D2945" w:rsidRDefault="005D2945" w:rsidP="005D2945">
      <w:r w:rsidRPr="005D2945">
        <w:t>Rather than creating one enormous database model, Release 0.1 uses bounded domains:</w:t>
      </w:r>
    </w:p>
    <w:p w14:paraId="04B661F8" w14:textId="77777777" w:rsidR="005D2945" w:rsidRPr="005D2945" w:rsidRDefault="005D2945" w:rsidP="005D2945">
      <w:r w:rsidRPr="005D2945">
        <w:t>Identity</w:t>
      </w:r>
    </w:p>
    <w:p w14:paraId="63D92625" w14:textId="77777777" w:rsidR="005D2945" w:rsidRPr="005D2945" w:rsidRDefault="005D2945" w:rsidP="005D2945">
      <w:r w:rsidRPr="005D2945">
        <w:t>Organization</w:t>
      </w:r>
    </w:p>
    <w:p w14:paraId="1C9940BC" w14:textId="77777777" w:rsidR="005D2945" w:rsidRPr="005D2945" w:rsidRDefault="005D2945" w:rsidP="005D2945">
      <w:r w:rsidRPr="005D2945">
        <w:t>People</w:t>
      </w:r>
    </w:p>
    <w:p w14:paraId="3E551BA7" w14:textId="77777777" w:rsidR="005D2945" w:rsidRPr="005D2945" w:rsidRDefault="005D2945" w:rsidP="005D2945">
      <w:r w:rsidRPr="005D2945">
        <w:t>Communication</w:t>
      </w:r>
    </w:p>
    <w:p w14:paraId="6212A7B6" w14:textId="77777777" w:rsidR="005D2945" w:rsidRPr="005D2945" w:rsidRDefault="005D2945" w:rsidP="005D2945">
      <w:r w:rsidRPr="005D2945">
        <w:t>Correspondence</w:t>
      </w:r>
    </w:p>
    <w:p w14:paraId="00B8ED5A" w14:textId="77777777" w:rsidR="005D2945" w:rsidRPr="005D2945" w:rsidRDefault="005D2945" w:rsidP="005D2945">
      <w:r w:rsidRPr="005D2945">
        <w:t>Requests</w:t>
      </w:r>
    </w:p>
    <w:p w14:paraId="51764F50" w14:textId="77777777" w:rsidR="005D2945" w:rsidRPr="005D2945" w:rsidRDefault="005D2945" w:rsidP="005D2945">
      <w:r w:rsidRPr="005D2945">
        <w:t>Forms</w:t>
      </w:r>
    </w:p>
    <w:p w14:paraId="42CDA40E" w14:textId="77777777" w:rsidR="005D2945" w:rsidRPr="005D2945" w:rsidRDefault="005D2945" w:rsidP="005D2945">
      <w:r w:rsidRPr="005D2945">
        <w:t>Workflow</w:t>
      </w:r>
    </w:p>
    <w:p w14:paraId="661B72EB" w14:textId="77777777" w:rsidR="005D2945" w:rsidRPr="005D2945" w:rsidRDefault="005D2945" w:rsidP="005D2945">
      <w:r w:rsidRPr="005D2945">
        <w:t>Tasks</w:t>
      </w:r>
    </w:p>
    <w:p w14:paraId="4614864D" w14:textId="77777777" w:rsidR="005D2945" w:rsidRPr="005D2945" w:rsidRDefault="005D2945" w:rsidP="005D2945">
      <w:r w:rsidRPr="005D2945">
        <w:t>Documents</w:t>
      </w:r>
    </w:p>
    <w:p w14:paraId="1C710527" w14:textId="77777777" w:rsidR="005D2945" w:rsidRPr="005D2945" w:rsidRDefault="005D2945" w:rsidP="005D2945">
      <w:r w:rsidRPr="005D2945">
        <w:t>Notifications</w:t>
      </w:r>
    </w:p>
    <w:p w14:paraId="36DF6017" w14:textId="77777777" w:rsidR="005D2945" w:rsidRPr="005D2945" w:rsidRDefault="005D2945" w:rsidP="005D2945">
      <w:r w:rsidRPr="005D2945">
        <w:t>Reporting</w:t>
      </w:r>
    </w:p>
    <w:p w14:paraId="327631AA" w14:textId="77777777" w:rsidR="005D2945" w:rsidRPr="005D2945" w:rsidRDefault="005D2945" w:rsidP="005D2945">
      <w:r w:rsidRPr="005D2945">
        <w:t>Audit</w:t>
      </w:r>
    </w:p>
    <w:p w14:paraId="7B5C2264" w14:textId="77777777" w:rsidR="005D2945" w:rsidRPr="005D2945" w:rsidRDefault="005D2945" w:rsidP="005D2945">
      <w:r w:rsidRPr="005D2945">
        <w:lastRenderedPageBreak/>
        <w:t>This leaves room for later domains:</w:t>
      </w:r>
    </w:p>
    <w:p w14:paraId="18A05C27" w14:textId="77777777" w:rsidR="005D2945" w:rsidRPr="005D2945" w:rsidRDefault="005D2945" w:rsidP="005D2945">
      <w:r w:rsidRPr="005D2945">
        <w:t>Meetings</w:t>
      </w:r>
    </w:p>
    <w:p w14:paraId="5AFC0787" w14:textId="77777777" w:rsidR="005D2945" w:rsidRPr="005D2945" w:rsidRDefault="005D2945" w:rsidP="005D2945">
      <w:r w:rsidRPr="005D2945">
        <w:t>Committees</w:t>
      </w:r>
    </w:p>
    <w:p w14:paraId="11B9AB33" w14:textId="77777777" w:rsidR="005D2945" w:rsidRPr="005D2945" w:rsidRDefault="005D2945" w:rsidP="005D2945">
      <w:r w:rsidRPr="005D2945">
        <w:t>Decisions</w:t>
      </w:r>
    </w:p>
    <w:p w14:paraId="1AE97F3F" w14:textId="77777777" w:rsidR="005D2945" w:rsidRPr="005D2945" w:rsidRDefault="005D2945" w:rsidP="005D2945">
      <w:r w:rsidRPr="005D2945">
        <w:t>Policies</w:t>
      </w:r>
    </w:p>
    <w:p w14:paraId="0AC364D0" w14:textId="77777777" w:rsidR="005D2945" w:rsidRPr="005D2945" w:rsidRDefault="005D2945" w:rsidP="005D2945">
      <w:r w:rsidRPr="005D2945">
        <w:t>Quality</w:t>
      </w:r>
    </w:p>
    <w:p w14:paraId="04FF39A3" w14:textId="77777777" w:rsidR="005D2945" w:rsidRPr="005D2945" w:rsidRDefault="005D2945" w:rsidP="005D2945">
      <w:r w:rsidRPr="005D2945">
        <w:t>Accreditation</w:t>
      </w:r>
    </w:p>
    <w:p w14:paraId="4E52CCEC" w14:textId="77777777" w:rsidR="005D2945" w:rsidRPr="005D2945" w:rsidRDefault="005D2945" w:rsidP="005D2945">
      <w:r w:rsidRPr="005D2945">
        <w:t>Strategy</w:t>
      </w:r>
    </w:p>
    <w:p w14:paraId="598C681A" w14:textId="77777777" w:rsidR="005D2945" w:rsidRPr="005D2945" w:rsidRDefault="005D2945" w:rsidP="005D2945">
      <w:r w:rsidRPr="005D2945">
        <w:t>Risk</w:t>
      </w:r>
    </w:p>
    <w:p w14:paraId="7A829CA3" w14:textId="77777777" w:rsidR="005D2945" w:rsidRPr="005D2945" w:rsidRDefault="005D2945" w:rsidP="005D2945">
      <w:r w:rsidRPr="005D2945">
        <w:t>Resources</w:t>
      </w:r>
    </w:p>
    <w:p w14:paraId="7FC00854" w14:textId="77777777" w:rsidR="005D2945" w:rsidRPr="005D2945" w:rsidRDefault="005D2945" w:rsidP="005D2945">
      <w:r w:rsidRPr="005D2945">
        <w:t>AI</w:t>
      </w:r>
    </w:p>
    <w:p w14:paraId="050C8D1C" w14:textId="77777777" w:rsidR="005D2945" w:rsidRPr="005D2945" w:rsidRDefault="00000000" w:rsidP="005D2945">
      <w:r>
        <w:pict w14:anchorId="47AE72FF">
          <v:rect id="_x0000_i1046" style="width:0;height:1.5pt" o:hralign="center" o:hrstd="t" o:hr="t" fillcolor="#a0a0a0" stroked="f"/>
        </w:pict>
      </w:r>
    </w:p>
    <w:p w14:paraId="4D8E11C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22. Release 0.1 Definition of Done</w:t>
      </w:r>
    </w:p>
    <w:p w14:paraId="5E4C2E38" w14:textId="77777777" w:rsidR="005D2945" w:rsidRPr="005D2945" w:rsidRDefault="005D2945" w:rsidP="005D2945">
      <w:r w:rsidRPr="005D2945">
        <w:t xml:space="preserve">The release is </w:t>
      </w:r>
      <w:r w:rsidRPr="005D2945">
        <w:rPr>
          <w:b/>
          <w:bCs/>
        </w:rPr>
        <w:t>not finished</w:t>
      </w:r>
      <w:r w:rsidRPr="005D2945">
        <w:t xml:space="preserve"> when screens exist.</w:t>
      </w:r>
    </w:p>
    <w:p w14:paraId="2B960604" w14:textId="77777777" w:rsidR="005D2945" w:rsidRPr="005D2945" w:rsidRDefault="005D2945" w:rsidP="005D2945">
      <w:r w:rsidRPr="005D2945">
        <w:t>It is finished when an institution can perform this complete journey:</w:t>
      </w:r>
    </w:p>
    <w:p w14:paraId="3571A1F8" w14:textId="77777777" w:rsidR="005D2945" w:rsidRPr="005D2945" w:rsidRDefault="005D2945" w:rsidP="005D2945">
      <w:r w:rsidRPr="005D2945">
        <w:rPr>
          <w:b/>
          <w:bCs/>
        </w:rPr>
        <w:t>Create communication → target users → require action → generate work → route approval → assign task → enforce SLA → send notifications → collect evidence → verify completion → produce audit trail → report results.</w:t>
      </w:r>
    </w:p>
    <w:p w14:paraId="635F6AC1" w14:textId="77777777" w:rsidR="005D2945" w:rsidRPr="005D2945" w:rsidRDefault="005D2945" w:rsidP="005D2945">
      <w:r w:rsidRPr="005D2945">
        <w:t xml:space="preserve">That becomes the </w:t>
      </w:r>
      <w:r w:rsidRPr="005D2945">
        <w:rPr>
          <w:b/>
          <w:bCs/>
        </w:rPr>
        <w:t>minimum end-to-end product capability</w:t>
      </w:r>
      <w:r w:rsidRPr="005D2945">
        <w:t>.</w:t>
      </w:r>
    </w:p>
    <w:p w14:paraId="5E8F48C6" w14:textId="77777777" w:rsidR="005D2945" w:rsidRPr="005D2945" w:rsidRDefault="00000000" w:rsidP="005D2945">
      <w:r>
        <w:pict w14:anchorId="0A7E722A">
          <v:rect id="_x0000_i1047" style="width:0;height:1.5pt" o:hralign="center" o:hrstd="t" o:hr="t" fillcolor="#a0a0a0" stroked="f"/>
        </w:pict>
      </w:r>
    </w:p>
    <w:p w14:paraId="39E7CBE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23. What we build next</w:t>
      </w:r>
    </w:p>
    <w:p w14:paraId="0C85BC41" w14:textId="77777777" w:rsidR="005D2945" w:rsidRPr="005D2945" w:rsidRDefault="005D2945" w:rsidP="005D2945">
      <w:r w:rsidRPr="005D2945">
        <w:t>I recommend that the next engineering artifact be the actual:</w:t>
      </w:r>
    </w:p>
    <w:p w14:paraId="0193B59A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EduNexus OS Release 0.1 Product Backlog</w:t>
      </w:r>
    </w:p>
    <w:p w14:paraId="1AAA79F6" w14:textId="77777777" w:rsidR="005D2945" w:rsidRPr="005D2945" w:rsidRDefault="005D2945" w:rsidP="005D2945">
      <w:r w:rsidRPr="005D2945">
        <w:t>Not another conceptual document.</w:t>
      </w:r>
    </w:p>
    <w:p w14:paraId="1915A1DF" w14:textId="77777777" w:rsidR="005D2945" w:rsidRPr="005D2945" w:rsidRDefault="005D2945" w:rsidP="005D2945">
      <w:r w:rsidRPr="005D2945">
        <w:t>It should contain approximately:</w:t>
      </w:r>
    </w:p>
    <w:p w14:paraId="6DEF9C46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rPr>
          <w:b/>
          <w:bCs/>
        </w:rPr>
        <w:t>12 modules</w:t>
      </w:r>
      <w:r w:rsidRPr="005D2945">
        <w:t xml:space="preserve"> </w:t>
      </w:r>
    </w:p>
    <w:p w14:paraId="1C4B0ABA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rPr>
          <w:b/>
          <w:bCs/>
        </w:rPr>
        <w:t>60–80 epics/features</w:t>
      </w:r>
      <w:r w:rsidRPr="005D2945">
        <w:t xml:space="preserve"> </w:t>
      </w:r>
    </w:p>
    <w:p w14:paraId="05E742FD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rPr>
          <w:b/>
          <w:bCs/>
        </w:rPr>
        <w:t>250+ user stories</w:t>
      </w:r>
      <w:r w:rsidRPr="005D2945">
        <w:t xml:space="preserve"> </w:t>
      </w:r>
    </w:p>
    <w:p w14:paraId="140186FB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lastRenderedPageBreak/>
        <w:t xml:space="preserve">acceptance criteria </w:t>
      </w:r>
    </w:p>
    <w:p w14:paraId="19A3FEF6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business rules </w:t>
      </w:r>
    </w:p>
    <w:p w14:paraId="4378EA8D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permissions </w:t>
      </w:r>
    </w:p>
    <w:p w14:paraId="10CAEC22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API requirements </w:t>
      </w:r>
    </w:p>
    <w:p w14:paraId="53D17DB6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database entities </w:t>
      </w:r>
    </w:p>
    <w:p w14:paraId="26D09326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workflow definitions </w:t>
      </w:r>
    </w:p>
    <w:p w14:paraId="2AA9DF17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screen IDs </w:t>
      </w:r>
    </w:p>
    <w:p w14:paraId="51E0375E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reports </w:t>
      </w:r>
    </w:p>
    <w:p w14:paraId="21B8EBF7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integration requirements </w:t>
      </w:r>
    </w:p>
    <w:p w14:paraId="4E411BE6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non-functional requirements </w:t>
      </w:r>
    </w:p>
    <w:p w14:paraId="32D83719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release dependencies </w:t>
      </w:r>
    </w:p>
    <w:p w14:paraId="2BC68D2E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priority: P0/P1/P2 </w:t>
      </w:r>
    </w:p>
    <w:p w14:paraId="7B22E20B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development sequencing </w:t>
      </w:r>
    </w:p>
    <w:p w14:paraId="0446B304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Definition of Done </w:t>
      </w:r>
    </w:p>
    <w:p w14:paraId="274E4D0A" w14:textId="77777777" w:rsidR="005D2945" w:rsidRPr="005D2945" w:rsidRDefault="005D2945" w:rsidP="005D2945">
      <w:r w:rsidRPr="005D2945">
        <w:t xml:space="preserve">And then we can turn that backlog into the </w:t>
      </w:r>
      <w:r w:rsidRPr="005D2945">
        <w:rPr>
          <w:b/>
          <w:bCs/>
        </w:rPr>
        <w:t>actual screen-by-screen product specification</w:t>
      </w:r>
      <w:r w:rsidRPr="005D2945">
        <w:t>, starting with:</w:t>
      </w:r>
    </w:p>
    <w:p w14:paraId="01EE2F09" w14:textId="77777777" w:rsidR="005D2945" w:rsidRPr="005D2945" w:rsidRDefault="005D2945" w:rsidP="005D2945">
      <w:r w:rsidRPr="005D2945">
        <w:rPr>
          <w:b/>
          <w:bCs/>
        </w:rPr>
        <w:t>Login → Home → My Work → Inbox → Correspondence → Request → Approval → Task → Documents → Reports → Administration.</w:t>
      </w:r>
    </w:p>
    <w:p w14:paraId="298F1ACD" w14:textId="77777777" w:rsidR="005D2945" w:rsidRPr="005D2945" w:rsidRDefault="005D2945" w:rsidP="005D2945">
      <w:r w:rsidRPr="005D2945">
        <w:t xml:space="preserve">That is the right next step if the goal is to move EduNexus from </w:t>
      </w:r>
      <w:r w:rsidRPr="005D2945">
        <w:rPr>
          <w:b/>
          <w:bCs/>
        </w:rPr>
        <w:t>blueprint → product → engineering execution</w:t>
      </w:r>
      <w:r w:rsidRPr="005D2945">
        <w:t>.</w:t>
      </w:r>
    </w:p>
    <w:p w14:paraId="7203FC98" w14:textId="77777777" w:rsidR="005D2945" w:rsidRPr="005D2945" w:rsidRDefault="005D2945" w:rsidP="005D2945">
      <w:r w:rsidRPr="005D2945">
        <w:t>Today 7:21 PM</w:t>
      </w:r>
    </w:p>
    <w:p w14:paraId="1DFE470F" w14:textId="77777777" w:rsidR="005D2945" w:rsidRPr="005D2945" w:rsidRDefault="005D2945" w:rsidP="005D2945">
      <w:r w:rsidRPr="005D2945">
        <w:t>go for the next the new release and product upgrade</w:t>
      </w:r>
    </w:p>
    <w:p w14:paraId="3EF8DD65" w14:textId="77777777" w:rsidR="005D2945" w:rsidRPr="005D2945" w:rsidRDefault="005D2945" w:rsidP="005D2945">
      <w:r w:rsidRPr="005D2945">
        <w:t xml:space="preserve">Absolutely. Let’s move EduNexus from </w:t>
      </w:r>
      <w:r w:rsidRPr="005D2945">
        <w:rPr>
          <w:b/>
          <w:bCs/>
        </w:rPr>
        <w:t>Release 0.1 — Work Management Foundation</w:t>
      </w:r>
      <w:r w:rsidRPr="005D2945">
        <w:t xml:space="preserve"> to the next major product upgrade.</w:t>
      </w:r>
    </w:p>
    <w:p w14:paraId="6C52487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EduNexus OS — Release 0.2</w:t>
      </w:r>
    </w:p>
    <w:p w14:paraId="2BB25F09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Institutional Governance &amp; Decision Execution</w:t>
      </w:r>
    </w:p>
    <w:p w14:paraId="74F4AE77" w14:textId="77777777" w:rsidR="005D2945" w:rsidRPr="005D2945" w:rsidRDefault="005D2945" w:rsidP="005D2945">
      <w:r w:rsidRPr="005D2945">
        <w:rPr>
          <w:b/>
          <w:bCs/>
        </w:rPr>
        <w:t>Release 0.1</w:t>
      </w:r>
      <w:r w:rsidRPr="005D2945">
        <w:t xml:space="preserve"> established:</w:t>
      </w:r>
    </w:p>
    <w:p w14:paraId="69D5EF08" w14:textId="77777777" w:rsidR="005D2945" w:rsidRPr="005D2945" w:rsidRDefault="005D2945" w:rsidP="005D2945">
      <w:r w:rsidRPr="005D2945">
        <w:t>Communication → Request → Workflow → Approval → Task → Evidence → Completion</w:t>
      </w:r>
    </w:p>
    <w:p w14:paraId="4F400403" w14:textId="77777777" w:rsidR="005D2945" w:rsidRPr="005D2945" w:rsidRDefault="005D2945" w:rsidP="005D2945">
      <w:r w:rsidRPr="005D2945">
        <w:rPr>
          <w:b/>
          <w:bCs/>
        </w:rPr>
        <w:lastRenderedPageBreak/>
        <w:t>Release 0.2</w:t>
      </w:r>
      <w:r w:rsidRPr="005D2945">
        <w:t xml:space="preserve"> adds the institutional governance layer:</w:t>
      </w:r>
    </w:p>
    <w:p w14:paraId="65E6B576" w14:textId="77777777" w:rsidR="005D2945" w:rsidRPr="005D2945" w:rsidRDefault="005D2945" w:rsidP="005D2945">
      <w:r w:rsidRPr="005D2945">
        <w:rPr>
          <w:b/>
          <w:bCs/>
        </w:rPr>
        <w:t>Meeting → Deliberation → Decision → Assignment → Execution → Evidence → Verification → Institutional Knowledge</w:t>
      </w:r>
    </w:p>
    <w:p w14:paraId="5ECC6FEB" w14:textId="77777777" w:rsidR="005D2945" w:rsidRPr="005D2945" w:rsidRDefault="005D2945" w:rsidP="005D2945">
      <w:r w:rsidRPr="005D2945">
        <w:t xml:space="preserve">This is a significant product upgrade because EduNexus stops being primarily a workflow/correspondence product and becomes an </w:t>
      </w:r>
      <w:r w:rsidRPr="005D2945">
        <w:rPr>
          <w:b/>
          <w:bCs/>
        </w:rPr>
        <w:t>institutional management and governance platform</w:t>
      </w:r>
      <w:r w:rsidRPr="005D2945">
        <w:t>.</w:t>
      </w:r>
    </w:p>
    <w:p w14:paraId="63EE7478" w14:textId="77777777" w:rsidR="005D2945" w:rsidRPr="005D2945" w:rsidRDefault="00000000" w:rsidP="005D2945">
      <w:r>
        <w:pict w14:anchorId="2FEE5A59">
          <v:rect id="_x0000_i1048" style="width:0;height:1.5pt" o:hralign="center" o:hrstd="t" o:hr="t" fillcolor="#a0a0a0" stroked="f"/>
        </w:pict>
      </w:r>
    </w:p>
    <w:p w14:paraId="4DF7013A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1. The Release 0.2 Product</w:t>
      </w:r>
    </w:p>
    <w:p w14:paraId="17F6DB8D" w14:textId="77777777" w:rsidR="005D2945" w:rsidRPr="005D2945" w:rsidRDefault="005D2945" w:rsidP="005D2945">
      <w:r w:rsidRPr="005D2945">
        <w:t>The new product experience becomes:</w:t>
      </w:r>
    </w:p>
    <w:p w14:paraId="74515CA7" w14:textId="77777777" w:rsidR="005D2945" w:rsidRPr="005D2945" w:rsidRDefault="005D2945" w:rsidP="005D2945">
      <w:r w:rsidRPr="005D2945">
        <w:t xml:space="preserve">                         EduNexus OS</w:t>
      </w:r>
    </w:p>
    <w:p w14:paraId="705C67DA" w14:textId="77777777" w:rsidR="005D2945" w:rsidRPr="005D2945" w:rsidRDefault="005D2945" w:rsidP="005D2945">
      <w:r w:rsidRPr="005D2945">
        <w:t xml:space="preserve">                              │</w:t>
      </w:r>
    </w:p>
    <w:p w14:paraId="240919B2" w14:textId="77777777" w:rsidR="005D2945" w:rsidRPr="005D2945" w:rsidRDefault="005D2945" w:rsidP="005D2945">
      <w:r w:rsidRPr="005D2945">
        <w:t xml:space="preserve">        ┌─────────────────────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┼</w:t>
      </w:r>
      <w:r w:rsidRPr="005D2945">
        <w:rPr>
          <w:rFonts w:ascii="Aptos" w:hAnsi="Aptos" w:cs="Aptos"/>
        </w:rPr>
        <w:t>─────────────────────┐</w:t>
      </w:r>
    </w:p>
    <w:p w14:paraId="0C2B931D" w14:textId="77777777" w:rsidR="005D2945" w:rsidRPr="005D2945" w:rsidRDefault="005D2945" w:rsidP="005D2945">
      <w:r w:rsidRPr="005D2945">
        <w:t xml:space="preserve">        │                     │                     │</w:t>
      </w:r>
    </w:p>
    <w:p w14:paraId="7EB78404" w14:textId="77777777" w:rsidR="005D2945" w:rsidRPr="005D2945" w:rsidRDefault="005D2945" w:rsidP="005D2945">
      <w:r w:rsidRPr="005D2945">
        <w:t xml:space="preserve">   COMMUNICATE             MANAGE              GOVERN</w:t>
      </w:r>
    </w:p>
    <w:p w14:paraId="61508E67" w14:textId="77777777" w:rsidR="005D2945" w:rsidRPr="005D2945" w:rsidRDefault="005D2945" w:rsidP="005D2945">
      <w:r w:rsidRPr="005D2945">
        <w:t xml:space="preserve">        │                     │                     │</w:t>
      </w:r>
    </w:p>
    <w:p w14:paraId="6A73F67C" w14:textId="77777777" w:rsidR="005D2945" w:rsidRPr="005D2945" w:rsidRDefault="005D2945" w:rsidP="005D2945">
      <w:r w:rsidRPr="005D2945">
        <w:t xml:space="preserve"> Announcements           Requests              Committees</w:t>
      </w:r>
    </w:p>
    <w:p w14:paraId="7DC3D08E" w14:textId="77777777" w:rsidR="005D2945" w:rsidRPr="005D2945" w:rsidRDefault="005D2945" w:rsidP="005D2945">
      <w:r w:rsidRPr="005D2945">
        <w:t xml:space="preserve"> Circulars               Workflows             Meetings</w:t>
      </w:r>
    </w:p>
    <w:p w14:paraId="5C24CBCC" w14:textId="77777777" w:rsidR="005D2945" w:rsidRPr="005D2945" w:rsidRDefault="005D2945" w:rsidP="005D2945">
      <w:r w:rsidRPr="005D2945">
        <w:t xml:space="preserve"> Correspondence          Approvals             Decisions</w:t>
      </w:r>
    </w:p>
    <w:p w14:paraId="0AAB46D3" w14:textId="77777777" w:rsidR="005D2945" w:rsidRPr="005D2945" w:rsidRDefault="005D2945" w:rsidP="005D2945">
      <w:r w:rsidRPr="005D2945">
        <w:t xml:space="preserve"> Inbox                   Tasks                 Policies</w:t>
      </w:r>
    </w:p>
    <w:p w14:paraId="67C8CDD6" w14:textId="77777777" w:rsidR="005D2945" w:rsidRPr="005D2945" w:rsidRDefault="005D2945" w:rsidP="005D2945">
      <w:r w:rsidRPr="005D2945">
        <w:t xml:space="preserve"> Notifications           SLAs                  Actions</w:t>
      </w:r>
    </w:p>
    <w:p w14:paraId="1D8D8BFF" w14:textId="77777777" w:rsidR="005D2945" w:rsidRPr="005D2945" w:rsidRDefault="005D2945" w:rsidP="005D2945">
      <w:r w:rsidRPr="005D2945">
        <w:t xml:space="preserve">        │                     │                     │</w:t>
      </w:r>
    </w:p>
    <w:p w14:paraId="5A4075C6" w14:textId="77777777" w:rsidR="005D2945" w:rsidRPr="005D2945" w:rsidRDefault="005D2945" w:rsidP="005D2945">
      <w:r w:rsidRPr="005D2945">
        <w:t xml:space="preserve">        └─────────────────────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┼</w:t>
      </w:r>
      <w:r w:rsidRPr="005D2945">
        <w:rPr>
          <w:rFonts w:ascii="Aptos" w:hAnsi="Aptos" w:cs="Aptos"/>
        </w:rPr>
        <w:t>─────────────────────┘</w:t>
      </w:r>
    </w:p>
    <w:p w14:paraId="75F31959" w14:textId="77777777" w:rsidR="005D2945" w:rsidRPr="005D2945" w:rsidRDefault="005D2945" w:rsidP="005D2945">
      <w:r w:rsidRPr="005D2945">
        <w:t xml:space="preserve">                              │</w:t>
      </w:r>
    </w:p>
    <w:p w14:paraId="0A20652B" w14:textId="77777777" w:rsidR="005D2945" w:rsidRPr="005D2945" w:rsidRDefault="005D2945" w:rsidP="005D2945">
      <w:r w:rsidRPr="005D2945">
        <w:t xml:space="preserve">                         EXECUTE</w:t>
      </w:r>
    </w:p>
    <w:p w14:paraId="17D5E396" w14:textId="77777777" w:rsidR="005D2945" w:rsidRPr="005D2945" w:rsidRDefault="005D2945" w:rsidP="005D2945">
      <w:r w:rsidRPr="005D2945">
        <w:t xml:space="preserve">                              │</w:t>
      </w:r>
    </w:p>
    <w:p w14:paraId="0388B77B" w14:textId="77777777" w:rsidR="005D2945" w:rsidRPr="005D2945" w:rsidRDefault="005D2945" w:rsidP="005D2945">
      <w:r w:rsidRPr="005D2945">
        <w:t xml:space="preserve">                    Evidence + Verification</w:t>
      </w:r>
    </w:p>
    <w:p w14:paraId="2EF38FD3" w14:textId="77777777" w:rsidR="005D2945" w:rsidRPr="005D2945" w:rsidRDefault="005D2945" w:rsidP="005D2945">
      <w:r w:rsidRPr="005D2945">
        <w:t xml:space="preserve">                              │</w:t>
      </w:r>
    </w:p>
    <w:p w14:paraId="50E15696" w14:textId="77777777" w:rsidR="005D2945" w:rsidRPr="005D2945" w:rsidRDefault="005D2945" w:rsidP="005D2945">
      <w:r w:rsidRPr="005D2945">
        <w:t xml:space="preserve">                         MEASURE</w:t>
      </w:r>
    </w:p>
    <w:p w14:paraId="6FC39686" w14:textId="77777777" w:rsidR="005D2945" w:rsidRPr="005D2945" w:rsidRDefault="005D2945" w:rsidP="005D2945">
      <w:r w:rsidRPr="005D2945">
        <w:lastRenderedPageBreak/>
        <w:t xml:space="preserve">                              │</w:t>
      </w:r>
    </w:p>
    <w:p w14:paraId="3D72914F" w14:textId="77777777" w:rsidR="005D2945" w:rsidRPr="005D2945" w:rsidRDefault="005D2945" w:rsidP="005D2945">
      <w:r w:rsidRPr="005D2945">
        <w:t xml:space="preserve">                      Analytics + KPIs</w:t>
      </w:r>
    </w:p>
    <w:p w14:paraId="6F3D5CA3" w14:textId="77777777" w:rsidR="005D2945" w:rsidRPr="005D2945" w:rsidRDefault="00000000" w:rsidP="005D2945">
      <w:r>
        <w:pict w14:anchorId="660CDECC">
          <v:rect id="_x0000_i1049" style="width:0;height:1.5pt" o:hralign="center" o:hrstd="t" o:hr="t" fillcolor="#a0a0a0" stroked="f"/>
        </w:pict>
      </w:r>
    </w:p>
    <w:p w14:paraId="2017CA5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2. New Product Positioning</w:t>
      </w:r>
    </w:p>
    <w:p w14:paraId="4BBAE9B0" w14:textId="77777777" w:rsidR="005D2945" w:rsidRPr="005D2945" w:rsidRDefault="005D2945" w:rsidP="005D2945">
      <w:r w:rsidRPr="005D2945">
        <w:t>Release 0.1:</w:t>
      </w:r>
    </w:p>
    <w:p w14:paraId="5CA3DC9A" w14:textId="77777777" w:rsidR="005D2945" w:rsidRPr="005D2945" w:rsidRDefault="005D2945" w:rsidP="005D2945">
      <w:r w:rsidRPr="005D2945">
        <w:rPr>
          <w:b/>
          <w:bCs/>
        </w:rPr>
        <w:t>Institutional Work Management</w:t>
      </w:r>
    </w:p>
    <w:p w14:paraId="1552EDB8" w14:textId="77777777" w:rsidR="005D2945" w:rsidRPr="005D2945" w:rsidRDefault="005D2945" w:rsidP="005D2945">
      <w:r w:rsidRPr="005D2945">
        <w:t>Release 0.2:</w:t>
      </w:r>
    </w:p>
    <w:p w14:paraId="2976634B" w14:textId="77777777" w:rsidR="005D2945" w:rsidRPr="005D2945" w:rsidRDefault="005D2945" w:rsidP="005D2945">
      <w:r w:rsidRPr="005D2945">
        <w:rPr>
          <w:b/>
          <w:bCs/>
        </w:rPr>
        <w:t>Institutional Management, Communication &amp; Governance</w:t>
      </w:r>
    </w:p>
    <w:p w14:paraId="3DCBF79B" w14:textId="77777777" w:rsidR="005D2945" w:rsidRPr="005D2945" w:rsidRDefault="005D2945" w:rsidP="005D2945">
      <w:r w:rsidRPr="005D2945">
        <w:t>Long-term:</w:t>
      </w:r>
    </w:p>
    <w:p w14:paraId="54E6DA76" w14:textId="77777777" w:rsidR="005D2945" w:rsidRPr="005D2945" w:rsidRDefault="005D2945" w:rsidP="005D2945">
      <w:r w:rsidRPr="005D2945">
        <w:rPr>
          <w:b/>
          <w:bCs/>
        </w:rPr>
        <w:t>EduNexus OS — The Digital Operating Layer for Educational Institutions</w:t>
      </w:r>
    </w:p>
    <w:p w14:paraId="3757C2F3" w14:textId="77777777" w:rsidR="005D2945" w:rsidRPr="005D2945" w:rsidRDefault="005D2945" w:rsidP="005D2945">
      <w:r w:rsidRPr="005D2945">
        <w:t>The product now covers the complete management loop:</w:t>
      </w:r>
    </w:p>
    <w:p w14:paraId="3CDEB53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Know → Decide → Assign → Execute → Verify → Learn</w:t>
      </w:r>
    </w:p>
    <w:p w14:paraId="46DA45F6" w14:textId="77777777" w:rsidR="005D2945" w:rsidRPr="005D2945" w:rsidRDefault="00000000" w:rsidP="005D2945">
      <w:r>
        <w:pict w14:anchorId="16CC297B">
          <v:rect id="_x0000_i1050" style="width:0;height:1.5pt" o:hralign="center" o:hrstd="t" o:hr="t" fillcolor="#a0a0a0" stroked="f"/>
        </w:pict>
      </w:r>
    </w:p>
    <w:p w14:paraId="3EBABF7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3. New Navigation</w:t>
      </w:r>
    </w:p>
    <w:p w14:paraId="1D4F1A0F" w14:textId="77777777" w:rsidR="005D2945" w:rsidRPr="005D2945" w:rsidRDefault="005D2945" w:rsidP="005D2945">
      <w:r w:rsidRPr="005D2945">
        <w:t>The main navigation should now become:</w:t>
      </w:r>
    </w:p>
    <w:p w14:paraId="7EA77A47" w14:textId="77777777" w:rsidR="005D2945" w:rsidRPr="005D2945" w:rsidRDefault="005D2945" w:rsidP="005D2945">
      <w:r w:rsidRPr="005D2945">
        <w:t>HOME</w:t>
      </w:r>
    </w:p>
    <w:p w14:paraId="7A0AE4E9" w14:textId="77777777" w:rsidR="005D2945" w:rsidRPr="005D2945" w:rsidRDefault="005D2945" w:rsidP="005D2945"/>
    <w:p w14:paraId="0EFCA6E0" w14:textId="77777777" w:rsidR="005D2945" w:rsidRPr="005D2945" w:rsidRDefault="005D2945" w:rsidP="005D2945">
      <w:r w:rsidRPr="005D2945">
        <w:t>MY WORK</w:t>
      </w:r>
    </w:p>
    <w:p w14:paraId="0D9A85F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Tasks</w:t>
      </w:r>
    </w:p>
    <w:p w14:paraId="7C121D1C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Approvals</w:t>
      </w:r>
    </w:p>
    <w:p w14:paraId="5DF3A6D8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Requests</w:t>
      </w:r>
    </w:p>
    <w:p w14:paraId="6754870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Waiting For</w:t>
      </w:r>
    </w:p>
    <w:p w14:paraId="30CE1514" w14:textId="77777777" w:rsidR="005D2945" w:rsidRPr="005D2945" w:rsidRDefault="005D2945" w:rsidP="005D2945">
      <w:r w:rsidRPr="005D2945">
        <w:t xml:space="preserve"> └── Overdue</w:t>
      </w:r>
    </w:p>
    <w:p w14:paraId="6D0B76CE" w14:textId="77777777" w:rsidR="005D2945" w:rsidRPr="005D2945" w:rsidRDefault="005D2945" w:rsidP="005D2945"/>
    <w:p w14:paraId="6BD9B52B" w14:textId="77777777" w:rsidR="005D2945" w:rsidRPr="005D2945" w:rsidRDefault="005D2945" w:rsidP="005D2945">
      <w:r w:rsidRPr="005D2945">
        <w:t>COMMUNICATION</w:t>
      </w:r>
    </w:p>
    <w:p w14:paraId="1A08280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Announcements</w:t>
      </w:r>
    </w:p>
    <w:p w14:paraId="45F4AD06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Circulars</w:t>
      </w:r>
    </w:p>
    <w:p w14:paraId="569E8B28" w14:textId="77777777" w:rsidR="005D2945" w:rsidRPr="005D2945" w:rsidRDefault="005D2945" w:rsidP="005D2945">
      <w:r w:rsidRPr="005D2945">
        <w:lastRenderedPageBreak/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Correspondence</w:t>
      </w:r>
    </w:p>
    <w:p w14:paraId="1B4D5E6B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Inbox</w:t>
      </w:r>
    </w:p>
    <w:p w14:paraId="022BDD08" w14:textId="77777777" w:rsidR="005D2945" w:rsidRPr="005D2945" w:rsidRDefault="005D2945" w:rsidP="005D2945">
      <w:r w:rsidRPr="005D2945">
        <w:t xml:space="preserve"> └── Notifications</w:t>
      </w:r>
    </w:p>
    <w:p w14:paraId="67CB2B2F" w14:textId="77777777" w:rsidR="005D2945" w:rsidRPr="005D2945" w:rsidRDefault="005D2945" w:rsidP="005D2945"/>
    <w:p w14:paraId="78449B84" w14:textId="77777777" w:rsidR="005D2945" w:rsidRPr="005D2945" w:rsidRDefault="005D2945" w:rsidP="005D2945">
      <w:r w:rsidRPr="005D2945">
        <w:t>WORK</w:t>
      </w:r>
    </w:p>
    <w:p w14:paraId="7B0F07F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Requests</w:t>
      </w:r>
    </w:p>
    <w:p w14:paraId="0AB0A576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Cases</w:t>
      </w:r>
    </w:p>
    <w:p w14:paraId="35C84B8D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Workflows</w:t>
      </w:r>
    </w:p>
    <w:p w14:paraId="6007361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Tasks</w:t>
      </w:r>
    </w:p>
    <w:p w14:paraId="0FB2F058" w14:textId="77777777" w:rsidR="005D2945" w:rsidRPr="005D2945" w:rsidRDefault="005D2945" w:rsidP="005D2945">
      <w:r w:rsidRPr="005D2945">
        <w:t xml:space="preserve"> └── SLAs</w:t>
      </w:r>
    </w:p>
    <w:p w14:paraId="5EBB073B" w14:textId="77777777" w:rsidR="005D2945" w:rsidRPr="005D2945" w:rsidRDefault="005D2945" w:rsidP="005D2945"/>
    <w:p w14:paraId="4811432A" w14:textId="77777777" w:rsidR="005D2945" w:rsidRPr="005D2945" w:rsidRDefault="005D2945" w:rsidP="005D2945">
      <w:r w:rsidRPr="005D2945">
        <w:t>GOVERNANCE</w:t>
      </w:r>
    </w:p>
    <w:p w14:paraId="594A8F3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Committees</w:t>
      </w:r>
    </w:p>
    <w:p w14:paraId="1C649BC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Meetings</w:t>
      </w:r>
    </w:p>
    <w:p w14:paraId="5AB8EB9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Agendas</w:t>
      </w:r>
    </w:p>
    <w:p w14:paraId="033413CC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Minutes</w:t>
      </w:r>
    </w:p>
    <w:p w14:paraId="7FE8353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Decisions</w:t>
      </w:r>
    </w:p>
    <w:p w14:paraId="0A4DD94C" w14:textId="77777777" w:rsidR="005D2945" w:rsidRPr="005D2945" w:rsidRDefault="005D2945" w:rsidP="005D2945">
      <w:r w:rsidRPr="005D2945">
        <w:t xml:space="preserve"> └── Actions</w:t>
      </w:r>
    </w:p>
    <w:p w14:paraId="6795F513" w14:textId="77777777" w:rsidR="005D2945" w:rsidRPr="005D2945" w:rsidRDefault="005D2945" w:rsidP="005D2945"/>
    <w:p w14:paraId="7EE7CA24" w14:textId="77777777" w:rsidR="005D2945" w:rsidRPr="005D2945" w:rsidRDefault="005D2945" w:rsidP="005D2945">
      <w:r w:rsidRPr="005D2945">
        <w:t>POLICIES</w:t>
      </w:r>
    </w:p>
    <w:p w14:paraId="1D42CB0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Policies</w:t>
      </w:r>
    </w:p>
    <w:p w14:paraId="2673A07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Procedures</w:t>
      </w:r>
    </w:p>
    <w:p w14:paraId="3CDEBAC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Circulars</w:t>
      </w:r>
    </w:p>
    <w:p w14:paraId="47B1740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Acknowledgements</w:t>
      </w:r>
    </w:p>
    <w:p w14:paraId="7DBD5921" w14:textId="77777777" w:rsidR="005D2945" w:rsidRPr="005D2945" w:rsidRDefault="005D2945" w:rsidP="005D2945">
      <w:r w:rsidRPr="005D2945">
        <w:t xml:space="preserve"> └── Review Calendar</w:t>
      </w:r>
    </w:p>
    <w:p w14:paraId="64113B5A" w14:textId="77777777" w:rsidR="005D2945" w:rsidRPr="005D2945" w:rsidRDefault="005D2945" w:rsidP="005D2945"/>
    <w:p w14:paraId="041EC8FC" w14:textId="77777777" w:rsidR="005D2945" w:rsidRPr="005D2945" w:rsidRDefault="005D2945" w:rsidP="005D2945">
      <w:r w:rsidRPr="005D2945">
        <w:lastRenderedPageBreak/>
        <w:t>DOCUMENTS</w:t>
      </w:r>
    </w:p>
    <w:p w14:paraId="2C11247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Repository</w:t>
      </w:r>
    </w:p>
    <w:p w14:paraId="28B1D16A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Templates</w:t>
      </w:r>
    </w:p>
    <w:p w14:paraId="48BB889A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Evidence</w:t>
      </w:r>
    </w:p>
    <w:p w14:paraId="5D746585" w14:textId="77777777" w:rsidR="005D2945" w:rsidRPr="005D2945" w:rsidRDefault="005D2945" w:rsidP="005D2945">
      <w:r w:rsidRPr="005D2945">
        <w:t xml:space="preserve"> └── Archive</w:t>
      </w:r>
    </w:p>
    <w:p w14:paraId="55677688" w14:textId="77777777" w:rsidR="005D2945" w:rsidRPr="005D2945" w:rsidRDefault="005D2945" w:rsidP="005D2945"/>
    <w:p w14:paraId="7D3B29BA" w14:textId="77777777" w:rsidR="005D2945" w:rsidRPr="005D2945" w:rsidRDefault="005D2945" w:rsidP="005D2945">
      <w:r w:rsidRPr="005D2945">
        <w:t>PERFORMANCE</w:t>
      </w:r>
    </w:p>
    <w:p w14:paraId="61BCBB1B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Dashboards</w:t>
      </w:r>
    </w:p>
    <w:p w14:paraId="2062E27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KPIs</w:t>
      </w:r>
    </w:p>
    <w:p w14:paraId="0C959E2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Reports</w:t>
      </w:r>
    </w:p>
    <w:p w14:paraId="62E22D17" w14:textId="77777777" w:rsidR="005D2945" w:rsidRPr="005D2945" w:rsidRDefault="005D2945" w:rsidP="005D2945">
      <w:r w:rsidRPr="005D2945">
        <w:t xml:space="preserve"> └── Analytics</w:t>
      </w:r>
    </w:p>
    <w:p w14:paraId="19E8B827" w14:textId="77777777" w:rsidR="005D2945" w:rsidRPr="005D2945" w:rsidRDefault="005D2945" w:rsidP="005D2945"/>
    <w:p w14:paraId="0FED801F" w14:textId="77777777" w:rsidR="005D2945" w:rsidRPr="005D2945" w:rsidRDefault="005D2945" w:rsidP="005D2945">
      <w:r w:rsidRPr="005D2945">
        <w:t>ADMINISTRATION</w:t>
      </w:r>
    </w:p>
    <w:p w14:paraId="2558D17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Organization</w:t>
      </w:r>
    </w:p>
    <w:p w14:paraId="5B68C8E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Users</w:t>
      </w:r>
    </w:p>
    <w:p w14:paraId="5DEF22D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Roles</w:t>
      </w:r>
    </w:p>
    <w:p w14:paraId="3A19BBA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Forms</w:t>
      </w:r>
    </w:p>
    <w:p w14:paraId="083FB136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Workflows</w:t>
      </w:r>
    </w:p>
    <w:p w14:paraId="0E7E0E0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Committees</w:t>
      </w:r>
    </w:p>
    <w:p w14:paraId="14EDF3B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Templates</w:t>
      </w:r>
    </w:p>
    <w:p w14:paraId="07ABC25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Integrations</w:t>
      </w:r>
    </w:p>
    <w:p w14:paraId="634C78E5" w14:textId="77777777" w:rsidR="005D2945" w:rsidRPr="005D2945" w:rsidRDefault="005D2945" w:rsidP="005D2945">
      <w:r w:rsidRPr="005D2945">
        <w:t xml:space="preserve"> └── Audit</w:t>
      </w:r>
    </w:p>
    <w:p w14:paraId="07C6E6DA" w14:textId="77777777" w:rsidR="005D2945" w:rsidRPr="005D2945" w:rsidRDefault="00000000" w:rsidP="005D2945">
      <w:r>
        <w:pict w14:anchorId="31600058">
          <v:rect id="_x0000_i1051" style="width:0;height:1.5pt" o:hralign="center" o:hrstd="t" o:hr="t" fillcolor="#a0a0a0" stroked="f"/>
        </w:pict>
      </w:r>
    </w:p>
    <w:p w14:paraId="7492DDC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4. Major New Module: Committees</w:t>
      </w:r>
    </w:p>
    <w:p w14:paraId="41524DE4" w14:textId="77777777" w:rsidR="005D2945" w:rsidRPr="005D2945" w:rsidRDefault="005D2945" w:rsidP="005D2945">
      <w:r w:rsidRPr="005D2945">
        <w:t>This becomes one of EduNexus's signature capabilities.</w:t>
      </w:r>
    </w:p>
    <w:p w14:paraId="0D830BC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Committee master</w:t>
      </w:r>
    </w:p>
    <w:p w14:paraId="7766C27A" w14:textId="77777777" w:rsidR="005D2945" w:rsidRPr="005D2945" w:rsidRDefault="005D2945" w:rsidP="005D2945">
      <w:r w:rsidRPr="005D2945">
        <w:t>Committee</w:t>
      </w:r>
    </w:p>
    <w:p w14:paraId="3C3FBA95" w14:textId="77777777" w:rsidR="005D2945" w:rsidRPr="005D2945" w:rsidRDefault="005D2945" w:rsidP="005D2945">
      <w:r w:rsidRPr="005D2945">
        <w:lastRenderedPageBreak/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Committee ID</w:t>
      </w:r>
    </w:p>
    <w:p w14:paraId="73E5AE2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Name</w:t>
      </w:r>
    </w:p>
    <w:p w14:paraId="4D563D8B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Arabic Name</w:t>
      </w:r>
    </w:p>
    <w:p w14:paraId="0083EC9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Type</w:t>
      </w:r>
    </w:p>
    <w:p w14:paraId="60192B2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Authority</w:t>
      </w:r>
    </w:p>
    <w:p w14:paraId="409A965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Chair</w:t>
      </w:r>
    </w:p>
    <w:p w14:paraId="0586A555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Secretary</w:t>
      </w:r>
    </w:p>
    <w:p w14:paraId="19816EEB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Members</w:t>
      </w:r>
    </w:p>
    <w:p w14:paraId="1588FA5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Alternate Members</w:t>
      </w:r>
    </w:p>
    <w:p w14:paraId="42F80A8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Term</w:t>
      </w:r>
    </w:p>
    <w:p w14:paraId="40B8EF1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Frequency</w:t>
      </w:r>
    </w:p>
    <w:p w14:paraId="11B8ACC8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Quorum</w:t>
      </w:r>
    </w:p>
    <w:p w14:paraId="74C9385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Mandate</w:t>
      </w:r>
    </w:p>
    <w:p w14:paraId="66825616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Reporting Line</w:t>
      </w:r>
    </w:p>
    <w:p w14:paraId="312D821A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Confidentiality</w:t>
      </w:r>
    </w:p>
    <w:p w14:paraId="39E4FFC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Status</w:t>
      </w:r>
    </w:p>
    <w:p w14:paraId="21364BF1" w14:textId="77777777" w:rsidR="005D2945" w:rsidRPr="005D2945" w:rsidRDefault="005D2945" w:rsidP="005D2945">
      <w:r w:rsidRPr="005D2945">
        <w:t xml:space="preserve"> └── Documents</w:t>
      </w:r>
    </w:p>
    <w:p w14:paraId="3B0C28AE" w14:textId="77777777" w:rsidR="005D2945" w:rsidRPr="005D2945" w:rsidRDefault="005D2945" w:rsidP="005D2945">
      <w:r w:rsidRPr="005D2945">
        <w:t>Committee types:</w:t>
      </w:r>
    </w:p>
    <w:p w14:paraId="5C8163AA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University Council </w:t>
      </w:r>
    </w:p>
    <w:p w14:paraId="6AD96365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Faculty Council </w:t>
      </w:r>
    </w:p>
    <w:p w14:paraId="30C71673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Department Council </w:t>
      </w:r>
    </w:p>
    <w:p w14:paraId="60B4FDE3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Academic Committee </w:t>
      </w:r>
    </w:p>
    <w:p w14:paraId="1A7CCB94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Quality Committee </w:t>
      </w:r>
    </w:p>
    <w:p w14:paraId="409AA5A3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Examination Committee </w:t>
      </w:r>
    </w:p>
    <w:p w14:paraId="07D132E3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Research Committee </w:t>
      </w:r>
    </w:p>
    <w:p w14:paraId="7F99EBAD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Ethics Committee </w:t>
      </w:r>
    </w:p>
    <w:p w14:paraId="4EF35B69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lastRenderedPageBreak/>
        <w:t xml:space="preserve">Procurement Committee </w:t>
      </w:r>
    </w:p>
    <w:p w14:paraId="6906A5E1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Recruitment Committee </w:t>
      </w:r>
    </w:p>
    <w:p w14:paraId="3F16A7AB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Student Affairs Committee </w:t>
      </w:r>
    </w:p>
    <w:p w14:paraId="632B196B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Disciplinary Committee </w:t>
      </w:r>
    </w:p>
    <w:p w14:paraId="077B16F6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Temporary Committee </w:t>
      </w:r>
    </w:p>
    <w:p w14:paraId="182C7CDD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Task Force </w:t>
      </w:r>
    </w:p>
    <w:p w14:paraId="7DBEE52D" w14:textId="77777777" w:rsidR="005D2945" w:rsidRPr="005D2945" w:rsidRDefault="00000000" w:rsidP="005D2945">
      <w:r>
        <w:pict w14:anchorId="4AF9ED56">
          <v:rect id="_x0000_i1052" style="width:0;height:1.5pt" o:hralign="center" o:hrstd="t" o:hr="t" fillcolor="#a0a0a0" stroked="f"/>
        </w:pict>
      </w:r>
    </w:p>
    <w:p w14:paraId="1F6AE6B6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5. Committee Workspace</w:t>
      </w:r>
    </w:p>
    <w:p w14:paraId="6321953A" w14:textId="77777777" w:rsidR="005D2945" w:rsidRPr="005D2945" w:rsidRDefault="005D2945" w:rsidP="005D2945">
      <w:r w:rsidRPr="005D2945">
        <w:t>Each committee gets its own workspace.</w:t>
      </w:r>
    </w:p>
    <w:p w14:paraId="1A66CC5B" w14:textId="77777777" w:rsidR="005D2945" w:rsidRPr="005D2945" w:rsidRDefault="005D2945" w:rsidP="005D2945">
      <w:r w:rsidRPr="005D2945">
        <w:t>┌────────────────────────────────────────────────────┐</w:t>
      </w:r>
    </w:p>
    <w:p w14:paraId="74BA8351" w14:textId="77777777" w:rsidR="005D2945" w:rsidRPr="005D2945" w:rsidRDefault="005D2945" w:rsidP="005D2945">
      <w:r w:rsidRPr="005D2945">
        <w:t>│ Faculty Council                                    │</w:t>
      </w:r>
    </w:p>
    <w:p w14:paraId="324CA679" w14:textId="77777777" w:rsidR="005D2945" w:rsidRPr="005D2945" w:rsidRDefault="005D2945" w:rsidP="005D2945">
      <w:r w:rsidRPr="005D2945">
        <w:t>│ Chair: Dean                                       │</w:t>
      </w:r>
    </w:p>
    <w:p w14:paraId="419B4719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7D036D6F" w14:textId="77777777" w:rsidR="005D2945" w:rsidRPr="005D2945" w:rsidRDefault="005D2945" w:rsidP="005D2945">
      <w:r w:rsidRPr="005D2945">
        <w:t>│ Overview | Meetings | Members | Decisions | Docs  │</w:t>
      </w:r>
    </w:p>
    <w:p w14:paraId="078A35FC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5C45C55C" w14:textId="77777777" w:rsidR="005D2945" w:rsidRPr="005D2945" w:rsidRDefault="005D2945" w:rsidP="005D2945">
      <w:r w:rsidRPr="005D2945">
        <w:t>│                                                    │</w:t>
      </w:r>
    </w:p>
    <w:p w14:paraId="7BB138D4" w14:textId="77777777" w:rsidR="005D2945" w:rsidRPr="005D2945" w:rsidRDefault="005D2945" w:rsidP="005D2945">
      <w:r w:rsidRPr="005D2945">
        <w:t>│ Next Meeting                                       │</w:t>
      </w:r>
    </w:p>
    <w:p w14:paraId="58DE181F" w14:textId="77777777" w:rsidR="005D2945" w:rsidRPr="005D2945" w:rsidRDefault="005D2945" w:rsidP="005D2945">
      <w:r w:rsidRPr="005D2945">
        <w:t>│ 18 September 2026 — 10:00 AM                      │</w:t>
      </w:r>
    </w:p>
    <w:p w14:paraId="5B5047E2" w14:textId="77777777" w:rsidR="005D2945" w:rsidRPr="005D2945" w:rsidRDefault="005D2945" w:rsidP="005D2945">
      <w:r w:rsidRPr="005D2945">
        <w:t>│                                                    │</w:t>
      </w:r>
    </w:p>
    <w:p w14:paraId="31E29526" w14:textId="77777777" w:rsidR="005D2945" w:rsidRPr="005D2945" w:rsidRDefault="005D2945" w:rsidP="005D2945">
      <w:r w:rsidRPr="005D2945">
        <w:t>│ Pending Actions: 17                               │</w:t>
      </w:r>
    </w:p>
    <w:p w14:paraId="5C80A9CC" w14:textId="77777777" w:rsidR="005D2945" w:rsidRPr="005D2945" w:rsidRDefault="005D2945" w:rsidP="005D2945">
      <w:r w:rsidRPr="005D2945">
        <w:t>│ Overdue: 3                                         │</w:t>
      </w:r>
    </w:p>
    <w:p w14:paraId="4EFECC87" w14:textId="77777777" w:rsidR="005D2945" w:rsidRPr="005D2945" w:rsidRDefault="005D2945" w:rsidP="005D2945">
      <w:r w:rsidRPr="005D2945">
        <w:t>│ Decisions this year: 42                           │</w:t>
      </w:r>
    </w:p>
    <w:p w14:paraId="1FF93395" w14:textId="77777777" w:rsidR="005D2945" w:rsidRPr="005D2945" w:rsidRDefault="005D2945" w:rsidP="005D2945">
      <w:r w:rsidRPr="005D2945">
        <w:t>│ Implementation: 91%                               │</w:t>
      </w:r>
    </w:p>
    <w:p w14:paraId="363C9B1E" w14:textId="77777777" w:rsidR="005D2945" w:rsidRPr="005D2945" w:rsidRDefault="005D2945" w:rsidP="005D2945">
      <w:r w:rsidRPr="005D2945">
        <w:t>│                                                    │</w:t>
      </w:r>
    </w:p>
    <w:p w14:paraId="4E17AC62" w14:textId="77777777" w:rsidR="005D2945" w:rsidRPr="005D2945" w:rsidRDefault="005D2945" w:rsidP="005D2945">
      <w:r w:rsidRPr="005D2945">
        <w:t>└────────────────────────────────────────────────────┘</w:t>
      </w:r>
    </w:p>
    <w:p w14:paraId="7D3D074F" w14:textId="77777777" w:rsidR="005D2945" w:rsidRPr="005D2945" w:rsidRDefault="005D2945" w:rsidP="005D2945">
      <w:r w:rsidRPr="005D2945">
        <w:t>This is much stronger than merely having a meeting calendar.</w:t>
      </w:r>
    </w:p>
    <w:p w14:paraId="294E6E7E" w14:textId="77777777" w:rsidR="005D2945" w:rsidRPr="005D2945" w:rsidRDefault="00000000" w:rsidP="005D2945">
      <w:r>
        <w:pict w14:anchorId="7112CD03">
          <v:rect id="_x0000_i1053" style="width:0;height:1.5pt" o:hralign="center" o:hrstd="t" o:hr="t" fillcolor="#a0a0a0" stroked="f"/>
        </w:pict>
      </w:r>
    </w:p>
    <w:p w14:paraId="40F196F0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lastRenderedPageBreak/>
        <w:t>6. Meeting Management</w:t>
      </w:r>
    </w:p>
    <w:p w14:paraId="0F3853C0" w14:textId="77777777" w:rsidR="005D2945" w:rsidRPr="005D2945" w:rsidRDefault="005D2945" w:rsidP="005D2945">
      <w:r w:rsidRPr="005D2945">
        <w:t>The meeting lifecycle becomes:</w:t>
      </w:r>
    </w:p>
    <w:p w14:paraId="7EF1A910" w14:textId="77777777" w:rsidR="005D2945" w:rsidRPr="005D2945" w:rsidRDefault="005D2945" w:rsidP="005D2945">
      <w:r w:rsidRPr="005D2945">
        <w:t>Create Meeting</w:t>
      </w:r>
    </w:p>
    <w:p w14:paraId="17EFD37C" w14:textId="77777777" w:rsidR="005D2945" w:rsidRPr="005D2945" w:rsidRDefault="005D2945" w:rsidP="005D2945">
      <w:r w:rsidRPr="005D2945">
        <w:t xml:space="preserve">      ↓</w:t>
      </w:r>
    </w:p>
    <w:p w14:paraId="6690FB82" w14:textId="77777777" w:rsidR="005D2945" w:rsidRPr="005D2945" w:rsidRDefault="005D2945" w:rsidP="005D2945">
      <w:r w:rsidRPr="005D2945">
        <w:t>Schedule</w:t>
      </w:r>
    </w:p>
    <w:p w14:paraId="630DA4A8" w14:textId="77777777" w:rsidR="005D2945" w:rsidRPr="005D2945" w:rsidRDefault="005D2945" w:rsidP="005D2945">
      <w:r w:rsidRPr="005D2945">
        <w:t xml:space="preserve">      ↓</w:t>
      </w:r>
    </w:p>
    <w:p w14:paraId="1D72B998" w14:textId="77777777" w:rsidR="005D2945" w:rsidRPr="005D2945" w:rsidRDefault="005D2945" w:rsidP="005D2945">
      <w:r w:rsidRPr="005D2945">
        <w:t>Invite Members</w:t>
      </w:r>
    </w:p>
    <w:p w14:paraId="5546B9A9" w14:textId="77777777" w:rsidR="005D2945" w:rsidRPr="005D2945" w:rsidRDefault="005D2945" w:rsidP="005D2945">
      <w:r w:rsidRPr="005D2945">
        <w:t xml:space="preserve">      ↓</w:t>
      </w:r>
    </w:p>
    <w:p w14:paraId="154D6023" w14:textId="77777777" w:rsidR="005D2945" w:rsidRPr="005D2945" w:rsidRDefault="005D2945" w:rsidP="005D2945">
      <w:r w:rsidRPr="005D2945">
        <w:t>Collect Agenda Items</w:t>
      </w:r>
    </w:p>
    <w:p w14:paraId="546DED17" w14:textId="77777777" w:rsidR="005D2945" w:rsidRPr="005D2945" w:rsidRDefault="005D2945" w:rsidP="005D2945">
      <w:r w:rsidRPr="005D2945">
        <w:t xml:space="preserve">      ↓</w:t>
      </w:r>
    </w:p>
    <w:p w14:paraId="182D650C" w14:textId="77777777" w:rsidR="005D2945" w:rsidRPr="005D2945" w:rsidRDefault="005D2945" w:rsidP="005D2945">
      <w:r w:rsidRPr="005D2945">
        <w:t>Collect Documents</w:t>
      </w:r>
    </w:p>
    <w:p w14:paraId="208A4119" w14:textId="77777777" w:rsidR="005D2945" w:rsidRPr="005D2945" w:rsidRDefault="005D2945" w:rsidP="005D2945">
      <w:r w:rsidRPr="005D2945">
        <w:t xml:space="preserve">      ↓</w:t>
      </w:r>
    </w:p>
    <w:p w14:paraId="72F01759" w14:textId="77777777" w:rsidR="005D2945" w:rsidRPr="005D2945" w:rsidRDefault="005D2945" w:rsidP="005D2945">
      <w:r w:rsidRPr="005D2945">
        <w:t>Prepare Agenda</w:t>
      </w:r>
    </w:p>
    <w:p w14:paraId="7FBCA52B" w14:textId="77777777" w:rsidR="005D2945" w:rsidRPr="005D2945" w:rsidRDefault="005D2945" w:rsidP="005D2945">
      <w:r w:rsidRPr="005D2945">
        <w:t xml:space="preserve">      ↓</w:t>
      </w:r>
    </w:p>
    <w:p w14:paraId="03195BEF" w14:textId="77777777" w:rsidR="005D2945" w:rsidRPr="005D2945" w:rsidRDefault="005D2945" w:rsidP="005D2945">
      <w:r w:rsidRPr="005D2945">
        <w:t>Approval</w:t>
      </w:r>
    </w:p>
    <w:p w14:paraId="7EE8964B" w14:textId="77777777" w:rsidR="005D2945" w:rsidRPr="005D2945" w:rsidRDefault="005D2945" w:rsidP="005D2945">
      <w:r w:rsidRPr="005D2945">
        <w:t xml:space="preserve">      ↓</w:t>
      </w:r>
    </w:p>
    <w:p w14:paraId="3BDABD79" w14:textId="77777777" w:rsidR="005D2945" w:rsidRPr="005D2945" w:rsidRDefault="005D2945" w:rsidP="005D2945">
      <w:r w:rsidRPr="005D2945">
        <w:t>Send Agenda</w:t>
      </w:r>
    </w:p>
    <w:p w14:paraId="51A3B009" w14:textId="77777777" w:rsidR="005D2945" w:rsidRPr="005D2945" w:rsidRDefault="005D2945" w:rsidP="005D2945">
      <w:r w:rsidRPr="005D2945">
        <w:t xml:space="preserve">      ↓</w:t>
      </w:r>
    </w:p>
    <w:p w14:paraId="0FA52463" w14:textId="77777777" w:rsidR="005D2945" w:rsidRPr="005D2945" w:rsidRDefault="005D2945" w:rsidP="005D2945">
      <w:r w:rsidRPr="005D2945">
        <w:t>Meeting</w:t>
      </w:r>
    </w:p>
    <w:p w14:paraId="4D7198A5" w14:textId="77777777" w:rsidR="005D2945" w:rsidRPr="005D2945" w:rsidRDefault="005D2945" w:rsidP="005D2945">
      <w:r w:rsidRPr="005D2945">
        <w:t xml:space="preserve">      ↓</w:t>
      </w:r>
    </w:p>
    <w:p w14:paraId="19F9D201" w14:textId="77777777" w:rsidR="005D2945" w:rsidRPr="005D2945" w:rsidRDefault="005D2945" w:rsidP="005D2945">
      <w:r w:rsidRPr="005D2945">
        <w:t>Attendance</w:t>
      </w:r>
    </w:p>
    <w:p w14:paraId="1FFA1E99" w14:textId="77777777" w:rsidR="005D2945" w:rsidRPr="005D2945" w:rsidRDefault="005D2945" w:rsidP="005D2945">
      <w:r w:rsidRPr="005D2945">
        <w:t xml:space="preserve">      ↓</w:t>
      </w:r>
    </w:p>
    <w:p w14:paraId="597489D4" w14:textId="77777777" w:rsidR="005D2945" w:rsidRPr="005D2945" w:rsidRDefault="005D2945" w:rsidP="005D2945">
      <w:r w:rsidRPr="005D2945">
        <w:t>Discussion</w:t>
      </w:r>
    </w:p>
    <w:p w14:paraId="66D87755" w14:textId="77777777" w:rsidR="005D2945" w:rsidRPr="005D2945" w:rsidRDefault="005D2945" w:rsidP="005D2945">
      <w:r w:rsidRPr="005D2945">
        <w:t xml:space="preserve">      ↓</w:t>
      </w:r>
    </w:p>
    <w:p w14:paraId="1966F89C" w14:textId="77777777" w:rsidR="005D2945" w:rsidRPr="005D2945" w:rsidRDefault="005D2945" w:rsidP="005D2945">
      <w:r w:rsidRPr="005D2945">
        <w:t>Minutes</w:t>
      </w:r>
    </w:p>
    <w:p w14:paraId="1E5C2E66" w14:textId="77777777" w:rsidR="005D2945" w:rsidRPr="005D2945" w:rsidRDefault="005D2945" w:rsidP="005D2945">
      <w:r w:rsidRPr="005D2945">
        <w:t xml:space="preserve">      ↓</w:t>
      </w:r>
    </w:p>
    <w:p w14:paraId="516CBB99" w14:textId="77777777" w:rsidR="005D2945" w:rsidRPr="005D2945" w:rsidRDefault="005D2945" w:rsidP="005D2945">
      <w:r w:rsidRPr="005D2945">
        <w:t>Decisions</w:t>
      </w:r>
    </w:p>
    <w:p w14:paraId="5365AD6E" w14:textId="77777777" w:rsidR="005D2945" w:rsidRPr="005D2945" w:rsidRDefault="005D2945" w:rsidP="005D2945">
      <w:r w:rsidRPr="005D2945">
        <w:lastRenderedPageBreak/>
        <w:t xml:space="preserve">      ↓</w:t>
      </w:r>
    </w:p>
    <w:p w14:paraId="7EBB2E6C" w14:textId="77777777" w:rsidR="005D2945" w:rsidRPr="005D2945" w:rsidRDefault="005D2945" w:rsidP="005D2945">
      <w:r w:rsidRPr="005D2945">
        <w:t>Actions</w:t>
      </w:r>
    </w:p>
    <w:p w14:paraId="6DF0E0CA" w14:textId="77777777" w:rsidR="005D2945" w:rsidRPr="005D2945" w:rsidRDefault="005D2945" w:rsidP="005D2945">
      <w:r w:rsidRPr="005D2945">
        <w:t xml:space="preserve">      ↓</w:t>
      </w:r>
    </w:p>
    <w:p w14:paraId="4CEC9374" w14:textId="77777777" w:rsidR="005D2945" w:rsidRPr="005D2945" w:rsidRDefault="005D2945" w:rsidP="005D2945">
      <w:r w:rsidRPr="005D2945">
        <w:t>Follow-up</w:t>
      </w:r>
    </w:p>
    <w:p w14:paraId="2AE19C8A" w14:textId="77777777" w:rsidR="005D2945" w:rsidRPr="005D2945" w:rsidRDefault="00000000" w:rsidP="005D2945">
      <w:r>
        <w:pict w14:anchorId="794FE4F2">
          <v:rect id="_x0000_i1054" style="width:0;height:1.5pt" o:hralign="center" o:hrstd="t" o:hr="t" fillcolor="#a0a0a0" stroked="f"/>
        </w:pict>
      </w:r>
    </w:p>
    <w:p w14:paraId="2C3F13FB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7. Agenda Builder</w:t>
      </w:r>
    </w:p>
    <w:p w14:paraId="0AEE405B" w14:textId="77777777" w:rsidR="005D2945" w:rsidRPr="005D2945" w:rsidRDefault="005D2945" w:rsidP="005D2945">
      <w:r w:rsidRPr="005D2945">
        <w:t>The secretary can create:</w:t>
      </w:r>
    </w:p>
    <w:p w14:paraId="71279110" w14:textId="77777777" w:rsidR="005D2945" w:rsidRPr="005D2945" w:rsidRDefault="005D2945" w:rsidP="005D2945">
      <w:r w:rsidRPr="005D2945">
        <w:t>Meeting</w:t>
      </w:r>
    </w:p>
    <w:p w14:paraId="15F500E3" w14:textId="77777777" w:rsidR="005D2945" w:rsidRPr="005D2945" w:rsidRDefault="005D2945" w:rsidP="005D2945">
      <w:r w:rsidRPr="005D2945">
        <w:t xml:space="preserve"> │</w:t>
      </w:r>
    </w:p>
    <w:p w14:paraId="732FB17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Opening</w:t>
      </w:r>
    </w:p>
    <w:p w14:paraId="07B9355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Previous Minutes</w:t>
      </w:r>
    </w:p>
    <w:p w14:paraId="6740537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Follow-up Actions</w:t>
      </w:r>
    </w:p>
    <w:p w14:paraId="29D029D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Agenda Item 1</w:t>
      </w:r>
    </w:p>
    <w:p w14:paraId="31E317B8" w14:textId="77777777" w:rsidR="005D2945" w:rsidRPr="005D2945" w:rsidRDefault="005D2945" w:rsidP="005D2945">
      <w:r w:rsidRPr="005D2945">
        <w:t xml:space="preserve"> │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Background</w:t>
      </w:r>
    </w:p>
    <w:p w14:paraId="7011C129" w14:textId="77777777" w:rsidR="005D2945" w:rsidRPr="005D2945" w:rsidRDefault="005D2945" w:rsidP="005D2945">
      <w:r w:rsidRPr="005D2945">
        <w:t xml:space="preserve"> │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Proposal</w:t>
      </w:r>
    </w:p>
    <w:p w14:paraId="742C417F" w14:textId="77777777" w:rsidR="005D2945" w:rsidRPr="005D2945" w:rsidRDefault="005D2945" w:rsidP="005D2945">
      <w:r w:rsidRPr="005D2945">
        <w:t xml:space="preserve"> │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Documents</w:t>
      </w:r>
    </w:p>
    <w:p w14:paraId="60D98BDD" w14:textId="77777777" w:rsidR="005D2945" w:rsidRPr="005D2945" w:rsidRDefault="005D2945" w:rsidP="005D2945">
      <w:r w:rsidRPr="005D2945">
        <w:t xml:space="preserve"> │     └── Recommendation</w:t>
      </w:r>
    </w:p>
    <w:p w14:paraId="14D77853" w14:textId="77777777" w:rsidR="005D2945" w:rsidRPr="005D2945" w:rsidRDefault="005D2945" w:rsidP="005D2945">
      <w:r w:rsidRPr="005D2945">
        <w:t xml:space="preserve"> │</w:t>
      </w:r>
    </w:p>
    <w:p w14:paraId="292FD63B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Agenda Item 2</w:t>
      </w:r>
    </w:p>
    <w:p w14:paraId="2B3A5340" w14:textId="77777777" w:rsidR="005D2945" w:rsidRPr="005D2945" w:rsidRDefault="005D2945" w:rsidP="005D2945">
      <w:r w:rsidRPr="005D2945">
        <w:t xml:space="preserve"> │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Background</w:t>
      </w:r>
    </w:p>
    <w:p w14:paraId="77989277" w14:textId="77777777" w:rsidR="005D2945" w:rsidRPr="005D2945" w:rsidRDefault="005D2945" w:rsidP="005D2945">
      <w:r w:rsidRPr="005D2945">
        <w:t xml:space="preserve"> │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Proposal</w:t>
      </w:r>
    </w:p>
    <w:p w14:paraId="3337E5BA" w14:textId="77777777" w:rsidR="005D2945" w:rsidRPr="005D2945" w:rsidRDefault="005D2945" w:rsidP="005D2945">
      <w:r w:rsidRPr="005D2945">
        <w:t xml:space="preserve"> │     └── Documents</w:t>
      </w:r>
    </w:p>
    <w:p w14:paraId="0274EC36" w14:textId="77777777" w:rsidR="005D2945" w:rsidRPr="005D2945" w:rsidRDefault="005D2945" w:rsidP="005D2945">
      <w:r w:rsidRPr="005D2945">
        <w:t xml:space="preserve"> │</w:t>
      </w:r>
    </w:p>
    <w:p w14:paraId="5A968CB6" w14:textId="77777777" w:rsidR="005D2945" w:rsidRPr="005D2945" w:rsidRDefault="005D2945" w:rsidP="005D2945">
      <w:r w:rsidRPr="005D2945">
        <w:t xml:space="preserve"> └── Any Other Business</w:t>
      </w:r>
    </w:p>
    <w:p w14:paraId="5CA10BB1" w14:textId="77777777" w:rsidR="005D2945" w:rsidRPr="005D2945" w:rsidRDefault="005D2945" w:rsidP="005D2945">
      <w:r w:rsidRPr="005D2945">
        <w:t>Each agenda item can produce a decision.</w:t>
      </w:r>
    </w:p>
    <w:p w14:paraId="294A7386" w14:textId="77777777" w:rsidR="005D2945" w:rsidRPr="005D2945" w:rsidRDefault="00000000" w:rsidP="005D2945">
      <w:r>
        <w:pict w14:anchorId="090F17AC">
          <v:rect id="_x0000_i1055" style="width:0;height:1.5pt" o:hralign="center" o:hrstd="t" o:hr="t" fillcolor="#a0a0a0" stroked="f"/>
        </w:pict>
      </w:r>
    </w:p>
    <w:p w14:paraId="283E969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8. Digital Meeting Room</w:t>
      </w:r>
    </w:p>
    <w:p w14:paraId="04235667" w14:textId="77777777" w:rsidR="005D2945" w:rsidRPr="005D2945" w:rsidRDefault="005D2945" w:rsidP="005D2945">
      <w:r w:rsidRPr="005D2945">
        <w:lastRenderedPageBreak/>
        <w:t>The meeting workspace:</w:t>
      </w:r>
    </w:p>
    <w:p w14:paraId="5AB66E74" w14:textId="77777777" w:rsidR="005D2945" w:rsidRPr="005D2945" w:rsidRDefault="005D2945" w:rsidP="005D2945">
      <w:r w:rsidRPr="005D2945">
        <w:t>┌────────────────────────────────────────────────────────┐</w:t>
      </w:r>
    </w:p>
    <w:p w14:paraId="23B84B75" w14:textId="77777777" w:rsidR="005D2945" w:rsidRPr="005D2945" w:rsidRDefault="005D2945" w:rsidP="005D2945">
      <w:r w:rsidRPr="005D2945">
        <w:t>│ FACULTY COUNCIL — 18 SEP 2026                         │</w:t>
      </w:r>
    </w:p>
    <w:p w14:paraId="70338FE2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0523BCC7" w14:textId="77777777" w:rsidR="005D2945" w:rsidRPr="005D2945" w:rsidRDefault="005D2945" w:rsidP="005D2945">
      <w:r w:rsidRPr="005D2945">
        <w:t>│ Agenda       Documents       Attendance       Chat     │</w:t>
      </w:r>
    </w:p>
    <w:p w14:paraId="470DD285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785202F1" w14:textId="77777777" w:rsidR="005D2945" w:rsidRPr="005D2945" w:rsidRDefault="005D2945" w:rsidP="005D2945">
      <w:r w:rsidRPr="005D2945">
        <w:t>│                                                        │</w:t>
      </w:r>
    </w:p>
    <w:p w14:paraId="7D47D474" w14:textId="77777777" w:rsidR="005D2945" w:rsidRPr="005D2945" w:rsidRDefault="005D2945" w:rsidP="005D2945">
      <w:r w:rsidRPr="005D2945">
        <w:t>│ 03 — Curriculum Revision                               │</w:t>
      </w:r>
    </w:p>
    <w:p w14:paraId="47AE5E8D" w14:textId="77777777" w:rsidR="005D2945" w:rsidRPr="005D2945" w:rsidRDefault="005D2945" w:rsidP="005D2945">
      <w:r w:rsidRPr="005D2945">
        <w:t>│                                                        │</w:t>
      </w:r>
    </w:p>
    <w:p w14:paraId="076E1D2B" w14:textId="77777777" w:rsidR="005D2945" w:rsidRPr="005D2945" w:rsidRDefault="005D2945" w:rsidP="005D2945">
      <w:r w:rsidRPr="005D2945">
        <w:t>│ Background                                             │</w:t>
      </w:r>
    </w:p>
    <w:p w14:paraId="2661BB36" w14:textId="77777777" w:rsidR="005D2945" w:rsidRPr="005D2945" w:rsidRDefault="005D2945" w:rsidP="005D2945">
      <w:r w:rsidRPr="005D2945">
        <w:t>│ [document preview]                                     │</w:t>
      </w:r>
    </w:p>
    <w:p w14:paraId="0E57D020" w14:textId="77777777" w:rsidR="005D2945" w:rsidRPr="005D2945" w:rsidRDefault="005D2945" w:rsidP="005D2945">
      <w:r w:rsidRPr="005D2945">
        <w:t>│                                                        │</w:t>
      </w:r>
    </w:p>
    <w:p w14:paraId="59D8165E" w14:textId="77777777" w:rsidR="005D2945" w:rsidRPr="005D2945" w:rsidRDefault="005D2945" w:rsidP="005D2945">
      <w:r w:rsidRPr="005D2945">
        <w:t>│ Recommendation:                                       │</w:t>
      </w:r>
    </w:p>
    <w:p w14:paraId="51DEFD92" w14:textId="77777777" w:rsidR="005D2945" w:rsidRPr="005D2945" w:rsidRDefault="005D2945" w:rsidP="005D2945">
      <w:r w:rsidRPr="005D2945">
        <w:t>│ Approve proposed curriculum revision.                  │</w:t>
      </w:r>
    </w:p>
    <w:p w14:paraId="72B2B9AE" w14:textId="77777777" w:rsidR="005D2945" w:rsidRPr="005D2945" w:rsidRDefault="005D2945" w:rsidP="005D2945">
      <w:r w:rsidRPr="005D2945">
        <w:t>│                                                        │</w:t>
      </w:r>
    </w:p>
    <w:p w14:paraId="4D8A3AC7" w14:textId="77777777" w:rsidR="005D2945" w:rsidRPr="005D2945" w:rsidRDefault="005D2945" w:rsidP="005D2945">
      <w:r w:rsidRPr="005D2945">
        <w:t>│ Discussion                                             │</w:t>
      </w:r>
    </w:p>
    <w:p w14:paraId="4AFDB3CB" w14:textId="77777777" w:rsidR="005D2945" w:rsidRPr="005D2945" w:rsidRDefault="005D2945" w:rsidP="005D2945">
      <w:r w:rsidRPr="005D2945">
        <w:t>│ ─────────────────────────────────────────────────────  │</w:t>
      </w:r>
    </w:p>
    <w:p w14:paraId="01E741E0" w14:textId="77777777" w:rsidR="005D2945" w:rsidRPr="005D2945" w:rsidRDefault="005D2945" w:rsidP="005D2945">
      <w:r w:rsidRPr="005D2945">
        <w:t>│                                                        │</w:t>
      </w:r>
    </w:p>
    <w:p w14:paraId="1FD6DAA9" w14:textId="77777777" w:rsidR="005D2945" w:rsidRPr="005D2945" w:rsidRDefault="005D2945" w:rsidP="005D2945">
      <w:r w:rsidRPr="005D2945">
        <w:t>│ Decision                                               │</w:t>
      </w:r>
    </w:p>
    <w:p w14:paraId="108F464A" w14:textId="77777777" w:rsidR="005D2945" w:rsidRPr="005D2945" w:rsidRDefault="005D2945" w:rsidP="005D2945">
      <w:r w:rsidRPr="005D2945">
        <w:t>│ [Approve] [Reject] [Defer] [Request Revision]         │</w:t>
      </w:r>
    </w:p>
    <w:p w14:paraId="63883489" w14:textId="77777777" w:rsidR="005D2945" w:rsidRPr="005D2945" w:rsidRDefault="005D2945" w:rsidP="005D2945">
      <w:r w:rsidRPr="005D2945">
        <w:t>│                                                        │</w:t>
      </w:r>
    </w:p>
    <w:p w14:paraId="7B5459B0" w14:textId="77777777" w:rsidR="005D2945" w:rsidRPr="005D2945" w:rsidRDefault="005D2945" w:rsidP="005D2945">
      <w:r w:rsidRPr="005D2945">
        <w:t>└────────────────────────────────────────────────────────┘</w:t>
      </w:r>
    </w:p>
    <w:p w14:paraId="6E01A0AF" w14:textId="77777777" w:rsidR="005D2945" w:rsidRPr="005D2945" w:rsidRDefault="00000000" w:rsidP="005D2945">
      <w:r>
        <w:pict w14:anchorId="230BC96C">
          <v:rect id="_x0000_i1056" style="width:0;height:1.5pt" o:hralign="center" o:hrstd="t" o:hr="t" fillcolor="#a0a0a0" stroked="f"/>
        </w:pict>
      </w:r>
    </w:p>
    <w:p w14:paraId="4F7E3B3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9. Decision Management</w:t>
      </w:r>
    </w:p>
    <w:p w14:paraId="38B22DCE" w14:textId="77777777" w:rsidR="005D2945" w:rsidRPr="005D2945" w:rsidRDefault="005D2945" w:rsidP="005D2945">
      <w:r w:rsidRPr="005D2945">
        <w:t>This is arguably the most important upgrade.</w:t>
      </w:r>
    </w:p>
    <w:p w14:paraId="2694119A" w14:textId="77777777" w:rsidR="005D2945" w:rsidRPr="005D2945" w:rsidRDefault="005D2945" w:rsidP="005D2945">
      <w:r w:rsidRPr="005D2945">
        <w:t>A decision is no longer just text inside meeting minutes.</w:t>
      </w:r>
    </w:p>
    <w:p w14:paraId="19740BA7" w14:textId="77777777" w:rsidR="005D2945" w:rsidRPr="005D2945" w:rsidRDefault="005D2945" w:rsidP="005D2945">
      <w:r w:rsidRPr="005D2945">
        <w:t xml:space="preserve">It becomes a </w:t>
      </w:r>
      <w:r w:rsidRPr="005D2945">
        <w:rPr>
          <w:b/>
          <w:bCs/>
        </w:rPr>
        <w:t>managed institutional object</w:t>
      </w:r>
      <w:r w:rsidRPr="005D2945">
        <w:t>.</w:t>
      </w:r>
    </w:p>
    <w:p w14:paraId="13EFBCD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lastRenderedPageBreak/>
        <w:t>Decision record</w:t>
      </w:r>
    </w:p>
    <w:p w14:paraId="6F2B6BC6" w14:textId="77777777" w:rsidR="005D2945" w:rsidRPr="005D2945" w:rsidRDefault="005D2945" w:rsidP="005D2945">
      <w:r w:rsidRPr="005D2945">
        <w:t>Decision Number</w:t>
      </w:r>
    </w:p>
    <w:p w14:paraId="6FD28091" w14:textId="77777777" w:rsidR="005D2945" w:rsidRPr="005D2945" w:rsidRDefault="005D2945" w:rsidP="005D2945">
      <w:r w:rsidRPr="005D2945">
        <w:t>Title</w:t>
      </w:r>
    </w:p>
    <w:p w14:paraId="799B1B68" w14:textId="77777777" w:rsidR="005D2945" w:rsidRPr="005D2945" w:rsidRDefault="005D2945" w:rsidP="005D2945">
      <w:r w:rsidRPr="005D2945">
        <w:t>Subject</w:t>
      </w:r>
    </w:p>
    <w:p w14:paraId="4E7751CD" w14:textId="77777777" w:rsidR="005D2945" w:rsidRPr="005D2945" w:rsidRDefault="005D2945" w:rsidP="005D2945">
      <w:r w:rsidRPr="005D2945">
        <w:t>Decision Type</w:t>
      </w:r>
    </w:p>
    <w:p w14:paraId="528A0A66" w14:textId="77777777" w:rsidR="005D2945" w:rsidRPr="005D2945" w:rsidRDefault="005D2945" w:rsidP="005D2945">
      <w:r w:rsidRPr="005D2945">
        <w:t>Authority</w:t>
      </w:r>
    </w:p>
    <w:p w14:paraId="14BDDE99" w14:textId="77777777" w:rsidR="005D2945" w:rsidRPr="005D2945" w:rsidRDefault="005D2945" w:rsidP="005D2945">
      <w:r w:rsidRPr="005D2945">
        <w:t>Committee</w:t>
      </w:r>
    </w:p>
    <w:p w14:paraId="53114A81" w14:textId="77777777" w:rsidR="005D2945" w:rsidRPr="005D2945" w:rsidRDefault="005D2945" w:rsidP="005D2945">
      <w:r w:rsidRPr="005D2945">
        <w:t>Meeting</w:t>
      </w:r>
    </w:p>
    <w:p w14:paraId="5964162C" w14:textId="77777777" w:rsidR="005D2945" w:rsidRPr="005D2945" w:rsidRDefault="005D2945" w:rsidP="005D2945">
      <w:r w:rsidRPr="005D2945">
        <w:t>Agenda Item</w:t>
      </w:r>
    </w:p>
    <w:p w14:paraId="6FB3719E" w14:textId="77777777" w:rsidR="005D2945" w:rsidRPr="005D2945" w:rsidRDefault="005D2945" w:rsidP="005D2945">
      <w:r w:rsidRPr="005D2945">
        <w:t>Decision Date</w:t>
      </w:r>
    </w:p>
    <w:p w14:paraId="521AC038" w14:textId="77777777" w:rsidR="005D2945" w:rsidRPr="005D2945" w:rsidRDefault="005D2945" w:rsidP="005D2945">
      <w:r w:rsidRPr="005D2945">
        <w:t>Decision Text</w:t>
      </w:r>
    </w:p>
    <w:p w14:paraId="674D0E11" w14:textId="77777777" w:rsidR="005D2945" w:rsidRPr="005D2945" w:rsidRDefault="005D2945" w:rsidP="005D2945">
      <w:r w:rsidRPr="005D2945">
        <w:t>Rationale</w:t>
      </w:r>
    </w:p>
    <w:p w14:paraId="12218755" w14:textId="77777777" w:rsidR="005D2945" w:rsidRPr="005D2945" w:rsidRDefault="005D2945" w:rsidP="005D2945">
      <w:r w:rsidRPr="005D2945">
        <w:t>Owner</w:t>
      </w:r>
    </w:p>
    <w:p w14:paraId="2B518399" w14:textId="77777777" w:rsidR="005D2945" w:rsidRPr="005D2945" w:rsidRDefault="005D2945" w:rsidP="005D2945">
      <w:r w:rsidRPr="005D2945">
        <w:t>Affected Units</w:t>
      </w:r>
    </w:p>
    <w:p w14:paraId="71325580" w14:textId="77777777" w:rsidR="005D2945" w:rsidRPr="005D2945" w:rsidRDefault="005D2945" w:rsidP="005D2945">
      <w:r w:rsidRPr="005D2945">
        <w:t>Deadline</w:t>
      </w:r>
    </w:p>
    <w:p w14:paraId="3307164C" w14:textId="77777777" w:rsidR="005D2945" w:rsidRPr="005D2945" w:rsidRDefault="005D2945" w:rsidP="005D2945">
      <w:r w:rsidRPr="005D2945">
        <w:t>Priority</w:t>
      </w:r>
    </w:p>
    <w:p w14:paraId="31EF32C2" w14:textId="77777777" w:rsidR="005D2945" w:rsidRPr="005D2945" w:rsidRDefault="005D2945" w:rsidP="005D2945">
      <w:r w:rsidRPr="005D2945">
        <w:t>Status</w:t>
      </w:r>
    </w:p>
    <w:p w14:paraId="407B0B74" w14:textId="77777777" w:rsidR="005D2945" w:rsidRPr="005D2945" w:rsidRDefault="005D2945" w:rsidP="005D2945">
      <w:r w:rsidRPr="005D2945">
        <w:t>Related Policy</w:t>
      </w:r>
    </w:p>
    <w:p w14:paraId="4B7325D9" w14:textId="77777777" w:rsidR="005D2945" w:rsidRPr="005D2945" w:rsidRDefault="005D2945" w:rsidP="005D2945">
      <w:r w:rsidRPr="005D2945">
        <w:t>Related Documents</w:t>
      </w:r>
    </w:p>
    <w:p w14:paraId="1B7FE554" w14:textId="77777777" w:rsidR="005D2945" w:rsidRPr="005D2945" w:rsidRDefault="005D2945" w:rsidP="005D2945">
      <w:r w:rsidRPr="005D2945">
        <w:t>Actions</w:t>
      </w:r>
    </w:p>
    <w:p w14:paraId="148D85C9" w14:textId="77777777" w:rsidR="005D2945" w:rsidRPr="005D2945" w:rsidRDefault="005D2945" w:rsidP="005D2945">
      <w:r w:rsidRPr="005D2945">
        <w:t>Evidence</w:t>
      </w:r>
    </w:p>
    <w:p w14:paraId="14522153" w14:textId="77777777" w:rsidR="005D2945" w:rsidRPr="005D2945" w:rsidRDefault="005D2945" w:rsidP="005D2945">
      <w:r w:rsidRPr="005D2945">
        <w:t>Implementation %</w:t>
      </w:r>
    </w:p>
    <w:p w14:paraId="2DD5348F" w14:textId="77777777" w:rsidR="005D2945" w:rsidRPr="005D2945" w:rsidRDefault="005D2945" w:rsidP="005D2945">
      <w:r w:rsidRPr="005D2945">
        <w:t>Verification</w:t>
      </w:r>
    </w:p>
    <w:p w14:paraId="674E2FC2" w14:textId="77777777" w:rsidR="005D2945" w:rsidRPr="005D2945" w:rsidRDefault="005D2945" w:rsidP="005D2945">
      <w:r w:rsidRPr="005D2945">
        <w:t>Audit History</w:t>
      </w:r>
    </w:p>
    <w:p w14:paraId="3D8B0F33" w14:textId="77777777" w:rsidR="005D2945" w:rsidRPr="005D2945" w:rsidRDefault="00000000" w:rsidP="005D2945">
      <w:r>
        <w:pict w14:anchorId="163B06F5">
          <v:rect id="_x0000_i1057" style="width:0;height:1.5pt" o:hralign="center" o:hrstd="t" o:hr="t" fillcolor="#a0a0a0" stroked="f"/>
        </w:pict>
      </w:r>
    </w:p>
    <w:p w14:paraId="1AD2FCAF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10. Decision Lifecycle</w:t>
      </w:r>
    </w:p>
    <w:p w14:paraId="2B34814B" w14:textId="77777777" w:rsidR="005D2945" w:rsidRPr="005D2945" w:rsidRDefault="005D2945" w:rsidP="005D2945">
      <w:r w:rsidRPr="005D2945">
        <w:t>PROPOSED</w:t>
      </w:r>
    </w:p>
    <w:p w14:paraId="1850EB2C" w14:textId="77777777" w:rsidR="005D2945" w:rsidRPr="005D2945" w:rsidRDefault="005D2945" w:rsidP="005D2945">
      <w:r w:rsidRPr="005D2945">
        <w:lastRenderedPageBreak/>
        <w:t xml:space="preserve">   ↓</w:t>
      </w:r>
    </w:p>
    <w:p w14:paraId="735AB10D" w14:textId="77777777" w:rsidR="005D2945" w:rsidRPr="005D2945" w:rsidRDefault="005D2945" w:rsidP="005D2945">
      <w:r w:rsidRPr="005D2945">
        <w:t>DISCUSSION</w:t>
      </w:r>
    </w:p>
    <w:p w14:paraId="79473728" w14:textId="77777777" w:rsidR="005D2945" w:rsidRPr="005D2945" w:rsidRDefault="005D2945" w:rsidP="005D2945">
      <w:r w:rsidRPr="005D2945">
        <w:t xml:space="preserve">   ↓</w:t>
      </w:r>
    </w:p>
    <w:p w14:paraId="3C1BE80D" w14:textId="77777777" w:rsidR="005D2945" w:rsidRPr="005D2945" w:rsidRDefault="005D2945" w:rsidP="005D2945">
      <w:r w:rsidRPr="005D2945">
        <w:t>APPROVED</w:t>
      </w:r>
    </w:p>
    <w:p w14:paraId="15A21191" w14:textId="77777777" w:rsidR="005D2945" w:rsidRPr="005D2945" w:rsidRDefault="005D2945" w:rsidP="005D2945">
      <w:r w:rsidRPr="005D2945">
        <w:t xml:space="preserve">   ↓</w:t>
      </w:r>
    </w:p>
    <w:p w14:paraId="0588AF29" w14:textId="77777777" w:rsidR="005D2945" w:rsidRPr="005D2945" w:rsidRDefault="005D2945" w:rsidP="005D2945">
      <w:r w:rsidRPr="005D2945">
        <w:t>PUBLISHED</w:t>
      </w:r>
    </w:p>
    <w:p w14:paraId="67B4764F" w14:textId="77777777" w:rsidR="005D2945" w:rsidRPr="005D2945" w:rsidRDefault="005D2945" w:rsidP="005D2945">
      <w:r w:rsidRPr="005D2945">
        <w:t xml:space="preserve">   ↓</w:t>
      </w:r>
    </w:p>
    <w:p w14:paraId="112B9A4E" w14:textId="77777777" w:rsidR="005D2945" w:rsidRPr="005D2945" w:rsidRDefault="005D2945" w:rsidP="005D2945">
      <w:r w:rsidRPr="005D2945">
        <w:t>ASSIGNED</w:t>
      </w:r>
    </w:p>
    <w:p w14:paraId="50CB6180" w14:textId="77777777" w:rsidR="005D2945" w:rsidRPr="005D2945" w:rsidRDefault="005D2945" w:rsidP="005D2945">
      <w:r w:rsidRPr="005D2945">
        <w:t xml:space="preserve">   ↓</w:t>
      </w:r>
    </w:p>
    <w:p w14:paraId="25684A10" w14:textId="77777777" w:rsidR="005D2945" w:rsidRPr="005D2945" w:rsidRDefault="005D2945" w:rsidP="005D2945">
      <w:r w:rsidRPr="005D2945">
        <w:t>IN EXECUTION</w:t>
      </w:r>
    </w:p>
    <w:p w14:paraId="2CEE0422" w14:textId="77777777" w:rsidR="005D2945" w:rsidRPr="005D2945" w:rsidRDefault="005D2945" w:rsidP="005D2945">
      <w:r w:rsidRPr="005D2945">
        <w:t xml:space="preserve">   ↓</w:t>
      </w:r>
    </w:p>
    <w:p w14:paraId="4221484B" w14:textId="77777777" w:rsidR="005D2945" w:rsidRPr="005D2945" w:rsidRDefault="005D2945" w:rsidP="005D2945">
      <w:r w:rsidRPr="005D2945">
        <w:t>EVIDENCE SUBMITTED</w:t>
      </w:r>
    </w:p>
    <w:p w14:paraId="11DF4B14" w14:textId="77777777" w:rsidR="005D2945" w:rsidRPr="005D2945" w:rsidRDefault="005D2945" w:rsidP="005D2945">
      <w:r w:rsidRPr="005D2945">
        <w:t xml:space="preserve">   ↓</w:t>
      </w:r>
    </w:p>
    <w:p w14:paraId="3E4FEBF9" w14:textId="77777777" w:rsidR="005D2945" w:rsidRPr="005D2945" w:rsidRDefault="005D2945" w:rsidP="005D2945">
      <w:r w:rsidRPr="005D2945">
        <w:t>VERIFICATION</w:t>
      </w:r>
    </w:p>
    <w:p w14:paraId="1B1C81A8" w14:textId="77777777" w:rsidR="005D2945" w:rsidRPr="005D2945" w:rsidRDefault="005D2945" w:rsidP="005D2945">
      <w:r w:rsidRPr="005D2945">
        <w:t xml:space="preserve">   ↓</w:t>
      </w:r>
    </w:p>
    <w:p w14:paraId="2FA6C779" w14:textId="77777777" w:rsidR="005D2945" w:rsidRPr="005D2945" w:rsidRDefault="005D2945" w:rsidP="005D2945">
      <w:r w:rsidRPr="005D2945">
        <w:t>IMPLEMENTED</w:t>
      </w:r>
    </w:p>
    <w:p w14:paraId="2C3F44B3" w14:textId="77777777" w:rsidR="005D2945" w:rsidRPr="005D2945" w:rsidRDefault="005D2945" w:rsidP="005D2945">
      <w:r w:rsidRPr="005D2945">
        <w:t xml:space="preserve">   ↓</w:t>
      </w:r>
    </w:p>
    <w:p w14:paraId="123B5568" w14:textId="77777777" w:rsidR="005D2945" w:rsidRPr="005D2945" w:rsidRDefault="005D2945" w:rsidP="005D2945">
      <w:r w:rsidRPr="005D2945">
        <w:t>CLOSED</w:t>
      </w:r>
    </w:p>
    <w:p w14:paraId="09482A1C" w14:textId="77777777" w:rsidR="005D2945" w:rsidRPr="005D2945" w:rsidRDefault="005D2945" w:rsidP="005D2945">
      <w:r w:rsidRPr="005D2945">
        <w:t>Alternative:</w:t>
      </w:r>
    </w:p>
    <w:p w14:paraId="308437E9" w14:textId="77777777" w:rsidR="005D2945" w:rsidRPr="005D2945" w:rsidRDefault="005D2945" w:rsidP="005D2945">
      <w:r w:rsidRPr="005D2945">
        <w:t>APPROVED</w:t>
      </w:r>
    </w:p>
    <w:p w14:paraId="5B61A0E9" w14:textId="77777777" w:rsidR="005D2945" w:rsidRPr="005D2945" w:rsidRDefault="005D2945" w:rsidP="005D2945">
      <w:r w:rsidRPr="005D2945">
        <w:t xml:space="preserve">   ↓</w:t>
      </w:r>
    </w:p>
    <w:p w14:paraId="4B66FE7C" w14:textId="77777777" w:rsidR="005D2945" w:rsidRPr="005D2945" w:rsidRDefault="005D2945" w:rsidP="005D2945">
      <w:r w:rsidRPr="005D2945">
        <w:t>REJECTED</w:t>
      </w:r>
    </w:p>
    <w:p w14:paraId="493DADD8" w14:textId="77777777" w:rsidR="005D2945" w:rsidRPr="005D2945" w:rsidRDefault="005D2945" w:rsidP="005D2945">
      <w:r w:rsidRPr="005D2945">
        <w:t xml:space="preserve">   ↓</w:t>
      </w:r>
    </w:p>
    <w:p w14:paraId="5E43064B" w14:textId="77777777" w:rsidR="005D2945" w:rsidRPr="005D2945" w:rsidRDefault="005D2945" w:rsidP="005D2945">
      <w:r w:rsidRPr="005D2945">
        <w:t>RETURNED</w:t>
      </w:r>
    </w:p>
    <w:p w14:paraId="4C554862" w14:textId="77777777" w:rsidR="005D2945" w:rsidRPr="005D2945" w:rsidRDefault="005D2945" w:rsidP="005D2945">
      <w:r w:rsidRPr="005D2945">
        <w:t xml:space="preserve">   ↓</w:t>
      </w:r>
    </w:p>
    <w:p w14:paraId="7EC6A8F8" w14:textId="77777777" w:rsidR="005D2945" w:rsidRPr="005D2945" w:rsidRDefault="005D2945" w:rsidP="005D2945">
      <w:r w:rsidRPr="005D2945">
        <w:t>REVISED</w:t>
      </w:r>
    </w:p>
    <w:p w14:paraId="264D3C57" w14:textId="77777777" w:rsidR="005D2945" w:rsidRPr="005D2945" w:rsidRDefault="005D2945" w:rsidP="005D2945">
      <w:r w:rsidRPr="005D2945">
        <w:t xml:space="preserve">   ↓</w:t>
      </w:r>
    </w:p>
    <w:p w14:paraId="7C108E06" w14:textId="77777777" w:rsidR="005D2945" w:rsidRPr="005D2945" w:rsidRDefault="005D2945" w:rsidP="005D2945">
      <w:r w:rsidRPr="005D2945">
        <w:lastRenderedPageBreak/>
        <w:t>RECONSIDERED</w:t>
      </w:r>
    </w:p>
    <w:p w14:paraId="222573C4" w14:textId="77777777" w:rsidR="005D2945" w:rsidRPr="005D2945" w:rsidRDefault="00000000" w:rsidP="005D2945">
      <w:r>
        <w:pict w14:anchorId="7186ACDC">
          <v:rect id="_x0000_i1058" style="width:0;height:1.5pt" o:hralign="center" o:hrstd="t" o:hr="t" fillcolor="#a0a0a0" stroked="f"/>
        </w:pict>
      </w:r>
    </w:p>
    <w:p w14:paraId="11D6FC26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11. The Decision-to-Execution Engine</w:t>
      </w:r>
    </w:p>
    <w:p w14:paraId="7F93FE64" w14:textId="77777777" w:rsidR="005D2945" w:rsidRPr="005D2945" w:rsidRDefault="005D2945" w:rsidP="005D2945">
      <w:r w:rsidRPr="005D2945">
        <w:t>This should become a major differentiator.</w:t>
      </w:r>
    </w:p>
    <w:p w14:paraId="6B933232" w14:textId="77777777" w:rsidR="005D2945" w:rsidRPr="005D2945" w:rsidRDefault="005D2945" w:rsidP="005D2945">
      <w:r w:rsidRPr="005D2945">
        <w:t>Example:</w:t>
      </w:r>
    </w:p>
    <w:p w14:paraId="08F9895A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Faculty Council Decision</w:t>
      </w:r>
    </w:p>
    <w:p w14:paraId="6816E56F" w14:textId="77777777" w:rsidR="005D2945" w:rsidRPr="005D2945" w:rsidRDefault="005D2945" w:rsidP="005D2945">
      <w:r w:rsidRPr="005D2945">
        <w:t>Establish a new cybersecurity course beginning Fall 2027.</w:t>
      </w:r>
    </w:p>
    <w:p w14:paraId="516CC5D0" w14:textId="77777777" w:rsidR="005D2945" w:rsidRPr="005D2945" w:rsidRDefault="005D2945" w:rsidP="005D2945">
      <w:r w:rsidRPr="005D2945">
        <w:t>EduNexus automatically generates:</w:t>
      </w:r>
    </w:p>
    <w:p w14:paraId="54EDAB61" w14:textId="77777777" w:rsidR="005D2945" w:rsidRPr="005D2945" w:rsidRDefault="005D2945" w:rsidP="005D2945">
      <w:r w:rsidRPr="005D2945">
        <w:t>Decision</w:t>
      </w:r>
    </w:p>
    <w:p w14:paraId="3CD49AE1" w14:textId="77777777" w:rsidR="005D2945" w:rsidRPr="005D2945" w:rsidRDefault="005D2945" w:rsidP="005D2945">
      <w:r w:rsidRPr="005D2945">
        <w:t xml:space="preserve">   │</w:t>
      </w:r>
    </w:p>
    <w:p w14:paraId="43468021" w14:textId="77777777" w:rsidR="005D2945" w:rsidRPr="005D2945" w:rsidRDefault="005D2945" w:rsidP="005D2945">
      <w:r w:rsidRPr="005D2945">
        <w:t xml:space="preserve">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Curriculum Committee</w:t>
      </w:r>
    </w:p>
    <w:p w14:paraId="02AE5C64" w14:textId="77777777" w:rsidR="005D2945" w:rsidRPr="005D2945" w:rsidRDefault="005D2945" w:rsidP="005D2945">
      <w:r w:rsidRPr="005D2945">
        <w:t xml:space="preserve">   │      └── Review curriculum</w:t>
      </w:r>
    </w:p>
    <w:p w14:paraId="761B191A" w14:textId="77777777" w:rsidR="005D2945" w:rsidRPr="005D2945" w:rsidRDefault="005D2945" w:rsidP="005D2945">
      <w:r w:rsidRPr="005D2945">
        <w:t xml:space="preserve">   │</w:t>
      </w:r>
    </w:p>
    <w:p w14:paraId="089F042B" w14:textId="77777777" w:rsidR="005D2945" w:rsidRPr="005D2945" w:rsidRDefault="005D2945" w:rsidP="005D2945">
      <w:r w:rsidRPr="005D2945">
        <w:t xml:space="preserve">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Department</w:t>
      </w:r>
    </w:p>
    <w:p w14:paraId="576FAAA1" w14:textId="77777777" w:rsidR="005D2945" w:rsidRPr="005D2945" w:rsidRDefault="005D2945" w:rsidP="005D2945">
      <w:r w:rsidRPr="005D2945">
        <w:t xml:space="preserve">   │      └── Prepare course specification</w:t>
      </w:r>
    </w:p>
    <w:p w14:paraId="71F1C77D" w14:textId="77777777" w:rsidR="005D2945" w:rsidRPr="005D2945" w:rsidRDefault="005D2945" w:rsidP="005D2945">
      <w:r w:rsidRPr="005D2945">
        <w:t xml:space="preserve">   │</w:t>
      </w:r>
    </w:p>
    <w:p w14:paraId="637F00EB" w14:textId="77777777" w:rsidR="005D2945" w:rsidRPr="005D2945" w:rsidRDefault="005D2945" w:rsidP="005D2945">
      <w:r w:rsidRPr="005D2945">
        <w:t xml:space="preserve">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Quality Unit</w:t>
      </w:r>
    </w:p>
    <w:p w14:paraId="1A53109D" w14:textId="77777777" w:rsidR="005D2945" w:rsidRPr="005D2945" w:rsidRDefault="005D2945" w:rsidP="005D2945">
      <w:r w:rsidRPr="005D2945">
        <w:t xml:space="preserve">   │      └── Accreditation alignment</w:t>
      </w:r>
    </w:p>
    <w:p w14:paraId="7FB11752" w14:textId="77777777" w:rsidR="005D2945" w:rsidRPr="005D2945" w:rsidRDefault="005D2945" w:rsidP="005D2945">
      <w:r w:rsidRPr="005D2945">
        <w:t xml:space="preserve">   │</w:t>
      </w:r>
    </w:p>
    <w:p w14:paraId="47D89F26" w14:textId="77777777" w:rsidR="005D2945" w:rsidRPr="005D2945" w:rsidRDefault="005D2945" w:rsidP="005D2945">
      <w:r w:rsidRPr="005D2945">
        <w:t xml:space="preserve">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Registrar</w:t>
      </w:r>
    </w:p>
    <w:p w14:paraId="5C5E401B" w14:textId="77777777" w:rsidR="005D2945" w:rsidRPr="005D2945" w:rsidRDefault="005D2945" w:rsidP="005D2945">
      <w:r w:rsidRPr="005D2945">
        <w:t xml:space="preserve">   │      └── Create course in SIS</w:t>
      </w:r>
    </w:p>
    <w:p w14:paraId="26CE3AB4" w14:textId="77777777" w:rsidR="005D2945" w:rsidRPr="005D2945" w:rsidRDefault="005D2945" w:rsidP="005D2945">
      <w:r w:rsidRPr="005D2945">
        <w:t xml:space="preserve">   │</w:t>
      </w:r>
    </w:p>
    <w:p w14:paraId="50AEDEA3" w14:textId="77777777" w:rsidR="005D2945" w:rsidRPr="005D2945" w:rsidRDefault="005D2945" w:rsidP="005D2945">
      <w:r w:rsidRPr="005D2945">
        <w:t xml:space="preserve">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IT</w:t>
      </w:r>
    </w:p>
    <w:p w14:paraId="5F9FE57C" w14:textId="77777777" w:rsidR="005D2945" w:rsidRPr="005D2945" w:rsidRDefault="005D2945" w:rsidP="005D2945">
      <w:r w:rsidRPr="005D2945">
        <w:t xml:space="preserve">   │      └── Create LMS course</w:t>
      </w:r>
    </w:p>
    <w:p w14:paraId="1433B0D3" w14:textId="77777777" w:rsidR="005D2945" w:rsidRPr="005D2945" w:rsidRDefault="005D2945" w:rsidP="005D2945">
      <w:r w:rsidRPr="005D2945">
        <w:t xml:space="preserve">   │</w:t>
      </w:r>
    </w:p>
    <w:p w14:paraId="1E133BE9" w14:textId="77777777" w:rsidR="005D2945" w:rsidRPr="005D2945" w:rsidRDefault="005D2945" w:rsidP="005D2945">
      <w:r w:rsidRPr="005D2945">
        <w:t xml:space="preserve">   └── Dean's Office</w:t>
      </w:r>
    </w:p>
    <w:p w14:paraId="62EE2864" w14:textId="77777777" w:rsidR="005D2945" w:rsidRPr="005D2945" w:rsidRDefault="005D2945" w:rsidP="005D2945">
      <w:r w:rsidRPr="005D2945">
        <w:t xml:space="preserve">          └── Final verification</w:t>
      </w:r>
    </w:p>
    <w:p w14:paraId="659080DB" w14:textId="77777777" w:rsidR="005D2945" w:rsidRPr="005D2945" w:rsidRDefault="005D2945" w:rsidP="005D2945">
      <w:r w:rsidRPr="005D2945">
        <w:lastRenderedPageBreak/>
        <w:t>Then the dean sees:</w:t>
      </w:r>
    </w:p>
    <w:p w14:paraId="73AC4D6A" w14:textId="77777777" w:rsidR="005D2945" w:rsidRPr="005D2945" w:rsidRDefault="005D2945" w:rsidP="005D2945">
      <w:r w:rsidRPr="005D2945">
        <w:t>Decision D-2026-041</w:t>
      </w:r>
    </w:p>
    <w:p w14:paraId="3422BF03" w14:textId="77777777" w:rsidR="005D2945" w:rsidRPr="005D2945" w:rsidRDefault="005D2945" w:rsidP="005D2945"/>
    <w:p w14:paraId="3406B852" w14:textId="77777777" w:rsidR="005D2945" w:rsidRPr="005D2945" w:rsidRDefault="005D2945" w:rsidP="005D2945">
      <w:r w:rsidRPr="005D2945">
        <w:t>Implementation: 72%</w:t>
      </w:r>
    </w:p>
    <w:p w14:paraId="00DA00A7" w14:textId="77777777" w:rsidR="005D2945" w:rsidRPr="005D2945" w:rsidRDefault="005D2945" w:rsidP="005D2945"/>
    <w:p w14:paraId="4657B87F" w14:textId="77777777" w:rsidR="005D2945" w:rsidRPr="005D2945" w:rsidRDefault="005D2945" w:rsidP="005D2945">
      <w:r w:rsidRPr="005D2945">
        <w:t>✓ Curriculum approved</w:t>
      </w:r>
    </w:p>
    <w:p w14:paraId="2E4DB1F6" w14:textId="77777777" w:rsidR="005D2945" w:rsidRPr="005D2945" w:rsidRDefault="005D2945" w:rsidP="005D2945">
      <w:r w:rsidRPr="005D2945">
        <w:t>✓ Course specification completed</w:t>
      </w:r>
    </w:p>
    <w:p w14:paraId="75B0F6CB" w14:textId="77777777" w:rsidR="005D2945" w:rsidRPr="005D2945" w:rsidRDefault="005D2945" w:rsidP="005D2945">
      <w:r w:rsidRPr="005D2945">
        <w:t>✓ Quality review completed</w:t>
      </w:r>
    </w:p>
    <w:p w14:paraId="20F8AE14" w14:textId="77777777" w:rsidR="005D2945" w:rsidRPr="005D2945" w:rsidRDefault="005D2945" w:rsidP="005D2945">
      <w:r w:rsidRPr="005D2945">
        <w:t>● SIS configuration</w:t>
      </w:r>
    </w:p>
    <w:p w14:paraId="7F3AF121" w14:textId="77777777" w:rsidR="005D2945" w:rsidRPr="005D2945" w:rsidRDefault="005D2945" w:rsidP="005D2945">
      <w:r w:rsidRPr="005D2945">
        <w:t>● LMS configuration</w:t>
      </w:r>
    </w:p>
    <w:p w14:paraId="13418437" w14:textId="77777777" w:rsidR="005D2945" w:rsidRPr="005D2945" w:rsidRDefault="005D2945" w:rsidP="005D2945">
      <w:r w:rsidRPr="005D2945">
        <w:t>○ Final verification</w:t>
      </w:r>
    </w:p>
    <w:p w14:paraId="5379E3F5" w14:textId="77777777" w:rsidR="005D2945" w:rsidRPr="005D2945" w:rsidRDefault="005D2945" w:rsidP="005D2945">
      <w:r w:rsidRPr="005D2945">
        <w:t>This is the transition from:</w:t>
      </w:r>
    </w:p>
    <w:p w14:paraId="062B0DC4" w14:textId="77777777" w:rsidR="005D2945" w:rsidRPr="005D2945" w:rsidRDefault="005D2945" w:rsidP="005D2945">
      <w:r w:rsidRPr="005D2945">
        <w:rPr>
          <w:b/>
          <w:bCs/>
        </w:rPr>
        <w:t>meeting software</w:t>
      </w:r>
    </w:p>
    <w:p w14:paraId="3CBBD0ED" w14:textId="77777777" w:rsidR="005D2945" w:rsidRPr="005D2945" w:rsidRDefault="005D2945" w:rsidP="005D2945">
      <w:r w:rsidRPr="005D2945">
        <w:t>to</w:t>
      </w:r>
    </w:p>
    <w:p w14:paraId="0C4ADAD5" w14:textId="77777777" w:rsidR="005D2945" w:rsidRPr="005D2945" w:rsidRDefault="005D2945" w:rsidP="005D2945">
      <w:r w:rsidRPr="005D2945">
        <w:rPr>
          <w:b/>
          <w:bCs/>
        </w:rPr>
        <w:t>institutional execution software.</w:t>
      </w:r>
    </w:p>
    <w:p w14:paraId="2EB9E2D7" w14:textId="77777777" w:rsidR="005D2945" w:rsidRPr="005D2945" w:rsidRDefault="00000000" w:rsidP="005D2945">
      <w:r>
        <w:pict w14:anchorId="56A2552E">
          <v:rect id="_x0000_i1059" style="width:0;height:1.5pt" o:hralign="center" o:hrstd="t" o:hr="t" fillcolor="#a0a0a0" stroked="f"/>
        </w:pict>
      </w:r>
    </w:p>
    <w:p w14:paraId="2C40143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12. New Module: Policies &amp; Procedures</w:t>
      </w:r>
    </w:p>
    <w:p w14:paraId="31537D95" w14:textId="77777777" w:rsidR="005D2945" w:rsidRPr="005D2945" w:rsidRDefault="005D2945" w:rsidP="005D2945">
      <w:r w:rsidRPr="005D2945">
        <w:t>Release 0.2 introduces institutional knowledge governance.</w:t>
      </w:r>
    </w:p>
    <w:p w14:paraId="6B05988A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Policy lifecycle</w:t>
      </w:r>
    </w:p>
    <w:p w14:paraId="50B9D70D" w14:textId="77777777" w:rsidR="005D2945" w:rsidRPr="005D2945" w:rsidRDefault="005D2945" w:rsidP="005D2945">
      <w:r w:rsidRPr="005D2945">
        <w:t>Draft</w:t>
      </w:r>
    </w:p>
    <w:p w14:paraId="047BDD60" w14:textId="77777777" w:rsidR="005D2945" w:rsidRPr="005D2945" w:rsidRDefault="005D2945" w:rsidP="005D2945">
      <w:r w:rsidRPr="005D2945">
        <w:t xml:space="preserve"> ↓</w:t>
      </w:r>
    </w:p>
    <w:p w14:paraId="1EE86293" w14:textId="77777777" w:rsidR="005D2945" w:rsidRPr="005D2945" w:rsidRDefault="005D2945" w:rsidP="005D2945">
      <w:r w:rsidRPr="005D2945">
        <w:t>Review</w:t>
      </w:r>
    </w:p>
    <w:p w14:paraId="541A6BCE" w14:textId="77777777" w:rsidR="005D2945" w:rsidRPr="005D2945" w:rsidRDefault="005D2945" w:rsidP="005D2945">
      <w:r w:rsidRPr="005D2945">
        <w:t xml:space="preserve"> ↓</w:t>
      </w:r>
    </w:p>
    <w:p w14:paraId="14A6A5D7" w14:textId="77777777" w:rsidR="005D2945" w:rsidRPr="005D2945" w:rsidRDefault="005D2945" w:rsidP="005D2945">
      <w:r w:rsidRPr="005D2945">
        <w:t>Legal / Quality Review</w:t>
      </w:r>
    </w:p>
    <w:p w14:paraId="5834E113" w14:textId="77777777" w:rsidR="005D2945" w:rsidRPr="005D2945" w:rsidRDefault="005D2945" w:rsidP="005D2945">
      <w:r w:rsidRPr="005D2945">
        <w:t xml:space="preserve"> ↓</w:t>
      </w:r>
    </w:p>
    <w:p w14:paraId="7FAB8A0A" w14:textId="77777777" w:rsidR="005D2945" w:rsidRPr="005D2945" w:rsidRDefault="005D2945" w:rsidP="005D2945">
      <w:r w:rsidRPr="005D2945">
        <w:t>Approval</w:t>
      </w:r>
    </w:p>
    <w:p w14:paraId="72DB904D" w14:textId="77777777" w:rsidR="005D2945" w:rsidRPr="005D2945" w:rsidRDefault="005D2945" w:rsidP="005D2945">
      <w:r w:rsidRPr="005D2945">
        <w:t xml:space="preserve"> ↓</w:t>
      </w:r>
    </w:p>
    <w:p w14:paraId="6C3BBEC0" w14:textId="77777777" w:rsidR="005D2945" w:rsidRPr="005D2945" w:rsidRDefault="005D2945" w:rsidP="005D2945">
      <w:r w:rsidRPr="005D2945">
        <w:lastRenderedPageBreak/>
        <w:t>Publication</w:t>
      </w:r>
    </w:p>
    <w:p w14:paraId="4B11B16D" w14:textId="77777777" w:rsidR="005D2945" w:rsidRPr="005D2945" w:rsidRDefault="005D2945" w:rsidP="005D2945">
      <w:r w:rsidRPr="005D2945">
        <w:t xml:space="preserve"> ↓</w:t>
      </w:r>
    </w:p>
    <w:p w14:paraId="00D08F2C" w14:textId="77777777" w:rsidR="005D2945" w:rsidRPr="005D2945" w:rsidRDefault="005D2945" w:rsidP="005D2945">
      <w:r w:rsidRPr="005D2945">
        <w:t>Acknowledgement</w:t>
      </w:r>
    </w:p>
    <w:p w14:paraId="5C114607" w14:textId="77777777" w:rsidR="005D2945" w:rsidRPr="005D2945" w:rsidRDefault="005D2945" w:rsidP="005D2945">
      <w:r w:rsidRPr="005D2945">
        <w:t xml:space="preserve"> ↓</w:t>
      </w:r>
    </w:p>
    <w:p w14:paraId="1DB8597B" w14:textId="77777777" w:rsidR="005D2945" w:rsidRPr="005D2945" w:rsidRDefault="005D2945" w:rsidP="005D2945">
      <w:r w:rsidRPr="005D2945">
        <w:t>Implementation</w:t>
      </w:r>
    </w:p>
    <w:p w14:paraId="444D87F1" w14:textId="77777777" w:rsidR="005D2945" w:rsidRPr="005D2945" w:rsidRDefault="005D2945" w:rsidP="005D2945">
      <w:r w:rsidRPr="005D2945">
        <w:t xml:space="preserve"> ↓</w:t>
      </w:r>
    </w:p>
    <w:p w14:paraId="6D651498" w14:textId="77777777" w:rsidR="005D2945" w:rsidRPr="005D2945" w:rsidRDefault="005D2945" w:rsidP="005D2945">
      <w:r w:rsidRPr="005D2945">
        <w:t>Periodic Review</w:t>
      </w:r>
    </w:p>
    <w:p w14:paraId="59D40893" w14:textId="77777777" w:rsidR="005D2945" w:rsidRPr="005D2945" w:rsidRDefault="005D2945" w:rsidP="005D2945">
      <w:r w:rsidRPr="005D2945">
        <w:t xml:space="preserve"> ↓</w:t>
      </w:r>
    </w:p>
    <w:p w14:paraId="3659C4E5" w14:textId="77777777" w:rsidR="005D2945" w:rsidRPr="005D2945" w:rsidRDefault="005D2945" w:rsidP="005D2945">
      <w:r w:rsidRPr="005D2945">
        <w:t>Revision / Retirement</w:t>
      </w:r>
    </w:p>
    <w:p w14:paraId="2CE368B3" w14:textId="77777777" w:rsidR="005D2945" w:rsidRPr="005D2945" w:rsidRDefault="005D2945" w:rsidP="005D2945">
      <w:r w:rsidRPr="005D2945">
        <w:t>Each policy has:</w:t>
      </w:r>
    </w:p>
    <w:p w14:paraId="2B3456E6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Policy owner </w:t>
      </w:r>
    </w:p>
    <w:p w14:paraId="11F66E0E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Authority </w:t>
      </w:r>
    </w:p>
    <w:p w14:paraId="35E8C0EA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Version </w:t>
      </w:r>
    </w:p>
    <w:p w14:paraId="3D3DA2D4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Effective date </w:t>
      </w:r>
    </w:p>
    <w:p w14:paraId="009C8659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Review date </w:t>
      </w:r>
    </w:p>
    <w:p w14:paraId="0FDAA3F4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Audience </w:t>
      </w:r>
    </w:p>
    <w:p w14:paraId="51D09425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Classification </w:t>
      </w:r>
    </w:p>
    <w:p w14:paraId="49D01FE0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Related procedures </w:t>
      </w:r>
    </w:p>
    <w:p w14:paraId="5063C105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Related forms </w:t>
      </w:r>
    </w:p>
    <w:p w14:paraId="1DF0C532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Related workflows </w:t>
      </w:r>
    </w:p>
    <w:p w14:paraId="38C9C39D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Acknowledgement requirement </w:t>
      </w:r>
    </w:p>
    <w:p w14:paraId="2F623D92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Approval history </w:t>
      </w:r>
    </w:p>
    <w:p w14:paraId="66E0D437" w14:textId="77777777" w:rsidR="005D2945" w:rsidRPr="005D2945" w:rsidRDefault="00000000" w:rsidP="005D2945">
      <w:r>
        <w:pict w14:anchorId="2CAA96DC">
          <v:rect id="_x0000_i1060" style="width:0;height:1.5pt" o:hralign="center" o:hrstd="t" o:hr="t" fillcolor="#a0a0a0" stroked="f"/>
        </w:pict>
      </w:r>
    </w:p>
    <w:p w14:paraId="5A3A3B70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13. Policy-to-Workflow Relationship</w:t>
      </w:r>
    </w:p>
    <w:p w14:paraId="07072264" w14:textId="77777777" w:rsidR="005D2945" w:rsidRPr="005D2945" w:rsidRDefault="005D2945" w:rsidP="005D2945">
      <w:r w:rsidRPr="005D2945">
        <w:t>This is important.</w:t>
      </w:r>
    </w:p>
    <w:p w14:paraId="37BEFC9E" w14:textId="77777777" w:rsidR="005D2945" w:rsidRPr="005D2945" w:rsidRDefault="005D2945" w:rsidP="005D2945">
      <w:r w:rsidRPr="005D2945">
        <w:t>A policy should not merely sit in a PDF repository.</w:t>
      </w:r>
    </w:p>
    <w:p w14:paraId="34EE0C45" w14:textId="77777777" w:rsidR="005D2945" w:rsidRPr="005D2945" w:rsidRDefault="005D2945" w:rsidP="005D2945">
      <w:r w:rsidRPr="005D2945">
        <w:t>Example:</w:t>
      </w:r>
    </w:p>
    <w:p w14:paraId="2B5988DC" w14:textId="77777777" w:rsidR="005D2945" w:rsidRPr="005D2945" w:rsidRDefault="005D2945" w:rsidP="005D2945">
      <w:r w:rsidRPr="005D2945">
        <w:rPr>
          <w:b/>
          <w:bCs/>
        </w:rPr>
        <w:lastRenderedPageBreak/>
        <w:t>Procurement Policy</w:t>
      </w:r>
    </w:p>
    <w:p w14:paraId="24E438F0" w14:textId="77777777" w:rsidR="005D2945" w:rsidRPr="005D2945" w:rsidRDefault="005D2945" w:rsidP="005D2945">
      <w:r w:rsidRPr="005D2945">
        <w:t>can be connected to:</w:t>
      </w:r>
    </w:p>
    <w:p w14:paraId="626920EF" w14:textId="77777777" w:rsidR="005D2945" w:rsidRPr="005D2945" w:rsidRDefault="005D2945" w:rsidP="005D2945">
      <w:r w:rsidRPr="005D2945">
        <w:t>Procurement Request</w:t>
      </w:r>
    </w:p>
    <w:p w14:paraId="7621512E" w14:textId="77777777" w:rsidR="005D2945" w:rsidRPr="005D2945" w:rsidRDefault="005D2945" w:rsidP="005D2945">
      <w:r w:rsidRPr="005D2945">
        <w:t xml:space="preserve">        ↓</w:t>
      </w:r>
    </w:p>
    <w:p w14:paraId="7734422D" w14:textId="77777777" w:rsidR="005D2945" w:rsidRPr="005D2945" w:rsidRDefault="005D2945" w:rsidP="005D2945">
      <w:r w:rsidRPr="005D2945">
        <w:t>Procurement Workflow</w:t>
      </w:r>
    </w:p>
    <w:p w14:paraId="2ADBAAEA" w14:textId="77777777" w:rsidR="005D2945" w:rsidRPr="005D2945" w:rsidRDefault="005D2945" w:rsidP="005D2945">
      <w:r w:rsidRPr="005D2945">
        <w:t xml:space="preserve">        ↓</w:t>
      </w:r>
    </w:p>
    <w:p w14:paraId="4838A282" w14:textId="77777777" w:rsidR="005D2945" w:rsidRPr="005D2945" w:rsidRDefault="005D2945" w:rsidP="005D2945">
      <w:r w:rsidRPr="005D2945">
        <w:t>Approval Matrix</w:t>
      </w:r>
    </w:p>
    <w:p w14:paraId="3FBF245A" w14:textId="77777777" w:rsidR="005D2945" w:rsidRPr="005D2945" w:rsidRDefault="005D2945" w:rsidP="005D2945">
      <w:r w:rsidRPr="005D2945">
        <w:t xml:space="preserve">        ↓</w:t>
      </w:r>
    </w:p>
    <w:p w14:paraId="22E26358" w14:textId="77777777" w:rsidR="005D2945" w:rsidRPr="005D2945" w:rsidRDefault="005D2945" w:rsidP="005D2945">
      <w:r w:rsidRPr="005D2945">
        <w:t>Required Documents</w:t>
      </w:r>
    </w:p>
    <w:p w14:paraId="6209E7DB" w14:textId="77777777" w:rsidR="005D2945" w:rsidRPr="005D2945" w:rsidRDefault="005D2945" w:rsidP="005D2945">
      <w:r w:rsidRPr="005D2945">
        <w:t xml:space="preserve">        ↓</w:t>
      </w:r>
    </w:p>
    <w:p w14:paraId="3110A1F0" w14:textId="77777777" w:rsidR="005D2945" w:rsidRPr="005D2945" w:rsidRDefault="005D2945" w:rsidP="005D2945">
      <w:r w:rsidRPr="005D2945">
        <w:t>Delegation Rules</w:t>
      </w:r>
    </w:p>
    <w:p w14:paraId="662144CF" w14:textId="77777777" w:rsidR="005D2945" w:rsidRPr="005D2945" w:rsidRDefault="005D2945" w:rsidP="005D2945">
      <w:r w:rsidRPr="005D2945">
        <w:t xml:space="preserve">        ↓</w:t>
      </w:r>
    </w:p>
    <w:p w14:paraId="2559A420" w14:textId="77777777" w:rsidR="005D2945" w:rsidRPr="005D2945" w:rsidRDefault="005D2945" w:rsidP="005D2945">
      <w:r w:rsidRPr="005D2945">
        <w:t>Audit Rules</w:t>
      </w:r>
    </w:p>
    <w:p w14:paraId="7AFA1AD1" w14:textId="77777777" w:rsidR="005D2945" w:rsidRPr="005D2945" w:rsidRDefault="005D2945" w:rsidP="005D2945">
      <w:r w:rsidRPr="005D2945">
        <w:t>Therefore:</w:t>
      </w:r>
    </w:p>
    <w:p w14:paraId="67E3B0CB" w14:textId="77777777" w:rsidR="005D2945" w:rsidRPr="005D2945" w:rsidRDefault="005D2945" w:rsidP="005D2945">
      <w:r w:rsidRPr="005D2945">
        <w:rPr>
          <w:b/>
          <w:bCs/>
        </w:rPr>
        <w:t>Policy → Procedure → Form → Workflow → Task → Evidence</w:t>
      </w:r>
    </w:p>
    <w:p w14:paraId="2502591A" w14:textId="77777777" w:rsidR="005D2945" w:rsidRPr="005D2945" w:rsidRDefault="005D2945" w:rsidP="005D2945">
      <w:r w:rsidRPr="005D2945">
        <w:t>This gives EduNexus a true governance model.</w:t>
      </w:r>
    </w:p>
    <w:p w14:paraId="66210FDD" w14:textId="77777777" w:rsidR="005D2945" w:rsidRPr="005D2945" w:rsidRDefault="00000000" w:rsidP="005D2945">
      <w:r>
        <w:pict w14:anchorId="276A44E6">
          <v:rect id="_x0000_i1061" style="width:0;height:1.5pt" o:hralign="center" o:hrstd="t" o:hr="t" fillcolor="#a0a0a0" stroked="f"/>
        </w:pict>
      </w:r>
    </w:p>
    <w:p w14:paraId="1D6A6DD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14. Policy Acknowledgement</w:t>
      </w:r>
    </w:p>
    <w:p w14:paraId="1703F7A5" w14:textId="77777777" w:rsidR="005D2945" w:rsidRPr="005D2945" w:rsidRDefault="005D2945" w:rsidP="005D2945">
      <w:r w:rsidRPr="005D2945">
        <w:t>For selected policies:</w:t>
      </w:r>
    </w:p>
    <w:p w14:paraId="0E402D11" w14:textId="77777777" w:rsidR="005D2945" w:rsidRPr="005D2945" w:rsidRDefault="005D2945" w:rsidP="005D2945">
      <w:r w:rsidRPr="005D2945">
        <w:t>Policy Published</w:t>
      </w:r>
    </w:p>
    <w:p w14:paraId="4F0D9A86" w14:textId="77777777" w:rsidR="005D2945" w:rsidRPr="005D2945" w:rsidRDefault="005D2945" w:rsidP="005D2945">
      <w:r w:rsidRPr="005D2945">
        <w:t xml:space="preserve">      ↓</w:t>
      </w:r>
    </w:p>
    <w:p w14:paraId="57EDED1B" w14:textId="77777777" w:rsidR="005D2945" w:rsidRPr="005D2945" w:rsidRDefault="005D2945" w:rsidP="005D2945">
      <w:r w:rsidRPr="005D2945">
        <w:t>Audience Identified</w:t>
      </w:r>
    </w:p>
    <w:p w14:paraId="5DAE0A43" w14:textId="77777777" w:rsidR="005D2945" w:rsidRPr="005D2945" w:rsidRDefault="005D2945" w:rsidP="005D2945">
      <w:r w:rsidRPr="005D2945">
        <w:t xml:space="preserve">      ↓</w:t>
      </w:r>
    </w:p>
    <w:p w14:paraId="78CC83EE" w14:textId="77777777" w:rsidR="005D2945" w:rsidRPr="005D2945" w:rsidRDefault="005D2945" w:rsidP="005D2945">
      <w:r w:rsidRPr="005D2945">
        <w:t>Notification</w:t>
      </w:r>
    </w:p>
    <w:p w14:paraId="58EE2843" w14:textId="77777777" w:rsidR="005D2945" w:rsidRPr="005D2945" w:rsidRDefault="005D2945" w:rsidP="005D2945">
      <w:r w:rsidRPr="005D2945">
        <w:t xml:space="preserve">      ↓</w:t>
      </w:r>
    </w:p>
    <w:p w14:paraId="438B7445" w14:textId="77777777" w:rsidR="005D2945" w:rsidRPr="005D2945" w:rsidRDefault="005D2945" w:rsidP="005D2945">
      <w:r w:rsidRPr="005D2945">
        <w:t>User Opens Policy</w:t>
      </w:r>
    </w:p>
    <w:p w14:paraId="57F8646A" w14:textId="77777777" w:rsidR="005D2945" w:rsidRPr="005D2945" w:rsidRDefault="005D2945" w:rsidP="005D2945">
      <w:r w:rsidRPr="005D2945">
        <w:t xml:space="preserve">      ↓</w:t>
      </w:r>
    </w:p>
    <w:p w14:paraId="6F311F2E" w14:textId="77777777" w:rsidR="005D2945" w:rsidRPr="005D2945" w:rsidRDefault="005D2945" w:rsidP="005D2945">
      <w:r w:rsidRPr="005D2945">
        <w:lastRenderedPageBreak/>
        <w:t>Acknowledgement Required</w:t>
      </w:r>
    </w:p>
    <w:p w14:paraId="4A861E66" w14:textId="77777777" w:rsidR="005D2945" w:rsidRPr="005D2945" w:rsidRDefault="005D2945" w:rsidP="005D2945">
      <w:r w:rsidRPr="005D2945">
        <w:t xml:space="preserve">      ↓</w:t>
      </w:r>
    </w:p>
    <w:p w14:paraId="1648FE1B" w14:textId="77777777" w:rsidR="005D2945" w:rsidRPr="005D2945" w:rsidRDefault="005D2945" w:rsidP="005D2945">
      <w:r w:rsidRPr="005D2945">
        <w:t>Acknowledged</w:t>
      </w:r>
    </w:p>
    <w:p w14:paraId="09491D7D" w14:textId="77777777" w:rsidR="005D2945" w:rsidRPr="005D2945" w:rsidRDefault="005D2945" w:rsidP="005D2945">
      <w:r w:rsidRPr="005D2945">
        <w:t xml:space="preserve">      ↓</w:t>
      </w:r>
    </w:p>
    <w:p w14:paraId="54FD096B" w14:textId="77777777" w:rsidR="005D2945" w:rsidRPr="005D2945" w:rsidRDefault="005D2945" w:rsidP="005D2945">
      <w:r w:rsidRPr="005D2945">
        <w:t>Timestamp + Version</w:t>
      </w:r>
    </w:p>
    <w:p w14:paraId="0A5F32E1" w14:textId="77777777" w:rsidR="005D2945" w:rsidRPr="005D2945" w:rsidRDefault="005D2945" w:rsidP="005D2945">
      <w:r w:rsidRPr="005D2945">
        <w:t>Dashboard:</w:t>
      </w:r>
    </w:p>
    <w:p w14:paraId="012F8F86" w14:textId="77777777" w:rsidR="005D2945" w:rsidRPr="005D2945" w:rsidRDefault="005D2945" w:rsidP="005D2945">
      <w:r w:rsidRPr="005D2945">
        <w:t>Policy:</w:t>
      </w:r>
    </w:p>
    <w:p w14:paraId="18A1BA7C" w14:textId="77777777" w:rsidR="005D2945" w:rsidRPr="005D2945" w:rsidRDefault="005D2945" w:rsidP="005D2945">
      <w:r w:rsidRPr="005D2945">
        <w:t>Information Security Policy v3</w:t>
      </w:r>
    </w:p>
    <w:p w14:paraId="0F7BE05F" w14:textId="77777777" w:rsidR="005D2945" w:rsidRPr="005D2945" w:rsidRDefault="005D2945" w:rsidP="005D2945"/>
    <w:p w14:paraId="1E5B59C5" w14:textId="77777777" w:rsidR="005D2945" w:rsidRPr="005D2945" w:rsidRDefault="005D2945" w:rsidP="005D2945">
      <w:r w:rsidRPr="005D2945">
        <w:t>Required:</w:t>
      </w:r>
    </w:p>
    <w:p w14:paraId="318F8DB5" w14:textId="77777777" w:rsidR="005D2945" w:rsidRPr="005D2945" w:rsidRDefault="005D2945" w:rsidP="005D2945">
      <w:r w:rsidRPr="005D2945">
        <w:t>1,240</w:t>
      </w:r>
    </w:p>
    <w:p w14:paraId="6B3C1E3F" w14:textId="77777777" w:rsidR="005D2945" w:rsidRPr="005D2945" w:rsidRDefault="005D2945" w:rsidP="005D2945"/>
    <w:p w14:paraId="7C615600" w14:textId="77777777" w:rsidR="005D2945" w:rsidRPr="005D2945" w:rsidRDefault="005D2945" w:rsidP="005D2945">
      <w:r w:rsidRPr="005D2945">
        <w:t>Acknowledged:</w:t>
      </w:r>
    </w:p>
    <w:p w14:paraId="3D2D3104" w14:textId="77777777" w:rsidR="005D2945" w:rsidRPr="005D2945" w:rsidRDefault="005D2945" w:rsidP="005D2945">
      <w:r w:rsidRPr="005D2945">
        <w:t>1,172</w:t>
      </w:r>
    </w:p>
    <w:p w14:paraId="09BE3967" w14:textId="77777777" w:rsidR="005D2945" w:rsidRPr="005D2945" w:rsidRDefault="005D2945" w:rsidP="005D2945"/>
    <w:p w14:paraId="61ACDAD0" w14:textId="77777777" w:rsidR="005D2945" w:rsidRPr="005D2945" w:rsidRDefault="005D2945" w:rsidP="005D2945">
      <w:r w:rsidRPr="005D2945">
        <w:t>Pending:</w:t>
      </w:r>
    </w:p>
    <w:p w14:paraId="3F5358D2" w14:textId="77777777" w:rsidR="005D2945" w:rsidRPr="005D2945" w:rsidRDefault="005D2945" w:rsidP="005D2945">
      <w:r w:rsidRPr="005D2945">
        <w:t>68</w:t>
      </w:r>
    </w:p>
    <w:p w14:paraId="7B834268" w14:textId="77777777" w:rsidR="005D2945" w:rsidRPr="005D2945" w:rsidRDefault="005D2945" w:rsidP="005D2945"/>
    <w:p w14:paraId="759792FA" w14:textId="77777777" w:rsidR="005D2945" w:rsidRPr="005D2945" w:rsidRDefault="005D2945" w:rsidP="005D2945">
      <w:r w:rsidRPr="005D2945">
        <w:t>Completion:</w:t>
      </w:r>
    </w:p>
    <w:p w14:paraId="52EE831F" w14:textId="77777777" w:rsidR="005D2945" w:rsidRPr="005D2945" w:rsidRDefault="005D2945" w:rsidP="005D2945">
      <w:r w:rsidRPr="005D2945">
        <w:t>94.5%</w:t>
      </w:r>
    </w:p>
    <w:p w14:paraId="2329114F" w14:textId="77777777" w:rsidR="005D2945" w:rsidRPr="005D2945" w:rsidRDefault="00000000" w:rsidP="005D2945">
      <w:r>
        <w:pict w14:anchorId="32E1F044">
          <v:rect id="_x0000_i1062" style="width:0;height:1.5pt" o:hralign="center" o:hrstd="t" o:hr="t" fillcolor="#a0a0a0" stroked="f"/>
        </w:pict>
      </w:r>
    </w:p>
    <w:p w14:paraId="7989BD6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15. New Module: Institutional Calendar</w:t>
      </w:r>
    </w:p>
    <w:p w14:paraId="3433A049" w14:textId="77777777" w:rsidR="005D2945" w:rsidRPr="005D2945" w:rsidRDefault="005D2945" w:rsidP="005D2945">
      <w:r w:rsidRPr="005D2945">
        <w:t>Release 0.2 consolidates:</w:t>
      </w:r>
    </w:p>
    <w:p w14:paraId="3B98ED35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meetings </w:t>
      </w:r>
    </w:p>
    <w:p w14:paraId="74D0D82D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committee meetings </w:t>
      </w:r>
    </w:p>
    <w:p w14:paraId="0B0232F5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deadlines </w:t>
      </w:r>
    </w:p>
    <w:p w14:paraId="6E69972D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policy reviews </w:t>
      </w:r>
    </w:p>
    <w:p w14:paraId="63D97FB3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lastRenderedPageBreak/>
        <w:t xml:space="preserve">decision deadlines </w:t>
      </w:r>
    </w:p>
    <w:p w14:paraId="2A04D4AA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tasks </w:t>
      </w:r>
    </w:p>
    <w:p w14:paraId="165F410C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events </w:t>
      </w:r>
    </w:p>
    <w:p w14:paraId="5F4F212E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examinations through integration </w:t>
      </w:r>
    </w:p>
    <w:p w14:paraId="79B8C7E9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training </w:t>
      </w:r>
    </w:p>
    <w:p w14:paraId="40DA2C8E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institutional activities </w:t>
      </w:r>
    </w:p>
    <w:p w14:paraId="0CEC279E" w14:textId="77777777" w:rsidR="005D2945" w:rsidRPr="005D2945" w:rsidRDefault="005D2945" w:rsidP="005D2945">
      <w:r w:rsidRPr="005D2945">
        <w:t>into a unified calendar.</w:t>
      </w:r>
    </w:p>
    <w:p w14:paraId="5AB89EAE" w14:textId="77777777" w:rsidR="005D2945" w:rsidRPr="005D2945" w:rsidRDefault="00000000" w:rsidP="005D2945">
      <w:r>
        <w:pict w14:anchorId="20CB29D6">
          <v:rect id="_x0000_i1063" style="width:0;height:1.5pt" o:hralign="center" o:hrstd="t" o:hr="t" fillcolor="#a0a0a0" stroked="f"/>
        </w:pict>
      </w:r>
    </w:p>
    <w:p w14:paraId="77AC619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16. Governance Dashboard</w:t>
      </w:r>
    </w:p>
    <w:p w14:paraId="2B28924F" w14:textId="77777777" w:rsidR="005D2945" w:rsidRPr="005D2945" w:rsidRDefault="005D2945" w:rsidP="005D2945">
      <w:r w:rsidRPr="005D2945">
        <w:t>The Dean/President/Director now gets:</w:t>
      </w:r>
    </w:p>
    <w:p w14:paraId="4E8199DE" w14:textId="77777777" w:rsidR="005D2945" w:rsidRPr="005D2945" w:rsidRDefault="005D2945" w:rsidP="005D2945">
      <w:r w:rsidRPr="005D2945">
        <w:t>┌───────────────────────────────────────────────────────┐</w:t>
      </w:r>
    </w:p>
    <w:p w14:paraId="5CF8CA30" w14:textId="77777777" w:rsidR="005D2945" w:rsidRPr="005D2945" w:rsidRDefault="005D2945" w:rsidP="005D2945">
      <w:r w:rsidRPr="005D2945">
        <w:t>│ INSTITUTIONAL GOVERNANCE                             │</w:t>
      </w:r>
    </w:p>
    <w:p w14:paraId="4F718CE5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523717E3" w14:textId="77777777" w:rsidR="005D2945" w:rsidRPr="005D2945" w:rsidRDefault="005D2945" w:rsidP="005D2945">
      <w:r w:rsidRPr="005D2945">
        <w:t>│ Decisions          128                                │</w:t>
      </w:r>
    </w:p>
    <w:p w14:paraId="269C527B" w14:textId="77777777" w:rsidR="005D2945" w:rsidRPr="005D2945" w:rsidRDefault="005D2945" w:rsidP="005D2945">
      <w:r w:rsidRPr="005D2945">
        <w:t>│ Implemented         96                                │</w:t>
      </w:r>
    </w:p>
    <w:p w14:paraId="56150B8E" w14:textId="77777777" w:rsidR="005D2945" w:rsidRPr="005D2945" w:rsidRDefault="005D2945" w:rsidP="005D2945">
      <w:r w:rsidRPr="005D2945">
        <w:t>│ In Progress         25                                │</w:t>
      </w:r>
    </w:p>
    <w:p w14:paraId="00691C62" w14:textId="77777777" w:rsidR="005D2945" w:rsidRPr="005D2945" w:rsidRDefault="005D2945" w:rsidP="005D2945">
      <w:r w:rsidRPr="005D2945">
        <w:t>│ Overdue              7                                │</w:t>
      </w:r>
    </w:p>
    <w:p w14:paraId="5B728E40" w14:textId="77777777" w:rsidR="005D2945" w:rsidRPr="005D2945" w:rsidRDefault="005D2945" w:rsidP="005D2945">
      <w:r w:rsidRPr="005D2945">
        <w:t>│                                                       │</w:t>
      </w:r>
    </w:p>
    <w:p w14:paraId="54C8255C" w14:textId="77777777" w:rsidR="005D2945" w:rsidRPr="005D2945" w:rsidRDefault="005D2945" w:rsidP="005D2945">
      <w:r w:rsidRPr="005D2945">
        <w:t>│ Implementation Rate                         87%       │</w:t>
      </w:r>
    </w:p>
    <w:p w14:paraId="1D4E292B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5A8E1BEE" w14:textId="77777777" w:rsidR="005D2945" w:rsidRPr="005D2945" w:rsidRDefault="005D2945" w:rsidP="005D2945">
      <w:r w:rsidRPr="005D2945">
        <w:t>│ Committee Performance                                │</w:t>
      </w:r>
    </w:p>
    <w:p w14:paraId="18D253FA" w14:textId="77777777" w:rsidR="005D2945" w:rsidRPr="005D2945" w:rsidRDefault="005D2945" w:rsidP="005D2945">
      <w:r w:rsidRPr="005D2945">
        <w:t>│                                                       │</w:t>
      </w:r>
    </w:p>
    <w:p w14:paraId="57EC617B" w14:textId="77777777" w:rsidR="005D2945" w:rsidRPr="005D2945" w:rsidRDefault="005D2945" w:rsidP="005D2945">
      <w:r w:rsidRPr="005D2945">
        <w:t>│ Faculty Council                    94%               │</w:t>
      </w:r>
    </w:p>
    <w:p w14:paraId="22648659" w14:textId="77777777" w:rsidR="005D2945" w:rsidRPr="005D2945" w:rsidRDefault="005D2945" w:rsidP="005D2945">
      <w:r w:rsidRPr="005D2945">
        <w:t>│ Quality Committee                  89%               │</w:t>
      </w:r>
    </w:p>
    <w:p w14:paraId="0582D5EF" w14:textId="77777777" w:rsidR="005D2945" w:rsidRPr="005D2945" w:rsidRDefault="005D2945" w:rsidP="005D2945">
      <w:r w:rsidRPr="005D2945">
        <w:t>│ Research Committee                 82%               │</w:t>
      </w:r>
    </w:p>
    <w:p w14:paraId="0755DDE3" w14:textId="77777777" w:rsidR="005D2945" w:rsidRPr="005D2945" w:rsidRDefault="005D2945" w:rsidP="005D2945">
      <w:r w:rsidRPr="005D2945">
        <w:t>│ Academic Committee                 91%               │</w:t>
      </w:r>
    </w:p>
    <w:p w14:paraId="042DF974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72C77C27" w14:textId="77777777" w:rsidR="005D2945" w:rsidRPr="005D2945" w:rsidRDefault="005D2945" w:rsidP="005D2945">
      <w:r w:rsidRPr="005D2945">
        <w:lastRenderedPageBreak/>
        <w:t xml:space="preserve">│ </w:t>
      </w:r>
      <w:r w:rsidRPr="005D2945">
        <w:rPr>
          <w:rFonts w:ascii="Segoe UI Symbol" w:hAnsi="Segoe UI Symbol" w:cs="Segoe UI Symbol"/>
        </w:rPr>
        <w:t>⚠</w:t>
      </w:r>
      <w:r w:rsidRPr="005D2945">
        <w:t xml:space="preserve"> Decisions Requiring Attention                      </w:t>
      </w:r>
      <w:r w:rsidRPr="005D2945">
        <w:rPr>
          <w:rFonts w:ascii="Aptos" w:hAnsi="Aptos" w:cs="Aptos"/>
        </w:rPr>
        <w:t>│</w:t>
      </w:r>
    </w:p>
    <w:p w14:paraId="69F2DA07" w14:textId="77777777" w:rsidR="005D2945" w:rsidRPr="005D2945" w:rsidRDefault="005D2945" w:rsidP="005D2945">
      <w:r w:rsidRPr="005D2945">
        <w:t>│                                                       │</w:t>
      </w:r>
    </w:p>
    <w:p w14:paraId="24A3341C" w14:textId="77777777" w:rsidR="005D2945" w:rsidRPr="005D2945" w:rsidRDefault="005D2945" w:rsidP="005D2945">
      <w:r w:rsidRPr="005D2945">
        <w:t>│ D-2026-031   Curriculum revision      12 days late  │</w:t>
      </w:r>
    </w:p>
    <w:p w14:paraId="2412C96D" w14:textId="77777777" w:rsidR="005D2945" w:rsidRPr="005D2945" w:rsidRDefault="005D2945" w:rsidP="005D2945">
      <w:r w:rsidRPr="005D2945">
        <w:t>│ D-2026-044   Lab renovation             5 days late  │</w:t>
      </w:r>
    </w:p>
    <w:p w14:paraId="7FC6175C" w14:textId="77777777" w:rsidR="005D2945" w:rsidRPr="005D2945" w:rsidRDefault="005D2945" w:rsidP="005D2945">
      <w:r w:rsidRPr="005D2945">
        <w:t>└───────────────────────────────────────────────────────┘</w:t>
      </w:r>
    </w:p>
    <w:p w14:paraId="6D7B3089" w14:textId="77777777" w:rsidR="005D2945" w:rsidRPr="005D2945" w:rsidRDefault="00000000" w:rsidP="005D2945">
      <w:r>
        <w:pict w14:anchorId="2D10B502">
          <v:rect id="_x0000_i1064" style="width:0;height:1.5pt" o:hralign="center" o:hrstd="t" o:hr="t" fillcolor="#a0a0a0" stroked="f"/>
        </w:pict>
      </w:r>
    </w:p>
    <w:p w14:paraId="2A01EB6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17. New Executive KPI Model</w:t>
      </w:r>
    </w:p>
    <w:p w14:paraId="26AFF2EF" w14:textId="77777777" w:rsidR="005D2945" w:rsidRPr="005D2945" w:rsidRDefault="005D2945" w:rsidP="005D2945">
      <w:r w:rsidRPr="005D2945">
        <w:t>Release 0.2 introduces:</w:t>
      </w:r>
    </w:p>
    <w:p w14:paraId="4707769E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Governance KPIs</w:t>
      </w:r>
    </w:p>
    <w:p w14:paraId="045E634B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Decision implementation rate </w:t>
      </w:r>
    </w:p>
    <w:p w14:paraId="3413EA32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Decision cycle time </w:t>
      </w:r>
    </w:p>
    <w:p w14:paraId="7B0C519C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Decision overdue rate </w:t>
      </w:r>
    </w:p>
    <w:p w14:paraId="22A3B886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Action completion rate </w:t>
      </w:r>
    </w:p>
    <w:p w14:paraId="7DEAA10D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Committee attendance </w:t>
      </w:r>
    </w:p>
    <w:p w14:paraId="2D316EA7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Quorum compliance </w:t>
      </w:r>
    </w:p>
    <w:p w14:paraId="5C6ECB1E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Meeting frequency </w:t>
      </w:r>
    </w:p>
    <w:p w14:paraId="21731E8F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Agenda turnaround time </w:t>
      </w:r>
    </w:p>
    <w:p w14:paraId="58681390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Minutes approval time </w:t>
      </w:r>
    </w:p>
    <w:p w14:paraId="2BC35D52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Decision execution time </w:t>
      </w:r>
    </w:p>
    <w:p w14:paraId="00DFDCBF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Policy KPIs</w:t>
      </w:r>
    </w:p>
    <w:p w14:paraId="27244994" w14:textId="77777777" w:rsidR="005D2945" w:rsidRPr="005D2945" w:rsidRDefault="005D2945" w:rsidP="005D2945">
      <w:pPr>
        <w:numPr>
          <w:ilvl w:val="0"/>
          <w:numId w:val="12"/>
        </w:numPr>
      </w:pPr>
      <w:r w:rsidRPr="005D2945">
        <w:t xml:space="preserve">Policy acknowledgement </w:t>
      </w:r>
    </w:p>
    <w:p w14:paraId="36278377" w14:textId="77777777" w:rsidR="005D2945" w:rsidRPr="005D2945" w:rsidRDefault="005D2945" w:rsidP="005D2945">
      <w:pPr>
        <w:numPr>
          <w:ilvl w:val="0"/>
          <w:numId w:val="12"/>
        </w:numPr>
      </w:pPr>
      <w:r w:rsidRPr="005D2945">
        <w:t xml:space="preserve">Policy review compliance </w:t>
      </w:r>
    </w:p>
    <w:p w14:paraId="24EB4343" w14:textId="77777777" w:rsidR="005D2945" w:rsidRPr="005D2945" w:rsidRDefault="005D2945" w:rsidP="005D2945">
      <w:pPr>
        <w:numPr>
          <w:ilvl w:val="0"/>
          <w:numId w:val="12"/>
        </w:numPr>
      </w:pPr>
      <w:r w:rsidRPr="005D2945">
        <w:t xml:space="preserve">Expired policies </w:t>
      </w:r>
    </w:p>
    <w:p w14:paraId="70802705" w14:textId="77777777" w:rsidR="005D2945" w:rsidRPr="005D2945" w:rsidRDefault="005D2945" w:rsidP="005D2945">
      <w:pPr>
        <w:numPr>
          <w:ilvl w:val="0"/>
          <w:numId w:val="12"/>
        </w:numPr>
      </w:pPr>
      <w:r w:rsidRPr="005D2945">
        <w:t xml:space="preserve">Policies pending approval </w:t>
      </w:r>
    </w:p>
    <w:p w14:paraId="7F65E82B" w14:textId="77777777" w:rsidR="005D2945" w:rsidRPr="005D2945" w:rsidRDefault="005D2945" w:rsidP="005D2945">
      <w:pPr>
        <w:numPr>
          <w:ilvl w:val="0"/>
          <w:numId w:val="12"/>
        </w:numPr>
      </w:pPr>
      <w:r w:rsidRPr="005D2945">
        <w:t xml:space="preserve">Procedure adoption </w:t>
      </w:r>
    </w:p>
    <w:p w14:paraId="0388B57B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Management KPIs</w:t>
      </w:r>
    </w:p>
    <w:p w14:paraId="2EA6ECE7" w14:textId="77777777" w:rsidR="005D2945" w:rsidRPr="005D2945" w:rsidRDefault="005D2945" w:rsidP="005D2945">
      <w:pPr>
        <w:numPr>
          <w:ilvl w:val="0"/>
          <w:numId w:val="13"/>
        </w:numPr>
      </w:pPr>
      <w:r w:rsidRPr="005D2945">
        <w:t xml:space="preserve">Workflow cycle time </w:t>
      </w:r>
    </w:p>
    <w:p w14:paraId="54DB1CC1" w14:textId="77777777" w:rsidR="005D2945" w:rsidRPr="005D2945" w:rsidRDefault="005D2945" w:rsidP="005D2945">
      <w:pPr>
        <w:numPr>
          <w:ilvl w:val="0"/>
          <w:numId w:val="13"/>
        </w:numPr>
      </w:pPr>
      <w:r w:rsidRPr="005D2945">
        <w:lastRenderedPageBreak/>
        <w:t xml:space="preserve">SLA compliance </w:t>
      </w:r>
    </w:p>
    <w:p w14:paraId="74EAF2D9" w14:textId="77777777" w:rsidR="005D2945" w:rsidRPr="005D2945" w:rsidRDefault="005D2945" w:rsidP="005D2945">
      <w:pPr>
        <w:numPr>
          <w:ilvl w:val="0"/>
          <w:numId w:val="13"/>
        </w:numPr>
      </w:pPr>
      <w:r w:rsidRPr="005D2945">
        <w:t xml:space="preserve">Approval bottlenecks </w:t>
      </w:r>
    </w:p>
    <w:p w14:paraId="74736DC2" w14:textId="77777777" w:rsidR="005D2945" w:rsidRPr="005D2945" w:rsidRDefault="005D2945" w:rsidP="005D2945">
      <w:pPr>
        <w:numPr>
          <w:ilvl w:val="0"/>
          <w:numId w:val="13"/>
        </w:numPr>
      </w:pPr>
      <w:r w:rsidRPr="005D2945">
        <w:t xml:space="preserve">Department workload </w:t>
      </w:r>
    </w:p>
    <w:p w14:paraId="0B46A04B" w14:textId="77777777" w:rsidR="005D2945" w:rsidRPr="005D2945" w:rsidRDefault="005D2945" w:rsidP="005D2945">
      <w:pPr>
        <w:numPr>
          <w:ilvl w:val="0"/>
          <w:numId w:val="13"/>
        </w:numPr>
      </w:pPr>
      <w:r w:rsidRPr="005D2945">
        <w:t xml:space="preserve">Escalations </w:t>
      </w:r>
    </w:p>
    <w:p w14:paraId="2F80179E" w14:textId="77777777" w:rsidR="005D2945" w:rsidRPr="005D2945" w:rsidRDefault="005D2945" w:rsidP="005D2945">
      <w:pPr>
        <w:numPr>
          <w:ilvl w:val="0"/>
          <w:numId w:val="13"/>
        </w:numPr>
      </w:pPr>
      <w:r w:rsidRPr="005D2945">
        <w:t xml:space="preserve">Open cases </w:t>
      </w:r>
    </w:p>
    <w:p w14:paraId="6016CEFB" w14:textId="77777777" w:rsidR="005D2945" w:rsidRPr="005D2945" w:rsidRDefault="00000000" w:rsidP="005D2945">
      <w:r>
        <w:pict w14:anchorId="74FCE564">
          <v:rect id="_x0000_i1065" style="width:0;height:1.5pt" o:hralign="center" o:hrstd="t" o:hr="t" fillcolor="#a0a0a0" stroked="f"/>
        </w:pict>
      </w:r>
    </w:p>
    <w:p w14:paraId="660F511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18. Release 0.2 AI Upgrade</w:t>
      </w:r>
    </w:p>
    <w:p w14:paraId="74A5E9DD" w14:textId="77777777" w:rsidR="005D2945" w:rsidRPr="005D2945" w:rsidRDefault="005D2945" w:rsidP="005D2945">
      <w:r w:rsidRPr="005D2945">
        <w:t xml:space="preserve">We should introduce </w:t>
      </w:r>
      <w:r w:rsidRPr="005D2945">
        <w:rPr>
          <w:b/>
          <w:bCs/>
        </w:rPr>
        <w:t>controlled AI</w:t>
      </w:r>
      <w:r w:rsidRPr="005D2945">
        <w:t>, not unrestricted autonomous decision-making.</w:t>
      </w:r>
    </w:p>
    <w:p w14:paraId="1C09CAAF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AI Meeting Assistant</w:t>
      </w:r>
    </w:p>
    <w:p w14:paraId="3EB157BE" w14:textId="77777777" w:rsidR="005D2945" w:rsidRPr="005D2945" w:rsidRDefault="005D2945" w:rsidP="005D2945">
      <w:r w:rsidRPr="005D2945">
        <w:t>Before meeting:</w:t>
      </w:r>
    </w:p>
    <w:p w14:paraId="347FE865" w14:textId="77777777" w:rsidR="005D2945" w:rsidRPr="005D2945" w:rsidRDefault="005D2945" w:rsidP="005D2945">
      <w:r w:rsidRPr="005D2945">
        <w:t>"Summarize pending actions from the previous three meetings."</w:t>
      </w:r>
    </w:p>
    <w:p w14:paraId="2A033266" w14:textId="77777777" w:rsidR="005D2945" w:rsidRPr="005D2945" w:rsidRDefault="005D2945" w:rsidP="005D2945">
      <w:r w:rsidRPr="005D2945">
        <w:t>During/after meeting:</w:t>
      </w:r>
    </w:p>
    <w:p w14:paraId="57B14660" w14:textId="77777777" w:rsidR="005D2945" w:rsidRPr="005D2945" w:rsidRDefault="005D2945" w:rsidP="005D2945">
      <w:r w:rsidRPr="005D2945">
        <w:t>"Generate draft minutes."</w:t>
      </w:r>
    </w:p>
    <w:p w14:paraId="46E5AA1D" w14:textId="77777777" w:rsidR="005D2945" w:rsidRPr="005D2945" w:rsidRDefault="005D2945" w:rsidP="005D2945">
      <w:r w:rsidRPr="005D2945">
        <w:t>Then:</w:t>
      </w:r>
    </w:p>
    <w:p w14:paraId="73BC012F" w14:textId="77777777" w:rsidR="005D2945" w:rsidRPr="005D2945" w:rsidRDefault="005D2945" w:rsidP="005D2945">
      <w:r w:rsidRPr="005D2945">
        <w:t>"Identify decisions."</w:t>
      </w:r>
    </w:p>
    <w:p w14:paraId="0E86626F" w14:textId="77777777" w:rsidR="005D2945" w:rsidRPr="005D2945" w:rsidRDefault="005D2945" w:rsidP="005D2945">
      <w:r w:rsidRPr="005D2945">
        <w:t>Then:</w:t>
      </w:r>
    </w:p>
    <w:p w14:paraId="547B07A0" w14:textId="77777777" w:rsidR="005D2945" w:rsidRPr="005D2945" w:rsidRDefault="005D2945" w:rsidP="005D2945">
      <w:r w:rsidRPr="005D2945">
        <w:t>"Extract actions and proposed owners."</w:t>
      </w:r>
    </w:p>
    <w:p w14:paraId="0EE07406" w14:textId="77777777" w:rsidR="005D2945" w:rsidRPr="005D2945" w:rsidRDefault="005D2945" w:rsidP="005D2945">
      <w:r w:rsidRPr="005D2945">
        <w:t>The secretary reviews everything before publication.</w:t>
      </w:r>
    </w:p>
    <w:p w14:paraId="53CFB710" w14:textId="77777777" w:rsidR="005D2945" w:rsidRPr="005D2945" w:rsidRDefault="00000000" w:rsidP="005D2945">
      <w:r>
        <w:pict w14:anchorId="24F91B1A">
          <v:rect id="_x0000_i1066" style="width:0;height:1.5pt" o:hralign="center" o:hrstd="t" o:hr="t" fillcolor="#a0a0a0" stroked="f"/>
        </w:pict>
      </w:r>
    </w:p>
    <w:p w14:paraId="62AEB31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19. AI Decision Assistant</w:t>
      </w:r>
    </w:p>
    <w:p w14:paraId="63191766" w14:textId="77777777" w:rsidR="005D2945" w:rsidRPr="005D2945" w:rsidRDefault="005D2945" w:rsidP="005D2945">
      <w:r w:rsidRPr="005D2945">
        <w:t>A manager can ask:</w:t>
      </w:r>
    </w:p>
    <w:p w14:paraId="54A39E09" w14:textId="77777777" w:rsidR="005D2945" w:rsidRPr="005D2945" w:rsidRDefault="005D2945" w:rsidP="005D2945">
      <w:r w:rsidRPr="005D2945">
        <w:rPr>
          <w:b/>
          <w:bCs/>
        </w:rPr>
        <w:t>"Show me all Faculty Council decisions that are overdue."</w:t>
      </w:r>
    </w:p>
    <w:p w14:paraId="23F2B462" w14:textId="77777777" w:rsidR="005D2945" w:rsidRPr="005D2945" w:rsidRDefault="005D2945" w:rsidP="005D2945">
      <w:r w:rsidRPr="005D2945">
        <w:t>Or:</w:t>
      </w:r>
    </w:p>
    <w:p w14:paraId="30FEE9C5" w14:textId="77777777" w:rsidR="005D2945" w:rsidRPr="005D2945" w:rsidRDefault="005D2945" w:rsidP="005D2945">
      <w:r w:rsidRPr="005D2945">
        <w:rPr>
          <w:b/>
          <w:bCs/>
        </w:rPr>
        <w:t>"Which departments have the highest implementation delays?"</w:t>
      </w:r>
    </w:p>
    <w:p w14:paraId="3E5B000F" w14:textId="77777777" w:rsidR="005D2945" w:rsidRPr="005D2945" w:rsidRDefault="005D2945" w:rsidP="005D2945">
      <w:r w:rsidRPr="005D2945">
        <w:t>Or:</w:t>
      </w:r>
    </w:p>
    <w:p w14:paraId="441E22F4" w14:textId="77777777" w:rsidR="005D2945" w:rsidRPr="005D2945" w:rsidRDefault="005D2945" w:rsidP="005D2945">
      <w:r w:rsidRPr="005D2945">
        <w:rPr>
          <w:b/>
          <w:bCs/>
        </w:rPr>
        <w:t>"Summarize all decisions related to accreditation during 2026."</w:t>
      </w:r>
    </w:p>
    <w:p w14:paraId="532FCCDF" w14:textId="77777777" w:rsidR="005D2945" w:rsidRPr="005D2945" w:rsidRDefault="005D2945" w:rsidP="005D2945">
      <w:r w:rsidRPr="005D2945">
        <w:t>Or:</w:t>
      </w:r>
    </w:p>
    <w:p w14:paraId="6BD365DE" w14:textId="77777777" w:rsidR="005D2945" w:rsidRPr="005D2945" w:rsidRDefault="005D2945" w:rsidP="005D2945">
      <w:r w:rsidRPr="005D2945">
        <w:rPr>
          <w:b/>
          <w:bCs/>
        </w:rPr>
        <w:lastRenderedPageBreak/>
        <w:t>"Which policies require review within the next 30 days?"</w:t>
      </w:r>
    </w:p>
    <w:p w14:paraId="27F7F434" w14:textId="77777777" w:rsidR="005D2945" w:rsidRPr="005D2945" w:rsidRDefault="005D2945" w:rsidP="005D2945">
      <w:r w:rsidRPr="005D2945">
        <w:t>The AI answers from authorized institutional data.</w:t>
      </w:r>
    </w:p>
    <w:p w14:paraId="6E6040C9" w14:textId="77777777" w:rsidR="005D2945" w:rsidRPr="005D2945" w:rsidRDefault="00000000" w:rsidP="005D2945">
      <w:r>
        <w:pict w14:anchorId="03916BF9">
          <v:rect id="_x0000_i1067" style="width:0;height:1.5pt" o:hralign="center" o:hrstd="t" o:hr="t" fillcolor="#a0a0a0" stroked="f"/>
        </w:pict>
      </w:r>
    </w:p>
    <w:p w14:paraId="7DA24D4F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20. AI Governance Guardrail</w:t>
      </w:r>
    </w:p>
    <w:p w14:paraId="567CDE49" w14:textId="77777777" w:rsidR="005D2945" w:rsidRPr="005D2945" w:rsidRDefault="005D2945" w:rsidP="005D2945">
      <w:r w:rsidRPr="005D2945">
        <w:t>The architecture must enforce:</w:t>
      </w:r>
    </w:p>
    <w:p w14:paraId="0F6889D6" w14:textId="77777777" w:rsidR="005D2945" w:rsidRPr="005D2945" w:rsidRDefault="005D2945" w:rsidP="005D2945">
      <w:r w:rsidRPr="005D2945">
        <w:t>AI</w:t>
      </w:r>
    </w:p>
    <w:p w14:paraId="387C9F20" w14:textId="77777777" w:rsidR="005D2945" w:rsidRPr="005D2945" w:rsidRDefault="005D2945" w:rsidP="005D2945">
      <w:r w:rsidRPr="005D2945">
        <w:t xml:space="preserve"> │</w:t>
      </w:r>
    </w:p>
    <w:p w14:paraId="1FF153F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Retrieve authorized data</w:t>
      </w:r>
    </w:p>
    <w:p w14:paraId="082DD257" w14:textId="77777777" w:rsidR="005D2945" w:rsidRPr="005D2945" w:rsidRDefault="005D2945" w:rsidP="005D2945">
      <w:r w:rsidRPr="005D2945">
        <w:t xml:space="preserve"> │</w:t>
      </w:r>
    </w:p>
    <w:p w14:paraId="60EB174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Analyze</w:t>
      </w:r>
    </w:p>
    <w:p w14:paraId="35E8665E" w14:textId="77777777" w:rsidR="005D2945" w:rsidRPr="005D2945" w:rsidRDefault="005D2945" w:rsidP="005D2945">
      <w:r w:rsidRPr="005D2945">
        <w:t xml:space="preserve"> │</w:t>
      </w:r>
    </w:p>
    <w:p w14:paraId="2FABF5B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Generate recommendation</w:t>
      </w:r>
    </w:p>
    <w:p w14:paraId="72FF72CE" w14:textId="77777777" w:rsidR="005D2945" w:rsidRPr="005D2945" w:rsidRDefault="005D2945" w:rsidP="005D2945">
      <w:r w:rsidRPr="005D2945">
        <w:t xml:space="preserve"> │</w:t>
      </w:r>
    </w:p>
    <w:p w14:paraId="4CE4418C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Explain source</w:t>
      </w:r>
    </w:p>
    <w:p w14:paraId="6BB3634F" w14:textId="77777777" w:rsidR="005D2945" w:rsidRPr="005D2945" w:rsidRDefault="005D2945" w:rsidP="005D2945">
      <w:r w:rsidRPr="005D2945">
        <w:t xml:space="preserve"> │</w:t>
      </w:r>
    </w:p>
    <w:p w14:paraId="5BF5CA87" w14:textId="77777777" w:rsidR="005D2945" w:rsidRPr="005D2945" w:rsidRDefault="005D2945" w:rsidP="005D2945">
      <w:r w:rsidRPr="005D2945">
        <w:t xml:space="preserve"> └── Human approval</w:t>
      </w:r>
    </w:p>
    <w:p w14:paraId="7F678E8E" w14:textId="77777777" w:rsidR="005D2945" w:rsidRPr="005D2945" w:rsidRDefault="005D2945" w:rsidP="005D2945">
      <w:r w:rsidRPr="005D2945">
        <w:t xml:space="preserve">AI does </w:t>
      </w:r>
      <w:r w:rsidRPr="005D2945">
        <w:rPr>
          <w:b/>
          <w:bCs/>
        </w:rPr>
        <w:t>not</w:t>
      </w:r>
      <w:r w:rsidRPr="005D2945">
        <w:t xml:space="preserve"> independently:</w:t>
      </w:r>
    </w:p>
    <w:p w14:paraId="42D4E4E8" w14:textId="77777777" w:rsidR="005D2945" w:rsidRPr="005D2945" w:rsidRDefault="005D2945" w:rsidP="005D2945">
      <w:pPr>
        <w:numPr>
          <w:ilvl w:val="0"/>
          <w:numId w:val="14"/>
        </w:numPr>
      </w:pPr>
      <w:r w:rsidRPr="005D2945">
        <w:t xml:space="preserve">approve institutional decisions </w:t>
      </w:r>
    </w:p>
    <w:p w14:paraId="7C5E73EA" w14:textId="77777777" w:rsidR="005D2945" w:rsidRPr="005D2945" w:rsidRDefault="005D2945" w:rsidP="005D2945">
      <w:pPr>
        <w:numPr>
          <w:ilvl w:val="0"/>
          <w:numId w:val="14"/>
        </w:numPr>
      </w:pPr>
      <w:r w:rsidRPr="005D2945">
        <w:t xml:space="preserve">change grades </w:t>
      </w:r>
    </w:p>
    <w:p w14:paraId="4E91DDD4" w14:textId="77777777" w:rsidR="005D2945" w:rsidRPr="005D2945" w:rsidRDefault="005D2945" w:rsidP="005D2945">
      <w:pPr>
        <w:numPr>
          <w:ilvl w:val="0"/>
          <w:numId w:val="14"/>
        </w:numPr>
      </w:pPr>
      <w:r w:rsidRPr="005D2945">
        <w:t xml:space="preserve">issue disciplinary decisions </w:t>
      </w:r>
    </w:p>
    <w:p w14:paraId="4CF7F7BD" w14:textId="77777777" w:rsidR="005D2945" w:rsidRPr="005D2945" w:rsidRDefault="005D2945" w:rsidP="005D2945">
      <w:pPr>
        <w:numPr>
          <w:ilvl w:val="0"/>
          <w:numId w:val="14"/>
        </w:numPr>
      </w:pPr>
      <w:r w:rsidRPr="005D2945">
        <w:t xml:space="preserve">publish binding policies </w:t>
      </w:r>
    </w:p>
    <w:p w14:paraId="5FE7F2D0" w14:textId="77777777" w:rsidR="005D2945" w:rsidRPr="005D2945" w:rsidRDefault="005D2945" w:rsidP="005D2945">
      <w:pPr>
        <w:numPr>
          <w:ilvl w:val="0"/>
          <w:numId w:val="14"/>
        </w:numPr>
      </w:pPr>
      <w:r w:rsidRPr="005D2945">
        <w:t xml:space="preserve">alter financial authority </w:t>
      </w:r>
    </w:p>
    <w:p w14:paraId="605AF7A4" w14:textId="77777777" w:rsidR="005D2945" w:rsidRPr="005D2945" w:rsidRDefault="005D2945" w:rsidP="005D2945">
      <w:pPr>
        <w:numPr>
          <w:ilvl w:val="0"/>
          <w:numId w:val="14"/>
        </w:numPr>
      </w:pPr>
      <w:r w:rsidRPr="005D2945">
        <w:t xml:space="preserve">override workflow permissions </w:t>
      </w:r>
    </w:p>
    <w:p w14:paraId="1CDB45DE" w14:textId="77777777" w:rsidR="005D2945" w:rsidRPr="005D2945" w:rsidRDefault="005D2945" w:rsidP="005D2945">
      <w:r w:rsidRPr="005D2945">
        <w:t>The human remains accountable.</w:t>
      </w:r>
    </w:p>
    <w:p w14:paraId="23140FB8" w14:textId="77777777" w:rsidR="005D2945" w:rsidRPr="005D2945" w:rsidRDefault="00000000" w:rsidP="005D2945">
      <w:r>
        <w:pict w14:anchorId="7CE7D36B">
          <v:rect id="_x0000_i1068" style="width:0;height:1.5pt" o:hralign="center" o:hrstd="t" o:hr="t" fillcolor="#a0a0a0" stroked="f"/>
        </w:pict>
      </w:r>
    </w:p>
    <w:p w14:paraId="53ABD6EA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21. New Data Model</w:t>
      </w:r>
    </w:p>
    <w:p w14:paraId="0260BD62" w14:textId="77777777" w:rsidR="005D2945" w:rsidRPr="005D2945" w:rsidRDefault="005D2945" w:rsidP="005D2945">
      <w:r w:rsidRPr="005D2945">
        <w:t>Release 0.2 adds:</w:t>
      </w:r>
    </w:p>
    <w:p w14:paraId="544DFB11" w14:textId="77777777" w:rsidR="005D2945" w:rsidRPr="005D2945" w:rsidRDefault="005D2945" w:rsidP="005D2945">
      <w:r w:rsidRPr="005D2945">
        <w:lastRenderedPageBreak/>
        <w:t>Committee</w:t>
      </w:r>
    </w:p>
    <w:p w14:paraId="4EA5AA4C" w14:textId="77777777" w:rsidR="005D2945" w:rsidRPr="005D2945" w:rsidRDefault="005D2945" w:rsidP="005D2945">
      <w:r w:rsidRPr="005D2945">
        <w:t>CommitteeMember</w:t>
      </w:r>
    </w:p>
    <w:p w14:paraId="4482FE66" w14:textId="77777777" w:rsidR="005D2945" w:rsidRPr="005D2945" w:rsidRDefault="005D2945" w:rsidP="005D2945">
      <w:r w:rsidRPr="005D2945">
        <w:t>CommitteeTerm</w:t>
      </w:r>
    </w:p>
    <w:p w14:paraId="70667242" w14:textId="77777777" w:rsidR="005D2945" w:rsidRPr="005D2945" w:rsidRDefault="005D2945" w:rsidP="005D2945">
      <w:r w:rsidRPr="005D2945">
        <w:t>Meeting</w:t>
      </w:r>
    </w:p>
    <w:p w14:paraId="253A3AB3" w14:textId="77777777" w:rsidR="005D2945" w:rsidRPr="005D2945" w:rsidRDefault="005D2945" w:rsidP="005D2945">
      <w:r w:rsidRPr="005D2945">
        <w:t>MeetingParticipant</w:t>
      </w:r>
    </w:p>
    <w:p w14:paraId="45EAAE15" w14:textId="77777777" w:rsidR="005D2945" w:rsidRPr="005D2945" w:rsidRDefault="005D2945" w:rsidP="005D2945">
      <w:r w:rsidRPr="005D2945">
        <w:t>Agenda</w:t>
      </w:r>
    </w:p>
    <w:p w14:paraId="5725394A" w14:textId="77777777" w:rsidR="005D2945" w:rsidRPr="005D2945" w:rsidRDefault="005D2945" w:rsidP="005D2945">
      <w:r w:rsidRPr="005D2945">
        <w:t>AgendaItem</w:t>
      </w:r>
    </w:p>
    <w:p w14:paraId="4A13A7AB" w14:textId="77777777" w:rsidR="005D2945" w:rsidRPr="005D2945" w:rsidRDefault="005D2945" w:rsidP="005D2945">
      <w:r w:rsidRPr="005D2945">
        <w:t>AgendaDocument</w:t>
      </w:r>
    </w:p>
    <w:p w14:paraId="6F143884" w14:textId="77777777" w:rsidR="005D2945" w:rsidRPr="005D2945" w:rsidRDefault="005D2945" w:rsidP="005D2945">
      <w:r w:rsidRPr="005D2945">
        <w:t>Attendance</w:t>
      </w:r>
    </w:p>
    <w:p w14:paraId="75C90148" w14:textId="77777777" w:rsidR="005D2945" w:rsidRPr="005D2945" w:rsidRDefault="005D2945" w:rsidP="005D2945">
      <w:r w:rsidRPr="005D2945">
        <w:t>Minutes</w:t>
      </w:r>
    </w:p>
    <w:p w14:paraId="3B432590" w14:textId="77777777" w:rsidR="005D2945" w:rsidRPr="005D2945" w:rsidRDefault="005D2945" w:rsidP="005D2945">
      <w:r w:rsidRPr="005D2945">
        <w:t>MinutesVersion</w:t>
      </w:r>
    </w:p>
    <w:p w14:paraId="1A04C946" w14:textId="77777777" w:rsidR="005D2945" w:rsidRPr="005D2945" w:rsidRDefault="005D2945" w:rsidP="005D2945"/>
    <w:p w14:paraId="44AA529A" w14:textId="77777777" w:rsidR="005D2945" w:rsidRPr="005D2945" w:rsidRDefault="005D2945" w:rsidP="005D2945">
      <w:r w:rsidRPr="005D2945">
        <w:t>Decision</w:t>
      </w:r>
    </w:p>
    <w:p w14:paraId="552FC56C" w14:textId="77777777" w:rsidR="005D2945" w:rsidRPr="005D2945" w:rsidRDefault="005D2945" w:rsidP="005D2945">
      <w:r w:rsidRPr="005D2945">
        <w:t>DecisionAction</w:t>
      </w:r>
    </w:p>
    <w:p w14:paraId="24B59428" w14:textId="77777777" w:rsidR="005D2945" w:rsidRPr="005D2945" w:rsidRDefault="005D2945" w:rsidP="005D2945">
      <w:r w:rsidRPr="005D2945">
        <w:t>DecisionOwner</w:t>
      </w:r>
    </w:p>
    <w:p w14:paraId="650186CA" w14:textId="77777777" w:rsidR="005D2945" w:rsidRPr="005D2945" w:rsidRDefault="005D2945" w:rsidP="005D2945">
      <w:r w:rsidRPr="005D2945">
        <w:t>DecisionEvidence</w:t>
      </w:r>
    </w:p>
    <w:p w14:paraId="069CDF6F" w14:textId="77777777" w:rsidR="005D2945" w:rsidRPr="005D2945" w:rsidRDefault="005D2945" w:rsidP="005D2945">
      <w:r w:rsidRPr="005D2945">
        <w:t>DecisionVerification</w:t>
      </w:r>
    </w:p>
    <w:p w14:paraId="4B3455F4" w14:textId="77777777" w:rsidR="005D2945" w:rsidRPr="005D2945" w:rsidRDefault="005D2945" w:rsidP="005D2945"/>
    <w:p w14:paraId="31D2470F" w14:textId="77777777" w:rsidR="005D2945" w:rsidRPr="005D2945" w:rsidRDefault="005D2945" w:rsidP="005D2945">
      <w:r w:rsidRPr="005D2945">
        <w:t>Policy</w:t>
      </w:r>
    </w:p>
    <w:p w14:paraId="6AFCE6FC" w14:textId="77777777" w:rsidR="005D2945" w:rsidRPr="005D2945" w:rsidRDefault="005D2945" w:rsidP="005D2945">
      <w:r w:rsidRPr="005D2945">
        <w:t>PolicyVersion</w:t>
      </w:r>
    </w:p>
    <w:p w14:paraId="033637E7" w14:textId="77777777" w:rsidR="005D2945" w:rsidRPr="005D2945" w:rsidRDefault="005D2945" w:rsidP="005D2945">
      <w:r w:rsidRPr="005D2945">
        <w:t>PolicyApproval</w:t>
      </w:r>
    </w:p>
    <w:p w14:paraId="520B5130" w14:textId="77777777" w:rsidR="005D2945" w:rsidRPr="005D2945" w:rsidRDefault="005D2945" w:rsidP="005D2945">
      <w:r w:rsidRPr="005D2945">
        <w:t>PolicyAcknowledgement</w:t>
      </w:r>
    </w:p>
    <w:p w14:paraId="17368817" w14:textId="77777777" w:rsidR="005D2945" w:rsidRPr="005D2945" w:rsidRDefault="005D2945" w:rsidP="005D2945">
      <w:r w:rsidRPr="005D2945">
        <w:t>Procedure</w:t>
      </w:r>
    </w:p>
    <w:p w14:paraId="220FA92F" w14:textId="77777777" w:rsidR="005D2945" w:rsidRPr="005D2945" w:rsidRDefault="005D2945" w:rsidP="005D2945">
      <w:r w:rsidRPr="005D2945">
        <w:t>PolicyReview</w:t>
      </w:r>
    </w:p>
    <w:p w14:paraId="4DDA26D9" w14:textId="77777777" w:rsidR="005D2945" w:rsidRPr="005D2945" w:rsidRDefault="005D2945" w:rsidP="005D2945"/>
    <w:p w14:paraId="45112434" w14:textId="77777777" w:rsidR="005D2945" w:rsidRPr="005D2945" w:rsidRDefault="005D2945" w:rsidP="005D2945">
      <w:r w:rsidRPr="005D2945">
        <w:t>CalendarEvent</w:t>
      </w:r>
    </w:p>
    <w:p w14:paraId="3DA6C2C5" w14:textId="77777777" w:rsidR="005D2945" w:rsidRPr="005D2945" w:rsidRDefault="005D2945" w:rsidP="005D2945">
      <w:r w:rsidRPr="005D2945">
        <w:t>InstitutionalEvent</w:t>
      </w:r>
    </w:p>
    <w:p w14:paraId="418ADE47" w14:textId="77777777" w:rsidR="005D2945" w:rsidRPr="005D2945" w:rsidRDefault="005D2945" w:rsidP="005D2945">
      <w:r w:rsidRPr="005D2945">
        <w:lastRenderedPageBreak/>
        <w:t>Relationships:</w:t>
      </w:r>
    </w:p>
    <w:p w14:paraId="077E140D" w14:textId="77777777" w:rsidR="005D2945" w:rsidRPr="005D2945" w:rsidRDefault="005D2945" w:rsidP="005D2945">
      <w:r w:rsidRPr="005D2945">
        <w:t>Committee</w:t>
      </w:r>
    </w:p>
    <w:p w14:paraId="0AD3EA6D" w14:textId="77777777" w:rsidR="005D2945" w:rsidRPr="005D2945" w:rsidRDefault="005D2945" w:rsidP="005D2945">
      <w:r w:rsidRPr="005D2945">
        <w:t xml:space="preserve">   │</w:t>
      </w:r>
    </w:p>
    <w:p w14:paraId="7ED517CF" w14:textId="77777777" w:rsidR="005D2945" w:rsidRPr="005D2945" w:rsidRDefault="005D2945" w:rsidP="005D2945">
      <w:r w:rsidRPr="005D2945">
        <w:t xml:space="preserve">   └── Meeting</w:t>
      </w:r>
    </w:p>
    <w:p w14:paraId="4FFF5397" w14:textId="77777777" w:rsidR="005D2945" w:rsidRPr="005D2945" w:rsidRDefault="005D2945" w:rsidP="005D2945">
      <w:r w:rsidRPr="005D2945">
        <w:t xml:space="preserve">          │</w:t>
      </w:r>
    </w:p>
    <w:p w14:paraId="11369735" w14:textId="77777777" w:rsidR="005D2945" w:rsidRPr="005D2945" w:rsidRDefault="005D2945" w:rsidP="005D2945">
      <w:r w:rsidRPr="005D2945">
        <w:t xml:space="preserve">          └── Agenda</w:t>
      </w:r>
    </w:p>
    <w:p w14:paraId="76538D70" w14:textId="77777777" w:rsidR="005D2945" w:rsidRPr="005D2945" w:rsidRDefault="005D2945" w:rsidP="005D2945">
      <w:r w:rsidRPr="005D2945">
        <w:t xml:space="preserve">                 │</w:t>
      </w:r>
    </w:p>
    <w:p w14:paraId="7E6602EF" w14:textId="77777777" w:rsidR="005D2945" w:rsidRPr="005D2945" w:rsidRDefault="005D2945" w:rsidP="005D2945">
      <w:r w:rsidRPr="005D2945">
        <w:t xml:space="preserve">                 └── AgendaItem</w:t>
      </w:r>
    </w:p>
    <w:p w14:paraId="2A8B97C4" w14:textId="77777777" w:rsidR="005D2945" w:rsidRPr="005D2945" w:rsidRDefault="005D2945" w:rsidP="005D2945">
      <w:r w:rsidRPr="005D2945">
        <w:t xml:space="preserve">                        │</w:t>
      </w:r>
    </w:p>
    <w:p w14:paraId="484A074E" w14:textId="77777777" w:rsidR="005D2945" w:rsidRPr="005D2945" w:rsidRDefault="005D2945" w:rsidP="005D2945">
      <w:r w:rsidRPr="005D2945">
        <w:t xml:space="preserve">                        └── Decision</w:t>
      </w:r>
    </w:p>
    <w:p w14:paraId="5B0711A7" w14:textId="77777777" w:rsidR="005D2945" w:rsidRPr="005D2945" w:rsidRDefault="005D2945" w:rsidP="005D2945">
      <w:r w:rsidRPr="005D2945">
        <w:t xml:space="preserve">                               │</w:t>
      </w:r>
    </w:p>
    <w:p w14:paraId="393D1719" w14:textId="77777777" w:rsidR="005D2945" w:rsidRPr="005D2945" w:rsidRDefault="005D2945" w:rsidP="005D2945">
      <w:r w:rsidRPr="005D2945">
        <w:t xml:space="preserve">                               └── DecisionAction</w:t>
      </w:r>
    </w:p>
    <w:p w14:paraId="77ABF557" w14:textId="77777777" w:rsidR="005D2945" w:rsidRPr="005D2945" w:rsidRDefault="005D2945" w:rsidP="005D2945">
      <w:r w:rsidRPr="005D2945">
        <w:t xml:space="preserve">                                      │</w:t>
      </w:r>
    </w:p>
    <w:p w14:paraId="1AF013F4" w14:textId="77777777" w:rsidR="005D2945" w:rsidRPr="005D2945" w:rsidRDefault="005D2945" w:rsidP="005D2945">
      <w:r w:rsidRPr="005D2945">
        <w:t xml:space="preserve">                                      └── Task</w:t>
      </w:r>
    </w:p>
    <w:p w14:paraId="073A292C" w14:textId="77777777" w:rsidR="005D2945" w:rsidRPr="005D2945" w:rsidRDefault="005D2945" w:rsidP="005D2945">
      <w:r w:rsidRPr="005D2945">
        <w:t xml:space="preserve">                                             │</w:t>
      </w:r>
    </w:p>
    <w:p w14:paraId="5D4A32EE" w14:textId="77777777" w:rsidR="005D2945" w:rsidRPr="005D2945" w:rsidRDefault="005D2945" w:rsidP="005D2945">
      <w:r w:rsidRPr="005D2945">
        <w:t xml:space="preserve">                                             └── Evidence</w:t>
      </w:r>
    </w:p>
    <w:p w14:paraId="0290CC46" w14:textId="77777777" w:rsidR="005D2945" w:rsidRPr="005D2945" w:rsidRDefault="005D2945" w:rsidP="005D2945">
      <w:r w:rsidRPr="005D2945">
        <w:t xml:space="preserve">                                                    │</w:t>
      </w:r>
    </w:p>
    <w:p w14:paraId="07F95DEB" w14:textId="77777777" w:rsidR="005D2945" w:rsidRPr="005D2945" w:rsidRDefault="005D2945" w:rsidP="005D2945">
      <w:r w:rsidRPr="005D2945">
        <w:t xml:space="preserve">                                                    └── Verification</w:t>
      </w:r>
    </w:p>
    <w:p w14:paraId="0494B49A" w14:textId="77777777" w:rsidR="005D2945" w:rsidRPr="005D2945" w:rsidRDefault="005D2945" w:rsidP="005D2945">
      <w:r w:rsidRPr="005D2945">
        <w:t>That relationship is fundamental to the product.</w:t>
      </w:r>
    </w:p>
    <w:p w14:paraId="57E13334" w14:textId="77777777" w:rsidR="005D2945" w:rsidRPr="005D2945" w:rsidRDefault="00000000" w:rsidP="005D2945">
      <w:r>
        <w:pict w14:anchorId="64A6B744">
          <v:rect id="_x0000_i1069" style="width:0;height:1.5pt" o:hralign="center" o:hrstd="t" o:hr="t" fillcolor="#a0a0a0" stroked="f"/>
        </w:pict>
      </w:r>
    </w:p>
    <w:p w14:paraId="75763678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22. New API Domains</w:t>
      </w:r>
    </w:p>
    <w:p w14:paraId="53149812" w14:textId="77777777" w:rsidR="005D2945" w:rsidRPr="005D2945" w:rsidRDefault="005D2945" w:rsidP="005D2945">
      <w:r w:rsidRPr="005D2945">
        <w:t>/committees</w:t>
      </w:r>
    </w:p>
    <w:p w14:paraId="581ADBC1" w14:textId="77777777" w:rsidR="005D2945" w:rsidRPr="005D2945" w:rsidRDefault="005D2945" w:rsidP="005D2945">
      <w:r w:rsidRPr="005D2945">
        <w:t>/committee-members</w:t>
      </w:r>
    </w:p>
    <w:p w14:paraId="196D6690" w14:textId="77777777" w:rsidR="005D2945" w:rsidRPr="005D2945" w:rsidRDefault="005D2945" w:rsidP="005D2945">
      <w:r w:rsidRPr="005D2945">
        <w:t>/meetings</w:t>
      </w:r>
    </w:p>
    <w:p w14:paraId="150467ED" w14:textId="77777777" w:rsidR="005D2945" w:rsidRPr="005D2945" w:rsidRDefault="005D2945" w:rsidP="005D2945">
      <w:r w:rsidRPr="005D2945">
        <w:t>/agendas</w:t>
      </w:r>
    </w:p>
    <w:p w14:paraId="651398C1" w14:textId="77777777" w:rsidR="005D2945" w:rsidRPr="005D2945" w:rsidRDefault="005D2945" w:rsidP="005D2945">
      <w:r w:rsidRPr="005D2945">
        <w:t>/agenda-items</w:t>
      </w:r>
    </w:p>
    <w:p w14:paraId="3BD82404" w14:textId="77777777" w:rsidR="005D2945" w:rsidRPr="005D2945" w:rsidRDefault="005D2945" w:rsidP="005D2945">
      <w:r w:rsidRPr="005D2945">
        <w:t>/attendance</w:t>
      </w:r>
    </w:p>
    <w:p w14:paraId="6DEA899D" w14:textId="77777777" w:rsidR="005D2945" w:rsidRPr="005D2945" w:rsidRDefault="005D2945" w:rsidP="005D2945">
      <w:r w:rsidRPr="005D2945">
        <w:lastRenderedPageBreak/>
        <w:t>/minutes</w:t>
      </w:r>
    </w:p>
    <w:p w14:paraId="59AE35E8" w14:textId="77777777" w:rsidR="005D2945" w:rsidRPr="005D2945" w:rsidRDefault="005D2945" w:rsidP="005D2945"/>
    <w:p w14:paraId="0B56F873" w14:textId="77777777" w:rsidR="005D2945" w:rsidRPr="005D2945" w:rsidRDefault="005D2945" w:rsidP="005D2945">
      <w:r w:rsidRPr="005D2945">
        <w:t>/decisions</w:t>
      </w:r>
    </w:p>
    <w:p w14:paraId="22860E39" w14:textId="77777777" w:rsidR="005D2945" w:rsidRPr="005D2945" w:rsidRDefault="005D2945" w:rsidP="005D2945">
      <w:r w:rsidRPr="005D2945">
        <w:t>/decision-actions</w:t>
      </w:r>
    </w:p>
    <w:p w14:paraId="0BDC6E43" w14:textId="77777777" w:rsidR="005D2945" w:rsidRPr="005D2945" w:rsidRDefault="005D2945" w:rsidP="005D2945">
      <w:r w:rsidRPr="005D2945">
        <w:t>/decision-evidence</w:t>
      </w:r>
    </w:p>
    <w:p w14:paraId="227EB3BE" w14:textId="77777777" w:rsidR="005D2945" w:rsidRPr="005D2945" w:rsidRDefault="005D2945" w:rsidP="005D2945">
      <w:r w:rsidRPr="005D2945">
        <w:t>/decision-verification</w:t>
      </w:r>
    </w:p>
    <w:p w14:paraId="71C24AB9" w14:textId="77777777" w:rsidR="005D2945" w:rsidRPr="005D2945" w:rsidRDefault="005D2945" w:rsidP="005D2945"/>
    <w:p w14:paraId="45B99F15" w14:textId="77777777" w:rsidR="005D2945" w:rsidRPr="005D2945" w:rsidRDefault="005D2945" w:rsidP="005D2945">
      <w:r w:rsidRPr="005D2945">
        <w:t>/policies</w:t>
      </w:r>
    </w:p>
    <w:p w14:paraId="7D18B67A" w14:textId="77777777" w:rsidR="005D2945" w:rsidRPr="005D2945" w:rsidRDefault="005D2945" w:rsidP="005D2945">
      <w:r w:rsidRPr="005D2945">
        <w:t>/policy-versions</w:t>
      </w:r>
    </w:p>
    <w:p w14:paraId="381D5BF5" w14:textId="77777777" w:rsidR="005D2945" w:rsidRPr="005D2945" w:rsidRDefault="005D2945" w:rsidP="005D2945">
      <w:r w:rsidRPr="005D2945">
        <w:t>/policy-approvals</w:t>
      </w:r>
    </w:p>
    <w:p w14:paraId="595DA6BC" w14:textId="77777777" w:rsidR="005D2945" w:rsidRPr="005D2945" w:rsidRDefault="005D2945" w:rsidP="005D2945">
      <w:r w:rsidRPr="005D2945">
        <w:t>/policy-acknowledgements</w:t>
      </w:r>
    </w:p>
    <w:p w14:paraId="78D2673D" w14:textId="77777777" w:rsidR="005D2945" w:rsidRPr="005D2945" w:rsidRDefault="005D2945" w:rsidP="005D2945"/>
    <w:p w14:paraId="3ACF9369" w14:textId="77777777" w:rsidR="005D2945" w:rsidRPr="005D2945" w:rsidRDefault="005D2945" w:rsidP="005D2945">
      <w:r w:rsidRPr="005D2945">
        <w:t>/procedures</w:t>
      </w:r>
    </w:p>
    <w:p w14:paraId="4856ED8C" w14:textId="77777777" w:rsidR="005D2945" w:rsidRPr="005D2945" w:rsidRDefault="005D2945" w:rsidP="005D2945"/>
    <w:p w14:paraId="49E3FBDC" w14:textId="77777777" w:rsidR="005D2945" w:rsidRPr="005D2945" w:rsidRDefault="005D2945" w:rsidP="005D2945">
      <w:r w:rsidRPr="005D2945">
        <w:t>/calendar</w:t>
      </w:r>
    </w:p>
    <w:p w14:paraId="4A420542" w14:textId="77777777" w:rsidR="005D2945" w:rsidRPr="005D2945" w:rsidRDefault="005D2945" w:rsidP="005D2945">
      <w:r w:rsidRPr="005D2945">
        <w:t>/events</w:t>
      </w:r>
    </w:p>
    <w:p w14:paraId="61D082C0" w14:textId="77777777" w:rsidR="005D2945" w:rsidRPr="005D2945" w:rsidRDefault="005D2945" w:rsidP="005D2945"/>
    <w:p w14:paraId="1734EE6C" w14:textId="77777777" w:rsidR="005D2945" w:rsidRPr="005D2945" w:rsidRDefault="005D2945" w:rsidP="005D2945">
      <w:r w:rsidRPr="005D2945">
        <w:t>/governance</w:t>
      </w:r>
    </w:p>
    <w:p w14:paraId="64AB6393" w14:textId="77777777" w:rsidR="005D2945" w:rsidRPr="005D2945" w:rsidRDefault="005D2945" w:rsidP="005D2945">
      <w:r w:rsidRPr="005D2945">
        <w:t>/governance-dashboard</w:t>
      </w:r>
    </w:p>
    <w:p w14:paraId="1E17DD0A" w14:textId="77777777" w:rsidR="005D2945" w:rsidRPr="005D2945" w:rsidRDefault="00000000" w:rsidP="005D2945">
      <w:r>
        <w:pict w14:anchorId="6AD18E3B">
          <v:rect id="_x0000_i1070" style="width:0;height:1.5pt" o:hralign="center" o:hrstd="t" o:hr="t" fillcolor="#a0a0a0" stroked="f"/>
        </w:pict>
      </w:r>
    </w:p>
    <w:p w14:paraId="14878BE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23. Release 0.2 Security Upgrade</w:t>
      </w:r>
    </w:p>
    <w:p w14:paraId="2F0F948F" w14:textId="77777777" w:rsidR="005D2945" w:rsidRPr="005D2945" w:rsidRDefault="005D2945" w:rsidP="005D2945">
      <w:r w:rsidRPr="005D2945">
        <w:t>Governance introduces more sensitive information.</w:t>
      </w:r>
    </w:p>
    <w:p w14:paraId="03C2F1CB" w14:textId="77777777" w:rsidR="005D2945" w:rsidRPr="005D2945" w:rsidRDefault="005D2945" w:rsidP="005D2945">
      <w:r w:rsidRPr="005D2945">
        <w:t>Therefore:</w:t>
      </w:r>
    </w:p>
    <w:p w14:paraId="68C2A2EE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Confidentiality levels</w:t>
      </w:r>
    </w:p>
    <w:p w14:paraId="0DF1686B" w14:textId="77777777" w:rsidR="005D2945" w:rsidRPr="005D2945" w:rsidRDefault="005D2945" w:rsidP="005D2945">
      <w:r w:rsidRPr="005D2945">
        <w:t>Public</w:t>
      </w:r>
    </w:p>
    <w:p w14:paraId="013F9031" w14:textId="77777777" w:rsidR="005D2945" w:rsidRPr="005D2945" w:rsidRDefault="005D2945" w:rsidP="005D2945">
      <w:r w:rsidRPr="005D2945">
        <w:t>Internal</w:t>
      </w:r>
    </w:p>
    <w:p w14:paraId="7E8B4791" w14:textId="77777777" w:rsidR="005D2945" w:rsidRPr="005D2945" w:rsidRDefault="005D2945" w:rsidP="005D2945">
      <w:r w:rsidRPr="005D2945">
        <w:t>Confidential</w:t>
      </w:r>
    </w:p>
    <w:p w14:paraId="4045867B" w14:textId="77777777" w:rsidR="005D2945" w:rsidRPr="005D2945" w:rsidRDefault="005D2945" w:rsidP="005D2945">
      <w:r w:rsidRPr="005D2945">
        <w:lastRenderedPageBreak/>
        <w:t>Restricted</w:t>
      </w:r>
    </w:p>
    <w:p w14:paraId="4644E4FD" w14:textId="77777777" w:rsidR="005D2945" w:rsidRPr="005D2945" w:rsidRDefault="005D2945" w:rsidP="005D2945">
      <w:r w:rsidRPr="005D2945">
        <w:t>Highly Confidential</w:t>
      </w:r>
    </w:p>
    <w:p w14:paraId="5C11A29D" w14:textId="77777777" w:rsidR="005D2945" w:rsidRPr="005D2945" w:rsidRDefault="005D2945" w:rsidP="005D2945">
      <w:r w:rsidRPr="005D2945">
        <w:t>And access becomes:</w:t>
      </w:r>
    </w:p>
    <w:p w14:paraId="2B983FAC" w14:textId="77777777" w:rsidR="005D2945" w:rsidRPr="005D2945" w:rsidRDefault="005D2945" w:rsidP="005D2945">
      <w:r w:rsidRPr="005D2945">
        <w:rPr>
          <w:b/>
          <w:bCs/>
        </w:rPr>
        <w:t>RBAC + ABAC + organizational scope + record classification.</w:t>
      </w:r>
    </w:p>
    <w:p w14:paraId="0ACF6CC6" w14:textId="77777777" w:rsidR="005D2945" w:rsidRPr="005D2945" w:rsidRDefault="005D2945" w:rsidP="005D2945">
      <w:r w:rsidRPr="005D2945">
        <w:t>Example:</w:t>
      </w:r>
    </w:p>
    <w:p w14:paraId="528C9FC0" w14:textId="77777777" w:rsidR="005D2945" w:rsidRPr="005D2945" w:rsidRDefault="005D2945" w:rsidP="005D2945">
      <w:r w:rsidRPr="005D2945">
        <w:t>A Faculty Council member may access:</w:t>
      </w:r>
    </w:p>
    <w:p w14:paraId="77D96EF3" w14:textId="77777777" w:rsidR="005D2945" w:rsidRPr="005D2945" w:rsidRDefault="005D2945" w:rsidP="005D2945">
      <w:r w:rsidRPr="005D2945">
        <w:t>Faculty Council</w:t>
      </w:r>
    </w:p>
    <w:p w14:paraId="6B825730" w14:textId="77777777" w:rsidR="005D2945" w:rsidRPr="005D2945" w:rsidRDefault="005D2945" w:rsidP="005D2945">
      <w:r w:rsidRPr="005D2945">
        <w:t xml:space="preserve">   ↓</w:t>
      </w:r>
    </w:p>
    <w:p w14:paraId="0257B079" w14:textId="77777777" w:rsidR="005D2945" w:rsidRPr="005D2945" w:rsidRDefault="005D2945" w:rsidP="005D2945">
      <w:r w:rsidRPr="005D2945">
        <w:t>Current term</w:t>
      </w:r>
    </w:p>
    <w:p w14:paraId="7919B1F3" w14:textId="77777777" w:rsidR="005D2945" w:rsidRPr="005D2945" w:rsidRDefault="005D2945" w:rsidP="005D2945">
      <w:r w:rsidRPr="005D2945">
        <w:t xml:space="preserve">   ↓</w:t>
      </w:r>
    </w:p>
    <w:p w14:paraId="69CCA69F" w14:textId="77777777" w:rsidR="005D2945" w:rsidRPr="005D2945" w:rsidRDefault="005D2945" w:rsidP="005D2945">
      <w:r w:rsidRPr="005D2945">
        <w:t>Committee documents</w:t>
      </w:r>
    </w:p>
    <w:p w14:paraId="6B210F88" w14:textId="77777777" w:rsidR="005D2945" w:rsidRPr="005D2945" w:rsidRDefault="005D2945" w:rsidP="005D2945">
      <w:r w:rsidRPr="005D2945">
        <w:t>but not necessarily:</w:t>
      </w:r>
    </w:p>
    <w:p w14:paraId="6E5DB237" w14:textId="77777777" w:rsidR="005D2945" w:rsidRPr="005D2945" w:rsidRDefault="005D2945" w:rsidP="005D2945">
      <w:r w:rsidRPr="005D2945">
        <w:t>Recruitment Committee</w:t>
      </w:r>
    </w:p>
    <w:p w14:paraId="1B8AD1B5" w14:textId="77777777" w:rsidR="005D2945" w:rsidRPr="005D2945" w:rsidRDefault="005D2945" w:rsidP="005D2945">
      <w:r w:rsidRPr="005D2945">
        <w:t>Disciplinary Committee</w:t>
      </w:r>
    </w:p>
    <w:p w14:paraId="379BCB9F" w14:textId="77777777" w:rsidR="005D2945" w:rsidRPr="005D2945" w:rsidRDefault="005D2945" w:rsidP="005D2945">
      <w:r w:rsidRPr="005D2945">
        <w:t>Confidential HR cases</w:t>
      </w:r>
    </w:p>
    <w:p w14:paraId="6EDF5572" w14:textId="77777777" w:rsidR="005D2945" w:rsidRPr="005D2945" w:rsidRDefault="00000000" w:rsidP="005D2945">
      <w:r>
        <w:pict w14:anchorId="044A682C">
          <v:rect id="_x0000_i1071" style="width:0;height:1.5pt" o:hralign="center" o:hrstd="t" o:hr="t" fillcolor="#a0a0a0" stroked="f"/>
        </w:pict>
      </w:r>
    </w:p>
    <w:p w14:paraId="08DDE99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24. Governance Audit</w:t>
      </w:r>
    </w:p>
    <w:p w14:paraId="4456B3A6" w14:textId="77777777" w:rsidR="005D2945" w:rsidRPr="005D2945" w:rsidRDefault="005D2945" w:rsidP="005D2945">
      <w:r w:rsidRPr="005D2945">
        <w:t>Every critical governance operation is auditable:</w:t>
      </w:r>
    </w:p>
    <w:p w14:paraId="4D36BBD3" w14:textId="77777777" w:rsidR="005D2945" w:rsidRPr="005D2945" w:rsidRDefault="005D2945" w:rsidP="005D2945">
      <w:r w:rsidRPr="005D2945">
        <w:t>Meeting Created</w:t>
      </w:r>
    </w:p>
    <w:p w14:paraId="47D0634C" w14:textId="77777777" w:rsidR="005D2945" w:rsidRPr="005D2945" w:rsidRDefault="005D2945" w:rsidP="005D2945">
      <w:r w:rsidRPr="005D2945">
        <w:t>Meeting Changed</w:t>
      </w:r>
    </w:p>
    <w:p w14:paraId="207E25B1" w14:textId="77777777" w:rsidR="005D2945" w:rsidRPr="005D2945" w:rsidRDefault="005D2945" w:rsidP="005D2945">
      <w:r w:rsidRPr="005D2945">
        <w:t>Member Added</w:t>
      </w:r>
    </w:p>
    <w:p w14:paraId="2278AAEE" w14:textId="77777777" w:rsidR="005D2945" w:rsidRPr="005D2945" w:rsidRDefault="005D2945" w:rsidP="005D2945">
      <w:r w:rsidRPr="005D2945">
        <w:t>Agenda Submitted</w:t>
      </w:r>
    </w:p>
    <w:p w14:paraId="0A4225B6" w14:textId="77777777" w:rsidR="005D2945" w:rsidRPr="005D2945" w:rsidRDefault="005D2945" w:rsidP="005D2945">
      <w:r w:rsidRPr="005D2945">
        <w:t>Agenda Approved</w:t>
      </w:r>
    </w:p>
    <w:p w14:paraId="26AD61E7" w14:textId="77777777" w:rsidR="005D2945" w:rsidRPr="005D2945" w:rsidRDefault="005D2945" w:rsidP="005D2945">
      <w:r w:rsidRPr="005D2945">
        <w:t>Document Added</w:t>
      </w:r>
    </w:p>
    <w:p w14:paraId="6491A9E4" w14:textId="77777777" w:rsidR="005D2945" w:rsidRPr="005D2945" w:rsidRDefault="005D2945" w:rsidP="005D2945">
      <w:r w:rsidRPr="005D2945">
        <w:t>Attendance Recorded</w:t>
      </w:r>
    </w:p>
    <w:p w14:paraId="432F7AE7" w14:textId="77777777" w:rsidR="005D2945" w:rsidRPr="005D2945" w:rsidRDefault="005D2945" w:rsidP="005D2945">
      <w:r w:rsidRPr="005D2945">
        <w:t>Minutes Drafted</w:t>
      </w:r>
    </w:p>
    <w:p w14:paraId="0F8AB90D" w14:textId="77777777" w:rsidR="005D2945" w:rsidRPr="005D2945" w:rsidRDefault="005D2945" w:rsidP="005D2945">
      <w:r w:rsidRPr="005D2945">
        <w:t>Minutes Approved</w:t>
      </w:r>
    </w:p>
    <w:p w14:paraId="57E9E5FD" w14:textId="77777777" w:rsidR="005D2945" w:rsidRPr="005D2945" w:rsidRDefault="005D2945" w:rsidP="005D2945">
      <w:r w:rsidRPr="005D2945">
        <w:lastRenderedPageBreak/>
        <w:t>Decision Proposed</w:t>
      </w:r>
    </w:p>
    <w:p w14:paraId="4328F294" w14:textId="77777777" w:rsidR="005D2945" w:rsidRPr="005D2945" w:rsidRDefault="005D2945" w:rsidP="005D2945">
      <w:r w:rsidRPr="005D2945">
        <w:t>Decision Approved</w:t>
      </w:r>
    </w:p>
    <w:p w14:paraId="14EEDF2D" w14:textId="77777777" w:rsidR="005D2945" w:rsidRPr="005D2945" w:rsidRDefault="005D2945" w:rsidP="005D2945">
      <w:r w:rsidRPr="005D2945">
        <w:t>Decision Published</w:t>
      </w:r>
    </w:p>
    <w:p w14:paraId="2AF478CC" w14:textId="77777777" w:rsidR="005D2945" w:rsidRPr="005D2945" w:rsidRDefault="005D2945" w:rsidP="005D2945">
      <w:r w:rsidRPr="005D2945">
        <w:t>Action Assigned</w:t>
      </w:r>
    </w:p>
    <w:p w14:paraId="7FCAED77" w14:textId="77777777" w:rsidR="005D2945" w:rsidRPr="005D2945" w:rsidRDefault="005D2945" w:rsidP="005D2945">
      <w:r w:rsidRPr="005D2945">
        <w:t>Action Completed</w:t>
      </w:r>
    </w:p>
    <w:p w14:paraId="2704F9C0" w14:textId="77777777" w:rsidR="005D2945" w:rsidRPr="005D2945" w:rsidRDefault="005D2945" w:rsidP="005D2945">
      <w:r w:rsidRPr="005D2945">
        <w:t>Evidence Added</w:t>
      </w:r>
    </w:p>
    <w:p w14:paraId="04EDF69F" w14:textId="77777777" w:rsidR="005D2945" w:rsidRPr="005D2945" w:rsidRDefault="005D2945" w:rsidP="005D2945">
      <w:r w:rsidRPr="005D2945">
        <w:t>Decision Verified</w:t>
      </w:r>
    </w:p>
    <w:p w14:paraId="381AEA42" w14:textId="77777777" w:rsidR="005D2945" w:rsidRPr="005D2945" w:rsidRDefault="005D2945" w:rsidP="005D2945">
      <w:r w:rsidRPr="005D2945">
        <w:t>Policy Published</w:t>
      </w:r>
    </w:p>
    <w:p w14:paraId="7B99BE2A" w14:textId="77777777" w:rsidR="005D2945" w:rsidRPr="005D2945" w:rsidRDefault="005D2945" w:rsidP="005D2945">
      <w:r w:rsidRPr="005D2945">
        <w:t>Policy Acknowledged</w:t>
      </w:r>
    </w:p>
    <w:p w14:paraId="54214971" w14:textId="77777777" w:rsidR="005D2945" w:rsidRPr="005D2945" w:rsidRDefault="005D2945" w:rsidP="005D2945">
      <w:r w:rsidRPr="005D2945">
        <w:t>Policy Revised</w:t>
      </w:r>
    </w:p>
    <w:p w14:paraId="1C0B5B61" w14:textId="77777777" w:rsidR="005D2945" w:rsidRPr="005D2945" w:rsidRDefault="00000000" w:rsidP="005D2945">
      <w:r>
        <w:pict w14:anchorId="358B017A">
          <v:rect id="_x0000_i1072" style="width:0;height:1.5pt" o:hralign="center" o:hrstd="t" o:hr="t" fillcolor="#a0a0a0" stroked="f"/>
        </w:pict>
      </w:r>
    </w:p>
    <w:p w14:paraId="7ABD5E38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25. New Reports</w:t>
      </w:r>
    </w:p>
    <w:p w14:paraId="4DD47D35" w14:textId="77777777" w:rsidR="005D2945" w:rsidRPr="005D2945" w:rsidRDefault="005D2945" w:rsidP="005D2945">
      <w:r w:rsidRPr="005D2945">
        <w:t>Release 0.2 introduces:</w:t>
      </w:r>
    </w:p>
    <w:p w14:paraId="6BD445A0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Committee Reports</w:t>
      </w:r>
    </w:p>
    <w:p w14:paraId="497FF021" w14:textId="77777777" w:rsidR="005D2945" w:rsidRPr="005D2945" w:rsidRDefault="005D2945" w:rsidP="005D2945">
      <w:pPr>
        <w:numPr>
          <w:ilvl w:val="0"/>
          <w:numId w:val="15"/>
        </w:numPr>
      </w:pPr>
      <w:r w:rsidRPr="005D2945">
        <w:t xml:space="preserve">Committee activity </w:t>
      </w:r>
    </w:p>
    <w:p w14:paraId="4C2BF622" w14:textId="77777777" w:rsidR="005D2945" w:rsidRPr="005D2945" w:rsidRDefault="005D2945" w:rsidP="005D2945">
      <w:pPr>
        <w:numPr>
          <w:ilvl w:val="0"/>
          <w:numId w:val="15"/>
        </w:numPr>
      </w:pPr>
      <w:r w:rsidRPr="005D2945">
        <w:t xml:space="preserve">Member attendance </w:t>
      </w:r>
    </w:p>
    <w:p w14:paraId="4D8E4F84" w14:textId="77777777" w:rsidR="005D2945" w:rsidRPr="005D2945" w:rsidRDefault="005D2945" w:rsidP="005D2945">
      <w:pPr>
        <w:numPr>
          <w:ilvl w:val="0"/>
          <w:numId w:val="15"/>
        </w:numPr>
      </w:pPr>
      <w:r w:rsidRPr="005D2945">
        <w:t xml:space="preserve">Meeting statistics </w:t>
      </w:r>
    </w:p>
    <w:p w14:paraId="678D5AA2" w14:textId="77777777" w:rsidR="005D2945" w:rsidRPr="005D2945" w:rsidRDefault="005D2945" w:rsidP="005D2945">
      <w:pPr>
        <w:numPr>
          <w:ilvl w:val="0"/>
          <w:numId w:val="15"/>
        </w:numPr>
      </w:pPr>
      <w:r w:rsidRPr="005D2945">
        <w:t xml:space="preserve">Quorum compliance </w:t>
      </w:r>
    </w:p>
    <w:p w14:paraId="34DAF755" w14:textId="77777777" w:rsidR="005D2945" w:rsidRPr="005D2945" w:rsidRDefault="005D2945" w:rsidP="005D2945">
      <w:pPr>
        <w:numPr>
          <w:ilvl w:val="0"/>
          <w:numId w:val="15"/>
        </w:numPr>
      </w:pPr>
      <w:r w:rsidRPr="005D2945">
        <w:t xml:space="preserve">Agenda statistics </w:t>
      </w:r>
    </w:p>
    <w:p w14:paraId="4F4F42BB" w14:textId="77777777" w:rsidR="005D2945" w:rsidRPr="005D2945" w:rsidRDefault="005D2945" w:rsidP="005D2945">
      <w:pPr>
        <w:numPr>
          <w:ilvl w:val="0"/>
          <w:numId w:val="15"/>
        </w:numPr>
      </w:pPr>
      <w:r w:rsidRPr="005D2945">
        <w:t xml:space="preserve">Minutes turnaround </w:t>
      </w:r>
    </w:p>
    <w:p w14:paraId="2EBFEB6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Decision Reports</w:t>
      </w:r>
    </w:p>
    <w:p w14:paraId="13B5D437" w14:textId="77777777" w:rsidR="005D2945" w:rsidRPr="005D2945" w:rsidRDefault="005D2945" w:rsidP="005D2945">
      <w:pPr>
        <w:numPr>
          <w:ilvl w:val="0"/>
          <w:numId w:val="16"/>
        </w:numPr>
      </w:pPr>
      <w:r w:rsidRPr="005D2945">
        <w:t xml:space="preserve">Decisions by period </w:t>
      </w:r>
    </w:p>
    <w:p w14:paraId="419AEBA4" w14:textId="77777777" w:rsidR="005D2945" w:rsidRPr="005D2945" w:rsidRDefault="005D2945" w:rsidP="005D2945">
      <w:pPr>
        <w:numPr>
          <w:ilvl w:val="0"/>
          <w:numId w:val="16"/>
        </w:numPr>
      </w:pPr>
      <w:r w:rsidRPr="005D2945">
        <w:t xml:space="preserve">Decisions by authority </w:t>
      </w:r>
    </w:p>
    <w:p w14:paraId="6F4ECC1D" w14:textId="77777777" w:rsidR="005D2945" w:rsidRPr="005D2945" w:rsidRDefault="005D2945" w:rsidP="005D2945">
      <w:pPr>
        <w:numPr>
          <w:ilvl w:val="0"/>
          <w:numId w:val="16"/>
        </w:numPr>
      </w:pPr>
      <w:r w:rsidRPr="005D2945">
        <w:t xml:space="preserve">Decisions by department </w:t>
      </w:r>
    </w:p>
    <w:p w14:paraId="3CF97710" w14:textId="77777777" w:rsidR="005D2945" w:rsidRPr="005D2945" w:rsidRDefault="005D2945" w:rsidP="005D2945">
      <w:pPr>
        <w:numPr>
          <w:ilvl w:val="0"/>
          <w:numId w:val="16"/>
        </w:numPr>
      </w:pPr>
      <w:r w:rsidRPr="005D2945">
        <w:t xml:space="preserve">Decision implementation </w:t>
      </w:r>
    </w:p>
    <w:p w14:paraId="49596479" w14:textId="77777777" w:rsidR="005D2945" w:rsidRPr="005D2945" w:rsidRDefault="005D2945" w:rsidP="005D2945">
      <w:pPr>
        <w:numPr>
          <w:ilvl w:val="0"/>
          <w:numId w:val="16"/>
        </w:numPr>
      </w:pPr>
      <w:r w:rsidRPr="005D2945">
        <w:t xml:space="preserve">Overdue decisions </w:t>
      </w:r>
    </w:p>
    <w:p w14:paraId="057050A0" w14:textId="77777777" w:rsidR="005D2945" w:rsidRPr="005D2945" w:rsidRDefault="005D2945" w:rsidP="005D2945">
      <w:pPr>
        <w:numPr>
          <w:ilvl w:val="0"/>
          <w:numId w:val="16"/>
        </w:numPr>
      </w:pPr>
      <w:r w:rsidRPr="005D2945">
        <w:t xml:space="preserve">Decision cycle time </w:t>
      </w:r>
    </w:p>
    <w:p w14:paraId="40D1B55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lastRenderedPageBreak/>
        <w:t>Policy Reports</w:t>
      </w:r>
    </w:p>
    <w:p w14:paraId="48275CD8" w14:textId="77777777" w:rsidR="005D2945" w:rsidRPr="005D2945" w:rsidRDefault="005D2945" w:rsidP="005D2945">
      <w:pPr>
        <w:numPr>
          <w:ilvl w:val="0"/>
          <w:numId w:val="17"/>
        </w:numPr>
      </w:pPr>
      <w:r w:rsidRPr="005D2945">
        <w:t xml:space="preserve">Policy inventory </w:t>
      </w:r>
    </w:p>
    <w:p w14:paraId="29219CD1" w14:textId="77777777" w:rsidR="005D2945" w:rsidRPr="005D2945" w:rsidRDefault="005D2945" w:rsidP="005D2945">
      <w:pPr>
        <w:numPr>
          <w:ilvl w:val="0"/>
          <w:numId w:val="17"/>
        </w:numPr>
      </w:pPr>
      <w:r w:rsidRPr="005D2945">
        <w:t xml:space="preserve">Policies by status </w:t>
      </w:r>
    </w:p>
    <w:p w14:paraId="0989C94F" w14:textId="77777777" w:rsidR="005D2945" w:rsidRPr="005D2945" w:rsidRDefault="005D2945" w:rsidP="005D2945">
      <w:pPr>
        <w:numPr>
          <w:ilvl w:val="0"/>
          <w:numId w:val="17"/>
        </w:numPr>
      </w:pPr>
      <w:r w:rsidRPr="005D2945">
        <w:t xml:space="preserve">Pending approvals </w:t>
      </w:r>
    </w:p>
    <w:p w14:paraId="05FC84D7" w14:textId="77777777" w:rsidR="005D2945" w:rsidRPr="005D2945" w:rsidRDefault="005D2945" w:rsidP="005D2945">
      <w:pPr>
        <w:numPr>
          <w:ilvl w:val="0"/>
          <w:numId w:val="17"/>
        </w:numPr>
      </w:pPr>
      <w:r w:rsidRPr="005D2945">
        <w:t xml:space="preserve">Expired policies </w:t>
      </w:r>
    </w:p>
    <w:p w14:paraId="4380D4DE" w14:textId="77777777" w:rsidR="005D2945" w:rsidRPr="005D2945" w:rsidRDefault="005D2945" w:rsidP="005D2945">
      <w:pPr>
        <w:numPr>
          <w:ilvl w:val="0"/>
          <w:numId w:val="17"/>
        </w:numPr>
      </w:pPr>
      <w:r w:rsidRPr="005D2945">
        <w:t xml:space="preserve">Upcoming reviews </w:t>
      </w:r>
    </w:p>
    <w:p w14:paraId="40731B4B" w14:textId="77777777" w:rsidR="005D2945" w:rsidRPr="005D2945" w:rsidRDefault="005D2945" w:rsidP="005D2945">
      <w:pPr>
        <w:numPr>
          <w:ilvl w:val="0"/>
          <w:numId w:val="17"/>
        </w:numPr>
      </w:pPr>
      <w:r w:rsidRPr="005D2945">
        <w:t xml:space="preserve">Acknowledgement compliance </w:t>
      </w:r>
    </w:p>
    <w:p w14:paraId="1AEAF380" w14:textId="77777777" w:rsidR="005D2945" w:rsidRPr="005D2945" w:rsidRDefault="00000000" w:rsidP="005D2945">
      <w:r>
        <w:pict w14:anchorId="30C48694">
          <v:rect id="_x0000_i1073" style="width:0;height:1.5pt" o:hralign="center" o:hrstd="t" o:hr="t" fillcolor="#a0a0a0" stroked="f"/>
        </w:pict>
      </w:r>
    </w:p>
    <w:p w14:paraId="428C348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26. Release 0.2 Signature Workflow</w:t>
      </w:r>
    </w:p>
    <w:p w14:paraId="17C77C94" w14:textId="77777777" w:rsidR="005D2945" w:rsidRPr="005D2945" w:rsidRDefault="005D2945" w:rsidP="005D2945">
      <w:r w:rsidRPr="005D2945">
        <w:t>We should make this one of the product's demo workflows:</w:t>
      </w:r>
    </w:p>
    <w:p w14:paraId="5B02FE5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Faculty Council Decision</w:t>
      </w:r>
    </w:p>
    <w:p w14:paraId="1CE397B6" w14:textId="77777777" w:rsidR="005D2945" w:rsidRPr="005D2945" w:rsidRDefault="005D2945" w:rsidP="005D2945">
      <w:r w:rsidRPr="005D2945">
        <w:t>Secretary</w:t>
      </w:r>
    </w:p>
    <w:p w14:paraId="623FE79F" w14:textId="77777777" w:rsidR="005D2945" w:rsidRPr="005D2945" w:rsidRDefault="005D2945" w:rsidP="005D2945">
      <w:r w:rsidRPr="005D2945">
        <w:t xml:space="preserve">   ↓</w:t>
      </w:r>
    </w:p>
    <w:p w14:paraId="48A5BC0B" w14:textId="77777777" w:rsidR="005D2945" w:rsidRPr="005D2945" w:rsidRDefault="005D2945" w:rsidP="005D2945">
      <w:r w:rsidRPr="005D2945">
        <w:t>Create Meeting</w:t>
      </w:r>
    </w:p>
    <w:p w14:paraId="192BC073" w14:textId="77777777" w:rsidR="005D2945" w:rsidRPr="005D2945" w:rsidRDefault="005D2945" w:rsidP="005D2945">
      <w:r w:rsidRPr="005D2945">
        <w:t xml:space="preserve">   ↓</w:t>
      </w:r>
    </w:p>
    <w:p w14:paraId="3E82B612" w14:textId="77777777" w:rsidR="005D2945" w:rsidRPr="005D2945" w:rsidRDefault="005D2945" w:rsidP="005D2945">
      <w:r w:rsidRPr="005D2945">
        <w:t>Collect Agenda</w:t>
      </w:r>
    </w:p>
    <w:p w14:paraId="378FB684" w14:textId="77777777" w:rsidR="005D2945" w:rsidRPr="005D2945" w:rsidRDefault="005D2945" w:rsidP="005D2945">
      <w:r w:rsidRPr="005D2945">
        <w:t xml:space="preserve">   ↓</w:t>
      </w:r>
    </w:p>
    <w:p w14:paraId="1F59C7F6" w14:textId="77777777" w:rsidR="005D2945" w:rsidRPr="005D2945" w:rsidRDefault="005D2945" w:rsidP="005D2945">
      <w:r w:rsidRPr="005D2945">
        <w:t>Chair Approves Agenda</w:t>
      </w:r>
    </w:p>
    <w:p w14:paraId="5258F252" w14:textId="77777777" w:rsidR="005D2945" w:rsidRPr="005D2945" w:rsidRDefault="005D2945" w:rsidP="005D2945">
      <w:r w:rsidRPr="005D2945">
        <w:t xml:space="preserve">   ↓</w:t>
      </w:r>
    </w:p>
    <w:p w14:paraId="39551858" w14:textId="77777777" w:rsidR="005D2945" w:rsidRPr="005D2945" w:rsidRDefault="005D2945" w:rsidP="005D2945">
      <w:r w:rsidRPr="005D2945">
        <w:t>Members Receive Agenda</w:t>
      </w:r>
    </w:p>
    <w:p w14:paraId="1093B8AB" w14:textId="77777777" w:rsidR="005D2945" w:rsidRPr="005D2945" w:rsidRDefault="005D2945" w:rsidP="005D2945">
      <w:r w:rsidRPr="005D2945">
        <w:t xml:space="preserve">   ↓</w:t>
      </w:r>
    </w:p>
    <w:p w14:paraId="0E2043A7" w14:textId="77777777" w:rsidR="005D2945" w:rsidRPr="005D2945" w:rsidRDefault="005D2945" w:rsidP="005D2945">
      <w:r w:rsidRPr="005D2945">
        <w:t>Meeting</w:t>
      </w:r>
    </w:p>
    <w:p w14:paraId="06D014BE" w14:textId="77777777" w:rsidR="005D2945" w:rsidRPr="005D2945" w:rsidRDefault="005D2945" w:rsidP="005D2945">
      <w:r w:rsidRPr="005D2945">
        <w:t xml:space="preserve">   ↓</w:t>
      </w:r>
    </w:p>
    <w:p w14:paraId="77B883E7" w14:textId="77777777" w:rsidR="005D2945" w:rsidRPr="005D2945" w:rsidRDefault="005D2945" w:rsidP="005D2945">
      <w:r w:rsidRPr="005D2945">
        <w:t>Attendance</w:t>
      </w:r>
    </w:p>
    <w:p w14:paraId="7CA92EAC" w14:textId="77777777" w:rsidR="005D2945" w:rsidRPr="005D2945" w:rsidRDefault="005D2945" w:rsidP="005D2945">
      <w:r w:rsidRPr="005D2945">
        <w:t xml:space="preserve">   ↓</w:t>
      </w:r>
    </w:p>
    <w:p w14:paraId="01708322" w14:textId="77777777" w:rsidR="005D2945" w:rsidRPr="005D2945" w:rsidRDefault="005D2945" w:rsidP="005D2945">
      <w:r w:rsidRPr="005D2945">
        <w:t>Discussion</w:t>
      </w:r>
    </w:p>
    <w:p w14:paraId="54637290" w14:textId="77777777" w:rsidR="005D2945" w:rsidRPr="005D2945" w:rsidRDefault="005D2945" w:rsidP="005D2945">
      <w:r w:rsidRPr="005D2945">
        <w:t xml:space="preserve">   ↓</w:t>
      </w:r>
    </w:p>
    <w:p w14:paraId="062ED589" w14:textId="77777777" w:rsidR="005D2945" w:rsidRPr="005D2945" w:rsidRDefault="005D2945" w:rsidP="005D2945">
      <w:r w:rsidRPr="005D2945">
        <w:lastRenderedPageBreak/>
        <w:t>Decision</w:t>
      </w:r>
    </w:p>
    <w:p w14:paraId="4DC291D4" w14:textId="77777777" w:rsidR="005D2945" w:rsidRPr="005D2945" w:rsidRDefault="005D2945" w:rsidP="005D2945">
      <w:r w:rsidRPr="005D2945">
        <w:t xml:space="preserve">   ↓</w:t>
      </w:r>
    </w:p>
    <w:p w14:paraId="3C616089" w14:textId="77777777" w:rsidR="005D2945" w:rsidRPr="005D2945" w:rsidRDefault="005D2945" w:rsidP="005D2945">
      <w:r w:rsidRPr="005D2945">
        <w:t>Chair Approval</w:t>
      </w:r>
    </w:p>
    <w:p w14:paraId="7EC13E88" w14:textId="77777777" w:rsidR="005D2945" w:rsidRPr="005D2945" w:rsidRDefault="005D2945" w:rsidP="005D2945">
      <w:r w:rsidRPr="005D2945">
        <w:t xml:space="preserve">   ↓</w:t>
      </w:r>
    </w:p>
    <w:p w14:paraId="5688F4A5" w14:textId="77777777" w:rsidR="005D2945" w:rsidRPr="005D2945" w:rsidRDefault="005D2945" w:rsidP="005D2945">
      <w:r w:rsidRPr="005D2945">
        <w:t>Minutes</w:t>
      </w:r>
    </w:p>
    <w:p w14:paraId="5F1E46EA" w14:textId="77777777" w:rsidR="005D2945" w:rsidRPr="005D2945" w:rsidRDefault="005D2945" w:rsidP="005D2945">
      <w:r w:rsidRPr="005D2945">
        <w:t xml:space="preserve">   ↓</w:t>
      </w:r>
    </w:p>
    <w:p w14:paraId="27936B35" w14:textId="77777777" w:rsidR="005D2945" w:rsidRPr="005D2945" w:rsidRDefault="005D2945" w:rsidP="005D2945">
      <w:r w:rsidRPr="005D2945">
        <w:t>Decision Publication</w:t>
      </w:r>
    </w:p>
    <w:p w14:paraId="5D848ED1" w14:textId="77777777" w:rsidR="005D2945" w:rsidRPr="005D2945" w:rsidRDefault="005D2945" w:rsidP="005D2945">
      <w:r w:rsidRPr="005D2945">
        <w:t xml:space="preserve">   ↓</w:t>
      </w:r>
    </w:p>
    <w:p w14:paraId="4167DB77" w14:textId="77777777" w:rsidR="005D2945" w:rsidRPr="005D2945" w:rsidRDefault="005D2945" w:rsidP="005D2945">
      <w:r w:rsidRPr="005D2945">
        <w:t>Automatic Actions</w:t>
      </w:r>
    </w:p>
    <w:p w14:paraId="485B4184" w14:textId="77777777" w:rsidR="005D2945" w:rsidRPr="005D2945" w:rsidRDefault="005D2945" w:rsidP="005D2945">
      <w:r w:rsidRPr="005D2945">
        <w:t xml:space="preserve">   ↓</w:t>
      </w:r>
    </w:p>
    <w:p w14:paraId="6FED4442" w14:textId="77777777" w:rsidR="005D2945" w:rsidRPr="005D2945" w:rsidRDefault="005D2945" w:rsidP="005D2945">
      <w:r w:rsidRPr="005D2945">
        <w:t>Departments Execute</w:t>
      </w:r>
    </w:p>
    <w:p w14:paraId="7C6099F9" w14:textId="77777777" w:rsidR="005D2945" w:rsidRPr="005D2945" w:rsidRDefault="005D2945" w:rsidP="005D2945">
      <w:r w:rsidRPr="005D2945">
        <w:t xml:space="preserve">   ↓</w:t>
      </w:r>
    </w:p>
    <w:p w14:paraId="20FFEB5B" w14:textId="77777777" w:rsidR="005D2945" w:rsidRPr="005D2945" w:rsidRDefault="005D2945" w:rsidP="005D2945">
      <w:r w:rsidRPr="005D2945">
        <w:t>Evidence</w:t>
      </w:r>
    </w:p>
    <w:p w14:paraId="14F4CC51" w14:textId="77777777" w:rsidR="005D2945" w:rsidRPr="005D2945" w:rsidRDefault="005D2945" w:rsidP="005D2945">
      <w:r w:rsidRPr="005D2945">
        <w:t xml:space="preserve">   ↓</w:t>
      </w:r>
    </w:p>
    <w:p w14:paraId="0E4EF321" w14:textId="77777777" w:rsidR="005D2945" w:rsidRPr="005D2945" w:rsidRDefault="005D2945" w:rsidP="005D2945">
      <w:r w:rsidRPr="005D2945">
        <w:t>Verification</w:t>
      </w:r>
    </w:p>
    <w:p w14:paraId="05D1F935" w14:textId="77777777" w:rsidR="005D2945" w:rsidRPr="005D2945" w:rsidRDefault="005D2945" w:rsidP="005D2945">
      <w:r w:rsidRPr="005D2945">
        <w:t xml:space="preserve">   ↓</w:t>
      </w:r>
    </w:p>
    <w:p w14:paraId="63520CEA" w14:textId="77777777" w:rsidR="005D2945" w:rsidRPr="005D2945" w:rsidRDefault="005D2945" w:rsidP="005D2945">
      <w:r w:rsidRPr="005D2945">
        <w:t>Implementation Dashboard</w:t>
      </w:r>
    </w:p>
    <w:p w14:paraId="5DC662B8" w14:textId="77777777" w:rsidR="005D2945" w:rsidRPr="005D2945" w:rsidRDefault="005D2945" w:rsidP="005D2945">
      <w:r w:rsidRPr="005D2945">
        <w:t>This single workflow demonstrates the full governance capability.</w:t>
      </w:r>
    </w:p>
    <w:p w14:paraId="1EC61466" w14:textId="77777777" w:rsidR="005D2945" w:rsidRPr="005D2945" w:rsidRDefault="00000000" w:rsidP="005D2945">
      <w:r>
        <w:pict w14:anchorId="7E6BACC2">
          <v:rect id="_x0000_i1074" style="width:0;height:1.5pt" o:hralign="center" o:hrstd="t" o:hr="t" fillcolor="#a0a0a0" stroked="f"/>
        </w:pict>
      </w:r>
    </w:p>
    <w:p w14:paraId="3009419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27. Product Upgrade: "Institutional Memory"</w:t>
      </w:r>
    </w:p>
    <w:p w14:paraId="6E25B144" w14:textId="77777777" w:rsidR="005D2945" w:rsidRPr="005D2945" w:rsidRDefault="005D2945" w:rsidP="005D2945">
      <w:r w:rsidRPr="005D2945">
        <w:t>This is a new strategic capability.</w:t>
      </w:r>
    </w:p>
    <w:p w14:paraId="370E6A20" w14:textId="77777777" w:rsidR="005D2945" w:rsidRPr="005D2945" w:rsidRDefault="005D2945" w:rsidP="005D2945">
      <w:r w:rsidRPr="005D2945">
        <w:t>EduNexus should connect:</w:t>
      </w:r>
    </w:p>
    <w:p w14:paraId="3F0A212C" w14:textId="77777777" w:rsidR="005D2945" w:rsidRPr="005D2945" w:rsidRDefault="005D2945" w:rsidP="005D2945">
      <w:r w:rsidRPr="005D2945">
        <w:t>Communication</w:t>
      </w:r>
    </w:p>
    <w:p w14:paraId="02A75CC5" w14:textId="77777777" w:rsidR="005D2945" w:rsidRPr="005D2945" w:rsidRDefault="005D2945" w:rsidP="005D2945">
      <w:r w:rsidRPr="005D2945">
        <w:t xml:space="preserve">      │</w:t>
      </w:r>
    </w:p>
    <w:p w14:paraId="699EA57D" w14:textId="77777777" w:rsidR="005D2945" w:rsidRPr="005D2945" w:rsidRDefault="005D2945" w:rsidP="005D2945">
      <w:r w:rsidRPr="005D2945">
        <w:t>Correspondence</w:t>
      </w:r>
    </w:p>
    <w:p w14:paraId="063FA7E6" w14:textId="77777777" w:rsidR="005D2945" w:rsidRPr="005D2945" w:rsidRDefault="005D2945" w:rsidP="005D2945">
      <w:r w:rsidRPr="005D2945">
        <w:t xml:space="preserve">      │</w:t>
      </w:r>
    </w:p>
    <w:p w14:paraId="5318D3DB" w14:textId="77777777" w:rsidR="005D2945" w:rsidRPr="005D2945" w:rsidRDefault="005D2945" w:rsidP="005D2945">
      <w:r w:rsidRPr="005D2945">
        <w:t>Meetings</w:t>
      </w:r>
    </w:p>
    <w:p w14:paraId="7A846653" w14:textId="77777777" w:rsidR="005D2945" w:rsidRPr="005D2945" w:rsidRDefault="005D2945" w:rsidP="005D2945">
      <w:r w:rsidRPr="005D2945">
        <w:lastRenderedPageBreak/>
        <w:t xml:space="preserve">      │</w:t>
      </w:r>
    </w:p>
    <w:p w14:paraId="44568253" w14:textId="77777777" w:rsidR="005D2945" w:rsidRPr="005D2945" w:rsidRDefault="005D2945" w:rsidP="005D2945">
      <w:r w:rsidRPr="005D2945">
        <w:t>Decisions</w:t>
      </w:r>
    </w:p>
    <w:p w14:paraId="45D293E0" w14:textId="77777777" w:rsidR="005D2945" w:rsidRPr="005D2945" w:rsidRDefault="005D2945" w:rsidP="005D2945">
      <w:r w:rsidRPr="005D2945">
        <w:t xml:space="preserve">      │</w:t>
      </w:r>
    </w:p>
    <w:p w14:paraId="3A7FDD87" w14:textId="77777777" w:rsidR="005D2945" w:rsidRPr="005D2945" w:rsidRDefault="005D2945" w:rsidP="005D2945">
      <w:r w:rsidRPr="005D2945">
        <w:t>Policies</w:t>
      </w:r>
    </w:p>
    <w:p w14:paraId="56626620" w14:textId="77777777" w:rsidR="005D2945" w:rsidRPr="005D2945" w:rsidRDefault="005D2945" w:rsidP="005D2945">
      <w:r w:rsidRPr="005D2945">
        <w:t xml:space="preserve">      │</w:t>
      </w:r>
    </w:p>
    <w:p w14:paraId="17F4AA8D" w14:textId="77777777" w:rsidR="005D2945" w:rsidRPr="005D2945" w:rsidRDefault="005D2945" w:rsidP="005D2945">
      <w:r w:rsidRPr="005D2945">
        <w:t>Documents</w:t>
      </w:r>
    </w:p>
    <w:p w14:paraId="203F9D4B" w14:textId="77777777" w:rsidR="005D2945" w:rsidRPr="005D2945" w:rsidRDefault="005D2945" w:rsidP="005D2945">
      <w:r w:rsidRPr="005D2945">
        <w:t xml:space="preserve">      │</w:t>
      </w:r>
    </w:p>
    <w:p w14:paraId="43821752" w14:textId="77777777" w:rsidR="005D2945" w:rsidRPr="005D2945" w:rsidRDefault="005D2945" w:rsidP="005D2945">
      <w:r w:rsidRPr="005D2945">
        <w:t>Tasks</w:t>
      </w:r>
    </w:p>
    <w:p w14:paraId="70C56CCB" w14:textId="77777777" w:rsidR="005D2945" w:rsidRPr="005D2945" w:rsidRDefault="005D2945" w:rsidP="005D2945">
      <w:r w:rsidRPr="005D2945">
        <w:t xml:space="preserve">      │</w:t>
      </w:r>
    </w:p>
    <w:p w14:paraId="60EB96F0" w14:textId="77777777" w:rsidR="005D2945" w:rsidRPr="005D2945" w:rsidRDefault="005D2945" w:rsidP="005D2945">
      <w:r w:rsidRPr="005D2945">
        <w:t>Evidence</w:t>
      </w:r>
    </w:p>
    <w:p w14:paraId="490A644E" w14:textId="77777777" w:rsidR="005D2945" w:rsidRPr="005D2945" w:rsidRDefault="005D2945" w:rsidP="005D2945">
      <w:r w:rsidRPr="005D2945">
        <w:t xml:space="preserve">      │</w:t>
      </w:r>
    </w:p>
    <w:p w14:paraId="2EB6EC7D" w14:textId="77777777" w:rsidR="005D2945" w:rsidRPr="005D2945" w:rsidRDefault="005D2945" w:rsidP="005D2945">
      <w:r w:rsidRPr="005D2945">
        <w:t>Reports</w:t>
      </w:r>
    </w:p>
    <w:p w14:paraId="3A9B3D52" w14:textId="77777777" w:rsidR="005D2945" w:rsidRPr="005D2945" w:rsidRDefault="005D2945" w:rsidP="005D2945">
      <w:r w:rsidRPr="005D2945">
        <w:t>So someone can search:</w:t>
      </w:r>
    </w:p>
    <w:p w14:paraId="708C3852" w14:textId="77777777" w:rsidR="005D2945" w:rsidRPr="005D2945" w:rsidRDefault="005D2945" w:rsidP="005D2945">
      <w:r w:rsidRPr="005D2945">
        <w:t>"Show me everything related to the new postgraduate program."</w:t>
      </w:r>
    </w:p>
    <w:p w14:paraId="4E599135" w14:textId="77777777" w:rsidR="005D2945" w:rsidRPr="005D2945" w:rsidRDefault="005D2945" w:rsidP="005D2945">
      <w:r w:rsidRPr="005D2945">
        <w:t>and get:</w:t>
      </w:r>
    </w:p>
    <w:p w14:paraId="5D247BFD" w14:textId="77777777" w:rsidR="005D2945" w:rsidRPr="005D2945" w:rsidRDefault="005D2945" w:rsidP="005D2945">
      <w:r w:rsidRPr="005D2945">
        <w:t>Communications</w:t>
      </w:r>
    </w:p>
    <w:p w14:paraId="5BB57BAA" w14:textId="77777777" w:rsidR="005D2945" w:rsidRPr="005D2945" w:rsidRDefault="005D2945" w:rsidP="005D2945">
      <w:r w:rsidRPr="005D2945">
        <w:t>Correspondence</w:t>
      </w:r>
    </w:p>
    <w:p w14:paraId="5C561208" w14:textId="77777777" w:rsidR="005D2945" w:rsidRPr="005D2945" w:rsidRDefault="005D2945" w:rsidP="005D2945">
      <w:r w:rsidRPr="005D2945">
        <w:t>Committee meetings</w:t>
      </w:r>
    </w:p>
    <w:p w14:paraId="6CFE9E9C" w14:textId="77777777" w:rsidR="005D2945" w:rsidRPr="005D2945" w:rsidRDefault="005D2945" w:rsidP="005D2945">
      <w:r w:rsidRPr="005D2945">
        <w:t>Agenda items</w:t>
      </w:r>
    </w:p>
    <w:p w14:paraId="7F17C17A" w14:textId="77777777" w:rsidR="005D2945" w:rsidRPr="005D2945" w:rsidRDefault="005D2945" w:rsidP="005D2945">
      <w:r w:rsidRPr="005D2945">
        <w:t>Decisions</w:t>
      </w:r>
    </w:p>
    <w:p w14:paraId="4D665A6F" w14:textId="77777777" w:rsidR="005D2945" w:rsidRPr="005D2945" w:rsidRDefault="005D2945" w:rsidP="005D2945">
      <w:r w:rsidRPr="005D2945">
        <w:t>Policies</w:t>
      </w:r>
    </w:p>
    <w:p w14:paraId="6AA82A90" w14:textId="77777777" w:rsidR="005D2945" w:rsidRPr="005D2945" w:rsidRDefault="005D2945" w:rsidP="005D2945">
      <w:r w:rsidRPr="005D2945">
        <w:t>Documents</w:t>
      </w:r>
    </w:p>
    <w:p w14:paraId="5075D923" w14:textId="77777777" w:rsidR="005D2945" w:rsidRPr="005D2945" w:rsidRDefault="005D2945" w:rsidP="005D2945">
      <w:r w:rsidRPr="005D2945">
        <w:t>Tasks</w:t>
      </w:r>
    </w:p>
    <w:p w14:paraId="5417F319" w14:textId="77777777" w:rsidR="005D2945" w:rsidRPr="005D2945" w:rsidRDefault="005D2945" w:rsidP="005D2945">
      <w:r w:rsidRPr="005D2945">
        <w:t>Evidence</w:t>
      </w:r>
    </w:p>
    <w:p w14:paraId="35D5E8B0" w14:textId="77777777" w:rsidR="005D2945" w:rsidRPr="005D2945" w:rsidRDefault="005D2945" w:rsidP="005D2945">
      <w:r w:rsidRPr="005D2945">
        <w:t>Approvals</w:t>
      </w:r>
    </w:p>
    <w:p w14:paraId="6A4C8346" w14:textId="77777777" w:rsidR="005D2945" w:rsidRPr="005D2945" w:rsidRDefault="005D2945" w:rsidP="005D2945">
      <w:r w:rsidRPr="005D2945">
        <w:t>Reports</w:t>
      </w:r>
    </w:p>
    <w:p w14:paraId="1454FE62" w14:textId="77777777" w:rsidR="005D2945" w:rsidRPr="005D2945" w:rsidRDefault="005D2945" w:rsidP="005D2945">
      <w:r w:rsidRPr="005D2945">
        <w:t xml:space="preserve">This becomes the institution's </w:t>
      </w:r>
      <w:r w:rsidRPr="005D2945">
        <w:rPr>
          <w:b/>
          <w:bCs/>
        </w:rPr>
        <w:t>institutional memory layer</w:t>
      </w:r>
      <w:r w:rsidRPr="005D2945">
        <w:t>.</w:t>
      </w:r>
    </w:p>
    <w:p w14:paraId="1BAFA2F0" w14:textId="77777777" w:rsidR="005D2945" w:rsidRPr="005D2945" w:rsidRDefault="00000000" w:rsidP="005D2945">
      <w:r>
        <w:lastRenderedPageBreak/>
        <w:pict w14:anchorId="03CF9C3F">
          <v:rect id="_x0000_i1075" style="width:0;height:1.5pt" o:hralign="center" o:hrstd="t" o:hr="t" fillcolor="#a0a0a0" stroked="f"/>
        </w:pict>
      </w:r>
    </w:p>
    <w:p w14:paraId="3C0A808B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28. Release 0.2 Product Differentiation</w:t>
      </w:r>
    </w:p>
    <w:p w14:paraId="79F2268A" w14:textId="77777777" w:rsidR="005D2945" w:rsidRPr="005D2945" w:rsidRDefault="005D2945" w:rsidP="005D2945">
      <w:r w:rsidRPr="005D2945">
        <w:t>At this point EduNexus is no longer competing only with:</w:t>
      </w:r>
    </w:p>
    <w:p w14:paraId="59BD785D" w14:textId="77777777" w:rsidR="005D2945" w:rsidRPr="005D2945" w:rsidRDefault="005D2945" w:rsidP="005D2945">
      <w:pPr>
        <w:numPr>
          <w:ilvl w:val="0"/>
          <w:numId w:val="18"/>
        </w:numPr>
      </w:pPr>
      <w:r w:rsidRPr="005D2945">
        <w:t xml:space="preserve">correspondence systems </w:t>
      </w:r>
    </w:p>
    <w:p w14:paraId="54BF67EB" w14:textId="77777777" w:rsidR="005D2945" w:rsidRPr="005D2945" w:rsidRDefault="005D2945" w:rsidP="005D2945">
      <w:pPr>
        <w:numPr>
          <w:ilvl w:val="0"/>
          <w:numId w:val="18"/>
        </w:numPr>
      </w:pPr>
      <w:r w:rsidRPr="005D2945">
        <w:t xml:space="preserve">workflow products </w:t>
      </w:r>
    </w:p>
    <w:p w14:paraId="4E027DEF" w14:textId="77777777" w:rsidR="005D2945" w:rsidRPr="005D2945" w:rsidRDefault="005D2945" w:rsidP="005D2945">
      <w:pPr>
        <w:numPr>
          <w:ilvl w:val="0"/>
          <w:numId w:val="18"/>
        </w:numPr>
      </w:pPr>
      <w:r w:rsidRPr="005D2945">
        <w:t xml:space="preserve">intranets </w:t>
      </w:r>
    </w:p>
    <w:p w14:paraId="50A61250" w14:textId="77777777" w:rsidR="005D2945" w:rsidRPr="005D2945" w:rsidRDefault="005D2945" w:rsidP="005D2945">
      <w:pPr>
        <w:numPr>
          <w:ilvl w:val="0"/>
          <w:numId w:val="18"/>
        </w:numPr>
      </w:pPr>
      <w:r w:rsidRPr="005D2945">
        <w:t xml:space="preserve">collaboration platforms </w:t>
      </w:r>
    </w:p>
    <w:p w14:paraId="0E1974C3" w14:textId="77777777" w:rsidR="005D2945" w:rsidRPr="005D2945" w:rsidRDefault="005D2945" w:rsidP="005D2945">
      <w:r w:rsidRPr="005D2945">
        <w:t>It begins occupying the space between:</w:t>
      </w:r>
    </w:p>
    <w:p w14:paraId="01A10D53" w14:textId="77777777" w:rsidR="005D2945" w:rsidRPr="005D2945" w:rsidRDefault="005D2945" w:rsidP="005D2945">
      <w:r w:rsidRPr="005D2945">
        <w:rPr>
          <w:b/>
          <w:bCs/>
        </w:rPr>
        <w:t>Microsoft 365 / Teams + ERP + SIS + LMS + governance systems + workflow + institutional knowledge.</w:t>
      </w:r>
    </w:p>
    <w:p w14:paraId="1A88CA46" w14:textId="77777777" w:rsidR="005D2945" w:rsidRPr="005D2945" w:rsidRDefault="005D2945" w:rsidP="005D2945">
      <w:r w:rsidRPr="005D2945">
        <w:t>The strategic difference is:</w:t>
      </w:r>
    </w:p>
    <w:p w14:paraId="0CC49DD9" w14:textId="77777777" w:rsidR="005D2945" w:rsidRPr="005D2945" w:rsidRDefault="005D2945" w:rsidP="005D2945">
      <w:r w:rsidRPr="005D2945">
        <w:rPr>
          <w:b/>
          <w:bCs/>
        </w:rPr>
        <w:t>EduNexus does not attempt to replace these systems. It orchestrates the institutional processes that run across them.</w:t>
      </w:r>
    </w:p>
    <w:p w14:paraId="6DE85892" w14:textId="77777777" w:rsidR="005D2945" w:rsidRPr="005D2945" w:rsidRDefault="00000000" w:rsidP="005D2945">
      <w:r>
        <w:pict w14:anchorId="4EA9C379">
          <v:rect id="_x0000_i1076" style="width:0;height:1.5pt" o:hralign="center" o:hrstd="t" o:hr="t" fillcolor="#a0a0a0" stroked="f"/>
        </w:pict>
      </w:r>
    </w:p>
    <w:p w14:paraId="059ACD38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29. Release 0.2 Scope</w:t>
      </w:r>
    </w:p>
    <w:p w14:paraId="1EBF961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Existing</w:t>
      </w:r>
    </w:p>
    <w:p w14:paraId="36ECD0E9" w14:textId="77777777" w:rsidR="005D2945" w:rsidRPr="005D2945" w:rsidRDefault="005D2945" w:rsidP="005D2945">
      <w:r w:rsidRPr="005D2945">
        <w:rPr>
          <w:b/>
          <w:bCs/>
        </w:rPr>
        <w:t>12 core modules</w:t>
      </w:r>
    </w:p>
    <w:p w14:paraId="3617401B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Added</w:t>
      </w:r>
    </w:p>
    <w:p w14:paraId="35030DE5" w14:textId="77777777" w:rsidR="005D2945" w:rsidRPr="005D2945" w:rsidRDefault="005D2945" w:rsidP="005D2945">
      <w:r w:rsidRPr="005D2945">
        <w:rPr>
          <w:b/>
          <w:bCs/>
        </w:rPr>
        <w:t>8 governance modules</w:t>
      </w:r>
    </w:p>
    <w:p w14:paraId="5138EBF9" w14:textId="77777777" w:rsidR="005D2945" w:rsidRPr="005D2945" w:rsidRDefault="005D2945" w:rsidP="005D2945">
      <w:r w:rsidRPr="005D2945">
        <w:t>13. Committees</w:t>
      </w:r>
    </w:p>
    <w:p w14:paraId="0FC18ADF" w14:textId="77777777" w:rsidR="005D2945" w:rsidRPr="005D2945" w:rsidRDefault="005D2945" w:rsidP="005D2945">
      <w:r w:rsidRPr="005D2945">
        <w:t>14. Meetings</w:t>
      </w:r>
    </w:p>
    <w:p w14:paraId="0EF95792" w14:textId="77777777" w:rsidR="005D2945" w:rsidRPr="005D2945" w:rsidRDefault="005D2945" w:rsidP="005D2945">
      <w:r w:rsidRPr="005D2945">
        <w:t>15. Agenda Management</w:t>
      </w:r>
    </w:p>
    <w:p w14:paraId="0EA12541" w14:textId="77777777" w:rsidR="005D2945" w:rsidRPr="005D2945" w:rsidRDefault="005D2945" w:rsidP="005D2945">
      <w:r w:rsidRPr="005D2945">
        <w:t>16. Minutes</w:t>
      </w:r>
    </w:p>
    <w:p w14:paraId="571EDE57" w14:textId="77777777" w:rsidR="005D2945" w:rsidRPr="005D2945" w:rsidRDefault="005D2945" w:rsidP="005D2945">
      <w:r w:rsidRPr="005D2945">
        <w:t>17. Decisions</w:t>
      </w:r>
    </w:p>
    <w:p w14:paraId="5644A47E" w14:textId="77777777" w:rsidR="005D2945" w:rsidRPr="005D2945" w:rsidRDefault="005D2945" w:rsidP="005D2945">
      <w:r w:rsidRPr="005D2945">
        <w:t>18. Decision Execution</w:t>
      </w:r>
    </w:p>
    <w:p w14:paraId="22675D67" w14:textId="77777777" w:rsidR="005D2945" w:rsidRPr="005D2945" w:rsidRDefault="005D2945" w:rsidP="005D2945">
      <w:r w:rsidRPr="005D2945">
        <w:t>19. Policies</w:t>
      </w:r>
    </w:p>
    <w:p w14:paraId="7276F3E9" w14:textId="77777777" w:rsidR="005D2945" w:rsidRPr="005D2945" w:rsidRDefault="005D2945" w:rsidP="005D2945">
      <w:r w:rsidRPr="005D2945">
        <w:t>20. Procedures</w:t>
      </w:r>
    </w:p>
    <w:p w14:paraId="58781406" w14:textId="77777777" w:rsidR="005D2945" w:rsidRPr="005D2945" w:rsidRDefault="005D2945" w:rsidP="005D2945">
      <w:r w:rsidRPr="005D2945">
        <w:t>Plus:</w:t>
      </w:r>
    </w:p>
    <w:p w14:paraId="11A5170E" w14:textId="77777777" w:rsidR="005D2945" w:rsidRPr="005D2945" w:rsidRDefault="005D2945" w:rsidP="005D2945">
      <w:r w:rsidRPr="005D2945">
        <w:lastRenderedPageBreak/>
        <w:t>Governance Analytics</w:t>
      </w:r>
    </w:p>
    <w:p w14:paraId="057224A5" w14:textId="77777777" w:rsidR="005D2945" w:rsidRPr="005D2945" w:rsidRDefault="005D2945" w:rsidP="005D2945">
      <w:r w:rsidRPr="005D2945">
        <w:t>Institutional Calendar</w:t>
      </w:r>
    </w:p>
    <w:p w14:paraId="06F47608" w14:textId="77777777" w:rsidR="005D2945" w:rsidRPr="005D2945" w:rsidRDefault="005D2945" w:rsidP="005D2945">
      <w:r w:rsidRPr="005D2945">
        <w:t>AI Meeting Assistant</w:t>
      </w:r>
    </w:p>
    <w:p w14:paraId="6B60CB33" w14:textId="77777777" w:rsidR="005D2945" w:rsidRPr="005D2945" w:rsidRDefault="005D2945" w:rsidP="005D2945">
      <w:r w:rsidRPr="005D2945">
        <w:t>Institutional Memory</w:t>
      </w:r>
    </w:p>
    <w:p w14:paraId="7B604980" w14:textId="77777777" w:rsidR="005D2945" w:rsidRPr="005D2945" w:rsidRDefault="00000000" w:rsidP="005D2945">
      <w:r>
        <w:pict w14:anchorId="61BCE7B3">
          <v:rect id="_x0000_i1077" style="width:0;height:1.5pt" o:hralign="center" o:hrstd="t" o:hr="t" fillcolor="#a0a0a0" stroked="f"/>
        </w:pict>
      </w:r>
    </w:p>
    <w:p w14:paraId="37F0BBF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30. Release 0.2 Success Criteria</w:t>
      </w:r>
    </w:p>
    <w:p w14:paraId="296703EA" w14:textId="77777777" w:rsidR="005D2945" w:rsidRPr="005D2945" w:rsidRDefault="005D2945" w:rsidP="005D2945">
      <w:r w:rsidRPr="005D2945">
        <w:t>A production-ready Release 0.2 should allow an institution to execute this scenario entirely inside EduNexus:</w:t>
      </w:r>
    </w:p>
    <w:p w14:paraId="700DE90B" w14:textId="77777777" w:rsidR="005D2945" w:rsidRPr="005D2945" w:rsidRDefault="005D2945" w:rsidP="005D2945">
      <w:r w:rsidRPr="005D2945">
        <w:rPr>
          <w:b/>
          <w:bCs/>
        </w:rPr>
        <w:t>Create committee → schedule meeting → build agenda → distribute papers → conduct meeting → record attendance → create minutes → approve minutes → issue decisions → automatically assign actions → track execution → collect evidence → verify implementation → report institutional performance.</w:t>
      </w:r>
    </w:p>
    <w:p w14:paraId="60B23E4F" w14:textId="77777777" w:rsidR="005D2945" w:rsidRPr="005D2945" w:rsidRDefault="005D2945" w:rsidP="005D2945">
      <w:r w:rsidRPr="005D2945">
        <w:t xml:space="preserve">If we can demonstrate that end-to-end, </w:t>
      </w:r>
      <w:r w:rsidRPr="005D2945">
        <w:rPr>
          <w:b/>
          <w:bCs/>
        </w:rPr>
        <w:t>Release 0.2 is a genuine product upgrade</w:t>
      </w:r>
      <w:r w:rsidRPr="005D2945">
        <w:t>, not simply additional screens.</w:t>
      </w:r>
    </w:p>
    <w:p w14:paraId="310D4B85" w14:textId="77777777" w:rsidR="005D2945" w:rsidRPr="005D2945" w:rsidRDefault="00000000" w:rsidP="005D2945">
      <w:r>
        <w:pict w14:anchorId="2711A9B3">
          <v:rect id="_x0000_i1078" style="width:0;height:1.5pt" o:hralign="center" o:hrstd="t" o:hr="t" fillcolor="#a0a0a0" stroked="f"/>
        </w:pict>
      </w:r>
    </w:p>
    <w:p w14:paraId="6616F997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31. The roadmap now becomes</w:t>
      </w:r>
    </w:p>
    <w:p w14:paraId="1A72129D" w14:textId="77777777" w:rsidR="005D2945" w:rsidRPr="005D2945" w:rsidRDefault="005D2945" w:rsidP="005D2945">
      <w:r w:rsidRPr="005D2945">
        <w:t>RELEASE 0.1</w:t>
      </w:r>
    </w:p>
    <w:p w14:paraId="2540D512" w14:textId="77777777" w:rsidR="005D2945" w:rsidRPr="005D2945" w:rsidRDefault="005D2945" w:rsidP="005D2945">
      <w:r w:rsidRPr="005D2945">
        <w:t>Institutional Work Management</w:t>
      </w:r>
    </w:p>
    <w:p w14:paraId="433AEAAE" w14:textId="77777777" w:rsidR="005D2945" w:rsidRPr="005D2945" w:rsidRDefault="005D2945" w:rsidP="005D2945">
      <w:r w:rsidRPr="005D2945">
        <w:t xml:space="preserve">        │</w:t>
      </w:r>
    </w:p>
    <w:p w14:paraId="4649F891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Arial" w:hAnsi="Arial" w:cs="Arial"/>
        </w:rPr>
        <w:t>▼</w:t>
      </w:r>
    </w:p>
    <w:p w14:paraId="1ED1A6F9" w14:textId="77777777" w:rsidR="005D2945" w:rsidRPr="005D2945" w:rsidRDefault="005D2945" w:rsidP="005D2945">
      <w:r w:rsidRPr="005D2945">
        <w:t>RELEASE 0.2</w:t>
      </w:r>
    </w:p>
    <w:p w14:paraId="6BFF5F31" w14:textId="77777777" w:rsidR="005D2945" w:rsidRPr="005D2945" w:rsidRDefault="005D2945" w:rsidP="005D2945">
      <w:r w:rsidRPr="005D2945">
        <w:t>Governance &amp; Decision Execution</w:t>
      </w:r>
    </w:p>
    <w:p w14:paraId="3EF3D89B" w14:textId="77777777" w:rsidR="005D2945" w:rsidRPr="005D2945" w:rsidRDefault="005D2945" w:rsidP="005D2945">
      <w:r w:rsidRPr="005D2945">
        <w:t xml:space="preserve">        │</w:t>
      </w:r>
    </w:p>
    <w:p w14:paraId="2BC98B40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Arial" w:hAnsi="Arial" w:cs="Arial"/>
        </w:rPr>
        <w:t>▼</w:t>
      </w:r>
    </w:p>
    <w:p w14:paraId="6DEFE107" w14:textId="77777777" w:rsidR="005D2945" w:rsidRPr="005D2945" w:rsidRDefault="005D2945" w:rsidP="005D2945">
      <w:r w:rsidRPr="005D2945">
        <w:t>RELEASE 0.3</w:t>
      </w:r>
    </w:p>
    <w:p w14:paraId="2698AE06" w14:textId="77777777" w:rsidR="005D2945" w:rsidRPr="005D2945" w:rsidRDefault="005D2945" w:rsidP="005D2945">
      <w:r w:rsidRPr="005D2945">
        <w:t>Institutional Intelligence</w:t>
      </w:r>
    </w:p>
    <w:p w14:paraId="4A58E5FC" w14:textId="77777777" w:rsidR="005D2945" w:rsidRPr="005D2945" w:rsidRDefault="005D2945" w:rsidP="005D2945">
      <w:r w:rsidRPr="005D2945">
        <w:t xml:space="preserve">        │</w:t>
      </w:r>
    </w:p>
    <w:p w14:paraId="4F7BCB2A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AI Copilot</w:t>
      </w:r>
    </w:p>
    <w:p w14:paraId="5B2DE332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Advanced Analytics</w:t>
      </w:r>
    </w:p>
    <w:p w14:paraId="0A71E64F" w14:textId="77777777" w:rsidR="005D2945" w:rsidRPr="005D2945" w:rsidRDefault="005D2945" w:rsidP="005D2945">
      <w:r w:rsidRPr="005D2945">
        <w:lastRenderedPageBreak/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Accreditation</w:t>
      </w:r>
    </w:p>
    <w:p w14:paraId="4E9D22D0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Strategic Planning</w:t>
      </w:r>
    </w:p>
    <w:p w14:paraId="7D4D75A7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Quality</w:t>
      </w:r>
    </w:p>
    <w:p w14:paraId="1FA77DAF" w14:textId="77777777" w:rsidR="005D2945" w:rsidRPr="005D2945" w:rsidRDefault="005D2945" w:rsidP="005D2945">
      <w:r w:rsidRPr="005D2945">
        <w:t xml:space="preserve">        └── Risk</w:t>
      </w:r>
    </w:p>
    <w:p w14:paraId="778D5958" w14:textId="77777777" w:rsidR="005D2945" w:rsidRPr="005D2945" w:rsidRDefault="005D2945" w:rsidP="005D2945">
      <w:r w:rsidRPr="005D2945">
        <w:t xml:space="preserve">        │</w:t>
      </w:r>
    </w:p>
    <w:p w14:paraId="04A97CB5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Arial" w:hAnsi="Arial" w:cs="Arial"/>
        </w:rPr>
        <w:t>▼</w:t>
      </w:r>
    </w:p>
    <w:p w14:paraId="7521E96B" w14:textId="77777777" w:rsidR="005D2945" w:rsidRPr="005D2945" w:rsidRDefault="005D2945" w:rsidP="005D2945">
      <w:r w:rsidRPr="005D2945">
        <w:t>RELEASE 0.4</w:t>
      </w:r>
    </w:p>
    <w:p w14:paraId="31049A85" w14:textId="77777777" w:rsidR="005D2945" w:rsidRPr="005D2945" w:rsidRDefault="005D2945" w:rsidP="005D2945">
      <w:r w:rsidRPr="005D2945">
        <w:t>Institutional Ecosystem</w:t>
      </w:r>
    </w:p>
    <w:p w14:paraId="18A8A27B" w14:textId="77777777" w:rsidR="005D2945" w:rsidRPr="005D2945" w:rsidRDefault="005D2945" w:rsidP="005D2945">
      <w:r w:rsidRPr="005D2945">
        <w:t xml:space="preserve">        │</w:t>
      </w:r>
    </w:p>
    <w:p w14:paraId="186E0B13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Student Success</w:t>
      </w:r>
    </w:p>
    <w:p w14:paraId="50AB88D4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Resource Management</w:t>
      </w:r>
    </w:p>
    <w:p w14:paraId="5FAD1E4E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External Portal</w:t>
      </w:r>
    </w:p>
    <w:p w14:paraId="0F7088C1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Marketplace</w:t>
      </w:r>
    </w:p>
    <w:p w14:paraId="6B3B1599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SDK</w:t>
      </w:r>
    </w:p>
    <w:p w14:paraId="54B88558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Workflow Marketplace</w:t>
      </w:r>
    </w:p>
    <w:p w14:paraId="45E05710" w14:textId="77777777" w:rsidR="005D2945" w:rsidRPr="005D2945" w:rsidRDefault="005D2945" w:rsidP="005D2945">
      <w:r w:rsidRPr="005D2945">
        <w:t xml:space="preserve">        └── Advanced Integrations</w:t>
      </w:r>
    </w:p>
    <w:p w14:paraId="4A78CF56" w14:textId="77777777" w:rsidR="005D2945" w:rsidRPr="005D2945" w:rsidRDefault="005D2945" w:rsidP="005D2945">
      <w:r w:rsidRPr="005D2945">
        <w:t xml:space="preserve">        │</w:t>
      </w:r>
    </w:p>
    <w:p w14:paraId="17B6FDDF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Arial" w:hAnsi="Arial" w:cs="Arial"/>
        </w:rPr>
        <w:t>▼</w:t>
      </w:r>
    </w:p>
    <w:p w14:paraId="62360F81" w14:textId="77777777" w:rsidR="005D2945" w:rsidRPr="005D2945" w:rsidRDefault="005D2945" w:rsidP="005D2945">
      <w:r w:rsidRPr="005D2945">
        <w:t>EDUNEXUS OS</w:t>
      </w:r>
    </w:p>
    <w:p w14:paraId="4EFDAA3E" w14:textId="77777777" w:rsidR="005D2945" w:rsidRPr="005D2945" w:rsidRDefault="005D2945" w:rsidP="005D2945">
      <w:r w:rsidRPr="005D2945">
        <w:t>Institutional Operating Layer</w:t>
      </w:r>
    </w:p>
    <w:p w14:paraId="7478F95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The strategic shift</w:t>
      </w:r>
    </w:p>
    <w:p w14:paraId="60018EBC" w14:textId="77777777" w:rsidR="005D2945" w:rsidRPr="005D2945" w:rsidRDefault="005D2945" w:rsidP="005D2945">
      <w:r w:rsidRPr="005D2945">
        <w:rPr>
          <w:b/>
          <w:bCs/>
        </w:rPr>
        <w:t>R0.1:</w:t>
      </w:r>
      <w:r w:rsidRPr="005D2945">
        <w:t xml:space="preserve"> </w:t>
      </w:r>
      <w:r w:rsidRPr="005D2945">
        <w:rPr>
          <w:i/>
          <w:iCs/>
        </w:rPr>
        <w:t>"Get the work done."</w:t>
      </w:r>
    </w:p>
    <w:p w14:paraId="36CDBB4F" w14:textId="77777777" w:rsidR="005D2945" w:rsidRPr="005D2945" w:rsidRDefault="005D2945" w:rsidP="005D2945">
      <w:r w:rsidRPr="005D2945">
        <w:rPr>
          <w:b/>
          <w:bCs/>
        </w:rPr>
        <w:t>R0.2:</w:t>
      </w:r>
      <w:r w:rsidRPr="005D2945">
        <w:t xml:space="preserve"> </w:t>
      </w:r>
      <w:r w:rsidRPr="005D2945">
        <w:rPr>
          <w:i/>
          <w:iCs/>
        </w:rPr>
        <w:t>"Make the institution governable."</w:t>
      </w:r>
    </w:p>
    <w:p w14:paraId="0D978697" w14:textId="77777777" w:rsidR="005D2945" w:rsidRPr="005D2945" w:rsidRDefault="005D2945" w:rsidP="005D2945">
      <w:r w:rsidRPr="005D2945">
        <w:rPr>
          <w:b/>
          <w:bCs/>
        </w:rPr>
        <w:t>R0.3:</w:t>
      </w:r>
      <w:r w:rsidRPr="005D2945">
        <w:t xml:space="preserve"> </w:t>
      </w:r>
      <w:r w:rsidRPr="005D2945">
        <w:rPr>
          <w:i/>
          <w:iCs/>
        </w:rPr>
        <w:t>"Make the institution intelligent."</w:t>
      </w:r>
    </w:p>
    <w:p w14:paraId="09130DE0" w14:textId="77777777" w:rsidR="005D2945" w:rsidRPr="005D2945" w:rsidRDefault="005D2945" w:rsidP="005D2945">
      <w:r w:rsidRPr="005D2945">
        <w:rPr>
          <w:b/>
          <w:bCs/>
        </w:rPr>
        <w:t>R0.4:</w:t>
      </w:r>
      <w:r w:rsidRPr="005D2945">
        <w:t xml:space="preserve"> </w:t>
      </w:r>
      <w:r w:rsidRPr="005D2945">
        <w:rPr>
          <w:i/>
          <w:iCs/>
        </w:rPr>
        <w:t>"Make the institution an ecosystem."</w:t>
      </w:r>
    </w:p>
    <w:p w14:paraId="3B07F4A3" w14:textId="79BAC6C7" w:rsidR="005D2945" w:rsidRDefault="005D2945" w:rsidP="005D2945">
      <w:r w:rsidRPr="005D2945">
        <w:lastRenderedPageBreak/>
        <w:t>That gives us a much stronger product trajectory than continuously adding disconnected modules.</w:t>
      </w:r>
      <w:r>
        <w:rPr>
          <w:noProof/>
        </w:rPr>
        <w:drawing>
          <wp:inline distT="0" distB="0" distL="0" distR="0" wp14:anchorId="67099C5C" wp14:editId="061549BF">
            <wp:extent cx="6731000" cy="4489450"/>
            <wp:effectExtent l="0" t="0" r="0" b="6350"/>
            <wp:docPr id="122615854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1000" cy="448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792C2" w14:textId="77777777" w:rsidR="001B4378" w:rsidRDefault="001B4378" w:rsidP="005D2945"/>
    <w:p w14:paraId="742E53F6" w14:textId="3057EF5E" w:rsidR="001B4378" w:rsidRDefault="001B4378">
      <w:r>
        <w:br w:type="page"/>
      </w:r>
    </w:p>
    <w:p w14:paraId="62E55AC9" w14:textId="77777777" w:rsidR="001B4378" w:rsidRPr="001B4378" w:rsidRDefault="001B4378" w:rsidP="001B4378"/>
    <w:p w14:paraId="13D8AD69" w14:textId="77777777" w:rsidR="001B4378" w:rsidRPr="001B4378" w:rsidRDefault="001B4378" w:rsidP="001B4378">
      <w:r w:rsidRPr="001B4378">
        <w:t>Qwen3.7-Plus</w:t>
      </w:r>
    </w:p>
    <w:p w14:paraId="7A814732" w14:textId="77777777" w:rsidR="001B4378" w:rsidRPr="001B4378" w:rsidRDefault="001B4378" w:rsidP="001B4378">
      <w:r w:rsidRPr="001B4378">
        <w:t>bbp</w:t>
      </w:r>
    </w:p>
    <w:p w14:paraId="4C952FE4" w14:textId="77777777" w:rsidR="001B4378" w:rsidRPr="001B4378" w:rsidRDefault="001B4378" w:rsidP="001B4378">
      <w:r w:rsidRPr="001B4378">
        <w:t>.docx</w:t>
      </w:r>
    </w:p>
    <w:p w14:paraId="125B18DE" w14:textId="77777777" w:rsidR="001B4378" w:rsidRPr="001B4378" w:rsidRDefault="001B4378" w:rsidP="001B4378">
      <w:r w:rsidRPr="001B4378">
        <w:t>1.7 MB</w:t>
      </w:r>
    </w:p>
    <w:p w14:paraId="4BD5CAB9" w14:textId="77777777" w:rsidR="001B4378" w:rsidRPr="001B4378" w:rsidRDefault="001B4378" w:rsidP="001B4378">
      <w:r w:rsidRPr="001B4378">
        <w:t>check this product and propose the full technical document to build it</w:t>
      </w:r>
    </w:p>
    <w:p w14:paraId="63CEFF62" w14:textId="77777777" w:rsidR="001B4378" w:rsidRPr="001B4378" w:rsidRDefault="001B4378" w:rsidP="001B4378">
      <w:r w:rsidRPr="001B4378">
        <w:t>Thinking completed</w:t>
      </w:r>
    </w:p>
    <w:p w14:paraId="17284D3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EduNexus OS — Full Technical Build Document</w:t>
      </w:r>
    </w:p>
    <w:p w14:paraId="0025E43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Release 0.1 (Work Management Foundation) + Release 0.2 (Governance &amp; Decision Execution)</w:t>
      </w:r>
    </w:p>
    <w:p w14:paraId="48B0A0D1" w14:textId="77777777" w:rsidR="001B4378" w:rsidRPr="001B4378" w:rsidRDefault="001B4378" w:rsidP="001B4378">
      <w:r w:rsidRPr="001B4378">
        <w:pict w14:anchorId="4F20F90A">
          <v:rect id="_x0000_i1264" style="width:0;height:1.5pt" o:hralign="center" o:hrstd="t" o:hr="t" fillcolor="#a0a0a0" stroked="f"/>
        </w:pict>
      </w:r>
    </w:p>
    <w:p w14:paraId="3B164A6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TABLE OF CONTENTS</w:t>
      </w:r>
    </w:p>
    <w:p w14:paraId="6131C096" w14:textId="77777777" w:rsidR="001B4378" w:rsidRPr="001B4378" w:rsidRDefault="001B4378">
      <w:pPr>
        <w:numPr>
          <w:ilvl w:val="0"/>
          <w:numId w:val="19"/>
        </w:numPr>
      </w:pPr>
      <w:hyperlink r:id="rId6" w:anchor="1-executive-summary" w:tgtFrame="_blank" w:history="1">
        <w:r w:rsidRPr="001B4378">
          <w:rPr>
            <w:rStyle w:val="Hyperlink"/>
          </w:rPr>
          <w:t>Executive Summary</w:t>
        </w:r>
      </w:hyperlink>
    </w:p>
    <w:p w14:paraId="4CB632E7" w14:textId="77777777" w:rsidR="001B4378" w:rsidRPr="001B4378" w:rsidRDefault="001B4378">
      <w:pPr>
        <w:numPr>
          <w:ilvl w:val="0"/>
          <w:numId w:val="19"/>
        </w:numPr>
      </w:pPr>
      <w:hyperlink r:id="rId7" w:anchor="2-system-architecture" w:tgtFrame="_blank" w:history="1">
        <w:r w:rsidRPr="001B4378">
          <w:rPr>
            <w:rStyle w:val="Hyperlink"/>
          </w:rPr>
          <w:t>System Architecture</w:t>
        </w:r>
      </w:hyperlink>
    </w:p>
    <w:p w14:paraId="04CB9DCA" w14:textId="77777777" w:rsidR="001B4378" w:rsidRPr="001B4378" w:rsidRDefault="001B4378">
      <w:pPr>
        <w:numPr>
          <w:ilvl w:val="0"/>
          <w:numId w:val="19"/>
        </w:numPr>
      </w:pPr>
      <w:hyperlink r:id="rId8" w:anchor="3-technology-stack" w:tgtFrame="_blank" w:history="1">
        <w:r w:rsidRPr="001B4378">
          <w:rPr>
            <w:rStyle w:val="Hyperlink"/>
          </w:rPr>
          <w:t>Technology Stack</w:t>
        </w:r>
      </w:hyperlink>
    </w:p>
    <w:p w14:paraId="12710801" w14:textId="77777777" w:rsidR="001B4378" w:rsidRPr="001B4378" w:rsidRDefault="001B4378">
      <w:pPr>
        <w:numPr>
          <w:ilvl w:val="0"/>
          <w:numId w:val="19"/>
        </w:numPr>
      </w:pPr>
      <w:hyperlink r:id="rId9" w:anchor="4-infrastructure--deployment" w:tgtFrame="_blank" w:history="1">
        <w:r w:rsidRPr="001B4378">
          <w:rPr>
            <w:rStyle w:val="Hyperlink"/>
          </w:rPr>
          <w:t>Infrastructure &amp; Deployment</w:t>
        </w:r>
      </w:hyperlink>
    </w:p>
    <w:p w14:paraId="154CDBFE" w14:textId="77777777" w:rsidR="001B4378" w:rsidRPr="001B4378" w:rsidRDefault="001B4378">
      <w:pPr>
        <w:numPr>
          <w:ilvl w:val="0"/>
          <w:numId w:val="19"/>
        </w:numPr>
      </w:pPr>
      <w:hyperlink r:id="rId10" w:anchor="5-authentication--authorization" w:tgtFrame="_blank" w:history="1">
        <w:r w:rsidRPr="001B4378">
          <w:rPr>
            <w:rStyle w:val="Hyperlink"/>
          </w:rPr>
          <w:t>Authentication &amp; Authorization</w:t>
        </w:r>
      </w:hyperlink>
    </w:p>
    <w:p w14:paraId="40A059A5" w14:textId="77777777" w:rsidR="001B4378" w:rsidRPr="001B4378" w:rsidRDefault="001B4378">
      <w:pPr>
        <w:numPr>
          <w:ilvl w:val="0"/>
          <w:numId w:val="19"/>
        </w:numPr>
      </w:pPr>
      <w:hyperlink r:id="rId11" w:anchor="6-database-design--bounded-domains" w:tgtFrame="_blank" w:history="1">
        <w:r w:rsidRPr="001B4378">
          <w:rPr>
            <w:rStyle w:val="Hyperlink"/>
          </w:rPr>
          <w:t>Database Design — Bounded Domains</w:t>
        </w:r>
      </w:hyperlink>
    </w:p>
    <w:p w14:paraId="629BD586" w14:textId="77777777" w:rsidR="001B4378" w:rsidRPr="001B4378" w:rsidRDefault="001B4378">
      <w:pPr>
        <w:numPr>
          <w:ilvl w:val="0"/>
          <w:numId w:val="19"/>
        </w:numPr>
      </w:pPr>
      <w:hyperlink r:id="rId12" w:anchor="7-api-design--specifications" w:tgtFrame="_blank" w:history="1">
        <w:r w:rsidRPr="001B4378">
          <w:rPr>
            <w:rStyle w:val="Hyperlink"/>
          </w:rPr>
          <w:t>API Design &amp; Specifications</w:t>
        </w:r>
      </w:hyperlink>
    </w:p>
    <w:p w14:paraId="0F5B5391" w14:textId="77777777" w:rsidR="001B4378" w:rsidRPr="001B4378" w:rsidRDefault="001B4378">
      <w:pPr>
        <w:numPr>
          <w:ilvl w:val="0"/>
          <w:numId w:val="19"/>
        </w:numPr>
      </w:pPr>
      <w:hyperlink r:id="rId13" w:anchor="8-module-technical-specifications" w:tgtFrame="_blank" w:history="1">
        <w:r w:rsidRPr="001B4378">
          <w:rPr>
            <w:rStyle w:val="Hyperlink"/>
          </w:rPr>
          <w:t>Module Technical Specifications</w:t>
        </w:r>
      </w:hyperlink>
    </w:p>
    <w:p w14:paraId="3DA1AC01" w14:textId="77777777" w:rsidR="001B4378" w:rsidRPr="001B4378" w:rsidRDefault="001B4378">
      <w:pPr>
        <w:numPr>
          <w:ilvl w:val="0"/>
          <w:numId w:val="19"/>
        </w:numPr>
      </w:pPr>
      <w:hyperlink r:id="rId14" w:anchor="9-workflow-engine--technical-design" w:tgtFrame="_blank" w:history="1">
        <w:r w:rsidRPr="001B4378">
          <w:rPr>
            <w:rStyle w:val="Hyperlink"/>
          </w:rPr>
          <w:t>Workflow Engine — Technical Design</w:t>
        </w:r>
      </w:hyperlink>
    </w:p>
    <w:p w14:paraId="7E508364" w14:textId="77777777" w:rsidR="001B4378" w:rsidRPr="001B4378" w:rsidRDefault="001B4378">
      <w:pPr>
        <w:numPr>
          <w:ilvl w:val="0"/>
          <w:numId w:val="19"/>
        </w:numPr>
      </w:pPr>
      <w:hyperlink r:id="rId15" w:anchor="10-notification-engine--technical-design" w:tgtFrame="_blank" w:history="1">
        <w:r w:rsidRPr="001B4378">
          <w:rPr>
            <w:rStyle w:val="Hyperlink"/>
          </w:rPr>
          <w:t>Notification Engine — Technical Design</w:t>
        </w:r>
      </w:hyperlink>
    </w:p>
    <w:p w14:paraId="71CD9C25" w14:textId="77777777" w:rsidR="001B4378" w:rsidRPr="001B4378" w:rsidRDefault="001B4378">
      <w:pPr>
        <w:numPr>
          <w:ilvl w:val="0"/>
          <w:numId w:val="19"/>
        </w:numPr>
      </w:pPr>
      <w:hyperlink r:id="rId16" w:anchor="11-document-management--technical-design" w:tgtFrame="_blank" w:history="1">
        <w:r w:rsidRPr="001B4378">
          <w:rPr>
            <w:rStyle w:val="Hyperlink"/>
          </w:rPr>
          <w:t>Document Management — Technical Design</w:t>
        </w:r>
      </w:hyperlink>
    </w:p>
    <w:p w14:paraId="77EC2B5A" w14:textId="77777777" w:rsidR="001B4378" w:rsidRPr="001B4378" w:rsidRDefault="001B4378">
      <w:pPr>
        <w:numPr>
          <w:ilvl w:val="0"/>
          <w:numId w:val="19"/>
        </w:numPr>
      </w:pPr>
      <w:hyperlink r:id="rId17" w:anchor="12-search--institutional-memory" w:tgtFrame="_blank" w:history="1">
        <w:r w:rsidRPr="001B4378">
          <w:rPr>
            <w:rStyle w:val="Hyperlink"/>
          </w:rPr>
          <w:t>Search &amp; Institutional Memory</w:t>
        </w:r>
      </w:hyperlink>
    </w:p>
    <w:p w14:paraId="3A481BE6" w14:textId="77777777" w:rsidR="001B4378" w:rsidRPr="001B4378" w:rsidRDefault="001B4378">
      <w:pPr>
        <w:numPr>
          <w:ilvl w:val="0"/>
          <w:numId w:val="19"/>
        </w:numPr>
      </w:pPr>
      <w:hyperlink r:id="rId18" w:anchor="13-ai-integration-architecture" w:tgtFrame="_blank" w:history="1">
        <w:r w:rsidRPr="001B4378">
          <w:rPr>
            <w:rStyle w:val="Hyperlink"/>
          </w:rPr>
          <w:t>AI Integration Architecture</w:t>
        </w:r>
      </w:hyperlink>
    </w:p>
    <w:p w14:paraId="7B63184C" w14:textId="77777777" w:rsidR="001B4378" w:rsidRPr="001B4378" w:rsidRDefault="001B4378">
      <w:pPr>
        <w:numPr>
          <w:ilvl w:val="0"/>
          <w:numId w:val="19"/>
        </w:numPr>
      </w:pPr>
      <w:hyperlink r:id="rId19" w:anchor="14-security-architecture" w:tgtFrame="_blank" w:history="1">
        <w:r w:rsidRPr="001B4378">
          <w:rPr>
            <w:rStyle w:val="Hyperlink"/>
          </w:rPr>
          <w:t>Security Architecture</w:t>
        </w:r>
      </w:hyperlink>
    </w:p>
    <w:p w14:paraId="23A82255" w14:textId="77777777" w:rsidR="001B4378" w:rsidRPr="001B4378" w:rsidRDefault="001B4378">
      <w:pPr>
        <w:numPr>
          <w:ilvl w:val="0"/>
          <w:numId w:val="19"/>
        </w:numPr>
      </w:pPr>
      <w:hyperlink r:id="rId20" w:anchor="15-performance-scalability--caching" w:tgtFrame="_blank" w:history="1">
        <w:r w:rsidRPr="001B4378">
          <w:rPr>
            <w:rStyle w:val="Hyperlink"/>
          </w:rPr>
          <w:t>Performance, Scalability &amp; Caching</w:t>
        </w:r>
      </w:hyperlink>
    </w:p>
    <w:p w14:paraId="0439E123" w14:textId="77777777" w:rsidR="001B4378" w:rsidRPr="001B4378" w:rsidRDefault="001B4378">
      <w:pPr>
        <w:numPr>
          <w:ilvl w:val="0"/>
          <w:numId w:val="19"/>
        </w:numPr>
      </w:pPr>
      <w:hyperlink r:id="rId21" w:anchor="16-monitoring--observability" w:tgtFrame="_blank" w:history="1">
        <w:r w:rsidRPr="001B4378">
          <w:rPr>
            <w:rStyle w:val="Hyperlink"/>
          </w:rPr>
          <w:t>Monitoring &amp; Observability</w:t>
        </w:r>
      </w:hyperlink>
    </w:p>
    <w:p w14:paraId="3B7EAF6A" w14:textId="77777777" w:rsidR="001B4378" w:rsidRPr="001B4378" w:rsidRDefault="001B4378">
      <w:pPr>
        <w:numPr>
          <w:ilvl w:val="0"/>
          <w:numId w:val="19"/>
        </w:numPr>
      </w:pPr>
      <w:hyperlink r:id="rId22" w:anchor="17-cicd--devops-pipeline" w:tgtFrame="_blank" w:history="1">
        <w:r w:rsidRPr="001B4378">
          <w:rPr>
            <w:rStyle w:val="Hyperlink"/>
          </w:rPr>
          <w:t>CI/CD &amp; DevOps Pipeline</w:t>
        </w:r>
      </w:hyperlink>
    </w:p>
    <w:p w14:paraId="061C5C17" w14:textId="77777777" w:rsidR="001B4378" w:rsidRPr="001B4378" w:rsidRDefault="001B4378">
      <w:pPr>
        <w:numPr>
          <w:ilvl w:val="0"/>
          <w:numId w:val="19"/>
        </w:numPr>
      </w:pPr>
      <w:hyperlink r:id="rId23" w:anchor="18-testing-strategy" w:tgtFrame="_blank" w:history="1">
        <w:r w:rsidRPr="001B4378">
          <w:rPr>
            <w:rStyle w:val="Hyperlink"/>
          </w:rPr>
          <w:t>Testing Strategy</w:t>
        </w:r>
      </w:hyperlink>
    </w:p>
    <w:p w14:paraId="09058506" w14:textId="77777777" w:rsidR="001B4378" w:rsidRPr="001B4378" w:rsidRDefault="001B4378">
      <w:pPr>
        <w:numPr>
          <w:ilvl w:val="0"/>
          <w:numId w:val="19"/>
        </w:numPr>
      </w:pPr>
      <w:hyperlink r:id="rId24" w:anchor="19-data-migration--multi-tenancy" w:tgtFrame="_blank" w:history="1">
        <w:r w:rsidRPr="001B4378">
          <w:rPr>
            <w:rStyle w:val="Hyperlink"/>
          </w:rPr>
          <w:t>Data Migration &amp; Multi-Tenancy</w:t>
        </w:r>
      </w:hyperlink>
    </w:p>
    <w:p w14:paraId="33CCE02B" w14:textId="77777777" w:rsidR="001B4378" w:rsidRPr="001B4378" w:rsidRDefault="001B4378">
      <w:pPr>
        <w:numPr>
          <w:ilvl w:val="0"/>
          <w:numId w:val="19"/>
        </w:numPr>
      </w:pPr>
      <w:hyperlink r:id="rId25" w:anchor="20-release-phasing--dependencies" w:tgtFrame="_blank" w:history="1">
        <w:r w:rsidRPr="001B4378">
          <w:rPr>
            <w:rStyle w:val="Hyperlink"/>
          </w:rPr>
          <w:t>Release Phasing &amp; Dependencies</w:t>
        </w:r>
      </w:hyperlink>
    </w:p>
    <w:p w14:paraId="55C092CF" w14:textId="77777777" w:rsidR="001B4378" w:rsidRPr="001B4378" w:rsidRDefault="001B4378">
      <w:pPr>
        <w:numPr>
          <w:ilvl w:val="0"/>
          <w:numId w:val="19"/>
        </w:numPr>
      </w:pPr>
      <w:hyperlink r:id="rId26" w:anchor="21-non-functional-requirements" w:tgtFrame="_blank" w:history="1">
        <w:r w:rsidRPr="001B4378">
          <w:rPr>
            <w:rStyle w:val="Hyperlink"/>
          </w:rPr>
          <w:t>Non-Functional Requirements</w:t>
        </w:r>
      </w:hyperlink>
    </w:p>
    <w:p w14:paraId="57CCEA16" w14:textId="77777777" w:rsidR="001B4378" w:rsidRPr="001B4378" w:rsidRDefault="001B4378">
      <w:pPr>
        <w:numPr>
          <w:ilvl w:val="0"/>
          <w:numId w:val="19"/>
        </w:numPr>
      </w:pPr>
      <w:hyperlink r:id="rId27" w:anchor="22-definition-of-done" w:tgtFrame="_blank" w:history="1">
        <w:r w:rsidRPr="001B4378">
          <w:rPr>
            <w:rStyle w:val="Hyperlink"/>
          </w:rPr>
          <w:t>Definition of Done</w:t>
        </w:r>
      </w:hyperlink>
    </w:p>
    <w:p w14:paraId="6B3D347E" w14:textId="77777777" w:rsidR="001B4378" w:rsidRPr="001B4378" w:rsidRDefault="001B4378" w:rsidP="001B4378">
      <w:r w:rsidRPr="001B4378">
        <w:pict w14:anchorId="3EFEC8C7">
          <v:rect id="_x0000_i1265" style="width:0;height:1.5pt" o:hralign="center" o:hrstd="t" o:hr="t" fillcolor="#a0a0a0" stroked="f"/>
        </w:pict>
      </w:r>
    </w:p>
    <w:p w14:paraId="2613B23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1. EXECUTIVE SUMMARY</w:t>
      </w:r>
    </w:p>
    <w:p w14:paraId="5CA7FBB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1.1 Product Vision</w:t>
      </w:r>
    </w:p>
    <w:p w14:paraId="33703CE6" w14:textId="77777777" w:rsidR="001B4378" w:rsidRPr="001B4378" w:rsidRDefault="001B4378" w:rsidP="001B4378">
      <w:r w:rsidRPr="001B4378">
        <w:t xml:space="preserve">EduNexus OS is the </w:t>
      </w:r>
      <w:r w:rsidRPr="001B4378">
        <w:rPr>
          <w:b/>
          <w:bCs/>
        </w:rPr>
        <w:t>Digital Operating Layer for Educational Institutions</w:t>
      </w:r>
      <w:r w:rsidRPr="001B4378">
        <w:t>. It orchestrates institutional processes across communication, workflow, governance, and execution — without attempting to replace existing SIS, LMS, ERP, or collaboration systems.</w:t>
      </w:r>
    </w:p>
    <w:p w14:paraId="73DD1DD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1.2 Release Scope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"/>
        <w:gridCol w:w="2568"/>
        <w:gridCol w:w="7113"/>
      </w:tblGrid>
      <w:tr w:rsidR="001B4378" w:rsidRPr="001B4378" w14:paraId="2D91FD5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CEBC9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Release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25AD8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Codename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7E97C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Core Value</w:t>
            </w:r>
          </w:p>
        </w:tc>
      </w:tr>
      <w:tr w:rsidR="001B4378" w:rsidRPr="001B4378" w14:paraId="6231DBB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4B1E8F2" w14:textId="77777777" w:rsidR="001B4378" w:rsidRPr="001B4378" w:rsidRDefault="001B4378" w:rsidP="001B4378">
            <w:r w:rsidRPr="001B4378">
              <w:rPr>
                <w:b/>
                <w:bCs/>
              </w:rPr>
              <w:t>0.1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427809" w14:textId="77777777" w:rsidR="001B4378" w:rsidRPr="001B4378" w:rsidRDefault="001B4378" w:rsidP="001B4378">
            <w:r w:rsidRPr="001B4378">
              <w:t>Work Management Foundation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903CF3B" w14:textId="77777777" w:rsidR="001B4378" w:rsidRPr="001B4378" w:rsidRDefault="001B4378" w:rsidP="001B4378">
            <w:r w:rsidRPr="001B4378">
              <w:t>Communication → Request → Workflow → Approval → Task → Evidence → Completion</w:t>
            </w:r>
          </w:p>
        </w:tc>
      </w:tr>
      <w:tr w:rsidR="001B4378" w:rsidRPr="001B4378" w14:paraId="2607EDC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DC771D9" w14:textId="77777777" w:rsidR="001B4378" w:rsidRPr="001B4378" w:rsidRDefault="001B4378" w:rsidP="001B4378">
            <w:r w:rsidRPr="001B4378">
              <w:rPr>
                <w:b/>
                <w:bCs/>
              </w:rPr>
              <w:t>0.2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7674E4C" w14:textId="77777777" w:rsidR="001B4378" w:rsidRPr="001B4378" w:rsidRDefault="001B4378" w:rsidP="001B4378">
            <w:r w:rsidRPr="001B4378">
              <w:t>Governance &amp; Decision Execution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133A9DA" w14:textId="77777777" w:rsidR="001B4378" w:rsidRPr="001B4378" w:rsidRDefault="001B4378" w:rsidP="001B4378">
            <w:r w:rsidRPr="001B4378">
              <w:t>Meeting → Deliberation → Decision → Assignment → Execution → Evidence → Verification → Institutional Knowledge</w:t>
            </w:r>
          </w:p>
        </w:tc>
      </w:tr>
    </w:tbl>
    <w:p w14:paraId="1939E67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1.3 Strategic Trajectory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┌──────────────────┐   ┌──────────────────┐   ┌──────────────────┐   ┌──────────────────┐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R0.1 Work Mgmt   │──▶│ R0.2 Governance  │──▶│ R0.3 Intelligence│──▶│ R0.4 Ecosystem   │──▶ OS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└──────────────────┘   └──────────────────┘   └──────────────────┘   └──────────────────┘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Get the work done.     Make it governable.    Make it intelligent.   Make it an ecosystem.</w:t>
      </w:r>
    </w:p>
    <w:p w14:paraId="1D7ABADA" w14:textId="77777777" w:rsidR="001B4378" w:rsidRPr="001B4378" w:rsidRDefault="001B4378" w:rsidP="001B4378">
      <w:r w:rsidRPr="001B4378">
        <w:pict w14:anchorId="4F695375">
          <v:rect id="_x0000_i1266" style="width:0;height:1.5pt" o:hralign="center" o:hrstd="t" o:hr="t" fillcolor="#a0a0a0" stroked="f"/>
        </w:pict>
      </w:r>
    </w:p>
    <w:p w14:paraId="085EED4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2. SYSTEM ARCHITECTURE</w:t>
      </w:r>
    </w:p>
    <w:p w14:paraId="3CC26DF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2.1 High-Level Architecture Diagram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                                  CLIENT LAYER      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┌───────────────────────────┐  ┌───────────────────────────┐  ┌────────────────────────────┐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Web App (Next.js 14+)     │  │ Mobile PWA (Serwist)      │  │ External Systems      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SSR + CSR, AR/EN, RTL     │  │ Push, offline inbox       │  │ SIS · LMS · ERP · AD/LDAP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React Flow designer       │  │ Approve and act on the go │  │ Inbound/outbound adapters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└───────────────────────────┘  └───────────────────────────┘  └────────────────────────────┘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│ HTTPS (TLS 1.3)                          │ REST webhooks / OIDC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▼   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                                EDGE &amp; IDENTITY     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┌──────────────────────────────────────────────────┐  ┌────────────────────────────────────┐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Ingress / WAF  →  Next.js BFF (route handlers)   │  │ Keycloak / Customer IdP       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TLS termination · rate limiting · CORS           │  │ OIDC Auth Code + PKCE · MFA   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Security headers · CSRF · HttpOnly session       │  │ Federation: AD/LDAP, Entra, SAML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└──────────────────────────────────────────────────┘  └────────────────────────────────────┘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│ Bearer JWT (tenant_id + permission[] claims)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        EDUNEXUS API — ASP.NET CORE 9 MODULAR MONOLITH (single process)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API surface: /api/* minimal-API endpoint groups · OpenAPI · /health · /metrics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Cross-cutting: JWT auth · HasPermission() · TenantScope (app.current_tenant → RLS)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                                                    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R0.1 — WORK MANAGEMENT FOUNDATION                         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┌─────────────────────┬─────────────────────┬─────────────────────┬────────────────────────┐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M01 Identity &amp; Org  │ M02 Communication   │ M03 Correspondence  │ M04 Unified Inbox 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tenants, roles      │ circulars, notices  │ register, route     │ one work queue    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├─────────────────────┼─────────────────────┼─────────────────────┼────────────────────────┤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M05 Request Center  │ M06 Form Builder    │ M07 Workflow Engine │ M08 Approval Center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catalog, cases      │ JSON schema         │ graph runner, nodes │ decide, delegate  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├─────────────────────┼─────────────────────┼─────────────────────┼────────────────────────┤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M09 Tasks &amp; Actions │ M10 SLA/Escalation  │ M11 Documents       │ M12 Audit         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assign, verify      │ timers, breaches    │ versions, classes   │ append-only trail 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└─────────────────────┴─────────────────────┴─────────────────────┴────────────────────────┘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                                                    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R0.2 — GOVERNANCE &amp; DECISION EXECUTION                    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┌─────────────────────┬─────────────────────┬─────────────────────┬────────────────────────┐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M13 Committees      │ M14 Meetings        │ M15 Decisions       │ M16 Policies      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charter, members    │ agenda, minutes     │ actions, evidence   │ publish, acknowledge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├─────────────────────┼─────────────────────┼─────────────────────┼────────────────────────┤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Calendar            │ Gov. Dashboard      │ AI Assistant        │ Inst. Memory      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institutional       │ KPIs, execution     │ minutes, guardrail  │ search, lineage   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└─────────────────────┴─────────────────────┴─────────────────────┴────────────────────────┘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                                                    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SHARED KERNEL &amp; BACKGROUND WORKERS (hosted services)      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┌─────────────────────┬─────────────────────┬─────────────────────┬────────────────────────┐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Domain events       │ EventRelay          │ SlaMonitor          │ NotificationConsumer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+ outbox table      │ outbox → RabbitMQ   │ breach + escalate   │ + IntegrationDisp.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└─────────────────────┴─────────────────────┴─────────────────────┴────────────────────────┘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                                                    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EF Core 9 (Npgsql) · migrations job · OpenTelemetry SDK · Prometheus exporter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│                  │                  │                  │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▼                  ▼                  ▼                  ▼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┬──────────────────┬──────────────────┬──────────────────┬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PostgreSQL 16    │ Redis 7          │ OpenSearch 2.x   │ RabbitMQ 3.13    │ MinIO / S3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schema/domain    │ cache, sessions  │ institutional    │ topic exchanges  │ documents,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RLS per tenant   │ SLA timers       │ memory, AR/EN    │ dead-letter      │ attachments,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JSONB forms      │ notif. dedup     │ full-text        │ event fan-out    │ evidence files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┴──────────────────┴──────────────────┴──────────────────┴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                        │ consumers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┌──────────────────────────────────────────────────┐  ┌────────────────────────────────────────┐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OBSERVABILITY                                    │  │ DELIVERY CHANNELS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OpenTelemetry traces → Tempo (OTLP 4317)         │  │ In-app notifications (inbox)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Metrics → Prometheus → Grafana dashboards        │  │ Email · SMS · Push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Structured logs with trace ids                   │  │ Outbound webhooks (integrations)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Alert rules: SLA breach, 5xx, queue depth        │  │ Quiet hours + per-user preferences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└──────────────────────────────────────────────────┘  └────────────────────────────────────────┘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Phase 2 (R0.3+): Workflow Engine, Notification Engine and AI Service are extracted from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the monolith (strangler fig) behind an API gateway; each gets its own database.</w:t>
      </w:r>
    </w:p>
    <w:p w14:paraId="175A821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2.2 Architectural Style</w:t>
      </w:r>
    </w:p>
    <w:p w14:paraId="063D99FB" w14:textId="77777777" w:rsidR="001B4378" w:rsidRPr="001B4378" w:rsidRDefault="001B4378" w:rsidP="001B4378">
      <w:r w:rsidRPr="001B4378">
        <w:rPr>
          <w:b/>
          <w:bCs/>
        </w:rPr>
        <w:t>Phase 1 (R0.1–R0.2): Modular Monolith</w:t>
      </w:r>
    </w:p>
    <w:p w14:paraId="0448DBB3" w14:textId="77777777" w:rsidR="001B4378" w:rsidRPr="001B4378" w:rsidRDefault="001B4378">
      <w:pPr>
        <w:numPr>
          <w:ilvl w:val="0"/>
          <w:numId w:val="20"/>
        </w:numPr>
      </w:pPr>
      <w:r w:rsidRPr="001B4378">
        <w:t>All modules deployed as a single ASP.NET Core process</w:t>
      </w:r>
    </w:p>
    <w:p w14:paraId="7A210743" w14:textId="77777777" w:rsidR="001B4378" w:rsidRPr="001B4378" w:rsidRDefault="001B4378">
      <w:pPr>
        <w:numPr>
          <w:ilvl w:val="0"/>
          <w:numId w:val="20"/>
        </w:numPr>
      </w:pPr>
      <w:r w:rsidRPr="001B4378">
        <w:t>Each module is a separate project/namespace with explicit public API surface</w:t>
      </w:r>
    </w:p>
    <w:p w14:paraId="6020A01B" w14:textId="77777777" w:rsidR="001B4378" w:rsidRPr="001B4378" w:rsidRDefault="001B4378">
      <w:pPr>
        <w:numPr>
          <w:ilvl w:val="0"/>
          <w:numId w:val="20"/>
        </w:numPr>
      </w:pPr>
      <w:r w:rsidRPr="001B4378">
        <w:t>Inter-module communication via in-process events (MediatR) + RabbitMQ for async</w:t>
      </w:r>
    </w:p>
    <w:p w14:paraId="5EAB14EE" w14:textId="77777777" w:rsidR="001B4378" w:rsidRPr="001B4378" w:rsidRDefault="001B4378">
      <w:pPr>
        <w:numPr>
          <w:ilvl w:val="0"/>
          <w:numId w:val="20"/>
        </w:numPr>
      </w:pPr>
      <w:r w:rsidRPr="001B4378">
        <w:t>Database: single PostgreSQL instance with schema-per-module isolation</w:t>
      </w:r>
    </w:p>
    <w:p w14:paraId="644EE898" w14:textId="77777777" w:rsidR="001B4378" w:rsidRPr="001B4378" w:rsidRDefault="001B4378" w:rsidP="001B4378">
      <w:r w:rsidRPr="001B4378">
        <w:rPr>
          <w:b/>
          <w:bCs/>
        </w:rPr>
        <w:t>Phase 2 (R0.3+): Strangler Fig → Microservices</w:t>
      </w:r>
    </w:p>
    <w:p w14:paraId="423DEBE8" w14:textId="77777777" w:rsidR="001B4378" w:rsidRPr="001B4378" w:rsidRDefault="001B4378">
      <w:pPr>
        <w:numPr>
          <w:ilvl w:val="0"/>
          <w:numId w:val="21"/>
        </w:numPr>
      </w:pPr>
      <w:r w:rsidRPr="001B4378">
        <w:t>Extract high-load modules (Workflow Engine, Notification Engine, AI Service) into independent services</w:t>
      </w:r>
    </w:p>
    <w:p w14:paraId="5C8FF135" w14:textId="77777777" w:rsidR="001B4378" w:rsidRPr="001B4378" w:rsidRDefault="001B4378">
      <w:pPr>
        <w:numPr>
          <w:ilvl w:val="0"/>
          <w:numId w:val="21"/>
        </w:numPr>
      </w:pPr>
      <w:r w:rsidRPr="001B4378">
        <w:t>Each service gets its own database</w:t>
      </w:r>
    </w:p>
    <w:p w14:paraId="19255480" w14:textId="77777777" w:rsidR="001B4378" w:rsidRPr="001B4378" w:rsidRDefault="001B4378">
      <w:pPr>
        <w:numPr>
          <w:ilvl w:val="0"/>
          <w:numId w:val="21"/>
        </w:numPr>
      </w:pPr>
      <w:r w:rsidRPr="001B4378">
        <w:t>API Gateway handles routing</w:t>
      </w:r>
    </w:p>
    <w:p w14:paraId="4827689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2.3 Key Architectural Decisions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9"/>
        <w:gridCol w:w="2783"/>
        <w:gridCol w:w="5842"/>
      </w:tblGrid>
      <w:tr w:rsidR="001B4378" w:rsidRPr="001B4378" w14:paraId="76C397B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E494F8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Decision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33AA5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Choice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1A809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Rationale</w:t>
            </w:r>
          </w:p>
        </w:tc>
      </w:tr>
      <w:tr w:rsidR="001B4378" w:rsidRPr="001B4378" w14:paraId="09C0AB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A01B2D" w14:textId="77777777" w:rsidR="001B4378" w:rsidRPr="001B4378" w:rsidRDefault="001B4378" w:rsidP="001B4378">
            <w:r w:rsidRPr="001B4378">
              <w:t>Architecture style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13F6324" w14:textId="77777777" w:rsidR="001B4378" w:rsidRPr="001B4378" w:rsidRDefault="001B4378" w:rsidP="001B4378">
            <w:r w:rsidRPr="001B4378">
              <w:t>Modular Monolith first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CB3518" w14:textId="77777777" w:rsidR="001B4378" w:rsidRPr="001B4378" w:rsidRDefault="001B4378" w:rsidP="001B4378">
            <w:r w:rsidRPr="001B4378">
              <w:t>Faster initial delivery; avoids distributed system complexity for &lt;1000 concurrent users</w:t>
            </w:r>
          </w:p>
        </w:tc>
      </w:tr>
      <w:tr w:rsidR="001B4378" w:rsidRPr="001B4378" w14:paraId="746A939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7ED497" w14:textId="77777777" w:rsidR="001B4378" w:rsidRPr="001B4378" w:rsidRDefault="001B4378" w:rsidP="001B4378">
            <w:r w:rsidRPr="001B4378">
              <w:t>Frontend framework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AE6EF5" w14:textId="77777777" w:rsidR="001B4378" w:rsidRPr="001B4378" w:rsidRDefault="001B4378" w:rsidP="001B4378">
            <w:r w:rsidRPr="001B4378">
              <w:t>Next.js 14+ (App Router)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1E39F7E" w14:textId="77777777" w:rsidR="001B4378" w:rsidRPr="001B4378" w:rsidRDefault="001B4378" w:rsidP="001B4378">
            <w:r w:rsidRPr="001B4378">
              <w:t>SSR for initial load, CSR for interactive dashboards, PWA support built-in</w:t>
            </w:r>
          </w:p>
        </w:tc>
      </w:tr>
      <w:tr w:rsidR="001B4378" w:rsidRPr="001B4378" w14:paraId="7ACF3AF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ACFA7F" w14:textId="77777777" w:rsidR="001B4378" w:rsidRPr="001B4378" w:rsidRDefault="001B4378" w:rsidP="001B4378">
            <w:r w:rsidRPr="001B4378">
              <w:t>Backend framework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212B0AF" w14:textId="77777777" w:rsidR="001B4378" w:rsidRPr="001B4378" w:rsidRDefault="001B4378" w:rsidP="001B4378">
            <w:r w:rsidRPr="001B4378">
              <w:t>ASP.NET Core 8/9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10D52F" w14:textId="77777777" w:rsidR="001B4378" w:rsidRPr="001B4378" w:rsidRDefault="001B4378" w:rsidP="001B4378">
            <w:r w:rsidRPr="001B4378">
              <w:t>Enterprise-grade, high performance, strong typing, excellent DI</w:t>
            </w:r>
          </w:p>
        </w:tc>
      </w:tr>
      <w:tr w:rsidR="001B4378" w:rsidRPr="001B4378" w14:paraId="06002CE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B165D90" w14:textId="77777777" w:rsidR="001B4378" w:rsidRPr="001B4378" w:rsidRDefault="001B4378" w:rsidP="001B4378">
            <w:r w:rsidRPr="001B4378">
              <w:t>Database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1047F0" w14:textId="77777777" w:rsidR="001B4378" w:rsidRPr="001B4378" w:rsidRDefault="001B4378" w:rsidP="001B4378">
            <w:r w:rsidRPr="001B4378">
              <w:t>PostgreSQL 16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A487F3" w14:textId="77777777" w:rsidR="001B4378" w:rsidRPr="001B4378" w:rsidRDefault="001B4378" w:rsidP="001B4378">
            <w:r w:rsidRPr="001B4378">
              <w:t>JSONB for dynamic forms, full-text search fallback, row-level security for multi-tenancy</w:t>
            </w:r>
          </w:p>
        </w:tc>
      </w:tr>
      <w:tr w:rsidR="001B4378" w:rsidRPr="001B4378" w14:paraId="1409809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FC65EAC" w14:textId="77777777" w:rsidR="001B4378" w:rsidRPr="001B4378" w:rsidRDefault="001B4378" w:rsidP="001B4378">
            <w:r w:rsidRPr="001B4378">
              <w:t>Cache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2AC966" w14:textId="77777777" w:rsidR="001B4378" w:rsidRPr="001B4378" w:rsidRDefault="001B4378" w:rsidP="001B4378">
            <w:r w:rsidRPr="001B4378">
              <w:t>Redis 7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C7D0A85" w14:textId="77777777" w:rsidR="001B4378" w:rsidRPr="001B4378" w:rsidRDefault="001B4378" w:rsidP="001B4378">
            <w:r w:rsidRPr="001B4378">
              <w:t>Session, workflow state, SLA timers, notification dedup</w:t>
            </w:r>
          </w:p>
        </w:tc>
      </w:tr>
      <w:tr w:rsidR="001B4378" w:rsidRPr="001B4378" w14:paraId="232E3D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B95CBAF" w14:textId="77777777" w:rsidR="001B4378" w:rsidRPr="001B4378" w:rsidRDefault="001B4378" w:rsidP="001B4378">
            <w:r w:rsidRPr="001B4378">
              <w:t>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CB3DB54" w14:textId="77777777" w:rsidR="001B4378" w:rsidRPr="001B4378" w:rsidRDefault="001B4378" w:rsidP="001B4378">
            <w:r w:rsidRPr="001B4378">
              <w:t>OpenSearch 2.x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F20ECB" w14:textId="77777777" w:rsidR="001B4378" w:rsidRPr="001B4378" w:rsidRDefault="001B4378" w:rsidP="001B4378">
            <w:r w:rsidRPr="001B4378">
              <w:t>Institutional memory, full-text across all entities, Arabic support</w:t>
            </w:r>
          </w:p>
        </w:tc>
      </w:tr>
      <w:tr w:rsidR="001B4378" w:rsidRPr="001B4378" w14:paraId="441006F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EA6FCD" w14:textId="77777777" w:rsidR="001B4378" w:rsidRPr="001B4378" w:rsidRDefault="001B4378" w:rsidP="001B4378">
            <w:r w:rsidRPr="001B4378">
              <w:t>Message Queue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CFDA26" w14:textId="77777777" w:rsidR="001B4378" w:rsidRPr="001B4378" w:rsidRDefault="001B4378" w:rsidP="001B4378">
            <w:r w:rsidRPr="001B4378">
              <w:t>RabbitMQ 3.13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F0B302" w14:textId="77777777" w:rsidR="001B4378" w:rsidRPr="001B4378" w:rsidRDefault="001B4378" w:rsidP="001B4378">
            <w:r w:rsidRPr="001B4378">
              <w:t>Reliable delivery, dead-letter queues, topic exchanges for event fan-out</w:t>
            </w:r>
          </w:p>
        </w:tc>
      </w:tr>
      <w:tr w:rsidR="001B4378" w:rsidRPr="001B4378" w14:paraId="70ED960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E887F4" w14:textId="77777777" w:rsidR="001B4378" w:rsidRPr="001B4378" w:rsidRDefault="001B4378" w:rsidP="001B4378">
            <w:r w:rsidRPr="001B4378">
              <w:lastRenderedPageBreak/>
              <w:t>Storage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4B45B08" w14:textId="77777777" w:rsidR="001B4378" w:rsidRPr="001B4378" w:rsidRDefault="001B4378" w:rsidP="001B4378">
            <w:r w:rsidRPr="001B4378">
              <w:t>S3-compatible (MinIO / AWS S3)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6150F03" w14:textId="77777777" w:rsidR="001B4378" w:rsidRPr="001B4378" w:rsidRDefault="001B4378" w:rsidP="001B4378">
            <w:r w:rsidRPr="001B4378">
              <w:t>Documents, attachments, evidence files</w:t>
            </w:r>
          </w:p>
        </w:tc>
      </w:tr>
      <w:tr w:rsidR="001B4378" w:rsidRPr="001B4378" w14:paraId="3476E4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A2076D" w14:textId="77777777" w:rsidR="001B4378" w:rsidRPr="001B4378" w:rsidRDefault="001B4378" w:rsidP="001B4378">
            <w:r w:rsidRPr="001B4378">
              <w:t>Auth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403BBF0" w14:textId="77777777" w:rsidR="001B4378" w:rsidRPr="001B4378" w:rsidRDefault="001B4378" w:rsidP="001B4378">
            <w:r w:rsidRPr="001B4378">
              <w:t>OIDC/OAuth2 (Keycloak or Duende)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E4DA9C5" w14:textId="77777777" w:rsidR="001B4378" w:rsidRPr="001B4378" w:rsidRDefault="001B4378" w:rsidP="001B4378">
            <w:r w:rsidRPr="001B4378">
              <w:t>Standards-based, SSO, LDAP/AD federation</w:t>
            </w:r>
          </w:p>
        </w:tc>
      </w:tr>
      <w:tr w:rsidR="001B4378" w:rsidRPr="001B4378" w14:paraId="64C6907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02DA3EB" w14:textId="77777777" w:rsidR="001B4378" w:rsidRPr="001B4378" w:rsidRDefault="001B4378" w:rsidP="001B4378">
            <w:r w:rsidRPr="001B4378">
              <w:t>Containerization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F64764" w14:textId="77777777" w:rsidR="001B4378" w:rsidRPr="001B4378" w:rsidRDefault="001B4378" w:rsidP="001B4378">
            <w:r w:rsidRPr="001B4378">
              <w:t>Docker + Docker Compose (dev)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1D72B6" w14:textId="77777777" w:rsidR="001B4378" w:rsidRPr="001B4378" w:rsidRDefault="001B4378" w:rsidP="001B4378">
            <w:r w:rsidRPr="001B4378">
              <w:t>Simple developer onboarding</w:t>
            </w:r>
          </w:p>
        </w:tc>
      </w:tr>
      <w:tr w:rsidR="001B4378" w:rsidRPr="001B4378" w14:paraId="2E39E21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0A1796E" w14:textId="77777777" w:rsidR="001B4378" w:rsidRPr="001B4378" w:rsidRDefault="001B4378" w:rsidP="001B4378">
            <w:r w:rsidRPr="001B4378">
              <w:t>Orchestration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DBC3406" w14:textId="77777777" w:rsidR="001B4378" w:rsidRPr="001B4378" w:rsidRDefault="001B4378" w:rsidP="001B4378">
            <w:r w:rsidRPr="001B4378">
              <w:t>Kubernetes (production only)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8249375" w14:textId="77777777" w:rsidR="001B4378" w:rsidRPr="001B4378" w:rsidRDefault="001B4378" w:rsidP="001B4378">
            <w:r w:rsidRPr="001B4378">
              <w:t>When scale justifies it</w:t>
            </w:r>
          </w:p>
        </w:tc>
      </w:tr>
    </w:tbl>
    <w:p w14:paraId="7DA29C09" w14:textId="77777777" w:rsidR="001B4378" w:rsidRPr="001B4378" w:rsidRDefault="001B4378" w:rsidP="001B4378">
      <w:r w:rsidRPr="001B4378">
        <w:pict w14:anchorId="16B38F31">
          <v:rect id="_x0000_i1267" style="width:0;height:1.5pt" o:hralign="center" o:hrstd="t" o:hr="t" fillcolor="#a0a0a0" stroked="f"/>
        </w:pict>
      </w:r>
    </w:p>
    <w:p w14:paraId="6248FAC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3. TECHNOLOGY STACK</w:t>
      </w:r>
    </w:p>
    <w:p w14:paraId="24C8B72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3.1 Frontend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04"/>
        <w:gridCol w:w="3518"/>
        <w:gridCol w:w="877"/>
      </w:tblGrid>
      <w:tr w:rsidR="001B4378" w:rsidRPr="001B4378" w14:paraId="7B1982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3260783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FB11F8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Technology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EED27B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Version</w:t>
            </w:r>
          </w:p>
        </w:tc>
      </w:tr>
      <w:tr w:rsidR="001B4378" w:rsidRPr="001B4378" w14:paraId="23BE748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CAC8AFA" w14:textId="77777777" w:rsidR="001B4378" w:rsidRPr="001B4378" w:rsidRDefault="001B4378" w:rsidP="001B4378">
            <w:r w:rsidRPr="001B4378">
              <w:t>Framework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5C5F7B" w14:textId="77777777" w:rsidR="001B4378" w:rsidRPr="001B4378" w:rsidRDefault="001B4378" w:rsidP="001B4378">
            <w:r w:rsidRPr="001B4378">
              <w:t>Next.js (App Router)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CC7B02C" w14:textId="77777777" w:rsidR="001B4378" w:rsidRPr="001B4378" w:rsidRDefault="001B4378" w:rsidP="001B4378">
            <w:r w:rsidRPr="001B4378">
              <w:t>14+</w:t>
            </w:r>
          </w:p>
        </w:tc>
      </w:tr>
      <w:tr w:rsidR="001B4378" w:rsidRPr="001B4378" w14:paraId="4D10633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8A4CFE" w14:textId="77777777" w:rsidR="001B4378" w:rsidRPr="001B4378" w:rsidRDefault="001B4378" w:rsidP="001B4378">
            <w:r w:rsidRPr="001B4378">
              <w:t>Language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0B88B35" w14:textId="77777777" w:rsidR="001B4378" w:rsidRPr="001B4378" w:rsidRDefault="001B4378" w:rsidP="001B4378">
            <w:r w:rsidRPr="001B4378">
              <w:t>TypeScript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2C14F6B" w14:textId="77777777" w:rsidR="001B4378" w:rsidRPr="001B4378" w:rsidRDefault="001B4378" w:rsidP="001B4378">
            <w:r w:rsidRPr="001B4378">
              <w:t>5.x</w:t>
            </w:r>
          </w:p>
        </w:tc>
      </w:tr>
      <w:tr w:rsidR="001B4378" w:rsidRPr="001B4378" w14:paraId="23D4B80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BACFF6" w14:textId="77777777" w:rsidR="001B4378" w:rsidRPr="001B4378" w:rsidRDefault="001B4378" w:rsidP="001B4378">
            <w:r w:rsidRPr="001B4378">
              <w:t>UI Library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C8C379" w14:textId="77777777" w:rsidR="001B4378" w:rsidRPr="001B4378" w:rsidRDefault="001B4378" w:rsidP="001B4378">
            <w:r w:rsidRPr="001B4378">
              <w:t>shadcn/ui + Radix Primitives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FFA7CA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63E215D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2A454CF" w14:textId="77777777" w:rsidR="001B4378" w:rsidRPr="001B4378" w:rsidRDefault="001B4378" w:rsidP="001B4378">
            <w:r w:rsidRPr="001B4378">
              <w:t>State Management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565D7E" w14:textId="77777777" w:rsidR="001B4378" w:rsidRPr="001B4378" w:rsidRDefault="001B4378" w:rsidP="001B4378">
            <w:r w:rsidRPr="001B4378">
              <w:t>Zustand + React Query (TanStack)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D4D91E0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19F028A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6BCBCA" w14:textId="77777777" w:rsidR="001B4378" w:rsidRPr="001B4378" w:rsidRDefault="001B4378" w:rsidP="001B4378">
            <w:r w:rsidRPr="001B4378">
              <w:t>Form Handling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75EE8F" w14:textId="77777777" w:rsidR="001B4378" w:rsidRPr="001B4378" w:rsidRDefault="001B4378" w:rsidP="001B4378">
            <w:r w:rsidRPr="001B4378">
              <w:t>React Hook Form + Zod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C4DA644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5492F06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D54D0CF" w14:textId="77777777" w:rsidR="001B4378" w:rsidRPr="001B4378" w:rsidRDefault="001B4378" w:rsidP="001B4378">
            <w:r w:rsidRPr="001B4378">
              <w:t>i18n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DB60E1" w14:textId="77777777" w:rsidR="001B4378" w:rsidRPr="001B4378" w:rsidRDefault="001B4378" w:rsidP="001B4378">
            <w:r w:rsidRPr="001B4378">
              <w:t>next-intl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205CBF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5659230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1D007A" w14:textId="77777777" w:rsidR="001B4378" w:rsidRPr="001B4378" w:rsidRDefault="001B4378" w:rsidP="001B4378">
            <w:r w:rsidRPr="001B4378">
              <w:t>RTL Support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7A7FB20" w14:textId="77777777" w:rsidR="001B4378" w:rsidRPr="001B4378" w:rsidRDefault="001B4378" w:rsidP="001B4378">
            <w:r w:rsidRPr="001B4378">
              <w:t>Tailwind CSS rtl: variants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259B3F2" w14:textId="77777777" w:rsidR="001B4378" w:rsidRPr="001B4378" w:rsidRDefault="001B4378" w:rsidP="001B4378">
            <w:r w:rsidRPr="001B4378">
              <w:t>—</w:t>
            </w:r>
          </w:p>
        </w:tc>
      </w:tr>
      <w:tr w:rsidR="001B4378" w:rsidRPr="001B4378" w14:paraId="75119DC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4A1B4C3" w14:textId="77777777" w:rsidR="001B4378" w:rsidRPr="001B4378" w:rsidRDefault="001B4378" w:rsidP="001B4378">
            <w:r w:rsidRPr="001B4378">
              <w:t>Charts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AA061ED" w14:textId="77777777" w:rsidR="001B4378" w:rsidRPr="001B4378" w:rsidRDefault="001B4378" w:rsidP="001B4378">
            <w:r w:rsidRPr="001B4378">
              <w:t>Recharts / Nivo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D986B5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57247E5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DEB4D5" w14:textId="77777777" w:rsidR="001B4378" w:rsidRPr="001B4378" w:rsidRDefault="001B4378" w:rsidP="001B4378">
            <w:r w:rsidRPr="001B4378">
              <w:t>PWA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DCC2B9D" w14:textId="77777777" w:rsidR="001B4378" w:rsidRPr="001B4378" w:rsidRDefault="001B4378" w:rsidP="001B4378">
            <w:r w:rsidRPr="001B4378">
              <w:t>next-pwa / Serwist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B216E0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263CE3D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0FD042" w14:textId="77777777" w:rsidR="001B4378" w:rsidRPr="001B4378" w:rsidRDefault="001B4378" w:rsidP="001B4378">
            <w:r w:rsidRPr="001B4378">
              <w:t>Rich Text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B54919" w14:textId="77777777" w:rsidR="001B4378" w:rsidRPr="001B4378" w:rsidRDefault="001B4378" w:rsidP="001B4378">
            <w:r w:rsidRPr="001B4378">
              <w:t>TipTap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8C204BE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533B27E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FE4BE9" w14:textId="77777777" w:rsidR="001B4378" w:rsidRPr="001B4378" w:rsidRDefault="001B4378" w:rsidP="001B4378">
            <w:r w:rsidRPr="001B4378">
              <w:t>Workflow Designer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B2ED15" w14:textId="77777777" w:rsidR="001B4378" w:rsidRPr="001B4378" w:rsidRDefault="001B4378" w:rsidP="001B4378">
            <w:r w:rsidRPr="001B4378">
              <w:t>React Flow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13E0463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7C52B12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778066" w14:textId="77777777" w:rsidR="001B4378" w:rsidRPr="001B4378" w:rsidRDefault="001B4378" w:rsidP="001B4378">
            <w:r w:rsidRPr="001B4378">
              <w:t>Calendar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6857F9A" w14:textId="77777777" w:rsidR="001B4378" w:rsidRPr="001B4378" w:rsidRDefault="001B4378" w:rsidP="001B4378">
            <w:r w:rsidRPr="001B4378">
              <w:t>FullCalendar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7D19C8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3B4BE1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B63C293" w14:textId="77777777" w:rsidR="001B4378" w:rsidRPr="001B4378" w:rsidRDefault="001B4378" w:rsidP="001B4378">
            <w:r w:rsidRPr="001B4378">
              <w:t>PDF Viewer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D2C2FF0" w14:textId="77777777" w:rsidR="001B4378" w:rsidRPr="001B4378" w:rsidRDefault="001B4378" w:rsidP="001B4378">
            <w:r w:rsidRPr="001B4378">
              <w:t>react-pdf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337B5F1" w14:textId="77777777" w:rsidR="001B4378" w:rsidRPr="001B4378" w:rsidRDefault="001B4378" w:rsidP="001B4378">
            <w:r w:rsidRPr="001B4378">
              <w:t>Latest</w:t>
            </w:r>
          </w:p>
        </w:tc>
      </w:tr>
    </w:tbl>
    <w:p w14:paraId="69205EA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3.2 Backend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3"/>
        <w:gridCol w:w="4879"/>
        <w:gridCol w:w="877"/>
      </w:tblGrid>
      <w:tr w:rsidR="001B4378" w:rsidRPr="001B4378" w14:paraId="38F8354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DD5AE9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lastRenderedPageBreak/>
              <w:t>Layer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BF54F5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Technology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CF2C839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Version</w:t>
            </w:r>
          </w:p>
        </w:tc>
      </w:tr>
      <w:tr w:rsidR="001B4378" w:rsidRPr="001B4378" w14:paraId="0078D9E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21E241" w14:textId="77777777" w:rsidR="001B4378" w:rsidRPr="001B4378" w:rsidRDefault="001B4378" w:rsidP="001B4378">
            <w:r w:rsidRPr="001B4378">
              <w:t>Runtime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F1A730" w14:textId="77777777" w:rsidR="001B4378" w:rsidRPr="001B4378" w:rsidRDefault="001B4378" w:rsidP="001B4378">
            <w:r w:rsidRPr="001B4378">
              <w:t>ASP.NET Core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4A7B288" w14:textId="77777777" w:rsidR="001B4378" w:rsidRPr="001B4378" w:rsidRDefault="001B4378" w:rsidP="001B4378">
            <w:r w:rsidRPr="001B4378">
              <w:t>8/9</w:t>
            </w:r>
          </w:p>
        </w:tc>
      </w:tr>
      <w:tr w:rsidR="001B4378" w:rsidRPr="001B4378" w14:paraId="6F7C93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4D6716" w14:textId="77777777" w:rsidR="001B4378" w:rsidRPr="001B4378" w:rsidRDefault="001B4378" w:rsidP="001B4378">
            <w:r w:rsidRPr="001B4378">
              <w:t>Language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7898DA" w14:textId="77777777" w:rsidR="001B4378" w:rsidRPr="001B4378" w:rsidRDefault="001B4378" w:rsidP="001B4378">
            <w:r w:rsidRPr="001B4378">
              <w:t>C#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08CAAAD" w14:textId="77777777" w:rsidR="001B4378" w:rsidRPr="001B4378" w:rsidRDefault="001B4378" w:rsidP="001B4378">
            <w:r w:rsidRPr="001B4378">
              <w:t>12+</w:t>
            </w:r>
          </w:p>
        </w:tc>
      </w:tr>
      <w:tr w:rsidR="001B4378" w:rsidRPr="001B4378" w14:paraId="75B98A4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3846BB" w14:textId="77777777" w:rsidR="001B4378" w:rsidRPr="001B4378" w:rsidRDefault="001B4378" w:rsidP="001B4378">
            <w:r w:rsidRPr="001B4378">
              <w:t>API Style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FE331A" w14:textId="77777777" w:rsidR="001B4378" w:rsidRPr="001B4378" w:rsidRDefault="001B4378" w:rsidP="001B4378">
            <w:r w:rsidRPr="001B4378">
              <w:t>REST + minimal APIs + Controllers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FB24A5" w14:textId="77777777" w:rsidR="001B4378" w:rsidRPr="001B4378" w:rsidRDefault="001B4378" w:rsidP="001B4378">
            <w:r w:rsidRPr="001B4378">
              <w:t>—</w:t>
            </w:r>
          </w:p>
        </w:tc>
      </w:tr>
      <w:tr w:rsidR="001B4378" w:rsidRPr="001B4378" w14:paraId="58DC499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F9E848" w14:textId="77777777" w:rsidR="001B4378" w:rsidRPr="001B4378" w:rsidRDefault="001B4378" w:rsidP="001B4378">
            <w:r w:rsidRPr="001B4378">
              <w:t>ORM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350F7FC" w14:textId="77777777" w:rsidR="001B4378" w:rsidRPr="001B4378" w:rsidRDefault="001B4378" w:rsidP="001B4378">
            <w:r w:rsidRPr="001B4378">
              <w:t>Entity Framework Core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446529E" w14:textId="77777777" w:rsidR="001B4378" w:rsidRPr="001B4378" w:rsidRDefault="001B4378" w:rsidP="001B4378">
            <w:r w:rsidRPr="001B4378">
              <w:t>8+</w:t>
            </w:r>
          </w:p>
        </w:tc>
      </w:tr>
      <w:tr w:rsidR="001B4378" w:rsidRPr="001B4378" w14:paraId="2AEC5CD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003007" w14:textId="77777777" w:rsidR="001B4378" w:rsidRPr="001B4378" w:rsidRDefault="001B4378" w:rsidP="001B4378">
            <w:r w:rsidRPr="001B4378">
              <w:t>Validation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03F2DEC" w14:textId="77777777" w:rsidR="001B4378" w:rsidRPr="001B4378" w:rsidRDefault="001B4378" w:rsidP="001B4378">
            <w:r w:rsidRPr="001B4378">
              <w:t>FluentValidation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2D1851C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2156C46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B34E05" w14:textId="77777777" w:rsidR="001B4378" w:rsidRPr="001B4378" w:rsidRDefault="001B4378" w:rsidP="001B4378">
            <w:r w:rsidRPr="001B4378">
              <w:t>Mediator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C4F773" w14:textId="77777777" w:rsidR="001B4378" w:rsidRPr="001B4378" w:rsidRDefault="001B4378" w:rsidP="001B4378">
            <w:r w:rsidRPr="001B4378">
              <w:t>MediatR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C55C441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5D7CFFB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B9BEF9" w14:textId="77777777" w:rsidR="001B4378" w:rsidRPr="001B4378" w:rsidRDefault="001B4378" w:rsidP="001B4378">
            <w:r w:rsidRPr="001B4378">
              <w:t>Mapping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E00D3B" w14:textId="77777777" w:rsidR="001B4378" w:rsidRPr="001B4378" w:rsidRDefault="001B4378" w:rsidP="001B4378">
            <w:r w:rsidRPr="001B4378">
              <w:t>Mapster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66861CE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7682376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6AEE31" w14:textId="77777777" w:rsidR="001B4378" w:rsidRPr="001B4378" w:rsidRDefault="001B4378" w:rsidP="001B4378">
            <w:r w:rsidRPr="001B4378">
              <w:t>Background Jobs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440980E" w14:textId="77777777" w:rsidR="001B4378" w:rsidRPr="001B4378" w:rsidRDefault="001B4378" w:rsidP="001B4378">
            <w:r w:rsidRPr="001B4378">
              <w:t>Hangfire (or Quartz.NET)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D162B27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45B3670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9377A0" w14:textId="77777777" w:rsidR="001B4378" w:rsidRPr="001B4378" w:rsidRDefault="001B4378" w:rsidP="001B4378">
            <w:r w:rsidRPr="001B4378">
              <w:t>Workflow Engine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0612AD6" w14:textId="77777777" w:rsidR="001B4378" w:rsidRPr="001B4378" w:rsidRDefault="001B4378" w:rsidP="001B4378">
            <w:r w:rsidRPr="001B4378">
              <w:t>Custom (state machine + Elsa Core evaluation)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B53B5E" w14:textId="77777777" w:rsidR="001B4378" w:rsidRPr="001B4378" w:rsidRDefault="001B4378" w:rsidP="001B4378">
            <w:r w:rsidRPr="001B4378">
              <w:t>—</w:t>
            </w:r>
          </w:p>
        </w:tc>
      </w:tr>
      <w:tr w:rsidR="001B4378" w:rsidRPr="001B4378" w14:paraId="0E56AAB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E8373BF" w14:textId="77777777" w:rsidR="001B4378" w:rsidRPr="001B4378" w:rsidRDefault="001B4378" w:rsidP="001B4378">
            <w:r w:rsidRPr="001B4378">
              <w:t>Real-time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3FC2CD1" w14:textId="77777777" w:rsidR="001B4378" w:rsidRPr="001B4378" w:rsidRDefault="001B4378" w:rsidP="001B4378">
            <w:r w:rsidRPr="001B4378">
              <w:t>SignalR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50443C" w14:textId="77777777" w:rsidR="001B4378" w:rsidRPr="001B4378" w:rsidRDefault="001B4378" w:rsidP="001B4378">
            <w:r w:rsidRPr="001B4378">
              <w:t>Built-in</w:t>
            </w:r>
          </w:p>
        </w:tc>
      </w:tr>
      <w:tr w:rsidR="001B4378" w:rsidRPr="001B4378" w14:paraId="73C805E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DE0A838" w14:textId="77777777" w:rsidR="001B4378" w:rsidRPr="001B4378" w:rsidRDefault="001B4378" w:rsidP="001B4378">
            <w:r w:rsidRPr="001B4378">
              <w:t>Health Checks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EA22F7B" w14:textId="77777777" w:rsidR="001B4378" w:rsidRPr="001B4378" w:rsidRDefault="001B4378" w:rsidP="001B4378">
            <w:r w:rsidRPr="001B4378">
              <w:t>AspNetCore.HealthChecks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F0451EE" w14:textId="77777777" w:rsidR="001B4378" w:rsidRPr="001B4378" w:rsidRDefault="001B4378" w:rsidP="001B4378">
            <w:r w:rsidRPr="001B4378">
              <w:t>Latest</w:t>
            </w:r>
          </w:p>
        </w:tc>
      </w:tr>
    </w:tbl>
    <w:p w14:paraId="5B97651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3.3 Data &amp; Infrastructure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8"/>
        <w:gridCol w:w="4945"/>
        <w:gridCol w:w="877"/>
      </w:tblGrid>
      <w:tr w:rsidR="001B4378" w:rsidRPr="001B4378" w14:paraId="3B2714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0D9B5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70D21BC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Technology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DD40DED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Version</w:t>
            </w:r>
          </w:p>
        </w:tc>
      </w:tr>
      <w:tr w:rsidR="001B4378" w:rsidRPr="001B4378" w14:paraId="3B40330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546A9C" w14:textId="77777777" w:rsidR="001B4378" w:rsidRPr="001B4378" w:rsidRDefault="001B4378" w:rsidP="001B4378">
            <w:r w:rsidRPr="001B4378">
              <w:t>Primary DB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28AC07B" w14:textId="77777777" w:rsidR="001B4378" w:rsidRPr="001B4378" w:rsidRDefault="001B4378" w:rsidP="001B4378">
            <w:r w:rsidRPr="001B4378">
              <w:t>PostgreSQL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0071868" w14:textId="77777777" w:rsidR="001B4378" w:rsidRPr="001B4378" w:rsidRDefault="001B4378" w:rsidP="001B4378">
            <w:r w:rsidRPr="001B4378">
              <w:t>16</w:t>
            </w:r>
          </w:p>
        </w:tc>
      </w:tr>
      <w:tr w:rsidR="001B4378" w:rsidRPr="001B4378" w14:paraId="6A85809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F1BCC7" w14:textId="77777777" w:rsidR="001B4378" w:rsidRPr="001B4378" w:rsidRDefault="001B4378" w:rsidP="001B4378">
            <w:r w:rsidRPr="001B4378">
              <w:t>Cache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E3EB18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BED887" w14:textId="77777777" w:rsidR="001B4378" w:rsidRPr="001B4378" w:rsidRDefault="001B4378" w:rsidP="001B4378">
            <w:r w:rsidRPr="001B4378">
              <w:t>7</w:t>
            </w:r>
          </w:p>
        </w:tc>
      </w:tr>
      <w:tr w:rsidR="001B4378" w:rsidRPr="001B4378" w14:paraId="514148B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A320FC" w14:textId="77777777" w:rsidR="001B4378" w:rsidRPr="001B4378" w:rsidRDefault="001B4378" w:rsidP="001B4378">
            <w:r w:rsidRPr="001B4378">
              <w:t>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352E3F" w14:textId="77777777" w:rsidR="001B4378" w:rsidRPr="001B4378" w:rsidRDefault="001B4378" w:rsidP="001B4378">
            <w:r w:rsidRPr="001B4378">
              <w:t>OpenSearch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3C2AC2" w14:textId="77777777" w:rsidR="001B4378" w:rsidRPr="001B4378" w:rsidRDefault="001B4378" w:rsidP="001B4378">
            <w:r w:rsidRPr="001B4378">
              <w:t>2.x</w:t>
            </w:r>
          </w:p>
        </w:tc>
      </w:tr>
      <w:tr w:rsidR="001B4378" w:rsidRPr="001B4378" w14:paraId="57F5D7B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08E7D93" w14:textId="77777777" w:rsidR="001B4378" w:rsidRPr="001B4378" w:rsidRDefault="001B4378" w:rsidP="001B4378">
            <w:r w:rsidRPr="001B4378">
              <w:t>Queue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57450FD" w14:textId="77777777" w:rsidR="001B4378" w:rsidRPr="001B4378" w:rsidRDefault="001B4378" w:rsidP="001B4378">
            <w:r w:rsidRPr="001B4378">
              <w:t>RabbitMQ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53B28E" w14:textId="77777777" w:rsidR="001B4378" w:rsidRPr="001B4378" w:rsidRDefault="001B4378" w:rsidP="001B4378">
            <w:r w:rsidRPr="001B4378">
              <w:t>3.13</w:t>
            </w:r>
          </w:p>
        </w:tc>
      </w:tr>
      <w:tr w:rsidR="001B4378" w:rsidRPr="001B4378" w14:paraId="7002363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615110" w14:textId="77777777" w:rsidR="001B4378" w:rsidRPr="001B4378" w:rsidRDefault="001B4378" w:rsidP="001B4378">
            <w:r w:rsidRPr="001B4378">
              <w:t>Object Storage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6F9486" w14:textId="77777777" w:rsidR="001B4378" w:rsidRPr="001B4378" w:rsidRDefault="001B4378" w:rsidP="001B4378">
            <w:r w:rsidRPr="001B4378">
              <w:t>MinIO (dev) / AWS S3 (prod)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8A1BDFB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1C3E9CE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E631A6" w14:textId="77777777" w:rsidR="001B4378" w:rsidRPr="001B4378" w:rsidRDefault="001B4378" w:rsidP="001B4378">
            <w:r w:rsidRPr="001B4378">
              <w:t>Auth Server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D0B6F2A" w14:textId="77777777" w:rsidR="001B4378" w:rsidRPr="001B4378" w:rsidRDefault="001B4378" w:rsidP="001B4378">
            <w:r w:rsidRPr="001B4378">
              <w:t>Keycloak (self-hosted) or Duende IdentityServer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AB49180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780A196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168670" w14:textId="77777777" w:rsidR="001B4378" w:rsidRPr="001B4378" w:rsidRDefault="001B4378" w:rsidP="001B4378">
            <w:r w:rsidRPr="001B4378">
              <w:t>Monitoring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3050D3" w14:textId="77777777" w:rsidR="001B4378" w:rsidRPr="001B4378" w:rsidRDefault="001B4378" w:rsidP="001B4378">
            <w:r w:rsidRPr="001B4378">
              <w:t>Prometheus + Grafana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8999C33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286E960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67E870D" w14:textId="77777777" w:rsidR="001B4378" w:rsidRPr="001B4378" w:rsidRDefault="001B4378" w:rsidP="001B4378">
            <w:r w:rsidRPr="001B4378">
              <w:t>Tracing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0FBB64" w14:textId="77777777" w:rsidR="001B4378" w:rsidRPr="001B4378" w:rsidRDefault="001B4378" w:rsidP="001B4378">
            <w:r w:rsidRPr="001B4378">
              <w:t>OpenTelemetry + Jaeger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94B19D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1AD9DB3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7F252C" w14:textId="77777777" w:rsidR="001B4378" w:rsidRPr="001B4378" w:rsidRDefault="001B4378" w:rsidP="001B4378">
            <w:r w:rsidRPr="001B4378">
              <w:t>Logging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C1E884" w14:textId="77777777" w:rsidR="001B4378" w:rsidRPr="001B4378" w:rsidRDefault="001B4378" w:rsidP="001B4378">
            <w:r w:rsidRPr="001B4378">
              <w:t>Serilog → Seq / ELK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F02007F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0DD5AAB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2BC5122" w14:textId="77777777" w:rsidR="001B4378" w:rsidRPr="001B4378" w:rsidRDefault="001B4378" w:rsidP="001B4378">
            <w:r w:rsidRPr="001B4378">
              <w:t>Container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815200" w14:textId="77777777" w:rsidR="001B4378" w:rsidRPr="001B4378" w:rsidRDefault="001B4378" w:rsidP="001B4378">
            <w:r w:rsidRPr="001B4378">
              <w:t>Docker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33C33B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7A3FB79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903FB9C" w14:textId="77777777" w:rsidR="001B4378" w:rsidRPr="001B4378" w:rsidRDefault="001B4378" w:rsidP="001B4378">
            <w:r w:rsidRPr="001B4378">
              <w:lastRenderedPageBreak/>
              <w:t>Orchestration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D87F8B" w14:textId="77777777" w:rsidR="001B4378" w:rsidRPr="001B4378" w:rsidRDefault="001B4378" w:rsidP="001B4378">
            <w:r w:rsidRPr="001B4378">
              <w:t>Kubernetes (prod)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4A1B23D" w14:textId="77777777" w:rsidR="001B4378" w:rsidRPr="001B4378" w:rsidRDefault="001B4378" w:rsidP="001B4378">
            <w:r w:rsidRPr="001B4378">
              <w:t>1.28+</w:t>
            </w:r>
          </w:p>
        </w:tc>
      </w:tr>
      <w:tr w:rsidR="001B4378" w:rsidRPr="001B4378" w14:paraId="5F290D6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972BED8" w14:textId="77777777" w:rsidR="001B4378" w:rsidRPr="001B4378" w:rsidRDefault="001B4378" w:rsidP="001B4378">
            <w:r w:rsidRPr="001B4378">
              <w:t>CI/CD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2105E14" w14:textId="77777777" w:rsidR="001B4378" w:rsidRPr="001B4378" w:rsidRDefault="001B4378" w:rsidP="001B4378">
            <w:r w:rsidRPr="001B4378">
              <w:t>GitHub Actions / GitLab CI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8F5F79E" w14:textId="77777777" w:rsidR="001B4378" w:rsidRPr="001B4378" w:rsidRDefault="001B4378" w:rsidP="001B4378">
            <w:r w:rsidRPr="001B4378">
              <w:t>—</w:t>
            </w:r>
          </w:p>
        </w:tc>
      </w:tr>
    </w:tbl>
    <w:p w14:paraId="44F46B02" w14:textId="77777777" w:rsidR="001B4378" w:rsidRPr="001B4378" w:rsidRDefault="001B4378" w:rsidP="001B4378">
      <w:r w:rsidRPr="001B4378">
        <w:pict w14:anchorId="0188FC8F">
          <v:rect id="_x0000_i1268" style="width:0;height:1.5pt" o:hralign="center" o:hrstd="t" o:hr="t" fillcolor="#a0a0a0" stroked="f"/>
        </w:pict>
      </w:r>
    </w:p>
    <w:p w14:paraId="6FB9FAD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4. INFRASTRUCTURE &amp; DEPLOYMENT</w:t>
      </w:r>
    </w:p>
    <w:p w14:paraId="4CD94FD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4.1 Environment Strategy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7"/>
        <w:gridCol w:w="2663"/>
        <w:gridCol w:w="3816"/>
      </w:tblGrid>
      <w:tr w:rsidR="001B4378" w:rsidRPr="001B4378" w14:paraId="146488D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D8D26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Environment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40DB24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Purpose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7E4D33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Infrastructure</w:t>
            </w:r>
          </w:p>
        </w:tc>
      </w:tr>
      <w:tr w:rsidR="001B4378" w:rsidRPr="001B4378" w14:paraId="258A59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FE1E4AF" w14:textId="77777777" w:rsidR="001B4378" w:rsidRPr="001B4378" w:rsidRDefault="001B4378" w:rsidP="001B4378">
            <w:r w:rsidRPr="001B4378">
              <w:rPr>
                <w:b/>
                <w:bCs/>
              </w:rPr>
              <w:t>Local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0F0C34" w14:textId="77777777" w:rsidR="001B4378" w:rsidRPr="001B4378" w:rsidRDefault="001B4378" w:rsidP="001B4378">
            <w:r w:rsidRPr="001B4378">
              <w:t>Developer workstation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53FFD6" w14:textId="77777777" w:rsidR="001B4378" w:rsidRPr="001B4378" w:rsidRDefault="001B4378" w:rsidP="001B4378">
            <w:r w:rsidRPr="001B4378">
              <w:t>Docker Compose (all dependencies)</w:t>
            </w:r>
          </w:p>
        </w:tc>
      </w:tr>
      <w:tr w:rsidR="001B4378" w:rsidRPr="001B4378" w14:paraId="24F8D34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8B3803" w14:textId="77777777" w:rsidR="001B4378" w:rsidRPr="001B4378" w:rsidRDefault="001B4378" w:rsidP="001B4378">
            <w:r w:rsidRPr="001B4378">
              <w:rPr>
                <w:b/>
                <w:bCs/>
              </w:rPr>
              <w:t>Dev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F094D2" w14:textId="77777777" w:rsidR="001B4378" w:rsidRPr="001B4378" w:rsidRDefault="001B4378" w:rsidP="001B4378">
            <w:r w:rsidRPr="001B4378">
              <w:t>Integration testing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8A0BF1" w14:textId="77777777" w:rsidR="001B4378" w:rsidRPr="001B4378" w:rsidRDefault="001B4378" w:rsidP="001B4378">
            <w:r w:rsidRPr="001B4378">
              <w:t>Single VM / small K8s cluster</w:t>
            </w:r>
          </w:p>
        </w:tc>
      </w:tr>
      <w:tr w:rsidR="001B4378" w:rsidRPr="001B4378" w14:paraId="348D225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8CD08A7" w14:textId="77777777" w:rsidR="001B4378" w:rsidRPr="001B4378" w:rsidRDefault="001B4378" w:rsidP="001B4378">
            <w:r w:rsidRPr="001B4378">
              <w:rPr>
                <w:b/>
                <w:bCs/>
              </w:rPr>
              <w:t>Staging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CD1D6AB" w14:textId="77777777" w:rsidR="001B4378" w:rsidRPr="001B4378" w:rsidRDefault="001B4378" w:rsidP="001B4378">
            <w:r w:rsidRPr="001B4378">
              <w:t>Pre-production validation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253C75" w14:textId="77777777" w:rsidR="001B4378" w:rsidRPr="001B4378" w:rsidRDefault="001B4378" w:rsidP="001B4378">
            <w:r w:rsidRPr="001B4378">
              <w:t>Mirrors production</w:t>
            </w:r>
          </w:p>
        </w:tc>
      </w:tr>
      <w:tr w:rsidR="001B4378" w:rsidRPr="001B4378" w14:paraId="67B5F1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56BCC56" w14:textId="77777777" w:rsidR="001B4378" w:rsidRPr="001B4378" w:rsidRDefault="001B4378" w:rsidP="001B4378">
            <w:r w:rsidRPr="001B4378">
              <w:rPr>
                <w:b/>
                <w:bCs/>
              </w:rPr>
              <w:t>Production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38AB976" w14:textId="77777777" w:rsidR="001B4378" w:rsidRPr="001B4378" w:rsidRDefault="001B4378" w:rsidP="001B4378">
            <w:r w:rsidRPr="001B4378">
              <w:t>Live tenants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BF9C2E0" w14:textId="77777777" w:rsidR="001B4378" w:rsidRPr="001B4378" w:rsidRDefault="001B4378" w:rsidP="001B4378">
            <w:r w:rsidRPr="001B4378">
              <w:t>K8s cluster (managed)</w:t>
            </w:r>
          </w:p>
        </w:tc>
      </w:tr>
    </w:tbl>
    <w:p w14:paraId="49FEAB8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4.2 Docker Compose (Developer Setup)</w:t>
      </w:r>
    </w:p>
    <w:p w14:paraId="4A06D5FF" w14:textId="77777777" w:rsidR="001B4378" w:rsidRPr="001B4378" w:rsidRDefault="001B4378" w:rsidP="001B4378">
      <w:r w:rsidRPr="001B4378">
        <w:t>yaml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# infra/docker-compose.yml (core services; observability stack omitted here)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services: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postgres: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image: postgres:16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container_name: edunexus-postgres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environment: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POSTGRES_DB: edunexus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POSTGRES_USER: edunexus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POSTGRES_PASSWORD: edunexus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ports: ["5433:5432"]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volumes: [pgdata:/var/lib/postgresql/data]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healthcheck: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test: ["CMD-SHELL", "pg_isready -U edunexus"]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interval: 5s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retries: 10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redis: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image: redis:7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container_name: edunexus-redis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command: redis-server --appendonly yes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ports: ["6380:6379"]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volumes: [redisdata:/data]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rabbitmq: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image: rabbitmq:3-management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container_name: edunexus-rabbitmq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ports: ["5673:5672", "15673:15672"]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minio: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image: minio/minio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container_name: edunexus-minio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command: server /data --console-address ":9001"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environment: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MINIO_ROOT_USER: minio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MINIO_ROOT_PASSWORD: minio12345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ports: ["9002:9000", "9003:9001"]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volumes: [miniodata:/data]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opensearch: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image: opensearchproject/opensearch:2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container_name: edunexus-opensearch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environment: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discovery.type: single-node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DISABLE_SECURITY_PLUGIN: "true"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OPENSEARCH_JAVA_OPTS: "-Xms512m -Xmx512m"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ports: ["9201:9200"]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volumes: [osdata:/usr/share/opensearch/data]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keycloak:  # opt-in local OIDC IdP: docker compose --profile idp up keycloak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image: quay.io/keycloak/keycloak:26.0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profiles: [idp]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command: start-dev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ports: ["8080:8080"]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volumes: { pgdata: {}, redisdata: {}, miniodata: {}, osdata: {} }</w:t>
      </w:r>
    </w:p>
    <w:p w14:paraId="012CFD5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4.3 Production Architecture (Kubernetes)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Users ──HTTPS──▶ WAF / Load Balancer ──▶ Ingress (TLS 1.3)   /  → web   ·   /api  → api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     Kubernetes cluster (managed, 1.28+) · namespace: edunexus · Helm chart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┌──────────────────────────┐  ┌────────────────────────────┐  ┌────────────────────────────┐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Deployment: web ×3       │  │ Deployment: api ×3         │  │ Job: edunexus-migrate 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Next.js BFF · HPA        │  │ edunexus-api · HPA · :8080 │  │ helm pre-install/upgrade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└──────────────────────────┘  └────────────────────────────┘  └────────────────────────────┘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Secrets: edunexus-postgres, edunexus-minio · Auth:Authority → customer OIDC IdP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api ──▶ ClusterIP services: postgres :5432 · redis :6379 · rabbitmq :5672 · minio :9000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┌─────────────────┬─────────────────┬─────────────────┬─────────────────┬──────────────────┐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PostgreSQL 16   │ Redis 7         │ RabbitMQ 3.13   │ MinIO           │ OpenSearch 2.x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StatefulSet+PVC │ StatefulSet+PVC │ Deployment      │ StatefulSet+PVC │ StatefulSet+PVC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│ WAL + backups   │ AOF enabled     │ AMQP :5672      │ or AWS S3       │ index :9200      │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└─────────────────┴─────────────────┴─────────────────┴─────────────────┴──────────────────┘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Observability: Prometheus scrapes /metrics · Grafana · OTLP traces → Tempo                   │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232FD7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lastRenderedPageBreak/>
        <w:t>4.4 Resource Estimates (Initial Production)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1356"/>
        <w:gridCol w:w="1093"/>
        <w:gridCol w:w="1289"/>
      </w:tblGrid>
      <w:tr w:rsidR="001B4378" w:rsidRPr="001B4378" w14:paraId="4A2693B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32A82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6AC06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CPU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5642B80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RAM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EE59F8B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Storage</w:t>
            </w:r>
          </w:p>
        </w:tc>
      </w:tr>
      <w:tr w:rsidR="001B4378" w:rsidRPr="001B4378" w14:paraId="793DAE6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4FE26B4" w14:textId="77777777" w:rsidR="001B4378" w:rsidRPr="001B4378" w:rsidRDefault="001B4378" w:rsidP="001B4378">
            <w:r w:rsidRPr="001B4378">
              <w:t>API (3 pods)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1FA2F3" w14:textId="77777777" w:rsidR="001B4378" w:rsidRPr="001B4378" w:rsidRDefault="001B4378" w:rsidP="001B4378">
            <w:r w:rsidRPr="001B4378">
              <w:t>2 cores each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BB4322" w14:textId="77777777" w:rsidR="001B4378" w:rsidRPr="001B4378" w:rsidRDefault="001B4378" w:rsidP="001B4378">
            <w:r w:rsidRPr="001B4378">
              <w:t>4 GB each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0B36AE" w14:textId="77777777" w:rsidR="001B4378" w:rsidRPr="001B4378" w:rsidRDefault="001B4378" w:rsidP="001B4378">
            <w:r w:rsidRPr="001B4378">
              <w:t>—</w:t>
            </w:r>
          </w:p>
        </w:tc>
      </w:tr>
      <w:tr w:rsidR="001B4378" w:rsidRPr="001B4378" w14:paraId="23C1BF7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E59066D" w14:textId="77777777" w:rsidR="001B4378" w:rsidRPr="001B4378" w:rsidRDefault="001B4378" w:rsidP="001B4378">
            <w:r w:rsidRPr="001B4378">
              <w:t>Web (3 pods)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586F6B" w14:textId="77777777" w:rsidR="001B4378" w:rsidRPr="001B4378" w:rsidRDefault="001B4378" w:rsidP="001B4378">
            <w:r w:rsidRPr="001B4378">
              <w:t>1 core each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B74453" w14:textId="77777777" w:rsidR="001B4378" w:rsidRPr="001B4378" w:rsidRDefault="001B4378" w:rsidP="001B4378">
            <w:r w:rsidRPr="001B4378">
              <w:t>2 GB each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C4DF92" w14:textId="77777777" w:rsidR="001B4378" w:rsidRPr="001B4378" w:rsidRDefault="001B4378" w:rsidP="001B4378">
            <w:r w:rsidRPr="001B4378">
              <w:t>—</w:t>
            </w:r>
          </w:p>
        </w:tc>
      </w:tr>
      <w:tr w:rsidR="001B4378" w:rsidRPr="001B4378" w14:paraId="5F7B775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DA8FB1" w14:textId="77777777" w:rsidR="001B4378" w:rsidRPr="001B4378" w:rsidRDefault="001B4378" w:rsidP="001B4378">
            <w:r w:rsidRPr="001B4378">
              <w:t>PostgreSQL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C76F3E" w14:textId="77777777" w:rsidR="001B4378" w:rsidRPr="001B4378" w:rsidRDefault="001B4378" w:rsidP="001B4378">
            <w:r w:rsidRPr="001B4378">
              <w:t>4 cores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034D41" w14:textId="77777777" w:rsidR="001B4378" w:rsidRPr="001B4378" w:rsidRDefault="001B4378" w:rsidP="001B4378">
            <w:r w:rsidRPr="001B4378">
              <w:t>16 GB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4B78524" w14:textId="77777777" w:rsidR="001B4378" w:rsidRPr="001B4378" w:rsidRDefault="001B4378" w:rsidP="001B4378">
            <w:r w:rsidRPr="001B4378">
              <w:t>500 GB SSD</w:t>
            </w:r>
          </w:p>
        </w:tc>
      </w:tr>
      <w:tr w:rsidR="001B4378" w:rsidRPr="001B4378" w14:paraId="3A250C4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9E2677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4365F40" w14:textId="77777777" w:rsidR="001B4378" w:rsidRPr="001B4378" w:rsidRDefault="001B4378" w:rsidP="001B4378">
            <w:r w:rsidRPr="001B4378">
              <w:t>2 cores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F0E0AF" w14:textId="77777777" w:rsidR="001B4378" w:rsidRPr="001B4378" w:rsidRDefault="001B4378" w:rsidP="001B4378">
            <w:r w:rsidRPr="001B4378">
              <w:t>8 GB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E86986" w14:textId="77777777" w:rsidR="001B4378" w:rsidRPr="001B4378" w:rsidRDefault="001B4378" w:rsidP="001B4378">
            <w:r w:rsidRPr="001B4378">
              <w:t>—</w:t>
            </w:r>
          </w:p>
        </w:tc>
      </w:tr>
      <w:tr w:rsidR="001B4378" w:rsidRPr="001B4378" w14:paraId="06AB593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A53D389" w14:textId="77777777" w:rsidR="001B4378" w:rsidRPr="001B4378" w:rsidRDefault="001B4378" w:rsidP="001B4378">
            <w:r w:rsidRPr="001B4378">
              <w:t>RabbitMQ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CE6F1E8" w14:textId="77777777" w:rsidR="001B4378" w:rsidRPr="001B4378" w:rsidRDefault="001B4378" w:rsidP="001B4378">
            <w:r w:rsidRPr="001B4378">
              <w:t>2 cores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2DB2189" w14:textId="77777777" w:rsidR="001B4378" w:rsidRPr="001B4378" w:rsidRDefault="001B4378" w:rsidP="001B4378">
            <w:r w:rsidRPr="001B4378">
              <w:t>4 GB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BA2267D" w14:textId="77777777" w:rsidR="001B4378" w:rsidRPr="001B4378" w:rsidRDefault="001B4378" w:rsidP="001B4378">
            <w:r w:rsidRPr="001B4378">
              <w:t>50 GB</w:t>
            </w:r>
          </w:p>
        </w:tc>
      </w:tr>
      <w:tr w:rsidR="001B4378" w:rsidRPr="001B4378" w14:paraId="0651EBD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68A4840" w14:textId="77777777" w:rsidR="001B4378" w:rsidRPr="001B4378" w:rsidRDefault="001B4378" w:rsidP="001B4378">
            <w:r w:rsidRPr="001B4378">
              <w:t>OpenSearch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202C513" w14:textId="77777777" w:rsidR="001B4378" w:rsidRPr="001B4378" w:rsidRDefault="001B4378" w:rsidP="001B4378">
            <w:r w:rsidRPr="001B4378">
              <w:t>4 cores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4F2D44" w14:textId="77777777" w:rsidR="001B4378" w:rsidRPr="001B4378" w:rsidRDefault="001B4378" w:rsidP="001B4378">
            <w:r w:rsidRPr="001B4378">
              <w:t>16 GB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B88487F" w14:textId="77777777" w:rsidR="001B4378" w:rsidRPr="001B4378" w:rsidRDefault="001B4378" w:rsidP="001B4378">
            <w:r w:rsidRPr="001B4378">
              <w:t>200 GB</w:t>
            </w:r>
          </w:p>
        </w:tc>
      </w:tr>
      <w:tr w:rsidR="001B4378" w:rsidRPr="001B4378" w14:paraId="07F9B91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FD2017C" w14:textId="77777777" w:rsidR="001B4378" w:rsidRPr="001B4378" w:rsidRDefault="001B4378" w:rsidP="001B4378">
            <w:r w:rsidRPr="001B4378">
              <w:t>MinIO/S3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68FAC1F" w14:textId="77777777" w:rsidR="001B4378" w:rsidRPr="001B4378" w:rsidRDefault="001B4378" w:rsidP="001B4378">
            <w:r w:rsidRPr="001B4378">
              <w:t>2 cores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0CACBF8" w14:textId="77777777" w:rsidR="001B4378" w:rsidRPr="001B4378" w:rsidRDefault="001B4378" w:rsidP="001B4378">
            <w:r w:rsidRPr="001B4378">
              <w:t>4 GB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EFFD777" w14:textId="77777777" w:rsidR="001B4378" w:rsidRPr="001B4378" w:rsidRDefault="001B4378" w:rsidP="001B4378">
            <w:r w:rsidRPr="001B4378">
              <w:t>1 TB+</w:t>
            </w:r>
          </w:p>
        </w:tc>
      </w:tr>
    </w:tbl>
    <w:p w14:paraId="123D6392" w14:textId="77777777" w:rsidR="001B4378" w:rsidRPr="001B4378" w:rsidRDefault="001B4378" w:rsidP="001B4378">
      <w:r w:rsidRPr="001B4378">
        <w:pict w14:anchorId="7F4D9E70">
          <v:rect id="_x0000_i1269" style="width:0;height:1.5pt" o:hralign="center" o:hrstd="t" o:hr="t" fillcolor="#a0a0a0" stroked="f"/>
        </w:pict>
      </w:r>
    </w:p>
    <w:p w14:paraId="582199D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5. AUTHENTICATION &amp; AUTHORIZATION</w:t>
      </w:r>
    </w:p>
    <w:p w14:paraId="1C171FE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5.1 Authentication Flow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User ──▶ Next.js Web/PWA ──1. redirect (OIDC Auth Code + PKCE)──▶ Keycloak / Customer IdP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                         │ 2. login + MFA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                         │    (AD/LDAP, Entra, SAML)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Next.js BFF ◀──3. authorization code (redirect_uri callback)────────┘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│ 4. code → access token (JWT, 15 min) + refresh token; kept in HttpOnly session cookie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Next.js BFF ──5. Authorization: Bearer &lt;JWT&gt;──▶ EduNexus API (ASP.NET Core 9)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       │ 6. validate iss / aud / exp / signature (JWKS)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       │ 7. read sub, tenant_id, permission[] claims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       │ 8. TenantScope: set_config('app.current_tenant')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       ▼ 9. HasPermission(code) → 200 OK / 403 Forbidden</w:t>
      </w:r>
    </w:p>
    <w:p w14:paraId="46B8110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5.2 Token Structure</w:t>
      </w:r>
    </w:p>
    <w:p w14:paraId="1E7344DE" w14:textId="77777777" w:rsidR="001B4378" w:rsidRPr="001B4378" w:rsidRDefault="001B4378" w:rsidP="001B4378">
      <w:r w:rsidRPr="001B4378">
        <w:t>json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"iss": "https://idp.local/realms/edunexus",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"sub": "8f14e45f-ceea-467a-9575-1f2a3b4c5d6e",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"aud": "edunexus-api",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"iat": 1791273600,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"exp": 1791274500,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"tenant_id": "3c9d2b1a-7e4f-4a6b-9c8d-0e1f2a3b4c5d",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"permission": ["request:create", "approval:read", "approval:decide", "task:read",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"task:update", "meeting:read", "decision:read", "policy:ack"]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}</w:t>
      </w:r>
    </w:p>
    <w:p w14:paraId="36FBF0E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5.3 Authorization Model</w:t>
      </w:r>
    </w:p>
    <w:p w14:paraId="7A552095" w14:textId="77777777" w:rsidR="001B4378" w:rsidRPr="001B4378" w:rsidRDefault="001B4378" w:rsidP="001B4378">
      <w:r w:rsidRPr="001B4378">
        <w:rPr>
          <w:b/>
          <w:bCs/>
        </w:rPr>
        <w:t>Hybrid RBAC + ABAC + Organizational Scope</w:t>
      </w:r>
    </w:p>
    <w:p w14:paraId="2ECFF874" w14:textId="77777777" w:rsidR="001B4378" w:rsidRPr="001B4378" w:rsidRDefault="001B4378" w:rsidP="001B4378">
      <w:r w:rsidRPr="001B4378">
        <w:t>1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0"/>
        <w:gridCol w:w="2954"/>
        <w:gridCol w:w="4165"/>
      </w:tblGrid>
      <w:tr w:rsidR="001B4378" w:rsidRPr="001B4378" w14:paraId="23B5A08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B7B4B9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40FA45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Mechanism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7207858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Example</w:t>
            </w:r>
          </w:p>
        </w:tc>
      </w:tr>
      <w:tr w:rsidR="001B4378" w:rsidRPr="001B4378" w14:paraId="7469646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DC7613" w14:textId="77777777" w:rsidR="001B4378" w:rsidRPr="001B4378" w:rsidRDefault="001B4378" w:rsidP="001B4378">
            <w:r w:rsidRPr="001B4378">
              <w:rPr>
                <w:b/>
                <w:bCs/>
              </w:rPr>
              <w:t>RBAC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AA6342" w14:textId="77777777" w:rsidR="001B4378" w:rsidRPr="001B4378" w:rsidRDefault="001B4378" w:rsidP="001B4378">
            <w:r w:rsidRPr="001B4378">
              <w:t>Role → Permission mapping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AEC932" w14:textId="77777777" w:rsidR="001B4378" w:rsidRPr="001B4378" w:rsidRDefault="001B4378" w:rsidP="001B4378">
            <w:r w:rsidRPr="001B4378">
              <w:t>Dean → approval:approve</w:t>
            </w:r>
          </w:p>
        </w:tc>
      </w:tr>
      <w:tr w:rsidR="001B4378" w:rsidRPr="001B4378" w14:paraId="45DE56E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3E543C" w14:textId="77777777" w:rsidR="001B4378" w:rsidRPr="001B4378" w:rsidRDefault="001B4378" w:rsidP="001B4378">
            <w:r w:rsidRPr="001B4378">
              <w:rPr>
                <w:b/>
                <w:bCs/>
              </w:rPr>
              <w:t>ABAC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43242EA" w14:textId="77777777" w:rsidR="001B4378" w:rsidRPr="001B4378" w:rsidRDefault="001B4378" w:rsidP="001B4378">
            <w:r w:rsidRPr="001B4378">
              <w:t>Attribute-based policies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73DB890" w14:textId="77777777" w:rsidR="001B4378" w:rsidRPr="001B4378" w:rsidRDefault="001B4378" w:rsidP="001B4378">
            <w:r w:rsidRPr="001B4378">
              <w:t>classification &lt;= user.clearance</w:t>
            </w:r>
          </w:p>
        </w:tc>
      </w:tr>
      <w:tr w:rsidR="001B4378" w:rsidRPr="001B4378" w14:paraId="6624981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B9FADE" w14:textId="77777777" w:rsidR="001B4378" w:rsidRPr="001B4378" w:rsidRDefault="001B4378" w:rsidP="001B4378">
            <w:r w:rsidRPr="001B4378">
              <w:rPr>
                <w:b/>
                <w:bCs/>
              </w:rPr>
              <w:t>Org Scope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DA1400" w14:textId="77777777" w:rsidR="001B4378" w:rsidRPr="001B4378" w:rsidRDefault="001B4378" w:rsidP="001B4378">
            <w:r w:rsidRPr="001B4378">
              <w:t>Hierarchical data filtering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33E3FDB" w14:textId="77777777" w:rsidR="001B4378" w:rsidRPr="001B4378" w:rsidRDefault="001B4378" w:rsidP="001B4378">
            <w:r w:rsidRPr="001B4378">
              <w:t>Dean sees only their faculty</w:t>
            </w:r>
          </w:p>
        </w:tc>
      </w:tr>
      <w:tr w:rsidR="001B4378" w:rsidRPr="001B4378" w14:paraId="2044209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EA800C" w14:textId="77777777" w:rsidR="001B4378" w:rsidRPr="001B4378" w:rsidRDefault="001B4378" w:rsidP="001B4378">
            <w:r w:rsidRPr="001B4378">
              <w:rPr>
                <w:b/>
                <w:bCs/>
              </w:rPr>
              <w:t>Delegation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33F04DB" w14:textId="77777777" w:rsidR="001B4378" w:rsidRPr="001B4378" w:rsidRDefault="001B4378" w:rsidP="001B4378">
            <w:r w:rsidRPr="001B4378">
              <w:t>Temporary authority transfer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3AA1DC0" w14:textId="77777777" w:rsidR="001B4378" w:rsidRPr="001B4378" w:rsidRDefault="001B4378" w:rsidP="001B4378">
            <w:r w:rsidRPr="001B4378">
              <w:t>Department head delegates to deputy</w:t>
            </w:r>
          </w:p>
        </w:tc>
      </w:tr>
      <w:tr w:rsidR="001B4378" w:rsidRPr="001B4378" w14:paraId="2579EE3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0A2685D" w14:textId="77777777" w:rsidR="001B4378" w:rsidRPr="001B4378" w:rsidRDefault="001B4378" w:rsidP="001B4378">
            <w:r w:rsidRPr="001B4378">
              <w:rPr>
                <w:b/>
                <w:bCs/>
              </w:rPr>
              <w:t>Classification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18AA422" w14:textId="77777777" w:rsidR="001B4378" w:rsidRPr="001B4378" w:rsidRDefault="001B4378" w:rsidP="001B4378">
            <w:r w:rsidRPr="001B4378">
              <w:t>Record-level confidentiality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EC77900" w14:textId="77777777" w:rsidR="001B4378" w:rsidRPr="001B4378" w:rsidRDefault="001B4378" w:rsidP="001B4378">
            <w:r w:rsidRPr="001B4378">
              <w:t>Restricted documents need special role</w:t>
            </w:r>
          </w:p>
        </w:tc>
      </w:tr>
    </w:tbl>
    <w:p w14:paraId="51B5499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5.4 Permission Catalog (R0.1 + R0.2)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R0.1 — WORK MANAGEMENT FOUNDATION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Platform         tenant:read, tenant:create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Organization     org:read, org:create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People           person:read, person:create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Roles            role:read, role:create, role:assign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Correspondence   correspondence:read, correspondence:create, correspondence:confidential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Forms            form:read, form:manage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Requests         request:read, request:create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Workflow         workflow:read, workflow:create, workflow:manage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Approvals        approval:read, approval:decide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Tasks            task:read, task:update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SLA/Escalation   escalation:*  (any code with this prefix marks the escalation owner role)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Documents        document:read, document:create, document:update, document:share,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document:write, document:manage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Notifications    notification:read, notification:manage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Inbox / Audit    inbox:read, audit:read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R0.2 — GOVERNANCE &amp; DECISION EXECUTION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Committees       committee:read, committee:create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Meetings         meeting:read, meeting:create, meeting:update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Decisions        decision:read, decision:create, action:update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Policies         policy:read, policy:create, policy:ack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Search / AI      search:read, ai:read, ai:write, ai:manage, ai:admin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Integrations     integration:write, integration:manage, integration:admin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Format &lt;resource&gt;:&lt;action&gt;; roles bundle codes; tokens carry them as permission claims.</w:t>
      </w:r>
    </w:p>
    <w:p w14:paraId="088A19F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5.5 Delegation Engine</w:t>
      </w:r>
    </w:p>
    <w:p w14:paraId="3512062C" w14:textId="77777777" w:rsidR="001B4378" w:rsidRPr="001B4378" w:rsidRDefault="001B4378" w:rsidP="001B4378">
      <w:r w:rsidRPr="001B4378">
        <w:t>csharp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public sealed record AuthorityDelegation(Guid Id, Guid TenantId, Guid FromPersonId,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Guid ToPersonId, string Scope, DateTimeOffset ExpiresAt);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private static async Task&lt;Guid&gt; ApplyDelegationFallbackAsync(AppDbContext db, Guid tenantId,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Guid targetPersonId, CancellationToken ct)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var now = DateTimeOffset.UtcNow;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var delegation = await db.AuthorityDelegations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.Where(d =&gt; d.TenantId == tenantId &amp;&amp; d.FromPersonId == targetPersonId &amp;&amp; d.ExpiresAt &gt; now)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.OrderByDescending(d =&gt; d.ExpiresAt).FirstOrDefaultAsync(ct);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return delegation?.ToPersonId is { } to &amp;&amp; to != Guid.Empty ? to : targetPersonId;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}</w:t>
      </w:r>
    </w:p>
    <w:p w14:paraId="4AFE62E4" w14:textId="77777777" w:rsidR="001B4378" w:rsidRPr="001B4378" w:rsidRDefault="001B4378" w:rsidP="001B4378">
      <w:r w:rsidRPr="001B4378">
        <w:pict w14:anchorId="5FC41A22">
          <v:rect id="_x0000_i1270" style="width:0;height:1.5pt" o:hralign="center" o:hrstd="t" o:hr="t" fillcolor="#a0a0a0" stroked="f"/>
        </w:pict>
      </w:r>
    </w:p>
    <w:p w14:paraId="1C24A2D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 DATABASE DESIGN — BOUNDED DOMAINS</w:t>
      </w:r>
    </w:p>
    <w:p w14:paraId="4488D08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 Schema Strategy</w:t>
      </w:r>
    </w:p>
    <w:p w14:paraId="4FB58A03" w14:textId="77777777" w:rsidR="001B4378" w:rsidRPr="001B4378" w:rsidRDefault="001B4378" w:rsidP="001B4378">
      <w:r w:rsidRPr="001B4378">
        <w:t>Each bounded domain gets its own PostgreSQL schema within a single database:</w:t>
      </w:r>
    </w:p>
    <w:p w14:paraId="027C784D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One database (edunexus); one schema per bounded domain. Tables carry tenant_id + RLS.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identity;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organization;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people;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communication;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correspondence;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requests;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forms;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workflow;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tasks;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documents;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notifications;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audit;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committees;   -- R0.2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meetings;     -- R0.2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decisions;    -- R0.2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policies;     -- R0.2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SCHEMA IF NOT EXISTS calendar;     -- R0.2</w:t>
      </w:r>
    </w:p>
    <w:p w14:paraId="13C83AD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6.2 Domain: Identity (identity.)</w:t>
      </w:r>
    </w:p>
    <w:p w14:paraId="03873B22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Platform tenant registry (not RLS-scoped; read by the API at token validation)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identity.tenants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slug            varchar(63)  NOT NULL UNIQUE CHECK (slug ~ '^[a-z0-9-]{3,63}$'),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name            varchar(200)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is_active       boolean      NOT NULL DEFAULT true,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   timestamptz  NOT NULL DEFAULT now()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Login account; 1:1 with people.persons (directory record, section 6.4)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identity.users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person_id       uuid         NOT NULL,             -- → people.persons(id)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external_sub    varchar(200) NOT NULL,             -- OIDC "sub" from Keycloak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username        varchar(150)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email           varchar(250),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preferred_lang  char(2)      NOT NULL DEFAULT 'ar' CHECK (preferred_lang IN ('ar','en')),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mfa_enabled     boolean      NOT NULL DEFAULT false,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  varchar(20)  NOT NULL DEFAULT 'Active'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CHECK (status IN ('Invited','Active','Locked','Disabled')),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last_login_at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   timestamptz 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updated_at      timestamptz 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external_sub),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username)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identity.roles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code            varchar(50)  NOT NULL,             -- e.g. DEAN, DEPT_HEAD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name            varchar(200)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permissions     jsonb        NOT NULL DEFAULT '[]', -- ["approval:decide","task:read"]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code)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identity.role_assignments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person_id       uuid         NOT NULL,             -- → people.persons(id)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role_id         uuid         NOT NULL REFERENCES identity.roles(id),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scope           varchar(200) NOT NULL DEFAULT '*', -- org scope: '*' or unit path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expires_at  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   timestamptz 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person_id, role_id)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Temporary authority transfer, checked before an approval is presented (8.8)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identity.delegations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from_person_id  uuid       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to_person_id    uuid         NOT NULL CHECK (to_person_id &lt;&gt; from_person_id),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scope           varchar(200) NOT NULL,             -- e.g. 'approval:decide'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starts_at       timestamptz 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expires_at      timestamptz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revoked_at  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CHECK (expires_at &gt; starts_at)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ix_delegations_active ON identity.delegations (tenant_id, to_person_id, expires_at)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WHERE revoked_at IS NULL;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Per-tenant counters for CORR-2026-000123, REQ-2026-001245, ... (row-locked upsert)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identity.tenant_sequences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scope           varchar(50)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next_value      bigint       NOT NULL DEFAULT 1,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PRIMARY KEY (tenant_id, scope)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 w14:paraId="32152B5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6.3 Domain: Organization (organization.)</w:t>
      </w:r>
    </w:p>
    <w:p w14:paraId="712C3A96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EXTENSION IF NOT EXISTS ltree;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organization.units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parent_id          uuid         REFERENCES organization.units(id),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unit_type          varchar(20)  NOT NULL CHECK (unit_type IN ('University','Campus',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'Faculty','Department','Program','Unit','Center','Institute')),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code               varchar(50)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name               varchar(200)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name_ar            varchar(200),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path               ltree        NOT NULL,          -- e.g. uni.main.eng.cs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leader_person_id   uuid,                           -- → people.persons(id)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deputy_person_id   uuid,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is_active          boolean      NOT NULL DEFAULT true,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code)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ix_units_path ON organization.units USING gist (path);</w:t>
      </w:r>
    </w:p>
    <w:p w14:paraId="6AC6406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6.4 Domain: People (people.)</w:t>
      </w:r>
    </w:p>
    <w:p w14:paraId="52A2343E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people.persons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person_type     varchar(20)  NOT NULL CHECK (person_type IN ('Employee','Student','Other')),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employee_no     varchar(50),                       -- or student number (SIS/HRIS key)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full_name       varchar(250)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full_name_ar    varchar(250),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email           varchar(250),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department_id   uuid         REFERENCES organization.units(id),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position_title  varchar(150),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academic_rank   varchar(50),                       -- Professor, Lecturer, ...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manager_id      uuid        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is_active       boolean      NOT NULL DEFAULT true,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   timestamptz 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updated_at      timestamptz 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deleted_at      timestamptz,                       -- soft delete for directory entities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employee_no)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ix_persons_dept  ON people.persons (tenant_id, department_id) WHERE deleted_at IS NULL;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ix_persons_email ON people.persons (tenant_id, lower(email));</w:t>
      </w:r>
    </w:p>
    <w:p w14:paraId="6381969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6.5 Domain: Communication (communication.)</w:t>
      </w:r>
    </w:p>
    <w:p w14:paraId="7D7B42F2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Announcement, Circular and Directive share one table; kind drives behaviour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communication.announcements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kind             varchar(20)  NOT NULL CHECK (kind IN ('Announcement','Circular','Directive')),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reference_no     varchar(30),                      -- circulars only, e.g. CIR-2026-0042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title            varchar(300)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body             text         NOT NULL,            -- TipTap HTML, Arabic RTL supported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author_id        uuid         NOT NULL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issuing_unit_id  uuid         REFERENCES organization.units(id),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priority         varchar(20)  NOT NULL DEFAULT 'Normal'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CHECK (priority IN ('FYI','Normal','Important','Urgent','Emergency')),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confidentiality  varchar(20)  NOT NULL DEFAULT 'Internal'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CHECK (confidentiality IN ('Public','Internal','Confidential',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     'Restricted','HighlyConfidential')),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requires_action  boolean      NOT NULL DEFAULT false, -- true → DirectivePublished event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due_at       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   varchar(20)  NOT NULL DEFAULT 'Draft'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CHECK (status IN ('Draft','Published')),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    timestamptz 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published_at 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CHECK (requires_action = false OR due_at IS NOT NULL)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ix_announcements_kind ON communication.announcements (tenant_id, kind, status);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Targeting rules evaluated by the audience resolver (org hierarchy + roles)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communication.audiences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  uuid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communication_id  uuid        NOT NULL REFERENCES communication.announcements(id)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ON DELETE CASCADE,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unit_id           uuid        REFERENCES organization.units(id),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include_children  boolean     NOT NULL DEFAULT true,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role_code         varchar(50),                     -- e.g. DEPT_HEAD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person_id         uuid       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CHECK (num_nonnulls(unit_id, role_code, person_id) &gt;= 1)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Resolved recipients: one row per person, written at publish time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communication.recipients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  uuid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communication_id  uuid        NOT NULL REFERENCES communication.announcements(id)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ON DELETE CASCADE,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person_id         uuid        NOT NULL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task_id           uuid,                            -- → tasks.items for directives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read_at       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acknowledged_at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communication_id, person_id)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ix_recipients_unread ON communication.recipients (tenant_id, person_id)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WHERE read_at IS NULL;</w:t>
      </w:r>
    </w:p>
    <w:p w14:paraId="4742A42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6.6 Domain: Correspondence (correspondence.)</w:t>
      </w:r>
    </w:p>
    <w:p w14:paraId="62A0F244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correspondence.records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number            varchar(30)  NOT NULL,           -- CORR-2026-{sequence}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type              varchar(20)  NOT NULL CHECK (type IN ('Incoming','Outgoing','Internal')),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subject           varchar(300)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content           text       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source            varchar(300),                    -- external sender / issuing body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author_id         uuid         NOT NULL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priority          varchar(20)  NOT NULL DEFAULT 'Normal'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CHECK (priority IN ('Normal','High','Urgent')),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classification    varchar(100),                    -- subject classification code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is_confidential   boolean      NOT NULL DEFAULT false,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    varchar(20)  NOT NULL DEFAULT 'Received' CHECK (status IN ('Received',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'Registered','Classified','Assigned','Action','FollowUp','Response',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'Closed')),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due_date          date,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assigned_to       uuid        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department_id     uuid         REFERENCES organization.units(id),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parent_id         uuid         REFERENCES correspondence.records(id), -- reply thread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related_request_id uuid,                           -- → requests.cases(id)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related_task_id   uuid,                            -- → tasks.items(id)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     timestamptz 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number)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ix_corr_status ON correspondence.records (tenant_id, status, due_date);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From / To / CC parties, internal persons or external bodies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correspondence.correspondents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correspondence_id uuid         NOT NULL REFERENCES correspondence.records(id),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party_role        varchar(10)  NOT NULL CHECK (party_role IN ('From','To','CC')),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person_id         uuid        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display_name      varchar(250)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is_external       boolean      NOT NULL DEFAULT false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 w14:paraId="7E0B259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6.7 Domain: Requests (requests.)</w:t>
      </w:r>
    </w:p>
    <w:p w14:paraId="0CAF0009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requests.cases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number                varchar(30)  NOT NULL,       -- REQ-2026-001245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category              varchar(20)  NOT NULL CHECK (category IN ('Academic','Administrative',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'HR','Finance','Procurement','IT','Facilities','StudentAffairs',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'Research','Quality','Other')),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title                 varchar(300)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form_id               uuid,                        -- → forms.definitions(id)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submitter_id          uuid         NOT NULL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department_id         uuid         REFERENCES organization.units(id),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        varchar(20)  NOT NULL DEFAULT 'Draft' CHECK (status IN ('Draft',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'Submitted','InReview','ChangesRequested','Approved','Rejected',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'Closed')),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workflow_instance_id  uuid,                        -- → workflow.instances(id)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         timestamptz 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submitted_at      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closed_at         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number)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ix_cases_status   ON requests.cases (tenant_id, status);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ix_cases_category ON requests.cases (tenant_id, category);</w:t>
      </w:r>
    </w:p>
    <w:p w14:paraId="4CBEA05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6.8 Domain: Forms (forms.)</w:t>
      </w:r>
    </w:p>
    <w:p w14:paraId="4819A363" w14:textId="77777777" w:rsidR="001B4378" w:rsidRPr="001B4378" w:rsidRDefault="001B4378" w:rsidP="001B4378">
      <w:r w:rsidRPr="001B4378">
        <w:lastRenderedPageBreak/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forms.definitions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 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code                    varchar(50)  NOT NULL,     -- e.g. PURCHASE_REQUEST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name                    varchar(200)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category                varchar(20)  NOT NULL,     -- same values as requests.cases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schema                  jsonb        NOT NULL,     -- [{key,label,type,required,...}]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version                 int          NOT NULL DEFAULT 1,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workflow_definition_id  uuid,                      -- default route for the category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is_active               boolean      NOT NULL DEFAULT true,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code)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forms.versions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form_id       uuid         NOT NULL REFERENCES forms.definitions(id),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version       int        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schema        jsonb      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published_at  timestamptz  NOT NULL DEFAULT now(),  -- each publish = new version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PRIMARY KEY (form_id, version)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forms.submissions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request_id    uuid         NOT NULL REFERENCES requests.cases(id),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form_id       uuid       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form_version  int        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data          jsonb      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submitted_by  uuid         NOT NULL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submitted_at  timestamptz 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FOREIGN KEY (form_id, form_version) REFERENCES forms.versions(form_id, version)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ix_submissions_data ON forms.submissions USING gin (data jsonb_path_ops);</w:t>
      </w:r>
    </w:p>
    <w:p w14:paraId="18EC8EB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6.9 Domain: Workflow (workflow.)</w:t>
      </w:r>
    </w:p>
    <w:p w14:paraId="462AD16D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workflow.definitions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code         varchar(50)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name         varchar(200)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version      int          NOT NULL DEFAULT 1,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nodes        jsonb        NOT NULL,                -- nodes, edges, slaDays per node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escalation   jsonb        NOT NULL DEFAULT '[]',   -- escalation chain (9.4)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is_active    boolean      NOT NULL DEFAULT false,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code)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workflow.instances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definition_id    uuid         NOT NULL REFERENCES workflow.definitions(id),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entity_type      varchar(50)  NOT NULL,            -- 'Request', 'Correspondence', ...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entity_id        uuid       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current_node_id  varchar(50)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   varchar(20)  NOT NULL DEFAULT 'Running'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CHECK (status IN ('Running','Completed','Closed','Rejected')),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context          jsonb        NOT NULL DEFAULT '{}',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updated_at       timestamptz  NOT NULL DEFAULT now()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ix_instances_entity ON workflow.instances (tenant_id, entity_type, entity_id);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workflow.approvals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instance_id        uuid         REFERENCES workflow.instances(id),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node_id            varchar(50),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entity_type        varchar(50)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entity_id          uuid       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assignee_id        uuid         NOT NULL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delegation_id      uuid         REFERENCES identity.delegations(id),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     varchar(20)  NOT NULL DEFAULT 'Pending' CHECK (status IN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('Pending','Approved','Rejected','Cancelled','ChangesRequested')),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priority           varchar(20)  NOT NULL DEFAULT 'Normal', -- Normal | Accelerated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due_at             timestamptz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decided_at     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decided_by         uuid        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comment            text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ix_approvals_inbox ON workflow.approvals (tenant_id, assignee_id, status);</w:t>
      </w:r>
    </w:p>
    <w:p w14:paraId="27A7DD3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6.10 Domain: Tasks (tasks.)</w:t>
      </w:r>
    </w:p>
    <w:p w14:paraId="6DDDBC33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tasks.items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uuid 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title          varchar(300)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description    varchar(2000) NOT NULL DEFAULT '',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source_type    varchar(20)   NOT NULL DEFAULT 'Manual'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CHECK (source_type IN ('Workflow','Decision','Directive','Manual')),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source_id      uuid,                               -- instance, decision or circular id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approval_id    uuid          REFERENCES workflow.approvals(id),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assignee_id    uuid          NOT NULL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department_id  uuid          REFERENCES organization.units(id),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priority       varchar(20)   NOT NULL DEFAULT 'Normal'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CHECK (priority IN ('Low','Normal','High','Urgent')),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 varchar(20)   NOT NULL DEFAULT 'New' CHECK (status IN ('New','Assigned',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'InProgress','Waiting','Blocked','Completed','Verified','Cancelled','Overdue')),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progress       smallint      NOT NULL DEFAULT 0 CHECK (progress BETWEEN 0 AND 100),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start_date     date,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due_at         timestamptz  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verified_by    uuid         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verified_at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  timestamptz   NOT NULL DEFAULT now()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ix_items_assignee ON tasks.items (tenant_id, assignee_id, status);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ix_items_due      ON tasks.items (tenant_id, due_at)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WHERE status NOT IN ('Completed','Verified','Cancelled');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tasks.dependencies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uuid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task_id        uuid NOT NULL REFERENCES tasks.items(id) ON DELETE CASCADE,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depends_on_id  uuid NOT NULL REFERENCES tasks.items(id) ON DELETE CASCADE,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PRIMARY KEY (task_id, depends_on_id),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CHECK (task_id &lt;&gt; depends_on_id)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tasks.evidence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uuid         NOT NULL REFERENCES identity.tenants(id),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task_id      uuid         NOT NULL REFERENCES tasks.items(id),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uploaded_by  uuid         NOT NULL REFERENCES people.persons(id),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object_key   varchar(500) NOT NULL,                -- S3/MinIO key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file_name    varchar(255)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note         text,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at           timestamptz  NOT NULL DEFAULT now()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 w14:paraId="33992BE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6.11 Domain: Documents (documents.)</w:t>
      </w:r>
    </w:p>
    <w:p w14:paraId="16373A3B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documents.records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workspace_id    UUID,                          -- documents.workspaces (DMS folders)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title           VARCHAR(300)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  VARCHAR(20) NOT NULL DEFAULT 'Draft'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CHECK (status IN ('Draft','Published','Archived')),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classification  VARCHAR(20) NOT NULL DEFAULT 'Internal'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CHECK (classification IN ('Public','Internal','Confidential','Restricted')),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current_version INT NOT NULL DEFAULT 1,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entity_type     VARCHAR(50),                   -- attached transaction, e.g. 'Request'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entity_id       UUID,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extracted_text  TEXT,                          -- OCR/text extraction for OpenSearch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retain_until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   TIMESTAMPTZ NOT NULL DEFAULT now()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ix_documents_entity ON documents.records (tenant_id, entity_type, entity_id);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documents.versions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document_id UUID NOT NULL REFERENCES documents.records(id),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version     INT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object_key  VARCHAR(500) NOT NULL,             -- {tenant}/documents/{id}/v{n}/{file}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size_bytes  BIGINT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sha256      CHAR(64)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TIMESTAMPTZ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document_id, version)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documents.shares (person_id, shared_at, expires_at) and documents.tags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(tag_category, tag_value) follow the same tenant_id + document_id pattern.</w:t>
      </w:r>
    </w:p>
    <w:p w14:paraId="0FD51F4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6.12 Domain: Committees (committees.) — R0.2</w:t>
      </w:r>
    </w:p>
    <w:p w14:paraId="7E1D6704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committees.records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code               VARCHAR(50)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name               VARCHAR(200)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committee_type     VARCHAR(30) NOT NULL,       -- Council, Standing, Temporary, TaskForce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org_unit_id        UUID,                       -- owning organization.units node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chair_id           UUID,                       -- people.persons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secretary_id       UUID,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quorum_percentage  NUMERIC(5,2) NOT NULL DEFAULT 50.00,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confidentiality    VARCHAR(20) NOT NULL DEFAULT 'Internal',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is_active          BOOLEAN NOT NULL DEFAULT true,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      TIMESTAMPTZ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code)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committees.members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committee_id  UUID NOT NULL REFERENCES committees.records(id),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person_id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role          VARCHAR(30) NOT NULL,            -- Chair, Secretary, Member, Observer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term_start    DATE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term_end      DATE,                            -- expiry flips status to 'Expired'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VARCHAR(20) NOT NULL DEFAULT 'Active'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CHECK (status IN ('Active','Expired','Resigned')),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has_vote      BOOLEAN NOT NULL DEFAULT true,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joined_at     TIMESTAMPTZ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committee_id, person_id)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 w14:paraId="5F5615E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6.13 Domain: Meetings (meetings.) — R0.2</w:t>
      </w:r>
    </w:p>
    <w:p w14:paraId="04930BE0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meetings.sessions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committee_id  UUID NOT NULL,                   -- committees.records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number        VARCHAR(30),                     -- e.g. FC-2026-07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title         VARCHAR(300)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starts_at     TIMESTAMPTZ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ends_at   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location      VARCHAR(200),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online_url    VARCHAR(500),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VARCHAR(20) NOT NULL DEFAULT 'Scheduled'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CHECK (status IN ('Scheduled','InProgress','Concluded','Cancelled')),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quorum_met    BOOLEAN,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 TIMESTAMPTZ NOT NULL DEFAULT now()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ix_sessions_committee ON meetings.sessions (tenant_id, committee_id, starts_at);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meetings.agenda_items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meeting_id      UUID NOT NULL REFERENCES meetings.sessions(id),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"order"         INT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title           VARCHAR(300)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description     TEXT,                          -- background + proposal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recommendation  TEXT,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presenter_id    UUID,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document_ids    UUID[] NOT NULL DEFAULT '{}',  -- documents.records linked to the item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meeting_id, "order")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meetings.attendance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meeting_id  UUID NOT NULL REFERENCES meetings.sessions(id),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person_id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VARCHAR(20) NOT NULL CHECK (status IN ('Present','Absent','Excused')),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check_in    VARCHAR(10),                       -- Manual | QR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meeting_id, person_id)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meetings.votes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meeting_id      UUID NOT NULL REFERENCES meetings.sessions(id),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agenda_item_id  UUID NOT NULL REFERENCES meetings.agenda_items(id),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person_id  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choice          VARCHAR(20) NOT NULL CHECK (choice IN ('InFavor','Against','Abstain')),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remarks         VARCHAR(500),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cast_at         TIMESTAMPTZ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meeting_id, agenda_item_id, person_id)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meetings.minutes_versions: (meeting_id, version, content, status Draft|Review|Approved)</w:t>
      </w:r>
    </w:p>
    <w:p w14:paraId="10DF64B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6.14 Domain: Decisions (decisions.) — R0.2</w:t>
      </w:r>
    </w:p>
    <w:p w14:paraId="6526F89F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decisions.records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number              VARCHAR(30) NOT NULL,      -- e.g. D-2026-041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title               VARCHAR(300)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decision_type       VARCHAR(30) NOT NULL,      -- Approval, Directive, Recommendation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authority           VARCHAR(100),              -- issuing authority / delegated power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committee_id        UUID,                      -- committees.records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meeting_id          UUID,                      -- meetings.sessions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agenda_item_id      UUID,                      -- meetings.agenda_items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decision_text       TEXT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rationale           TEXT,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owner_id            UUID,                      -- people.persons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affected_units      UUID[] NOT NULL DEFAULT '{}',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related_policy_id   UUID,                      -- policies.records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priority            VARCHAR(20) NOT NULL DEFAULT 'Normal',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deadline            DATE,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      VARCHAR(20) NOT NULL DEFAULT 'Draft'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CHECK (status IN ('Draft','Published','Implemented','Verified','Closed')),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implementation_pct  NUMERIC(5,2) NOT NULL DEFAULT 0,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decision_date       DATE,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published_at    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       TIMESTAMPTZ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number)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ix_decisions_meeting ON decisions.records (tenant_id, meeting_id);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ix_decisions_status ON decisions.records (tenant_id, status);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decisions.actions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decision_id   UUID NOT NULL REFERENCES decisions.records(id),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assignee_id   UUID NOT NULL,                   -- action owner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org_unit_id   UUID,                            -- affected unit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description   TEXT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VARCHAR(20) NOT NULL DEFAULT 'Assigned'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CHECK (status IN ('Assigned','InProgress','Done','Verified')),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due_at        TIMESTAMPTZ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task_id       UUID,                            -- tasks.items created on publish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verifier_id   UUID,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verified_at   TIMESTAMPTZ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ix_actions_decision ON decisions.actions (tenant_id, decision_id);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implementation_pct = completed (Done/Verified) actions / total actions * 100,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-- recomputed by the Decision-to-Execution Engine on every action status change.</w:t>
      </w:r>
    </w:p>
    <w:p w14:paraId="649CC45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6.15 Domain: Policies (policies.) — R0.2</w:t>
      </w:r>
    </w:p>
    <w:p w14:paraId="6D263691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policies.records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    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code                     VARCHAR(50) NOT NULL,     -- e.g. POL-IT-003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title                    VARCHAR(300)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content                  TEXT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           VARCHAR(20) NOT NULL DEFAULT 'Draft'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CHECK (status IN ('Draft','Review','LegalReview','Approval','Published','Retired')),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version                  INT NOT NULL DEFAULT 1,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owner_id                 UUID NOT NULL,            -- policy owner (people.persons)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authority                VARCHAR(100),             -- approving body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classification           VARCHAR(20) NOT NULL DEFAULT 'Internal',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effective_date           DATE,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review_date              DATE,                     -- reminders at 90/60/30 days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audience                 JSONB NOT NULL DEFAULT '{}', -- {"units":[...],"roles":[...]}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requires_acknowledgement BOOLEAN NOT NULL DEFAULT false,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workflow_definition_id   UUID,                     -- workflow.definitions binding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form_id                  UUID,                     -- forms.definitions binding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            TIMESTAMPTZ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code)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policies.versions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policy_id       UUID NOT NULL REFERENCES policies.records(id),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version         INT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content         TEXT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change_summary  TEXT,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approved_by     UUID,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approved_at 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policy_id, version)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policies.acknowledgements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policy_id       UUID NOT NULL REFERENCES policies.records(id),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person_id  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policy_version  INT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    VARCHAR(20) NOT NULL DEFAULT 'Pending'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CHECK (status IN ('Pending','Acknowledged')),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at              TIMESTAMPTZ,                       -- acknowledgement timestamp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ip_address      INET,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policy_id, person_id)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 w14:paraId="70F2EA8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6.16 Domain: Notifications (notifications.)</w:t>
      </w:r>
    </w:p>
    <w:p w14:paraId="321C46B0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notifications.queue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UUID NOT NULL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person_id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title       VARCHAR(200)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body        TEXT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channel     VARCHAR(20) NOT NULL,              -- InApp | Email | Push | Sms | Teams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priority    VARCHAR(20) NOT NULL DEFAULT 'Normal'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CHECK (priority IN ('FYI','Normal','Important','Urgent','Emergency')),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status      VARCHAR(20) NOT NULL DEFAULT 'Queued',  -- Queued | Sent | Failed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TIMESTAMPTZ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read_at 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PRIMARY KEY (id, status)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 PARTITION BY LIST (status);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notifications.queue_queued PARTITION OF notifications.queue FOR VALUES IN ('Queued');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notifications.queue_sent   PARTITION OF notifications.queue FOR VALUES IN ('Sent');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notifications.queue_failed PARTITION OF notifications.queue FOR VALUES IN ('Failed');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ix_queue_inbox ON notifications.queue (tenant_id, person_id, status);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notifications.templates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code           VARCHAR(100) NOT NULL,          -- e.g. task.assigned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channel        VARCHAR(20)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subject        VARCHAR(200)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body_template  TEXT NOT NULL,                  -- ar/en placeholders {{title}}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is_active      BOOLEAN NOT NULL DEFAULT true,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code, channel)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 w14:paraId="1335C2E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6.17 Domain: Audit (audit.)</w:t>
      </w:r>
    </w:p>
    <w:p w14:paraId="10835F61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audit.events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UUID NOT NULL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action       VARCHAR(100) NOT NULL,            -- what: e.g. approval.approved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entity_type  VARCHAR(100)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entity_id    VARCHAR(100) NOT NULL,            -- e.g. REQ-2026-001245 or UUID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actor_id     UUID,                             -- who (NULL = system)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on_behalf_of UUID,                             -- delegating person, if any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at           TIMESTAMPTZ NOT NULL DEFAULT now(), -- when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ip_address   INET,                             -- where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reason       TEXT,                             -- why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before_state JSONB,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after_state  JSONB,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source       VARCHAR(30) NOT NULL DEFAULT 'api', -- api | workflow | integration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details      JSONB,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PRIMARY KEY (id, at)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 PARTITION BY RANGE (at);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audit.events_2026_09 PARTITION OF audit.events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FOR VALUES FROM ('2026-09-01') TO ('2026-10-01');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ix_audit_entity ON audit.events (tenant_id, entity_type, entity_id, at);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REVOKE UPDATE, DELETE, TRUNCATE ON audit.events FROM edunexus_app;  -- append-only</w:t>
      </w:r>
    </w:p>
    <w:p w14:paraId="08FDBCF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6.18 Domain: Calendar (calendar.) — R0.2</w:t>
      </w:r>
    </w:p>
    <w:p w14:paraId="0946A387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TABLE calendar.events 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id           UUID PRIMARY KEY DEFAULT gen_random_uuid(),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tenant_id    UUID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title        VARCHAR(300)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event_type   VARCHAR(30) NOT NULL,   -- Meeting, Deadline, PolicyReview, DecisionDeadline,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-- Task, Examination, Training, InstitutionalEvent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source_type  VARCHAR(50),            -- originating domain, e.g. 'meetings.sessions'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source_id    UUID,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starts_at    TIMESTAMPTZ NOT NULL,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ends_at      TIMESTAMPTZ,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all_day      BOOLEAN NOT NULL DEFAULT false,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org_unit_id  UUID,                   -- audience scope (NULL = whole tenant)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location     VARCHAR(200),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visibility   VARCHAR(20) NOT NULL DEFAULT 'Internal',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created_at   TIMESTAMPTZ NOT NULL DEFAULT now(),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UNIQUE (tenant_id, source_type, source_id)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);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INDEX ix_calendar_range ON calendar.events (tenant_id, starts_at);</w:t>
      </w:r>
    </w:p>
    <w:p w14:paraId="08E00AF1" w14:textId="77777777" w:rsidR="001B4378" w:rsidRPr="001B4378" w:rsidRDefault="001B4378" w:rsidP="001B4378">
      <w:r w:rsidRPr="001B4378">
        <w:pict w14:anchorId="012B81DE">
          <v:rect id="_x0000_i1271" style="width:0;height:1.5pt" o:hralign="center" o:hrstd="t" o:hr="t" fillcolor="#a0a0a0" stroked="f"/>
        </w:pict>
      </w:r>
    </w:p>
    <w:p w14:paraId="161086B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lastRenderedPageBreak/>
        <w:t>7. API DESIGN &amp; SPECIFICATIONS</w:t>
      </w:r>
    </w:p>
    <w:p w14:paraId="130DA33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7.1 API Conventions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1"/>
        <w:gridCol w:w="5742"/>
      </w:tblGrid>
      <w:tr w:rsidR="001B4378" w:rsidRPr="001B4378" w14:paraId="1DA74A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3AD19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Convention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88581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Standard</w:t>
            </w:r>
          </w:p>
        </w:tc>
      </w:tr>
      <w:tr w:rsidR="001B4378" w:rsidRPr="001B4378" w14:paraId="7C636CC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E052E1" w14:textId="77777777" w:rsidR="001B4378" w:rsidRPr="001B4378" w:rsidRDefault="001B4378" w:rsidP="001B4378">
            <w:r w:rsidRPr="001B4378">
              <w:t>Base URL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9D85C8C" w14:textId="77777777" w:rsidR="001B4378" w:rsidRPr="001B4378" w:rsidRDefault="001B4378" w:rsidP="001B4378">
            <w:r w:rsidRPr="001B4378">
              <w:t>/api/v1/</w:t>
            </w:r>
          </w:p>
        </w:tc>
      </w:tr>
      <w:tr w:rsidR="001B4378" w:rsidRPr="001B4378" w14:paraId="07C3D8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5018BC" w14:textId="77777777" w:rsidR="001B4378" w:rsidRPr="001B4378" w:rsidRDefault="001B4378" w:rsidP="001B4378">
            <w:r w:rsidRPr="001B4378">
              <w:t>Auth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4D19812" w14:textId="77777777" w:rsidR="001B4378" w:rsidRPr="001B4378" w:rsidRDefault="001B4378" w:rsidP="001B4378">
            <w:r w:rsidRPr="001B4378">
              <w:t>Bearer JWT in Authorization header</w:t>
            </w:r>
          </w:p>
        </w:tc>
      </w:tr>
      <w:tr w:rsidR="001B4378" w:rsidRPr="001B4378" w14:paraId="39C53ED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458CE5" w14:textId="77777777" w:rsidR="001B4378" w:rsidRPr="001B4378" w:rsidRDefault="001B4378" w:rsidP="001B4378">
            <w:r w:rsidRPr="001B4378">
              <w:t>Tenant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3B2348" w14:textId="77777777" w:rsidR="001B4378" w:rsidRPr="001B4378" w:rsidRDefault="001B4378" w:rsidP="001B4378">
            <w:r w:rsidRPr="001B4378">
              <w:t>Extracted from JWT tenant_id claim (no header needed)</w:t>
            </w:r>
          </w:p>
        </w:tc>
      </w:tr>
      <w:tr w:rsidR="001B4378" w:rsidRPr="001B4378" w14:paraId="42366E5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F07EAEF" w14:textId="77777777" w:rsidR="001B4378" w:rsidRPr="001B4378" w:rsidRDefault="001B4378" w:rsidP="001B4378">
            <w:r w:rsidRPr="001B4378">
              <w:t>Pagination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DCCBB33" w14:textId="77777777" w:rsidR="001B4378" w:rsidRPr="001B4378" w:rsidRDefault="001B4378" w:rsidP="001B4378">
            <w:r w:rsidRPr="001B4378">
              <w:t>?page=1&amp;pageSize=20 → { items, total, page, pageSize }</w:t>
            </w:r>
          </w:p>
        </w:tc>
      </w:tr>
      <w:tr w:rsidR="001B4378" w:rsidRPr="001B4378" w14:paraId="5E08E11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D33DF24" w14:textId="77777777" w:rsidR="001B4378" w:rsidRPr="001B4378" w:rsidRDefault="001B4378" w:rsidP="001B4378">
            <w:r w:rsidRPr="001B4378">
              <w:t>Filtering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043243" w14:textId="77777777" w:rsidR="001B4378" w:rsidRPr="001B4378" w:rsidRDefault="001B4378" w:rsidP="001B4378">
            <w:r w:rsidRPr="001B4378">
              <w:t>?status=Active&amp;priority=Urgent</w:t>
            </w:r>
          </w:p>
        </w:tc>
      </w:tr>
      <w:tr w:rsidR="001B4378" w:rsidRPr="001B4378" w14:paraId="55E3D86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AF5A3D" w14:textId="77777777" w:rsidR="001B4378" w:rsidRPr="001B4378" w:rsidRDefault="001B4378" w:rsidP="001B4378">
            <w:r w:rsidRPr="001B4378">
              <w:t>Sorting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25A2D1" w14:textId="77777777" w:rsidR="001B4378" w:rsidRPr="001B4378" w:rsidRDefault="001B4378" w:rsidP="001B4378">
            <w:r w:rsidRPr="001B4378">
              <w:t>?sortBy=created_at&amp;sortDir=desc</w:t>
            </w:r>
          </w:p>
        </w:tc>
      </w:tr>
      <w:tr w:rsidR="001B4378" w:rsidRPr="001B4378" w14:paraId="50C7660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0F2F01F" w14:textId="77777777" w:rsidR="001B4378" w:rsidRPr="001B4378" w:rsidRDefault="001B4378" w:rsidP="001B4378">
            <w:r w:rsidRPr="001B4378">
              <w:t>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F29EEB" w14:textId="77777777" w:rsidR="001B4378" w:rsidRPr="001B4378" w:rsidRDefault="001B4378" w:rsidP="001B4378">
            <w:r w:rsidRPr="001B4378">
              <w:t>?q=keyword</w:t>
            </w:r>
          </w:p>
        </w:tc>
      </w:tr>
      <w:tr w:rsidR="001B4378" w:rsidRPr="001B4378" w14:paraId="1573013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CA2E1E8" w14:textId="77777777" w:rsidR="001B4378" w:rsidRPr="001B4378" w:rsidRDefault="001B4378" w:rsidP="001B4378">
            <w:r w:rsidRPr="001B4378">
              <w:t>Language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FC14B4F" w14:textId="77777777" w:rsidR="001B4378" w:rsidRPr="001B4378" w:rsidRDefault="001B4378" w:rsidP="001B4378">
            <w:r w:rsidRPr="001B4378">
              <w:t>Accept-Language: ar or en</w:t>
            </w:r>
          </w:p>
        </w:tc>
      </w:tr>
      <w:tr w:rsidR="001B4378" w:rsidRPr="001B4378" w14:paraId="7DA7A9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802B448" w14:textId="77777777" w:rsidR="001B4378" w:rsidRPr="001B4378" w:rsidRDefault="001B4378" w:rsidP="001B4378">
            <w:r w:rsidRPr="001B4378">
              <w:t>Error Format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ACB206D" w14:textId="77777777" w:rsidR="001B4378" w:rsidRPr="001B4378" w:rsidRDefault="001B4378" w:rsidP="001B4378">
            <w:r w:rsidRPr="001B4378">
              <w:t>{ type, title, status, detail, errors } (RFC 7807)</w:t>
            </w:r>
          </w:p>
        </w:tc>
      </w:tr>
      <w:tr w:rsidR="001B4378" w:rsidRPr="001B4378" w14:paraId="0BCC016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13CF51" w14:textId="77777777" w:rsidR="001B4378" w:rsidRPr="001B4378" w:rsidRDefault="001B4378" w:rsidP="001B4378">
            <w:r w:rsidRPr="001B4378">
              <w:t>Versioning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7052793" w14:textId="77777777" w:rsidR="001B4378" w:rsidRPr="001B4378" w:rsidRDefault="001B4378" w:rsidP="001B4378">
            <w:r w:rsidRPr="001B4378">
              <w:t>URL path (/v1/, /v2/)</w:t>
            </w:r>
          </w:p>
        </w:tc>
      </w:tr>
      <w:tr w:rsidR="001B4378" w:rsidRPr="001B4378" w14:paraId="1B9A7B6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C5DAAF3" w14:textId="77777777" w:rsidR="001B4378" w:rsidRPr="001B4378" w:rsidRDefault="001B4378" w:rsidP="001B4378">
            <w:r w:rsidRPr="001B4378">
              <w:t>Rate Limiting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073F569" w14:textId="77777777" w:rsidR="001B4378" w:rsidRPr="001B4378" w:rsidRDefault="001B4378" w:rsidP="001B4378">
            <w:r w:rsidRPr="001B4378">
              <w:t>X-RateLimit-Limit, X-RateLimit-Remaining headers</w:t>
            </w:r>
          </w:p>
        </w:tc>
      </w:tr>
    </w:tbl>
    <w:p w14:paraId="107D42D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7.2 Complete API Surface</w:t>
      </w:r>
    </w:p>
    <w:p w14:paraId="3078ECF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Identity &amp; Access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/api/v1/auth/dev-token  — Development only: mint HS256 JWT (sub, tenant_id, permission[])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/api/v1/auth/login  — Redirect to Keycloak OIDC authorize endpoint (PKCE)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/api/v1/auth/callback  — Exchange OIDC authorization code for access + refresh tokens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/api/v1/auth/refresh  — Rotate refresh token and issue a new access token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/api/v1/auth/logout  — Revoke refresh token and end the Redis-backed session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/api/v1/auth/me  — Current user profile, org unit, roles and effective permissions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/api/v1/auth/mfa/totp/enroll  — Enroll a TOTP authenticator for the current user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/api/v1/auth/mfa/verify  — Verify a TOTP or SMS OTP challenge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/api/v1/users  — List user accounts (?q=&amp;status=&amp;orgUnitId=)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/api/v1/users/{id}  — User account detail with linked person record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PATCH   /api/v1/users/{id}/status  — Activate, suspend or deactivate a user account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/api/v1/roles  — List tenant roles with permission codes (role:read)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/api/v1/roles  — Create role; 409 on duplicate code (role:create)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PUT     /api/v1/roles/{id}/permissions  — Replace a role's permission set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/api/v1/roles/assign  — Assign role to person with org scope; SoD conflict → 409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/api/v1/roles/revoke  — Revoke a role assignment (204, RoleRevoked event)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/api/v1/roles/assignments  — List role assignments (?personId=)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/api/v1/permissions  — Permission catalog (resource:action codes)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/api/v1/people/{id}/delegations  — List authority delegations granted by a person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/api/v1/people/{id}/delegations  — Delegate authority to a deputy for a period and scope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DELETE  /api/v1/people/{id}/delegations/{delegationId}  — Revoke an active delegation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/api/v1/scim/v2/Users  — SCIM 2.0 user listing for HRIS/SIS provisioning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/api/v1/scim/v2/Users  — SCIM 2.0 user provisioning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PATCH   /api/v1/scim/v2/Users/{id}  — SCIM 2.0 partial update / deprovisioning</w:t>
      </w:r>
    </w:p>
    <w:p w14:paraId="67E16F8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Organization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/api/v1/tenants  — List tenants (platform admin, tenant:read)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/api/v1/tenants  — Create tenant; 409 on duplicate slug (tenant:create)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/api/v1/organizations  — List organizations in the tenant (org:read)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/api/v1/organizations  — Create organization (university, campus, institute)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/api/v1/organizational-units  — List organizational units (faculty, department, center)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/api/v1/organizational-units  — Create organizational unit under a parent unit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/api/v1/organizational-units/{id}/subtree  — Descendant units via LTREE path query</w:t>
      </w:r>
    </w:p>
    <w:p w14:paraId="6E4437C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People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/api/v1/people  — Directory search (?q=) (person:read)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/api/v1/people  — Create person with unit, position and manager (person:create)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/api/v1/people/import  — Bulk CSV import from HRIS/SIS (?dryRun=true validates only)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/api/v1/people/{id}  — Person profile: classification, unit, position, manager, roles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PATCH   /api/v1/people/{id}  — Update position, org unit, manager or status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/api/v1/people/{id}/direct-reports  — People whose manager is this person</w:t>
      </w:r>
    </w:p>
    <w:p w14:paraId="6BDE033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Communication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/api/v1/communications  — List communications (?kind=Announcement|Circular|Directive)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/api/v1/communications  — Create draft announcement, circular or directive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/api/v1/communications/{id}  — Communication detail with audience and attachments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PATCH   /api/v1/communications/{id}  — Edit a draft communication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/api/v1/communications/{id}/audience/preview  — Resolve org units + roles to recipients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/api/v1/communications/{id}/publish  — Draft → Published; Directive fans out tasks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/api/v1/communications/{id}/read  — Record read receipt for the current user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/api/v1/communications/{id}/recipients  — Recipient list with read status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/api/v1/communications/{id}/completion  — Directive completion dashboard by department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/api/v1/communications/{id}/archive  — Archive a published communication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/api/v1/announcements  — Published announcements visible to the current user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/api/v1/circulars  — Published circulars visible to the current user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/api/v1/chatter/comments  — Post comment or @mention on any entity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/api/v1/chatter/comments  — Comments for an entity (?entityType=&amp;entityId=)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/api/v1/chatter/follow  — Follow an entity to receive its updates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/api/v1/chatter/followers  — Followers of an entity (?entityType=&amp;entityId=)</w:t>
      </w:r>
    </w:p>
    <w:p w14:paraId="5C29B0D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Correspondence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/api/v1/correspondence  — List (?status=); confidential needs extra permission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/api/v1/correspondence  — Register correspondence; reserves CORR-yyyy-nnnnnn number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/api/v1/correspondence/{id}  — Correspondence detail with attachments and links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/api/v1/correspondence/{id}/submit  — Draft → Submitted; creates reviewer approval + task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/api/v1/correspondence/{id}/transition  — Advance lifecycle state (Classified, Closed)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/api/v1/correspondence/{id}/thread  — Reply/forward thread for a correspondence record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/api/v1/correspondence/{id}/routing-slips  — Routing slips (internal referrals) for a record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/api/v1/correspondence/{id}/routing-slips  — Refer to a unit or person with instructions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/api/v1/correspondence/{id}/routing-slips/{slipId}/complete  — Complete a routing slip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/api/v1/correspondence/{id}/barcode  — Barcode/QR image for printed correspondence</w:t>
      </w:r>
    </w:p>
    <w:p w14:paraId="20AE80A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Inbox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/api/v1/inbox  — Unified inbox (?filter=all|action|approval|task|request|overdue)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/api/v1/inbox/counts  — Unread / action-required counts per item type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/api/v1/inbox/items/{type}/{id}/read  — Mark an inbox item as read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/api/v1/inbox/waiting-for  — Items the current user submitted that await others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/api/v1/my-work  — My Work dashboard: counters, priority work, recent items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/api/v1/hubs/inbox/negotiate  — SignalR InboxHub connection (UpdateCount push)</w:t>
      </w:r>
    </w:p>
    <w:p w14:paraId="03496E4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Requests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/api/v1/requests  — List requests/cases (?status=&amp;category=)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/api/v1/requests  — Create draft; validates data against form, REQ-yyyy-nnnnnn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/api/v1/requests/{id}  — Request detail with form data, workflow state and documents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PATCH   /api/v1/requests/{id}  — Edit draft or revise after Changes Requested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/api/v1/requests/{id}/submit  — Draft → Submitted; starts workflow or reviewer approval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/api/v1/requests/{id}/attachments  — Chunked upload for attachments &gt; 10 MB (virus scanned)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/api/v1/requests/{id}/cancel  — Withdraw a request before final decision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/api/v1/requests/categories  — Request categories with default form and workflow</w:t>
      </w:r>
    </w:p>
    <w:p w14:paraId="6853B99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Forms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/api/v1/forms  — List form definitions (form:read)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/api/v1/forms  — Create form definition; unique code per tenant (form:manage)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/api/v1/forms/{id}  — Form definition with current JSON schema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PUT     /api/v1/forms/{id}  — Update draft schema: sections, fields, rules, conditions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/api/v1/forms/{id}/publish  — Publish schema as a new immutable version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/api/v1/forms/{id}/versions  — Version history of a form schema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/api/v1/forms/{id}/validate  — Dry-run validation of submission data against schema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/api/v1/forms/field-types  — Supported field types and their validation options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/api/v1/form-submissions  — Submit form data bound to a schema version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/api/v1/form-submissions/{id}  — Submission with the schema version it was captured on</w:t>
      </w:r>
    </w:p>
    <w:p w14:paraId="398DED9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Workflows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/api/v1/workflows/definitions  — List workflow definitions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/api/v1/workflows/definitions  — Create definition; validates node graph (workflow:manage)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/api/v1/workflows/definitions/{id}  — Definition with nodes, transitions and SLA config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PUT     /api/v1/workflows/definitions/{id}  — Update draft definition from the visual designer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/api/v1/workflows/definitions/{id}/validate  — Validate graph: End reachable, no orphans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/api/v1/workflows/definitions/{id}/publish  — Publish a new definition version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/api/v1/workflows/instances  — List instances (?status=Running|Completed|Rejected)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/api/v1/workflows/instances  — Start an instance manually for an entity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/api/v1/workflows/instances/{id}  — Instance state with current node and context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/api/v1/workflows/instances/{id}/history  — Node-by-node execution history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/api/v1/workflows/instances/{id}/cancel  — Cancel a running instance (admin)</w:t>
      </w:r>
    </w:p>
    <w:p w14:paraId="3B4F969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Approvals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/api/v1/approvals  — List approvals (?assigneeId=&amp;status=) (approval:read)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/api/v1/approvals/{id}  — Approval detail with entity, documents and history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/api/v1/approvals/{id}/decide  — Approve or reject; assignee only, 409 on double decide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/api/v1/approvals/{id}/request-changes  — Return to requester (ChangesRequested)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/api/v1/approvals/{id}/delegate  — Reassign approval and linked task to a deputy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/api/v1/approvals/{id}/history  — Decision trail incl. delegated authority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/api/v1/approvals/submitted  — Approvals the current user is waiting on</w:t>
      </w:r>
    </w:p>
    <w:p w14:paraId="41A77DE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Tasks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/api/v1/tasks  — List tasks (?assigneeId=&amp;status=) (task:read)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/api/v1/tasks  — Create a manual task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/api/v1/tasks/{id}  — Task detail with dependencies, evidence and comments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PATCH   /api/v1/tasks/{id}  — Update description, priority, progress (0–100) or status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/api/v1/tasks/{id}/complete  — Mark task completed (task:update)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/api/v1/tasks/{id}/verify  — Verifier accepts or rejects completion evidence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/api/v1/tasks/{id}/comments  — Task discussion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/api/v1/tasks/{id}/comments  — Add a comment to a task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/api/v1/tasks/{id}/evidence  — Evidence files attached to a task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/api/v1/tasks/{id}/evidence  — Attach evidence (object key + file name)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/api/v1/activities  — Schedule a follow-up activity on any entity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/api/v1/activities/my  — Current person's scheduled activities (?completed=)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PATCH   /api/v1/activities/{id}/complete  — Mark a scheduled activity done</w:t>
      </w:r>
    </w:p>
    <w:p w14:paraId="7F30A34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SLA &amp; Escalation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/api/v1/sla/breaches  — Breached approvals and tasks (approval:read)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/api/v1/sla/policies  — SLA policies (durations, reminder and escalation levels)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/api/v1/sla/policies  — Create an SLA policy for a workflow, category or task type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/api/v1/sla/compliance  — SLA compliance rate by unit and period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/api/v1/escalations  — Escalation log (reminder, manager, executive levels)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/api/v1/escalations/{id}/acknowledge  — Escalation owner acknowledges and takes action</w:t>
      </w:r>
    </w:p>
    <w:p w14:paraId="59C1AC9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Documents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GET|POST   /api/v1/document-workspaces  — List or create document workspaces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GET|POST   /api/v1/documents  — List or create document records (document:read/create)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GET|PATCH  /api/v1/documents/{id}  — Document detail / update name, classification, status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   /api/v1/documents/{id}/upload-url  — Presigned MinIO/S3 upload URL for a new version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   /api/v1/documents/{id}/versions  — Register an uploaded version (DocumentVersionAdded)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   /api/v1/documents/{id}/share  — Share with person/unit (view, comment, edit)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   /api/v1/documents/{id}/shares  — List active shares of a document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GET|POST   /api/v1/documents/{id}/tags  — Read or add document tags (may fire action rules)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GET|POST   /api/v1/documents/{id}/retention-policy  — Read or set the retention policy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GET|POST   /api/v1/documents/action-rules  — List or create tag-driven document action rules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DELETE     /api/v1/documents/action-rules/{ruleId}  — Delete a document action rule</w:t>
      </w:r>
    </w:p>
    <w:p w14:paraId="7BED5AC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Committees (R0.2)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/api/v1/committees  — List committees visible to the user (committee:read)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/api/v1/committees  — Create committee with type, quorum and confidentiality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/api/v1/committees/{id}  — Committee detail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PATCH   /api/v1/committees/{id}  — Update mandate, quorum percentage or status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/api/v1/committees/{id}/workspace  — Aggregated meetings, members, decisions and documents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/api/v1/committees/{id}/members  — Members with role and term dates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/api/v1/committees/{id}/members  — Add member with role (chair, secretary, member)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DELETE  /api/v1/committees/{id}/members/{memberId}  — End a membership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/api/v1/committees/{id}/terms  — Open a new committee term</w:t>
      </w:r>
    </w:p>
    <w:p w14:paraId="0C9FDEF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Meetings (R0.2)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/api/v1/meetings  — List meetings (?committeeId=) (meeting:read)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/api/v1/meetings  — Schedule a meeting for a committee (MeetingScheduled)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/api/v1/meetings/{id}  — Meeting detail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PATCH   /api/v1/meetings/{id}  — Reschedule or change location / online link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/api/v1/meetings/{id}/agenda  — Agenda with ordered items and linked documents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/api/v1/meetings/{id}/agenda-items  — Submit an agenda item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PATCH   /api/v1/agenda-items/{id}  — Edit or reorder an agenda item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/api/v1/agenda-items/{id}/documents  — Link a document to an agenda item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/api/v1/meetings/{id}/agenda/submit  — Secretary submits agenda for chair approval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/api/v1/meetings/{id}/agenda/approve  — Chair approves agenda; members are notified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/api/v1/meetings/{id}/packet  — Meeting packet: agenda, papers, prior actions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/api/v1/meetings/{id}/attendance  — Record attendance (manual check-in)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/api/v1/meetings/{id}/check-in  — QR-code self check-in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/api/v1/meetings/{id}/quorum  — Quorum status: present / total vs. quorum %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/api/v1/meetings/{id}/votes  — Votes cast in the meeting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/api/v1/meetings/{id}/votes  — Cast a vote on an agenda item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/api/v1/meetings/{id}/decisions  — Record a decision from the meeting (DecisionPublished)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/api/v1/meetings/{id}/minutes  — Minutes with version history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/api/v1/meetings/{id}/minutes  — Save a new minutes draft version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/api/v1/minutes/{id}/approve  — Approve minutes version (draft → review → approved)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/api/v1/meetings/{id}/conclude  — Conclude the meeting (MeetingConcluded)</w:t>
      </w:r>
    </w:p>
    <w:p w14:paraId="4F75B74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Decisions (R0.2)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/api/v1/decisions  — List decisions (?meetingId=&amp;status=) (decision:read)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/api/v1/decisions/{id}  — Decision record with actions, evidence and implementation %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/api/v1/decisions/{id}/transition  — Next lifecycle state (Approved, Published, Closed)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/api/v1/decisions/{id}/actions  — Assign an action to an owner (ActionAssigned)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/api/v1/decisions/{id}/implementation  — Implementation % = completed / total actions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/api/v1/decision-actions/{id}/advance  — Advance action status (ActionAdvanced)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/api/v1/decision-actions/{id}/evidence  — Attach implementation evidence to an action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/api/v1/decision-actions/{id}/verify  — Designated verifier accepts or rejects evidence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/api/v1/decisions/overdue  — Decisions with overdue actions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/api/v1/decisions/{id}/memory  — Linked meeting, agenda item, policy and documents</w:t>
      </w:r>
    </w:p>
    <w:p w14:paraId="0BAF55E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Policies (R0.2)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/api/v1/policies  — List policies (?status=) (policy:read)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/api/v1/policies  — Create a draft policy (policy:create)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/api/v1/policies/{id}  — Policy detail with current version and bindings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/api/v1/policies/{id}/versions  — Create a new revision draft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/api/v1/policies/{id}/transition  — Draft → Review → LegalReview → Approval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/api/v1/policies/{id}/publish  — Publish; resolves audience, creates acknowledgements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/api/v1/policies/{id}/acknowledge  — Acknowledge; timestamp + IP recorded (policy:ack)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/api/v1/policies/{id}/acknowledgements  — Acknowledgement completion percentage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/api/v1/policies/{id}/pending  — Active staff who have not acknowledged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/api/v1/policies/{id}/retire  — Retire a published policy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/api/v1/policies/reviews/upcoming  — Policies due for review in 30/60/90 days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/api/v1/procedures  — Procedures linked to policies</w:t>
      </w:r>
    </w:p>
    <w:p w14:paraId="3E608F8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Calendar (R0.2)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/api/v1/calendar/events  — Institutional calendar (?from=&amp;to=&amp;type=)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/api/v1/calendar/events  — Create an institutional event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PATCH   /api/v1/calendar/events/{id}  — Update an institutional event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DELETE  /api/v1/calendar/events/{id}  — Remove an institutional event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/api/v1/calendar/export.ics  — iCalendar feed of the user's calendar</w:t>
      </w:r>
    </w:p>
    <w:p w14:paraId="528EFA4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Notifications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/api/v1/notifications  — Notifications for a person (?personId=) (notification:read)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/api/v1/notifications/{id}/read  — Mark a notification as read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/api/v1/notifications/preferences  — Channel, quiet hours, digest and language preferences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PUT     /api/v1/notifications/preferences  — Update notification preferences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/api/v1/notification-templates  — List templates (notification:manage)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/api/v1/notification-templates  — Create template; unique code + channel, {token} rendering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/api/v1/notification-receipts  — Per-channel delivery receipts log</w:t>
      </w:r>
    </w:p>
    <w:p w14:paraId="57A2B9E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Reports &amp; Dashboards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/api/v1/analytics/overview  — Executive KPIs: requests, approvals, overdue, SLA breaches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/api/v1/dashboards/executive  — Executive dashboard tiles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/api/v1/dashboards/department/{orgUnitId}  — Department completion and workload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/api/v1/dashboards/governance  — Governance dashboard (R0.2)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/api/v1/reports/my-performance  — Personal throughput and on-time rate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/api/v1/reports/workflow-cycle-time  — Cycle time by workflow and step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/api/v1/reports/sla-compliance  — SLA compliance by unit and period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/api/v1/reports/approval-bottlenecks  — Slowest approval steps and approvers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/api/v1/reports/committees  — Committee activity, attendance, quorum compliance (R0.2)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/api/v1/reports/decisions  — Decisions by period, authority, implementation (R0.2)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/api/v1/reports/policies  — Policy inventory, reviews, acknowledgement compliance (R0.2)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/api/v1/reports/{code}/export  — Export a report (?format=xlsx|pdf|csv)</w:t>
      </w:r>
    </w:p>
    <w:p w14:paraId="5631B1D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Audit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/api/v1/audit  — Audit trail (?entityType=&amp;from=&amp;to=&amp;limit=, max 1000) (audit:read)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/api/v1/audit/{id}  — Audit event with before/after snapshot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/api/v1/audit/entities/{type}/{id}  — Audit history of one business record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/api/v1/audit/export  — Export audit events for a period (CSV)</w:t>
      </w:r>
    </w:p>
    <w:p w14:paraId="3BC36FC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Search / Institutional Memory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/api/v1/search  — Cross-domain search (?q=, min 2 chars) (search:read)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/api/v1/search/suggest  — Type-ahead suggestions (?q=)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/api/v1/search/memory/{entityType}/{id}  — Institutional memory: linked records graph</w:t>
      </w:r>
    </w:p>
    <w:p w14:paraId="380B655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AI (R0.2)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/api/v1/ai/index  — Build per-tenant OpenSearch index, Arabic analyzer (ai:manage)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/api/v1/ai/ask  — Governance query answered from authorized data with sources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GET     /api/v1/ai/interactions  — AI interaction log for review (ai:read)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/api/v1/ai/meetings/{id}/summary  — Summarize pending actions from previous 3 meetings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/api/v1/ai/meetings/{id}/draft-minutes  — Draft minutes from notes; pending secretary review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POST    /api/v1/ai/minutes/{id}/extract-decisions  — Extract decisions and actions; pending review</w:t>
      </w:r>
    </w:p>
    <w:p w14:paraId="7001823D" w14:textId="77777777" w:rsidR="001B4378" w:rsidRPr="001B4378" w:rsidRDefault="001B4378" w:rsidP="001B4378">
      <w:r w:rsidRPr="001B4378">
        <w:pict w14:anchorId="7D21CA42">
          <v:rect id="_x0000_i1272" style="width:0;height:1.5pt" o:hralign="center" o:hrstd="t" o:hr="t" fillcolor="#a0a0a0" stroked="f"/>
        </w:pict>
      </w:r>
    </w:p>
    <w:p w14:paraId="04EE637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 MODULE TECHNICAL SPECIFICATIONS</w:t>
      </w:r>
    </w:p>
    <w:p w14:paraId="486A5EB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 M01 — Identity &amp; Organization</w:t>
      </w:r>
    </w:p>
    <w:p w14:paraId="33C14D55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19C07319" w14:textId="77777777" w:rsidR="001B4378" w:rsidRPr="001B4378" w:rsidRDefault="001B4378">
      <w:pPr>
        <w:numPr>
          <w:ilvl w:val="0"/>
          <w:numId w:val="22"/>
        </w:numPr>
      </w:pPr>
      <w:r w:rsidRPr="001B4378">
        <w:t>Multi-tenant via tenant_id column + Row-Level Security (RLS) in PostgreSQL</w:t>
      </w:r>
    </w:p>
    <w:p w14:paraId="070C48EC" w14:textId="77777777" w:rsidR="001B4378" w:rsidRPr="001B4378" w:rsidRDefault="001B4378">
      <w:pPr>
        <w:numPr>
          <w:ilvl w:val="0"/>
          <w:numId w:val="22"/>
        </w:numPr>
      </w:pPr>
      <w:r w:rsidRPr="001B4378">
        <w:t>Organization hierarchy uses PostgreSQL LTREE extension for efficient ancestor/descendant queries</w:t>
      </w:r>
    </w:p>
    <w:p w14:paraId="7D563A1B" w14:textId="77777777" w:rsidR="001B4378" w:rsidRPr="001B4378" w:rsidRDefault="001B4378">
      <w:pPr>
        <w:numPr>
          <w:ilvl w:val="0"/>
          <w:numId w:val="22"/>
        </w:numPr>
      </w:pPr>
      <w:r w:rsidRPr="001B4378">
        <w:t>User provisioning: SCIM 2.0 endpoint for HRIS/SIS integration</w:t>
      </w:r>
    </w:p>
    <w:p w14:paraId="70001CBC" w14:textId="77777777" w:rsidR="001B4378" w:rsidRPr="001B4378" w:rsidRDefault="001B4378">
      <w:pPr>
        <w:numPr>
          <w:ilvl w:val="0"/>
          <w:numId w:val="22"/>
        </w:numPr>
      </w:pPr>
      <w:r w:rsidRPr="001B4378">
        <w:t>Session management: Redis-backed with sliding expiration (30 min default)</w:t>
      </w:r>
    </w:p>
    <w:p w14:paraId="4F5B4D1C" w14:textId="77777777" w:rsidR="001B4378" w:rsidRPr="001B4378" w:rsidRDefault="001B4378">
      <w:pPr>
        <w:numPr>
          <w:ilvl w:val="0"/>
          <w:numId w:val="22"/>
        </w:numPr>
      </w:pPr>
      <w:r w:rsidRPr="001B4378">
        <w:t>MFA: TOTP (Google Authenticator) + SMS OTP</w:t>
      </w:r>
    </w:p>
    <w:p w14:paraId="7CAA0BE7" w14:textId="77777777" w:rsidR="001B4378" w:rsidRPr="001B4378" w:rsidRDefault="001B4378" w:rsidP="001B4378">
      <w:r w:rsidRPr="001B4378">
        <w:rPr>
          <w:b/>
          <w:bCs/>
        </w:rPr>
        <w:t>RLS Policy Example:</w:t>
      </w:r>
    </w:p>
    <w:p w14:paraId="229789DE" w14:textId="77777777" w:rsidR="001B4378" w:rsidRPr="001B4378" w:rsidRDefault="001B4378" w:rsidP="001B4378">
      <w:r w:rsidRPr="001B4378">
        <w:t>sql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ALTER TABLE identity.users ENABLE ROW LEVEL SECURITY;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CREATE POLICY tenant_isolation ON identity.users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USING (tenant_id = current_setting('app.current_tenant', true)::uuid);</w:t>
      </w:r>
    </w:p>
    <w:p w14:paraId="58D3789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8.2 M02 — Communication Center</w:t>
      </w:r>
    </w:p>
    <w:p w14:paraId="43C5B27D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125D2E65" w14:textId="77777777" w:rsidR="001B4378" w:rsidRPr="001B4378" w:rsidRDefault="001B4378">
      <w:pPr>
        <w:numPr>
          <w:ilvl w:val="0"/>
          <w:numId w:val="23"/>
        </w:numPr>
      </w:pPr>
      <w:r w:rsidRPr="001B4378">
        <w:t>Rich text editor (TipTap) with Arabic RTL support</w:t>
      </w:r>
    </w:p>
    <w:p w14:paraId="1BC98906" w14:textId="77777777" w:rsidR="001B4378" w:rsidRPr="001B4378" w:rsidRDefault="001B4378">
      <w:pPr>
        <w:numPr>
          <w:ilvl w:val="0"/>
          <w:numId w:val="23"/>
        </w:numPr>
      </w:pPr>
      <w:r w:rsidRPr="001B4378">
        <w:t>Target audience resolver: evaluates org hierarchy + roles to determine recipients</w:t>
      </w:r>
    </w:p>
    <w:p w14:paraId="1D9A64BA" w14:textId="77777777" w:rsidR="001B4378" w:rsidRPr="001B4378" w:rsidRDefault="001B4378">
      <w:pPr>
        <w:numPr>
          <w:ilvl w:val="0"/>
          <w:numId w:val="23"/>
        </w:numPr>
      </w:pPr>
      <w:r w:rsidRPr="001B4378">
        <w:t>Directive → Task auto-creation: when requires_action = true, the system publishes a DirectivePublished event → Task Service creates tasks for all target users</w:t>
      </w:r>
    </w:p>
    <w:p w14:paraId="4716FA3A" w14:textId="77777777" w:rsidR="001B4378" w:rsidRPr="001B4378" w:rsidRDefault="001B4378">
      <w:pPr>
        <w:numPr>
          <w:ilvl w:val="0"/>
          <w:numId w:val="23"/>
        </w:numPr>
      </w:pPr>
      <w:r w:rsidRPr="001B4378">
        <w:t>Notification fan-out: one announcement → N notification queue entries (batched)</w:t>
      </w:r>
    </w:p>
    <w:p w14:paraId="578A67E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8.3 M03 — Correspondence</w:t>
      </w:r>
    </w:p>
    <w:p w14:paraId="73C1B54D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695552BE" w14:textId="77777777" w:rsidR="001B4378" w:rsidRPr="001B4378" w:rsidRDefault="001B4378">
      <w:pPr>
        <w:numPr>
          <w:ilvl w:val="0"/>
          <w:numId w:val="24"/>
        </w:numPr>
      </w:pPr>
      <w:r w:rsidRPr="001B4378">
        <w:t>Auto-numbering: configurable per tenant (e.g., CORR-2026-{sequence})</w:t>
      </w:r>
    </w:p>
    <w:p w14:paraId="095421F6" w14:textId="77777777" w:rsidR="001B4378" w:rsidRPr="001B4378" w:rsidRDefault="001B4378">
      <w:pPr>
        <w:numPr>
          <w:ilvl w:val="0"/>
          <w:numId w:val="24"/>
        </w:numPr>
      </w:pPr>
      <w:r w:rsidRPr="001B4378">
        <w:t>Barcode/QR generation for printed correspondence</w:t>
      </w:r>
    </w:p>
    <w:p w14:paraId="7BA79329" w14:textId="77777777" w:rsidR="001B4378" w:rsidRPr="001B4378" w:rsidRDefault="001B4378">
      <w:pPr>
        <w:numPr>
          <w:ilvl w:val="0"/>
          <w:numId w:val="24"/>
        </w:numPr>
      </w:pPr>
      <w:r w:rsidRPr="001B4378">
        <w:t>OCR integration (future): extract metadata from scanned documents</w:t>
      </w:r>
    </w:p>
    <w:p w14:paraId="66C57FF5" w14:textId="77777777" w:rsidR="001B4378" w:rsidRPr="001B4378" w:rsidRDefault="001B4378">
      <w:pPr>
        <w:numPr>
          <w:ilvl w:val="0"/>
          <w:numId w:val="24"/>
        </w:numPr>
      </w:pPr>
      <w:r w:rsidRPr="001B4378">
        <w:t>State machine for correspondence lifecycle (Received → Registered → Classified → Assigned → Action → FollowUp → Response → Closed)</w:t>
      </w:r>
    </w:p>
    <w:p w14:paraId="41CAC1C8" w14:textId="77777777" w:rsidR="001B4378" w:rsidRPr="001B4378" w:rsidRDefault="001B4378">
      <w:pPr>
        <w:numPr>
          <w:ilvl w:val="0"/>
          <w:numId w:val="24"/>
        </w:numPr>
      </w:pPr>
      <w:r w:rsidRPr="001B4378">
        <w:t>Full-text search on subject + body via OpenSearch</w:t>
      </w:r>
    </w:p>
    <w:p w14:paraId="1A78DF1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8.4 M04 — Unified Inbox</w:t>
      </w:r>
    </w:p>
    <w:p w14:paraId="2A132922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3C1DC489" w14:textId="77777777" w:rsidR="001B4378" w:rsidRPr="001B4378" w:rsidRDefault="001B4378">
      <w:pPr>
        <w:numPr>
          <w:ilvl w:val="0"/>
          <w:numId w:val="25"/>
        </w:numPr>
      </w:pPr>
      <w:r w:rsidRPr="001B4378">
        <w:t>Aggregation query across multiple tables (correspondence, approvals, tasks, requests, notifications)</w:t>
      </w:r>
    </w:p>
    <w:p w14:paraId="5D0984AC" w14:textId="77777777" w:rsidR="001B4378" w:rsidRPr="001B4378" w:rsidRDefault="001B4378">
      <w:pPr>
        <w:numPr>
          <w:ilvl w:val="0"/>
          <w:numId w:val="25"/>
        </w:numPr>
      </w:pPr>
      <w:r w:rsidRPr="001B4378">
        <w:t>Materialized view or read model in PostgreSQL, refreshed via CDC (Change Data Capture) events</w:t>
      </w:r>
    </w:p>
    <w:p w14:paraId="5133B092" w14:textId="77777777" w:rsidR="001B4378" w:rsidRPr="001B4378" w:rsidRDefault="001B4378">
      <w:pPr>
        <w:numPr>
          <w:ilvl w:val="0"/>
          <w:numId w:val="25"/>
        </w:numPr>
      </w:pPr>
      <w:r w:rsidRPr="001B4378">
        <w:t>Real-time updates via SignalR hub: InboxHub.UpdateCount(userId)</w:t>
      </w:r>
    </w:p>
    <w:p w14:paraId="4709B511" w14:textId="77777777" w:rsidR="001B4378" w:rsidRPr="001B4378" w:rsidRDefault="001B4378">
      <w:pPr>
        <w:numPr>
          <w:ilvl w:val="0"/>
          <w:numId w:val="25"/>
        </w:numPr>
      </w:pPr>
      <w:r w:rsidRPr="001B4378">
        <w:t>Filter implementation: single endpoint with type discriminator</w:t>
      </w:r>
    </w:p>
    <w:p w14:paraId="5A7439D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8.5 M05 — Request Center</w:t>
      </w:r>
    </w:p>
    <w:p w14:paraId="37DB15AA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6ADAF592" w14:textId="77777777" w:rsidR="001B4378" w:rsidRPr="001B4378" w:rsidRDefault="001B4378">
      <w:pPr>
        <w:numPr>
          <w:ilvl w:val="0"/>
          <w:numId w:val="26"/>
        </w:numPr>
      </w:pPr>
      <w:r w:rsidRPr="001B4378">
        <w:t>Dynamic form rendering: frontend receives JSON schema → renders form components</w:t>
      </w:r>
    </w:p>
    <w:p w14:paraId="6D0BC192" w14:textId="77777777" w:rsidR="001B4378" w:rsidRPr="001B4378" w:rsidRDefault="001B4378">
      <w:pPr>
        <w:numPr>
          <w:ilvl w:val="0"/>
          <w:numId w:val="26"/>
        </w:numPr>
      </w:pPr>
      <w:r w:rsidRPr="001B4378">
        <w:lastRenderedPageBreak/>
        <w:t>Category-based routing: each category maps to a default workflow</w:t>
      </w:r>
    </w:p>
    <w:p w14:paraId="770DEEA7" w14:textId="77777777" w:rsidR="001B4378" w:rsidRPr="001B4378" w:rsidRDefault="001B4378">
      <w:pPr>
        <w:numPr>
          <w:ilvl w:val="0"/>
          <w:numId w:val="26"/>
        </w:numPr>
      </w:pPr>
      <w:r w:rsidRPr="001B4378">
        <w:t>Case number auto-generation with tenant-specific patterns</w:t>
      </w:r>
    </w:p>
    <w:p w14:paraId="6C897D2B" w14:textId="77777777" w:rsidR="001B4378" w:rsidRPr="001B4378" w:rsidRDefault="001B4378">
      <w:pPr>
        <w:numPr>
          <w:ilvl w:val="0"/>
          <w:numId w:val="26"/>
        </w:numPr>
      </w:pPr>
      <w:r w:rsidRPr="001B4378">
        <w:t>File upload: chunked upload for large files (&gt;10MB), virus scan hook</w:t>
      </w:r>
    </w:p>
    <w:p w14:paraId="7193C83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8.6 M06 — Dynamic Form Builder</w:t>
      </w:r>
    </w:p>
    <w:p w14:paraId="4D75C279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39B26E9B" w14:textId="77777777" w:rsidR="001B4378" w:rsidRPr="001B4378" w:rsidRDefault="001B4378">
      <w:pPr>
        <w:numPr>
          <w:ilvl w:val="0"/>
          <w:numId w:val="27"/>
        </w:numPr>
      </w:pPr>
      <w:r w:rsidRPr="001B4378">
        <w:t>Form schema stored as JSONB in PostgreSQL</w:t>
      </w:r>
    </w:p>
    <w:p w14:paraId="0D49F133" w14:textId="77777777" w:rsidR="001B4378" w:rsidRPr="001B4378" w:rsidRDefault="001B4378">
      <w:pPr>
        <w:numPr>
          <w:ilvl w:val="0"/>
          <w:numId w:val="27"/>
        </w:numPr>
      </w:pPr>
      <w:r w:rsidRPr="001B4378">
        <w:t>Supported field types mapped to React components: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68"/>
        <w:gridCol w:w="2635"/>
        <w:gridCol w:w="2387"/>
      </w:tblGrid>
      <w:tr w:rsidR="001B4378" w:rsidRPr="001B4378" w14:paraId="0C63BBD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8B6F08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Field Type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D36D51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Backend Validation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B9ACAD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Frontend Component</w:t>
            </w:r>
          </w:p>
        </w:tc>
      </w:tr>
      <w:tr w:rsidR="001B4378" w:rsidRPr="001B4378" w14:paraId="328A4BA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2A3A56" w14:textId="77777777" w:rsidR="001B4378" w:rsidRPr="001B4378" w:rsidRDefault="001B4378" w:rsidP="001B4378">
            <w:r w:rsidRPr="001B4378">
              <w:t>Text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40CF286" w14:textId="77777777" w:rsidR="001B4378" w:rsidRPr="001B4378" w:rsidRDefault="001B4378" w:rsidP="001B4378">
            <w:r w:rsidRPr="001B4378">
              <w:t>MaxLength, Regex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FC0CD21" w14:textId="77777777" w:rsidR="001B4378" w:rsidRPr="001B4378" w:rsidRDefault="001B4378" w:rsidP="001B4378">
            <w:r w:rsidRPr="001B4378">
              <w:t>TextInput</w:t>
            </w:r>
          </w:p>
        </w:tc>
      </w:tr>
      <w:tr w:rsidR="001B4378" w:rsidRPr="001B4378" w14:paraId="44945A5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E84DEEA" w14:textId="77777777" w:rsidR="001B4378" w:rsidRPr="001B4378" w:rsidRDefault="001B4378" w:rsidP="001B4378">
            <w:r w:rsidRPr="001B4378">
              <w:t>Long text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68BF61" w14:textId="77777777" w:rsidR="001B4378" w:rsidRPr="001B4378" w:rsidRDefault="001B4378" w:rsidP="001B4378">
            <w:r w:rsidRPr="001B4378">
              <w:t>MaxLength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82B632" w14:textId="77777777" w:rsidR="001B4378" w:rsidRPr="001B4378" w:rsidRDefault="001B4378" w:rsidP="001B4378">
            <w:r w:rsidRPr="001B4378">
              <w:t>TextArea</w:t>
            </w:r>
          </w:p>
        </w:tc>
      </w:tr>
      <w:tr w:rsidR="001B4378" w:rsidRPr="001B4378" w14:paraId="23CC9D5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5B25C3" w14:textId="77777777" w:rsidR="001B4378" w:rsidRPr="001B4378" w:rsidRDefault="001B4378" w:rsidP="001B4378">
            <w:r w:rsidRPr="001B4378">
              <w:t>Number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C44F01" w14:textId="77777777" w:rsidR="001B4378" w:rsidRPr="001B4378" w:rsidRDefault="001B4378" w:rsidP="001B4378">
            <w:r w:rsidRPr="001B4378">
              <w:t>Min, Max, Decimal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17B6CD" w14:textId="77777777" w:rsidR="001B4378" w:rsidRPr="001B4378" w:rsidRDefault="001B4378" w:rsidP="001B4378">
            <w:r w:rsidRPr="001B4378">
              <w:t>NumberInput</w:t>
            </w:r>
          </w:p>
        </w:tc>
      </w:tr>
      <w:tr w:rsidR="001B4378" w:rsidRPr="001B4378" w14:paraId="5A6B97A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BBD7F73" w14:textId="77777777" w:rsidR="001B4378" w:rsidRPr="001B4378" w:rsidRDefault="001B4378" w:rsidP="001B4378">
            <w:r w:rsidRPr="001B4378">
              <w:t>Currency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CF655A" w14:textId="77777777" w:rsidR="001B4378" w:rsidRPr="001B4378" w:rsidRDefault="001B4378" w:rsidP="001B4378">
            <w:r w:rsidRPr="001B4378">
              <w:t>Min, Max, DecimalPlaces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6FE9DD" w14:textId="77777777" w:rsidR="001B4378" w:rsidRPr="001B4378" w:rsidRDefault="001B4378" w:rsidP="001B4378">
            <w:r w:rsidRPr="001B4378">
              <w:t>CurrencyInput</w:t>
            </w:r>
          </w:p>
        </w:tc>
      </w:tr>
      <w:tr w:rsidR="001B4378" w:rsidRPr="001B4378" w14:paraId="0E8A0B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CA5CFBC" w14:textId="77777777" w:rsidR="001B4378" w:rsidRPr="001B4378" w:rsidRDefault="001B4378" w:rsidP="001B4378">
            <w:r w:rsidRPr="001B4378">
              <w:t>Date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01F58FB" w14:textId="77777777" w:rsidR="001B4378" w:rsidRPr="001B4378" w:rsidRDefault="001B4378" w:rsidP="001B4378">
            <w:r w:rsidRPr="001B4378">
              <w:t>MinDate, MaxDate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DA56E6C" w14:textId="77777777" w:rsidR="001B4378" w:rsidRPr="001B4378" w:rsidRDefault="001B4378" w:rsidP="001B4378">
            <w:r w:rsidRPr="001B4378">
              <w:t>DatePicker</w:t>
            </w:r>
          </w:p>
        </w:tc>
      </w:tr>
      <w:tr w:rsidR="001B4378" w:rsidRPr="001B4378" w14:paraId="25EE0E6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F6D775" w14:textId="77777777" w:rsidR="001B4378" w:rsidRPr="001B4378" w:rsidRDefault="001B4378" w:rsidP="001B4378">
            <w:r w:rsidRPr="001B4378">
              <w:t>Date/time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8B49518" w14:textId="77777777" w:rsidR="001B4378" w:rsidRPr="001B4378" w:rsidRDefault="001B4378" w:rsidP="001B4378">
            <w:r w:rsidRPr="001B4378">
              <w:t>MinDateTime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C8A1A5" w14:textId="77777777" w:rsidR="001B4378" w:rsidRPr="001B4378" w:rsidRDefault="001B4378" w:rsidP="001B4378">
            <w:r w:rsidRPr="001B4378">
              <w:t>DateTimePicker</w:t>
            </w:r>
          </w:p>
        </w:tc>
      </w:tr>
      <w:tr w:rsidR="001B4378" w:rsidRPr="001B4378" w14:paraId="49558E2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8AA9E78" w14:textId="77777777" w:rsidR="001B4378" w:rsidRPr="001B4378" w:rsidRDefault="001B4378" w:rsidP="001B4378">
            <w:r w:rsidRPr="001B4378">
              <w:t>Dropdown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8E2568" w14:textId="77777777" w:rsidR="001B4378" w:rsidRPr="001B4378" w:rsidRDefault="001B4378" w:rsidP="001B4378">
            <w:r w:rsidRPr="001B4378">
              <w:t>AllowedValues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3DC904" w14:textId="77777777" w:rsidR="001B4378" w:rsidRPr="001B4378" w:rsidRDefault="001B4378" w:rsidP="001B4378">
            <w:r w:rsidRPr="001B4378">
              <w:t>Select</w:t>
            </w:r>
          </w:p>
        </w:tc>
      </w:tr>
      <w:tr w:rsidR="001B4378" w:rsidRPr="001B4378" w14:paraId="28DA388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23C0127" w14:textId="77777777" w:rsidR="001B4378" w:rsidRPr="001B4378" w:rsidRDefault="001B4378" w:rsidP="001B4378">
            <w:r w:rsidRPr="001B4378">
              <w:t>Multi-select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0526D7" w14:textId="77777777" w:rsidR="001B4378" w:rsidRPr="001B4378" w:rsidRDefault="001B4378" w:rsidP="001B4378">
            <w:r w:rsidRPr="001B4378">
              <w:t>AllowedValues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AFA858" w14:textId="77777777" w:rsidR="001B4378" w:rsidRPr="001B4378" w:rsidRDefault="001B4378" w:rsidP="001B4378">
            <w:r w:rsidRPr="001B4378">
              <w:t>MultiSelect</w:t>
            </w:r>
          </w:p>
        </w:tc>
      </w:tr>
      <w:tr w:rsidR="001B4378" w:rsidRPr="001B4378" w14:paraId="1B8A91F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6B83816" w14:textId="77777777" w:rsidR="001B4378" w:rsidRPr="001B4378" w:rsidRDefault="001B4378" w:rsidP="001B4378">
            <w:r w:rsidRPr="001B4378">
              <w:t>Radio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44C8D0A" w14:textId="77777777" w:rsidR="001B4378" w:rsidRPr="001B4378" w:rsidRDefault="001B4378" w:rsidP="001B4378">
            <w:r w:rsidRPr="001B4378">
              <w:t>AllowedValues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CBABCC" w14:textId="77777777" w:rsidR="001B4378" w:rsidRPr="001B4378" w:rsidRDefault="001B4378" w:rsidP="001B4378">
            <w:r w:rsidRPr="001B4378">
              <w:t>RadioGroup</w:t>
            </w:r>
          </w:p>
        </w:tc>
      </w:tr>
      <w:tr w:rsidR="001B4378" w:rsidRPr="001B4378" w14:paraId="694698C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0F91CB" w14:textId="77777777" w:rsidR="001B4378" w:rsidRPr="001B4378" w:rsidRDefault="001B4378" w:rsidP="001B4378">
            <w:r w:rsidRPr="001B4378">
              <w:t>Checkbox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658EE64" w14:textId="77777777" w:rsidR="001B4378" w:rsidRPr="001B4378" w:rsidRDefault="001B4378" w:rsidP="001B4378">
            <w:r w:rsidRPr="001B4378">
              <w:t>Required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CBE3D68" w14:textId="77777777" w:rsidR="001B4378" w:rsidRPr="001B4378" w:rsidRDefault="001B4378" w:rsidP="001B4378">
            <w:r w:rsidRPr="001B4378">
              <w:t>Checkbox</w:t>
            </w:r>
          </w:p>
        </w:tc>
      </w:tr>
      <w:tr w:rsidR="001B4378" w:rsidRPr="001B4378" w14:paraId="5300906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45F9D2D" w14:textId="77777777" w:rsidR="001B4378" w:rsidRPr="001B4378" w:rsidRDefault="001B4378" w:rsidP="001B4378">
            <w:r w:rsidRPr="001B4378">
              <w:t>User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1D987E" w14:textId="77777777" w:rsidR="001B4378" w:rsidRPr="001B4378" w:rsidRDefault="001B4378" w:rsidP="001B4378">
            <w:r w:rsidRPr="001B4378">
              <w:t>ValidUserId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1700F1C" w14:textId="77777777" w:rsidR="001B4378" w:rsidRPr="001B4378" w:rsidRDefault="001B4378" w:rsidP="001B4378">
            <w:r w:rsidRPr="001B4378">
              <w:t>UserPicker</w:t>
            </w:r>
          </w:p>
        </w:tc>
      </w:tr>
      <w:tr w:rsidR="001B4378" w:rsidRPr="001B4378" w14:paraId="427962C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7B049C2" w14:textId="77777777" w:rsidR="001B4378" w:rsidRPr="001B4378" w:rsidRDefault="001B4378" w:rsidP="001B4378">
            <w:r w:rsidRPr="001B4378">
              <w:t>Department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0A73DE" w14:textId="77777777" w:rsidR="001B4378" w:rsidRPr="001B4378" w:rsidRDefault="001B4378" w:rsidP="001B4378">
            <w:r w:rsidRPr="001B4378">
              <w:t>ValidOrgId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0BBDB4" w14:textId="77777777" w:rsidR="001B4378" w:rsidRPr="001B4378" w:rsidRDefault="001B4378" w:rsidP="001B4378">
            <w:r w:rsidRPr="001B4378">
              <w:t>OrgPicker</w:t>
            </w:r>
          </w:p>
        </w:tc>
      </w:tr>
      <w:tr w:rsidR="001B4378" w:rsidRPr="001B4378" w14:paraId="25C06E6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5CE6114" w14:textId="77777777" w:rsidR="001B4378" w:rsidRPr="001B4378" w:rsidRDefault="001B4378" w:rsidP="001B4378">
            <w:r w:rsidRPr="001B4378">
              <w:t>Organization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6F0360" w14:textId="77777777" w:rsidR="001B4378" w:rsidRPr="001B4378" w:rsidRDefault="001B4378" w:rsidP="001B4378">
            <w:r w:rsidRPr="001B4378">
              <w:t>ValidOrgId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2E13BD0" w14:textId="77777777" w:rsidR="001B4378" w:rsidRPr="001B4378" w:rsidRDefault="001B4378" w:rsidP="001B4378">
            <w:r w:rsidRPr="001B4378">
              <w:t>OrgTreePicker</w:t>
            </w:r>
          </w:p>
        </w:tc>
      </w:tr>
      <w:tr w:rsidR="001B4378" w:rsidRPr="001B4378" w14:paraId="37657A4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586F6F" w14:textId="77777777" w:rsidR="001B4378" w:rsidRPr="001B4378" w:rsidRDefault="001B4378" w:rsidP="001B4378">
            <w:r w:rsidRPr="001B4378">
              <w:t>Document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5B7E57D" w14:textId="77777777" w:rsidR="001B4378" w:rsidRPr="001B4378" w:rsidRDefault="001B4378" w:rsidP="001B4378">
            <w:r w:rsidRPr="001B4378">
              <w:t>FileTypes, MaxSize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EBE964" w14:textId="77777777" w:rsidR="001B4378" w:rsidRPr="001B4378" w:rsidRDefault="001B4378" w:rsidP="001B4378">
            <w:r w:rsidRPr="001B4378">
              <w:t>DocumentUpload</w:t>
            </w:r>
          </w:p>
        </w:tc>
      </w:tr>
      <w:tr w:rsidR="001B4378" w:rsidRPr="001B4378" w14:paraId="6212116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B1073D8" w14:textId="77777777" w:rsidR="001B4378" w:rsidRPr="001B4378" w:rsidRDefault="001B4378" w:rsidP="001B4378">
            <w:r w:rsidRPr="001B4378">
              <w:t>Attachment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13909F2" w14:textId="77777777" w:rsidR="001B4378" w:rsidRPr="001B4378" w:rsidRDefault="001B4378" w:rsidP="001B4378">
            <w:r w:rsidRPr="001B4378">
              <w:t>FileTypes, MaxSize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43F7903" w14:textId="77777777" w:rsidR="001B4378" w:rsidRPr="001B4378" w:rsidRDefault="001B4378" w:rsidP="001B4378">
            <w:r w:rsidRPr="001B4378">
              <w:t>FileUpload</w:t>
            </w:r>
          </w:p>
        </w:tc>
      </w:tr>
      <w:tr w:rsidR="001B4378" w:rsidRPr="001B4378" w14:paraId="4761BCE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316CEF" w14:textId="77777777" w:rsidR="001B4378" w:rsidRPr="001B4378" w:rsidRDefault="001B4378" w:rsidP="001B4378">
            <w:r w:rsidRPr="001B4378">
              <w:t>Signature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52CFD98" w14:textId="77777777" w:rsidR="001B4378" w:rsidRPr="001B4378" w:rsidRDefault="001B4378" w:rsidP="001B4378">
            <w:r w:rsidRPr="001B4378">
              <w:t>Required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0971DC" w14:textId="77777777" w:rsidR="001B4378" w:rsidRPr="001B4378" w:rsidRDefault="001B4378" w:rsidP="001B4378">
            <w:r w:rsidRPr="001B4378">
              <w:t>SignaturePad</w:t>
            </w:r>
          </w:p>
        </w:tc>
      </w:tr>
      <w:tr w:rsidR="001B4378" w:rsidRPr="001B4378" w14:paraId="15BF5E1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B986AF8" w14:textId="77777777" w:rsidR="001B4378" w:rsidRPr="001B4378" w:rsidRDefault="001B4378" w:rsidP="001B4378">
            <w:r w:rsidRPr="001B4378">
              <w:t>Table/grid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14C7466" w14:textId="77777777" w:rsidR="001B4378" w:rsidRPr="001B4378" w:rsidRDefault="001B4378" w:rsidP="001B4378">
            <w:r w:rsidRPr="001B4378">
              <w:t>RowValidation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D1A51C3" w14:textId="77777777" w:rsidR="001B4378" w:rsidRPr="001B4378" w:rsidRDefault="001B4378" w:rsidP="001B4378">
            <w:r w:rsidRPr="001B4378">
              <w:t>DataGrid</w:t>
            </w:r>
          </w:p>
        </w:tc>
      </w:tr>
    </w:tbl>
    <w:p w14:paraId="698A41D2" w14:textId="77777777" w:rsidR="001B4378" w:rsidRPr="001B4378" w:rsidRDefault="001B4378">
      <w:pPr>
        <w:numPr>
          <w:ilvl w:val="0"/>
          <w:numId w:val="28"/>
        </w:numPr>
      </w:pPr>
      <w:r w:rsidRPr="001B4378">
        <w:lastRenderedPageBreak/>
        <w:t>Conditional logic engine: evaluates if/then rules on the client side, validated on server</w:t>
      </w:r>
    </w:p>
    <w:p w14:paraId="780BF379" w14:textId="77777777" w:rsidR="001B4378" w:rsidRPr="001B4378" w:rsidRDefault="001B4378">
      <w:pPr>
        <w:numPr>
          <w:ilvl w:val="0"/>
          <w:numId w:val="28"/>
        </w:numPr>
      </w:pPr>
      <w:r w:rsidRPr="001B4378">
        <w:t>Form versioning: each publish creates a new version; existing submissions retain their schema version</w:t>
      </w:r>
    </w:p>
    <w:p w14:paraId="7D884F2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8.7 M07 — Workflow Engine (see Section 9)</w:t>
      </w:r>
    </w:p>
    <w:p w14:paraId="7151A87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8.8 M08 — Approval Center</w:t>
      </w:r>
    </w:p>
    <w:p w14:paraId="64B7DB14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7C5C7AFC" w14:textId="77777777" w:rsidR="001B4378" w:rsidRPr="001B4378" w:rsidRDefault="001B4378">
      <w:pPr>
        <w:numPr>
          <w:ilvl w:val="0"/>
          <w:numId w:val="29"/>
        </w:numPr>
      </w:pPr>
      <w:r w:rsidRPr="001B4378">
        <w:t>Approval record captures: decision, timestamp, user, org, comments, delegation info, documents, audit event</w:t>
      </w:r>
    </w:p>
    <w:p w14:paraId="02E704E5" w14:textId="77777777" w:rsidR="001B4378" w:rsidRPr="001B4378" w:rsidRDefault="001B4378">
      <w:pPr>
        <w:numPr>
          <w:ilvl w:val="0"/>
          <w:numId w:val="29"/>
        </w:numPr>
      </w:pPr>
      <w:r w:rsidRPr="001B4378">
        <w:t>Parallel approval: waits for all approvers (configurable: all-must-approve vs. majority)</w:t>
      </w:r>
    </w:p>
    <w:p w14:paraId="73B375AB" w14:textId="77777777" w:rsidR="001B4378" w:rsidRPr="001B4378" w:rsidRDefault="001B4378">
      <w:pPr>
        <w:numPr>
          <w:ilvl w:val="0"/>
          <w:numId w:val="29"/>
        </w:numPr>
      </w:pPr>
      <w:r w:rsidRPr="001B4378">
        <w:t>Delegation check: before presenting approval, check identity.delegations for active delegation</w:t>
      </w:r>
    </w:p>
    <w:p w14:paraId="46B60EF8" w14:textId="77777777" w:rsidR="001B4378" w:rsidRPr="001B4378" w:rsidRDefault="001B4378">
      <w:pPr>
        <w:numPr>
          <w:ilvl w:val="0"/>
          <w:numId w:val="29"/>
        </w:numPr>
      </w:pPr>
      <w:r w:rsidRPr="001B4378">
        <w:t>Timeout: if approval not acted on within configured hours → escalation event</w:t>
      </w:r>
    </w:p>
    <w:p w14:paraId="5169159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8.9 M09 — Tasks &amp; Actions</w:t>
      </w:r>
    </w:p>
    <w:p w14:paraId="476DFEFF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61DC5EDE" w14:textId="77777777" w:rsidR="001B4378" w:rsidRPr="001B4378" w:rsidRDefault="001B4378">
      <w:pPr>
        <w:numPr>
          <w:ilvl w:val="0"/>
          <w:numId w:val="30"/>
        </w:numPr>
      </w:pPr>
      <w:r w:rsidRPr="001B4378">
        <w:t>Task sources: Workflow, Decision, Directive, Manual</w:t>
      </w:r>
    </w:p>
    <w:p w14:paraId="5E304982" w14:textId="77777777" w:rsidR="001B4378" w:rsidRPr="001B4378" w:rsidRDefault="001B4378">
      <w:pPr>
        <w:numPr>
          <w:ilvl w:val="0"/>
          <w:numId w:val="30"/>
        </w:numPr>
      </w:pPr>
      <w:r w:rsidRPr="001B4378">
        <w:t>Progress tracking: manual (user updates %) or automatic (based on subtasks)</w:t>
      </w:r>
    </w:p>
    <w:p w14:paraId="7D80D86A" w14:textId="77777777" w:rsidR="001B4378" w:rsidRPr="001B4378" w:rsidRDefault="001B4378">
      <w:pPr>
        <w:numPr>
          <w:ilvl w:val="0"/>
          <w:numId w:val="30"/>
        </w:numPr>
      </w:pPr>
      <w:r w:rsidRPr="001B4378">
        <w:t>Dependency graph: topological sort for task ordering</w:t>
      </w:r>
    </w:p>
    <w:p w14:paraId="52FB52B1" w14:textId="77777777" w:rsidR="001B4378" w:rsidRPr="001B4378" w:rsidRDefault="001B4378">
      <w:pPr>
        <w:numPr>
          <w:ilvl w:val="0"/>
          <w:numId w:val="30"/>
        </w:numPr>
      </w:pPr>
      <w:r w:rsidRPr="001B4378">
        <w:t>Evidence collection: file upload + description + timestamp</w:t>
      </w:r>
    </w:p>
    <w:p w14:paraId="0EA037A1" w14:textId="77777777" w:rsidR="001B4378" w:rsidRPr="001B4378" w:rsidRDefault="001B4378">
      <w:pPr>
        <w:numPr>
          <w:ilvl w:val="0"/>
          <w:numId w:val="30"/>
        </w:numPr>
      </w:pPr>
      <w:r w:rsidRPr="001B4378">
        <w:t>Verification workflow: task owner marks complete → verifier reviews → verified/rejected</w:t>
      </w:r>
    </w:p>
    <w:p w14:paraId="3382E17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8.10 M10 — SLA &amp; Escalation (see Section 9.4)</w:t>
      </w:r>
    </w:p>
    <w:p w14:paraId="3F10AB7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8.11 M11 — Documents (see Section 11)</w:t>
      </w:r>
    </w:p>
    <w:p w14:paraId="7D8E92C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8.12 M12 — Audit (see Section 14.3)</w:t>
      </w:r>
    </w:p>
    <w:p w14:paraId="61A2A08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8.13 M13 — Committees (R0.2)</w:t>
      </w:r>
    </w:p>
    <w:p w14:paraId="36F47391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5B02616F" w14:textId="77777777" w:rsidR="001B4378" w:rsidRPr="001B4378" w:rsidRDefault="001B4378">
      <w:pPr>
        <w:numPr>
          <w:ilvl w:val="0"/>
          <w:numId w:val="31"/>
        </w:numPr>
      </w:pPr>
      <w:r w:rsidRPr="001B4378">
        <w:t>Committee workspace: aggregated view of meetings, members, decisions, documents</w:t>
      </w:r>
    </w:p>
    <w:p w14:paraId="0560BE6A" w14:textId="77777777" w:rsidR="001B4378" w:rsidRPr="001B4378" w:rsidRDefault="001B4378">
      <w:pPr>
        <w:numPr>
          <w:ilvl w:val="0"/>
          <w:numId w:val="31"/>
        </w:numPr>
      </w:pPr>
      <w:r w:rsidRPr="001B4378">
        <w:t>Term management: automatic member status update when term expires</w:t>
      </w:r>
    </w:p>
    <w:p w14:paraId="6B7588E0" w14:textId="77777777" w:rsidR="001B4378" w:rsidRPr="001B4378" w:rsidRDefault="001B4378">
      <w:pPr>
        <w:numPr>
          <w:ilvl w:val="0"/>
          <w:numId w:val="31"/>
        </w:numPr>
      </w:pPr>
      <w:r w:rsidRPr="001B4378">
        <w:t>Quorum calculation: present_members / total_members &gt;= quorum_percentage</w:t>
      </w:r>
    </w:p>
    <w:p w14:paraId="1710E533" w14:textId="77777777" w:rsidR="001B4378" w:rsidRPr="001B4378" w:rsidRDefault="001B4378">
      <w:pPr>
        <w:numPr>
          <w:ilvl w:val="0"/>
          <w:numId w:val="31"/>
        </w:numPr>
      </w:pPr>
      <w:r w:rsidRPr="001B4378">
        <w:t>Confidentiality enforcement: ABAC policy checks committee confidentiality vs. user clearance</w:t>
      </w:r>
    </w:p>
    <w:p w14:paraId="7E3597B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8.14 M14 — Meetings (R0.2)</w:t>
      </w:r>
    </w:p>
    <w:p w14:paraId="690923AF" w14:textId="77777777" w:rsidR="001B4378" w:rsidRPr="001B4378" w:rsidRDefault="001B4378" w:rsidP="001B4378">
      <w:r w:rsidRPr="001B4378">
        <w:rPr>
          <w:b/>
          <w:bCs/>
        </w:rPr>
        <w:lastRenderedPageBreak/>
        <w:t>Key Technical Details:</w:t>
      </w:r>
    </w:p>
    <w:p w14:paraId="1EAAEE62" w14:textId="77777777" w:rsidR="001B4378" w:rsidRPr="001B4378" w:rsidRDefault="001B4378">
      <w:pPr>
        <w:numPr>
          <w:ilvl w:val="0"/>
          <w:numId w:val="32"/>
        </w:numPr>
      </w:pPr>
      <w:r w:rsidRPr="001B4378">
        <w:t>Agenda builder: drag-and-drop ordering, linked documents per item</w:t>
      </w:r>
    </w:p>
    <w:p w14:paraId="1E87D81B" w14:textId="77777777" w:rsidR="001B4378" w:rsidRPr="001B4378" w:rsidRDefault="001B4378">
      <w:pPr>
        <w:numPr>
          <w:ilvl w:val="0"/>
          <w:numId w:val="32"/>
        </w:numPr>
      </w:pPr>
      <w:r w:rsidRPr="001B4378">
        <w:t>Digital meeting room: real-time collaboration via SignalR (chat, voting, decision recording)</w:t>
      </w:r>
    </w:p>
    <w:p w14:paraId="5C7A479E" w14:textId="77777777" w:rsidR="001B4378" w:rsidRPr="001B4378" w:rsidRDefault="001B4378">
      <w:pPr>
        <w:numPr>
          <w:ilvl w:val="0"/>
          <w:numId w:val="32"/>
        </w:numPr>
      </w:pPr>
      <w:r w:rsidRPr="001B4378">
        <w:t>Attendance tracking: manual check-in or QR code scan</w:t>
      </w:r>
    </w:p>
    <w:p w14:paraId="5A1A60FF" w14:textId="77777777" w:rsidR="001B4378" w:rsidRPr="001B4378" w:rsidRDefault="001B4378">
      <w:pPr>
        <w:numPr>
          <w:ilvl w:val="0"/>
          <w:numId w:val="32"/>
        </w:numPr>
      </w:pPr>
      <w:r w:rsidRPr="001B4378">
        <w:t>Minutes versioning: draft → review → approved (each version stored)</w:t>
      </w:r>
    </w:p>
    <w:p w14:paraId="4108065B" w14:textId="77777777" w:rsidR="001B4378" w:rsidRPr="001B4378" w:rsidRDefault="001B4378">
      <w:pPr>
        <w:numPr>
          <w:ilvl w:val="0"/>
          <w:numId w:val="32"/>
        </w:numPr>
      </w:pPr>
      <w:r w:rsidRPr="001B4378">
        <w:t>AI-assisted minutes generation (see Section 13)</w:t>
      </w:r>
    </w:p>
    <w:p w14:paraId="6BE8A43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8.15 M15 — Decisions (R0.2)</w:t>
      </w:r>
    </w:p>
    <w:p w14:paraId="56F136BC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7ECDB943" w14:textId="77777777" w:rsidR="001B4378" w:rsidRPr="001B4378" w:rsidRDefault="001B4378">
      <w:pPr>
        <w:numPr>
          <w:ilvl w:val="0"/>
          <w:numId w:val="33"/>
        </w:numPr>
      </w:pPr>
      <w:r w:rsidRPr="001B4378">
        <w:t>Decision-to-Execution Engine: when decision status changes to Published, the system:</w:t>
      </w:r>
    </w:p>
    <w:p w14:paraId="35493FEB" w14:textId="77777777" w:rsidR="001B4378" w:rsidRPr="001B4378" w:rsidRDefault="001B4378">
      <w:pPr>
        <w:numPr>
          <w:ilvl w:val="1"/>
          <w:numId w:val="33"/>
        </w:numPr>
      </w:pPr>
      <w:r w:rsidRPr="001B4378">
        <w:t>Reads affected_units and actions from the decision record</w:t>
      </w:r>
    </w:p>
    <w:p w14:paraId="5625E885" w14:textId="77777777" w:rsidR="001B4378" w:rsidRPr="001B4378" w:rsidRDefault="001B4378">
      <w:pPr>
        <w:numPr>
          <w:ilvl w:val="1"/>
          <w:numId w:val="33"/>
        </w:numPr>
      </w:pPr>
      <w:r w:rsidRPr="001B4378">
        <w:t>Creates decisions.actions records</w:t>
      </w:r>
    </w:p>
    <w:p w14:paraId="07562178" w14:textId="77777777" w:rsidR="001B4378" w:rsidRPr="001B4378" w:rsidRDefault="001B4378">
      <w:pPr>
        <w:numPr>
          <w:ilvl w:val="1"/>
          <w:numId w:val="33"/>
        </w:numPr>
      </w:pPr>
      <w:r w:rsidRPr="001B4378">
        <w:t>Creates tasks.items for each action</w:t>
      </w:r>
    </w:p>
    <w:p w14:paraId="0E4EA255" w14:textId="77777777" w:rsidR="001B4378" w:rsidRPr="001B4378" w:rsidRDefault="001B4378">
      <w:pPr>
        <w:numPr>
          <w:ilvl w:val="1"/>
          <w:numId w:val="33"/>
        </w:numPr>
      </w:pPr>
      <w:r w:rsidRPr="001B4378">
        <w:t>Sets SLA deadlines</w:t>
      </w:r>
    </w:p>
    <w:p w14:paraId="79B65105" w14:textId="77777777" w:rsidR="001B4378" w:rsidRPr="001B4378" w:rsidRDefault="001B4378">
      <w:pPr>
        <w:numPr>
          <w:ilvl w:val="1"/>
          <w:numId w:val="33"/>
        </w:numPr>
      </w:pPr>
      <w:r w:rsidRPr="001B4378">
        <w:t>Sends notifications to all assigned owners</w:t>
      </w:r>
    </w:p>
    <w:p w14:paraId="624F2B38" w14:textId="77777777" w:rsidR="001B4378" w:rsidRPr="001B4378" w:rsidRDefault="001B4378">
      <w:pPr>
        <w:numPr>
          <w:ilvl w:val="0"/>
          <w:numId w:val="33"/>
        </w:numPr>
      </w:pPr>
      <w:r w:rsidRPr="001B4378">
        <w:t>Implementation tracking: implementation_percentage = (completed_actions / total_actions) * 100</w:t>
      </w:r>
    </w:p>
    <w:p w14:paraId="1239EDAC" w14:textId="77777777" w:rsidR="001B4378" w:rsidRPr="001B4378" w:rsidRDefault="001B4378">
      <w:pPr>
        <w:numPr>
          <w:ilvl w:val="0"/>
          <w:numId w:val="33"/>
        </w:numPr>
      </w:pPr>
      <w:r w:rsidRPr="001B4378">
        <w:t>Verification: designated verifier reviews evidence for each action</w:t>
      </w:r>
    </w:p>
    <w:p w14:paraId="535F894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8.16 M16 — Policies (R0.2)</w:t>
      </w:r>
    </w:p>
    <w:p w14:paraId="1322E9BA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3D6D3221" w14:textId="77777777" w:rsidR="001B4378" w:rsidRPr="001B4378" w:rsidRDefault="001B4378">
      <w:pPr>
        <w:numPr>
          <w:ilvl w:val="0"/>
          <w:numId w:val="34"/>
        </w:numPr>
      </w:pPr>
      <w:r w:rsidRPr="001B4378">
        <w:t>Policy lifecycle state machine: Draft → Review → LegalReview → Approval → Published → Retired</w:t>
      </w:r>
    </w:p>
    <w:p w14:paraId="2128E040" w14:textId="77777777" w:rsidR="001B4378" w:rsidRPr="001B4378" w:rsidRDefault="001B4378">
      <w:pPr>
        <w:numPr>
          <w:ilvl w:val="0"/>
          <w:numId w:val="34"/>
        </w:numPr>
      </w:pPr>
      <w:r w:rsidRPr="001B4378">
        <w:t>Policy-to-Workflow binding: a policy can reference a workflow definition, form, and approval matrix</w:t>
      </w:r>
    </w:p>
    <w:p w14:paraId="382FBCEF" w14:textId="77777777" w:rsidR="001B4378" w:rsidRPr="001B4378" w:rsidRDefault="001B4378">
      <w:pPr>
        <w:numPr>
          <w:ilvl w:val="0"/>
          <w:numId w:val="34"/>
        </w:numPr>
      </w:pPr>
      <w:r w:rsidRPr="001B4378">
        <w:t>Acknowledgement engine:</w:t>
      </w:r>
    </w:p>
    <w:p w14:paraId="1A6FF3D2" w14:textId="77777777" w:rsidR="001B4378" w:rsidRPr="001B4378" w:rsidRDefault="001B4378">
      <w:pPr>
        <w:numPr>
          <w:ilvl w:val="1"/>
          <w:numId w:val="34"/>
        </w:numPr>
      </w:pPr>
      <w:r w:rsidRPr="001B4378">
        <w:t>On publish, resolve audience (org units + roles)</w:t>
      </w:r>
    </w:p>
    <w:p w14:paraId="53E96E58" w14:textId="77777777" w:rsidR="001B4378" w:rsidRPr="001B4378" w:rsidRDefault="001B4378">
      <w:pPr>
        <w:numPr>
          <w:ilvl w:val="1"/>
          <w:numId w:val="34"/>
        </w:numPr>
      </w:pPr>
      <w:r w:rsidRPr="001B4378">
        <w:t>Create policies.acknowledgements records for each target user (status: Pending)</w:t>
      </w:r>
    </w:p>
    <w:p w14:paraId="3D3B0281" w14:textId="77777777" w:rsidR="001B4378" w:rsidRPr="001B4378" w:rsidRDefault="001B4378">
      <w:pPr>
        <w:numPr>
          <w:ilvl w:val="1"/>
          <w:numId w:val="34"/>
        </w:numPr>
      </w:pPr>
      <w:r w:rsidRPr="001B4378">
        <w:t>Send notification with link to policy</w:t>
      </w:r>
    </w:p>
    <w:p w14:paraId="1BDBF538" w14:textId="77777777" w:rsidR="001B4378" w:rsidRPr="001B4378" w:rsidRDefault="001B4378">
      <w:pPr>
        <w:numPr>
          <w:ilvl w:val="1"/>
          <w:numId w:val="34"/>
        </w:numPr>
      </w:pPr>
      <w:r w:rsidRPr="001B4378">
        <w:t>User clicks "Acknowledge" → timestamp + IP recorded</w:t>
      </w:r>
    </w:p>
    <w:p w14:paraId="605B1D77" w14:textId="77777777" w:rsidR="001B4378" w:rsidRPr="001B4378" w:rsidRDefault="001B4378">
      <w:pPr>
        <w:numPr>
          <w:ilvl w:val="1"/>
          <w:numId w:val="34"/>
        </w:numPr>
      </w:pPr>
      <w:r w:rsidRPr="001B4378">
        <w:t>Dashboard shows completion percentage</w:t>
      </w:r>
    </w:p>
    <w:p w14:paraId="228639F2" w14:textId="77777777" w:rsidR="001B4378" w:rsidRPr="001B4378" w:rsidRDefault="001B4378">
      <w:pPr>
        <w:numPr>
          <w:ilvl w:val="0"/>
          <w:numId w:val="34"/>
        </w:numPr>
      </w:pPr>
      <w:r w:rsidRPr="001B4378">
        <w:lastRenderedPageBreak/>
        <w:t>Review calendar: automated reminder 30/60/90 days before review_date</w:t>
      </w:r>
    </w:p>
    <w:p w14:paraId="1269B8FB" w14:textId="77777777" w:rsidR="001B4378" w:rsidRPr="001B4378" w:rsidRDefault="001B4378" w:rsidP="001B4378">
      <w:r w:rsidRPr="001B4378">
        <w:pict w14:anchorId="1459310E">
          <v:rect id="_x0000_i1273" style="width:0;height:1.5pt" o:hralign="center" o:hrstd="t" o:hr="t" fillcolor="#a0a0a0" stroked="f"/>
        </w:pict>
      </w:r>
    </w:p>
    <w:p w14:paraId="7CEA344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9. WORKFLOW ENGINE — TECHNICAL DESIGN</w:t>
      </w:r>
    </w:p>
    <w:p w14:paraId="3FE4390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9.1 Architecture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WORKFLOW ENGINE (M07) — in-process module of EduNexus.Api, state in PostgreSQL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                                                    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┌────────────────────────┐    ┌──────────────────────────┐    ┌──────────────────────────┐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│ Definition Store       │    │ Definition Validator     │    │ Workflow Runner          │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│ workflow.definitions   │ ─▶ │ start node first, unique │ ─▶ │ Start / Advance /        │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│ code · version · nodes │    │ ids, known node types    │    │ OnApprovalDecided        │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└────────────────────────┘    └──────────────────────────┘    └─────────────┬────────────┘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                                                                       │ by node type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┌──────────────┬───────────────┬─────────────────┬───────────────┬──────────┴───────┐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│ Start node   │ Approval node │ Task node       │ Notification  │ End node         │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│ instance =   │ resolve +     │ create          │ in-app notice │ instance =       │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│ Running      │ delegation,   │ tasks.items     │ to resolved   │ Completed        │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│              │ wait (SLA)    │ (no wait)       │ recipient     │                  │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└──────────────┴───────────────┴─────────────────┴───────────────┴──────────────────┘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Every transition ─▶ DomainEvents.Record (audit.events + outbox, same transaction)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Outbox ─▶ EventRelay ─▶ RabbitMQ edunexus.events ─▶ Notifications · SLA Monitor · Search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Approval decided: approve ─▶ advance to next node · reject ─▶ instance Rejected             │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CBF961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9.2 Node Executor Pattern</w:t>
      </w:r>
    </w:p>
    <w:p w14:paraId="4CEE2FB9" w14:textId="77777777" w:rsidR="001B4378" w:rsidRPr="001B4378" w:rsidRDefault="001B4378" w:rsidP="001B4378">
      <w:r w:rsidRPr="001B4378">
        <w:t>csharp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public interface INodeExecutor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string NodeType { get; } // start | approval | task | notification | end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Task&lt;NodeResult&gt; ExecuteAsync(NodeContext ctx, JsonElement node, CancellationToken ct);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}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public sealed record NodeResult(NodeOutcome Outcome, Guid? PendingApprovalId = null);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public enum NodeOutcome { Continue, WaitForApproval, Completed }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public sealed class ApprovalNodeExecutor(IAssigneeResolver resolver) : INodeExecutor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public string NodeType =&gt; "approval";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public async Task&lt;NodeResult&gt; ExecuteAsync(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NodeContext ctx, JsonElement node, CancellationToken ct)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// personId | assigneeFrom (submitter, department_head, dean) | roleCode, then delegation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var assignee = await resolver.ResolveAsync(ctx, node, ct);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var approval = ctx.CreateApproval(assignee, slaDays: node.GetInt32OrDefault("slaDays", 5));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ctx.RecordEvent("WorkflowAdvanced", node.GetProperty("id").GetString()!, approval.Id);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return new NodeResult(NodeOutcome.WaitForApproval, approval.Id);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}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}</w:t>
      </w:r>
    </w:p>
    <w:p w14:paraId="6379207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9.3 Workflow Definition JSON Schema</w:t>
      </w:r>
    </w:p>
    <w:p w14:paraId="38DEE0A0" w14:textId="77777777" w:rsidR="001B4378" w:rsidRPr="001B4378" w:rsidRDefault="001B4378" w:rsidP="001B4378">
      <w:r w:rsidRPr="001B4378">
        <w:t>json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"code": "HR-LEAVE",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"name": "Staff Leave Request",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"version": 3,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"isActive": true,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"trigger": { "entityType": "Request", "category": "HR" },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"nodes": [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{ "id": "start", "type": "start" },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"id": "head_review",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"type": "approval",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"assigneeFrom": "department_head",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"slaDays": 2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},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"id": "dean_approval",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"type": "approval",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"assigneeFrom": "dean",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"slaDays": 3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},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"id": "hr_processing",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"type": "task",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"roleCode": "hr.officer",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"title": "Record approved leave in HR system"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},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{ "id": "notify_submitter", "type": "notification", "assigneeFrom": "submitter",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"text": "Your leave request has been approved." },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{ "id": "end", "type": "end" }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]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}</w:t>
      </w:r>
    </w:p>
    <w:p w14:paraId="7DA5744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9.4 SLA &amp; Escalation Engine</w:t>
      </w:r>
    </w:p>
    <w:p w14:paraId="4F69D0F5" w14:textId="77777777" w:rsidR="001B4378" w:rsidRPr="001B4378" w:rsidRDefault="001B4378" w:rsidP="001B4378">
      <w:r w:rsidRPr="001B4378">
        <w:rPr>
          <w:b/>
          <w:bCs/>
        </w:rPr>
        <w:t>Implementation:</w:t>
      </w:r>
    </w:p>
    <w:p w14:paraId="29821DD9" w14:textId="77777777" w:rsidR="001B4378" w:rsidRPr="001B4378" w:rsidRDefault="001B4378">
      <w:pPr>
        <w:numPr>
          <w:ilvl w:val="0"/>
          <w:numId w:val="35"/>
        </w:numPr>
      </w:pPr>
      <w:r w:rsidRPr="001B4378">
        <w:t>Hangfire recurring job checks every 5 minutes for SLA breaches</w:t>
      </w:r>
    </w:p>
    <w:p w14:paraId="7FBFD54F" w14:textId="77777777" w:rsidR="001B4378" w:rsidRPr="001B4378" w:rsidRDefault="001B4378">
      <w:pPr>
        <w:numPr>
          <w:ilvl w:val="0"/>
          <w:numId w:val="35"/>
        </w:numPr>
      </w:pPr>
      <w:r w:rsidRPr="001B4378">
        <w:t>Redis sorted set for fast SLA timer lookups: ZADD sla:timers {deadline_timestamp} {task_id}</w:t>
      </w:r>
    </w:p>
    <w:p w14:paraId="7D6742D6" w14:textId="77777777" w:rsidR="001B4378" w:rsidRPr="001B4378" w:rsidRDefault="001B4378">
      <w:pPr>
        <w:numPr>
          <w:ilvl w:val="0"/>
          <w:numId w:val="35"/>
        </w:numPr>
      </w:pPr>
      <w:r w:rsidRPr="001B4378">
        <w:t>Escalation chain stored as JSONB in workflow definition:</w:t>
      </w:r>
    </w:p>
    <w:p w14:paraId="7D7C17C8" w14:textId="77777777" w:rsidR="001B4378" w:rsidRPr="001B4378" w:rsidRDefault="001B4378" w:rsidP="001B4378">
      <w:r w:rsidRPr="001B4378">
        <w:t>json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"slaPolicy": "TASK-DEFAULT",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"escalation": [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{ "level": 1, "afterHours": 0, "action": "mark_breached", "notify": ["assignee"] },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{ "level": 2, "afterHours": 48, "action": "remind", "notify": ["assignee"] },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{ "level": 3, "afterHours": 72, "action": "reassign", "to": "escalation_owner",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"notify": ["escalation_owner", "assignee"] },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{ "level": 4, "afterHours": 120, "action": "notify", "to": "submitter_dean",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"notify": ["submitter_dean"] }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]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}</w:t>
      </w:r>
    </w:p>
    <w:p w14:paraId="7BBE68EF" w14:textId="77777777" w:rsidR="001B4378" w:rsidRPr="001B4378" w:rsidRDefault="001B4378" w:rsidP="001B4378">
      <w:r w:rsidRPr="001B4378">
        <w:pict w14:anchorId="3CBB9478">
          <v:rect id="_x0000_i1274" style="width:0;height:1.5pt" o:hralign="center" o:hrstd="t" o:hr="t" fillcolor="#a0a0a0" stroked="f"/>
        </w:pict>
      </w:r>
    </w:p>
    <w:p w14:paraId="52CC888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10. NOTIFICATION ENGINE — TECHNICAL DESIGN</w:t>
      </w:r>
    </w:p>
    <w:p w14:paraId="0B9F0FB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10.1 Pipeline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1. Domain event (ApprovalDecided, TaskBreached, DecisionPublished, ...)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DomainEvents.Record → audit.events + outbox row, same transaction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2. EventRelay (outbox poller) → RabbitMQ topic exchange edunexus.events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routing key = event type · header tenant_id · persistent messages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3. NotificationConsumer — queue edunexus.notifications (manual ack)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resolve recipients: assignee, reviewer, committee members, audience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4. Planner: priority from event → channels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FYI: InApp · Normal: +Email · Urgent/Emergency: +SMS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apply user preferences: quiet hours, digest mode, language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5. Render template (notifications.templates by code + channel, ar/en)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{token} placeholders filled from the event payload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┌────────────────────────┬──────────────────────────┬──────────────────────────┐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In-App                 │ Email                    │ SMS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Sent + SignalR push    │ Queued → SMTP worker     │ Queued → SMS gateway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└────────────────────────┴──────────────────────────┴──────────────────────────┘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6. notifications.receipts per channel (Queued / Sent / Failed)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failure → nack + requeue with backoff → dead-letter after 5 tries         │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37226E2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10.2 Real-Time Delivery</w:t>
      </w:r>
    </w:p>
    <w:p w14:paraId="3EE9BAB2" w14:textId="77777777" w:rsidR="001B4378" w:rsidRPr="001B4378" w:rsidRDefault="001B4378" w:rsidP="001B4378">
      <w:r w:rsidRPr="001B4378">
        <w:t>csharp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[Authorize]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public sealed class NotificationHub : Hub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public override async Task OnConnectedAsync()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var group = $"user:{Context.User!.TenantId()}:{Context.UserIdentifier}";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await Groups.AddToGroupAsync(Context.ConnectionId, group);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await base.OnConnectedAsync();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}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}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// NotificationConsumer, after the InApp row commits (status = Sent):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await hub.Clients.Group($"user:{n.TenantId}:{n.PersonId}")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.SendAsync("notification", new { n.Id, n.Title, n.Body, n.Priority, n.CreatedAt }, ct);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await hub.Clients.Group($"user:{n.TenantId}:{n.PersonId}").SendAsync("inboxCount", unread, ct);</w:t>
      </w:r>
    </w:p>
    <w:p w14:paraId="136D838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10.3 User Preferences</w:t>
      </w:r>
    </w:p>
    <w:p w14:paraId="6B5CA025" w14:textId="77777777" w:rsidR="001B4378" w:rsidRPr="001B4378" w:rsidRDefault="001B4378" w:rsidP="001B4378">
      <w:r w:rsidRPr="001B4378">
        <w:t>Each user can configure:</w:t>
      </w:r>
    </w:p>
    <w:p w14:paraId="5B78A92B" w14:textId="77777777" w:rsidR="001B4378" w:rsidRPr="001B4378" w:rsidRDefault="001B4378">
      <w:pPr>
        <w:numPr>
          <w:ilvl w:val="0"/>
          <w:numId w:val="36"/>
        </w:numPr>
      </w:pPr>
      <w:r w:rsidRPr="001B4378">
        <w:t>Channel preferences per notification type</w:t>
      </w:r>
    </w:p>
    <w:p w14:paraId="3EFECF08" w14:textId="77777777" w:rsidR="001B4378" w:rsidRPr="001B4378" w:rsidRDefault="001B4378">
      <w:pPr>
        <w:numPr>
          <w:ilvl w:val="0"/>
          <w:numId w:val="36"/>
        </w:numPr>
      </w:pPr>
      <w:r w:rsidRPr="001B4378">
        <w:t>Quiet hours (no push/SMS between 10 PM – 7 AM)</w:t>
      </w:r>
    </w:p>
    <w:p w14:paraId="50593BC6" w14:textId="77777777" w:rsidR="001B4378" w:rsidRPr="001B4378" w:rsidRDefault="001B4378">
      <w:pPr>
        <w:numPr>
          <w:ilvl w:val="0"/>
          <w:numId w:val="36"/>
        </w:numPr>
      </w:pPr>
      <w:r w:rsidRPr="001B4378">
        <w:t>Digest mode (batch notifications into daily email)</w:t>
      </w:r>
    </w:p>
    <w:p w14:paraId="0A56FAEB" w14:textId="77777777" w:rsidR="001B4378" w:rsidRPr="001B4378" w:rsidRDefault="001B4378">
      <w:pPr>
        <w:numPr>
          <w:ilvl w:val="0"/>
          <w:numId w:val="36"/>
        </w:numPr>
      </w:pPr>
      <w:r w:rsidRPr="001B4378">
        <w:t>Language preference (Arabic / English)</w:t>
      </w:r>
    </w:p>
    <w:p w14:paraId="45E4B0A2" w14:textId="77777777" w:rsidR="001B4378" w:rsidRPr="001B4378" w:rsidRDefault="001B4378" w:rsidP="001B4378">
      <w:r w:rsidRPr="001B4378">
        <w:pict w14:anchorId="033B83C8">
          <v:rect id="_x0000_i1275" style="width:0;height:1.5pt" o:hralign="center" o:hrstd="t" o:hr="t" fillcolor="#a0a0a0" stroked="f"/>
        </w:pict>
      </w:r>
    </w:p>
    <w:p w14:paraId="7159179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11. DOCUMENT MANAGEMENT — TECHNICAL DESIGN</w:t>
      </w:r>
    </w:p>
    <w:p w14:paraId="01EA9C1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11.1 Upload Pipeline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1. POST /api/documents → documents.records (status Draft, current_version 0)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2. POST /api/documents/{id}/upload-url → presigned PUT URL (expires in 1 hour)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object key = {tenant_id}/{document_id}/{uuid}-{file_name}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3. Browser PUTs the file directly to S3 / MinIO (API never proxies file bytes)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4. POST /api/documents/{id}/versions {objectKey, sizeBytes, sha256, publish}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→ documents.versions row · current_version + 1 · DocumentVersionAdded event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5. Async consumers: virus scan → text extraction (OCR) → OpenSearch → preview        │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1F0F96E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11.2 Storage Structure (S3)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edunexus-docs/                                   one bucket; tenant isolation by key prefix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 {tenant_id}/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├── {document_id}/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│   ├── 3f2a9c41d7e84b10a6c2e5f9b0d1e7a2-Self_Study_Report.pdf    version 1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│   └── 9b71d0e6a3c94f2b8e57d1a04c6b2f93-Self_Study_Report.pdf    version 2 (current)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├── evidence/{task_id}/{uuid}-{file_name}                         task evidence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├── attachments/{entity_type}/{entity_id}/{uuid}-{file_name}      request/correspondence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├── previews/{document_id}/v{version}/page-{n}.png                generated, CDN cached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└── exports/{yyyy}/{mm}/{report_id}.xlsx                          report exports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Object keys are immutable: a new upload always creates a new key + documents.versions row.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Bucket policy: private; access only via presigned URLs (PUT/GET, 1 hour expiry).</w:t>
      </w:r>
    </w:p>
    <w:p w14:paraId="4C6A5F5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11.3 Access Control</w:t>
      </w:r>
    </w:p>
    <w:p w14:paraId="27D86972" w14:textId="77777777" w:rsidR="001B4378" w:rsidRPr="001B4378" w:rsidRDefault="001B4378">
      <w:pPr>
        <w:numPr>
          <w:ilvl w:val="0"/>
          <w:numId w:val="37"/>
        </w:numPr>
      </w:pPr>
      <w:r w:rsidRPr="001B4378">
        <w:t>Document access follows transaction-level permissions</w:t>
      </w:r>
    </w:p>
    <w:p w14:paraId="3451EFEA" w14:textId="77777777" w:rsidR="001B4378" w:rsidRPr="001B4378" w:rsidRDefault="001B4378">
      <w:pPr>
        <w:numPr>
          <w:ilvl w:val="0"/>
          <w:numId w:val="37"/>
        </w:numPr>
      </w:pPr>
      <w:r w:rsidRPr="001B4378">
        <w:t>Classification-based restrictions: Confidential documents require explicit role</w:t>
      </w:r>
    </w:p>
    <w:p w14:paraId="466DB202" w14:textId="77777777" w:rsidR="001B4378" w:rsidRPr="001B4378" w:rsidRDefault="001B4378">
      <w:pPr>
        <w:numPr>
          <w:ilvl w:val="0"/>
          <w:numId w:val="37"/>
        </w:numPr>
      </w:pPr>
      <w:r w:rsidRPr="001B4378">
        <w:t>Share links: time-limited, password-protected, view-only</w:t>
      </w:r>
    </w:p>
    <w:p w14:paraId="7952D3EF" w14:textId="77777777" w:rsidR="001B4378" w:rsidRPr="001B4378" w:rsidRDefault="001B4378">
      <w:pPr>
        <w:numPr>
          <w:ilvl w:val="0"/>
          <w:numId w:val="37"/>
        </w:numPr>
      </w:pPr>
      <w:r w:rsidRPr="001B4378">
        <w:t>Watermarking: configurable for sensitive documents</w:t>
      </w:r>
    </w:p>
    <w:p w14:paraId="79997686" w14:textId="77777777" w:rsidR="001B4378" w:rsidRPr="001B4378" w:rsidRDefault="001B4378" w:rsidP="001B4378">
      <w:r w:rsidRPr="001B4378">
        <w:pict w14:anchorId="1D3B4E60">
          <v:rect id="_x0000_i1276" style="width:0;height:1.5pt" o:hralign="center" o:hrstd="t" o:hr="t" fillcolor="#a0a0a0" stroked="f"/>
        </w:pict>
      </w:r>
    </w:p>
    <w:p w14:paraId="0F64F8E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12. SEARCH &amp; INSTITUTIONAL MEMORY</w:t>
      </w:r>
    </w:p>
    <w:p w14:paraId="2FAC8F8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12.1 OpenSearch Index Strategy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8"/>
        <w:gridCol w:w="3449"/>
        <w:gridCol w:w="3186"/>
      </w:tblGrid>
      <w:tr w:rsidR="001B4378" w:rsidRPr="001B4378" w14:paraId="5E60881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0A117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Index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4C0420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Source Tables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4724ED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Key Fields</w:t>
            </w:r>
          </w:p>
        </w:tc>
      </w:tr>
      <w:tr w:rsidR="001B4378" w:rsidRPr="001B4378" w14:paraId="5AE1E8D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852AF94" w14:textId="77777777" w:rsidR="001B4378" w:rsidRPr="001B4378" w:rsidRDefault="001B4378" w:rsidP="001B4378">
            <w:r w:rsidRPr="001B4378">
              <w:t>correspondence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726A1F2" w14:textId="77777777" w:rsidR="001B4378" w:rsidRPr="001B4378" w:rsidRDefault="001B4378" w:rsidP="001B4378">
            <w:r w:rsidRPr="001B4378">
              <w:t>correspondence.records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01FB150" w14:textId="77777777" w:rsidR="001B4378" w:rsidRPr="001B4378" w:rsidRDefault="001B4378" w:rsidP="001B4378">
            <w:r w:rsidRPr="001B4378">
              <w:t>subject, body, source, number</w:t>
            </w:r>
          </w:p>
        </w:tc>
      </w:tr>
      <w:tr w:rsidR="001B4378" w:rsidRPr="001B4378" w14:paraId="357E0B8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7AF0C80" w14:textId="77777777" w:rsidR="001B4378" w:rsidRPr="001B4378" w:rsidRDefault="001B4378" w:rsidP="001B4378">
            <w:r w:rsidRPr="001B4378">
              <w:t>requests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7F64CB" w14:textId="77777777" w:rsidR="001B4378" w:rsidRPr="001B4378" w:rsidRDefault="001B4378" w:rsidP="001B4378">
            <w:r w:rsidRPr="001B4378">
              <w:t>requests.cases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F4A6E81" w14:textId="77777777" w:rsidR="001B4378" w:rsidRPr="001B4378" w:rsidRDefault="001B4378" w:rsidP="001B4378">
            <w:r w:rsidRPr="001B4378">
              <w:t>title, category, number</w:t>
            </w:r>
          </w:p>
        </w:tc>
      </w:tr>
      <w:tr w:rsidR="001B4378" w:rsidRPr="001B4378" w14:paraId="2D98E7D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8D1605" w14:textId="77777777" w:rsidR="001B4378" w:rsidRPr="001B4378" w:rsidRDefault="001B4378" w:rsidP="001B4378">
            <w:r w:rsidRPr="001B4378">
              <w:lastRenderedPageBreak/>
              <w:t>tasks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92830D" w14:textId="77777777" w:rsidR="001B4378" w:rsidRPr="001B4378" w:rsidRDefault="001B4378" w:rsidP="001B4378">
            <w:r w:rsidRPr="001B4378">
              <w:t>tasks.items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BA5D44" w14:textId="77777777" w:rsidR="001B4378" w:rsidRPr="001B4378" w:rsidRDefault="001B4378" w:rsidP="001B4378">
            <w:r w:rsidRPr="001B4378">
              <w:t>title, description</w:t>
            </w:r>
          </w:p>
        </w:tc>
      </w:tr>
      <w:tr w:rsidR="001B4378" w:rsidRPr="001B4378" w14:paraId="1A59ED2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E034A1E" w14:textId="77777777" w:rsidR="001B4378" w:rsidRPr="001B4378" w:rsidRDefault="001B4378" w:rsidP="001B4378">
            <w:r w:rsidRPr="001B4378">
              <w:t>decisions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3F5C61" w14:textId="77777777" w:rsidR="001B4378" w:rsidRPr="001B4378" w:rsidRDefault="001B4378" w:rsidP="001B4378">
            <w:r w:rsidRPr="001B4378">
              <w:t>decisions.records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C7DC43" w14:textId="77777777" w:rsidR="001B4378" w:rsidRPr="001B4378" w:rsidRDefault="001B4378" w:rsidP="001B4378">
            <w:r w:rsidRPr="001B4378">
              <w:t>title, decision_text, number</w:t>
            </w:r>
          </w:p>
        </w:tc>
      </w:tr>
      <w:tr w:rsidR="001B4378" w:rsidRPr="001B4378" w14:paraId="3EE7FA7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6ECB47D" w14:textId="77777777" w:rsidR="001B4378" w:rsidRPr="001B4378" w:rsidRDefault="001B4378" w:rsidP="001B4378">
            <w:r w:rsidRPr="001B4378">
              <w:t>policies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1D4CA6B" w14:textId="77777777" w:rsidR="001B4378" w:rsidRPr="001B4378" w:rsidRDefault="001B4378" w:rsidP="001B4378">
            <w:r w:rsidRPr="001B4378">
              <w:t>policies.records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B664EC1" w14:textId="77777777" w:rsidR="001B4378" w:rsidRPr="001B4378" w:rsidRDefault="001B4378" w:rsidP="001B4378">
            <w:r w:rsidRPr="001B4378">
              <w:t>title, content</w:t>
            </w:r>
          </w:p>
        </w:tc>
      </w:tr>
      <w:tr w:rsidR="001B4378" w:rsidRPr="001B4378" w14:paraId="24BA3EF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4804B1F" w14:textId="77777777" w:rsidR="001B4378" w:rsidRPr="001B4378" w:rsidRDefault="001B4378" w:rsidP="001B4378">
            <w:r w:rsidRPr="001B4378">
              <w:t>documents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CEBE54" w14:textId="77777777" w:rsidR="001B4378" w:rsidRPr="001B4378" w:rsidRDefault="001B4378" w:rsidP="001B4378">
            <w:r w:rsidRPr="001B4378">
              <w:t>documents.records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685CBB" w14:textId="77777777" w:rsidR="001B4378" w:rsidRPr="001B4378" w:rsidRDefault="001B4378" w:rsidP="001B4378">
            <w:r w:rsidRPr="001B4378">
              <w:t>name, extracted_text</w:t>
            </w:r>
          </w:p>
        </w:tc>
      </w:tr>
      <w:tr w:rsidR="001B4378" w:rsidRPr="001B4378" w14:paraId="0F38F95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0E32B8" w14:textId="77777777" w:rsidR="001B4378" w:rsidRPr="001B4378" w:rsidRDefault="001B4378" w:rsidP="001B4378">
            <w:r w:rsidRPr="001B4378">
              <w:t>meetings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BC7E07" w14:textId="77777777" w:rsidR="001B4378" w:rsidRPr="001B4378" w:rsidRDefault="001B4378" w:rsidP="001B4378">
            <w:r w:rsidRPr="001B4378">
              <w:t>meetings.sessions + agendas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3BD3CC" w14:textId="77777777" w:rsidR="001B4378" w:rsidRPr="001B4378" w:rsidRDefault="001B4378" w:rsidP="001B4378">
            <w:r w:rsidRPr="001B4378">
              <w:t>title, agenda items</w:t>
            </w:r>
          </w:p>
        </w:tc>
      </w:tr>
      <w:tr w:rsidR="001B4378" w:rsidRPr="001B4378" w14:paraId="498CD40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7C1B22E" w14:textId="77777777" w:rsidR="001B4378" w:rsidRPr="001B4378" w:rsidRDefault="001B4378" w:rsidP="001B4378">
            <w:r w:rsidRPr="001B4378">
              <w:t>announcements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CDD5E0E" w14:textId="77777777" w:rsidR="001B4378" w:rsidRPr="001B4378" w:rsidRDefault="001B4378" w:rsidP="001B4378">
            <w:r w:rsidRPr="001B4378">
              <w:t>communication.announcements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36E4D00" w14:textId="77777777" w:rsidR="001B4378" w:rsidRPr="001B4378" w:rsidRDefault="001B4378" w:rsidP="001B4378">
            <w:r w:rsidRPr="001B4378">
              <w:t>title, body</w:t>
            </w:r>
          </w:p>
        </w:tc>
      </w:tr>
    </w:tbl>
    <w:p w14:paraId="3AAF51B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12.2 Arabic Search Support</w:t>
      </w:r>
    </w:p>
    <w:p w14:paraId="72DE70EE" w14:textId="77777777" w:rsidR="001B4378" w:rsidRPr="001B4378" w:rsidRDefault="001B4378" w:rsidP="001B4378">
      <w:r w:rsidRPr="001B4378">
        <w:t>json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"settings": 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"analysis": 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"filter": 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"arabic_stop": { "type": "stop", "stopwords": "_arabic_" },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"arabic_stemmer": { "type": "stemmer", "language": "arabic" } },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"analyzer": 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"content_analyzer": 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"type": "custom", "tokenizer": "standard",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"filter": ["lowercase", "arabic_normalization", "arabic_stop", "arabic_stemmer"]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}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}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}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}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}</w:t>
      </w:r>
    </w:p>
    <w:p w14:paraId="2F9BD79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12.3 Institutional Memory Query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Query: "accreditation"   (tenant-scoped, trimmed to the user's permissions and clearance)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├── Correspondence  CORR-2026-0142  "NCAAA accreditation site visit schedule"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└── Request  REQ-2026-0310  "Prepare self-study evidence"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└── Task  "Compile program KPIs"  → Evidence: KPI_Report_2026.pdf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├── Meeting  "Faculty Council — Session 7"  (Committee: Faculty Council)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└── Decision  DEC-2026-0021  "Approve accreditation self-study plan"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├── Action → Task  "Update course specifications"     Done · Verified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└── Action → Task  "Collect student survey results"   In progress · 60%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├── Policy  POL-QA-004  "Program Quality Assurance Policy"  v3 · Published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├── Announcement  "Accreditation readiness workshop"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 Documents  12 matches (self-study drafts, evidence files)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/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Timeline view: Correspondence → Request → Meeting → Decision → Actions → Tasks → Evidence</w:t>
      </w:r>
    </w:p>
    <w:p w14:paraId="0DF120C3" w14:textId="77777777" w:rsidR="001B4378" w:rsidRPr="001B4378" w:rsidRDefault="001B4378" w:rsidP="001B4378">
      <w:r w:rsidRPr="001B4378">
        <w:t>Implementation: graph traversal via source_id / transaction_id foreign keys + OpenSearch cross-index query.</w:t>
      </w:r>
    </w:p>
    <w:p w14:paraId="76829587" w14:textId="77777777" w:rsidR="001B4378" w:rsidRPr="001B4378" w:rsidRDefault="001B4378" w:rsidP="001B4378">
      <w:r w:rsidRPr="001B4378">
        <w:pict w14:anchorId="073A6DA1">
          <v:rect id="_x0000_i1277" style="width:0;height:1.5pt" o:hralign="center" o:hrstd="t" o:hr="t" fillcolor="#a0a0a0" stroked="f"/>
        </w:pict>
      </w:r>
    </w:p>
    <w:p w14:paraId="0AAF613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13. AI INTEGRATION ARCHITECTURE</w:t>
      </w:r>
    </w:p>
    <w:p w14:paraId="0530661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13.1 Guardrail Architecture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User request: POST /api/ai/ask {capability, question}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1. Authorization: JWT + ai:* permission · request tenant must match tenant_id claim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2. Capability allow-list: meeting summary, draft minutes, extract decisions/actions,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governance query, policy summary · Section 13.3 actions hard-blocked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3. Input guard: PII masking · prompt-injection filter · size limits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4. Retrieval: tenant index edunexus-{tenant_id} on OpenSearch, results trimmed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by RBAC + classification before they reach the model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5. Model provider (AI:Provider): Echo extractive · OpenAI-compatible endpoint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6. Output guard: cite sources · confidence score · no tool or action execution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every output labelled "AI-generated — pending human review"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7. ai.interactions log: capability, input/output excerpt, model, confidence,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requested_by, timestamp · 8. Human review (Secretary / Chair): accept or discard  │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0D3014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13.2 AI Capabilities (R0.2)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0"/>
        <w:gridCol w:w="3047"/>
        <w:gridCol w:w="3537"/>
        <w:gridCol w:w="1687"/>
      </w:tblGrid>
      <w:tr w:rsidR="001B4378" w:rsidRPr="001B4378" w14:paraId="0D2D6BC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E52A5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Capability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796C100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Input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76CB9C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Output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6DD26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Human Review</w:t>
            </w:r>
          </w:p>
        </w:tc>
      </w:tr>
      <w:tr w:rsidR="001B4378" w:rsidRPr="001B4378" w14:paraId="570CE54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8C40CE" w14:textId="77777777" w:rsidR="001B4378" w:rsidRPr="001B4378" w:rsidRDefault="001B4378" w:rsidP="001B4378">
            <w:r w:rsidRPr="001B4378">
              <w:t>Meeting Summary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99EE950" w14:textId="77777777" w:rsidR="001B4378" w:rsidRPr="001B4378" w:rsidRDefault="001B4378" w:rsidP="001B4378">
            <w:r w:rsidRPr="001B4378">
              <w:t>Previous 3 meetings' minutes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699108" w14:textId="77777777" w:rsidR="001B4378" w:rsidRPr="001B4378" w:rsidRDefault="001B4378" w:rsidP="001B4378">
            <w:r w:rsidRPr="001B4378">
              <w:t>Summary text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CEDBA32" w14:textId="77777777" w:rsidR="001B4378" w:rsidRPr="001B4378" w:rsidRDefault="001B4378" w:rsidP="001B4378">
            <w:r w:rsidRPr="001B4378">
              <w:t>Yes (Secretary)</w:t>
            </w:r>
          </w:p>
        </w:tc>
      </w:tr>
      <w:tr w:rsidR="001B4378" w:rsidRPr="001B4378" w14:paraId="6CACDC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C4E22F" w14:textId="77777777" w:rsidR="001B4378" w:rsidRPr="001B4378" w:rsidRDefault="001B4378" w:rsidP="001B4378">
            <w:r w:rsidRPr="001B4378">
              <w:t>Draft Minutes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025F58C" w14:textId="77777777" w:rsidR="001B4378" w:rsidRPr="001B4378" w:rsidRDefault="001B4378" w:rsidP="001B4378">
            <w:r w:rsidRPr="001B4378">
              <w:t>Meeting transcript/notes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B49D8D9" w14:textId="77777777" w:rsidR="001B4378" w:rsidRPr="001B4378" w:rsidRDefault="001B4378" w:rsidP="001B4378">
            <w:r w:rsidRPr="001B4378">
              <w:t>Structured minutes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B10C045" w14:textId="77777777" w:rsidR="001B4378" w:rsidRPr="001B4378" w:rsidRDefault="001B4378" w:rsidP="001B4378">
            <w:r w:rsidRPr="001B4378">
              <w:t>Yes (Secretary)</w:t>
            </w:r>
          </w:p>
        </w:tc>
      </w:tr>
      <w:tr w:rsidR="001B4378" w:rsidRPr="001B4378" w14:paraId="5B9BF14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EA0689D" w14:textId="77777777" w:rsidR="001B4378" w:rsidRPr="001B4378" w:rsidRDefault="001B4378" w:rsidP="001B4378">
            <w:r w:rsidRPr="001B4378">
              <w:t>Extract Decisions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DA207C" w14:textId="77777777" w:rsidR="001B4378" w:rsidRPr="001B4378" w:rsidRDefault="001B4378" w:rsidP="001B4378">
            <w:r w:rsidRPr="001B4378">
              <w:t>Minutes text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1CF989" w14:textId="77777777" w:rsidR="001B4378" w:rsidRPr="001B4378" w:rsidRDefault="001B4378" w:rsidP="001B4378">
            <w:r w:rsidRPr="001B4378">
              <w:t>List of decisions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B9DB0FF" w14:textId="77777777" w:rsidR="001B4378" w:rsidRPr="001B4378" w:rsidRDefault="001B4378" w:rsidP="001B4378">
            <w:r w:rsidRPr="001B4378">
              <w:t>Yes (Chair)</w:t>
            </w:r>
          </w:p>
        </w:tc>
      </w:tr>
      <w:tr w:rsidR="001B4378" w:rsidRPr="001B4378" w14:paraId="20F6EF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839440" w14:textId="77777777" w:rsidR="001B4378" w:rsidRPr="001B4378" w:rsidRDefault="001B4378" w:rsidP="001B4378">
            <w:r w:rsidRPr="001B4378">
              <w:t>Extract Actions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ADB06DC" w14:textId="77777777" w:rsidR="001B4378" w:rsidRPr="001B4378" w:rsidRDefault="001B4378" w:rsidP="001B4378">
            <w:r w:rsidRPr="001B4378">
              <w:t>Decision text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A2F4D1" w14:textId="77777777" w:rsidR="001B4378" w:rsidRPr="001B4378" w:rsidRDefault="001B4378" w:rsidP="001B4378">
            <w:r w:rsidRPr="001B4378">
              <w:t>List of actions + owners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970065" w14:textId="77777777" w:rsidR="001B4378" w:rsidRPr="001B4378" w:rsidRDefault="001B4378" w:rsidP="001B4378">
            <w:r w:rsidRPr="001B4378">
              <w:t>Yes (Secretary)</w:t>
            </w:r>
          </w:p>
        </w:tc>
      </w:tr>
      <w:tr w:rsidR="001B4378" w:rsidRPr="001B4378" w14:paraId="6CCBB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C5FD4CE" w14:textId="77777777" w:rsidR="001B4378" w:rsidRPr="001B4378" w:rsidRDefault="001B4378" w:rsidP="001B4378">
            <w:r w:rsidRPr="001B4378">
              <w:t>Governance Query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373BE06" w14:textId="77777777" w:rsidR="001B4378" w:rsidRPr="001B4378" w:rsidRDefault="001B4378" w:rsidP="001B4378">
            <w:r w:rsidRPr="001B4378">
              <w:t>Natural language question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4DC831" w14:textId="77777777" w:rsidR="001B4378" w:rsidRPr="001B4378" w:rsidRDefault="001B4378" w:rsidP="001B4378">
            <w:r w:rsidRPr="001B4378">
              <w:t>Data-backed answer with sources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05DBBD" w14:textId="77777777" w:rsidR="001B4378" w:rsidRPr="001B4378" w:rsidRDefault="001B4378" w:rsidP="001B4378">
            <w:r w:rsidRPr="001B4378">
              <w:t>N/A (read-only)</w:t>
            </w:r>
          </w:p>
        </w:tc>
      </w:tr>
      <w:tr w:rsidR="001B4378" w:rsidRPr="001B4378" w14:paraId="45FFDDC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E2A1794" w14:textId="77777777" w:rsidR="001B4378" w:rsidRPr="001B4378" w:rsidRDefault="001B4378" w:rsidP="001B4378">
            <w:r w:rsidRPr="001B4378">
              <w:t>Policy Summary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FD7618F" w14:textId="77777777" w:rsidR="001B4378" w:rsidRPr="001B4378" w:rsidRDefault="001B4378" w:rsidP="001B4378">
            <w:r w:rsidRPr="001B4378">
              <w:t>Policy document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4C667CA" w14:textId="77777777" w:rsidR="001B4378" w:rsidRPr="001B4378" w:rsidRDefault="001B4378" w:rsidP="001B4378">
            <w:r w:rsidRPr="001B4378">
              <w:t>Plain-language summary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A889D1A" w14:textId="77777777" w:rsidR="001B4378" w:rsidRPr="001B4378" w:rsidRDefault="001B4378" w:rsidP="001B4378">
            <w:r w:rsidRPr="001B4378">
              <w:t>N/A (read-only)</w:t>
            </w:r>
          </w:p>
        </w:tc>
      </w:tr>
    </w:tbl>
    <w:p w14:paraId="03EC651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lastRenderedPageBreak/>
        <w:t>13.3 AI Restrictions (Hardcoded)</w:t>
      </w:r>
    </w:p>
    <w:p w14:paraId="1EEE69D0" w14:textId="77777777" w:rsidR="001B4378" w:rsidRPr="001B4378" w:rsidRDefault="001B4378" w:rsidP="001B4378">
      <w:r w:rsidRPr="001B4378">
        <w:t xml:space="preserve">The AI service </w:t>
      </w:r>
      <w:r w:rsidRPr="001B4378">
        <w:rPr>
          <w:b/>
          <w:bCs/>
        </w:rPr>
        <w:t>must not</w:t>
      </w:r>
      <w:r w:rsidRPr="001B4378">
        <w:t>:</w:t>
      </w:r>
    </w:p>
    <w:p w14:paraId="3B5E1738" w14:textId="77777777" w:rsidR="001B4378" w:rsidRPr="001B4378" w:rsidRDefault="001B4378">
      <w:pPr>
        <w:numPr>
          <w:ilvl w:val="0"/>
          <w:numId w:val="38"/>
        </w:numPr>
      </w:pPr>
      <w:r w:rsidRPr="001B4378">
        <w:t>Approve institutional decisions</w:t>
      </w:r>
    </w:p>
    <w:p w14:paraId="23ADA433" w14:textId="77777777" w:rsidR="001B4378" w:rsidRPr="001B4378" w:rsidRDefault="001B4378">
      <w:pPr>
        <w:numPr>
          <w:ilvl w:val="0"/>
          <w:numId w:val="38"/>
        </w:numPr>
      </w:pPr>
      <w:r w:rsidRPr="001B4378">
        <w:t>Change grades or academic records</w:t>
      </w:r>
    </w:p>
    <w:p w14:paraId="5780FEBC" w14:textId="77777777" w:rsidR="001B4378" w:rsidRPr="001B4378" w:rsidRDefault="001B4378">
      <w:pPr>
        <w:numPr>
          <w:ilvl w:val="0"/>
          <w:numId w:val="38"/>
        </w:numPr>
      </w:pPr>
      <w:r w:rsidRPr="001B4378">
        <w:t>Issue disciplinary decisions</w:t>
      </w:r>
    </w:p>
    <w:p w14:paraId="0AB953B5" w14:textId="77777777" w:rsidR="001B4378" w:rsidRPr="001B4378" w:rsidRDefault="001B4378">
      <w:pPr>
        <w:numPr>
          <w:ilvl w:val="0"/>
          <w:numId w:val="38"/>
        </w:numPr>
      </w:pPr>
      <w:r w:rsidRPr="001B4378">
        <w:t>Publish binding policies</w:t>
      </w:r>
    </w:p>
    <w:p w14:paraId="02CCFF54" w14:textId="77777777" w:rsidR="001B4378" w:rsidRPr="001B4378" w:rsidRDefault="001B4378">
      <w:pPr>
        <w:numPr>
          <w:ilvl w:val="0"/>
          <w:numId w:val="38"/>
        </w:numPr>
      </w:pPr>
      <w:r w:rsidRPr="001B4378">
        <w:t>Alter financial authority</w:t>
      </w:r>
    </w:p>
    <w:p w14:paraId="0D6BF251" w14:textId="77777777" w:rsidR="001B4378" w:rsidRPr="001B4378" w:rsidRDefault="001B4378">
      <w:pPr>
        <w:numPr>
          <w:ilvl w:val="0"/>
          <w:numId w:val="38"/>
        </w:numPr>
      </w:pPr>
      <w:r w:rsidRPr="001B4378">
        <w:t>Override workflow permissions</w:t>
      </w:r>
    </w:p>
    <w:p w14:paraId="013BB4C5" w14:textId="77777777" w:rsidR="001B4378" w:rsidRPr="001B4378" w:rsidRDefault="001B4378">
      <w:pPr>
        <w:numPr>
          <w:ilvl w:val="0"/>
          <w:numId w:val="38"/>
        </w:numPr>
      </w:pPr>
      <w:r w:rsidRPr="001B4378">
        <w:t>Modify user roles or permissions</w:t>
      </w:r>
    </w:p>
    <w:p w14:paraId="6A929B8B" w14:textId="77777777" w:rsidR="001B4378" w:rsidRPr="001B4378" w:rsidRDefault="001B4378" w:rsidP="001B4378">
      <w:r w:rsidRPr="001B4378">
        <w:t>All AI outputs are marked as AI-generated — pending human review.</w:t>
      </w:r>
    </w:p>
    <w:p w14:paraId="15660342" w14:textId="77777777" w:rsidR="001B4378" w:rsidRPr="001B4378" w:rsidRDefault="001B4378" w:rsidP="001B4378">
      <w:r w:rsidRPr="001B4378">
        <w:pict w14:anchorId="678C7F2B">
          <v:rect id="_x0000_i1278" style="width:0;height:1.5pt" o:hralign="center" o:hrstd="t" o:hr="t" fillcolor="#a0a0a0" stroked="f"/>
        </w:pict>
      </w:r>
    </w:p>
    <w:p w14:paraId="0597BF2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14. SECURITY ARCHITECTURE</w:t>
      </w:r>
    </w:p>
    <w:p w14:paraId="298D6CF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14.1 Defense in Depth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8397"/>
      </w:tblGrid>
      <w:tr w:rsidR="001B4378" w:rsidRPr="001B4378" w14:paraId="66F602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19A679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B84211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Controls</w:t>
            </w:r>
          </w:p>
        </w:tc>
      </w:tr>
      <w:tr w:rsidR="001B4378" w:rsidRPr="001B4378" w14:paraId="4EDEEAC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6D1EE89" w14:textId="77777777" w:rsidR="001B4378" w:rsidRPr="001B4378" w:rsidRDefault="001B4378" w:rsidP="001B4378">
            <w:r w:rsidRPr="001B4378">
              <w:rPr>
                <w:b/>
                <w:bCs/>
              </w:rPr>
              <w:t>Network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EB8B405" w14:textId="77777777" w:rsidR="001B4378" w:rsidRPr="001B4378" w:rsidRDefault="001B4378" w:rsidP="001B4378">
            <w:r w:rsidRPr="001B4378">
              <w:t>VPC, private subnets, WAF, DDoS protection</w:t>
            </w:r>
          </w:p>
        </w:tc>
      </w:tr>
      <w:tr w:rsidR="001B4378" w:rsidRPr="001B4378" w14:paraId="490C7CC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8E1884B" w14:textId="77777777" w:rsidR="001B4378" w:rsidRPr="001B4378" w:rsidRDefault="001B4378" w:rsidP="001B4378">
            <w:r w:rsidRPr="001B4378">
              <w:rPr>
                <w:b/>
                <w:bCs/>
              </w:rPr>
              <w:t>Transport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F368155" w14:textId="77777777" w:rsidR="001B4378" w:rsidRPr="001B4378" w:rsidRDefault="001B4378" w:rsidP="001B4378">
            <w:r w:rsidRPr="001B4378">
              <w:t>TLS 1.3 everywhere, HSTS</w:t>
            </w:r>
          </w:p>
        </w:tc>
      </w:tr>
      <w:tr w:rsidR="001B4378" w:rsidRPr="001B4378" w14:paraId="0D8D26E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1BFBDD" w14:textId="77777777" w:rsidR="001B4378" w:rsidRPr="001B4378" w:rsidRDefault="001B4378" w:rsidP="001B4378">
            <w:r w:rsidRPr="001B4378">
              <w:rPr>
                <w:b/>
                <w:bCs/>
              </w:rPr>
              <w:t>Application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F9A4D1C" w14:textId="77777777" w:rsidR="001B4378" w:rsidRPr="001B4378" w:rsidRDefault="001B4378" w:rsidP="001B4378">
            <w:r w:rsidRPr="001B4378">
              <w:t>Input validation, parameterized queries, CSRF tokens, XSS sanitization</w:t>
            </w:r>
          </w:p>
        </w:tc>
      </w:tr>
      <w:tr w:rsidR="001B4378" w:rsidRPr="001B4378" w14:paraId="4C55B25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B195B61" w14:textId="77777777" w:rsidR="001B4378" w:rsidRPr="001B4378" w:rsidRDefault="001B4378" w:rsidP="001B4378">
            <w:r w:rsidRPr="001B4378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D389AF" w14:textId="77777777" w:rsidR="001B4378" w:rsidRPr="001B4378" w:rsidRDefault="001B4378" w:rsidP="001B4378">
            <w:r w:rsidRPr="001B4378">
              <w:t>OIDC/OAuth2, MFA, session timeout, brute-force protection</w:t>
            </w:r>
          </w:p>
        </w:tc>
      </w:tr>
      <w:tr w:rsidR="001B4378" w:rsidRPr="001B4378" w14:paraId="30DC1E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EA7EDE1" w14:textId="77777777" w:rsidR="001B4378" w:rsidRPr="001B4378" w:rsidRDefault="001B4378" w:rsidP="001B4378">
            <w:r w:rsidRPr="001B4378">
              <w:rPr>
                <w:b/>
                <w:bCs/>
              </w:rPr>
              <w:t>Authorization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B5D99A4" w14:textId="77777777" w:rsidR="001B4378" w:rsidRPr="001B4378" w:rsidRDefault="001B4378" w:rsidP="001B4378">
            <w:r w:rsidRPr="001B4378">
              <w:t>RBAC + ABAC + Org Scope + Classification</w:t>
            </w:r>
          </w:p>
        </w:tc>
      </w:tr>
      <w:tr w:rsidR="001B4378" w:rsidRPr="001B4378" w14:paraId="09EFFC2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79143CA" w14:textId="77777777" w:rsidR="001B4378" w:rsidRPr="001B4378" w:rsidRDefault="001B4378" w:rsidP="001B4378">
            <w:r w:rsidRPr="001B4378">
              <w:rPr>
                <w:b/>
                <w:bCs/>
              </w:rPr>
              <w:t>Data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E262AA" w14:textId="77777777" w:rsidR="001B4378" w:rsidRPr="001B4378" w:rsidRDefault="001B4378" w:rsidP="001B4378">
            <w:r w:rsidRPr="001B4378">
              <w:t>Encryption at rest (AES-256), encryption in transit, PII masking</w:t>
            </w:r>
          </w:p>
        </w:tc>
      </w:tr>
      <w:tr w:rsidR="001B4378" w:rsidRPr="001B4378" w14:paraId="68B298D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6A87F3D" w14:textId="77777777" w:rsidR="001B4378" w:rsidRPr="001B4378" w:rsidRDefault="001B4378" w:rsidP="001B4378">
            <w:r w:rsidRPr="001B4378">
              <w:rPr>
                <w:b/>
                <w:bCs/>
              </w:rPr>
              <w:t>Audit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262DAA" w14:textId="77777777" w:rsidR="001B4378" w:rsidRPr="001B4378" w:rsidRDefault="001B4378" w:rsidP="001B4378">
            <w:r w:rsidRPr="001B4378">
              <w:t>Immutable audit log, separate from application logs</w:t>
            </w:r>
          </w:p>
        </w:tc>
      </w:tr>
      <w:tr w:rsidR="001B4378" w:rsidRPr="001B4378" w14:paraId="7FEA6D0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69D5D66" w14:textId="77777777" w:rsidR="001B4378" w:rsidRPr="001B4378" w:rsidRDefault="001B4378" w:rsidP="001B4378">
            <w:r w:rsidRPr="001B4378">
              <w:rPr>
                <w:b/>
                <w:bCs/>
              </w:rPr>
              <w:t>Infrastructure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E14D2DD" w14:textId="77777777" w:rsidR="001B4378" w:rsidRPr="001B4378" w:rsidRDefault="001B4378" w:rsidP="001B4378">
            <w:r w:rsidRPr="001B4378">
              <w:t>Container scanning, secret management (Vault/AWS Secrets), least-privilege IAM</w:t>
            </w:r>
          </w:p>
        </w:tc>
      </w:tr>
    </w:tbl>
    <w:p w14:paraId="5F66AD3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14.2 Confidentiality Levels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8"/>
        <w:gridCol w:w="4371"/>
        <w:gridCol w:w="2621"/>
      </w:tblGrid>
      <w:tr w:rsidR="001B4378" w:rsidRPr="001B4378" w14:paraId="73BAC9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0F1B6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Level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B9BEA48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Access Rule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777A32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Example</w:t>
            </w:r>
          </w:p>
        </w:tc>
      </w:tr>
      <w:tr w:rsidR="001B4378" w:rsidRPr="001B4378" w14:paraId="4E4CAF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FD83974" w14:textId="77777777" w:rsidR="001B4378" w:rsidRPr="001B4378" w:rsidRDefault="001B4378" w:rsidP="001B4378">
            <w:r w:rsidRPr="001B4378">
              <w:t>Public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5211327" w14:textId="77777777" w:rsidR="001B4378" w:rsidRPr="001B4378" w:rsidRDefault="001B4378" w:rsidP="001B4378">
            <w:r w:rsidRPr="001B4378">
              <w:t>Anyone in tenant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E863E2" w14:textId="77777777" w:rsidR="001B4378" w:rsidRPr="001B4378" w:rsidRDefault="001B4378" w:rsidP="001B4378">
            <w:r w:rsidRPr="001B4378">
              <w:t>General announcements</w:t>
            </w:r>
          </w:p>
        </w:tc>
      </w:tr>
      <w:tr w:rsidR="001B4378" w:rsidRPr="001B4378" w14:paraId="6336A70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EE5E4F6" w14:textId="77777777" w:rsidR="001B4378" w:rsidRPr="001B4378" w:rsidRDefault="001B4378" w:rsidP="001B4378">
            <w:r w:rsidRPr="001B4378">
              <w:t>Internal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8DA8E2" w14:textId="77777777" w:rsidR="001B4378" w:rsidRPr="001B4378" w:rsidRDefault="001B4378" w:rsidP="001B4378">
            <w:r w:rsidRPr="001B4378">
              <w:t>All authenticated users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948ECA" w14:textId="77777777" w:rsidR="001B4378" w:rsidRPr="001B4378" w:rsidRDefault="001B4378" w:rsidP="001B4378">
            <w:r w:rsidRPr="001B4378">
              <w:t>Internal circulars</w:t>
            </w:r>
          </w:p>
        </w:tc>
      </w:tr>
      <w:tr w:rsidR="001B4378" w:rsidRPr="001B4378" w14:paraId="59C9307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B3D5D2" w14:textId="77777777" w:rsidR="001B4378" w:rsidRPr="001B4378" w:rsidRDefault="001B4378" w:rsidP="001B4378">
            <w:r w:rsidRPr="001B4378">
              <w:lastRenderedPageBreak/>
              <w:t>Confidential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1EBE4C" w14:textId="77777777" w:rsidR="001B4378" w:rsidRPr="001B4378" w:rsidRDefault="001B4378" w:rsidP="001B4378">
            <w:r w:rsidRPr="001B4378">
              <w:t>Specific roles + org scope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771765" w14:textId="77777777" w:rsidR="001B4378" w:rsidRPr="001B4378" w:rsidRDefault="001B4378" w:rsidP="001B4378">
            <w:r w:rsidRPr="001B4378">
              <w:t>HR cases, procurement</w:t>
            </w:r>
          </w:p>
        </w:tc>
      </w:tr>
      <w:tr w:rsidR="001B4378" w:rsidRPr="001B4378" w14:paraId="67962D7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563176" w14:textId="77777777" w:rsidR="001B4378" w:rsidRPr="001B4378" w:rsidRDefault="001B4378" w:rsidP="001B4378">
            <w:r w:rsidRPr="001B4378">
              <w:t>Restricted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B42DA0" w14:textId="77777777" w:rsidR="001B4378" w:rsidRPr="001B4378" w:rsidRDefault="001B4378" w:rsidP="001B4378">
            <w:r w:rsidRPr="001B4378">
              <w:t>Named individuals + committee members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246F79E" w14:textId="77777777" w:rsidR="001B4378" w:rsidRPr="001B4378" w:rsidRDefault="001B4378" w:rsidP="001B4378">
            <w:r w:rsidRPr="001B4378">
              <w:t>Disciplinary, ethics</w:t>
            </w:r>
          </w:p>
        </w:tc>
      </w:tr>
      <w:tr w:rsidR="001B4378" w:rsidRPr="001B4378" w14:paraId="18BDE4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75BB3A9" w14:textId="77777777" w:rsidR="001B4378" w:rsidRPr="001B4378" w:rsidRDefault="001B4378" w:rsidP="001B4378">
            <w:r w:rsidRPr="001B4378">
              <w:t>Highly Confidential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408040E" w14:textId="77777777" w:rsidR="001B4378" w:rsidRPr="001B4378" w:rsidRDefault="001B4378" w:rsidP="001B4378">
            <w:r w:rsidRPr="001B4378">
              <w:t>Executive + legal only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29066A1" w14:textId="77777777" w:rsidR="001B4378" w:rsidRPr="001B4378" w:rsidRDefault="001B4378" w:rsidP="001B4378">
            <w:r w:rsidRPr="001B4378">
              <w:t>Legal proceedings</w:t>
            </w:r>
          </w:p>
        </w:tc>
      </w:tr>
    </w:tbl>
    <w:p w14:paraId="47EBAE6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14.3 Audit Implementation</w:t>
      </w:r>
    </w:p>
    <w:p w14:paraId="378E256B" w14:textId="77777777" w:rsidR="001B4378" w:rsidRPr="001B4378" w:rsidRDefault="001B4378" w:rsidP="001B4378">
      <w:r w:rsidRPr="001B4378">
        <w:rPr>
          <w:b/>
          <w:bCs/>
        </w:rPr>
        <w:t>What gets audited (business events only, NOT UI clicks):</w:t>
      </w:r>
    </w:p>
    <w:p w14:paraId="633E53B5" w14:textId="77777777" w:rsidR="001B4378" w:rsidRPr="001B4378" w:rsidRDefault="001B4378">
      <w:pPr>
        <w:numPr>
          <w:ilvl w:val="0"/>
          <w:numId w:val="39"/>
        </w:numPr>
      </w:pPr>
      <w:r w:rsidRPr="001B4378">
        <w:t>All CRUD on governance objects (committees, meetings, decisions, policies)</w:t>
      </w:r>
    </w:p>
    <w:p w14:paraId="691E3EC9" w14:textId="77777777" w:rsidR="001B4378" w:rsidRPr="001B4378" w:rsidRDefault="001B4378">
      <w:pPr>
        <w:numPr>
          <w:ilvl w:val="0"/>
          <w:numId w:val="39"/>
        </w:numPr>
      </w:pPr>
      <w:r w:rsidRPr="001B4378">
        <w:t>All approval actions (approve, reject, delegate)</w:t>
      </w:r>
    </w:p>
    <w:p w14:paraId="485BA4C6" w14:textId="77777777" w:rsidR="001B4378" w:rsidRPr="001B4378" w:rsidRDefault="001B4378">
      <w:pPr>
        <w:numPr>
          <w:ilvl w:val="0"/>
          <w:numId w:val="39"/>
        </w:numPr>
      </w:pPr>
      <w:r w:rsidRPr="001B4378">
        <w:t>All workflow state transitions</w:t>
      </w:r>
    </w:p>
    <w:p w14:paraId="7ECD0E27" w14:textId="77777777" w:rsidR="001B4378" w:rsidRPr="001B4378" w:rsidRDefault="001B4378">
      <w:pPr>
        <w:numPr>
          <w:ilvl w:val="0"/>
          <w:numId w:val="39"/>
        </w:numPr>
      </w:pPr>
      <w:r w:rsidRPr="001B4378">
        <w:t>All correspondence lifecycle changes</w:t>
      </w:r>
    </w:p>
    <w:p w14:paraId="1BA4E049" w14:textId="77777777" w:rsidR="001B4378" w:rsidRPr="001B4378" w:rsidRDefault="001B4378">
      <w:pPr>
        <w:numPr>
          <w:ilvl w:val="0"/>
          <w:numId w:val="39"/>
        </w:numPr>
      </w:pPr>
      <w:r w:rsidRPr="001B4378">
        <w:t>All task completions and verifications</w:t>
      </w:r>
    </w:p>
    <w:p w14:paraId="1F3D1C93" w14:textId="77777777" w:rsidR="001B4378" w:rsidRPr="001B4378" w:rsidRDefault="001B4378">
      <w:pPr>
        <w:numPr>
          <w:ilvl w:val="0"/>
          <w:numId w:val="39"/>
        </w:numPr>
      </w:pPr>
      <w:r w:rsidRPr="001B4378">
        <w:t>All document classifications and access changes</w:t>
      </w:r>
    </w:p>
    <w:p w14:paraId="067DF4E5" w14:textId="77777777" w:rsidR="001B4378" w:rsidRPr="001B4378" w:rsidRDefault="001B4378">
      <w:pPr>
        <w:numPr>
          <w:ilvl w:val="0"/>
          <w:numId w:val="39"/>
        </w:numPr>
      </w:pPr>
      <w:r w:rsidRPr="001B4378">
        <w:t>All policy acknowledgements</w:t>
      </w:r>
    </w:p>
    <w:p w14:paraId="29289F3A" w14:textId="77777777" w:rsidR="001B4378" w:rsidRPr="001B4378" w:rsidRDefault="001B4378">
      <w:pPr>
        <w:numPr>
          <w:ilvl w:val="0"/>
          <w:numId w:val="39"/>
        </w:numPr>
      </w:pPr>
      <w:r w:rsidRPr="001B4378">
        <w:t>All delegation creations and revocations</w:t>
      </w:r>
    </w:p>
    <w:p w14:paraId="16714A17" w14:textId="77777777" w:rsidR="001B4378" w:rsidRPr="001B4378" w:rsidRDefault="001B4378">
      <w:pPr>
        <w:numPr>
          <w:ilvl w:val="0"/>
          <w:numId w:val="39"/>
        </w:numPr>
      </w:pPr>
      <w:r w:rsidRPr="001B4378">
        <w:t>All login/logout events</w:t>
      </w:r>
    </w:p>
    <w:p w14:paraId="13341BEA" w14:textId="77777777" w:rsidR="001B4378" w:rsidRPr="001B4378" w:rsidRDefault="001B4378">
      <w:pPr>
        <w:numPr>
          <w:ilvl w:val="0"/>
          <w:numId w:val="39"/>
        </w:numPr>
      </w:pPr>
      <w:r w:rsidRPr="001B4378">
        <w:t>All permission changes</w:t>
      </w:r>
    </w:p>
    <w:p w14:paraId="511FA564" w14:textId="77777777" w:rsidR="001B4378" w:rsidRPr="001B4378" w:rsidRDefault="001B4378" w:rsidP="001B4378">
      <w:r w:rsidRPr="001B4378">
        <w:rPr>
          <w:b/>
          <w:bCs/>
        </w:rPr>
        <w:t>Audit event format:</w:t>
      </w:r>
    </w:p>
    <w:p w14:paraId="4618CECF" w14:textId="77777777" w:rsidR="001B4378" w:rsidRPr="001B4378" w:rsidRDefault="001B4378" w:rsidP="001B4378">
      <w:r w:rsidRPr="001B4378">
        <w:t>json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{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"id": "0b8e6c1a-5d2f-4c7e-9a31-7f4e2d9b6c10",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"tenantId": "7c1e4a92-3b5d-4f08-9e26-1a4d8c7b3f55",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"action": "ApprovalDecided",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"entityType": "Approval",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"entityId": "e4f1a7c3-92b6-4d18-a0c5-6b3e8f2d9a47",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"actorId": "5a9d2e71-0c84-4b3f-b6e2-9f1c7a4d8e03",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"at": "2026-03-14T09:42:17.381Z",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"details": "approved",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"ipAddress": "10.20.4.17",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"traceId": "4bf92f3577b34da6a3ce929d0e0e4736",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"changes": { "status": { "from": "Pending", "to": "Approved" } }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}</w:t>
      </w:r>
    </w:p>
    <w:p w14:paraId="07C171D0" w14:textId="77777777" w:rsidR="001B4378" w:rsidRPr="001B4378" w:rsidRDefault="001B4378" w:rsidP="001B4378">
      <w:r w:rsidRPr="001B4378">
        <w:rPr>
          <w:b/>
          <w:bCs/>
        </w:rPr>
        <w:t>Storage:</w:t>
      </w:r>
      <w:r w:rsidRPr="001B4378">
        <w:t xml:space="preserve"> Append-only table with no UPDATE/DELETE permissions for application role. Separate read-only replica for compliance reporting.</w:t>
      </w:r>
    </w:p>
    <w:p w14:paraId="2337DB7B" w14:textId="77777777" w:rsidR="001B4378" w:rsidRPr="001B4378" w:rsidRDefault="001B4378" w:rsidP="001B4378">
      <w:r w:rsidRPr="001B4378">
        <w:pict w14:anchorId="13F791FB">
          <v:rect id="_x0000_i1279" style="width:0;height:1.5pt" o:hralign="center" o:hrstd="t" o:hr="t" fillcolor="#a0a0a0" stroked="f"/>
        </w:pict>
      </w:r>
    </w:p>
    <w:p w14:paraId="30EBC9E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15. PERFORMANCE, SCALABILITY &amp; CACHING</w:t>
      </w:r>
    </w:p>
    <w:p w14:paraId="60ACD8E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15.1 Caching Strategy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4"/>
        <w:gridCol w:w="1392"/>
        <w:gridCol w:w="938"/>
        <w:gridCol w:w="2222"/>
      </w:tblGrid>
      <w:tr w:rsidR="001B4378" w:rsidRPr="001B4378" w14:paraId="51D5583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096AFB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Data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5A1C5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Cache Layer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FD0FF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TTL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459531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Invalidation</w:t>
            </w:r>
          </w:p>
        </w:tc>
      </w:tr>
      <w:tr w:rsidR="001B4378" w:rsidRPr="001B4378" w14:paraId="0359BE6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0A65C66" w14:textId="77777777" w:rsidR="001B4378" w:rsidRPr="001B4378" w:rsidRDefault="001B4378" w:rsidP="001B4378">
            <w:r w:rsidRPr="001B4378">
              <w:t>User profile + roles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3378CB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ADBF05" w14:textId="77777777" w:rsidR="001B4378" w:rsidRPr="001B4378" w:rsidRDefault="001B4378" w:rsidP="001B4378">
            <w:r w:rsidRPr="001B4378">
              <w:t>15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85D56F" w14:textId="77777777" w:rsidR="001B4378" w:rsidRPr="001B4378" w:rsidRDefault="001B4378" w:rsidP="001B4378">
            <w:r w:rsidRPr="001B4378">
              <w:t>On role change</w:t>
            </w:r>
          </w:p>
        </w:tc>
      </w:tr>
      <w:tr w:rsidR="001B4378" w:rsidRPr="001B4378" w14:paraId="5A88D3D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EA6B05" w14:textId="77777777" w:rsidR="001B4378" w:rsidRPr="001B4378" w:rsidRDefault="001B4378" w:rsidP="001B4378">
            <w:r w:rsidRPr="001B4378">
              <w:t>Org hierarchy tree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01868BC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376C22F" w14:textId="77777777" w:rsidR="001B4378" w:rsidRPr="001B4378" w:rsidRDefault="001B4378" w:rsidP="001B4378">
            <w:r w:rsidRPr="001B4378">
              <w:t>1 hour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E046AFB" w14:textId="77777777" w:rsidR="001B4378" w:rsidRPr="001B4378" w:rsidRDefault="001B4378" w:rsidP="001B4378">
            <w:r w:rsidRPr="001B4378">
              <w:t>On org change</w:t>
            </w:r>
          </w:p>
        </w:tc>
      </w:tr>
      <w:tr w:rsidR="001B4378" w:rsidRPr="001B4378" w14:paraId="46FD45F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E346CFF" w14:textId="77777777" w:rsidR="001B4378" w:rsidRPr="001B4378" w:rsidRDefault="001B4378" w:rsidP="001B4378">
            <w:r w:rsidRPr="001B4378">
              <w:t>Form definitions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C4656D1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17D6425" w14:textId="77777777" w:rsidR="001B4378" w:rsidRPr="001B4378" w:rsidRDefault="001B4378" w:rsidP="001B4378">
            <w:r w:rsidRPr="001B4378">
              <w:t>30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277BF94" w14:textId="77777777" w:rsidR="001B4378" w:rsidRPr="001B4378" w:rsidRDefault="001B4378" w:rsidP="001B4378">
            <w:r w:rsidRPr="001B4378">
              <w:t>On form publish</w:t>
            </w:r>
          </w:p>
        </w:tc>
      </w:tr>
      <w:tr w:rsidR="001B4378" w:rsidRPr="001B4378" w14:paraId="1810456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71ED38" w14:textId="77777777" w:rsidR="001B4378" w:rsidRPr="001B4378" w:rsidRDefault="001B4378" w:rsidP="001B4378">
            <w:r w:rsidRPr="001B4378">
              <w:t>Workflow definitions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A6820B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CD7ADDA" w14:textId="77777777" w:rsidR="001B4378" w:rsidRPr="001B4378" w:rsidRDefault="001B4378" w:rsidP="001B4378">
            <w:r w:rsidRPr="001B4378">
              <w:t>30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352D1B" w14:textId="77777777" w:rsidR="001B4378" w:rsidRPr="001B4378" w:rsidRDefault="001B4378" w:rsidP="001B4378">
            <w:r w:rsidRPr="001B4378">
              <w:t>On workflow activate</w:t>
            </w:r>
          </w:p>
        </w:tc>
      </w:tr>
      <w:tr w:rsidR="001B4378" w:rsidRPr="001B4378" w14:paraId="4135220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342EC56" w14:textId="77777777" w:rsidR="001B4378" w:rsidRPr="001B4378" w:rsidRDefault="001B4378" w:rsidP="001B4378">
            <w:r w:rsidRPr="001B4378">
              <w:t>Inbox counts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971855E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3165718" w14:textId="77777777" w:rsidR="001B4378" w:rsidRPr="001B4378" w:rsidRDefault="001B4378" w:rsidP="001B4378">
            <w:r w:rsidRPr="001B4378">
              <w:t>1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B17F594" w14:textId="77777777" w:rsidR="001B4378" w:rsidRPr="001B4378" w:rsidRDefault="001B4378" w:rsidP="001B4378">
            <w:r w:rsidRPr="001B4378">
              <w:t>On new item</w:t>
            </w:r>
          </w:p>
        </w:tc>
      </w:tr>
      <w:tr w:rsidR="001B4378" w:rsidRPr="001B4378" w14:paraId="418B59C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666824" w14:textId="77777777" w:rsidR="001B4378" w:rsidRPr="001B4378" w:rsidRDefault="001B4378" w:rsidP="001B4378">
            <w:r w:rsidRPr="001B4378">
              <w:t>Dashboard KPIs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B5F682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4BEB35E" w14:textId="77777777" w:rsidR="001B4378" w:rsidRPr="001B4378" w:rsidRDefault="001B4378" w:rsidP="001B4378">
            <w:r w:rsidRPr="001B4378">
              <w:t>5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F3E454" w14:textId="77777777" w:rsidR="001B4378" w:rsidRPr="001B4378" w:rsidRDefault="001B4378" w:rsidP="001B4378">
            <w:r w:rsidRPr="001B4378">
              <w:t>Scheduled refresh</w:t>
            </w:r>
          </w:p>
        </w:tc>
      </w:tr>
      <w:tr w:rsidR="001B4378" w:rsidRPr="001B4378" w14:paraId="4495D07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A0043BF" w14:textId="77777777" w:rsidR="001B4378" w:rsidRPr="001B4378" w:rsidRDefault="001B4378" w:rsidP="001B4378">
            <w:r w:rsidRPr="001B4378">
              <w:t>Notification rules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733B40E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8F435F" w14:textId="77777777" w:rsidR="001B4378" w:rsidRPr="001B4378" w:rsidRDefault="001B4378" w:rsidP="001B4378">
            <w:r w:rsidRPr="001B4378">
              <w:t>10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4185586" w14:textId="77777777" w:rsidR="001B4378" w:rsidRPr="001B4378" w:rsidRDefault="001B4378" w:rsidP="001B4378">
            <w:r w:rsidRPr="001B4378">
              <w:t>On rule change</w:t>
            </w:r>
          </w:p>
        </w:tc>
      </w:tr>
      <w:tr w:rsidR="001B4378" w:rsidRPr="001B4378" w14:paraId="5F0A24E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6C514F" w14:textId="77777777" w:rsidR="001B4378" w:rsidRPr="001B4378" w:rsidRDefault="001B4378" w:rsidP="001B4378">
            <w:r w:rsidRPr="001B4378">
              <w:t>Policy content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0780DE1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B943D6" w14:textId="77777777" w:rsidR="001B4378" w:rsidRPr="001B4378" w:rsidRDefault="001B4378" w:rsidP="001B4378">
            <w:r w:rsidRPr="001B4378">
              <w:t>1 hour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66C2D13" w14:textId="77777777" w:rsidR="001B4378" w:rsidRPr="001B4378" w:rsidRDefault="001B4378" w:rsidP="001B4378">
            <w:r w:rsidRPr="001B4378">
              <w:t>On version publish</w:t>
            </w:r>
          </w:p>
        </w:tc>
      </w:tr>
      <w:tr w:rsidR="001B4378" w:rsidRPr="001B4378" w14:paraId="79A42C8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3371E3E" w14:textId="77777777" w:rsidR="001B4378" w:rsidRPr="001B4378" w:rsidRDefault="001B4378" w:rsidP="001B4378">
            <w:r w:rsidRPr="001B4378">
              <w:t>Document previews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4900652" w14:textId="77777777" w:rsidR="001B4378" w:rsidRPr="001B4378" w:rsidRDefault="001B4378" w:rsidP="001B4378">
            <w:r w:rsidRPr="001B4378">
              <w:t>CDN / S3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44F2A70" w14:textId="77777777" w:rsidR="001B4378" w:rsidRPr="001B4378" w:rsidRDefault="001B4378" w:rsidP="001B4378">
            <w:r w:rsidRPr="001B4378">
              <w:t>24 hours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C1C02CD" w14:textId="77777777" w:rsidR="001B4378" w:rsidRPr="001B4378" w:rsidRDefault="001B4378" w:rsidP="001B4378">
            <w:r w:rsidRPr="001B4378">
              <w:t>On new version</w:t>
            </w:r>
          </w:p>
        </w:tc>
      </w:tr>
    </w:tbl>
    <w:p w14:paraId="2A4DA19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15.2 Database Optimization</w:t>
      </w:r>
    </w:p>
    <w:p w14:paraId="7F3C2631" w14:textId="77777777" w:rsidR="001B4378" w:rsidRPr="001B4378" w:rsidRDefault="001B4378">
      <w:pPr>
        <w:numPr>
          <w:ilvl w:val="0"/>
          <w:numId w:val="40"/>
        </w:numPr>
      </w:pPr>
      <w:r w:rsidRPr="001B4378">
        <w:rPr>
          <w:b/>
          <w:bCs/>
        </w:rPr>
        <w:t>Indexes:</w:t>
      </w:r>
      <w:r w:rsidRPr="001B4378">
        <w:t xml:space="preserve"> B-tree for lookups, GIN for JSONB, GIST for LTREE, BRIN for timestamps</w:t>
      </w:r>
    </w:p>
    <w:p w14:paraId="419222EE" w14:textId="77777777" w:rsidR="001B4378" w:rsidRPr="001B4378" w:rsidRDefault="001B4378">
      <w:pPr>
        <w:numPr>
          <w:ilvl w:val="0"/>
          <w:numId w:val="40"/>
        </w:numPr>
      </w:pPr>
      <w:r w:rsidRPr="001B4378">
        <w:rPr>
          <w:b/>
          <w:bCs/>
        </w:rPr>
        <w:t>Partitioning:</w:t>
      </w:r>
      <w:r w:rsidRPr="001B4378">
        <w:t xml:space="preserve"> audit.events partitioned by month; notifications.queue partitioned by status</w:t>
      </w:r>
    </w:p>
    <w:p w14:paraId="1E52EB7D" w14:textId="77777777" w:rsidR="001B4378" w:rsidRPr="001B4378" w:rsidRDefault="001B4378">
      <w:pPr>
        <w:numPr>
          <w:ilvl w:val="0"/>
          <w:numId w:val="40"/>
        </w:numPr>
      </w:pPr>
      <w:r w:rsidRPr="001B4378">
        <w:rPr>
          <w:b/>
          <w:bCs/>
        </w:rPr>
        <w:t>Connection pooling:</w:t>
      </w:r>
      <w:r w:rsidRPr="001B4378">
        <w:t xml:space="preserve"> PgBouncer in front of PostgreSQL (transaction mode)</w:t>
      </w:r>
    </w:p>
    <w:p w14:paraId="6E20EAE1" w14:textId="77777777" w:rsidR="001B4378" w:rsidRPr="001B4378" w:rsidRDefault="001B4378">
      <w:pPr>
        <w:numPr>
          <w:ilvl w:val="0"/>
          <w:numId w:val="40"/>
        </w:numPr>
      </w:pPr>
      <w:r w:rsidRPr="001B4378">
        <w:rPr>
          <w:b/>
          <w:bCs/>
        </w:rPr>
        <w:t>Read replicas:</w:t>
      </w:r>
      <w:r w:rsidRPr="001B4378">
        <w:t xml:space="preserve"> 1 read replica for reporting queries</w:t>
      </w:r>
    </w:p>
    <w:p w14:paraId="7FDFBD16" w14:textId="77777777" w:rsidR="001B4378" w:rsidRPr="001B4378" w:rsidRDefault="001B4378">
      <w:pPr>
        <w:numPr>
          <w:ilvl w:val="0"/>
          <w:numId w:val="40"/>
        </w:numPr>
      </w:pPr>
      <w:r w:rsidRPr="001B4378">
        <w:rPr>
          <w:b/>
          <w:bCs/>
        </w:rPr>
        <w:t>Query optimization:</w:t>
      </w:r>
      <w:r w:rsidRPr="001B4378">
        <w:t xml:space="preserve"> EF Core compiled queries for hot paths</w:t>
      </w:r>
    </w:p>
    <w:p w14:paraId="4565DED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15.3 Performance Targets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3"/>
        <w:gridCol w:w="1524"/>
      </w:tblGrid>
      <w:tr w:rsidR="001B4378" w:rsidRPr="001B4378" w14:paraId="6061230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23B773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lastRenderedPageBreak/>
              <w:t>Metric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41979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Target</w:t>
            </w:r>
          </w:p>
        </w:tc>
      </w:tr>
      <w:tr w:rsidR="001B4378" w:rsidRPr="001B4378" w14:paraId="07392F0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8A36C4" w14:textId="77777777" w:rsidR="001B4378" w:rsidRPr="001B4378" w:rsidRDefault="001B4378" w:rsidP="001B4378">
            <w:r w:rsidRPr="001B4378">
              <w:t>API response time (p95)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63A18C" w14:textId="77777777" w:rsidR="001B4378" w:rsidRPr="001B4378" w:rsidRDefault="001B4378" w:rsidP="001B4378">
            <w:r w:rsidRPr="001B4378">
              <w:t>&lt; 200ms</w:t>
            </w:r>
          </w:p>
        </w:tc>
      </w:tr>
      <w:tr w:rsidR="001B4378" w:rsidRPr="001B4378" w14:paraId="05A39E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CD2D94" w14:textId="77777777" w:rsidR="001B4378" w:rsidRPr="001B4378" w:rsidRDefault="001B4378" w:rsidP="001B4378">
            <w:r w:rsidRPr="001B4378">
              <w:t>Dashboard load time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55A560A" w14:textId="77777777" w:rsidR="001B4378" w:rsidRPr="001B4378" w:rsidRDefault="001B4378" w:rsidP="001B4378">
            <w:r w:rsidRPr="001B4378">
              <w:t>&lt; 2s</w:t>
            </w:r>
          </w:p>
        </w:tc>
      </w:tr>
      <w:tr w:rsidR="001B4378" w:rsidRPr="001B4378" w14:paraId="6E44EB4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F982FD" w14:textId="77777777" w:rsidR="001B4378" w:rsidRPr="001B4378" w:rsidRDefault="001B4378" w:rsidP="001B4378">
            <w:r w:rsidRPr="001B4378">
              <w:t>Search query time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230A0A" w14:textId="77777777" w:rsidR="001B4378" w:rsidRPr="001B4378" w:rsidRDefault="001B4378" w:rsidP="001B4378">
            <w:r w:rsidRPr="001B4378">
              <w:t>&lt; 500ms</w:t>
            </w:r>
          </w:p>
        </w:tc>
      </w:tr>
      <w:tr w:rsidR="001B4378" w:rsidRPr="001B4378" w14:paraId="0A59C0E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033E90" w14:textId="77777777" w:rsidR="001B4378" w:rsidRPr="001B4378" w:rsidRDefault="001B4378" w:rsidP="001B4378">
            <w:r w:rsidRPr="001B4378">
              <w:t>File upload (10MB)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83FBA5" w14:textId="77777777" w:rsidR="001B4378" w:rsidRPr="001B4378" w:rsidRDefault="001B4378" w:rsidP="001B4378">
            <w:r w:rsidRPr="001B4378">
              <w:t>&lt; 5s</w:t>
            </w:r>
          </w:p>
        </w:tc>
      </w:tr>
      <w:tr w:rsidR="001B4378" w:rsidRPr="001B4378" w14:paraId="427E747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04A6790" w14:textId="77777777" w:rsidR="001B4378" w:rsidRPr="001B4378" w:rsidRDefault="001B4378" w:rsidP="001B4378">
            <w:r w:rsidRPr="001B4378">
              <w:t>Workflow state transition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173CCA4" w14:textId="77777777" w:rsidR="001B4378" w:rsidRPr="001B4378" w:rsidRDefault="001B4378" w:rsidP="001B4378">
            <w:r w:rsidRPr="001B4378">
              <w:t>&lt; 1s</w:t>
            </w:r>
          </w:p>
        </w:tc>
      </w:tr>
      <w:tr w:rsidR="001B4378" w:rsidRPr="001B4378" w14:paraId="29BAC9E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45C3C2" w14:textId="77777777" w:rsidR="001B4378" w:rsidRPr="001B4378" w:rsidRDefault="001B4378" w:rsidP="001B4378">
            <w:r w:rsidRPr="001B4378">
              <w:t>Notification delivery (in-app)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739F7F" w14:textId="77777777" w:rsidR="001B4378" w:rsidRPr="001B4378" w:rsidRDefault="001B4378" w:rsidP="001B4378">
            <w:r w:rsidRPr="001B4378">
              <w:t>&lt; 2s</w:t>
            </w:r>
          </w:p>
        </w:tc>
      </w:tr>
      <w:tr w:rsidR="001B4378" w:rsidRPr="001B4378" w14:paraId="03BA389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E0FCBB" w14:textId="77777777" w:rsidR="001B4378" w:rsidRPr="001B4378" w:rsidRDefault="001B4378" w:rsidP="001B4378">
            <w:r w:rsidRPr="001B4378">
              <w:t>Notification delivery (email)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B4C9343" w14:textId="77777777" w:rsidR="001B4378" w:rsidRPr="001B4378" w:rsidRDefault="001B4378" w:rsidP="001B4378">
            <w:r w:rsidRPr="001B4378">
              <w:t>&lt; 30s</w:t>
            </w:r>
          </w:p>
        </w:tc>
      </w:tr>
      <w:tr w:rsidR="001B4378" w:rsidRPr="001B4378" w14:paraId="6088F13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A1A1575" w14:textId="77777777" w:rsidR="001B4378" w:rsidRPr="001B4378" w:rsidRDefault="001B4378" w:rsidP="001B4378">
            <w:r w:rsidRPr="001B4378">
              <w:t>Concurrent users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5B5F51B" w14:textId="77777777" w:rsidR="001B4378" w:rsidRPr="001B4378" w:rsidRDefault="001B4378" w:rsidP="001B4378">
            <w:r w:rsidRPr="001B4378">
              <w:t>1,000+ (initial)</w:t>
            </w:r>
          </w:p>
        </w:tc>
      </w:tr>
    </w:tbl>
    <w:p w14:paraId="009A8DBF" w14:textId="77777777" w:rsidR="001B4378" w:rsidRPr="001B4378" w:rsidRDefault="001B4378" w:rsidP="001B4378">
      <w:r w:rsidRPr="001B4378">
        <w:pict w14:anchorId="1BA7F93E">
          <v:rect id="_x0000_i1280" style="width:0;height:1.5pt" o:hralign="center" o:hrstd="t" o:hr="t" fillcolor="#a0a0a0" stroked="f"/>
        </w:pict>
      </w:r>
    </w:p>
    <w:p w14:paraId="443C85C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16. MONITORING &amp; OBSERVABILITY</w:t>
      </w:r>
    </w:p>
    <w:p w14:paraId="60E5996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16.1 OpenTelemetry Stack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edunexus-api (OTel SDK) ─┬─ traces  (OTLP :4317) ──▶ Grafana Tempo (:3200) 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AspNetCore, HttpClient,  ├─ metrics (GET /metrics) ─▶ Prometheus (:9090) ────┴─▶ Grafana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EF Core, .NET runtime    └─ logs    (JSON) ─────────▶ Serilog → Seq / ELK (log search)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Alerting: Prometheus rules (infra/prometheus/alerts.yml) → Alertmanager → email / on-call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Resource: service.name = edunexus-api · trace id propagated into logs and audit events</w:t>
      </w:r>
    </w:p>
    <w:p w14:paraId="7AB91F7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16.2 Key Metrics to Monitor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1"/>
        <w:gridCol w:w="9043"/>
      </w:tblGrid>
      <w:tr w:rsidR="001B4378" w:rsidRPr="001B4378" w14:paraId="00BC7CE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F8546C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3CB7E64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Metrics</w:t>
            </w:r>
          </w:p>
        </w:tc>
      </w:tr>
      <w:tr w:rsidR="001B4378" w:rsidRPr="001B4378" w14:paraId="1000475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114538" w14:textId="77777777" w:rsidR="001B4378" w:rsidRPr="001B4378" w:rsidRDefault="001B4378" w:rsidP="001B4378">
            <w:r w:rsidRPr="001B4378">
              <w:rPr>
                <w:b/>
                <w:bCs/>
              </w:rPr>
              <w:t>API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3996D3A" w14:textId="77777777" w:rsidR="001B4378" w:rsidRPr="001B4378" w:rsidRDefault="001B4378" w:rsidP="001B4378">
            <w:r w:rsidRPr="001B4378">
              <w:t>Request rate, latency (p50/p95/p99), error rate, 4xx/5xx breakdown</w:t>
            </w:r>
          </w:p>
        </w:tc>
      </w:tr>
      <w:tr w:rsidR="001B4378" w:rsidRPr="001B4378" w14:paraId="5F47273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5BE1624" w14:textId="77777777" w:rsidR="001B4378" w:rsidRPr="001B4378" w:rsidRDefault="001B4378" w:rsidP="001B4378">
            <w:r w:rsidRPr="001B4378">
              <w:rPr>
                <w:b/>
                <w:bCs/>
              </w:rPr>
              <w:t>Database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646A1A" w14:textId="77777777" w:rsidR="001B4378" w:rsidRPr="001B4378" w:rsidRDefault="001B4378" w:rsidP="001B4378">
            <w:r w:rsidRPr="001B4378">
              <w:t>Connection pool usage, query latency, slow queries, deadlocks</w:t>
            </w:r>
          </w:p>
        </w:tc>
      </w:tr>
      <w:tr w:rsidR="001B4378" w:rsidRPr="001B4378" w14:paraId="1D0083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B80C32" w14:textId="77777777" w:rsidR="001B4378" w:rsidRPr="001B4378" w:rsidRDefault="001B4378" w:rsidP="001B4378">
            <w:r w:rsidRPr="001B4378">
              <w:rPr>
                <w:b/>
                <w:bCs/>
              </w:rPr>
              <w:t>Queue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AB8C23C" w14:textId="77777777" w:rsidR="001B4378" w:rsidRPr="001B4378" w:rsidRDefault="001B4378" w:rsidP="001B4378">
            <w:r w:rsidRPr="001B4378">
              <w:t>Message rate, queue depth, consumer lag, dead-letter count</w:t>
            </w:r>
          </w:p>
        </w:tc>
      </w:tr>
      <w:tr w:rsidR="001B4378" w:rsidRPr="001B4378" w14:paraId="258B82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C035E3" w14:textId="77777777" w:rsidR="001B4378" w:rsidRPr="001B4378" w:rsidRDefault="001B4378" w:rsidP="001B4378">
            <w:r w:rsidRPr="001B4378">
              <w:rPr>
                <w:b/>
                <w:bCs/>
              </w:rPr>
              <w:t>Cache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3E00E25" w14:textId="77777777" w:rsidR="001B4378" w:rsidRPr="001B4378" w:rsidRDefault="001B4378" w:rsidP="001B4378">
            <w:r w:rsidRPr="001B4378">
              <w:t>Hit rate, memory usage, eviction rate</w:t>
            </w:r>
          </w:p>
        </w:tc>
      </w:tr>
      <w:tr w:rsidR="001B4378" w:rsidRPr="001B4378" w14:paraId="49C597F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41EFE27" w14:textId="77777777" w:rsidR="001B4378" w:rsidRPr="001B4378" w:rsidRDefault="001B4378" w:rsidP="001B4378">
            <w:r w:rsidRPr="001B4378">
              <w:rPr>
                <w:b/>
                <w:bCs/>
              </w:rPr>
              <w:t>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40909B0" w14:textId="77777777" w:rsidR="001B4378" w:rsidRPr="001B4378" w:rsidRDefault="001B4378" w:rsidP="001B4378">
            <w:r w:rsidRPr="001B4378">
              <w:t>Index size, query latency, indexing rate</w:t>
            </w:r>
          </w:p>
        </w:tc>
      </w:tr>
      <w:tr w:rsidR="001B4378" w:rsidRPr="001B4378" w14:paraId="384271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C633E83" w14:textId="77777777" w:rsidR="001B4378" w:rsidRPr="001B4378" w:rsidRDefault="001B4378" w:rsidP="001B4378">
            <w:r w:rsidRPr="001B4378">
              <w:rPr>
                <w:b/>
                <w:bCs/>
              </w:rPr>
              <w:t>Storage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661FD62" w14:textId="77777777" w:rsidR="001B4378" w:rsidRPr="001B4378" w:rsidRDefault="001B4378" w:rsidP="001B4378">
            <w:r w:rsidRPr="001B4378">
              <w:t>Upload rate, storage growth, failed uploads</w:t>
            </w:r>
          </w:p>
        </w:tc>
      </w:tr>
      <w:tr w:rsidR="001B4378" w:rsidRPr="001B4378" w14:paraId="53BD4D9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80D8C25" w14:textId="77777777" w:rsidR="001B4378" w:rsidRPr="001B4378" w:rsidRDefault="001B4378" w:rsidP="001B4378">
            <w:r w:rsidRPr="001B4378">
              <w:rPr>
                <w:b/>
                <w:bCs/>
              </w:rPr>
              <w:lastRenderedPageBreak/>
              <w:t>Business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C647CC" w14:textId="77777777" w:rsidR="001B4378" w:rsidRPr="001B4378" w:rsidRDefault="001B4378" w:rsidP="001B4378">
            <w:r w:rsidRPr="001B4378">
              <w:t>Active workflow instances, pending approvals, overdue tasks, SLA breaches, decision implementation rate</w:t>
            </w:r>
          </w:p>
        </w:tc>
      </w:tr>
      <w:tr w:rsidR="001B4378" w:rsidRPr="001B4378" w14:paraId="4C632D7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055F2F8" w14:textId="77777777" w:rsidR="001B4378" w:rsidRPr="001B4378" w:rsidRDefault="001B4378" w:rsidP="001B4378">
            <w:r w:rsidRPr="001B4378">
              <w:rPr>
                <w:b/>
                <w:bCs/>
              </w:rPr>
              <w:t>Infrastructure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C56E385" w14:textId="77777777" w:rsidR="001B4378" w:rsidRPr="001B4378" w:rsidRDefault="001B4378" w:rsidP="001B4378">
            <w:r w:rsidRPr="001B4378">
              <w:t>CPU, memory, disk, network per pod/node</w:t>
            </w:r>
          </w:p>
        </w:tc>
      </w:tr>
    </w:tbl>
    <w:p w14:paraId="13D451B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16.3 Alerting Rules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62"/>
        <w:gridCol w:w="2690"/>
        <w:gridCol w:w="941"/>
      </w:tblGrid>
      <w:tr w:rsidR="001B4378" w:rsidRPr="001B4378" w14:paraId="4E891F1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3500D1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Alert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112C78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Condition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7D6B4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Severity</w:t>
            </w:r>
          </w:p>
        </w:tc>
      </w:tr>
      <w:tr w:rsidR="001B4378" w:rsidRPr="001B4378" w14:paraId="562B6B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7B8EB2" w14:textId="77777777" w:rsidR="001B4378" w:rsidRPr="001B4378" w:rsidRDefault="001B4378" w:rsidP="001B4378">
            <w:r w:rsidRPr="001B4378">
              <w:t>High error rate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1E49D7" w14:textId="77777777" w:rsidR="001B4378" w:rsidRPr="001B4378" w:rsidRDefault="001B4378" w:rsidP="001B4378">
            <w:r w:rsidRPr="001B4378">
              <w:t>5xx &gt; 1% for 5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03644C" w14:textId="77777777" w:rsidR="001B4378" w:rsidRPr="001B4378" w:rsidRDefault="001B4378" w:rsidP="001B4378">
            <w:r w:rsidRPr="001B4378">
              <w:t>Critical</w:t>
            </w:r>
          </w:p>
        </w:tc>
      </w:tr>
      <w:tr w:rsidR="001B4378" w:rsidRPr="001B4378" w14:paraId="68FBBE5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B51CCB" w14:textId="77777777" w:rsidR="001B4378" w:rsidRPr="001B4378" w:rsidRDefault="001B4378" w:rsidP="001B4378">
            <w:r w:rsidRPr="001B4378">
              <w:t>API latency spike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11E7541" w14:textId="77777777" w:rsidR="001B4378" w:rsidRPr="001B4378" w:rsidRDefault="001B4378" w:rsidP="001B4378">
            <w:r w:rsidRPr="001B4378">
              <w:t>p99 &gt; 2s for 5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88532D4" w14:textId="77777777" w:rsidR="001B4378" w:rsidRPr="001B4378" w:rsidRDefault="001B4378" w:rsidP="001B4378">
            <w:r w:rsidRPr="001B4378">
              <w:t>Warning</w:t>
            </w:r>
          </w:p>
        </w:tc>
      </w:tr>
      <w:tr w:rsidR="001B4378" w:rsidRPr="001B4378" w14:paraId="149D9ED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CC2DD57" w14:textId="77777777" w:rsidR="001B4378" w:rsidRPr="001B4378" w:rsidRDefault="001B4378" w:rsidP="001B4378">
            <w:r w:rsidRPr="001B4378">
              <w:t>Database connection exhaustion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AB20720" w14:textId="77777777" w:rsidR="001B4378" w:rsidRPr="001B4378" w:rsidRDefault="001B4378" w:rsidP="001B4378">
            <w:r w:rsidRPr="001B4378">
              <w:t>Pool &gt; 90%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AC8637E" w14:textId="77777777" w:rsidR="001B4378" w:rsidRPr="001B4378" w:rsidRDefault="001B4378" w:rsidP="001B4378">
            <w:r w:rsidRPr="001B4378">
              <w:t>Critical</w:t>
            </w:r>
          </w:p>
        </w:tc>
      </w:tr>
      <w:tr w:rsidR="001B4378" w:rsidRPr="001B4378" w14:paraId="6C35125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E324D8" w14:textId="77777777" w:rsidR="001B4378" w:rsidRPr="001B4378" w:rsidRDefault="001B4378" w:rsidP="001B4378">
            <w:r w:rsidRPr="001B4378">
              <w:t>Queue backlog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E098003" w14:textId="77777777" w:rsidR="001B4378" w:rsidRPr="001B4378" w:rsidRDefault="001B4378" w:rsidP="001B4378">
            <w:r w:rsidRPr="001B4378">
              <w:t>Depth &gt; 10,000 for 10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D80AB37" w14:textId="77777777" w:rsidR="001B4378" w:rsidRPr="001B4378" w:rsidRDefault="001B4378" w:rsidP="001B4378">
            <w:r w:rsidRPr="001B4378">
              <w:t>Warning</w:t>
            </w:r>
          </w:p>
        </w:tc>
      </w:tr>
      <w:tr w:rsidR="001B4378" w:rsidRPr="001B4378" w14:paraId="2661435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B0D06F1" w14:textId="77777777" w:rsidR="001B4378" w:rsidRPr="001B4378" w:rsidRDefault="001B4378" w:rsidP="001B4378">
            <w:r w:rsidRPr="001B4378">
              <w:t>SLA breach surge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DD03114" w14:textId="77777777" w:rsidR="001B4378" w:rsidRPr="001B4378" w:rsidRDefault="001B4378" w:rsidP="001B4378">
            <w:r w:rsidRPr="001B4378">
              <w:t>&gt; 50 breaches/hour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6F7AAD3" w14:textId="77777777" w:rsidR="001B4378" w:rsidRPr="001B4378" w:rsidRDefault="001B4378" w:rsidP="001B4378">
            <w:r w:rsidRPr="001B4378">
              <w:t>Warning</w:t>
            </w:r>
          </w:p>
        </w:tc>
      </w:tr>
      <w:tr w:rsidR="001B4378" w:rsidRPr="001B4378" w14:paraId="0123E6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60F62E" w14:textId="77777777" w:rsidR="001B4378" w:rsidRPr="001B4378" w:rsidRDefault="001B4378" w:rsidP="001B4378">
            <w:r w:rsidRPr="001B4378">
              <w:t>Disk space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D14EE7" w14:textId="77777777" w:rsidR="001B4378" w:rsidRPr="001B4378" w:rsidRDefault="001B4378" w:rsidP="001B4378">
            <w:r w:rsidRPr="001B4378">
              <w:t>&gt; 85% used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CCC810" w14:textId="77777777" w:rsidR="001B4378" w:rsidRPr="001B4378" w:rsidRDefault="001B4378" w:rsidP="001B4378">
            <w:r w:rsidRPr="001B4378">
              <w:t>Warning</w:t>
            </w:r>
          </w:p>
        </w:tc>
      </w:tr>
      <w:tr w:rsidR="001B4378" w:rsidRPr="001B4378" w14:paraId="3748D8E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960E481" w14:textId="77777777" w:rsidR="001B4378" w:rsidRPr="001B4378" w:rsidRDefault="001B4378" w:rsidP="001B4378">
            <w:r w:rsidRPr="001B4378">
              <w:t>Certificate expiry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52B00FA" w14:textId="77777777" w:rsidR="001B4378" w:rsidRPr="001B4378" w:rsidRDefault="001B4378" w:rsidP="001B4378">
            <w:r w:rsidRPr="001B4378">
              <w:t>&lt; 14 days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DD17381" w14:textId="77777777" w:rsidR="001B4378" w:rsidRPr="001B4378" w:rsidRDefault="001B4378" w:rsidP="001B4378">
            <w:r w:rsidRPr="001B4378">
              <w:t>Warning</w:t>
            </w:r>
          </w:p>
        </w:tc>
      </w:tr>
    </w:tbl>
    <w:p w14:paraId="00B6FDBA" w14:textId="77777777" w:rsidR="001B4378" w:rsidRPr="001B4378" w:rsidRDefault="001B4378" w:rsidP="001B4378">
      <w:r w:rsidRPr="001B4378">
        <w:pict w14:anchorId="161175B3">
          <v:rect id="_x0000_i1281" style="width:0;height:1.5pt" o:hralign="center" o:hrstd="t" o:hr="t" fillcolor="#a0a0a0" stroked="f"/>
        </w:pict>
      </w:r>
    </w:p>
    <w:p w14:paraId="0730853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17. CI/CD &amp; DEVOPS PIPELINE</w:t>
      </w:r>
    </w:p>
    <w:p w14:paraId="6B725A4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17.1 Pipeline Stages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Trigger: push to main / develop / release/**   ·   pull request into develop / main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│ (local gate: .git-hooks/pre-commit blocks staged secrets and production configs)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CI — .github/workflows/ci.yml (four jobs, run in parallel)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┬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├─▶ traceability : python infra/ci/check-traceability.py (matrix.csv FR + TC coverage)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├─▶ backend      : .NET 9 · dotnet build + dotnet test backend/EduNexus.sln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│                  service containers: postgres:16 · rabbitmq:3 · opensearch:2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├─▶ ef-dryrun    : dotnet-ef migrations script --idempotent → must contain tenant_isolation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└─▶ frontend     : Node 20 · npm ci · npm run build (Next.js)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▼  all green (required checks for merge)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Package: docker build backend/Dockerfile (aspnet:9.0-alpine) + frontend/Dockerfile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   tag = git SHA + semver · image scan · push to private registry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┬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▼  develop → Dev · release/** → Staging · main → Production (manual approval)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Deploy: helm upgrade --install edunexus infra/helm/edunexus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pre-upgrade hook Job edunexus-migrate: dotnet EduNexus.Api.dll --migrate-only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rolling update of API pods · readiness probe on /health 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┬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Verify: smoke tests (/health, login, inbox) · Playwright E2E (nightly + pre-release)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  k6 load (infra/k6) against SLA targets · Grafana error/latency watch 30 min          │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3BAC94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17.2 Database Migration Strategy</w:t>
      </w:r>
    </w:p>
    <w:p w14:paraId="5FC86E1A" w14:textId="77777777" w:rsidR="001B4378" w:rsidRPr="001B4378" w:rsidRDefault="001B4378">
      <w:pPr>
        <w:numPr>
          <w:ilvl w:val="0"/>
          <w:numId w:val="41"/>
        </w:numPr>
      </w:pPr>
      <w:r w:rsidRPr="001B4378">
        <w:t>EF Core migrations versioned in source control</w:t>
      </w:r>
    </w:p>
    <w:p w14:paraId="2734B609" w14:textId="77777777" w:rsidR="001B4378" w:rsidRPr="001B4378" w:rsidRDefault="001B4378">
      <w:pPr>
        <w:numPr>
          <w:ilvl w:val="0"/>
          <w:numId w:val="41"/>
        </w:numPr>
      </w:pPr>
      <w:r w:rsidRPr="001B4378">
        <w:t>Migrations run automatically on deploy (idempotent)</w:t>
      </w:r>
    </w:p>
    <w:p w14:paraId="2C3841E6" w14:textId="77777777" w:rsidR="001B4378" w:rsidRPr="001B4378" w:rsidRDefault="001B4378">
      <w:pPr>
        <w:numPr>
          <w:ilvl w:val="0"/>
          <w:numId w:val="41"/>
        </w:numPr>
      </w:pPr>
      <w:r w:rsidRPr="001B4378">
        <w:t>Breaking changes require multi-step migration (add column → backfill → remove old)</w:t>
      </w:r>
    </w:p>
    <w:p w14:paraId="0544EB1A" w14:textId="77777777" w:rsidR="001B4378" w:rsidRPr="001B4378" w:rsidRDefault="001B4378">
      <w:pPr>
        <w:numPr>
          <w:ilvl w:val="0"/>
          <w:numId w:val="41"/>
        </w:numPr>
      </w:pPr>
      <w:r w:rsidRPr="001B4378">
        <w:t>Rollback plan: maintain backward-compatible schema for at least 2 releases</w:t>
      </w:r>
    </w:p>
    <w:p w14:paraId="3FFBF00E" w14:textId="77777777" w:rsidR="001B4378" w:rsidRPr="001B4378" w:rsidRDefault="001B4378" w:rsidP="001B4378">
      <w:r w:rsidRPr="001B4378">
        <w:pict w14:anchorId="36DD1404">
          <v:rect id="_x0000_i1282" style="width:0;height:1.5pt" o:hralign="center" o:hrstd="t" o:hr="t" fillcolor="#a0a0a0" stroked="f"/>
        </w:pict>
      </w:r>
    </w:p>
    <w:p w14:paraId="3F3517F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18. TESTING STRATEGY</w:t>
      </w:r>
    </w:p>
    <w:p w14:paraId="72E602A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lastRenderedPageBreak/>
        <w:t>18.1 Test Pyramid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71"/>
        <w:gridCol w:w="5546"/>
        <w:gridCol w:w="1799"/>
        <w:gridCol w:w="1798"/>
      </w:tblGrid>
      <w:tr w:rsidR="001B4378" w:rsidRPr="001B4378" w14:paraId="454224E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008DE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Level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5154B4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Tools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2B394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Coverage Target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54077D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Execution</w:t>
            </w:r>
          </w:p>
        </w:tc>
      </w:tr>
      <w:tr w:rsidR="001B4378" w:rsidRPr="001B4378" w14:paraId="6C0C305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8FB6B9" w14:textId="77777777" w:rsidR="001B4378" w:rsidRPr="001B4378" w:rsidRDefault="001B4378" w:rsidP="001B4378">
            <w:r w:rsidRPr="001B4378">
              <w:rPr>
                <w:b/>
                <w:bCs/>
              </w:rPr>
              <w:t>Unit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5619F23" w14:textId="77777777" w:rsidR="001B4378" w:rsidRPr="001B4378" w:rsidRDefault="001B4378" w:rsidP="001B4378">
            <w:r w:rsidRPr="001B4378">
              <w:t>xUnit, Moq, FluentAssertions, Jest, React Testing Library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D22E9F1" w14:textId="77777777" w:rsidR="001B4378" w:rsidRPr="001B4378" w:rsidRDefault="001B4378" w:rsidP="001B4378">
            <w:r w:rsidRPr="001B4378">
              <w:t>80%+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F758F6D" w14:textId="77777777" w:rsidR="001B4378" w:rsidRPr="001B4378" w:rsidRDefault="001B4378" w:rsidP="001B4378">
            <w:r w:rsidRPr="001B4378">
              <w:t>Every PR</w:t>
            </w:r>
          </w:p>
        </w:tc>
      </w:tr>
      <w:tr w:rsidR="001B4378" w:rsidRPr="001B4378" w14:paraId="404EB3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A89C4E" w14:textId="77777777" w:rsidR="001B4378" w:rsidRPr="001B4378" w:rsidRDefault="001B4378" w:rsidP="001B4378">
            <w:r w:rsidRPr="001B4378">
              <w:rPr>
                <w:b/>
                <w:bCs/>
              </w:rPr>
              <w:t>Integration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81367A" w14:textId="77777777" w:rsidR="001B4378" w:rsidRPr="001B4378" w:rsidRDefault="001B4378" w:rsidP="001B4378">
            <w:r w:rsidRPr="001B4378">
              <w:t>Testcontainers (PostgreSQL, Redis, RabbitMQ), WebApplicationFactory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513AD80" w14:textId="77777777" w:rsidR="001B4378" w:rsidRPr="001B4378" w:rsidRDefault="001B4378" w:rsidP="001B4378">
            <w:r w:rsidRPr="001B4378">
              <w:t>Key flows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EF3F6C6" w14:textId="77777777" w:rsidR="001B4378" w:rsidRPr="001B4378" w:rsidRDefault="001B4378" w:rsidP="001B4378">
            <w:r w:rsidRPr="001B4378">
              <w:t>Every PR</w:t>
            </w:r>
          </w:p>
        </w:tc>
      </w:tr>
      <w:tr w:rsidR="001B4378" w:rsidRPr="001B4378" w14:paraId="7882A8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643E1C9" w14:textId="77777777" w:rsidR="001B4378" w:rsidRPr="001B4378" w:rsidRDefault="001B4378" w:rsidP="001B4378">
            <w:r w:rsidRPr="001B4378">
              <w:rPr>
                <w:b/>
                <w:bCs/>
              </w:rPr>
              <w:t>E2E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399E2F" w14:textId="77777777" w:rsidR="001B4378" w:rsidRPr="001B4378" w:rsidRDefault="001B4378" w:rsidP="001B4378">
            <w:r w:rsidRPr="001B4378">
              <w:t>Playwright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E763376" w14:textId="77777777" w:rsidR="001B4378" w:rsidRPr="001B4378" w:rsidRDefault="001B4378" w:rsidP="001B4378">
            <w:r w:rsidRPr="001B4378">
              <w:t>Critical user journeys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A10D28" w14:textId="77777777" w:rsidR="001B4378" w:rsidRPr="001B4378" w:rsidRDefault="001B4378" w:rsidP="001B4378">
            <w:r w:rsidRPr="001B4378">
              <w:t>Nightly + pre-release</w:t>
            </w:r>
          </w:p>
        </w:tc>
      </w:tr>
      <w:tr w:rsidR="001B4378" w:rsidRPr="001B4378" w14:paraId="46EA2B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9372B4" w14:textId="77777777" w:rsidR="001B4378" w:rsidRPr="001B4378" w:rsidRDefault="001B4378" w:rsidP="001B4378">
            <w:r w:rsidRPr="001B4378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EA44B50" w14:textId="77777777" w:rsidR="001B4378" w:rsidRPr="001B4378" w:rsidRDefault="001B4378" w:rsidP="001B4378">
            <w:r w:rsidRPr="001B4378">
              <w:t>k6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EA39CA" w14:textId="77777777" w:rsidR="001B4378" w:rsidRPr="001B4378" w:rsidRDefault="001B4378" w:rsidP="001B4378">
            <w:r w:rsidRPr="001B4378">
              <w:t>SLA targets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7B7F2CB" w14:textId="77777777" w:rsidR="001B4378" w:rsidRPr="001B4378" w:rsidRDefault="001B4378" w:rsidP="001B4378">
            <w:r w:rsidRPr="001B4378">
              <w:t>Pre-release</w:t>
            </w:r>
          </w:p>
        </w:tc>
      </w:tr>
      <w:tr w:rsidR="001B4378" w:rsidRPr="001B4378" w14:paraId="384A93B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09AE5E4" w14:textId="77777777" w:rsidR="001B4378" w:rsidRPr="001B4378" w:rsidRDefault="001B4378" w:rsidP="001B4378">
            <w:r w:rsidRPr="001B4378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1722555" w14:textId="77777777" w:rsidR="001B4378" w:rsidRPr="001B4378" w:rsidRDefault="001B4378" w:rsidP="001B4378">
            <w:r w:rsidRPr="001B4378">
              <w:t>OWASP ZAP, Snyk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30F0EFC" w14:textId="77777777" w:rsidR="001B4378" w:rsidRPr="001B4378" w:rsidRDefault="001B4378" w:rsidP="001B4378">
            <w:r w:rsidRPr="001B4378">
              <w:t>OWASP Top 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3BEC2F9" w14:textId="77777777" w:rsidR="001B4378" w:rsidRPr="001B4378" w:rsidRDefault="001B4378" w:rsidP="001B4378">
            <w:r w:rsidRPr="001B4378">
              <w:t>Weekly</w:t>
            </w:r>
          </w:p>
        </w:tc>
      </w:tr>
    </w:tbl>
    <w:p w14:paraId="201285D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18.2 Critical Test Scenarios</w:t>
      </w:r>
    </w:p>
    <w:p w14:paraId="01A63EB7" w14:textId="77777777" w:rsidR="001B4378" w:rsidRPr="001B4378" w:rsidRDefault="001B4378" w:rsidP="001B4378">
      <w:r w:rsidRPr="001B4378">
        <w:rPr>
          <w:b/>
          <w:bCs/>
        </w:rPr>
        <w:t>R0.1:</w:t>
      </w:r>
    </w:p>
    <w:p w14:paraId="61C09445" w14:textId="77777777" w:rsidR="001B4378" w:rsidRPr="001B4378" w:rsidRDefault="001B4378">
      <w:pPr>
        <w:numPr>
          <w:ilvl w:val="0"/>
          <w:numId w:val="42"/>
        </w:numPr>
      </w:pPr>
      <w:r w:rsidRPr="001B4378">
        <w:t>User creates request → form renders dynamically → submits → workflow starts → approval routed → task created → SLA timer starts → notification sent → evidence uploaded → task verified → audit trail complete</w:t>
      </w:r>
    </w:p>
    <w:p w14:paraId="34051833" w14:textId="77777777" w:rsidR="001B4378" w:rsidRPr="001B4378" w:rsidRDefault="001B4378">
      <w:pPr>
        <w:numPr>
          <w:ilvl w:val="0"/>
          <w:numId w:val="42"/>
        </w:numPr>
      </w:pPr>
      <w:r w:rsidRPr="001B4378">
        <w:t>Dean creates directive circular → tasks auto-created for all department heads → deadlines enforced → escalations fire → completion dashboard updates</w:t>
      </w:r>
    </w:p>
    <w:p w14:paraId="427E2881" w14:textId="77777777" w:rsidR="001B4378" w:rsidRPr="001B4378" w:rsidRDefault="001B4378">
      <w:pPr>
        <w:numPr>
          <w:ilvl w:val="0"/>
          <w:numId w:val="42"/>
        </w:numPr>
      </w:pPr>
      <w:r w:rsidRPr="001B4378">
        <w:t>Correspondence received → registered → classified → assigned → responded → closed → searchable</w:t>
      </w:r>
    </w:p>
    <w:p w14:paraId="7CE4BDBE" w14:textId="77777777" w:rsidR="001B4378" w:rsidRPr="001B4378" w:rsidRDefault="001B4378" w:rsidP="001B4378">
      <w:r w:rsidRPr="001B4378">
        <w:rPr>
          <w:b/>
          <w:bCs/>
        </w:rPr>
        <w:t>R0.2:</w:t>
      </w:r>
    </w:p>
    <w:p w14:paraId="6E501CE7" w14:textId="77777777" w:rsidR="001B4378" w:rsidRPr="001B4378" w:rsidRDefault="001B4378">
      <w:pPr>
        <w:numPr>
          <w:ilvl w:val="0"/>
          <w:numId w:val="43"/>
        </w:numPr>
      </w:pPr>
      <w:r w:rsidRPr="001B4378">
        <w:t>Secretary creates committee meeting → agenda built → chair approves → members notified → meeting conducted → attendance recorded → minutes drafted → decisions extracted → actions assigned → departments execute → evidence collected → implementation verified → governance dashboard updated</w:t>
      </w:r>
    </w:p>
    <w:p w14:paraId="1271C5ED" w14:textId="77777777" w:rsidR="001B4378" w:rsidRPr="001B4378" w:rsidRDefault="001B4378">
      <w:pPr>
        <w:numPr>
          <w:ilvl w:val="0"/>
          <w:numId w:val="43"/>
        </w:numPr>
      </w:pPr>
      <w:r w:rsidRPr="001B4378">
        <w:t>Policy drafted → reviewed → approved → published → acknowledgement sent to 1,240 users → 94.5% acknowledge → compliance report generated</w:t>
      </w:r>
    </w:p>
    <w:p w14:paraId="31C2E040" w14:textId="77777777" w:rsidR="001B4378" w:rsidRPr="001B4378" w:rsidRDefault="001B4378">
      <w:pPr>
        <w:numPr>
          <w:ilvl w:val="0"/>
          <w:numId w:val="43"/>
        </w:numPr>
      </w:pPr>
      <w:r w:rsidRPr="001B4378">
        <w:t>Institutional memory search: "accreditation" returns related communications, meetings, decisions, policies, tasks, and documents</w:t>
      </w:r>
    </w:p>
    <w:p w14:paraId="1C21D836" w14:textId="77777777" w:rsidR="001B4378" w:rsidRPr="001B4378" w:rsidRDefault="001B4378" w:rsidP="001B4378">
      <w:r w:rsidRPr="001B4378">
        <w:pict w14:anchorId="5A55BBF0">
          <v:rect id="_x0000_i1283" style="width:0;height:1.5pt" o:hralign="center" o:hrstd="t" o:hr="t" fillcolor="#a0a0a0" stroked="f"/>
        </w:pict>
      </w:r>
    </w:p>
    <w:p w14:paraId="597044B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19. DATA MIGRATION &amp; MULTI-TENANCY</w:t>
      </w:r>
    </w:p>
    <w:p w14:paraId="4309FE8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lastRenderedPageBreak/>
        <w:t>19.1 Multi-Tenancy Model</w:t>
      </w:r>
    </w:p>
    <w:p w14:paraId="71770C4F" w14:textId="77777777" w:rsidR="001B4378" w:rsidRPr="001B4378" w:rsidRDefault="001B4378" w:rsidP="001B4378">
      <w:r w:rsidRPr="001B4378">
        <w:rPr>
          <w:b/>
          <w:bCs/>
        </w:rPr>
        <w:t>Shared Database, Schema-per-Tenant (via RLS)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JWT tenant_id ─▶ TenantScope.BeginAsync ─▶ set_config('app.current_tenant', tenant_id, true)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 PostgreSQL 16 · one database · schema per domain ───────────────────────────────────────┐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Every tenant-owned table: tenant_id uuid NOT NULL + ENABLE / FORCE ROW LEVEL SECURITY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POLICY tenant_isolation USING / WITH CHECK                  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(tenant_id = current_setting('app.current_tenant', true)::uuid)                        │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 platform tables (tenants, outbox) carry no RLS policy ──────────────────────────────────┘</w:t>
      </w:r>
    </w:p>
    <w:p w14:paraId="3A1E470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19.2 Tenant Onboarding Process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1. Create tenant ─▶ POST /api/tenants {slug, name} → tenants row (platform level, no RLS)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2. Identity ─▶ OIDC realm/client (Keycloak or customer IdP) with tenant_id claim mapper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3. Security ─▶ seed roles + permission catalog, assign tenant administrator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4. Organization ─▶ import organizations, campuses, units (CSV/Excel, parent-child check)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5. People ─▶ import people + role assignments (CSV or LDAP/AD sync)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6. Configuration ─▶ numbering patterns, form library, workflow definitions, templates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7. Platform ─▶ OpenSearch index edunexus-{tenant_id}, object prefix {tenant_id}/ in S3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8. Verification ─▶ login, org tree, sample request → approval → task → notification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9. Go-live ─▶ sign-off, historical data import (Section 19.3), hypercare 2 weeks</w:t>
      </w:r>
    </w:p>
    <w:p w14:paraId="0D042B9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19.3 Data Import Tools</w:t>
      </w:r>
    </w:p>
    <w:p w14:paraId="74087F31" w14:textId="77777777" w:rsidR="001B4378" w:rsidRPr="001B4378" w:rsidRDefault="001B4378">
      <w:pPr>
        <w:numPr>
          <w:ilvl w:val="0"/>
          <w:numId w:val="44"/>
        </w:numPr>
      </w:pPr>
      <w:r w:rsidRPr="001B4378">
        <w:rPr>
          <w:b/>
          <w:bCs/>
        </w:rPr>
        <w:t>Org hierarchy:</w:t>
      </w:r>
      <w:r w:rsidRPr="001B4378">
        <w:t xml:space="preserve"> CSV/Excel import with parent-child validation</w:t>
      </w:r>
    </w:p>
    <w:p w14:paraId="05045E02" w14:textId="77777777" w:rsidR="001B4378" w:rsidRPr="001B4378" w:rsidRDefault="001B4378">
      <w:pPr>
        <w:numPr>
          <w:ilvl w:val="0"/>
          <w:numId w:val="44"/>
        </w:numPr>
      </w:pPr>
      <w:r w:rsidRPr="001B4378">
        <w:rPr>
          <w:b/>
          <w:bCs/>
        </w:rPr>
        <w:t>Users:</w:t>
      </w:r>
      <w:r w:rsidRPr="001B4378">
        <w:t xml:space="preserve"> CSV import + LDAP/AD sync</w:t>
      </w:r>
    </w:p>
    <w:p w14:paraId="13973916" w14:textId="77777777" w:rsidR="001B4378" w:rsidRPr="001B4378" w:rsidRDefault="001B4378">
      <w:pPr>
        <w:numPr>
          <w:ilvl w:val="0"/>
          <w:numId w:val="44"/>
        </w:numPr>
      </w:pPr>
      <w:r w:rsidRPr="001B4378">
        <w:rPr>
          <w:b/>
          <w:bCs/>
        </w:rPr>
        <w:t>Correspondence:</w:t>
      </w:r>
      <w:r w:rsidRPr="001B4378">
        <w:t xml:space="preserve"> CSV import for historical records</w:t>
      </w:r>
    </w:p>
    <w:p w14:paraId="2B75C9F9" w14:textId="77777777" w:rsidR="001B4378" w:rsidRPr="001B4378" w:rsidRDefault="001B4378">
      <w:pPr>
        <w:numPr>
          <w:ilvl w:val="0"/>
          <w:numId w:val="44"/>
        </w:numPr>
      </w:pPr>
      <w:r w:rsidRPr="001B4378">
        <w:rPr>
          <w:b/>
          <w:bCs/>
        </w:rPr>
        <w:t>Documents:</w:t>
      </w:r>
      <w:r w:rsidRPr="001B4378">
        <w:t xml:space="preserve"> Bulk upload with metadata CSV</w:t>
      </w:r>
    </w:p>
    <w:p w14:paraId="60D22C26" w14:textId="77777777" w:rsidR="001B4378" w:rsidRPr="001B4378" w:rsidRDefault="001B4378" w:rsidP="001B4378">
      <w:r w:rsidRPr="001B4378">
        <w:pict w14:anchorId="2617C1E7">
          <v:rect id="_x0000_i1284" style="width:0;height:1.5pt" o:hralign="center" o:hrstd="t" o:hr="t" fillcolor="#a0a0a0" stroked="f"/>
        </w:pict>
      </w:r>
    </w:p>
    <w:p w14:paraId="79F48DB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20. RELEASE PHASING &amp; DEPENDENCIES</w:t>
      </w:r>
    </w:p>
    <w:p w14:paraId="35ED6C2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20.1 Release 0.1 — Phased Delivery (16 weeks)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9"/>
        <w:gridCol w:w="774"/>
        <w:gridCol w:w="3798"/>
        <w:gridCol w:w="3683"/>
      </w:tblGrid>
      <w:tr w:rsidR="001B4378" w:rsidRPr="001B4378" w14:paraId="0C61CF0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5A5FA4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lastRenderedPageBreak/>
              <w:t>Phase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6140A1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Weeks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9D4FE5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Modules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B2DF01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Milestone</w:t>
            </w:r>
          </w:p>
        </w:tc>
      </w:tr>
      <w:tr w:rsidR="001B4378" w:rsidRPr="001B4378" w14:paraId="28397E4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4FD307" w14:textId="77777777" w:rsidR="001B4378" w:rsidRPr="001B4378" w:rsidRDefault="001B4378" w:rsidP="001B4378">
            <w:r w:rsidRPr="001B4378">
              <w:rPr>
                <w:b/>
                <w:bCs/>
              </w:rPr>
              <w:t>Phase 1: Foundation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45F6FB6" w14:textId="77777777" w:rsidR="001B4378" w:rsidRPr="001B4378" w:rsidRDefault="001B4378" w:rsidP="001B4378">
            <w:r w:rsidRPr="001B4378">
              <w:t>1–4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C4D6D7C" w14:textId="77777777" w:rsidR="001B4378" w:rsidRPr="001B4378" w:rsidRDefault="001B4378" w:rsidP="001B4378">
            <w:r w:rsidRPr="001B4378">
              <w:t>Identity, Organization, People, Auth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16E1C1D" w14:textId="77777777" w:rsidR="001B4378" w:rsidRPr="001B4378" w:rsidRDefault="001B4378" w:rsidP="001B4378">
            <w:r w:rsidRPr="001B4378">
              <w:t>Users can log in and see org tree</w:t>
            </w:r>
          </w:p>
        </w:tc>
      </w:tr>
      <w:tr w:rsidR="001B4378" w:rsidRPr="001B4378" w14:paraId="41D3016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0AEE387" w14:textId="77777777" w:rsidR="001B4378" w:rsidRPr="001B4378" w:rsidRDefault="001B4378" w:rsidP="001B4378">
            <w:r w:rsidRPr="001B4378">
              <w:rPr>
                <w:b/>
                <w:bCs/>
              </w:rPr>
              <w:t>Phase 2: Communication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05B9B8C" w14:textId="77777777" w:rsidR="001B4378" w:rsidRPr="001B4378" w:rsidRDefault="001B4378" w:rsidP="001B4378">
            <w:r w:rsidRPr="001B4378">
              <w:t>5–7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6AF3BF" w14:textId="77777777" w:rsidR="001B4378" w:rsidRPr="001B4378" w:rsidRDefault="001B4378" w:rsidP="001B4378">
            <w:r w:rsidRPr="001B4378">
              <w:t>Announcements, Circulars, Correspondence, Inbox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315AE79" w14:textId="77777777" w:rsidR="001B4378" w:rsidRPr="001B4378" w:rsidRDefault="001B4378" w:rsidP="001B4378">
            <w:r w:rsidRPr="001B4378">
              <w:t>Users can send/receive communications</w:t>
            </w:r>
          </w:p>
        </w:tc>
      </w:tr>
      <w:tr w:rsidR="001B4378" w:rsidRPr="001B4378" w14:paraId="590E094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6E94453" w14:textId="77777777" w:rsidR="001B4378" w:rsidRPr="001B4378" w:rsidRDefault="001B4378" w:rsidP="001B4378">
            <w:r w:rsidRPr="001B4378">
              <w:rPr>
                <w:b/>
                <w:bCs/>
              </w:rPr>
              <w:t>Phase 3: Transactions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DEF0CAD" w14:textId="77777777" w:rsidR="001B4378" w:rsidRPr="001B4378" w:rsidRDefault="001B4378" w:rsidP="001B4378">
            <w:r w:rsidRPr="001B4378">
              <w:t>8–11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6C63198" w14:textId="77777777" w:rsidR="001B4378" w:rsidRPr="001B4378" w:rsidRDefault="001B4378" w:rsidP="001B4378">
            <w:r w:rsidRPr="001B4378">
              <w:t>Requests, Forms, Workflow, Approvals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6991DF" w14:textId="77777777" w:rsidR="001B4378" w:rsidRPr="001B4378" w:rsidRDefault="001B4378" w:rsidP="001B4378">
            <w:r w:rsidRPr="001B4378">
              <w:t>End-to-end request → approval flow</w:t>
            </w:r>
          </w:p>
        </w:tc>
      </w:tr>
      <w:tr w:rsidR="001B4378" w:rsidRPr="001B4378" w14:paraId="4E14C18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87C164" w14:textId="77777777" w:rsidR="001B4378" w:rsidRPr="001B4378" w:rsidRDefault="001B4378" w:rsidP="001B4378">
            <w:r w:rsidRPr="001B4378">
              <w:rPr>
                <w:b/>
                <w:bCs/>
              </w:rPr>
              <w:t>Phase 4: Execution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12DAD2" w14:textId="77777777" w:rsidR="001B4378" w:rsidRPr="001B4378" w:rsidRDefault="001B4378" w:rsidP="001B4378">
            <w:r w:rsidRPr="001B4378">
              <w:t>12–14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F615454" w14:textId="77777777" w:rsidR="001B4378" w:rsidRPr="001B4378" w:rsidRDefault="001B4378" w:rsidP="001B4378">
            <w:r w:rsidRPr="001B4378">
              <w:t>Tasks, SLA, Documents, Notifications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3ECCA2C" w14:textId="77777777" w:rsidR="001B4378" w:rsidRPr="001B4378" w:rsidRDefault="001B4378" w:rsidP="001B4378">
            <w:r w:rsidRPr="001B4378">
              <w:t>Tasks assigned, SLA enforced, evidence collected</w:t>
            </w:r>
          </w:p>
        </w:tc>
      </w:tr>
      <w:tr w:rsidR="001B4378" w:rsidRPr="001B4378" w14:paraId="7D253E3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D51B6E2" w14:textId="77777777" w:rsidR="001B4378" w:rsidRPr="001B4378" w:rsidRDefault="001B4378" w:rsidP="001B4378">
            <w:r w:rsidRPr="001B4378">
              <w:rPr>
                <w:b/>
                <w:bCs/>
              </w:rPr>
              <w:t>Phase 5: Reporting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2E1B739" w14:textId="77777777" w:rsidR="001B4378" w:rsidRPr="001B4378" w:rsidRDefault="001B4378" w:rsidP="001B4378">
            <w:r w:rsidRPr="001B4378">
              <w:t>15–16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83EC53E" w14:textId="77777777" w:rsidR="001B4378" w:rsidRPr="001B4378" w:rsidRDefault="001B4378" w:rsidP="001B4378">
            <w:r w:rsidRPr="001B4378">
              <w:t>Audit, Reports, Dashboards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B21DCED" w14:textId="77777777" w:rsidR="001B4378" w:rsidRPr="001B4378" w:rsidRDefault="001B4378" w:rsidP="001B4378">
            <w:r w:rsidRPr="001B4378">
              <w:t>Executive dashboards live</w:t>
            </w:r>
          </w:p>
        </w:tc>
      </w:tr>
    </w:tbl>
    <w:p w14:paraId="18D1E20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20.2 Release 0.2 — Phased Delivery (12 weeks)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44"/>
        <w:gridCol w:w="774"/>
        <w:gridCol w:w="4044"/>
        <w:gridCol w:w="3552"/>
      </w:tblGrid>
      <w:tr w:rsidR="001B4378" w:rsidRPr="001B4378" w14:paraId="66D6D75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6D9438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Phase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000D6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Weeks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50ED1D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Modules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495833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Milestone</w:t>
            </w:r>
          </w:p>
        </w:tc>
      </w:tr>
      <w:tr w:rsidR="001B4378" w:rsidRPr="001B4378" w14:paraId="3F4F5E7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B0F73E7" w14:textId="77777777" w:rsidR="001B4378" w:rsidRPr="001B4378" w:rsidRDefault="001B4378" w:rsidP="001B4378">
            <w:r w:rsidRPr="001B4378">
              <w:rPr>
                <w:b/>
                <w:bCs/>
              </w:rPr>
              <w:t>Phase 1: Committees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ADE3C35" w14:textId="77777777" w:rsidR="001B4378" w:rsidRPr="001B4378" w:rsidRDefault="001B4378" w:rsidP="001B4378">
            <w:r w:rsidRPr="001B4378">
              <w:t>1–3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AB8AE8C" w14:textId="77777777" w:rsidR="001B4378" w:rsidRPr="001B4378" w:rsidRDefault="001B4378" w:rsidP="001B4378">
            <w:r w:rsidRPr="001B4378">
              <w:t>Committees, Members, Workspaces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0CFCE9" w14:textId="77777777" w:rsidR="001B4378" w:rsidRPr="001B4378" w:rsidRDefault="001B4378" w:rsidP="001B4378">
            <w:r w:rsidRPr="001B4378">
              <w:t>Committee management operational</w:t>
            </w:r>
          </w:p>
        </w:tc>
      </w:tr>
      <w:tr w:rsidR="001B4378" w:rsidRPr="001B4378" w14:paraId="4BDF674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E8FE88" w14:textId="77777777" w:rsidR="001B4378" w:rsidRPr="001B4378" w:rsidRDefault="001B4378" w:rsidP="001B4378">
            <w:r w:rsidRPr="001B4378">
              <w:rPr>
                <w:b/>
                <w:bCs/>
              </w:rPr>
              <w:t>Phase 2: Meetings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79A3CA" w14:textId="77777777" w:rsidR="001B4378" w:rsidRPr="001B4378" w:rsidRDefault="001B4378" w:rsidP="001B4378">
            <w:r w:rsidRPr="001B4378">
              <w:t>4–6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8D43F1" w14:textId="77777777" w:rsidR="001B4378" w:rsidRPr="001B4378" w:rsidRDefault="001B4378" w:rsidP="001B4378">
            <w:r w:rsidRPr="001B4378">
              <w:t>Meetings, Agendas, Attendance, Minutes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E7439EE" w14:textId="77777777" w:rsidR="001B4378" w:rsidRPr="001B4378" w:rsidRDefault="001B4378" w:rsidP="001B4378">
            <w:r w:rsidRPr="001B4378">
              <w:t>Full meeting lifecycle</w:t>
            </w:r>
          </w:p>
        </w:tc>
      </w:tr>
      <w:tr w:rsidR="001B4378" w:rsidRPr="001B4378" w14:paraId="3456BD1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48B0150" w14:textId="77777777" w:rsidR="001B4378" w:rsidRPr="001B4378" w:rsidRDefault="001B4378" w:rsidP="001B4378">
            <w:r w:rsidRPr="001B4378">
              <w:rPr>
                <w:b/>
                <w:bCs/>
              </w:rPr>
              <w:t>Phase 3: Decisions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BE3C11" w14:textId="77777777" w:rsidR="001B4378" w:rsidRPr="001B4378" w:rsidRDefault="001B4378" w:rsidP="001B4378">
            <w:r w:rsidRPr="001B4378">
              <w:t>7–9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413487E" w14:textId="77777777" w:rsidR="001B4378" w:rsidRPr="001B4378" w:rsidRDefault="001B4378" w:rsidP="001B4378">
            <w:r w:rsidRPr="001B4378">
              <w:t>Decisions, Actions, Execution Engine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2D0EE67" w14:textId="77777777" w:rsidR="001B4378" w:rsidRPr="001B4378" w:rsidRDefault="001B4378" w:rsidP="001B4378">
            <w:r w:rsidRPr="001B4378">
              <w:t>Decision-to-execution pipeline</w:t>
            </w:r>
          </w:p>
        </w:tc>
      </w:tr>
      <w:tr w:rsidR="001B4378" w:rsidRPr="001B4378" w14:paraId="1368C8C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EA0BC65" w14:textId="77777777" w:rsidR="001B4378" w:rsidRPr="001B4378" w:rsidRDefault="001B4378" w:rsidP="001B4378">
            <w:r w:rsidRPr="001B4378">
              <w:rPr>
                <w:b/>
                <w:bCs/>
              </w:rPr>
              <w:t>Phase 4: Governance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76872DD" w14:textId="77777777" w:rsidR="001B4378" w:rsidRPr="001B4378" w:rsidRDefault="001B4378" w:rsidP="001B4378">
            <w:r w:rsidRPr="001B4378">
              <w:t>10–12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D0B7201" w14:textId="77777777" w:rsidR="001B4378" w:rsidRPr="001B4378" w:rsidRDefault="001B4378" w:rsidP="001B4378">
            <w:r w:rsidRPr="001B4378">
              <w:t>Policies, Calendar, AI, Institutional Memory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B219BF5" w14:textId="77777777" w:rsidR="001B4378" w:rsidRPr="001B4378" w:rsidRDefault="001B4378" w:rsidP="001B4378">
            <w:r w:rsidRPr="001B4378">
              <w:t>Governance dashboard + AI assistant</w:t>
            </w:r>
          </w:p>
        </w:tc>
      </w:tr>
    </w:tbl>
    <w:p w14:paraId="35EADAF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20.3 Dependency Graph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RELEASE 0.1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Identity · Auth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Organization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People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└──────────┬─────────┘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├──────────────────────────┬─────────────────────────────┐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▼                          ▼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┌────────────────────┐     ┌────────────────────────┐    ┌────────────────────┐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Communication      │     │ Forms · Workflow       │    │ Documents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Correspondence     │     │ Requests · Approvals   │    │ Notifications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└──────────┬─────────┘     └──────────┬─────────────┘    └──────────┬─────────┘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│                          │                       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└──────────────────────────┼─────────────────────────────┘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┌─────────────────────────┐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│ Tasks · SLA · Inbox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└────────────┬────────────┘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┌─────────────────────────┐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│ Audit · Reports · KPIs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                         └────────────┬────────────┘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RELEASE 0.2                           ▼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┌────────────┐   ┌────────────┐   ┌─────────────────────┐   ┌──────────────────────────┐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Committees │──▶│ Meetings   │──▶│ Decisions · Actions │──▶│ Policies · Calendar      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Members    │   │ Agendas    │   │ Execution Engine    │   │ AI · Institutional Memory│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└────────────┘   └────────────┘   └─────────────────────┘   └──────────────────────────┘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Execution Engine reuses R0.1 Tasks/SLA; AI and Memory require Search + Documents indexed.</w:t>
      </w:r>
    </w:p>
    <w:p w14:paraId="5A26F323" w14:textId="77777777" w:rsidR="001B4378" w:rsidRPr="001B4378" w:rsidRDefault="001B4378" w:rsidP="001B4378">
      <w:r w:rsidRPr="001B4378">
        <w:pict w14:anchorId="78767AFB">
          <v:rect id="_x0000_i1285" style="width:0;height:1.5pt" o:hralign="center" o:hrstd="t" o:hr="t" fillcolor="#a0a0a0" stroked="f"/>
        </w:pict>
      </w:r>
    </w:p>
    <w:p w14:paraId="234A6DA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21. NON-FUNCTIONAL REQUIREMENTS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3"/>
        <w:gridCol w:w="2279"/>
        <w:gridCol w:w="4773"/>
      </w:tblGrid>
      <w:tr w:rsidR="001B4378" w:rsidRPr="001B4378" w14:paraId="435F7CD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95D03F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06D2CD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5CEF9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Target</w:t>
            </w:r>
          </w:p>
        </w:tc>
      </w:tr>
      <w:tr w:rsidR="001B4378" w:rsidRPr="001B4378" w14:paraId="7355F0D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1464B4E" w14:textId="77777777" w:rsidR="001B4378" w:rsidRPr="001B4378" w:rsidRDefault="001B4378" w:rsidP="001B4378">
            <w:r w:rsidRPr="001B4378">
              <w:rPr>
                <w:b/>
                <w:bCs/>
              </w:rPr>
              <w:t>Availability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0C3D670" w14:textId="77777777" w:rsidR="001B4378" w:rsidRPr="001B4378" w:rsidRDefault="001B4378" w:rsidP="001B4378">
            <w:r w:rsidRPr="001B4378">
              <w:t>Uptime SLA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4065E21" w14:textId="77777777" w:rsidR="001B4378" w:rsidRPr="001B4378" w:rsidRDefault="001B4378" w:rsidP="001B4378">
            <w:r w:rsidRPr="001B4378">
              <w:t>99.9% (excluding maintenance windows)</w:t>
            </w:r>
          </w:p>
        </w:tc>
      </w:tr>
      <w:tr w:rsidR="001B4378" w:rsidRPr="001B4378" w14:paraId="7A6682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305C55E" w14:textId="77777777" w:rsidR="001B4378" w:rsidRPr="001B4378" w:rsidRDefault="001B4378" w:rsidP="001B4378">
            <w:r w:rsidRPr="001B4378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F718FD3" w14:textId="77777777" w:rsidR="001B4378" w:rsidRPr="001B4378" w:rsidRDefault="001B4378" w:rsidP="001B4378">
            <w:r w:rsidRPr="001B4378">
              <w:t>API p95 latency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2A761FA" w14:textId="77777777" w:rsidR="001B4378" w:rsidRPr="001B4378" w:rsidRDefault="001B4378" w:rsidP="001B4378">
            <w:r w:rsidRPr="001B4378">
              <w:t>&lt; 200ms</w:t>
            </w:r>
          </w:p>
        </w:tc>
      </w:tr>
      <w:tr w:rsidR="001B4378" w:rsidRPr="001B4378" w14:paraId="54C0A35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B770B0" w14:textId="77777777" w:rsidR="001B4378" w:rsidRPr="001B4378" w:rsidRDefault="001B4378" w:rsidP="001B4378">
            <w:r w:rsidRPr="001B4378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D6AFB76" w14:textId="77777777" w:rsidR="001B4378" w:rsidRPr="001B4378" w:rsidRDefault="001B4378" w:rsidP="001B4378">
            <w:r w:rsidRPr="001B4378">
              <w:t>Dashboard load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C3DAA72" w14:textId="77777777" w:rsidR="001B4378" w:rsidRPr="001B4378" w:rsidRDefault="001B4378" w:rsidP="001B4378">
            <w:r w:rsidRPr="001B4378">
              <w:t>&lt; 2s</w:t>
            </w:r>
          </w:p>
        </w:tc>
      </w:tr>
      <w:tr w:rsidR="001B4378" w:rsidRPr="001B4378" w14:paraId="68BC91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463456" w14:textId="77777777" w:rsidR="001B4378" w:rsidRPr="001B4378" w:rsidRDefault="001B4378" w:rsidP="001B4378">
            <w:r w:rsidRPr="001B4378">
              <w:rPr>
                <w:b/>
                <w:bCs/>
              </w:rPr>
              <w:t>Scalability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52C640" w14:textId="77777777" w:rsidR="001B4378" w:rsidRPr="001B4378" w:rsidRDefault="001B4378" w:rsidP="001B4378">
            <w:r w:rsidRPr="001B4378">
              <w:t>Concurrent users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8C343B" w14:textId="77777777" w:rsidR="001B4378" w:rsidRPr="001B4378" w:rsidRDefault="001B4378" w:rsidP="001B4378">
            <w:r w:rsidRPr="001B4378">
              <w:t>1,000+ (R0.1), 5,000+ (R0.2)</w:t>
            </w:r>
          </w:p>
        </w:tc>
      </w:tr>
      <w:tr w:rsidR="001B4378" w:rsidRPr="001B4378" w14:paraId="644962E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13977A" w14:textId="77777777" w:rsidR="001B4378" w:rsidRPr="001B4378" w:rsidRDefault="001B4378" w:rsidP="001B4378">
            <w:r w:rsidRPr="001B4378">
              <w:rPr>
                <w:b/>
                <w:bCs/>
              </w:rPr>
              <w:t>Scalability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BA6DB10" w14:textId="77777777" w:rsidR="001B4378" w:rsidRPr="001B4378" w:rsidRDefault="001B4378" w:rsidP="001B4378">
            <w:r w:rsidRPr="001B4378">
              <w:t>Data volume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B2EFA69" w14:textId="77777777" w:rsidR="001B4378" w:rsidRPr="001B4378" w:rsidRDefault="001B4378" w:rsidP="001B4378">
            <w:r w:rsidRPr="001B4378">
              <w:t>10M+ audit events/year</w:t>
            </w:r>
          </w:p>
        </w:tc>
      </w:tr>
      <w:tr w:rsidR="001B4378" w:rsidRPr="001B4378" w14:paraId="63E2424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E638903" w14:textId="77777777" w:rsidR="001B4378" w:rsidRPr="001B4378" w:rsidRDefault="001B4378" w:rsidP="001B4378">
            <w:r w:rsidRPr="001B4378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B8C1D2A" w14:textId="77777777" w:rsidR="001B4378" w:rsidRPr="001B4378" w:rsidRDefault="001B4378" w:rsidP="001B4378">
            <w:r w:rsidRPr="001B4378">
              <w:t>Authentication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47D5CF" w14:textId="77777777" w:rsidR="001B4378" w:rsidRPr="001B4378" w:rsidRDefault="001B4378" w:rsidP="001B4378">
            <w:r w:rsidRPr="001B4378">
              <w:t>OIDC/OAuth2 + MFA</w:t>
            </w:r>
          </w:p>
        </w:tc>
      </w:tr>
      <w:tr w:rsidR="001B4378" w:rsidRPr="001B4378" w14:paraId="70EAB9C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A15CD6C" w14:textId="77777777" w:rsidR="001B4378" w:rsidRPr="001B4378" w:rsidRDefault="001B4378" w:rsidP="001B4378">
            <w:r w:rsidRPr="001B4378">
              <w:rPr>
                <w:b/>
                <w:bCs/>
              </w:rPr>
              <w:lastRenderedPageBreak/>
              <w:t>Security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1769F72" w14:textId="77777777" w:rsidR="001B4378" w:rsidRPr="001B4378" w:rsidRDefault="001B4378" w:rsidP="001B4378">
            <w:r w:rsidRPr="001B4378">
              <w:t>Data encryption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CFB1F4" w14:textId="77777777" w:rsidR="001B4378" w:rsidRPr="001B4378" w:rsidRDefault="001B4378" w:rsidP="001B4378">
            <w:r w:rsidRPr="001B4378">
              <w:t>AES-256 at rest, TLS 1.3 in transit</w:t>
            </w:r>
          </w:p>
        </w:tc>
      </w:tr>
      <w:tr w:rsidR="001B4378" w:rsidRPr="001B4378" w14:paraId="3069F56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E6D758" w14:textId="77777777" w:rsidR="001B4378" w:rsidRPr="001B4378" w:rsidRDefault="001B4378" w:rsidP="001B4378">
            <w:r w:rsidRPr="001B4378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DE03E22" w14:textId="77777777" w:rsidR="001B4378" w:rsidRPr="001B4378" w:rsidRDefault="001B4378" w:rsidP="001B4378">
            <w:r w:rsidRPr="001B4378">
              <w:t>Penetration testing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EBC7F3C" w14:textId="77777777" w:rsidR="001B4378" w:rsidRPr="001B4378" w:rsidRDefault="001B4378" w:rsidP="001B4378">
            <w:r w:rsidRPr="001B4378">
              <w:t>Annual + pre-release</w:t>
            </w:r>
          </w:p>
        </w:tc>
      </w:tr>
      <w:tr w:rsidR="001B4378" w:rsidRPr="001B4378" w14:paraId="68997ED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BF7D9F0" w14:textId="77777777" w:rsidR="001B4378" w:rsidRPr="001B4378" w:rsidRDefault="001B4378" w:rsidP="001B4378">
            <w:r w:rsidRPr="001B4378">
              <w:rPr>
                <w:b/>
                <w:bCs/>
              </w:rPr>
              <w:t>Compliance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70B983" w14:textId="77777777" w:rsidR="001B4378" w:rsidRPr="001B4378" w:rsidRDefault="001B4378" w:rsidP="001B4378">
            <w:r w:rsidRPr="001B4378">
              <w:t>Data residency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898AAA" w14:textId="77777777" w:rsidR="001B4378" w:rsidRPr="001B4378" w:rsidRDefault="001B4378" w:rsidP="001B4378">
            <w:r w:rsidRPr="001B4378">
              <w:t>Configurable per tenant</w:t>
            </w:r>
          </w:p>
        </w:tc>
      </w:tr>
      <w:tr w:rsidR="001B4378" w:rsidRPr="001B4378" w14:paraId="4AD55A1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3A2D058" w14:textId="77777777" w:rsidR="001B4378" w:rsidRPr="001B4378" w:rsidRDefault="001B4378" w:rsidP="001B4378">
            <w:r w:rsidRPr="001B4378">
              <w:rPr>
                <w:b/>
                <w:bCs/>
              </w:rPr>
              <w:t>Compliance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81FB78D" w14:textId="77777777" w:rsidR="001B4378" w:rsidRPr="001B4378" w:rsidRDefault="001B4378" w:rsidP="001B4378">
            <w:r w:rsidRPr="001B4378">
              <w:t>Audit retention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D19887" w14:textId="77777777" w:rsidR="001B4378" w:rsidRPr="001B4378" w:rsidRDefault="001B4378" w:rsidP="001B4378">
            <w:r w:rsidRPr="001B4378">
              <w:t>7 years minimum</w:t>
            </w:r>
          </w:p>
        </w:tc>
      </w:tr>
      <w:tr w:rsidR="001B4378" w:rsidRPr="001B4378" w14:paraId="598D22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5ED3516" w14:textId="77777777" w:rsidR="001B4378" w:rsidRPr="001B4378" w:rsidRDefault="001B4378" w:rsidP="001B4378">
            <w:r w:rsidRPr="001B4378">
              <w:rPr>
                <w:b/>
                <w:bCs/>
              </w:rPr>
              <w:t>i18n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1A70F3" w14:textId="77777777" w:rsidR="001B4378" w:rsidRPr="001B4378" w:rsidRDefault="001B4378" w:rsidP="001B4378">
            <w:r w:rsidRPr="001B4378">
              <w:t>Languages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6BD9BF" w14:textId="77777777" w:rsidR="001B4378" w:rsidRPr="001B4378" w:rsidRDefault="001B4378" w:rsidP="001B4378">
            <w:r w:rsidRPr="001B4378">
              <w:t>Arabic (RTL) + English (LTR)</w:t>
            </w:r>
          </w:p>
        </w:tc>
      </w:tr>
      <w:tr w:rsidR="001B4378" w:rsidRPr="001B4378" w14:paraId="2B5AFDB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61C4EB" w14:textId="77777777" w:rsidR="001B4378" w:rsidRPr="001B4378" w:rsidRDefault="001B4378" w:rsidP="001B4378">
            <w:r w:rsidRPr="001B4378">
              <w:rPr>
                <w:b/>
                <w:bCs/>
              </w:rPr>
              <w:t>i18n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CC28D0" w14:textId="77777777" w:rsidR="001B4378" w:rsidRPr="001B4378" w:rsidRDefault="001B4378" w:rsidP="001B4378">
            <w:r w:rsidRPr="001B4378">
              <w:t>Date/number formats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468B4E" w14:textId="77777777" w:rsidR="001B4378" w:rsidRPr="001B4378" w:rsidRDefault="001B4378" w:rsidP="001B4378">
            <w:r w:rsidRPr="001B4378">
              <w:t>Hijri + Gregorian</w:t>
            </w:r>
          </w:p>
        </w:tc>
      </w:tr>
      <w:tr w:rsidR="001B4378" w:rsidRPr="001B4378" w14:paraId="2457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C408CE" w14:textId="77777777" w:rsidR="001B4378" w:rsidRPr="001B4378" w:rsidRDefault="001B4378" w:rsidP="001B4378">
            <w:r w:rsidRPr="001B4378">
              <w:rPr>
                <w:b/>
                <w:bCs/>
              </w:rPr>
              <w:t>Accessibility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792B0EF" w14:textId="77777777" w:rsidR="001B4378" w:rsidRPr="001B4378" w:rsidRDefault="001B4378" w:rsidP="001B4378">
            <w:r w:rsidRPr="001B4378">
              <w:t>WCAG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9AA276" w14:textId="77777777" w:rsidR="001B4378" w:rsidRPr="001B4378" w:rsidRDefault="001B4378" w:rsidP="001B4378">
            <w:r w:rsidRPr="001B4378">
              <w:t>2.1 AA</w:t>
            </w:r>
          </w:p>
        </w:tc>
      </w:tr>
      <w:tr w:rsidR="001B4378" w:rsidRPr="001B4378" w14:paraId="356039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D882FB" w14:textId="77777777" w:rsidR="001B4378" w:rsidRPr="001B4378" w:rsidRDefault="001B4378" w:rsidP="001B4378">
            <w:r w:rsidRPr="001B4378">
              <w:rPr>
                <w:b/>
                <w:bCs/>
              </w:rPr>
              <w:t>Backup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25B182" w14:textId="77777777" w:rsidR="001B4378" w:rsidRPr="001B4378" w:rsidRDefault="001B4378" w:rsidP="001B4378">
            <w:r w:rsidRPr="001B4378">
              <w:t>RPO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117B3F9" w14:textId="77777777" w:rsidR="001B4378" w:rsidRPr="001B4378" w:rsidRDefault="001B4378" w:rsidP="001B4378">
            <w:r w:rsidRPr="001B4378">
              <w:t>&lt; 1 hour</w:t>
            </w:r>
          </w:p>
        </w:tc>
      </w:tr>
      <w:tr w:rsidR="001B4378" w:rsidRPr="001B4378" w14:paraId="0BD5F05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7AF4E8" w14:textId="77777777" w:rsidR="001B4378" w:rsidRPr="001B4378" w:rsidRDefault="001B4378" w:rsidP="001B4378">
            <w:r w:rsidRPr="001B4378">
              <w:rPr>
                <w:b/>
                <w:bCs/>
              </w:rPr>
              <w:t>Backup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312420B" w14:textId="77777777" w:rsidR="001B4378" w:rsidRPr="001B4378" w:rsidRDefault="001B4378" w:rsidP="001B4378">
            <w:r w:rsidRPr="001B4378">
              <w:t>RTO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E7C910F" w14:textId="77777777" w:rsidR="001B4378" w:rsidRPr="001B4378" w:rsidRDefault="001B4378" w:rsidP="001B4378">
            <w:r w:rsidRPr="001B4378">
              <w:t>&lt; 4 hours</w:t>
            </w:r>
          </w:p>
        </w:tc>
      </w:tr>
      <w:tr w:rsidR="001B4378" w:rsidRPr="001B4378" w14:paraId="315AED3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716E01" w14:textId="77777777" w:rsidR="001B4378" w:rsidRPr="001B4378" w:rsidRDefault="001B4378" w:rsidP="001B4378">
            <w:r w:rsidRPr="001B4378">
              <w:rPr>
                <w:b/>
                <w:bCs/>
              </w:rPr>
              <w:t>Disaster Recovery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95EBA2" w14:textId="77777777" w:rsidR="001B4378" w:rsidRPr="001B4378" w:rsidRDefault="001B4378" w:rsidP="001B4378">
            <w:r w:rsidRPr="001B4378">
              <w:t>Failover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7DACCC" w14:textId="77777777" w:rsidR="001B4378" w:rsidRPr="001B4378" w:rsidRDefault="001B4378" w:rsidP="001B4378">
            <w:r w:rsidRPr="001B4378">
              <w:t>Multi-AZ (production)</w:t>
            </w:r>
          </w:p>
        </w:tc>
      </w:tr>
      <w:tr w:rsidR="001B4378" w:rsidRPr="001B4378" w14:paraId="0EB954E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4A5DE6" w14:textId="77777777" w:rsidR="001B4378" w:rsidRPr="001B4378" w:rsidRDefault="001B4378" w:rsidP="001B4378">
            <w:r w:rsidRPr="001B4378">
              <w:rPr>
                <w:b/>
                <w:bCs/>
              </w:rPr>
              <w:t>Browser Support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010604" w14:textId="77777777" w:rsidR="001B4378" w:rsidRPr="001B4378" w:rsidRDefault="001B4378" w:rsidP="001B4378">
            <w:r w:rsidRPr="001B4378">
              <w:t>Minimum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50898A" w14:textId="77777777" w:rsidR="001B4378" w:rsidRPr="001B4378" w:rsidRDefault="001B4378" w:rsidP="001B4378">
            <w:r w:rsidRPr="001B4378">
              <w:t>Chrome 90+, Edge 90+, Firefox 90+, Safari 14+</w:t>
            </w:r>
          </w:p>
        </w:tc>
      </w:tr>
      <w:tr w:rsidR="001B4378" w:rsidRPr="001B4378" w14:paraId="65D061F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6FB706B" w14:textId="77777777" w:rsidR="001B4378" w:rsidRPr="001B4378" w:rsidRDefault="001B4378" w:rsidP="001B4378">
            <w:r w:rsidRPr="001B4378">
              <w:rPr>
                <w:b/>
                <w:bCs/>
              </w:rPr>
              <w:t>Mobile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714A9CA" w14:textId="77777777" w:rsidR="001B4378" w:rsidRPr="001B4378" w:rsidRDefault="001B4378" w:rsidP="001B4378">
            <w:r w:rsidRPr="001B4378">
              <w:t>PWA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EC27A08" w14:textId="77777777" w:rsidR="001B4378" w:rsidRPr="001B4378" w:rsidRDefault="001B4378" w:rsidP="001B4378">
            <w:r w:rsidRPr="001B4378">
              <w:t>Installable, offline-capable for read</w:t>
            </w:r>
          </w:p>
        </w:tc>
      </w:tr>
    </w:tbl>
    <w:p w14:paraId="064B3180" w14:textId="77777777" w:rsidR="001B4378" w:rsidRPr="001B4378" w:rsidRDefault="001B4378" w:rsidP="001B4378">
      <w:r w:rsidRPr="001B4378">
        <w:pict w14:anchorId="7458D4A2">
          <v:rect id="_x0000_i1286" style="width:0;height:1.5pt" o:hralign="center" o:hrstd="t" o:hr="t" fillcolor="#a0a0a0" stroked="f"/>
        </w:pict>
      </w:r>
    </w:p>
    <w:p w14:paraId="0DB6BD2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22. DEFINITION OF DONE</w:t>
      </w:r>
    </w:p>
    <w:p w14:paraId="3682C60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22.1 Release 0.1 Definition of Done</w:t>
      </w:r>
    </w:p>
    <w:p w14:paraId="51F4AE7F" w14:textId="77777777" w:rsidR="001B4378" w:rsidRPr="001B4378" w:rsidRDefault="001B4378" w:rsidP="001B4378">
      <w:r w:rsidRPr="001B4378">
        <w:t xml:space="preserve">The release is </w:t>
      </w:r>
      <w:r w:rsidRPr="001B4378">
        <w:rPr>
          <w:b/>
          <w:bCs/>
        </w:rPr>
        <w:t>complete</w:t>
      </w:r>
      <w:r w:rsidRPr="001B4378">
        <w:t xml:space="preserve"> when an institution can perform this entire journey inside EduNexus:</w:t>
      </w:r>
    </w:p>
    <w:p w14:paraId="32D72CCF" w14:textId="77777777" w:rsidR="001B4378" w:rsidRPr="001B4378" w:rsidRDefault="001B4378" w:rsidP="001B4378">
      <w:r w:rsidRPr="001B4378">
        <w:rPr>
          <w:b/>
          <w:bCs/>
        </w:rPr>
        <w:t>Create communication → target users → require action → generate work → route approval → assign task → enforce SLA → send notifications → collect evidence → verify completion → produce audit trail → report results.</w:t>
      </w:r>
    </w:p>
    <w:p w14:paraId="03DEBF8B" w14:textId="77777777" w:rsidR="001B4378" w:rsidRPr="001B4378" w:rsidRDefault="001B4378" w:rsidP="001B4378">
      <w:r w:rsidRPr="001B4378">
        <w:rPr>
          <w:b/>
          <w:bCs/>
        </w:rPr>
        <w:t>Specific acceptance criteria:</w:t>
      </w:r>
    </w:p>
    <w:p w14:paraId="1366EFC5" w14:textId="77777777" w:rsidR="001B4378" w:rsidRPr="001B4378" w:rsidRDefault="001B4378">
      <w:pPr>
        <w:numPr>
          <w:ilvl w:val="0"/>
          <w:numId w:val="45"/>
        </w:numPr>
      </w:pPr>
      <w:r w:rsidRPr="001B4378">
        <w:t>12 core modules deployed and functional</w:t>
      </w:r>
    </w:p>
    <w:p w14:paraId="6F091BD9" w14:textId="77777777" w:rsidR="001B4378" w:rsidRPr="001B4378" w:rsidRDefault="001B4378">
      <w:pPr>
        <w:numPr>
          <w:ilvl w:val="0"/>
          <w:numId w:val="45"/>
        </w:numPr>
      </w:pPr>
      <w:r w:rsidRPr="001B4378">
        <w:t>2 killer workflows demonstrated end-to-end (Faculty Administrative Request + Executive Circular → Action)</w:t>
      </w:r>
    </w:p>
    <w:p w14:paraId="4B7E5861" w14:textId="77777777" w:rsidR="001B4378" w:rsidRPr="001B4378" w:rsidRDefault="001B4378">
      <w:pPr>
        <w:numPr>
          <w:ilvl w:val="0"/>
          <w:numId w:val="45"/>
        </w:numPr>
      </w:pPr>
      <w:r w:rsidRPr="001B4378">
        <w:t>Arabic/English UI fully functional with RTL support</w:t>
      </w:r>
    </w:p>
    <w:p w14:paraId="49116784" w14:textId="77777777" w:rsidR="001B4378" w:rsidRPr="001B4378" w:rsidRDefault="001B4378">
      <w:pPr>
        <w:numPr>
          <w:ilvl w:val="0"/>
          <w:numId w:val="45"/>
        </w:numPr>
      </w:pPr>
      <w:r w:rsidRPr="001B4378">
        <w:t>PWA installable and functional on mobile</w:t>
      </w:r>
    </w:p>
    <w:p w14:paraId="3BBD0A78" w14:textId="77777777" w:rsidR="001B4378" w:rsidRPr="001B4378" w:rsidRDefault="001B4378">
      <w:pPr>
        <w:numPr>
          <w:ilvl w:val="0"/>
          <w:numId w:val="45"/>
        </w:numPr>
      </w:pPr>
      <w:r w:rsidRPr="001B4378">
        <w:t>All API endpoints documented (OpenAPI/Swagger)</w:t>
      </w:r>
    </w:p>
    <w:p w14:paraId="5E477D6D" w14:textId="77777777" w:rsidR="001B4378" w:rsidRPr="001B4378" w:rsidRDefault="001B4378">
      <w:pPr>
        <w:numPr>
          <w:ilvl w:val="0"/>
          <w:numId w:val="45"/>
        </w:numPr>
      </w:pPr>
      <w:r w:rsidRPr="001B4378">
        <w:lastRenderedPageBreak/>
        <w:t>Unit test coverage &gt; 80%</w:t>
      </w:r>
    </w:p>
    <w:p w14:paraId="77A3A4A6" w14:textId="77777777" w:rsidR="001B4378" w:rsidRPr="001B4378" w:rsidRDefault="001B4378">
      <w:pPr>
        <w:numPr>
          <w:ilvl w:val="0"/>
          <w:numId w:val="45"/>
        </w:numPr>
      </w:pPr>
      <w:r w:rsidRPr="001B4378">
        <w:t>Integration tests pass for all critical flows</w:t>
      </w:r>
    </w:p>
    <w:p w14:paraId="5BF05D47" w14:textId="77777777" w:rsidR="001B4378" w:rsidRPr="001B4378" w:rsidRDefault="001B4378">
      <w:pPr>
        <w:numPr>
          <w:ilvl w:val="0"/>
          <w:numId w:val="45"/>
        </w:numPr>
      </w:pPr>
      <w:r w:rsidRPr="001B4378">
        <w:t>E2E tests pass for both killer workflows</w:t>
      </w:r>
    </w:p>
    <w:p w14:paraId="2F375911" w14:textId="77777777" w:rsidR="001B4378" w:rsidRPr="001B4378" w:rsidRDefault="001B4378">
      <w:pPr>
        <w:numPr>
          <w:ilvl w:val="0"/>
          <w:numId w:val="45"/>
        </w:numPr>
      </w:pPr>
      <w:r w:rsidRPr="001B4378">
        <w:t>Security scan clean (no critical/high vulnerabilities)</w:t>
      </w:r>
    </w:p>
    <w:p w14:paraId="7960A6B5" w14:textId="77777777" w:rsidR="001B4378" w:rsidRPr="001B4378" w:rsidRDefault="001B4378">
      <w:pPr>
        <w:numPr>
          <w:ilvl w:val="0"/>
          <w:numId w:val="45"/>
        </w:numPr>
      </w:pPr>
      <w:r w:rsidRPr="001B4378">
        <w:t>Performance benchmarks met</w:t>
      </w:r>
    </w:p>
    <w:p w14:paraId="0BE85D2D" w14:textId="77777777" w:rsidR="001B4378" w:rsidRPr="001B4378" w:rsidRDefault="001B4378">
      <w:pPr>
        <w:numPr>
          <w:ilvl w:val="0"/>
          <w:numId w:val="45"/>
        </w:numPr>
      </w:pPr>
      <w:r w:rsidRPr="001B4378">
        <w:t>Audit trail captures all business events</w:t>
      </w:r>
    </w:p>
    <w:p w14:paraId="6C4B3EB8" w14:textId="77777777" w:rsidR="001B4378" w:rsidRPr="001B4378" w:rsidRDefault="001B4378">
      <w:pPr>
        <w:numPr>
          <w:ilvl w:val="0"/>
          <w:numId w:val="45"/>
        </w:numPr>
      </w:pPr>
      <w:r w:rsidRPr="001B4378">
        <w:t>Executive, department, and employee dashboards functional</w:t>
      </w:r>
    </w:p>
    <w:p w14:paraId="1DB1FB9A" w14:textId="77777777" w:rsidR="001B4378" w:rsidRPr="001B4378" w:rsidRDefault="001B4378">
      <w:pPr>
        <w:numPr>
          <w:ilvl w:val="0"/>
          <w:numId w:val="45"/>
        </w:numPr>
      </w:pPr>
      <w:r w:rsidRPr="001B4378">
        <w:t>Multi-tenant isolation verified</w:t>
      </w:r>
    </w:p>
    <w:p w14:paraId="500E0601" w14:textId="77777777" w:rsidR="001B4378" w:rsidRPr="001B4378" w:rsidRDefault="001B4378">
      <w:pPr>
        <w:numPr>
          <w:ilvl w:val="0"/>
          <w:numId w:val="45"/>
        </w:numPr>
      </w:pPr>
      <w:r w:rsidRPr="001B4378">
        <w:t>Disaster recovery tested</w:t>
      </w:r>
    </w:p>
    <w:p w14:paraId="45094402" w14:textId="77777777" w:rsidR="001B4378" w:rsidRPr="001B4378" w:rsidRDefault="001B4378">
      <w:pPr>
        <w:numPr>
          <w:ilvl w:val="0"/>
          <w:numId w:val="45"/>
        </w:numPr>
      </w:pPr>
      <w:r w:rsidRPr="001B4378">
        <w:t>User documentation complete</w:t>
      </w:r>
    </w:p>
    <w:p w14:paraId="0F82CCEF" w14:textId="77777777" w:rsidR="001B4378" w:rsidRPr="001B4378" w:rsidRDefault="001B4378">
      <w:pPr>
        <w:numPr>
          <w:ilvl w:val="0"/>
          <w:numId w:val="45"/>
        </w:numPr>
      </w:pPr>
      <w:r w:rsidRPr="001B4378">
        <w:t>Admin deployment guide complete</w:t>
      </w:r>
    </w:p>
    <w:p w14:paraId="27FC95E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22.2 Release 0.2 Definition of Done</w:t>
      </w:r>
    </w:p>
    <w:p w14:paraId="200EEDA0" w14:textId="77777777" w:rsidR="001B4378" w:rsidRPr="001B4378" w:rsidRDefault="001B4378" w:rsidP="001B4378">
      <w:r w:rsidRPr="001B4378">
        <w:t xml:space="preserve">The release is </w:t>
      </w:r>
      <w:r w:rsidRPr="001B4378">
        <w:rPr>
          <w:b/>
          <w:bCs/>
        </w:rPr>
        <w:t>complete</w:t>
      </w:r>
      <w:r w:rsidRPr="001B4378">
        <w:t xml:space="preserve"> when an institution can execute this scenario entirely inside EduNexus:</w:t>
      </w:r>
    </w:p>
    <w:p w14:paraId="77BEC387" w14:textId="77777777" w:rsidR="001B4378" w:rsidRPr="001B4378" w:rsidRDefault="001B4378" w:rsidP="001B4378">
      <w:r w:rsidRPr="001B4378">
        <w:rPr>
          <w:b/>
          <w:bCs/>
        </w:rPr>
        <w:t>Create committee → schedule meeting → build agenda → distribute papers → conduct meeting → record attendance → create minutes → approve minutes → issue decisions → automatically assign actions → track execution → collect evidence → verify implementation → report institutional performance.</w:t>
      </w:r>
    </w:p>
    <w:p w14:paraId="6C5FF8EB" w14:textId="77777777" w:rsidR="001B4378" w:rsidRPr="001B4378" w:rsidRDefault="001B4378" w:rsidP="001B4378">
      <w:r w:rsidRPr="001B4378">
        <w:rPr>
          <w:b/>
          <w:bCs/>
        </w:rPr>
        <w:t>Specific acceptance criteria:</w:t>
      </w:r>
    </w:p>
    <w:p w14:paraId="38DD3859" w14:textId="77777777" w:rsidR="001B4378" w:rsidRPr="001B4378" w:rsidRDefault="001B4378">
      <w:pPr>
        <w:numPr>
          <w:ilvl w:val="0"/>
          <w:numId w:val="46"/>
        </w:numPr>
      </w:pPr>
      <w:r w:rsidRPr="001B4378">
        <w:t>8 governance modules deployed and functional</w:t>
      </w:r>
    </w:p>
    <w:p w14:paraId="19C7743E" w14:textId="77777777" w:rsidR="001B4378" w:rsidRPr="001B4378" w:rsidRDefault="001B4378">
      <w:pPr>
        <w:numPr>
          <w:ilvl w:val="0"/>
          <w:numId w:val="46"/>
        </w:numPr>
      </w:pPr>
      <w:r w:rsidRPr="001B4378">
        <w:t>Faculty Council Decision workflow demonstrated end-to-end</w:t>
      </w:r>
    </w:p>
    <w:p w14:paraId="13C3340F" w14:textId="77777777" w:rsidR="001B4378" w:rsidRPr="001B4378" w:rsidRDefault="001B4378">
      <w:pPr>
        <w:numPr>
          <w:ilvl w:val="0"/>
          <w:numId w:val="46"/>
        </w:numPr>
      </w:pPr>
      <w:r w:rsidRPr="001B4378">
        <w:t>Decision-to-Execution engine auto-creates tasks from decisions</w:t>
      </w:r>
    </w:p>
    <w:p w14:paraId="42B0EC81" w14:textId="77777777" w:rsidR="001B4378" w:rsidRPr="001B4378" w:rsidRDefault="001B4378">
      <w:pPr>
        <w:numPr>
          <w:ilvl w:val="0"/>
          <w:numId w:val="46"/>
        </w:numPr>
      </w:pPr>
      <w:r w:rsidRPr="001B4378">
        <w:t>Policy lifecycle with acknowledgement tracking functional</w:t>
      </w:r>
    </w:p>
    <w:p w14:paraId="186DEE87" w14:textId="77777777" w:rsidR="001B4378" w:rsidRPr="001B4378" w:rsidRDefault="001B4378">
      <w:pPr>
        <w:numPr>
          <w:ilvl w:val="0"/>
          <w:numId w:val="46"/>
        </w:numPr>
      </w:pPr>
      <w:r w:rsidRPr="001B4378">
        <w:t>AI Meeting Assistant generates draft minutes (human-reviewed)</w:t>
      </w:r>
    </w:p>
    <w:p w14:paraId="4C646677" w14:textId="77777777" w:rsidR="001B4378" w:rsidRPr="001B4378" w:rsidRDefault="001B4378">
      <w:pPr>
        <w:numPr>
          <w:ilvl w:val="0"/>
          <w:numId w:val="46"/>
        </w:numPr>
      </w:pPr>
      <w:r w:rsidRPr="001B4378">
        <w:t>AI Governance Query answers questions from institutional data</w:t>
      </w:r>
    </w:p>
    <w:p w14:paraId="42BBD0A0" w14:textId="77777777" w:rsidR="001B4378" w:rsidRPr="001B4378" w:rsidRDefault="001B4378">
      <w:pPr>
        <w:numPr>
          <w:ilvl w:val="0"/>
          <w:numId w:val="46"/>
        </w:numPr>
      </w:pPr>
      <w:r w:rsidRPr="001B4378">
        <w:t>Institutional Memory search returns cross-entity results</w:t>
      </w:r>
    </w:p>
    <w:p w14:paraId="3A3F6B75" w14:textId="77777777" w:rsidR="001B4378" w:rsidRPr="001B4378" w:rsidRDefault="001B4378">
      <w:pPr>
        <w:numPr>
          <w:ilvl w:val="0"/>
          <w:numId w:val="46"/>
        </w:numPr>
      </w:pPr>
      <w:r w:rsidRPr="001B4378">
        <w:t>Governance dashboard shows decision implementation rates</w:t>
      </w:r>
    </w:p>
    <w:p w14:paraId="2E0A3F79" w14:textId="77777777" w:rsidR="001B4378" w:rsidRPr="001B4378" w:rsidRDefault="001B4378">
      <w:pPr>
        <w:numPr>
          <w:ilvl w:val="0"/>
          <w:numId w:val="46"/>
        </w:numPr>
      </w:pPr>
      <w:r w:rsidRPr="001B4378">
        <w:t>Institutional calendar consolidates all event types</w:t>
      </w:r>
    </w:p>
    <w:p w14:paraId="5A31C1DF" w14:textId="77777777" w:rsidR="001B4378" w:rsidRPr="001B4378" w:rsidRDefault="001B4378">
      <w:pPr>
        <w:numPr>
          <w:ilvl w:val="0"/>
          <w:numId w:val="46"/>
        </w:numPr>
      </w:pPr>
      <w:r w:rsidRPr="001B4378">
        <w:t>Security upgrade: RBAC + ABAC + classification enforcement</w:t>
      </w:r>
    </w:p>
    <w:p w14:paraId="41E77BB4" w14:textId="77777777" w:rsidR="001B4378" w:rsidRPr="001B4378" w:rsidRDefault="001B4378">
      <w:pPr>
        <w:numPr>
          <w:ilvl w:val="0"/>
          <w:numId w:val="46"/>
        </w:numPr>
      </w:pPr>
      <w:r w:rsidRPr="001B4378">
        <w:lastRenderedPageBreak/>
        <w:t>All R0.1 acceptance criteria still passing (regression)</w:t>
      </w:r>
    </w:p>
    <w:p w14:paraId="68816D3F" w14:textId="77777777" w:rsidR="001B4378" w:rsidRPr="001B4378" w:rsidRDefault="001B4378" w:rsidP="001B4378">
      <w:r w:rsidRPr="001B4378">
        <w:pict w14:anchorId="0EE248F6">
          <v:rect id="_x0000_i1287" style="width:0;height:1.5pt" o:hralign="center" o:hrstd="t" o:hr="t" fillcolor="#a0a0a0" stroked="f"/>
        </w:pict>
      </w:r>
    </w:p>
    <w:p w14:paraId="4849075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APPENDIX A: Project Structure</w:t>
      </w:r>
    </w:p>
    <w:p>
      <w:pPr>
        <w:keepLines/>
        <w:shd w:val="clear" w:color="auto" w:fill="F3F4F6"/>
        <w:spacing w:before="6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lms/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├── .github/workflows/ci.yml          # CI: traceability, backend, ef-dryrun, frontend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├── .git-hooks/pre-commit             # blocks staged secrets / production configs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├── OWNERS.md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├── README.md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├── backend/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Dockerfile                    # sdk:9.0-alpine build → aspnet:9.0-alpine runtime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EduNexus.sln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src/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├── EduNexus.Api/             # ASP.NET Core 9 minimal-API host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Program.cs            # DI, auth, OpenTelemetry, endpoint mapping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Program.Partial.cs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appsettings.json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appsettings.Development.json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EduNexus.Api.http     # request samples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AI/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└── TenantSearchIndex.cs      # per-tenant OpenSearch index + AiOptions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Auth/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├── AuthOptions.cs            # OIDC authority / audience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└── DevTokenService.cs        # dev-only HS256 tokens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Endpoints/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├── ApiDtos.cs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├── EndpointHelpers.cs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├── FoundationEndpoints.cs    # tenants, orgs, units, people, roles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├── CorrespondenceEndpoints.cs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├── GovernanceEndpoints.cs    # committees, meetings, decisions, policies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├── DocumentEndpoints.cs      # documents, versions, upload URLs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└── IntelligenceEndpoints.cs  # AI, approvals, tasks, notifications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Events/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├── EventRelay.cs             # outbox → RabbitMQ edunexus.events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├── NotificationConsumer.cs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├── NotificationPlanner.cs    # priority → channel matrix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├── RabbitMqOptions.cs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└── SlaMonitor.cs             # breach → reminder → escalation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Integrations/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├── IntegrationDispatcher.cs  # outbound webhooks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│   └── WebhookSigner.cs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Properties/launchSettings.json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└── Storage/ObjectStorage.cs      # MinIO / S3 presigned URLs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├── EduNexus.Foundation/      # domain records, enums, validators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Foundation.cs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FoundationStore.cs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├── FormValidation.cs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│   └── WorkflowDefinitionValidator.cs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└── EduNexus.Infrastructure/  # EF Core persistence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    ├── AppDbContext.cs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    ├── AppDbContextFactory.cs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    ├── DomainEvents.cs               # audit + outbox in one transaction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    ├── Sequences.cs                  # tenant numbering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    ├── TenantScope.cs                # app.current_tenant for RLS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    ├── WorkflowRunner.cs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    └── Migrations/                   # InitialFoundation, RlsPolicies, Outbox,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                                      # R2Communication … R14EnterpriseAutomation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└── tests/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├── EduNexus.Api.Tests/       # WebApplicationFactory integration tests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│   ├── EduNexusFactory.cs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│   └── FoundationApiTests.cs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    └── EduNexus.Foundation.Tests/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├── frontend/                         # Next.js App Router + TypeScript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Dockerfile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package.json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next.config.ts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playwright.config.ts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app/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├── layout.tsx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├── page.tsx                  # dashboard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├── approvals/page.tsx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├── audit/page.tsx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├── correspondence/page.tsx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├── directory/page.tsx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├── intelligence/page.tsx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├── meetings/page.tsx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└── roles/page.tsx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components/                   # AppLayout, Chatter, ConnectionBar, TranslationProvider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lib/                          # api.ts, translations.ts (ar/en)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scripts/capture-guide-screenshots.js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└── tests/e2e/home.spec.ts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├── infra/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docker-compose.yml            # postgres, redis, rabbitmq, minio, opensearch,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                              # prometheus, grafana, tempo, keycloak (idp profile)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ci/check-traceability.py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grafana/                      # datasources, dashboards, dashboard-api.json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helm/edunexus/                # Chart.yaml, values.yaml, AIRGAP.md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│   └── templates/                # api.yaml, stateful.yaml, migrate-job.yaml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k6/                           # r1-load.js, write-mix-r2-r5.js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k8s/namespace.yaml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keycloak/                     # setup.ps1, roles-proof.ps1, README.md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postgres/                     # RUNBOOK.md, restore-snippet.conf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prometheus/                   # prometheus.yml, alerts.yml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scripts/sis_erp_sync.py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└── tempo/tempo.yaml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├── docs/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01-master-blueprint/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02-frs/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03-architecture/              # adr/, security-baseline.md, secrets-management.md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04-ux/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05-processes/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06-data/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07-api/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08-analytics/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09-ai/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10-roadmap/                   # README.md, GA-CHECKLIST.md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11-traceability/              # matrix.csv (BR → FR → API → TC)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├── assets/</w:t>
      </w:r>
    </w:p>
    <w:p>
      <w:pPr>
        <w:keepLines/>
        <w:shd w:val="clear" w:color="auto" w:fill="F3F4F6"/>
        <w:spacing w:before="0" w:after="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│   └── User_Guide.md</w:t>
      </w:r>
    </w:p>
    <w:p>
      <w:pPr>
        <w:keepLines/>
        <w:shd w:val="clear" w:color="auto" w:fill="F3F4F6"/>
        <w:spacing w:before="0" w:after="120" w:line="240" w:lineRule="auto"/>
        <w:ind w:left="113" w:right="113"/>
      </w:pPr>
      <w:r>
        <w:rPr>
          <w:rFonts w:ascii="Consolas" w:hAnsi="Consolas" w:eastAsia="Consolas" w:cs="Consolas"/>
          <w:noProof/>
          <w:sz w:val="17"/>
          <w:szCs w:val="17"/>
        </w:rPr>
        <w:t xml:space="preserve">└── tests/k6/                         # load.js, run-k6.ps1</w:t>
      </w:r>
    </w:p>
    <w:p w14:paraId="283D84C3" w14:textId="77777777" w:rsidR="001B4378" w:rsidRPr="001B4378" w:rsidRDefault="001B4378" w:rsidP="001B4378">
      <w:r w:rsidRPr="001B4378">
        <w:pict w14:anchorId="1A15AD75">
          <v:rect id="_x0000_i1288" style="width:0;height:1.5pt" o:hralign="center" o:hrstd="t" o:hr="t" fillcolor="#a0a0a0" stroked="f"/>
        </w:pict>
      </w:r>
    </w:p>
    <w:p w14:paraId="5B1AEEC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APPENDIX B: Key Integration Points (Future)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06"/>
        <w:gridCol w:w="2147"/>
        <w:gridCol w:w="4052"/>
      </w:tblGrid>
      <w:tr w:rsidR="001B4378" w:rsidRPr="001B4378" w14:paraId="1B68660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3471C24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System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0F4E5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Integration Method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3E5C5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Purpose</w:t>
            </w:r>
          </w:p>
        </w:tc>
      </w:tr>
      <w:tr w:rsidR="001B4378" w:rsidRPr="001B4378" w14:paraId="10686E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F1F8CF0" w14:textId="77777777" w:rsidR="001B4378" w:rsidRPr="001B4378" w:rsidRDefault="001B4378" w:rsidP="001B4378">
            <w:r w:rsidRPr="001B4378">
              <w:t>SIS (Student Information System)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6E9DF7" w14:textId="77777777" w:rsidR="001B4378" w:rsidRPr="001B4378" w:rsidRDefault="001B4378" w:rsidP="001B4378">
            <w:r w:rsidRPr="001B4378">
              <w:t>REST API / Webhook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6AEF135" w14:textId="77777777" w:rsidR="001B4378" w:rsidRPr="001B4378" w:rsidRDefault="001B4378" w:rsidP="001B4378">
            <w:r w:rsidRPr="001B4378">
              <w:t>Student enrollment, grades, schedules</w:t>
            </w:r>
          </w:p>
        </w:tc>
      </w:tr>
      <w:tr w:rsidR="001B4378" w:rsidRPr="001B4378" w14:paraId="008FBEE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15E1BFC" w14:textId="77777777" w:rsidR="001B4378" w:rsidRPr="001B4378" w:rsidRDefault="001B4378" w:rsidP="001B4378">
            <w:r w:rsidRPr="001B4378">
              <w:t>LMS (Learning Management System)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64493E" w14:textId="77777777" w:rsidR="001B4378" w:rsidRPr="001B4378" w:rsidRDefault="001B4378" w:rsidP="001B4378">
            <w:r w:rsidRPr="001B4378">
              <w:t>LTI / REST API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C5AC04B" w14:textId="77777777" w:rsidR="001B4378" w:rsidRPr="001B4378" w:rsidRDefault="001B4378" w:rsidP="001B4378">
            <w:r w:rsidRPr="001B4378">
              <w:t>Course creation from decisions</w:t>
            </w:r>
          </w:p>
        </w:tc>
      </w:tr>
      <w:tr w:rsidR="001B4378" w:rsidRPr="001B4378" w14:paraId="17D641A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9AC270" w14:textId="77777777" w:rsidR="001B4378" w:rsidRPr="001B4378" w:rsidRDefault="001B4378" w:rsidP="001B4378">
            <w:r w:rsidRPr="001B4378">
              <w:t>ERP / Finance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D221077" w14:textId="77777777" w:rsidR="001B4378" w:rsidRPr="001B4378" w:rsidRDefault="001B4378" w:rsidP="001B4378">
            <w:r w:rsidRPr="001B4378">
              <w:t>REST API / SOAP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EDE7909" w14:textId="77777777" w:rsidR="001B4378" w:rsidRPr="001B4378" w:rsidRDefault="001B4378" w:rsidP="001B4378">
            <w:r w:rsidRPr="001B4378">
              <w:t>Procurement, budget approvals</w:t>
            </w:r>
          </w:p>
        </w:tc>
      </w:tr>
      <w:tr w:rsidR="001B4378" w:rsidRPr="001B4378" w14:paraId="460D326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1A1BFBF" w14:textId="77777777" w:rsidR="001B4378" w:rsidRPr="001B4378" w:rsidRDefault="001B4378" w:rsidP="001B4378">
            <w:r w:rsidRPr="001B4378">
              <w:t>HRIS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545C394" w14:textId="77777777" w:rsidR="001B4378" w:rsidRPr="001B4378" w:rsidRDefault="001B4378" w:rsidP="001B4378">
            <w:r w:rsidRPr="001B4378">
              <w:t>SCIM 2.0 / REST API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6CB94A" w14:textId="77777777" w:rsidR="001B4378" w:rsidRPr="001B4378" w:rsidRDefault="001B4378" w:rsidP="001B4378">
            <w:r w:rsidRPr="001B4378">
              <w:t>Employee directory sync</w:t>
            </w:r>
          </w:p>
        </w:tc>
      </w:tr>
      <w:tr w:rsidR="001B4378" w:rsidRPr="001B4378" w14:paraId="670BCE1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52C607" w14:textId="77777777" w:rsidR="001B4378" w:rsidRPr="001B4378" w:rsidRDefault="001B4378" w:rsidP="001B4378">
            <w:r w:rsidRPr="001B4378">
              <w:t>Active Directory / LDAP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83A7A7" w14:textId="77777777" w:rsidR="001B4378" w:rsidRPr="001B4378" w:rsidRDefault="001B4378" w:rsidP="001B4378">
            <w:r w:rsidRPr="001B4378">
              <w:t>LDAP / SAML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C3727B" w14:textId="77777777" w:rsidR="001B4378" w:rsidRPr="001B4378" w:rsidRDefault="001B4378" w:rsidP="001B4378">
            <w:r w:rsidRPr="001B4378">
              <w:t>Authentication federation</w:t>
            </w:r>
          </w:p>
        </w:tc>
      </w:tr>
      <w:tr w:rsidR="001B4378" w:rsidRPr="001B4378" w14:paraId="20AA8F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EE60C2" w14:textId="77777777" w:rsidR="001B4378" w:rsidRPr="001B4378" w:rsidRDefault="001B4378" w:rsidP="001B4378">
            <w:r w:rsidRPr="001B4378">
              <w:t>Microsoft 365 / Teams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602DDDA" w14:textId="77777777" w:rsidR="001B4378" w:rsidRPr="001B4378" w:rsidRDefault="001B4378" w:rsidP="001B4378">
            <w:r w:rsidRPr="001B4378">
              <w:t>Microsoft Graph API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705B2D6" w14:textId="77777777" w:rsidR="001B4378" w:rsidRPr="001B4378" w:rsidRDefault="001B4378" w:rsidP="001B4378">
            <w:r w:rsidRPr="001B4378">
              <w:t>Calendar sync, Teams notifications</w:t>
            </w:r>
          </w:p>
        </w:tc>
      </w:tr>
      <w:tr w:rsidR="001B4378" w:rsidRPr="001B4378" w14:paraId="6B27704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5ED0A1" w14:textId="77777777" w:rsidR="001B4378" w:rsidRPr="001B4378" w:rsidRDefault="001B4378" w:rsidP="001B4378">
            <w:r w:rsidRPr="001B4378">
              <w:t>Email (Exchange / Gmail)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276902C" w14:textId="77777777" w:rsidR="001B4378" w:rsidRPr="001B4378" w:rsidRDefault="001B4378" w:rsidP="001B4378">
            <w:r w:rsidRPr="001B4378">
              <w:t>IMAP / SMTP / Graph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85C01B" w14:textId="77777777" w:rsidR="001B4378" w:rsidRPr="001B4378" w:rsidRDefault="001B4378" w:rsidP="001B4378">
            <w:r w:rsidRPr="001B4378">
              <w:t>Correspondence integration</w:t>
            </w:r>
          </w:p>
        </w:tc>
      </w:tr>
      <w:tr w:rsidR="001B4378" w:rsidRPr="001B4378" w14:paraId="144E2A4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30BFF0E" w14:textId="77777777" w:rsidR="001B4378" w:rsidRPr="001B4378" w:rsidRDefault="001B4378" w:rsidP="001B4378">
            <w:r w:rsidRPr="001B4378">
              <w:t>Accreditation Systems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E44A835" w14:textId="77777777" w:rsidR="001B4378" w:rsidRPr="001B4378" w:rsidRDefault="001B4378" w:rsidP="001B4378">
            <w:r w:rsidRPr="001B4378">
              <w:t>REST API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AF5D738" w14:textId="77777777" w:rsidR="001B4378" w:rsidRPr="001B4378" w:rsidRDefault="001B4378" w:rsidP="001B4378">
            <w:r w:rsidRPr="001B4378">
              <w:t>Quality data export</w:t>
            </w:r>
          </w:p>
        </w:tc>
      </w:tr>
    </w:tbl>
    <w:p w14:paraId="15B8C2B5" w14:textId="77777777" w:rsidR="001B4378" w:rsidRPr="001B4378" w:rsidRDefault="001B4378" w:rsidP="001B4378">
      <w:r w:rsidRPr="001B4378">
        <w:pict w14:anchorId="4CAC1BCC">
          <v:rect id="_x0000_i1289" style="width:0;height:1.5pt" o:hralign="center" o:hrstd="t" o:hr="t" fillcolor="#a0a0a0" stroked="f"/>
        </w:pict>
      </w:r>
    </w:p>
    <w:p w14:paraId="6C125638" w14:textId="77777777" w:rsidR="001B4378" w:rsidRPr="001B4378" w:rsidRDefault="001B4378" w:rsidP="001B4378">
      <w:r w:rsidRPr="001B4378">
        <w:rPr>
          <w:i/>
          <w:iCs/>
        </w:rPr>
        <w:t>This document serves as the comprehensive technical blueprint for building EduNexus OS Releases 0.1 and 0.2. It should be used alongside the product backlog (250+ user stories) and screen-by-screen specifications to guide engineering execution from blueprint → product → production.</w:t>
      </w:r>
    </w:p>
    <w:p w14:paraId="16829297" w14:textId="77777777" w:rsidR="001B4378" w:rsidRPr="001B4378" w:rsidRDefault="001B4378" w:rsidP="001B4378">
      <w:r w:rsidRPr="001B4378">
        <w:t>1/2</w:t>
      </w:r>
    </w:p>
    <w:p w14:paraId="2A3E623B" w14:textId="77777777" w:rsidR="001B4378" w:rsidRPr="001B4378" w:rsidRDefault="001B4378" w:rsidP="001B4378">
      <w:r w:rsidRPr="001B4378">
        <w:t>both</w:t>
      </w:r>
    </w:p>
    <w:p w14:paraId="364B2DD4" w14:textId="77777777" w:rsidR="001B4378" w:rsidRPr="001B4378" w:rsidRDefault="001B4378" w:rsidP="001B4378">
      <w:r w:rsidRPr="001B4378">
        <w:t>Thinking completed</w:t>
      </w:r>
    </w:p>
    <w:p w14:paraId="7D29E0EC" w14:textId="77777777" w:rsidR="001B4378" w:rsidRPr="001B4378" w:rsidRDefault="001B4378" w:rsidP="001B4378">
      <w:r w:rsidRPr="001B4378">
        <w:t xml:space="preserve">Understood. Based on the strategic direction outlined in the document, the logical next step is to deliver </w:t>
      </w:r>
      <w:r w:rsidRPr="001B4378">
        <w:rPr>
          <w:b/>
          <w:bCs/>
        </w:rPr>
        <w:t>both</w:t>
      </w:r>
      <w:r w:rsidRPr="001B4378">
        <w:t xml:space="preserve"> the </w:t>
      </w:r>
      <w:r w:rsidRPr="001B4378">
        <w:rPr>
          <w:b/>
          <w:bCs/>
        </w:rPr>
        <w:t>Unified Product Backlog</w:t>
      </w:r>
      <w:r w:rsidRPr="001B4378">
        <w:t xml:space="preserve"> (Epics, User Stories, Acceptance Criteria) and the </w:t>
      </w:r>
      <w:r w:rsidRPr="001B4378">
        <w:rPr>
          <w:b/>
          <w:bCs/>
        </w:rPr>
        <w:t>Screen-by-Screen Product Specification</w:t>
      </w:r>
      <w:r w:rsidRPr="001B4378">
        <w:t xml:space="preserve"> for Releases 0.1 and 0.2.</w:t>
      </w:r>
    </w:p>
    <w:p w14:paraId="4AA6C5CE" w14:textId="77777777" w:rsidR="001B4378" w:rsidRPr="001B4378" w:rsidRDefault="001B4378" w:rsidP="001B4378">
      <w:r w:rsidRPr="001B4378">
        <w:lastRenderedPageBreak/>
        <w:t>This bridges the gap between the high-level technical architecture and actual engineering execution.</w:t>
      </w:r>
    </w:p>
    <w:p w14:paraId="7AFF4447" w14:textId="77777777" w:rsidR="001B4378" w:rsidRPr="001B4378" w:rsidRDefault="001B4378" w:rsidP="001B4378">
      <w:r w:rsidRPr="001B4378">
        <w:pict w14:anchorId="01B34717">
          <v:rect id="_x0000_i1290" style="width:0;height:1.5pt" o:hralign="center" o:hrstd="t" o:hr="t" fillcolor="#a0a0a0" stroked="f"/>
        </w:pict>
      </w:r>
    </w:p>
    <w:p w14:paraId="2DEB4CD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PART 1: UNIFIED PRODUCT BACKLOG (Releases 0.1 &amp; 0.2)</w:t>
      </w:r>
    </w:p>
    <w:p w14:paraId="36EF56BB" w14:textId="77777777" w:rsidR="001B4378" w:rsidRPr="001B4378" w:rsidRDefault="001B4378" w:rsidP="001B4378">
      <w:r w:rsidRPr="001B4378">
        <w:rPr>
          <w:i/>
          <w:iCs/>
        </w:rPr>
        <w:t>Priority Key: P0 = Critical for MVP/Killer Workflow, P1 = High Value, P2 = Nice to Have</w:t>
      </w:r>
    </w:p>
    <w:p w14:paraId="16DF052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Module Group A: Foundation &amp; Identity (M01)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"/>
        <w:gridCol w:w="1453"/>
        <w:gridCol w:w="4414"/>
        <w:gridCol w:w="3575"/>
        <w:gridCol w:w="846"/>
      </w:tblGrid>
      <w:tr w:rsidR="001B4378" w:rsidRPr="001B4378" w14:paraId="4200DD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D4512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3A054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CEA6DC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8817EF3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EFF11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514CA78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6487CF3" w14:textId="77777777" w:rsidR="001B4378" w:rsidRPr="001B4378" w:rsidRDefault="001B4378" w:rsidP="001B4378">
            <w:r w:rsidRPr="001B4378">
              <w:t>A1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EE3A77" w14:textId="77777777" w:rsidR="001B4378" w:rsidRPr="001B4378" w:rsidRDefault="001B4378" w:rsidP="001B4378">
            <w:r w:rsidRPr="001B4378">
              <w:t>Tenant &amp; Org Setup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F45A5F1" w14:textId="77777777" w:rsidR="001B4378" w:rsidRPr="001B4378" w:rsidRDefault="001B4378" w:rsidP="001B4378">
            <w:r w:rsidRPr="001B4378">
              <w:t>As an Admin, I want to define the organizational hierarchy (University → Faculty → Department) so that routing and permissions work correctly.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DFC1006" w14:textId="77777777" w:rsidR="001B4378" w:rsidRPr="001B4378" w:rsidRDefault="001B4378" w:rsidP="001B4378">
            <w:r w:rsidRPr="001B4378">
              <w:t>Hierarchy supports infinite nesting; LTREE path generated; UI displays as a collapsible tree.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FFB197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544726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C4A0D2" w14:textId="77777777" w:rsidR="001B4378" w:rsidRPr="001B4378" w:rsidRDefault="001B4378" w:rsidP="001B4378">
            <w:r w:rsidRPr="001B4378">
              <w:t>A2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65A4E8A" w14:textId="77777777" w:rsidR="001B4378" w:rsidRPr="001B4378" w:rsidRDefault="001B4378" w:rsidP="001B4378">
            <w:r w:rsidRPr="001B4378">
              <w:t>User Provisioning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183CB17" w14:textId="77777777" w:rsidR="001B4378" w:rsidRPr="001B4378" w:rsidRDefault="001B4378" w:rsidP="001B4378">
            <w:r w:rsidRPr="001B4378">
              <w:t>As an Admin, I want to import users via CSV or SCIM so that they have accounts, roles, and managers assigned.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130BB8" w14:textId="77777777" w:rsidR="001B4378" w:rsidRPr="001B4378" w:rsidRDefault="001B4378" w:rsidP="001B4378">
            <w:r w:rsidRPr="001B4378">
              <w:t>Bulk import validates data; users receive welcome email; manager field links to directory.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DB56DEF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5EA9B15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897B4FF" w14:textId="77777777" w:rsidR="001B4378" w:rsidRPr="001B4378" w:rsidRDefault="001B4378" w:rsidP="001B4378">
            <w:r w:rsidRPr="001B4378">
              <w:t>A3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F077419" w14:textId="77777777" w:rsidR="001B4378" w:rsidRPr="001B4378" w:rsidRDefault="001B4378" w:rsidP="001B4378">
            <w:r w:rsidRPr="001B4378">
              <w:t>Delegation Rules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BFDDEA3" w14:textId="77777777" w:rsidR="001B4378" w:rsidRPr="001B4378" w:rsidRDefault="001B4378" w:rsidP="001B4378">
            <w:r w:rsidRPr="001B4378">
              <w:t>As a Manager, I want to delegate my approval authority to a deputy for a specific date range so that work doesn't bottleneck during my absence.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5530149" w14:textId="77777777" w:rsidR="001B4378" w:rsidRPr="001B4378" w:rsidRDefault="001B4378" w:rsidP="001B4378">
            <w:r w:rsidRPr="001B4378">
              <w:t>Delegation is time-bound; delegated actions show "Approved by [Delegate] on behalf of [Manager]" in audit log.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C6520D7" w14:textId="77777777" w:rsidR="001B4378" w:rsidRPr="001B4378" w:rsidRDefault="001B4378" w:rsidP="001B4378">
            <w:r w:rsidRPr="001B4378">
              <w:t>P1</w:t>
            </w:r>
          </w:p>
        </w:tc>
      </w:tr>
    </w:tbl>
    <w:p w14:paraId="2F05639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Module Group B: Communication &amp; Inbox (M02, M04)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9"/>
        <w:gridCol w:w="1365"/>
        <w:gridCol w:w="4597"/>
        <w:gridCol w:w="3477"/>
        <w:gridCol w:w="846"/>
      </w:tblGrid>
      <w:tr w:rsidR="001B4378" w:rsidRPr="001B4378" w14:paraId="5E480CD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CB9EC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9643B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1B03850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06D52CB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D0E07A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6F6924D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22AF3E" w14:textId="77777777" w:rsidR="001B4378" w:rsidRPr="001B4378" w:rsidRDefault="001B4378" w:rsidP="001B4378">
            <w:r w:rsidRPr="001B4378">
              <w:t>B1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6A9840A" w14:textId="77777777" w:rsidR="001B4378" w:rsidRPr="001B4378" w:rsidRDefault="001B4378" w:rsidP="001B4378">
            <w:r w:rsidRPr="001B4378">
              <w:t>Circulars vs. Directives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03B350C" w14:textId="77777777" w:rsidR="001B4378" w:rsidRPr="001B4378" w:rsidRDefault="001B4378" w:rsidP="001B4378">
            <w:r w:rsidRPr="001B4378">
              <w:t>As a Dean, I want to issue a Directive that automatically generates tasks for target audiences, unlike a standard Announcement.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6ED6C9" w14:textId="77777777" w:rsidR="001B4378" w:rsidRPr="001B4378" w:rsidRDefault="001B4378" w:rsidP="001B4378">
            <w:r w:rsidRPr="001B4378">
              <w:t>"Requires Action" toggle creates tasks in the background; deadline and escalation rules are inherited.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932DD86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2DC082F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FB7FB31" w14:textId="77777777" w:rsidR="001B4378" w:rsidRPr="001B4378" w:rsidRDefault="001B4378" w:rsidP="001B4378">
            <w:r w:rsidRPr="001B4378">
              <w:t>B2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02C569A" w14:textId="77777777" w:rsidR="001B4378" w:rsidRPr="001B4378" w:rsidRDefault="001B4378" w:rsidP="001B4378">
            <w:r w:rsidRPr="001B4378">
              <w:t>Unified Inbox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0031695" w14:textId="77777777" w:rsidR="001B4378" w:rsidRPr="001B4378" w:rsidRDefault="001B4378" w:rsidP="001B4378">
            <w:r w:rsidRPr="001B4378">
              <w:t>As an Employee, I want a single inbox filtering Correspondence, Approvals, Tasks, and Requests so I know exactly what requires my attention.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186144B" w14:textId="77777777" w:rsidR="001B4378" w:rsidRPr="001B4378" w:rsidRDefault="001B4378" w:rsidP="001B4378">
            <w:r w:rsidRPr="001B4378">
              <w:t>Filter tabs work instantly; badge counts update in real-time via SignalR; "Action Required" is the default view.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FC543A2" w14:textId="77777777" w:rsidR="001B4378" w:rsidRPr="001B4378" w:rsidRDefault="001B4378" w:rsidP="001B4378">
            <w:r w:rsidRPr="001B4378">
              <w:t>P0</w:t>
            </w:r>
          </w:p>
        </w:tc>
      </w:tr>
    </w:tbl>
    <w:p w14:paraId="4D6D2F7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Module Group C: Requests &amp; Dynamic Forms (M05, M06)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0"/>
        <w:gridCol w:w="1469"/>
        <w:gridCol w:w="4503"/>
        <w:gridCol w:w="3446"/>
        <w:gridCol w:w="846"/>
      </w:tblGrid>
      <w:tr w:rsidR="001B4378" w:rsidRPr="001B4378" w14:paraId="545C268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C30474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8ECBA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526B22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88CA99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535E78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330AEF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E3E78C8" w14:textId="77777777" w:rsidR="001B4378" w:rsidRPr="001B4378" w:rsidRDefault="001B4378" w:rsidP="001B4378">
            <w:r w:rsidRPr="001B4378">
              <w:t>C1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DAC80E5" w14:textId="77777777" w:rsidR="001B4378" w:rsidRPr="001B4378" w:rsidRDefault="001B4378" w:rsidP="001B4378">
            <w:r w:rsidRPr="001B4378">
              <w:t>Dynamic Form Builder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D9D54B" w14:textId="77777777" w:rsidR="001B4378" w:rsidRPr="001B4378" w:rsidRDefault="001B4378" w:rsidP="001B4378">
            <w:r w:rsidRPr="001B4378">
              <w:t xml:space="preserve">As an Admin, I want to build a form with conditional logic (e.g., if "IT" is selected, </w:t>
            </w:r>
            <w:r w:rsidRPr="001B4378">
              <w:lastRenderedPageBreak/>
              <w:t>show "Hardware/Software" dropdown) without coding.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8D85AB6" w14:textId="77777777" w:rsidR="001B4378" w:rsidRPr="001B4378" w:rsidRDefault="001B4378" w:rsidP="001B4378">
            <w:r w:rsidRPr="001B4378">
              <w:lastRenderedPageBreak/>
              <w:t xml:space="preserve">Form schema saved as JSONB; frontend renders components </w:t>
            </w:r>
            <w:r w:rsidRPr="001B4378">
              <w:lastRenderedPageBreak/>
              <w:t>dynamically; server validates schema on submission.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1CE85D" w14:textId="77777777" w:rsidR="001B4378" w:rsidRPr="001B4378" w:rsidRDefault="001B4378" w:rsidP="001B4378">
            <w:r w:rsidRPr="001B4378">
              <w:lastRenderedPageBreak/>
              <w:t>P0</w:t>
            </w:r>
          </w:p>
        </w:tc>
      </w:tr>
      <w:tr w:rsidR="001B4378" w:rsidRPr="001B4378" w14:paraId="251079D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585B449" w14:textId="77777777" w:rsidR="001B4378" w:rsidRPr="001B4378" w:rsidRDefault="001B4378" w:rsidP="001B4378">
            <w:r w:rsidRPr="001B4378">
              <w:t>C2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5623DCB" w14:textId="77777777" w:rsidR="001B4378" w:rsidRPr="001B4378" w:rsidRDefault="001B4378" w:rsidP="001B4378">
            <w:r w:rsidRPr="001B4378">
              <w:t>Request Submission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4E97675" w14:textId="77777777" w:rsidR="001B4378" w:rsidRPr="001B4378" w:rsidRDefault="001B4378" w:rsidP="001B4378">
            <w:r w:rsidRPr="001B4378">
              <w:t>As an Employee, I want to submit a "Faculty Administrative Request" with attachments and see a case number immediately.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B721495" w14:textId="77777777" w:rsidR="001B4378" w:rsidRPr="001B4378" w:rsidRDefault="001B4378" w:rsidP="001B4378">
            <w:r w:rsidRPr="001B4378">
              <w:t>Case number auto-generated (e.g., REQ-2026-001); file upload supports chunking; success screen shows next steps.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28C8D2B" w14:textId="77777777" w:rsidR="001B4378" w:rsidRPr="001B4378" w:rsidRDefault="001B4378" w:rsidP="001B4378">
            <w:r w:rsidRPr="001B4378">
              <w:t>P0</w:t>
            </w:r>
          </w:p>
        </w:tc>
      </w:tr>
    </w:tbl>
    <w:p w14:paraId="041E46E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Module Group D: Workflow, Approvals &amp; Tasks (M07, M08, M09, M10)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8"/>
        <w:gridCol w:w="1502"/>
        <w:gridCol w:w="4005"/>
        <w:gridCol w:w="3913"/>
        <w:gridCol w:w="846"/>
      </w:tblGrid>
      <w:tr w:rsidR="001B4378" w:rsidRPr="001B4378" w14:paraId="7B798A0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92EF0D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7E9851C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4A476A3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682189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DB41D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7005FEF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0B02B59" w14:textId="77777777" w:rsidR="001B4378" w:rsidRPr="001B4378" w:rsidRDefault="001B4378" w:rsidP="001B4378">
            <w:r w:rsidRPr="001B4378">
              <w:t>D1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7BA6DD" w14:textId="77777777" w:rsidR="001B4378" w:rsidRPr="001B4378" w:rsidRDefault="001B4378" w:rsidP="001B4378">
            <w:r w:rsidRPr="001B4378">
              <w:t>Visual Workflow Designer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BD223B" w14:textId="77777777" w:rsidR="001B4378" w:rsidRPr="001B4378" w:rsidRDefault="001B4378" w:rsidP="001B4378">
            <w:r w:rsidRPr="001B4378">
              <w:t>As an Admin, I want to drag-and-drop nodes (Start, Form, Approval, Task, End) to define a business process.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D734BF" w14:textId="77777777" w:rsidR="001B4378" w:rsidRPr="001B4378" w:rsidRDefault="001B4378" w:rsidP="001B4378">
            <w:r w:rsidRPr="001B4378">
              <w:t>React Flow integration; JSON export validates against backend schema; versioning supported.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0F3F8D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272598C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112C4DD" w14:textId="77777777" w:rsidR="001B4378" w:rsidRPr="001B4378" w:rsidRDefault="001B4378" w:rsidP="001B4378">
            <w:r w:rsidRPr="001B4378">
              <w:t>D2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8170D41" w14:textId="77777777" w:rsidR="001B4378" w:rsidRPr="001B4378" w:rsidRDefault="001B4378" w:rsidP="001B4378">
            <w:r w:rsidRPr="001B4378">
              <w:t>Approval Actions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7644E94" w14:textId="77777777" w:rsidR="001B4378" w:rsidRPr="001B4378" w:rsidRDefault="001B4378" w:rsidP="001B4378">
            <w:r w:rsidRPr="001B4378">
              <w:t>As an Approver, I want to Approve, Reject, Request Changes, or Delegate with mandatory comments for rejection.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E27670D" w14:textId="77777777" w:rsidR="001B4378" w:rsidRPr="001B4378" w:rsidRDefault="001B4378" w:rsidP="001B4378">
            <w:r w:rsidRPr="001B4378">
              <w:t>Audit log captures decision, timestamp, user, IP, and comments; workflow state transitions immediately.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A904B0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5966654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863A12D" w14:textId="77777777" w:rsidR="001B4378" w:rsidRPr="001B4378" w:rsidRDefault="001B4378" w:rsidP="001B4378">
            <w:r w:rsidRPr="001B4378">
              <w:t>D3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12B17BC" w14:textId="77777777" w:rsidR="001B4378" w:rsidRPr="001B4378" w:rsidRDefault="001B4378" w:rsidP="001B4378">
            <w:r w:rsidRPr="001B4378">
              <w:t>SLA &amp; Escalation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3A5FB5" w14:textId="77777777" w:rsidR="001B4378" w:rsidRPr="001B4378" w:rsidRDefault="001B4378" w:rsidP="001B4378">
            <w:r w:rsidRPr="001B4378">
              <w:t>As a System, I want to escalate a task to a manager if it remains "In Progress" past 72 hours.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376AFD8" w14:textId="77777777" w:rsidR="001B4378" w:rsidRPr="001B4378" w:rsidRDefault="001B4378" w:rsidP="001B4378">
            <w:r w:rsidRPr="001B4378">
              <w:t>Background worker checks SLA timers; escalation triggers notification and updates task owner; visible in audit trail.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B44CC82" w14:textId="77777777" w:rsidR="001B4378" w:rsidRPr="001B4378" w:rsidRDefault="001B4378" w:rsidP="001B4378">
            <w:r w:rsidRPr="001B4378">
              <w:t>P1</w:t>
            </w:r>
          </w:p>
        </w:tc>
      </w:tr>
      <w:tr w:rsidR="001B4378" w:rsidRPr="001B4378" w14:paraId="70CD0AA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8491F27" w14:textId="77777777" w:rsidR="001B4378" w:rsidRPr="001B4378" w:rsidRDefault="001B4378" w:rsidP="001B4378">
            <w:r w:rsidRPr="001B4378">
              <w:t>D4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83CEF63" w14:textId="77777777" w:rsidR="001B4378" w:rsidRPr="001B4378" w:rsidRDefault="001B4378" w:rsidP="001B4378">
            <w:r w:rsidRPr="001B4378">
              <w:t>Task Evidence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4B8891A" w14:textId="77777777" w:rsidR="001B4378" w:rsidRPr="001B4378" w:rsidRDefault="001B4378" w:rsidP="001B4378">
            <w:r w:rsidRPr="001B4378">
              <w:t>As a Task Owner, I want to upload evidence (documents, screenshots) and mark a task as "Completed" for verification.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6705FA6" w14:textId="77777777" w:rsidR="001B4378" w:rsidRPr="001B4378" w:rsidRDefault="001B4378" w:rsidP="001B4378">
            <w:r w:rsidRPr="001B4378">
              <w:t>Evidence linked to task record; status changes to "Waiting Verification"; verifier receives notification.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012156F" w14:textId="77777777" w:rsidR="001B4378" w:rsidRPr="001B4378" w:rsidRDefault="001B4378" w:rsidP="001B4378">
            <w:r w:rsidRPr="001B4378">
              <w:t>P0</w:t>
            </w:r>
          </w:p>
        </w:tc>
      </w:tr>
    </w:tbl>
    <w:p w14:paraId="051EA5E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 xml:space="preserve">Module Group E: Governance - Committees &amp; Meetings (M13, M14) </w:t>
      </w:r>
      <w:r w:rsidRPr="001B4378">
        <w:rPr>
          <w:b/>
          <w:bCs/>
          <w:i/>
          <w:iCs/>
        </w:rPr>
        <w:t>Release 0.2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7"/>
        <w:gridCol w:w="1462"/>
        <w:gridCol w:w="4234"/>
        <w:gridCol w:w="3755"/>
        <w:gridCol w:w="846"/>
      </w:tblGrid>
      <w:tr w:rsidR="001B4378" w:rsidRPr="001B4378" w14:paraId="1209F2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CE49E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BF71B3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1DBA1BC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1D88F34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BFA729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7C780A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B293EE" w14:textId="77777777" w:rsidR="001B4378" w:rsidRPr="001B4378" w:rsidRDefault="001B4378" w:rsidP="001B4378">
            <w:r w:rsidRPr="001B4378">
              <w:t>E1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E1E5AE" w14:textId="77777777" w:rsidR="001B4378" w:rsidRPr="001B4378" w:rsidRDefault="001B4378" w:rsidP="001B4378">
            <w:r w:rsidRPr="001B4378">
              <w:t>Committee Workspace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352457" w14:textId="77777777" w:rsidR="001B4378" w:rsidRPr="001B4378" w:rsidRDefault="001B4378" w:rsidP="001B4378">
            <w:r w:rsidRPr="001B4378">
              <w:t>As a Committee Secretary, I want a dedicated workspace showing members, upcoming meetings, and pending actions.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1C01F88" w14:textId="77777777" w:rsidR="001B4378" w:rsidRPr="001B4378" w:rsidRDefault="001B4378" w:rsidP="001B4378">
            <w:r w:rsidRPr="001B4378">
              <w:t>Dashboard shows quorum %, implementation rate, and next meeting date.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2867D0D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085571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3C9118" w14:textId="77777777" w:rsidR="001B4378" w:rsidRPr="001B4378" w:rsidRDefault="001B4378" w:rsidP="001B4378">
            <w:r w:rsidRPr="001B4378">
              <w:lastRenderedPageBreak/>
              <w:t>E2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96FE97" w14:textId="77777777" w:rsidR="001B4378" w:rsidRPr="001B4378" w:rsidRDefault="001B4378" w:rsidP="001B4378">
            <w:r w:rsidRPr="001B4378">
              <w:t>Agenda Builder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B1BB87" w14:textId="77777777" w:rsidR="001B4378" w:rsidRPr="001B4378" w:rsidRDefault="001B4378" w:rsidP="001B4378">
            <w:r w:rsidRPr="001B4378">
              <w:t>As a Secretary, I want to build an agenda with background docs, proposals, and recommendations for each item.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E73E742" w14:textId="77777777" w:rsidR="001B4378" w:rsidRPr="001B4378" w:rsidRDefault="001B4378" w:rsidP="001B4378">
            <w:r w:rsidRPr="001B4378">
              <w:t>Drag-and-drop ordering; each item can be flagged as "For Decision".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7BB82D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353AFEC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0E0318F" w14:textId="77777777" w:rsidR="001B4378" w:rsidRPr="001B4378" w:rsidRDefault="001B4378" w:rsidP="001B4378">
            <w:r w:rsidRPr="001B4378">
              <w:t>E3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3DA0940" w14:textId="77777777" w:rsidR="001B4378" w:rsidRPr="001B4378" w:rsidRDefault="001B4378" w:rsidP="001B4378">
            <w:r w:rsidRPr="001B4378">
              <w:t>Digital Meeting Room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EA1AEF9" w14:textId="77777777" w:rsidR="001B4378" w:rsidRPr="001B4378" w:rsidRDefault="001B4378" w:rsidP="001B4378">
            <w:r w:rsidRPr="001B4378">
              <w:t>As a Committee Member, I want to view the agenda, mark my attendance, and record my vote on decisions during the meeting.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BC24E50" w14:textId="77777777" w:rsidR="001B4378" w:rsidRPr="001B4378" w:rsidRDefault="001B4378" w:rsidP="001B4378">
            <w:r w:rsidRPr="001B4378">
              <w:t>Real-time attendance tracking; voting options (Approve/Reject/Defer); chat sidebar.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8433452" w14:textId="77777777" w:rsidR="001B4378" w:rsidRPr="001B4378" w:rsidRDefault="001B4378" w:rsidP="001B4378">
            <w:r w:rsidRPr="001B4378">
              <w:t>P1</w:t>
            </w:r>
          </w:p>
        </w:tc>
      </w:tr>
    </w:tbl>
    <w:p w14:paraId="334D4C6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 xml:space="preserve">Module Group F: Governance - Decisions &amp; Policies (M15, M16) </w:t>
      </w:r>
      <w:r w:rsidRPr="001B4378">
        <w:rPr>
          <w:b/>
          <w:bCs/>
          <w:i/>
          <w:iCs/>
        </w:rPr>
        <w:t>Release 0.2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0"/>
        <w:gridCol w:w="2156"/>
        <w:gridCol w:w="3485"/>
        <w:gridCol w:w="3817"/>
        <w:gridCol w:w="846"/>
      </w:tblGrid>
      <w:tr w:rsidR="001B4378" w:rsidRPr="001B4378" w14:paraId="6F68C7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799830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ED031D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140A9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E76A19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BDE04B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6BF81D0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C17C89" w14:textId="77777777" w:rsidR="001B4378" w:rsidRPr="001B4378" w:rsidRDefault="001B4378" w:rsidP="001B4378">
            <w:r w:rsidRPr="001B4378">
              <w:t>F1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D36645" w14:textId="77777777" w:rsidR="001B4378" w:rsidRPr="001B4378" w:rsidRDefault="001B4378" w:rsidP="001B4378">
            <w:r w:rsidRPr="001B4378">
              <w:t>Decision-to-Execution Engine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071804" w14:textId="77777777" w:rsidR="001B4378" w:rsidRPr="001B4378" w:rsidRDefault="001B4378" w:rsidP="001B4378">
            <w:r w:rsidRPr="001B4378">
              <w:t>As a Dean, I want an approved decision to automatically generate actionable tasks for affected departments with deadlines.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6313F12" w14:textId="77777777" w:rsidR="001B4378" w:rsidRPr="001B4378" w:rsidRDefault="001B4378" w:rsidP="001B4378">
            <w:r w:rsidRPr="001B4378">
              <w:t>Decision approval triggers background job; tasks created and linked to Decision ID; implementation % calculated dynamically.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4D8BC6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04C9704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87F2157" w14:textId="77777777" w:rsidR="001B4378" w:rsidRPr="001B4378" w:rsidRDefault="001B4378" w:rsidP="001B4378">
            <w:r w:rsidRPr="001B4378">
              <w:t>F2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02EC147" w14:textId="77777777" w:rsidR="001B4378" w:rsidRPr="001B4378" w:rsidRDefault="001B4378" w:rsidP="001B4378">
            <w:r w:rsidRPr="001B4378">
              <w:t>Policy Acknowledgement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CB97CE4" w14:textId="77777777" w:rsidR="001B4378" w:rsidRPr="001B4378" w:rsidRDefault="001B4378" w:rsidP="001B4378">
            <w:r w:rsidRPr="001B4378">
              <w:t>As an Employee, I want to be notified of a new policy, read it, and click "Acknowledge" so the institution can track compliance.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2F8DDDE" w14:textId="77777777" w:rsidR="001B4378" w:rsidRPr="001B4378" w:rsidRDefault="001B4378" w:rsidP="001B4378">
            <w:r w:rsidRPr="001B4378">
              <w:t>Acknowledgement records user ID, timestamp, IP, and policy version; dashboard shows % compliance.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0645979" w14:textId="77777777" w:rsidR="001B4378" w:rsidRPr="001B4378" w:rsidRDefault="001B4378" w:rsidP="001B4378">
            <w:r w:rsidRPr="001B4378">
              <w:t>P1</w:t>
            </w:r>
          </w:p>
        </w:tc>
      </w:tr>
    </w:tbl>
    <w:p w14:paraId="3EE4BD7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 xml:space="preserve">Module Group G: Institutional Memory &amp; AI (M17, M18) </w:t>
      </w:r>
      <w:r w:rsidRPr="001B4378">
        <w:rPr>
          <w:b/>
          <w:bCs/>
          <w:i/>
          <w:iCs/>
        </w:rPr>
        <w:t>Release 0.2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"/>
        <w:gridCol w:w="1270"/>
        <w:gridCol w:w="4362"/>
        <w:gridCol w:w="3782"/>
        <w:gridCol w:w="846"/>
      </w:tblGrid>
      <w:tr w:rsidR="001B4378" w:rsidRPr="001B4378" w14:paraId="161A75D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845531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692C4B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792B03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7F569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D28ED0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58ED4D0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027B7D0" w14:textId="77777777" w:rsidR="001B4378" w:rsidRPr="001B4378" w:rsidRDefault="001B4378" w:rsidP="001B4378">
            <w:r w:rsidRPr="001B4378">
              <w:t>G1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EC35FF5" w14:textId="77777777" w:rsidR="001B4378" w:rsidRPr="001B4378" w:rsidRDefault="001B4378" w:rsidP="001B4378">
            <w:r w:rsidRPr="001B4378">
              <w:t>Cross-Entity 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451917" w14:textId="77777777" w:rsidR="001B4378" w:rsidRPr="001B4378" w:rsidRDefault="001B4378" w:rsidP="001B4378">
            <w:r w:rsidRPr="001B4378">
              <w:t>As a User, I want to search "postgraduate program" and see related communications, meetings, decisions, and policies.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DE04E16" w14:textId="77777777" w:rsidR="001B4378" w:rsidRPr="001B4378" w:rsidRDefault="001B4378" w:rsidP="001B4378">
            <w:r w:rsidRPr="001B4378">
              <w:t>OpenSearch queries across all indexed domains; results grouped by entity type with source attribution.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208DD1" w14:textId="77777777" w:rsidR="001B4378" w:rsidRPr="001B4378" w:rsidRDefault="001B4378" w:rsidP="001B4378">
            <w:r w:rsidRPr="001B4378">
              <w:t>P1</w:t>
            </w:r>
          </w:p>
        </w:tc>
      </w:tr>
      <w:tr w:rsidR="001B4378" w:rsidRPr="001B4378" w14:paraId="5423E5E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2B04DE0" w14:textId="77777777" w:rsidR="001B4378" w:rsidRPr="001B4378" w:rsidRDefault="001B4378" w:rsidP="001B4378">
            <w:r w:rsidRPr="001B4378">
              <w:t>G2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0A84AE3" w14:textId="77777777" w:rsidR="001B4378" w:rsidRPr="001B4378" w:rsidRDefault="001B4378" w:rsidP="001B4378">
            <w:r w:rsidRPr="001B4378">
              <w:t>AI Meeting Assistant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34DCF5E" w14:textId="77777777" w:rsidR="001B4378" w:rsidRPr="001B4378" w:rsidRDefault="001B4378" w:rsidP="001B4378">
            <w:r w:rsidRPr="001B4378">
              <w:t>As a Secretary, I want the AI to draft meeting minutes and extract decisions/actions from my rough notes for my review.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B190803" w14:textId="77777777" w:rsidR="001B4378" w:rsidRPr="001B4378" w:rsidRDefault="001B4378" w:rsidP="001B4378">
            <w:r w:rsidRPr="001B4378">
              <w:t>AI output is clearly marked as "Draft"; human must explicitly click "Approve &amp; Publish" before it becomes official.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A554424" w14:textId="77777777" w:rsidR="001B4378" w:rsidRPr="001B4378" w:rsidRDefault="001B4378" w:rsidP="001B4378">
            <w:r w:rsidRPr="001B4378">
              <w:t>P2</w:t>
            </w:r>
          </w:p>
        </w:tc>
      </w:tr>
    </w:tbl>
    <w:p w14:paraId="0036C98D" w14:textId="77777777" w:rsidR="001B4378" w:rsidRPr="001B4378" w:rsidRDefault="001B4378" w:rsidP="001B4378">
      <w:r w:rsidRPr="001B4378">
        <w:pict w14:anchorId="55BAF8FF">
          <v:rect id="_x0000_i1291" style="width:0;height:1.5pt" o:hralign="center" o:hrstd="t" o:hr="t" fillcolor="#a0a0a0" stroked="f"/>
        </w:pict>
      </w:r>
    </w:p>
    <w:p w14:paraId="50DECD6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PART 2: SCREEN-BY-SCREEN PRODUCT SPECIFICATION</w:t>
      </w:r>
    </w:p>
    <w:p w14:paraId="0E7B0EEA" w14:textId="77777777" w:rsidR="001B4378" w:rsidRPr="001B4378" w:rsidRDefault="001B4378" w:rsidP="001B4378">
      <w:r w:rsidRPr="001B4378">
        <w:lastRenderedPageBreak/>
        <w:t xml:space="preserve">This defines the UI/UX flow for the </w:t>
      </w:r>
      <w:r w:rsidRPr="001B4378">
        <w:rPr>
          <w:b/>
          <w:bCs/>
        </w:rPr>
        <w:t>Two Killer Workflows</w:t>
      </w:r>
      <w:r w:rsidRPr="001B4378">
        <w:t>, ensuring the product delivers on its core value proposition.</w:t>
      </w:r>
    </w:p>
    <w:p w14:paraId="21F7D9B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Screen 1: Login &amp; Authentication</w:t>
      </w:r>
    </w:p>
    <w:p w14:paraId="3C68DA03" w14:textId="77777777" w:rsidR="001B4378" w:rsidRPr="001B4378" w:rsidRDefault="001B4378">
      <w:pPr>
        <w:numPr>
          <w:ilvl w:val="0"/>
          <w:numId w:val="47"/>
        </w:numPr>
      </w:pPr>
      <w:r w:rsidRPr="001B4378">
        <w:rPr>
          <w:b/>
          <w:bCs/>
        </w:rPr>
        <w:t>Components</w:t>
      </w:r>
      <w:r w:rsidRPr="001B4378">
        <w:t>: Logo, Language Toggle (EN/AR), Username/Email input, Password input, "Forgot Password" link, MFA prompt (if enabled).</w:t>
      </w:r>
    </w:p>
    <w:p w14:paraId="1D808154" w14:textId="77777777" w:rsidR="001B4378" w:rsidRPr="001B4378" w:rsidRDefault="001B4378">
      <w:pPr>
        <w:numPr>
          <w:ilvl w:val="0"/>
          <w:numId w:val="47"/>
        </w:numPr>
      </w:pPr>
      <w:r w:rsidRPr="001B4378">
        <w:rPr>
          <w:b/>
          <w:bCs/>
        </w:rPr>
        <w:t>State</w:t>
      </w:r>
      <w:r w:rsidRPr="001B4378">
        <w:t>: On success, redirects to /my-work. JWT stored in secure HTTP-only cookie.</w:t>
      </w:r>
    </w:p>
    <w:p w14:paraId="65EE3DFE" w14:textId="77777777" w:rsidR="001B4378" w:rsidRPr="001B4378" w:rsidRDefault="001B4378">
      <w:pPr>
        <w:numPr>
          <w:ilvl w:val="0"/>
          <w:numId w:val="47"/>
        </w:numPr>
      </w:pPr>
      <w:r w:rsidRPr="001B4378">
        <w:rPr>
          <w:b/>
          <w:bCs/>
        </w:rPr>
        <w:t>Business Rule</w:t>
      </w:r>
      <w:r w:rsidRPr="001B4378">
        <w:t>: Failed attempts &gt; 5 trigger a 15-minute account lockout.</w:t>
      </w:r>
    </w:p>
    <w:p w14:paraId="7FCD283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Screen 2: Home / "My Work" Dashboard (The Core Experience)</w:t>
      </w:r>
    </w:p>
    <w:p w14:paraId="7C8DACBC" w14:textId="77777777" w:rsidR="001B4378" w:rsidRPr="001B4378" w:rsidRDefault="001B4378">
      <w:pPr>
        <w:numPr>
          <w:ilvl w:val="0"/>
          <w:numId w:val="48"/>
        </w:numPr>
      </w:pPr>
      <w:r w:rsidRPr="001B4378">
        <w:rPr>
          <w:b/>
          <w:bCs/>
        </w:rPr>
        <w:t>Header</w:t>
      </w:r>
      <w:r w:rsidRPr="001B4378">
        <w:t>: Greeting ("Good morning, Dr. Ahmed"), Faculty/Dept context, Global Search, Notification Bell (with unread count), Profile Menu.</w:t>
      </w:r>
    </w:p>
    <w:p w14:paraId="62289CCF" w14:textId="77777777" w:rsidR="001B4378" w:rsidRPr="001B4378" w:rsidRDefault="001B4378">
      <w:pPr>
        <w:numPr>
          <w:ilvl w:val="0"/>
          <w:numId w:val="48"/>
        </w:numPr>
      </w:pPr>
      <w:r w:rsidRPr="001B4378">
        <w:rPr>
          <w:b/>
          <w:bCs/>
        </w:rPr>
        <w:t>Top KPI Cards</w:t>
      </w:r>
      <w:r w:rsidRPr="001B4378">
        <w:t>:</w:t>
      </w:r>
    </w:p>
    <w:p w14:paraId="4B149C6C" w14:textId="77777777" w:rsidR="001B4378" w:rsidRPr="001B4378" w:rsidRDefault="001B4378">
      <w:pPr>
        <w:numPr>
          <w:ilvl w:val="1"/>
          <w:numId w:val="48"/>
        </w:numPr>
      </w:pPr>
      <w:r w:rsidRPr="001B4378">
        <w:t>Tasks (e.g., 12)</w:t>
      </w:r>
    </w:p>
    <w:p w14:paraId="70C1B24C" w14:textId="77777777" w:rsidR="001B4378" w:rsidRPr="001B4378" w:rsidRDefault="001B4378">
      <w:pPr>
        <w:numPr>
          <w:ilvl w:val="1"/>
          <w:numId w:val="48"/>
        </w:numPr>
      </w:pPr>
      <w:r w:rsidRPr="001B4378">
        <w:t>Approvals (e.g., 4)</w:t>
      </w:r>
    </w:p>
    <w:p w14:paraId="51E2105C" w14:textId="77777777" w:rsidR="001B4378" w:rsidRPr="001B4378" w:rsidRDefault="001B4378">
      <w:pPr>
        <w:numPr>
          <w:ilvl w:val="1"/>
          <w:numId w:val="48"/>
        </w:numPr>
      </w:pPr>
      <w:r w:rsidRPr="001B4378">
        <w:t>Requests (e.g., 7)</w:t>
      </w:r>
    </w:p>
    <w:p w14:paraId="689A71E9" w14:textId="77777777" w:rsidR="001B4378" w:rsidRPr="001B4378" w:rsidRDefault="001B4378">
      <w:pPr>
        <w:numPr>
          <w:ilvl w:val="1"/>
          <w:numId w:val="48"/>
        </w:numPr>
      </w:pPr>
      <w:r w:rsidRPr="001B4378">
        <w:t>Overdue (e.g., 2, highlighted in red)</w:t>
      </w:r>
    </w:p>
    <w:p w14:paraId="0810E558" w14:textId="77777777" w:rsidR="001B4378" w:rsidRPr="001B4378" w:rsidRDefault="001B4378">
      <w:pPr>
        <w:numPr>
          <w:ilvl w:val="0"/>
          <w:numId w:val="48"/>
        </w:numPr>
      </w:pPr>
      <w:r w:rsidRPr="001B4378">
        <w:rPr>
          <w:b/>
          <w:bCs/>
        </w:rPr>
        <w:t>Priority Work List</w:t>
      </w:r>
      <w:r w:rsidRPr="001B4378">
        <w:t>:</w:t>
      </w:r>
    </w:p>
    <w:p w14:paraId="0B3B1173" w14:textId="77777777" w:rsidR="001B4378" w:rsidRPr="001B4378" w:rsidRDefault="001B4378">
      <w:pPr>
        <w:numPr>
          <w:ilvl w:val="1"/>
          <w:numId w:val="48"/>
        </w:numPr>
      </w:pPr>
      <w:r w:rsidRPr="001B4378">
        <w:t>Row 1: "Approve faculty workload" | Due: Today | [Action Button]</w:t>
      </w:r>
    </w:p>
    <w:p w14:paraId="74193042" w14:textId="77777777" w:rsidR="001B4378" w:rsidRPr="001B4378" w:rsidRDefault="001B4378">
      <w:pPr>
        <w:numPr>
          <w:ilvl w:val="1"/>
          <w:numId w:val="48"/>
        </w:numPr>
      </w:pPr>
      <w:r w:rsidRPr="001B4378">
        <w:t>Row 2: "Reply to correspondence #CORR-882" | Due: Today | [Action Button]</w:t>
      </w:r>
    </w:p>
    <w:p w14:paraId="055D38C2" w14:textId="77777777" w:rsidR="001B4378" w:rsidRPr="001B4378" w:rsidRDefault="001B4378">
      <w:pPr>
        <w:numPr>
          <w:ilvl w:val="0"/>
          <w:numId w:val="48"/>
        </w:numPr>
      </w:pPr>
      <w:r w:rsidRPr="001B4378">
        <w:rPr>
          <w:b/>
          <w:bCs/>
        </w:rPr>
        <w:t>Recent Communications</w:t>
      </w:r>
      <w:r w:rsidRPr="001B4378">
        <w:t>: Feed of latest Announcements/Circulars targeted to the user's org unit.</w:t>
      </w:r>
    </w:p>
    <w:p w14:paraId="645729C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Screen 3: Unified Inbox</w:t>
      </w:r>
    </w:p>
    <w:p w14:paraId="7EEB16E0" w14:textId="77777777" w:rsidR="001B4378" w:rsidRPr="001B4378" w:rsidRDefault="001B4378">
      <w:pPr>
        <w:numPr>
          <w:ilvl w:val="0"/>
          <w:numId w:val="49"/>
        </w:numPr>
      </w:pPr>
      <w:r w:rsidRPr="001B4378">
        <w:rPr>
          <w:b/>
          <w:bCs/>
        </w:rPr>
        <w:t>Layout</w:t>
      </w:r>
      <w:r w:rsidRPr="001B4378">
        <w:t>: Left sidebar (Filters: All, Action Required, Approval, Correspondence, Task, Request, Overdue). Main panel lists items.</w:t>
      </w:r>
    </w:p>
    <w:p w14:paraId="1BD9902E" w14:textId="77777777" w:rsidR="001B4378" w:rsidRPr="001B4378" w:rsidRDefault="001B4378">
      <w:pPr>
        <w:numPr>
          <w:ilvl w:val="0"/>
          <w:numId w:val="49"/>
        </w:numPr>
      </w:pPr>
      <w:r w:rsidRPr="001B4378">
        <w:rPr>
          <w:b/>
          <w:bCs/>
        </w:rPr>
        <w:t>Item Row</w:t>
      </w:r>
      <w:r w:rsidRPr="001B4378">
        <w:t>: Icon (type), Title, Sender, Date, Priority Badge, Status Badge, Quick Action Button (e.g., "Review").</w:t>
      </w:r>
    </w:p>
    <w:p w14:paraId="047CF17B" w14:textId="77777777" w:rsidR="001B4378" w:rsidRPr="001B4378" w:rsidRDefault="001B4378">
      <w:pPr>
        <w:numPr>
          <w:ilvl w:val="0"/>
          <w:numId w:val="49"/>
        </w:numPr>
      </w:pPr>
      <w:r w:rsidRPr="001B4378">
        <w:rPr>
          <w:b/>
          <w:bCs/>
        </w:rPr>
        <w:t>Interaction</w:t>
      </w:r>
      <w:r w:rsidRPr="001B4378">
        <w:t>: Clicking an item opens a side-panel or modal with full details and action buttons without leaving the inbox context.</w:t>
      </w:r>
    </w:p>
    <w:p w14:paraId="4848BB1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Screen 4: New Request (Dynamic Form)</w:t>
      </w:r>
    </w:p>
    <w:p w14:paraId="293D9501" w14:textId="77777777" w:rsidR="001B4378" w:rsidRPr="001B4378" w:rsidRDefault="001B4378">
      <w:pPr>
        <w:numPr>
          <w:ilvl w:val="0"/>
          <w:numId w:val="50"/>
        </w:numPr>
      </w:pPr>
      <w:r w:rsidRPr="001B4378">
        <w:rPr>
          <w:b/>
          <w:bCs/>
        </w:rPr>
        <w:t>Step 1</w:t>
      </w:r>
      <w:r w:rsidRPr="001B4378">
        <w:t>: Category Selection (Grid of icons: Academic, HR, Finance, IT, etc.).</w:t>
      </w:r>
    </w:p>
    <w:p w14:paraId="3A8A1DAE" w14:textId="77777777" w:rsidR="001B4378" w:rsidRPr="001B4378" w:rsidRDefault="001B4378">
      <w:pPr>
        <w:numPr>
          <w:ilvl w:val="0"/>
          <w:numId w:val="50"/>
        </w:numPr>
      </w:pPr>
      <w:r w:rsidRPr="001B4378">
        <w:rPr>
          <w:b/>
          <w:bCs/>
        </w:rPr>
        <w:lastRenderedPageBreak/>
        <w:t>Step 2</w:t>
      </w:r>
      <w:r w:rsidRPr="001B4378">
        <w:t>: Dynamic Form Render.</w:t>
      </w:r>
    </w:p>
    <w:p w14:paraId="5FA17FA4" w14:textId="77777777" w:rsidR="001B4378" w:rsidRPr="001B4378" w:rsidRDefault="001B4378">
      <w:pPr>
        <w:numPr>
          <w:ilvl w:val="1"/>
          <w:numId w:val="50"/>
        </w:numPr>
      </w:pPr>
      <w:r w:rsidRPr="001B4378">
        <w:rPr>
          <w:i/>
          <w:iCs/>
        </w:rPr>
        <w:t>Example (IT Request)</w:t>
      </w:r>
      <w:r w:rsidRPr="001B4378">
        <w:t>: Requester (auto-filled), Purpose (Text), Required Date (DatePicker), Items (Data Grid: Item, Qty, Cost), Attachments (Drag &amp; Drop).</w:t>
      </w:r>
    </w:p>
    <w:p w14:paraId="51AA91D7" w14:textId="77777777" w:rsidR="001B4378" w:rsidRPr="001B4378" w:rsidRDefault="001B4378">
      <w:pPr>
        <w:numPr>
          <w:ilvl w:val="0"/>
          <w:numId w:val="50"/>
        </w:numPr>
      </w:pPr>
      <w:r w:rsidRPr="001B4378">
        <w:rPr>
          <w:b/>
          <w:bCs/>
        </w:rPr>
        <w:t>Step 3</w:t>
      </w:r>
      <w:r w:rsidRPr="001B4378">
        <w:t>: Preview &amp; Submit. Shows the mapped workflow (e.g., "This will be routed to: Dept Head → Finance → Dean").</w:t>
      </w:r>
    </w:p>
    <w:p w14:paraId="17A9C817" w14:textId="77777777" w:rsidR="001B4378" w:rsidRPr="001B4378" w:rsidRDefault="001B4378">
      <w:pPr>
        <w:numPr>
          <w:ilvl w:val="0"/>
          <w:numId w:val="50"/>
        </w:numPr>
      </w:pPr>
      <w:r w:rsidRPr="001B4378">
        <w:rPr>
          <w:b/>
          <w:bCs/>
        </w:rPr>
        <w:t>Post-Submit</w:t>
      </w:r>
      <w:r w:rsidRPr="001B4378">
        <w:t>: Success toast with Case Number (e.g., REQ-2026-001245) and link to track progress.</w:t>
      </w:r>
    </w:p>
    <w:p w14:paraId="676DCBC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Screen 5: Approval Center</w:t>
      </w:r>
    </w:p>
    <w:p w14:paraId="7A30998A" w14:textId="77777777" w:rsidR="001B4378" w:rsidRPr="001B4378" w:rsidRDefault="001B4378">
      <w:pPr>
        <w:numPr>
          <w:ilvl w:val="0"/>
          <w:numId w:val="51"/>
        </w:numPr>
      </w:pPr>
      <w:r w:rsidRPr="001B4378">
        <w:rPr>
          <w:b/>
          <w:bCs/>
        </w:rPr>
        <w:t>Context Panel</w:t>
      </w:r>
      <w:r w:rsidRPr="001B4378">
        <w:t>: Shows request details, submitted form data, and attached documents (with inline PDF preview).</w:t>
      </w:r>
    </w:p>
    <w:p w14:paraId="357F3F11" w14:textId="77777777" w:rsidR="001B4378" w:rsidRPr="001B4378" w:rsidRDefault="001B4378">
      <w:pPr>
        <w:numPr>
          <w:ilvl w:val="0"/>
          <w:numId w:val="51"/>
        </w:numPr>
      </w:pPr>
      <w:r w:rsidRPr="001B4378">
        <w:rPr>
          <w:b/>
          <w:bCs/>
        </w:rPr>
        <w:t>Workflow Timeline</w:t>
      </w:r>
      <w:r w:rsidRPr="001B4378">
        <w:t>: Visual stepper showing current stage (e.g., "Pending: Dean Approval").</w:t>
      </w:r>
    </w:p>
    <w:p w14:paraId="6DA3336F" w14:textId="77777777" w:rsidR="001B4378" w:rsidRPr="001B4378" w:rsidRDefault="001B4378">
      <w:pPr>
        <w:numPr>
          <w:ilvl w:val="0"/>
          <w:numId w:val="51"/>
        </w:numPr>
      </w:pPr>
      <w:r w:rsidRPr="001B4378">
        <w:rPr>
          <w:b/>
          <w:bCs/>
        </w:rPr>
        <w:t>Action Bar</w:t>
      </w:r>
      <w:r w:rsidRPr="001B4378">
        <w:t>:</w:t>
      </w:r>
    </w:p>
    <w:p w14:paraId="28F9155F" w14:textId="77777777" w:rsidR="001B4378" w:rsidRPr="001B4378" w:rsidRDefault="001B4378">
      <w:pPr>
        <w:numPr>
          <w:ilvl w:val="1"/>
          <w:numId w:val="51"/>
        </w:numPr>
      </w:pPr>
      <w:r w:rsidRPr="001B4378">
        <w:t>[Approve] → Opens optional comment modal → Submits.</w:t>
      </w:r>
    </w:p>
    <w:p w14:paraId="76B5B4A6" w14:textId="77777777" w:rsidR="001B4378" w:rsidRPr="001B4378" w:rsidRDefault="001B4378">
      <w:pPr>
        <w:numPr>
          <w:ilvl w:val="1"/>
          <w:numId w:val="51"/>
        </w:numPr>
      </w:pPr>
      <w:r w:rsidRPr="001B4378">
        <w:t xml:space="preserve">[Reject] → </w:t>
      </w:r>
      <w:r w:rsidRPr="001B4378">
        <w:rPr>
          <w:b/>
          <w:bCs/>
        </w:rPr>
        <w:t>Mandatory</w:t>
      </w:r>
      <w:r w:rsidRPr="001B4378">
        <w:t xml:space="preserve"> comment field → Submits (triggers rejection path in workflow).</w:t>
      </w:r>
    </w:p>
    <w:p w14:paraId="33E04E06" w14:textId="77777777" w:rsidR="001B4378" w:rsidRPr="001B4378" w:rsidRDefault="001B4378">
      <w:pPr>
        <w:numPr>
          <w:ilvl w:val="1"/>
          <w:numId w:val="51"/>
        </w:numPr>
      </w:pPr>
      <w:r w:rsidRPr="001B4378">
        <w:t>[Request Changes] → Routes back to requester with comments.</w:t>
      </w:r>
    </w:p>
    <w:p w14:paraId="3F1E10A0" w14:textId="77777777" w:rsidR="001B4378" w:rsidRPr="001B4378" w:rsidRDefault="001B4378">
      <w:pPr>
        <w:numPr>
          <w:ilvl w:val="1"/>
          <w:numId w:val="51"/>
        </w:numPr>
      </w:pPr>
      <w:r w:rsidRPr="001B4378">
        <w:t>[Delegate] → Opens user picker to select delegate for this specific action.</w:t>
      </w:r>
    </w:p>
    <w:p w14:paraId="7F7098C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Screen 6: Task Execution &amp; Evidence</w:t>
      </w:r>
    </w:p>
    <w:p w14:paraId="1DA2BFAD" w14:textId="77777777" w:rsidR="001B4378" w:rsidRPr="001B4378" w:rsidRDefault="001B4378">
      <w:pPr>
        <w:numPr>
          <w:ilvl w:val="0"/>
          <w:numId w:val="52"/>
        </w:numPr>
      </w:pPr>
      <w:r w:rsidRPr="001B4378">
        <w:rPr>
          <w:b/>
          <w:bCs/>
        </w:rPr>
        <w:t>Task Details</w:t>
      </w:r>
      <w:r w:rsidRPr="001B4378">
        <w:t>: Title, Description, Owner, Due Date, SLA countdown timer.</w:t>
      </w:r>
    </w:p>
    <w:p w14:paraId="07A0032D" w14:textId="77777777" w:rsidR="001B4378" w:rsidRPr="001B4378" w:rsidRDefault="001B4378">
      <w:pPr>
        <w:numPr>
          <w:ilvl w:val="0"/>
          <w:numId w:val="52"/>
        </w:numPr>
      </w:pPr>
      <w:r w:rsidRPr="001B4378">
        <w:rPr>
          <w:b/>
          <w:bCs/>
        </w:rPr>
        <w:t>Progress Section</w:t>
      </w:r>
      <w:r w:rsidRPr="001B4378">
        <w:t>: Slider or dropdown to update status (New → In Progress → Waiting → Completed).</w:t>
      </w:r>
    </w:p>
    <w:p w14:paraId="20A69916" w14:textId="77777777" w:rsidR="001B4378" w:rsidRPr="001B4378" w:rsidRDefault="001B4378">
      <w:pPr>
        <w:numPr>
          <w:ilvl w:val="0"/>
          <w:numId w:val="52"/>
        </w:numPr>
      </w:pPr>
      <w:r w:rsidRPr="001B4378">
        <w:rPr>
          <w:b/>
          <w:bCs/>
        </w:rPr>
        <w:t>Evidence Section</w:t>
      </w:r>
      <w:r w:rsidRPr="001B4378">
        <w:t>: "Upload Evidence" button. Lists previously uploaded files.</w:t>
      </w:r>
    </w:p>
    <w:p w14:paraId="324B9C43" w14:textId="77777777" w:rsidR="001B4378" w:rsidRPr="001B4378" w:rsidRDefault="001B4378">
      <w:pPr>
        <w:numPr>
          <w:ilvl w:val="0"/>
          <w:numId w:val="52"/>
        </w:numPr>
      </w:pPr>
      <w:r w:rsidRPr="001B4378">
        <w:rPr>
          <w:b/>
          <w:bCs/>
        </w:rPr>
        <w:t>Action</w:t>
      </w:r>
      <w:r w:rsidRPr="001B4378">
        <w:t>: [Mark as Completed] → Changes status to "Waiting Verification" → Notifies the verifier.</w:t>
      </w:r>
    </w:p>
    <w:p w14:paraId="19B683D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 xml:space="preserve">Screen 7: Committee Workspace &amp; Meeting Room </w:t>
      </w:r>
      <w:r w:rsidRPr="001B4378">
        <w:rPr>
          <w:b/>
          <w:bCs/>
          <w:i/>
          <w:iCs/>
        </w:rPr>
        <w:t>(Release 0.2)</w:t>
      </w:r>
    </w:p>
    <w:p w14:paraId="09EBBBBA" w14:textId="77777777" w:rsidR="001B4378" w:rsidRPr="001B4378" w:rsidRDefault="001B4378">
      <w:pPr>
        <w:numPr>
          <w:ilvl w:val="0"/>
          <w:numId w:val="53"/>
        </w:numPr>
      </w:pPr>
      <w:r w:rsidRPr="001B4378">
        <w:rPr>
          <w:b/>
          <w:bCs/>
        </w:rPr>
        <w:t>Workspace Header</w:t>
      </w:r>
      <w:r w:rsidRPr="001B4378">
        <w:t>: Committee Name, Chair, Next Meeting Date, KPIs (Pending Actions, Implementation %).</w:t>
      </w:r>
    </w:p>
    <w:p w14:paraId="338D7708" w14:textId="77777777" w:rsidR="001B4378" w:rsidRPr="001B4378" w:rsidRDefault="001B4378">
      <w:pPr>
        <w:numPr>
          <w:ilvl w:val="0"/>
          <w:numId w:val="53"/>
        </w:numPr>
      </w:pPr>
      <w:r w:rsidRPr="001B4378">
        <w:rPr>
          <w:b/>
          <w:bCs/>
        </w:rPr>
        <w:t>Tabs</w:t>
      </w:r>
      <w:r w:rsidRPr="001B4378">
        <w:t>: Overview | Meetings | Members | Decisions | Documents.</w:t>
      </w:r>
    </w:p>
    <w:p w14:paraId="551C4B0B" w14:textId="77777777" w:rsidR="001B4378" w:rsidRPr="001B4378" w:rsidRDefault="001B4378">
      <w:pPr>
        <w:numPr>
          <w:ilvl w:val="0"/>
          <w:numId w:val="53"/>
        </w:numPr>
      </w:pPr>
      <w:r w:rsidRPr="001B4378">
        <w:rPr>
          <w:b/>
          <w:bCs/>
        </w:rPr>
        <w:t>Meeting Room View (Active Meeting)</w:t>
      </w:r>
      <w:r w:rsidRPr="001B4378">
        <w:t>:</w:t>
      </w:r>
    </w:p>
    <w:p w14:paraId="3977B65E" w14:textId="77777777" w:rsidR="001B4378" w:rsidRPr="001B4378" w:rsidRDefault="001B4378">
      <w:pPr>
        <w:numPr>
          <w:ilvl w:val="1"/>
          <w:numId w:val="53"/>
        </w:numPr>
      </w:pPr>
      <w:r w:rsidRPr="001B4378">
        <w:t>Left: Agenda Tree (expandable items with Background, Proposal, Recommendation).</w:t>
      </w:r>
    </w:p>
    <w:p w14:paraId="409C1807" w14:textId="77777777" w:rsidR="001B4378" w:rsidRPr="001B4378" w:rsidRDefault="001B4378">
      <w:pPr>
        <w:numPr>
          <w:ilvl w:val="1"/>
          <w:numId w:val="53"/>
        </w:numPr>
      </w:pPr>
      <w:r w:rsidRPr="001B4378">
        <w:t>Center: Document Preview (PDF viewer).</w:t>
      </w:r>
    </w:p>
    <w:p w14:paraId="3F52A341" w14:textId="77777777" w:rsidR="001B4378" w:rsidRPr="001B4378" w:rsidRDefault="001B4378">
      <w:pPr>
        <w:numPr>
          <w:ilvl w:val="1"/>
          <w:numId w:val="53"/>
        </w:numPr>
      </w:pPr>
      <w:r w:rsidRPr="001B4378">
        <w:lastRenderedPageBreak/>
        <w:t>Right: Attendance Checklist (Present/Absent/Late) + Live Chat/Discussion notes.</w:t>
      </w:r>
    </w:p>
    <w:p w14:paraId="604DBEDE" w14:textId="77777777" w:rsidR="001B4378" w:rsidRPr="001B4378" w:rsidRDefault="001B4378">
      <w:pPr>
        <w:numPr>
          <w:ilvl w:val="1"/>
          <w:numId w:val="53"/>
        </w:numPr>
      </w:pPr>
      <w:r w:rsidRPr="001B4378">
        <w:t>Bottom: Decision Recording Panel → [Propose Decision] → [Vote: Approve/Reject/Defer].</w:t>
      </w:r>
    </w:p>
    <w:p w14:paraId="21A024B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 xml:space="preserve">Screen 8: Decision Execution Dashboard </w:t>
      </w:r>
      <w:r w:rsidRPr="001B4378">
        <w:rPr>
          <w:b/>
          <w:bCs/>
          <w:i/>
          <w:iCs/>
        </w:rPr>
        <w:t>(Release 0.2)</w:t>
      </w:r>
    </w:p>
    <w:p w14:paraId="17AD40B2" w14:textId="77777777" w:rsidR="001B4378" w:rsidRPr="001B4378" w:rsidRDefault="001B4378">
      <w:pPr>
        <w:numPr>
          <w:ilvl w:val="0"/>
          <w:numId w:val="54"/>
        </w:numPr>
      </w:pPr>
      <w:r w:rsidRPr="001B4378">
        <w:rPr>
          <w:b/>
          <w:bCs/>
        </w:rPr>
        <w:t>Header</w:t>
      </w:r>
      <w:r w:rsidRPr="001B4378">
        <w:t>: Decision Number (e.g., D-2026-041), Title, Date, Status (e.g., "In Execution").</w:t>
      </w:r>
    </w:p>
    <w:p w14:paraId="6C97B9B0" w14:textId="77777777" w:rsidR="001B4378" w:rsidRPr="001B4378" w:rsidRDefault="001B4378">
      <w:pPr>
        <w:numPr>
          <w:ilvl w:val="0"/>
          <w:numId w:val="54"/>
        </w:numPr>
      </w:pPr>
      <w:r w:rsidRPr="001B4378">
        <w:rPr>
          <w:b/>
          <w:bCs/>
        </w:rPr>
        <w:t>Implementation Tracker</w:t>
      </w:r>
      <w:r w:rsidRPr="001B4378">
        <w:t>:</w:t>
      </w:r>
    </w:p>
    <w:p w14:paraId="13BB8AA7" w14:textId="77777777" w:rsidR="001B4378" w:rsidRPr="001B4378" w:rsidRDefault="001B4378">
      <w:pPr>
        <w:numPr>
          <w:ilvl w:val="1"/>
          <w:numId w:val="54"/>
        </w:numPr>
      </w:pPr>
      <w:r w:rsidRPr="001B4378">
        <w:t>Progress Bar: 72% Complete</w:t>
      </w:r>
    </w:p>
    <w:p w14:paraId="1CC2E9EF" w14:textId="77777777" w:rsidR="001B4378" w:rsidRPr="001B4378" w:rsidRDefault="001B4378">
      <w:pPr>
        <w:numPr>
          <w:ilvl w:val="1"/>
          <w:numId w:val="54"/>
        </w:numPr>
      </w:pPr>
      <w:r w:rsidRPr="001B4378">
        <w:t>Action List:</w:t>
      </w:r>
    </w:p>
    <w:p w14:paraId="7C953150" w14:textId="77777777" w:rsidR="001B4378" w:rsidRPr="001B4378" w:rsidRDefault="001B4378">
      <w:pPr>
        <w:numPr>
          <w:ilvl w:val="2"/>
          <w:numId w:val="54"/>
        </w:numPr>
      </w:pPr>
      <w:r w:rsidRPr="001B4378">
        <w:rPr>
          <w:rFonts w:ascii="Segoe UI Emoji" w:hAnsi="Segoe UI Emoji" w:cs="Segoe UI Emoji"/>
        </w:rPr>
        <w:t>✅</w:t>
      </w:r>
      <w:r w:rsidRPr="001B4378">
        <w:t xml:space="preserve"> Curriculum Committee: Review curriculum (Completed)</w:t>
      </w:r>
    </w:p>
    <w:p w14:paraId="0291D2D0" w14:textId="77777777" w:rsidR="001B4378" w:rsidRPr="001B4378" w:rsidRDefault="001B4378">
      <w:pPr>
        <w:numPr>
          <w:ilvl w:val="2"/>
          <w:numId w:val="54"/>
        </w:numPr>
      </w:pPr>
      <w:r w:rsidRPr="001B4378">
        <w:rPr>
          <w:rFonts w:ascii="Segoe UI Emoji" w:hAnsi="Segoe UI Emoji" w:cs="Segoe UI Emoji"/>
        </w:rPr>
        <w:t>✅</w:t>
      </w:r>
      <w:r w:rsidRPr="001B4378">
        <w:t xml:space="preserve"> Quality Unit: Accreditation alignment (Completed)</w:t>
      </w:r>
    </w:p>
    <w:p w14:paraId="2F5115B5" w14:textId="77777777" w:rsidR="001B4378" w:rsidRPr="001B4378" w:rsidRDefault="001B4378">
      <w:pPr>
        <w:numPr>
          <w:ilvl w:val="2"/>
          <w:numId w:val="54"/>
        </w:numPr>
      </w:pPr>
      <w:r w:rsidRPr="001B4378">
        <w:rPr>
          <w:rFonts w:ascii="Segoe UI Emoji" w:hAnsi="Segoe UI Emoji" w:cs="Segoe UI Emoji"/>
        </w:rPr>
        <w:t>⏳</w:t>
      </w:r>
      <w:r w:rsidRPr="001B4378">
        <w:t xml:space="preserve"> Registrar: Create course in SIS (Due in 5 days)</w:t>
      </w:r>
    </w:p>
    <w:p w14:paraId="54BA97AC" w14:textId="77777777" w:rsidR="001B4378" w:rsidRPr="001B4378" w:rsidRDefault="001B4378">
      <w:pPr>
        <w:numPr>
          <w:ilvl w:val="2"/>
          <w:numId w:val="54"/>
        </w:numPr>
      </w:pPr>
      <w:r w:rsidRPr="001B4378">
        <w:rPr>
          <w:rFonts w:ascii="Segoe UI Emoji" w:hAnsi="Segoe UI Emoji" w:cs="Segoe UI Emoji"/>
        </w:rPr>
        <w:t>❌</w:t>
      </w:r>
      <w:r w:rsidRPr="001B4378">
        <w:t xml:space="preserve"> IT: Create LMS course (Overdue by 2 days) → [Escalate] button visible to Dean.</w:t>
      </w:r>
    </w:p>
    <w:p w14:paraId="155986F1" w14:textId="77777777" w:rsidR="001B4378" w:rsidRPr="001B4378" w:rsidRDefault="001B4378">
      <w:pPr>
        <w:numPr>
          <w:ilvl w:val="0"/>
          <w:numId w:val="54"/>
        </w:numPr>
      </w:pPr>
      <w:r w:rsidRPr="001B4378">
        <w:rPr>
          <w:b/>
          <w:bCs/>
        </w:rPr>
        <w:t>Evidence Tab</w:t>
      </w:r>
      <w:r w:rsidRPr="001B4378">
        <w:t>: Aggregates all documents uploaded by task owners against this specific decision.</w:t>
      </w:r>
    </w:p>
    <w:p w14:paraId="269A7CC8" w14:textId="77777777" w:rsidR="001B4378" w:rsidRPr="001B4378" w:rsidRDefault="001B4378" w:rsidP="001B4378">
      <w:r w:rsidRPr="001B4378">
        <w:pict w14:anchorId="00EF3EF6">
          <v:rect id="_x0000_i1292" style="width:0;height:1.5pt" o:hralign="center" o:hrstd="t" o:hr="t" fillcolor="#a0a0a0" stroked="f"/>
        </w:pict>
      </w:r>
    </w:p>
    <w:p w14:paraId="0FB1C51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PART 3: DEFINITION OF DONE (DoD) &amp; ENGINEERING SEQUENCING</w:t>
      </w:r>
    </w:p>
    <w:p w14:paraId="31E30BA7" w14:textId="77777777" w:rsidR="001B4378" w:rsidRPr="001B4378" w:rsidRDefault="001B4378" w:rsidP="001B4378">
      <w:r w:rsidRPr="001B4378">
        <w:t>To move from blueprint to production, the engineering team must adhere to this sequencing and DoD.</w:t>
      </w:r>
    </w:p>
    <w:p w14:paraId="6E42C8A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Development Sequencing (Sprints 1–12)</w:t>
      </w:r>
    </w:p>
    <w:p w14:paraId="13189759" w14:textId="77777777" w:rsidR="001B4378" w:rsidRPr="001B4378" w:rsidRDefault="001B4378">
      <w:pPr>
        <w:numPr>
          <w:ilvl w:val="0"/>
          <w:numId w:val="55"/>
        </w:numPr>
      </w:pPr>
      <w:r w:rsidRPr="001B4378">
        <w:rPr>
          <w:b/>
          <w:bCs/>
        </w:rPr>
        <w:t>Sprint 1-2</w:t>
      </w:r>
      <w:r w:rsidRPr="001B4378">
        <w:t>: Foundation (M01 Identity, Org, People) + Auth + Basic UI Shell.</w:t>
      </w:r>
    </w:p>
    <w:p w14:paraId="3172DB5E" w14:textId="77777777" w:rsidR="001B4378" w:rsidRPr="001B4378" w:rsidRDefault="001B4378">
      <w:pPr>
        <w:numPr>
          <w:ilvl w:val="0"/>
          <w:numId w:val="55"/>
        </w:numPr>
      </w:pPr>
      <w:r w:rsidRPr="001B4378">
        <w:rPr>
          <w:b/>
          <w:bCs/>
        </w:rPr>
        <w:t>Sprint 3-4</w:t>
      </w:r>
      <w:r w:rsidRPr="001B4378">
        <w:t>: Communication (M02) + Unified Inbox (M04) + Notifications (M10).</w:t>
      </w:r>
    </w:p>
    <w:p w14:paraId="1E567B2B" w14:textId="77777777" w:rsidR="001B4378" w:rsidRPr="001B4378" w:rsidRDefault="001B4378">
      <w:pPr>
        <w:numPr>
          <w:ilvl w:val="0"/>
          <w:numId w:val="55"/>
        </w:numPr>
      </w:pPr>
      <w:r w:rsidRPr="001B4378">
        <w:rPr>
          <w:b/>
          <w:bCs/>
        </w:rPr>
        <w:t>Sprint 5-6</w:t>
      </w:r>
      <w:r w:rsidRPr="001B4378">
        <w:t>: Requests (M05) + Dynamic Forms (M06) + Document Upload (M11).</w:t>
      </w:r>
    </w:p>
    <w:p w14:paraId="76BFE82D" w14:textId="77777777" w:rsidR="001B4378" w:rsidRPr="001B4378" w:rsidRDefault="001B4378">
      <w:pPr>
        <w:numPr>
          <w:ilvl w:val="0"/>
          <w:numId w:val="55"/>
        </w:numPr>
      </w:pPr>
      <w:r w:rsidRPr="001B4378">
        <w:rPr>
          <w:b/>
          <w:bCs/>
        </w:rPr>
        <w:t>Sprint 7-8</w:t>
      </w:r>
      <w:r w:rsidRPr="001B4378">
        <w:t>: Workflow Engine (M07) + Approvals (M08) + Audit (M12).</w:t>
      </w:r>
    </w:p>
    <w:p w14:paraId="3B3AF218" w14:textId="77777777" w:rsidR="001B4378" w:rsidRPr="001B4378" w:rsidRDefault="001B4378">
      <w:pPr>
        <w:numPr>
          <w:ilvl w:val="0"/>
          <w:numId w:val="55"/>
        </w:numPr>
      </w:pPr>
      <w:r w:rsidRPr="001B4378">
        <w:rPr>
          <w:b/>
          <w:bCs/>
        </w:rPr>
        <w:t>Sprint 9-10</w:t>
      </w:r>
      <w:r w:rsidRPr="001B4378">
        <w:t xml:space="preserve">: Tasks (M09) + SLA/Escalation (M10) + Dashboards/Reports. </w:t>
      </w:r>
      <w:r w:rsidRPr="001B4378">
        <w:rPr>
          <w:i/>
          <w:iCs/>
        </w:rPr>
        <w:t>(R0.1 Feature Complete)</w:t>
      </w:r>
    </w:p>
    <w:p w14:paraId="5F666459" w14:textId="77777777" w:rsidR="001B4378" w:rsidRPr="001B4378" w:rsidRDefault="001B4378">
      <w:pPr>
        <w:numPr>
          <w:ilvl w:val="0"/>
          <w:numId w:val="55"/>
        </w:numPr>
      </w:pPr>
      <w:r w:rsidRPr="001B4378">
        <w:rPr>
          <w:b/>
          <w:bCs/>
        </w:rPr>
        <w:t>Sprint 11-12</w:t>
      </w:r>
      <w:r w:rsidRPr="001B4378">
        <w:t xml:space="preserve">: Committees (M13) + Meetings (M14) + Decisions &amp; Execution Engine (M15). </w:t>
      </w:r>
      <w:r w:rsidRPr="001B4378">
        <w:rPr>
          <w:i/>
          <w:iCs/>
        </w:rPr>
        <w:t>(R0.2 Core Complete)</w:t>
      </w:r>
    </w:p>
    <w:p w14:paraId="76249E2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Definition of Done (Per User Story)</w:t>
      </w:r>
    </w:p>
    <w:p w14:paraId="75D4D0C7" w14:textId="77777777" w:rsidR="001B4378" w:rsidRPr="001B4378" w:rsidRDefault="001B4378">
      <w:pPr>
        <w:numPr>
          <w:ilvl w:val="0"/>
          <w:numId w:val="56"/>
        </w:numPr>
      </w:pPr>
      <w:r w:rsidRPr="001B4378">
        <w:t>Code reviewed and merged to main.</w:t>
      </w:r>
    </w:p>
    <w:p w14:paraId="005A578F" w14:textId="77777777" w:rsidR="001B4378" w:rsidRPr="001B4378" w:rsidRDefault="001B4378">
      <w:pPr>
        <w:numPr>
          <w:ilvl w:val="0"/>
          <w:numId w:val="56"/>
        </w:numPr>
      </w:pPr>
      <w:r w:rsidRPr="001B4378">
        <w:t>Unit tests written (&gt;80% coverage for business logic).</w:t>
      </w:r>
    </w:p>
    <w:p w14:paraId="24DDC6C4" w14:textId="77777777" w:rsidR="001B4378" w:rsidRPr="001B4378" w:rsidRDefault="001B4378">
      <w:pPr>
        <w:numPr>
          <w:ilvl w:val="0"/>
          <w:numId w:val="56"/>
        </w:numPr>
      </w:pPr>
      <w:r w:rsidRPr="001B4378">
        <w:lastRenderedPageBreak/>
        <w:t>Integration tests pass (API + DB).</w:t>
      </w:r>
    </w:p>
    <w:p w14:paraId="6B1F216C" w14:textId="77777777" w:rsidR="001B4378" w:rsidRPr="001B4378" w:rsidRDefault="001B4378">
      <w:pPr>
        <w:numPr>
          <w:ilvl w:val="0"/>
          <w:numId w:val="56"/>
        </w:numPr>
      </w:pPr>
      <w:r w:rsidRPr="001B4378">
        <w:t>UI matches Figma/design spec (including RTL Arabic support).</w:t>
      </w:r>
    </w:p>
    <w:p w14:paraId="24521AC1" w14:textId="77777777" w:rsidR="001B4378" w:rsidRPr="001B4378" w:rsidRDefault="001B4378">
      <w:pPr>
        <w:numPr>
          <w:ilvl w:val="0"/>
          <w:numId w:val="56"/>
        </w:numPr>
      </w:pPr>
      <w:r w:rsidRPr="001B4378">
        <w:t>Audit event logged for state-changing actions.</w:t>
      </w:r>
    </w:p>
    <w:p w14:paraId="7CD934F4" w14:textId="77777777" w:rsidR="001B4378" w:rsidRPr="001B4378" w:rsidRDefault="001B4378">
      <w:pPr>
        <w:numPr>
          <w:ilvl w:val="0"/>
          <w:numId w:val="56"/>
        </w:numPr>
      </w:pPr>
      <w:r w:rsidRPr="001B4378">
        <w:t>API documented in Swagger/OpenAPI.</w:t>
      </w:r>
    </w:p>
    <w:p w14:paraId="33D1627D" w14:textId="77777777" w:rsidR="001B4378" w:rsidRPr="001B4378" w:rsidRDefault="001B4378">
      <w:pPr>
        <w:numPr>
          <w:ilvl w:val="0"/>
          <w:numId w:val="56"/>
        </w:numPr>
      </w:pPr>
      <w:r w:rsidRPr="001B4378">
        <w:t>Acceptance criteria verified by Product Owner.</w:t>
      </w:r>
    </w:p>
    <w:p w14:paraId="02BC13F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Definition of Done (Release 0.1)</w:t>
      </w:r>
    </w:p>
    <w:p w14:paraId="04572B00" w14:textId="77777777" w:rsidR="001B4378" w:rsidRPr="001B4378" w:rsidRDefault="001B4378" w:rsidP="001B4378">
      <w:r w:rsidRPr="001B4378">
        <w:t xml:space="preserve">The system successfully executes the </w:t>
      </w:r>
      <w:r w:rsidRPr="001B4378">
        <w:rPr>
          <w:b/>
          <w:bCs/>
        </w:rPr>
        <w:t>Faculty Administrative Request</w:t>
      </w:r>
      <w:r w:rsidRPr="001B4378">
        <w:t xml:space="preserve"> killer workflow end-to-end in the staging environment, with all SLA timers, notifications, and audit trails functioning, and zero P0/P1 bugs.</w:t>
      </w:r>
    </w:p>
    <w:p w14:paraId="1F1955E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Definition of Done (Release 0.2)</w:t>
      </w:r>
    </w:p>
    <w:p w14:paraId="2A02350A" w14:textId="77777777" w:rsidR="001B4378" w:rsidRPr="001B4378" w:rsidRDefault="001B4378" w:rsidP="001B4378">
      <w:r w:rsidRPr="001B4378">
        <w:t xml:space="preserve">The system successfully executes the </w:t>
      </w:r>
      <w:r w:rsidRPr="001B4378">
        <w:rPr>
          <w:b/>
          <w:bCs/>
        </w:rPr>
        <w:t>Faculty Council Decision → Automatic Action Assignment → Evidence Verification</w:t>
      </w:r>
      <w:r w:rsidRPr="001B4378">
        <w:t xml:space="preserve"> killer workflow, with the Governance Dashboard accurately reflecting the implementation percentage.</w:t>
      </w:r>
    </w:p>
    <w:p w14:paraId="31B983F5" w14:textId="77777777" w:rsidR="001B4378" w:rsidRPr="001B4378" w:rsidRDefault="001B4378" w:rsidP="001B4378">
      <w:r w:rsidRPr="001B4378">
        <w:pict w14:anchorId="754F1232">
          <v:rect id="_x0000_i1293" style="width:0;height:1.5pt" o:hralign="center" o:hrstd="t" o:hr="t" fillcolor="#a0a0a0" stroked="f"/>
        </w:pict>
      </w:r>
    </w:p>
    <w:p w14:paraId="35081C7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Next Immediate Action for the Team:</w:t>
      </w:r>
    </w:p>
    <w:p w14:paraId="1339DEBD" w14:textId="77777777" w:rsidR="001B4378" w:rsidRPr="001B4378" w:rsidRDefault="001B4378">
      <w:pPr>
        <w:numPr>
          <w:ilvl w:val="0"/>
          <w:numId w:val="57"/>
        </w:numPr>
      </w:pPr>
      <w:r w:rsidRPr="001B4378">
        <w:rPr>
          <w:b/>
          <w:bCs/>
        </w:rPr>
        <w:t>Product</w:t>
      </w:r>
      <w:r w:rsidRPr="001B4378">
        <w:t>: Finalize Figma wireframes for Screens 2, 4, 5, and 8 (the core value screens).</w:t>
      </w:r>
    </w:p>
    <w:p w14:paraId="2E22A309" w14:textId="77777777" w:rsidR="001B4378" w:rsidRPr="001B4378" w:rsidRDefault="001B4378">
      <w:pPr>
        <w:numPr>
          <w:ilvl w:val="0"/>
          <w:numId w:val="57"/>
        </w:numPr>
      </w:pPr>
      <w:r w:rsidRPr="001B4378">
        <w:rPr>
          <w:b/>
          <w:bCs/>
        </w:rPr>
        <w:t>Engineering</w:t>
      </w:r>
      <w:r w:rsidRPr="001B4378">
        <w:t>: Initialize the monorepo, set up the Docker Compose local environment (Postgres, Redis, RabbitMQ, MinIO), and implement the M01 Identity/Org database schemas.</w:t>
      </w:r>
    </w:p>
    <w:p w14:paraId="01D54C1B" w14:textId="77777777" w:rsidR="001B4378" w:rsidRPr="001B4378" w:rsidRDefault="001B4378">
      <w:pPr>
        <w:numPr>
          <w:ilvl w:val="0"/>
          <w:numId w:val="57"/>
        </w:numPr>
      </w:pPr>
      <w:r w:rsidRPr="001B4378">
        <w:rPr>
          <w:b/>
          <w:bCs/>
        </w:rPr>
        <w:t>QA</w:t>
      </w:r>
      <w:r w:rsidRPr="001B4378">
        <w:t>: Draft the end-to-end Playwright test scripts for the two killer workflows to ensure test-driven development.</w:t>
      </w:r>
    </w:p>
    <w:p w14:paraId="6ED549A3" w14:textId="77777777" w:rsidR="001B4378" w:rsidRPr="001B4378" w:rsidRDefault="001B4378" w:rsidP="001B4378">
      <w:r w:rsidRPr="001B4378">
        <w:t>Would you like me to expand on any specific module (e.g., the exact JSON schema for the Dynamic Form Builder, or the database migration script for the Decision-to-Execution engine)?</w:t>
      </w:r>
    </w:p>
    <w:p w14:paraId="3886C264" w14:textId="77777777" w:rsidR="001B4378" w:rsidRPr="005D2945" w:rsidRDefault="001B4378" w:rsidP="005D2945"/>
    <w:sectPr w:rsidR="001B4378" w:rsidRPr="005D2945" w:rsidSect="005D2945">
      <w:pgSz w:w="12240" w:h="15840"/>
      <w:pgMar w:top="810" w:right="810" w:bottom="144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38D1"/>
    <w:multiLevelType w:val="multilevel"/>
    <w:tmpl w:val="B7860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22046"/>
    <w:multiLevelType w:val="multilevel"/>
    <w:tmpl w:val="CC64A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512F3"/>
    <w:multiLevelType w:val="multilevel"/>
    <w:tmpl w:val="2D66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01529"/>
    <w:multiLevelType w:val="multilevel"/>
    <w:tmpl w:val="D712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1642C"/>
    <w:multiLevelType w:val="multilevel"/>
    <w:tmpl w:val="7096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7761EE"/>
    <w:multiLevelType w:val="multilevel"/>
    <w:tmpl w:val="59B4B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2F69A3"/>
    <w:multiLevelType w:val="multilevel"/>
    <w:tmpl w:val="9B24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6CBF"/>
    <w:multiLevelType w:val="multilevel"/>
    <w:tmpl w:val="556A1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166F0"/>
    <w:multiLevelType w:val="multilevel"/>
    <w:tmpl w:val="C36A4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4D79A8"/>
    <w:multiLevelType w:val="multilevel"/>
    <w:tmpl w:val="C4B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050486"/>
    <w:multiLevelType w:val="multilevel"/>
    <w:tmpl w:val="5D98F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6431D6"/>
    <w:multiLevelType w:val="multilevel"/>
    <w:tmpl w:val="5A78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75144C"/>
    <w:multiLevelType w:val="multilevel"/>
    <w:tmpl w:val="CDC0D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691D96"/>
    <w:multiLevelType w:val="multilevel"/>
    <w:tmpl w:val="55A2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A91B23"/>
    <w:multiLevelType w:val="multilevel"/>
    <w:tmpl w:val="93EE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D21D51"/>
    <w:multiLevelType w:val="multilevel"/>
    <w:tmpl w:val="D28CC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92740D"/>
    <w:multiLevelType w:val="multilevel"/>
    <w:tmpl w:val="D690D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9016C8"/>
    <w:multiLevelType w:val="multilevel"/>
    <w:tmpl w:val="3146A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6C73A9"/>
    <w:multiLevelType w:val="multilevel"/>
    <w:tmpl w:val="D4B00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EF2F0F"/>
    <w:multiLevelType w:val="multilevel"/>
    <w:tmpl w:val="189CA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31730C"/>
    <w:multiLevelType w:val="multilevel"/>
    <w:tmpl w:val="E184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F30F24"/>
    <w:multiLevelType w:val="multilevel"/>
    <w:tmpl w:val="F788C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485A0F"/>
    <w:multiLevelType w:val="multilevel"/>
    <w:tmpl w:val="951CD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E53069"/>
    <w:multiLevelType w:val="multilevel"/>
    <w:tmpl w:val="E6527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BC645D"/>
    <w:multiLevelType w:val="multilevel"/>
    <w:tmpl w:val="0EA0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026820"/>
    <w:multiLevelType w:val="multilevel"/>
    <w:tmpl w:val="A340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7C030D"/>
    <w:multiLevelType w:val="multilevel"/>
    <w:tmpl w:val="5300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3F0D51"/>
    <w:multiLevelType w:val="multilevel"/>
    <w:tmpl w:val="F922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D41F36"/>
    <w:multiLevelType w:val="multilevel"/>
    <w:tmpl w:val="295E3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D21CFA"/>
    <w:multiLevelType w:val="multilevel"/>
    <w:tmpl w:val="C1FC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6F0DE4"/>
    <w:multiLevelType w:val="multilevel"/>
    <w:tmpl w:val="4CB08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3550F5"/>
    <w:multiLevelType w:val="multilevel"/>
    <w:tmpl w:val="3EA82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9B310B5"/>
    <w:multiLevelType w:val="multilevel"/>
    <w:tmpl w:val="4F34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BE3DD0"/>
    <w:multiLevelType w:val="multilevel"/>
    <w:tmpl w:val="4D843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437E84"/>
    <w:multiLevelType w:val="multilevel"/>
    <w:tmpl w:val="B1BE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7E0D1C"/>
    <w:multiLevelType w:val="multilevel"/>
    <w:tmpl w:val="4AA6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6085E"/>
    <w:multiLevelType w:val="multilevel"/>
    <w:tmpl w:val="6CDC9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12B2CB5"/>
    <w:multiLevelType w:val="multilevel"/>
    <w:tmpl w:val="A2BC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7E49F6"/>
    <w:multiLevelType w:val="multilevel"/>
    <w:tmpl w:val="2BEE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D37CBC"/>
    <w:multiLevelType w:val="multilevel"/>
    <w:tmpl w:val="36F8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447BE2"/>
    <w:multiLevelType w:val="multilevel"/>
    <w:tmpl w:val="CB5E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3C2444"/>
    <w:multiLevelType w:val="multilevel"/>
    <w:tmpl w:val="1C70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853E24"/>
    <w:multiLevelType w:val="multilevel"/>
    <w:tmpl w:val="6DBE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D332600"/>
    <w:multiLevelType w:val="multilevel"/>
    <w:tmpl w:val="1846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4B59F4"/>
    <w:multiLevelType w:val="multilevel"/>
    <w:tmpl w:val="6B66B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DD45D12"/>
    <w:multiLevelType w:val="multilevel"/>
    <w:tmpl w:val="ABA8C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2B5001"/>
    <w:multiLevelType w:val="multilevel"/>
    <w:tmpl w:val="E9086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8C5347"/>
    <w:multiLevelType w:val="multilevel"/>
    <w:tmpl w:val="01D0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FF78E1"/>
    <w:multiLevelType w:val="multilevel"/>
    <w:tmpl w:val="469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B005F2"/>
    <w:multiLevelType w:val="multilevel"/>
    <w:tmpl w:val="7E68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2A4061"/>
    <w:multiLevelType w:val="multilevel"/>
    <w:tmpl w:val="12024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332FEA"/>
    <w:multiLevelType w:val="multilevel"/>
    <w:tmpl w:val="B1E4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2F56DA0"/>
    <w:multiLevelType w:val="multilevel"/>
    <w:tmpl w:val="A036D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F727A3"/>
    <w:multiLevelType w:val="multilevel"/>
    <w:tmpl w:val="94307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1C218F"/>
    <w:multiLevelType w:val="multilevel"/>
    <w:tmpl w:val="5556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4D336F"/>
    <w:multiLevelType w:val="multilevel"/>
    <w:tmpl w:val="ACE8E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570F36"/>
    <w:multiLevelType w:val="multilevel"/>
    <w:tmpl w:val="79C86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578362">
    <w:abstractNumId w:val="20"/>
  </w:num>
  <w:num w:numId="2" w16cid:durableId="554316141">
    <w:abstractNumId w:val="42"/>
  </w:num>
  <w:num w:numId="3" w16cid:durableId="1782145712">
    <w:abstractNumId w:val="45"/>
  </w:num>
  <w:num w:numId="4" w16cid:durableId="2010012106">
    <w:abstractNumId w:val="40"/>
  </w:num>
  <w:num w:numId="5" w16cid:durableId="2133016025">
    <w:abstractNumId w:val="53"/>
  </w:num>
  <w:num w:numId="6" w16cid:durableId="272589641">
    <w:abstractNumId w:val="46"/>
  </w:num>
  <w:num w:numId="7" w16cid:durableId="1214653108">
    <w:abstractNumId w:val="22"/>
  </w:num>
  <w:num w:numId="8" w16cid:durableId="1803648918">
    <w:abstractNumId w:val="1"/>
  </w:num>
  <w:num w:numId="9" w16cid:durableId="782653292">
    <w:abstractNumId w:val="48"/>
  </w:num>
  <w:num w:numId="10" w16cid:durableId="1904024920">
    <w:abstractNumId w:val="16"/>
  </w:num>
  <w:num w:numId="11" w16cid:durableId="923950841">
    <w:abstractNumId w:val="56"/>
  </w:num>
  <w:num w:numId="12" w16cid:durableId="480539561">
    <w:abstractNumId w:val="30"/>
  </w:num>
  <w:num w:numId="13" w16cid:durableId="1369137734">
    <w:abstractNumId w:val="52"/>
  </w:num>
  <w:num w:numId="14" w16cid:durableId="1367488108">
    <w:abstractNumId w:val="39"/>
  </w:num>
  <w:num w:numId="15" w16cid:durableId="849947652">
    <w:abstractNumId w:val="3"/>
  </w:num>
  <w:num w:numId="16" w16cid:durableId="455683587">
    <w:abstractNumId w:val="41"/>
  </w:num>
  <w:num w:numId="17" w16cid:durableId="482357366">
    <w:abstractNumId w:val="49"/>
  </w:num>
  <w:num w:numId="18" w16cid:durableId="1518041756">
    <w:abstractNumId w:val="37"/>
  </w:num>
  <w:num w:numId="19" w16cid:durableId="382877199">
    <w:abstractNumId w:val="15"/>
  </w:num>
  <w:num w:numId="20" w16cid:durableId="1633361307">
    <w:abstractNumId w:val="34"/>
  </w:num>
  <w:num w:numId="21" w16cid:durableId="777604722">
    <w:abstractNumId w:val="2"/>
  </w:num>
  <w:num w:numId="22" w16cid:durableId="1598832197">
    <w:abstractNumId w:val="23"/>
  </w:num>
  <w:num w:numId="23" w16cid:durableId="2050568099">
    <w:abstractNumId w:val="21"/>
  </w:num>
  <w:num w:numId="24" w16cid:durableId="980767889">
    <w:abstractNumId w:val="27"/>
  </w:num>
  <w:num w:numId="25" w16cid:durableId="1337223806">
    <w:abstractNumId w:val="6"/>
  </w:num>
  <w:num w:numId="26" w16cid:durableId="1911385633">
    <w:abstractNumId w:val="25"/>
  </w:num>
  <w:num w:numId="27" w16cid:durableId="1291862672">
    <w:abstractNumId w:val="32"/>
  </w:num>
  <w:num w:numId="28" w16cid:durableId="536890195">
    <w:abstractNumId w:val="12"/>
  </w:num>
  <w:num w:numId="29" w16cid:durableId="1030883280">
    <w:abstractNumId w:val="0"/>
  </w:num>
  <w:num w:numId="30" w16cid:durableId="2117092690">
    <w:abstractNumId w:val="51"/>
  </w:num>
  <w:num w:numId="31" w16cid:durableId="776830277">
    <w:abstractNumId w:val="8"/>
  </w:num>
  <w:num w:numId="32" w16cid:durableId="689842497">
    <w:abstractNumId w:val="11"/>
  </w:num>
  <w:num w:numId="33" w16cid:durableId="135076819">
    <w:abstractNumId w:val="50"/>
  </w:num>
  <w:num w:numId="34" w16cid:durableId="1753892149">
    <w:abstractNumId w:val="13"/>
  </w:num>
  <w:num w:numId="35" w16cid:durableId="235357486">
    <w:abstractNumId w:val="38"/>
  </w:num>
  <w:num w:numId="36" w16cid:durableId="1518889864">
    <w:abstractNumId w:val="28"/>
  </w:num>
  <w:num w:numId="37" w16cid:durableId="1906184867">
    <w:abstractNumId w:val="10"/>
  </w:num>
  <w:num w:numId="38" w16cid:durableId="1737974441">
    <w:abstractNumId w:val="9"/>
  </w:num>
  <w:num w:numId="39" w16cid:durableId="1127352561">
    <w:abstractNumId w:val="24"/>
  </w:num>
  <w:num w:numId="40" w16cid:durableId="196433363">
    <w:abstractNumId w:val="43"/>
  </w:num>
  <w:num w:numId="41" w16cid:durableId="1965260430">
    <w:abstractNumId w:val="33"/>
  </w:num>
  <w:num w:numId="42" w16cid:durableId="1513252592">
    <w:abstractNumId w:val="36"/>
  </w:num>
  <w:num w:numId="43" w16cid:durableId="248127427">
    <w:abstractNumId w:val="44"/>
  </w:num>
  <w:num w:numId="44" w16cid:durableId="51202386">
    <w:abstractNumId w:val="17"/>
  </w:num>
  <w:num w:numId="45" w16cid:durableId="1291784102">
    <w:abstractNumId w:val="54"/>
  </w:num>
  <w:num w:numId="46" w16cid:durableId="1543135389">
    <w:abstractNumId w:val="4"/>
  </w:num>
  <w:num w:numId="47" w16cid:durableId="1090466460">
    <w:abstractNumId w:val="7"/>
  </w:num>
  <w:num w:numId="48" w16cid:durableId="1117873819">
    <w:abstractNumId w:val="29"/>
  </w:num>
  <w:num w:numId="49" w16cid:durableId="1845243104">
    <w:abstractNumId w:val="5"/>
  </w:num>
  <w:num w:numId="50" w16cid:durableId="1388257867">
    <w:abstractNumId w:val="26"/>
  </w:num>
  <w:num w:numId="51" w16cid:durableId="118770395">
    <w:abstractNumId w:val="35"/>
  </w:num>
  <w:num w:numId="52" w16cid:durableId="1270578278">
    <w:abstractNumId w:val="55"/>
  </w:num>
  <w:num w:numId="53" w16cid:durableId="198054981">
    <w:abstractNumId w:val="14"/>
  </w:num>
  <w:num w:numId="54" w16cid:durableId="472406566">
    <w:abstractNumId w:val="47"/>
  </w:num>
  <w:num w:numId="55" w16cid:durableId="356780069">
    <w:abstractNumId w:val="18"/>
  </w:num>
  <w:num w:numId="56" w16cid:durableId="1899780363">
    <w:abstractNumId w:val="19"/>
  </w:num>
  <w:num w:numId="57" w16cid:durableId="346635592">
    <w:abstractNumId w:val="31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CA7"/>
    <w:rsid w:val="001B4378"/>
    <w:rsid w:val="005D2945"/>
    <w:rsid w:val="00795CA7"/>
    <w:rsid w:val="00E83E23"/>
    <w:rsid w:val="00F63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B0987"/>
  <w15:chartTrackingRefBased/>
  <w15:docId w15:val="{81F9C9A9-9708-44FB-973F-A7ED45F1B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5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95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95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5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95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95C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C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C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C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C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C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C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C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C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C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CA7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D29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grid">
    <w:name w:val="grid"/>
    <w:basedOn w:val="DefaultParagraphFont"/>
    <w:rsid w:val="005D2945"/>
  </w:style>
  <w:style w:type="paragraph" w:styleId="NormalWeb">
    <w:name w:val="Normal (Web)"/>
    <w:basedOn w:val="Normal"/>
    <w:uiPriority w:val="99"/>
    <w:semiHidden/>
    <w:unhideWhenUsed/>
    <w:rsid w:val="005D29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D294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29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294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D2945"/>
    <w:rPr>
      <w:rFonts w:ascii="Courier New" w:eastAsia="Times New Roman" w:hAnsi="Courier New" w:cs="Courier New"/>
      <w:sz w:val="20"/>
      <w:szCs w:val="20"/>
    </w:rPr>
  </w:style>
  <w:style w:type="character" w:customStyle="1" w:styleId="text-token-text-secondary">
    <w:name w:val="text-token-text-secondary"/>
    <w:basedOn w:val="DefaultParagraphFont"/>
    <w:rsid w:val="005D2945"/>
  </w:style>
  <w:style w:type="character" w:customStyle="1" w:styleId="text-token-text-tertiary">
    <w:name w:val="text-token-text-tertiary"/>
    <w:basedOn w:val="DefaultParagraphFont"/>
    <w:rsid w:val="005D2945"/>
  </w:style>
  <w:style w:type="character" w:customStyle="1" w:styleId="font-medium">
    <w:name w:val="font-medium"/>
    <w:basedOn w:val="DefaultParagraphFont"/>
    <w:rsid w:val="005D2945"/>
  </w:style>
  <w:style w:type="character" w:customStyle="1" w:styleId="font-normal">
    <w:name w:val="font-normal"/>
    <w:basedOn w:val="DefaultParagraphFont"/>
    <w:rsid w:val="005D2945"/>
  </w:style>
  <w:style w:type="character" w:styleId="Emphasis">
    <w:name w:val="Emphasis"/>
    <w:basedOn w:val="DefaultParagraphFont"/>
    <w:uiPriority w:val="20"/>
    <w:qFormat/>
    <w:rsid w:val="005D2945"/>
    <w:rPr>
      <w:i/>
      <w:iCs/>
    </w:rPr>
  </w:style>
  <w:style w:type="character" w:customStyle="1" w:styleId="contents">
    <w:name w:val="contents"/>
    <w:basedOn w:val="DefaultParagraphFont"/>
    <w:rsid w:val="005D2945"/>
  </w:style>
  <w:style w:type="character" w:customStyle="1" w:styleId="entity-underline">
    <w:name w:val="entity-underline"/>
    <w:basedOn w:val="DefaultParagraphFont"/>
    <w:rsid w:val="005D2945"/>
  </w:style>
  <w:style w:type="character" w:customStyle="1" w:styleId="inline-flex">
    <w:name w:val="inline-flex"/>
    <w:basedOn w:val="DefaultParagraphFont"/>
    <w:rsid w:val="005D2945"/>
  </w:style>
  <w:style w:type="character" w:customStyle="1" w:styleId="group-hoverentity-accent">
    <w:name w:val="group-hover:entity-accent"/>
    <w:basedOn w:val="DefaultParagraphFont"/>
    <w:rsid w:val="005D2945"/>
  </w:style>
  <w:style w:type="character" w:customStyle="1" w:styleId="flex">
    <w:name w:val="flex"/>
    <w:basedOn w:val="DefaultParagraphFont"/>
    <w:rsid w:val="005D2945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D2945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D2945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text-8f8f8f">
    <w:name w:val="text-[#8f8f8f]"/>
    <w:basedOn w:val="DefaultParagraphFont"/>
    <w:rsid w:val="005D2945"/>
  </w:style>
  <w:style w:type="paragraph" w:customStyle="1" w:styleId="placeholder">
    <w:name w:val="placeholder"/>
    <w:basedOn w:val="Normal"/>
    <w:rsid w:val="005D29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ext-gray-600">
    <w:name w:val="text-gray-600"/>
    <w:basedOn w:val="DefaultParagraphFont"/>
    <w:rsid w:val="005D2945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D2945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D2945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ant-dropdown-trigger">
    <w:name w:val="ant-dropdown-trigger"/>
    <w:basedOn w:val="DefaultParagraphFont"/>
    <w:rsid w:val="001B4378"/>
  </w:style>
  <w:style w:type="character" w:customStyle="1" w:styleId="anticon">
    <w:name w:val="anticon"/>
    <w:basedOn w:val="DefaultParagraphFont"/>
    <w:rsid w:val="001B4378"/>
  </w:style>
  <w:style w:type="paragraph" w:customStyle="1" w:styleId="whitespace-pre-wrap">
    <w:name w:val="whitespace-pre-wrap"/>
    <w:basedOn w:val="Normal"/>
    <w:rsid w:val="001B43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qwen-markdown-text">
    <w:name w:val="qwen-markdown-text"/>
    <w:basedOn w:val="DefaultParagraphFont"/>
    <w:rsid w:val="001B4378"/>
  </w:style>
  <w:style w:type="paragraph" w:customStyle="1" w:styleId="qwen-markdown-list-item">
    <w:name w:val="qwen-markdown-list-item"/>
    <w:basedOn w:val="Normal"/>
    <w:rsid w:val="001B43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1B4378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B4378"/>
    <w:rPr>
      <w:color w:val="800080"/>
      <w:u w:val="single"/>
    </w:rPr>
  </w:style>
  <w:style w:type="character" w:customStyle="1" w:styleId="ait-text-12px">
    <w:name w:val="ait-text-[12px]"/>
    <w:basedOn w:val="DefaultParagraphFont"/>
    <w:rsid w:val="001B4378"/>
  </w:style>
  <w:style w:type="character" w:customStyle="1" w:styleId="ait-text-24px">
    <w:name w:val="ait-text-[24px]"/>
    <w:basedOn w:val="DefaultParagraphFont"/>
    <w:rsid w:val="001B4378"/>
  </w:style>
  <w:style w:type="paragraph" w:customStyle="1" w:styleId="ait-text-18px">
    <w:name w:val="ait-text-[18px]"/>
    <w:basedOn w:val="Normal"/>
    <w:rsid w:val="001B43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it-block">
    <w:name w:val="ait-block"/>
    <w:basedOn w:val="DefaultParagraphFont"/>
    <w:rsid w:val="001B4378"/>
  </w:style>
  <w:style w:type="character" w:customStyle="1" w:styleId="ait-inline-block">
    <w:name w:val="ait-inline-block"/>
    <w:basedOn w:val="DefaultParagraphFont"/>
    <w:rsid w:val="001B4378"/>
  </w:style>
  <w:style w:type="character" w:customStyle="1" w:styleId="ait-switchbar-icon-box">
    <w:name w:val="ait-switchbar-icon-box"/>
    <w:basedOn w:val="DefaultParagraphFont"/>
    <w:rsid w:val="001B4378"/>
  </w:style>
  <w:style w:type="character" w:styleId="UnresolvedMention">
    <w:name w:val="Unresolved Mention"/>
    <w:basedOn w:val="DefaultParagraphFont"/>
    <w:uiPriority w:val="99"/>
    <w:semiHidden/>
    <w:unhideWhenUsed/>
    <w:rsid w:val="001B43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.qwen.ai/c/c612d869-6d07-4cad-a332-dc86471d5391" TargetMode="External"/><Relationship Id="rId13" Type="http://schemas.openxmlformats.org/officeDocument/2006/relationships/hyperlink" Target="https://chat.qwen.ai/c/c612d869-6d07-4cad-a332-dc86471d5391" TargetMode="External"/><Relationship Id="rId18" Type="http://schemas.openxmlformats.org/officeDocument/2006/relationships/hyperlink" Target="https://chat.qwen.ai/c/c612d869-6d07-4cad-a332-dc86471d5391" TargetMode="External"/><Relationship Id="rId26" Type="http://schemas.openxmlformats.org/officeDocument/2006/relationships/hyperlink" Target="https://chat.qwen.ai/c/c612d869-6d07-4cad-a332-dc86471d5391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hat.qwen.ai/c/c612d869-6d07-4cad-a332-dc86471d5391" TargetMode="External"/><Relationship Id="rId7" Type="http://schemas.openxmlformats.org/officeDocument/2006/relationships/hyperlink" Target="https://chat.qwen.ai/c/c612d869-6d07-4cad-a332-dc86471d5391" TargetMode="External"/><Relationship Id="rId12" Type="http://schemas.openxmlformats.org/officeDocument/2006/relationships/hyperlink" Target="https://chat.qwen.ai/c/c612d869-6d07-4cad-a332-dc86471d5391" TargetMode="External"/><Relationship Id="rId17" Type="http://schemas.openxmlformats.org/officeDocument/2006/relationships/hyperlink" Target="https://chat.qwen.ai/c/c612d869-6d07-4cad-a332-dc86471d5391" TargetMode="External"/><Relationship Id="rId25" Type="http://schemas.openxmlformats.org/officeDocument/2006/relationships/hyperlink" Target="https://chat.qwen.ai/c/c612d869-6d07-4cad-a332-dc86471d5391" TargetMode="External"/><Relationship Id="rId2" Type="http://schemas.openxmlformats.org/officeDocument/2006/relationships/styles" Target="styles.xml"/><Relationship Id="rId16" Type="http://schemas.openxmlformats.org/officeDocument/2006/relationships/hyperlink" Target="https://chat.qwen.ai/c/c612d869-6d07-4cad-a332-dc86471d5391" TargetMode="External"/><Relationship Id="rId20" Type="http://schemas.openxmlformats.org/officeDocument/2006/relationships/hyperlink" Target="https://chat.qwen.ai/c/c612d869-6d07-4cad-a332-dc86471d5391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hat.qwen.ai/c/c612d869-6d07-4cad-a332-dc86471d5391" TargetMode="External"/><Relationship Id="rId11" Type="http://schemas.openxmlformats.org/officeDocument/2006/relationships/hyperlink" Target="https://chat.qwen.ai/c/c612d869-6d07-4cad-a332-dc86471d5391" TargetMode="External"/><Relationship Id="rId24" Type="http://schemas.openxmlformats.org/officeDocument/2006/relationships/hyperlink" Target="https://chat.qwen.ai/c/c612d869-6d07-4cad-a332-dc86471d5391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chat.qwen.ai/c/c612d869-6d07-4cad-a332-dc86471d5391" TargetMode="External"/><Relationship Id="rId23" Type="http://schemas.openxmlformats.org/officeDocument/2006/relationships/hyperlink" Target="https://chat.qwen.ai/c/c612d869-6d07-4cad-a332-dc86471d5391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chat.qwen.ai/c/c612d869-6d07-4cad-a332-dc86471d5391" TargetMode="External"/><Relationship Id="rId19" Type="http://schemas.openxmlformats.org/officeDocument/2006/relationships/hyperlink" Target="https://chat.qwen.ai/c/c612d869-6d07-4cad-a332-dc86471d539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.qwen.ai/c/c612d869-6d07-4cad-a332-dc86471d5391" TargetMode="External"/><Relationship Id="rId14" Type="http://schemas.openxmlformats.org/officeDocument/2006/relationships/hyperlink" Target="https://chat.qwen.ai/c/c612d869-6d07-4cad-a332-dc86471d5391" TargetMode="External"/><Relationship Id="rId22" Type="http://schemas.openxmlformats.org/officeDocument/2006/relationships/hyperlink" Target="https://chat.qwen.ai/c/c612d869-6d07-4cad-a332-dc86471d5391" TargetMode="External"/><Relationship Id="rId27" Type="http://schemas.openxmlformats.org/officeDocument/2006/relationships/hyperlink" Target="https://chat.qwen.ai/c/c612d869-6d07-4cad-a332-dc86471d539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133</Pages>
  <Words>11474</Words>
  <Characters>65407</Characters>
  <Application>Microsoft Office Word</Application>
  <DocSecurity>0</DocSecurity>
  <Lines>545</Lines>
  <Paragraphs>153</Paragraphs>
  <ScaleCrop>false</ScaleCrop>
  <Company/>
  <LinksUpToDate>false</LinksUpToDate>
  <CharactersWithSpaces>76728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Waleed Hewalla</dc:creator>
  <cp:keywords/>
  <dc:description/>
  <cp:lastModifiedBy>Waleed Hewalla</cp:lastModifiedBy>
  <cp:revision>3</cp:revision>
  <dcterms:created xsi:type="dcterms:W3CDTF">2026-09-11T16:45:00Z</dcterms:created>
  <dcterms:modified xsi:type="dcterms:W3CDTF">2026-09-11T18:24:00Z</dcterms:modified>
</cp:coreProperties>
</file>