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7F79D" w14:textId="77777777" w:rsidR="00E07AD9" w:rsidRDefault="00E07AD9" w:rsidP="00E07AD9">
      <w:r>
        <w:t># Nexus Social Platform – End</w:t>
      </w:r>
      <w:r>
        <w:rPr>
          <w:rFonts w:ascii="Cambria Math" w:hAnsi="Cambria Math" w:cs="Cambria Math"/>
        </w:rPr>
        <w:t>‑</w:t>
      </w:r>
      <w:r>
        <w:t xml:space="preserve">User Guide  </w:t>
      </w:r>
    </w:p>
    <w:p w14:paraId="10D3277E" w14:textId="77777777" w:rsidR="00E07AD9" w:rsidRDefault="00E07AD9" w:rsidP="00E07AD9"/>
    <w:p w14:paraId="0F9EBE01" w14:textId="77777777" w:rsidR="00E07AD9" w:rsidRDefault="00E07AD9" w:rsidP="00E07AD9">
      <w:r>
        <w:t>*Target audience: non</w:t>
      </w:r>
      <w:r>
        <w:rPr>
          <w:rFonts w:ascii="Cambria Math" w:hAnsi="Cambria Math" w:cs="Cambria Math"/>
        </w:rPr>
        <w:t>‑</w:t>
      </w:r>
      <w:r>
        <w:t xml:space="preserve">technical users who interact with the platform (posting, messaging, groups, events, etc.).*  </w:t>
      </w:r>
    </w:p>
    <w:p w14:paraId="57EBECCD" w14:textId="77777777" w:rsidR="00E07AD9" w:rsidRDefault="00E07AD9" w:rsidP="00E07AD9"/>
    <w:p w14:paraId="10E85668" w14:textId="77777777" w:rsidR="00E07AD9" w:rsidRDefault="00E07AD9" w:rsidP="00E07AD9">
      <w:r>
        <w:t xml:space="preserve">---  </w:t>
      </w:r>
    </w:p>
    <w:p w14:paraId="3C4796C5" w14:textId="77777777" w:rsidR="00E07AD9" w:rsidRDefault="00E07AD9" w:rsidP="00E07AD9"/>
    <w:p w14:paraId="216FC5E1" w14:textId="77777777" w:rsidR="00E07AD9" w:rsidRDefault="00E07AD9" w:rsidP="00E07AD9">
      <w:r>
        <w:t xml:space="preserve">## Table of Contents  </w:t>
      </w:r>
    </w:p>
    <w:p w14:paraId="5807190F" w14:textId="77777777" w:rsidR="00E07AD9" w:rsidRDefault="00E07AD9" w:rsidP="00E07AD9"/>
    <w:p w14:paraId="235949DD" w14:textId="77777777" w:rsidR="00E07AD9" w:rsidRDefault="00E07AD9" w:rsidP="00E07AD9">
      <w:r>
        <w:t xml:space="preserve">1. [Introduction](#introduction)  </w:t>
      </w:r>
    </w:p>
    <w:p w14:paraId="33736EF7" w14:textId="77777777" w:rsidR="00E07AD9" w:rsidRDefault="00E07AD9" w:rsidP="00E07AD9">
      <w:r>
        <w:t xml:space="preserve">2. [Modules Overview](#modules-overview)  </w:t>
      </w:r>
    </w:p>
    <w:p w14:paraId="6E74BEBD" w14:textId="77777777" w:rsidR="00E07AD9" w:rsidRDefault="00E07AD9" w:rsidP="00E07AD9">
      <w:r>
        <w:t xml:space="preserve">3. [Screens &amp; UI Elements](#screens--ui-elements)  </w:t>
      </w:r>
    </w:p>
    <w:p w14:paraId="0FC63DAB" w14:textId="77777777" w:rsidR="00E07AD9" w:rsidRDefault="00E07AD9" w:rsidP="00E07AD9">
      <w:r>
        <w:t xml:space="preserve">   - 3.1 [Dashboard](#dashboard)  </w:t>
      </w:r>
    </w:p>
    <w:p w14:paraId="433876E7" w14:textId="77777777" w:rsidR="00E07AD9" w:rsidRDefault="00E07AD9" w:rsidP="00E07AD9">
      <w:r>
        <w:t xml:space="preserve">   - 3.2 [Feed](#feed)  </w:t>
      </w:r>
    </w:p>
    <w:p w14:paraId="68365515" w14:textId="77777777" w:rsidR="00E07AD9" w:rsidRDefault="00E07AD9" w:rsidP="00E07AD9">
      <w:r>
        <w:t xml:space="preserve">   - 3.3 [Profile](#profile)  </w:t>
      </w:r>
    </w:p>
    <w:p w14:paraId="076AE651" w14:textId="77777777" w:rsidR="00E07AD9" w:rsidRDefault="00E07AD9" w:rsidP="00E07AD9">
      <w:r>
        <w:t xml:space="preserve">   - 3.4 [Messaging](#messaging)  </w:t>
      </w:r>
    </w:p>
    <w:p w14:paraId="2B12632E" w14:textId="77777777" w:rsidR="00E07AD9" w:rsidRDefault="00E07AD9" w:rsidP="00E07AD9">
      <w:r>
        <w:t xml:space="preserve">   - 3.5 [Groups](#groups)  </w:t>
      </w:r>
    </w:p>
    <w:p w14:paraId="7B73A690" w14:textId="77777777" w:rsidR="00E07AD9" w:rsidRDefault="00E07AD9" w:rsidP="00E07AD9">
      <w:r>
        <w:t xml:space="preserve">   - 3.6 [Events](#events)  </w:t>
      </w:r>
    </w:p>
    <w:p w14:paraId="1EC9CDC3" w14:textId="77777777" w:rsidR="00E07AD9" w:rsidRDefault="00E07AD9" w:rsidP="00E07AD9">
      <w:r>
        <w:t xml:space="preserve">   - 3.7 [Notifications](#notifications)  </w:t>
      </w:r>
    </w:p>
    <w:p w14:paraId="3EE77799" w14:textId="77777777" w:rsidR="00E07AD9" w:rsidRDefault="00E07AD9" w:rsidP="00E07AD9">
      <w:r>
        <w:t xml:space="preserve">   - 3.8 [Settings](#settings)  </w:t>
      </w:r>
    </w:p>
    <w:p w14:paraId="50E4068B" w14:textId="77777777" w:rsidR="00E07AD9" w:rsidRDefault="00E07AD9" w:rsidP="00E07AD9">
      <w:r>
        <w:t>4. [Common End</w:t>
      </w:r>
      <w:r>
        <w:rPr>
          <w:rFonts w:ascii="Cambria Math" w:hAnsi="Cambria Math" w:cs="Cambria Math"/>
        </w:rPr>
        <w:t>‑</w:t>
      </w:r>
      <w:r>
        <w:t>User Workflows](#common-end</w:t>
      </w:r>
      <w:r>
        <w:rPr>
          <w:rFonts w:ascii="Cambria Math" w:hAnsi="Cambria Math" w:cs="Cambria Math"/>
        </w:rPr>
        <w:t>‑</w:t>
      </w:r>
      <w:r>
        <w:t xml:space="preserve">user-workflows)  </w:t>
      </w:r>
    </w:p>
    <w:p w14:paraId="56DBD3CB" w14:textId="77777777" w:rsidR="00E07AD9" w:rsidRDefault="00E07AD9" w:rsidP="00E07AD9">
      <w:r>
        <w:t xml:space="preserve">   - 4.1 [Register &amp; Log In](#register</w:t>
      </w:r>
      <w:r>
        <w:rPr>
          <w:rFonts w:ascii="Cambria Math" w:hAnsi="Cambria Math" w:cs="Cambria Math"/>
        </w:rPr>
        <w:t>‑</w:t>
      </w:r>
      <w:r>
        <w:t>log</w:t>
      </w:r>
      <w:r>
        <w:rPr>
          <w:rFonts w:ascii="Cambria Math" w:hAnsi="Cambria Math" w:cs="Cambria Math"/>
        </w:rPr>
        <w:t>‑</w:t>
      </w:r>
      <w:r>
        <w:t xml:space="preserve">in)  </w:t>
      </w:r>
    </w:p>
    <w:p w14:paraId="4A58EFA8" w14:textId="77777777" w:rsidR="00E07AD9" w:rsidRDefault="00E07AD9" w:rsidP="00E07AD9">
      <w:r>
        <w:t xml:space="preserve">   - 4.2 [Create a Post](#create</w:t>
      </w:r>
      <w:r>
        <w:rPr>
          <w:rFonts w:ascii="Cambria Math" w:hAnsi="Cambria Math" w:cs="Cambria Math"/>
        </w:rPr>
        <w:t>‑</w:t>
      </w:r>
      <w:r>
        <w:t>a</w:t>
      </w:r>
      <w:r>
        <w:rPr>
          <w:rFonts w:ascii="Cambria Math" w:hAnsi="Cambria Math" w:cs="Cambria Math"/>
        </w:rPr>
        <w:t>‑</w:t>
      </w:r>
      <w:r>
        <w:t xml:space="preserve">post)  </w:t>
      </w:r>
    </w:p>
    <w:p w14:paraId="50EEE2DC" w14:textId="77777777" w:rsidR="00E07AD9" w:rsidRDefault="00E07AD9" w:rsidP="00E07AD9">
      <w:r>
        <w:t xml:space="preserve">   - 4.3 [Comment &amp; React](#comment</w:t>
      </w:r>
      <w:r>
        <w:rPr>
          <w:rFonts w:ascii="Cambria Math" w:hAnsi="Cambria Math" w:cs="Cambria Math"/>
        </w:rPr>
        <w:t>‑</w:t>
      </w:r>
      <w:r>
        <w:t xml:space="preserve">react)  </w:t>
      </w:r>
    </w:p>
    <w:p w14:paraId="77820229" w14:textId="77777777" w:rsidR="00E07AD9" w:rsidRDefault="00E07AD9" w:rsidP="00E07AD9">
      <w:r>
        <w:t xml:space="preserve">   - 4.4 [Send a Private Message](#send</w:t>
      </w:r>
      <w:r>
        <w:rPr>
          <w:rFonts w:ascii="Cambria Math" w:hAnsi="Cambria Math" w:cs="Cambria Math"/>
        </w:rPr>
        <w:t>‑</w:t>
      </w:r>
      <w:r>
        <w:t>private</w:t>
      </w:r>
      <w:r>
        <w:rPr>
          <w:rFonts w:ascii="Cambria Math" w:hAnsi="Cambria Math" w:cs="Cambria Math"/>
        </w:rPr>
        <w:t>‑</w:t>
      </w:r>
      <w:r>
        <w:t xml:space="preserve">message)  </w:t>
      </w:r>
    </w:p>
    <w:p w14:paraId="5199E2D8" w14:textId="77777777" w:rsidR="00E07AD9" w:rsidRDefault="00E07AD9" w:rsidP="00E07AD9">
      <w:r>
        <w:t xml:space="preserve">   - 4.5 [Join a Group](#join</w:t>
      </w:r>
      <w:r>
        <w:rPr>
          <w:rFonts w:ascii="Cambria Math" w:hAnsi="Cambria Math" w:cs="Cambria Math"/>
        </w:rPr>
        <w:t>‑</w:t>
      </w:r>
      <w:r>
        <w:t>a</w:t>
      </w:r>
      <w:r>
        <w:rPr>
          <w:rFonts w:ascii="Cambria Math" w:hAnsi="Cambria Math" w:cs="Cambria Math"/>
        </w:rPr>
        <w:t>‑</w:t>
      </w:r>
      <w:r>
        <w:t xml:space="preserve">group)  </w:t>
      </w:r>
    </w:p>
    <w:p w14:paraId="17A04D5E" w14:textId="77777777" w:rsidR="00E07AD9" w:rsidRDefault="00E07AD9" w:rsidP="00E07AD9">
      <w:r>
        <w:t xml:space="preserve">   - 4.6 [Create an Event](#create</w:t>
      </w:r>
      <w:r>
        <w:rPr>
          <w:rFonts w:ascii="Cambria Math" w:hAnsi="Cambria Math" w:cs="Cambria Math"/>
        </w:rPr>
        <w:t>‑</w:t>
      </w:r>
      <w:r>
        <w:t>an</w:t>
      </w:r>
      <w:r>
        <w:rPr>
          <w:rFonts w:ascii="Cambria Math" w:hAnsi="Cambria Math" w:cs="Cambria Math"/>
        </w:rPr>
        <w:t>‑</w:t>
      </w:r>
      <w:r>
        <w:t xml:space="preserve">event)  </w:t>
      </w:r>
    </w:p>
    <w:p w14:paraId="7BC4BAE7" w14:textId="77777777" w:rsidR="00E07AD9" w:rsidRDefault="00E07AD9" w:rsidP="00E07AD9">
      <w:r>
        <w:t xml:space="preserve">   - 4.7 [Update Profile Settings](#update</w:t>
      </w:r>
      <w:r>
        <w:rPr>
          <w:rFonts w:ascii="Cambria Math" w:hAnsi="Cambria Math" w:cs="Cambria Math"/>
        </w:rPr>
        <w:t>‑</w:t>
      </w:r>
      <w:r>
        <w:t>profile</w:t>
      </w:r>
      <w:r>
        <w:rPr>
          <w:rFonts w:ascii="Cambria Math" w:hAnsi="Cambria Math" w:cs="Cambria Math"/>
        </w:rPr>
        <w:t>‑</w:t>
      </w:r>
      <w:r>
        <w:t xml:space="preserve">settings)  </w:t>
      </w:r>
    </w:p>
    <w:p w14:paraId="4543331E" w14:textId="77777777" w:rsidR="00E07AD9" w:rsidRDefault="00E07AD9" w:rsidP="00E07AD9">
      <w:r>
        <w:t xml:space="preserve">5. [Underlying Processes (How Features Work)](#underlying-processes)  </w:t>
      </w:r>
    </w:p>
    <w:p w14:paraId="3E0CE1D6" w14:textId="77777777" w:rsidR="00E07AD9" w:rsidRDefault="00E07AD9" w:rsidP="00E07AD9">
      <w:r>
        <w:lastRenderedPageBreak/>
        <w:t xml:space="preserve">   - 5.1 [Post Publication Pipeline]  </w:t>
      </w:r>
    </w:p>
    <w:p w14:paraId="0F40A3B7" w14:textId="77777777" w:rsidR="00E07AD9" w:rsidRDefault="00E07AD9" w:rsidP="00E07AD9">
      <w:r>
        <w:t xml:space="preserve">   - 5.2 [Message Delivery Flow]  </w:t>
      </w:r>
    </w:p>
    <w:p w14:paraId="3DD55635" w14:textId="77777777" w:rsidR="00E07AD9" w:rsidRDefault="00E07AD9" w:rsidP="00E07AD9">
      <w:r>
        <w:t xml:space="preserve">   - 5.3 [Group Membership Management]  </w:t>
      </w:r>
    </w:p>
    <w:p w14:paraId="3C5907F8" w14:textId="77777777" w:rsidR="00E07AD9" w:rsidRDefault="00E07AD9" w:rsidP="00E07AD9">
      <w:r>
        <w:t xml:space="preserve">   - 5.4 [Event Scheduling Engine]  </w:t>
      </w:r>
    </w:p>
    <w:p w14:paraId="3E939155" w14:textId="77777777" w:rsidR="00E07AD9" w:rsidRDefault="00E07AD9" w:rsidP="00E07AD9">
      <w:r>
        <w:t xml:space="preserve">6. [Index](#index)  </w:t>
      </w:r>
    </w:p>
    <w:p w14:paraId="3E3B345C" w14:textId="77777777" w:rsidR="00E07AD9" w:rsidRDefault="00E07AD9" w:rsidP="00E07AD9"/>
    <w:p w14:paraId="00547608" w14:textId="77777777" w:rsidR="00E07AD9" w:rsidRDefault="00E07AD9" w:rsidP="00E07AD9">
      <w:r>
        <w:t xml:space="preserve">---  </w:t>
      </w:r>
    </w:p>
    <w:p w14:paraId="4340C4C2" w14:textId="77777777" w:rsidR="00E07AD9" w:rsidRDefault="00E07AD9" w:rsidP="00E07AD9"/>
    <w:p w14:paraId="26C914A1" w14:textId="77777777" w:rsidR="00E07AD9" w:rsidRDefault="00E07AD9" w:rsidP="00E07AD9">
      <w:r>
        <w:t xml:space="preserve">## Introduction  </w:t>
      </w:r>
    </w:p>
    <w:p w14:paraId="0B2937AA" w14:textId="77777777" w:rsidR="00E07AD9" w:rsidRDefault="00E07AD9" w:rsidP="00E07AD9"/>
    <w:p w14:paraId="474919B3" w14:textId="77777777" w:rsidR="00E07AD9" w:rsidRDefault="00E07AD9" w:rsidP="00E07AD9">
      <w:r>
        <w:t>Welcome to **Nexus Social Platform** – a modern social networking service that lets individuals connect, share content, collaborate in groups, and organise events. This guide walks you through every screen you’ll see, explains each button and field, and provides step</w:t>
      </w:r>
      <w:r>
        <w:rPr>
          <w:rFonts w:ascii="Cambria Math" w:hAnsi="Cambria Math" w:cs="Cambria Math"/>
        </w:rPr>
        <w:t>‑</w:t>
      </w:r>
      <w:r>
        <w:t>by</w:t>
      </w:r>
      <w:r>
        <w:rPr>
          <w:rFonts w:ascii="Cambria Math" w:hAnsi="Cambria Math" w:cs="Cambria Math"/>
        </w:rPr>
        <w:t>‑</w:t>
      </w:r>
      <w:r>
        <w:t>step instructions for the most common tasks. No technical background is required.</w:t>
      </w:r>
    </w:p>
    <w:p w14:paraId="5A6BB08F" w14:textId="77777777" w:rsidR="00E07AD9" w:rsidRDefault="00E07AD9" w:rsidP="00E07AD9"/>
    <w:p w14:paraId="70613131" w14:textId="77777777" w:rsidR="00E07AD9" w:rsidRDefault="00E07AD9" w:rsidP="00E07AD9">
      <w:r>
        <w:t xml:space="preserve">---  </w:t>
      </w:r>
    </w:p>
    <w:p w14:paraId="5BA91D6F" w14:textId="77777777" w:rsidR="00E07AD9" w:rsidRDefault="00E07AD9" w:rsidP="00E07AD9"/>
    <w:p w14:paraId="01DB1640" w14:textId="77777777" w:rsidR="00E07AD9" w:rsidRDefault="00E07AD9" w:rsidP="00E07AD9">
      <w:r>
        <w:t xml:space="preserve">## Modules Overview  </w:t>
      </w:r>
    </w:p>
    <w:p w14:paraId="4CF15071" w14:textId="77777777" w:rsidR="00E07AD9" w:rsidRDefault="00E07AD9" w:rsidP="00E07AD9"/>
    <w:p w14:paraId="60A7EBEC" w14:textId="77777777" w:rsidR="00E07AD9" w:rsidRDefault="00E07AD9" w:rsidP="00E07AD9">
      <w:r>
        <w:t>| Module | Purpose | Position in Workflow |</w:t>
      </w:r>
    </w:p>
    <w:p w14:paraId="2512AAA8" w14:textId="77777777" w:rsidR="00E07AD9" w:rsidRDefault="00E07AD9" w:rsidP="00E07AD9">
      <w:r>
        <w:t>|--------|---------|----------------------|</w:t>
      </w:r>
    </w:p>
    <w:p w14:paraId="5829B46A" w14:textId="77777777" w:rsidR="00E07AD9" w:rsidRDefault="00E07AD9" w:rsidP="00E07AD9">
      <w:r>
        <w:t>| **Dashboard** | Central hub showing recent activity, quick links, and announcements. | First screen after login; provides shortcuts to all other modules. |</w:t>
      </w:r>
    </w:p>
    <w:p w14:paraId="52FB27FD" w14:textId="77777777" w:rsidR="00E07AD9" w:rsidRDefault="00E07AD9" w:rsidP="00E07AD9">
      <w:r>
        <w:t>| **Feed** | Stream of posts from friends, groups, and public channels. | Main content consumption area. |</w:t>
      </w:r>
    </w:p>
    <w:p w14:paraId="0839FAD1" w14:textId="77777777" w:rsidR="00E07AD9" w:rsidRDefault="00E07AD9" w:rsidP="00E07AD9">
      <w:r>
        <w:t>| **Profile** | Personal information, timeline of user</w:t>
      </w:r>
      <w:r>
        <w:rPr>
          <w:rFonts w:ascii="Cambria Math" w:hAnsi="Cambria Math" w:cs="Cambria Math"/>
        </w:rPr>
        <w:t>‑</w:t>
      </w:r>
      <w:r>
        <w:t>generated content, privacy settings. | Accessed from the top</w:t>
      </w:r>
      <w:r>
        <w:rPr>
          <w:rFonts w:ascii="Cambria Math" w:hAnsi="Cambria Math" w:cs="Cambria Math"/>
        </w:rPr>
        <w:t>‑</w:t>
      </w:r>
      <w:r>
        <w:t>right avatar; personalisation centre. |</w:t>
      </w:r>
    </w:p>
    <w:p w14:paraId="3357D89A" w14:textId="77777777" w:rsidR="00E07AD9" w:rsidRDefault="00E07AD9" w:rsidP="00E07AD9">
      <w:r>
        <w:t>| **Messaging** | Direct one</w:t>
      </w:r>
      <w:r>
        <w:rPr>
          <w:rFonts w:ascii="Cambria Math" w:hAnsi="Cambria Math" w:cs="Cambria Math"/>
        </w:rPr>
        <w:t>‑</w:t>
      </w:r>
      <w:r>
        <w:t>to</w:t>
      </w:r>
      <w:r>
        <w:rPr>
          <w:rFonts w:ascii="Cambria Math" w:hAnsi="Cambria Math" w:cs="Cambria Math"/>
        </w:rPr>
        <w:t>‑</w:t>
      </w:r>
      <w:r>
        <w:t>one or group chat. | Used for private conversations. |</w:t>
      </w:r>
    </w:p>
    <w:p w14:paraId="4C1D5A05" w14:textId="77777777" w:rsidR="00E07AD9" w:rsidRDefault="00E07AD9" w:rsidP="00E07AD9">
      <w:r>
        <w:t>| **Groups** | Community spaces where members can share posts, files, and events. | Enables focused collaboration. |</w:t>
      </w:r>
    </w:p>
    <w:p w14:paraId="1D1355FF" w14:textId="77777777" w:rsidR="00E07AD9" w:rsidRDefault="00E07AD9" w:rsidP="00E07AD9">
      <w:r>
        <w:t>| **Events** | Calendar</w:t>
      </w:r>
      <w:r>
        <w:rPr>
          <w:rFonts w:ascii="Cambria Math" w:hAnsi="Cambria Math" w:cs="Cambria Math"/>
        </w:rPr>
        <w:t>‑</w:t>
      </w:r>
      <w:r>
        <w:t>based tool to create, discover, and RSVP to events. | Social planning feature. |</w:t>
      </w:r>
    </w:p>
    <w:p w14:paraId="09D6EBDC" w14:textId="77777777" w:rsidR="00E07AD9" w:rsidRDefault="00E07AD9" w:rsidP="00E07AD9">
      <w:r>
        <w:lastRenderedPageBreak/>
        <w:t>| **Notifications** | Real</w:t>
      </w:r>
      <w:r>
        <w:rPr>
          <w:rFonts w:ascii="Cambria Math" w:hAnsi="Cambria Math" w:cs="Cambria Math"/>
        </w:rPr>
        <w:t>‑</w:t>
      </w:r>
      <w:r>
        <w:t>time alerts for mentions, replies, group activity, etc. | Keeps you informed of activity. |</w:t>
      </w:r>
    </w:p>
    <w:p w14:paraId="152310B2" w14:textId="77777777" w:rsidR="00E07AD9" w:rsidRDefault="00E07AD9" w:rsidP="00E07AD9">
      <w:r>
        <w:t>| **Settings** | User</w:t>
      </w:r>
      <w:r>
        <w:rPr>
          <w:rFonts w:ascii="Cambria Math" w:hAnsi="Cambria Math" w:cs="Cambria Math"/>
        </w:rPr>
        <w:t>‑</w:t>
      </w:r>
      <w:r>
        <w:t>level configuration (language, theme, notification preferences). | Allows personal customisation. |</w:t>
      </w:r>
    </w:p>
    <w:p w14:paraId="7D4431DC" w14:textId="77777777" w:rsidR="00E07AD9" w:rsidRDefault="00E07AD9" w:rsidP="00E07AD9"/>
    <w:p w14:paraId="3C39C3C7" w14:textId="77777777" w:rsidR="00E07AD9" w:rsidRDefault="00E07AD9" w:rsidP="00E07AD9">
      <w:r>
        <w:t xml:space="preserve">---  </w:t>
      </w:r>
    </w:p>
    <w:p w14:paraId="0F1870B4" w14:textId="77777777" w:rsidR="00E07AD9" w:rsidRDefault="00E07AD9" w:rsidP="00E07AD9"/>
    <w:p w14:paraId="37A860D7" w14:textId="77777777" w:rsidR="00E07AD9" w:rsidRDefault="00E07AD9" w:rsidP="00E07AD9">
      <w:r>
        <w:t xml:space="preserve">## Screens &amp; UI Elements  </w:t>
      </w:r>
    </w:p>
    <w:p w14:paraId="5197DB77" w14:textId="77777777" w:rsidR="00E07AD9" w:rsidRDefault="00E07AD9" w:rsidP="00E07AD9"/>
    <w:p w14:paraId="49CB4962" w14:textId="77777777" w:rsidR="00E07AD9" w:rsidRDefault="00E07AD9" w:rsidP="00E07AD9">
      <w:r>
        <w:t>Below each screen you’ll find:</w:t>
      </w:r>
    </w:p>
    <w:p w14:paraId="16CB16AF" w14:textId="77777777" w:rsidR="00E07AD9" w:rsidRDefault="00E07AD9" w:rsidP="00E07AD9"/>
    <w:p w14:paraId="08320880" w14:textId="77777777" w:rsidR="00E07AD9" w:rsidRDefault="00E07AD9" w:rsidP="00E07AD9">
      <w:r>
        <w:t xml:space="preserve">* **Location** – navigation path from the Dashboard.  </w:t>
      </w:r>
    </w:p>
    <w:p w14:paraId="027CD093" w14:textId="77777777" w:rsidR="00E07AD9" w:rsidRDefault="00E07AD9" w:rsidP="00E07AD9">
      <w:r>
        <w:t xml:space="preserve">* **Purpose** – primary function of the screen.  </w:t>
      </w:r>
    </w:p>
    <w:p w14:paraId="095A421D" w14:textId="77777777" w:rsidR="00E07AD9" w:rsidRDefault="00E07AD9" w:rsidP="00E07AD9">
      <w:r>
        <w:t xml:space="preserve">* **Key UI Elements** – fields, buttons, menus, and interactive components (with brief description).  </w:t>
      </w:r>
    </w:p>
    <w:p w14:paraId="66A71A8B" w14:textId="77777777" w:rsidR="00E07AD9" w:rsidRDefault="00E07AD9" w:rsidP="00E07AD9">
      <w:r>
        <w:t xml:space="preserve">* **Navigation** – how to reach the screen and where to go next.  </w:t>
      </w:r>
    </w:p>
    <w:p w14:paraId="33B22652" w14:textId="77777777" w:rsidR="00E07AD9" w:rsidRDefault="00E07AD9" w:rsidP="00E07AD9">
      <w:r>
        <w:t xml:space="preserve">* **Common Actions** – shortcuts to frequently used tasks.  </w:t>
      </w:r>
    </w:p>
    <w:p w14:paraId="5474EE8E" w14:textId="77777777" w:rsidR="00E07AD9" w:rsidRDefault="00E07AD9" w:rsidP="00E07AD9"/>
    <w:p w14:paraId="24F0A477" w14:textId="77777777" w:rsidR="00E07AD9" w:rsidRDefault="00E07AD9" w:rsidP="00E07AD9">
      <w:r>
        <w:t>&gt; **Note:** All screenshots are shown as placeholders. Replace `assets/...png` with the actual image files when they become available.</w:t>
      </w:r>
    </w:p>
    <w:p w14:paraId="3EE22BC4" w14:textId="77777777" w:rsidR="00E07AD9" w:rsidRDefault="00E07AD9" w:rsidP="00E07AD9"/>
    <w:p w14:paraId="05B5E36F" w14:textId="77777777" w:rsidR="00E07AD9" w:rsidRDefault="00E07AD9" w:rsidP="00E07AD9">
      <w:r>
        <w:t xml:space="preserve">### Dashboard  </w:t>
      </w:r>
    </w:p>
    <w:p w14:paraId="2DE2DC03" w14:textId="77777777" w:rsidR="00E07AD9" w:rsidRDefault="00E07AD9" w:rsidP="00E07AD9"/>
    <w:p w14:paraId="731F2BE3" w14:textId="77777777" w:rsidR="00E07AD9" w:rsidRDefault="00E07AD9" w:rsidP="00E07AD9">
      <w:r>
        <w:t xml:space="preserve">**Location:** `Home → Dashboard`  </w:t>
      </w:r>
    </w:p>
    <w:p w14:paraId="0DE3AAA4" w14:textId="77777777" w:rsidR="00E07AD9" w:rsidRDefault="00E07AD9" w:rsidP="00E07AD9"/>
    <w:p w14:paraId="7215FCC3" w14:textId="77777777" w:rsidR="00E07AD9" w:rsidRDefault="00E07AD9" w:rsidP="00E07AD9">
      <w:r>
        <w:t xml:space="preserve">**Purpose:** Provide a quick overview of recent activity, system announcements, and shortcuts to core features.  </w:t>
      </w:r>
    </w:p>
    <w:p w14:paraId="508EC4F7" w14:textId="77777777" w:rsidR="00E07AD9" w:rsidRDefault="00E07AD9" w:rsidP="00E07AD9"/>
    <w:p w14:paraId="102728F3" w14:textId="77777777" w:rsidR="00E07AD9" w:rsidRDefault="00E07AD9" w:rsidP="00E07AD9">
      <w:r>
        <w:t>**Key UI Elements**</w:t>
      </w:r>
    </w:p>
    <w:p w14:paraId="495AB75C" w14:textId="77777777" w:rsidR="00E07AD9" w:rsidRDefault="00E07AD9" w:rsidP="00E07AD9"/>
    <w:p w14:paraId="38393065" w14:textId="77777777" w:rsidR="00E07AD9" w:rsidRDefault="00E07AD9" w:rsidP="00E07AD9">
      <w:r>
        <w:t>| Element | Type | Description |</w:t>
      </w:r>
    </w:p>
    <w:p w14:paraId="050262B8" w14:textId="77777777" w:rsidR="00E07AD9" w:rsidRDefault="00E07AD9" w:rsidP="00E07AD9">
      <w:r>
        <w:lastRenderedPageBreak/>
        <w:t>|---------|------|-------------|</w:t>
      </w:r>
    </w:p>
    <w:p w14:paraId="4791E005" w14:textId="77777777" w:rsidR="00E07AD9" w:rsidRDefault="00E07AD9" w:rsidP="00E07AD9">
      <w:r>
        <w:t>| **Welcome banner** | Text | Greets the user by name. |</w:t>
      </w:r>
    </w:p>
    <w:p w14:paraId="424BFBFA" w14:textId="77777777" w:rsidR="00E07AD9" w:rsidRDefault="00E07AD9" w:rsidP="00E07AD9">
      <w:r>
        <w:t>| **Quick</w:t>
      </w:r>
      <w:r>
        <w:rPr>
          <w:rFonts w:ascii="Cambria Math" w:hAnsi="Cambria Math" w:cs="Cambria Math"/>
        </w:rPr>
        <w:t>‑</w:t>
      </w:r>
      <w:r>
        <w:t>Create button** | Primary button | Opens a modal to create a new post, event, or group. |</w:t>
      </w:r>
    </w:p>
    <w:p w14:paraId="780E8FB1" w14:textId="77777777" w:rsidR="00E07AD9" w:rsidRDefault="00E07AD9" w:rsidP="00E07AD9">
      <w:r>
        <w:t>| **Recent Activity feed** | List | Shows the latest posts, comments, and group updates. |</w:t>
      </w:r>
    </w:p>
    <w:p w14:paraId="61AB6C64" w14:textId="77777777" w:rsidR="00E07AD9" w:rsidRDefault="00E07AD9" w:rsidP="00E07AD9">
      <w:r>
        <w:t>| **Announcements carousel** | Carousel | Rotating banner for platform news. |</w:t>
      </w:r>
    </w:p>
    <w:p w14:paraId="086A122C" w14:textId="77777777" w:rsidR="00E07AD9" w:rsidRDefault="00E07AD9" w:rsidP="00E07AD9">
      <w:r>
        <w:t>| **Sidebar navigation** | Vertical menu | Links to Feed, Profile, Messaging, Groups, Events, Settings. |</w:t>
      </w:r>
    </w:p>
    <w:p w14:paraId="6847CD4A" w14:textId="77777777" w:rsidR="00E07AD9" w:rsidRDefault="00E07AD9" w:rsidP="00E07AD9">
      <w:r>
        <w:t>| **Search bar** | Input field | Global search across users, posts, groups, events. |</w:t>
      </w:r>
    </w:p>
    <w:p w14:paraId="259B8FA3" w14:textId="77777777" w:rsidR="00E07AD9" w:rsidRDefault="00E07AD9" w:rsidP="00E07AD9">
      <w:r>
        <w:t>| **Notification bell** | Icon button | Opens the Notifications panel. |</w:t>
      </w:r>
    </w:p>
    <w:p w14:paraId="5BE22E70" w14:textId="77777777" w:rsidR="00E07AD9" w:rsidRDefault="00E07AD9" w:rsidP="00E07AD9"/>
    <w:p w14:paraId="0F1C70CE" w14:textId="77777777" w:rsidR="00E07AD9" w:rsidRDefault="00E07AD9" w:rsidP="00E07AD9">
      <w:r>
        <w:t xml:space="preserve">**Navigation**  </w:t>
      </w:r>
    </w:p>
    <w:p w14:paraId="51205AD0" w14:textId="77777777" w:rsidR="00E07AD9" w:rsidRDefault="00E07AD9" w:rsidP="00E07AD9"/>
    <w:p w14:paraId="6148BE71" w14:textId="77777777" w:rsidR="00E07AD9" w:rsidRDefault="00E07AD9" w:rsidP="00E07AD9">
      <w:r>
        <w:t>* From any screen, click the **logo** (top</w:t>
      </w:r>
      <w:r>
        <w:rPr>
          <w:rFonts w:ascii="Cambria Math" w:hAnsi="Cambria Math" w:cs="Cambria Math"/>
        </w:rPr>
        <w:t>‑</w:t>
      </w:r>
      <w:r>
        <w:t xml:space="preserve">left) </w:t>
      </w:r>
      <w:r>
        <w:rPr>
          <w:rFonts w:ascii="Calibri" w:hAnsi="Calibri" w:cs="Calibri"/>
        </w:rPr>
        <w:t>→</w:t>
      </w:r>
      <w:r>
        <w:t xml:space="preserve"> returns to Dashboard.  </w:t>
      </w:r>
    </w:p>
    <w:p w14:paraId="3EBEEFEF" w14:textId="77777777" w:rsidR="00E07AD9" w:rsidRDefault="00E07AD9" w:rsidP="00E07AD9">
      <w:r>
        <w:t xml:space="preserve">* Use the **sidebar** to move to other modules.  </w:t>
      </w:r>
    </w:p>
    <w:p w14:paraId="3E077978" w14:textId="77777777" w:rsidR="00E07AD9" w:rsidRDefault="00E07AD9" w:rsidP="00E07AD9"/>
    <w:p w14:paraId="3FCBBBAC" w14:textId="77777777" w:rsidR="00E07AD9" w:rsidRDefault="00E07AD9" w:rsidP="00E07AD9">
      <w:r>
        <w:t xml:space="preserve">**Common Actions**  </w:t>
      </w:r>
    </w:p>
    <w:p w14:paraId="05EB8F7A" w14:textId="77777777" w:rsidR="00E07AD9" w:rsidRDefault="00E07AD9" w:rsidP="00E07AD9"/>
    <w:p w14:paraId="38EBF491" w14:textId="77777777" w:rsidR="00E07AD9" w:rsidRDefault="00E07AD9" w:rsidP="00E07AD9">
      <w:r>
        <w:t>* Click **Quick</w:t>
      </w:r>
      <w:r>
        <w:rPr>
          <w:rFonts w:ascii="Cambria Math" w:hAnsi="Cambria Math" w:cs="Cambria Math"/>
        </w:rPr>
        <w:t>‑</w:t>
      </w:r>
      <w:r>
        <w:t xml:space="preserve">Create** </w:t>
      </w:r>
      <w:r>
        <w:rPr>
          <w:rFonts w:ascii="Calibri" w:hAnsi="Calibri" w:cs="Calibri"/>
        </w:rPr>
        <w:t>→</w:t>
      </w:r>
      <w:r>
        <w:t xml:space="preserve"> select **Post** </w:t>
      </w:r>
      <w:r>
        <w:rPr>
          <w:rFonts w:ascii="Calibri" w:hAnsi="Calibri" w:cs="Calibri"/>
        </w:rPr>
        <w:t>→</w:t>
      </w:r>
      <w:r>
        <w:t xml:space="preserve"> jump to *Create Post* modal.  </w:t>
      </w:r>
    </w:p>
    <w:p w14:paraId="4F122FD3" w14:textId="77777777" w:rsidR="00E07AD9" w:rsidRDefault="00E07AD9" w:rsidP="00E07AD9"/>
    <w:p w14:paraId="07C180A1" w14:textId="77777777" w:rsidR="00E07AD9" w:rsidRDefault="00E07AD9" w:rsidP="00E07AD9">
      <w:r>
        <w:t xml:space="preserve">---  </w:t>
      </w:r>
    </w:p>
    <w:p w14:paraId="25706533" w14:textId="77777777" w:rsidR="00E07AD9" w:rsidRDefault="00E07AD9" w:rsidP="00E07AD9"/>
    <w:p w14:paraId="63E71EA8" w14:textId="77777777" w:rsidR="00E07AD9" w:rsidRDefault="00E07AD9" w:rsidP="00E07AD9">
      <w:r>
        <w:t xml:space="preserve">### Feed  </w:t>
      </w:r>
    </w:p>
    <w:p w14:paraId="348FF7A9" w14:textId="77777777" w:rsidR="00E07AD9" w:rsidRDefault="00E07AD9" w:rsidP="00E07AD9"/>
    <w:p w14:paraId="121CE610" w14:textId="77777777" w:rsidR="00E07AD9" w:rsidRDefault="00E07AD9" w:rsidP="00E07AD9">
      <w:r>
        <w:t xml:space="preserve">**Location:** `Sidebar → Feed`  </w:t>
      </w:r>
    </w:p>
    <w:p w14:paraId="79B2BB37" w14:textId="77777777" w:rsidR="00E07AD9" w:rsidRDefault="00E07AD9" w:rsidP="00E07AD9"/>
    <w:p w14:paraId="58C53127" w14:textId="77777777" w:rsidR="00E07AD9" w:rsidRDefault="00E07AD9" w:rsidP="00E07AD9">
      <w:r>
        <w:t xml:space="preserve">**Purpose:** Display a chronological (or algorithmic) list of posts from friends, followed groups, and public channels.  </w:t>
      </w:r>
    </w:p>
    <w:p w14:paraId="1FFB8EE5" w14:textId="77777777" w:rsidR="00E07AD9" w:rsidRDefault="00E07AD9" w:rsidP="00E07AD9"/>
    <w:p w14:paraId="10A5A5FC" w14:textId="77777777" w:rsidR="00E07AD9" w:rsidRDefault="00E07AD9" w:rsidP="00E07AD9">
      <w:r>
        <w:t>**Key UI Elements**</w:t>
      </w:r>
    </w:p>
    <w:p w14:paraId="3DDD7044" w14:textId="77777777" w:rsidR="00E07AD9" w:rsidRDefault="00E07AD9" w:rsidP="00E07AD9"/>
    <w:p w14:paraId="7328B19F" w14:textId="77777777" w:rsidR="00E07AD9" w:rsidRDefault="00E07AD9" w:rsidP="00E07AD9">
      <w:r>
        <w:lastRenderedPageBreak/>
        <w:t>| Element | Type | Description |</w:t>
      </w:r>
    </w:p>
    <w:p w14:paraId="7B33278E" w14:textId="77777777" w:rsidR="00E07AD9" w:rsidRDefault="00E07AD9" w:rsidP="00E07AD9">
      <w:r>
        <w:t>|---------|------|-------------|</w:t>
      </w:r>
    </w:p>
    <w:p w14:paraId="74816A18" w14:textId="77777777" w:rsidR="00E07AD9" w:rsidRDefault="00E07AD9" w:rsidP="00E07AD9">
      <w:r>
        <w:t>| **Post cards** | Container | Shows author, timestamp, content, media, reactions. |</w:t>
      </w:r>
    </w:p>
    <w:p w14:paraId="23D01022" w14:textId="77777777" w:rsidR="00E07AD9" w:rsidRDefault="00E07AD9" w:rsidP="00E07AD9">
      <w:r>
        <w:t>| **Reaction buttons** | Icon buttons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 Add or remove a reaction. |</w:t>
      </w:r>
    </w:p>
    <w:p w14:paraId="0007B41C" w14:textId="77777777" w:rsidR="00E07AD9" w:rsidRDefault="00E07AD9" w:rsidP="00E07AD9">
      <w:r>
        <w:t>| **Comment field** | Inline input | Write a comment directly under a post. |</w:t>
      </w:r>
    </w:p>
    <w:p w14:paraId="42953BC9" w14:textId="77777777" w:rsidR="00E07AD9" w:rsidRDefault="00E07AD9" w:rsidP="00E07AD9">
      <w:r>
        <w:t>| **“Load more” button** | Secondary button | Fetch older posts. |</w:t>
      </w:r>
    </w:p>
    <w:p w14:paraId="72236EE7" w14:textId="77777777" w:rsidR="00E07AD9" w:rsidRDefault="00E07AD9" w:rsidP="00E07AD9">
      <w:r>
        <w:t>| **Filters dropdown** | Select | Choose *All*, *Friends*, *Groups*, *Trending*. |</w:t>
      </w:r>
    </w:p>
    <w:p w14:paraId="54627613" w14:textId="77777777" w:rsidR="00E07AD9" w:rsidRDefault="00E07AD9" w:rsidP="00E07AD9">
      <w:r>
        <w:t>| **Share icon** | Icon button | Share the post to another channel or external link. |</w:t>
      </w:r>
    </w:p>
    <w:p w14:paraId="60588EF1" w14:textId="77777777" w:rsidR="00E07AD9" w:rsidRDefault="00E07AD9" w:rsidP="00E07AD9"/>
    <w:p w14:paraId="40709DCD" w14:textId="77777777" w:rsidR="00E07AD9" w:rsidRDefault="00E07AD9" w:rsidP="00E07AD9">
      <w:r>
        <w:t xml:space="preserve">**Navigation**  </w:t>
      </w:r>
    </w:p>
    <w:p w14:paraId="3B628AAE" w14:textId="77777777" w:rsidR="00E07AD9" w:rsidRDefault="00E07AD9" w:rsidP="00E07AD9"/>
    <w:p w14:paraId="4E6EFA72" w14:textId="77777777" w:rsidR="00E07AD9" w:rsidRDefault="00E07AD9" w:rsidP="00E07AD9">
      <w:r>
        <w:t xml:space="preserve">* Click a **user’s avatar** → opens their **Profile**.  </w:t>
      </w:r>
    </w:p>
    <w:p w14:paraId="128ABAF6" w14:textId="77777777" w:rsidR="00E07AD9" w:rsidRDefault="00E07AD9" w:rsidP="00E07AD9">
      <w:r>
        <w:t xml:space="preserve">* Click a **group name** in a post → opens the **Group** screen.  </w:t>
      </w:r>
    </w:p>
    <w:p w14:paraId="6F333725" w14:textId="77777777" w:rsidR="00E07AD9" w:rsidRDefault="00E07AD9" w:rsidP="00E07AD9"/>
    <w:p w14:paraId="1AD78719" w14:textId="77777777" w:rsidR="00E07AD9" w:rsidRDefault="00E07AD9" w:rsidP="00E07AD9">
      <w:r>
        <w:t xml:space="preserve">**Common Actions**  </w:t>
      </w:r>
    </w:p>
    <w:p w14:paraId="596678E9" w14:textId="77777777" w:rsidR="00E07AD9" w:rsidRDefault="00E07AD9" w:rsidP="00E07AD9"/>
    <w:p w14:paraId="4B3970A4" w14:textId="77777777" w:rsidR="00E07AD9" w:rsidRDefault="00E07AD9" w:rsidP="00E07AD9">
      <w:r>
        <w:t xml:space="preserve">* Hover a post → click **Reaction** → choose an emoji.  </w:t>
      </w:r>
    </w:p>
    <w:p w14:paraId="75A30FED" w14:textId="77777777" w:rsidR="00E07AD9" w:rsidRDefault="00E07AD9" w:rsidP="00E07AD9">
      <w:r>
        <w:t xml:space="preserve">* Click **Comment field**, type, press **Enter** → post comment.  </w:t>
      </w:r>
    </w:p>
    <w:p w14:paraId="0BA6FAD3" w14:textId="77777777" w:rsidR="00E07AD9" w:rsidRDefault="00E07AD9" w:rsidP="00E07AD9"/>
    <w:p w14:paraId="1FF130B8" w14:textId="77777777" w:rsidR="00E07AD9" w:rsidRDefault="00E07AD9" w:rsidP="00E07AD9">
      <w:r>
        <w:t xml:space="preserve">---  </w:t>
      </w:r>
    </w:p>
    <w:p w14:paraId="02E6C1F0" w14:textId="77777777" w:rsidR="00E07AD9" w:rsidRDefault="00E07AD9" w:rsidP="00E07AD9"/>
    <w:p w14:paraId="69AAC56A" w14:textId="77777777" w:rsidR="00E07AD9" w:rsidRDefault="00E07AD9" w:rsidP="00E07AD9">
      <w:r>
        <w:t xml:space="preserve">### Profile  </w:t>
      </w:r>
    </w:p>
    <w:p w14:paraId="57645A50" w14:textId="77777777" w:rsidR="00E07AD9" w:rsidRDefault="00E07AD9" w:rsidP="00E07AD9"/>
    <w:p w14:paraId="3FE981A2" w14:textId="77777777" w:rsidR="00E07AD9" w:rsidRDefault="00E07AD9" w:rsidP="00E07AD9">
      <w:r>
        <w:t>**Location:** `Top</w:t>
      </w:r>
      <w:r>
        <w:rPr>
          <w:rFonts w:ascii="Cambria Math" w:hAnsi="Cambria Math" w:cs="Cambria Math"/>
        </w:rPr>
        <w:t>‑</w:t>
      </w:r>
      <w:r>
        <w:t xml:space="preserve">right avatar </w:t>
      </w:r>
      <w:r>
        <w:rPr>
          <w:rFonts w:ascii="Calibri" w:hAnsi="Calibri" w:cs="Calibri"/>
        </w:rPr>
        <w:t>→</w:t>
      </w:r>
      <w:r>
        <w:t xml:space="preserve"> Profile`  </w:t>
      </w:r>
    </w:p>
    <w:p w14:paraId="7C1F0422" w14:textId="77777777" w:rsidR="00E07AD9" w:rsidRDefault="00E07AD9" w:rsidP="00E07AD9"/>
    <w:p w14:paraId="4CEE75DA" w14:textId="77777777" w:rsidR="00E07AD9" w:rsidRDefault="00E07AD9" w:rsidP="00E07AD9">
      <w:r>
        <w:t xml:space="preserve">**Purpose:** View and edit personal information, manage privacy, and see your own activity timeline.  </w:t>
      </w:r>
    </w:p>
    <w:p w14:paraId="732BFC71" w14:textId="77777777" w:rsidR="00E07AD9" w:rsidRDefault="00E07AD9" w:rsidP="00E07AD9"/>
    <w:p w14:paraId="7980697E" w14:textId="77777777" w:rsidR="00E07AD9" w:rsidRDefault="00E07AD9" w:rsidP="00E07AD9">
      <w:r>
        <w:t>**Key UI Elements**</w:t>
      </w:r>
    </w:p>
    <w:p w14:paraId="4E5BFD16" w14:textId="77777777" w:rsidR="00E07AD9" w:rsidRDefault="00E07AD9" w:rsidP="00E07AD9"/>
    <w:p w14:paraId="3A0907A4" w14:textId="77777777" w:rsidR="00E07AD9" w:rsidRDefault="00E07AD9" w:rsidP="00E07AD9">
      <w:r>
        <w:lastRenderedPageBreak/>
        <w:t>| Element | Type | Description |</w:t>
      </w:r>
    </w:p>
    <w:p w14:paraId="0776DF78" w14:textId="77777777" w:rsidR="00E07AD9" w:rsidRDefault="00E07AD9" w:rsidP="00E07AD9">
      <w:r>
        <w:t>|---------|------|-------------|</w:t>
      </w:r>
    </w:p>
    <w:p w14:paraId="7667BD9B" w14:textId="77777777" w:rsidR="00E07AD9" w:rsidRDefault="00E07AD9" w:rsidP="00E07AD9">
      <w:r>
        <w:t>| **Cover photo** | Image (editable) | Header image for the profile. |</w:t>
      </w:r>
    </w:p>
    <w:p w14:paraId="04E1DA4C" w14:textId="77777777" w:rsidR="00E07AD9" w:rsidRDefault="00E07AD9" w:rsidP="00E07AD9">
      <w:r>
        <w:t>| **Profile picture** | Image (editable) | User’s avatar. |</w:t>
      </w:r>
    </w:p>
    <w:p w14:paraId="67805A2B" w14:textId="77777777" w:rsidR="00E07AD9" w:rsidRDefault="00E07AD9" w:rsidP="00E07AD9">
      <w:r>
        <w:t>| **About section** | Text area | Bio, location, interests. |</w:t>
      </w:r>
    </w:p>
    <w:p w14:paraId="4210052E" w14:textId="77777777" w:rsidR="00E07AD9" w:rsidRDefault="00E07AD9" w:rsidP="00E07AD9">
      <w:r>
        <w:t>| **Edit button** | Primary button | Opens *Edit Profile* modal. |</w:t>
      </w:r>
    </w:p>
    <w:p w14:paraId="7BA37C37" w14:textId="77777777" w:rsidR="00E07AD9" w:rsidRDefault="00E07AD9" w:rsidP="00E07AD9">
      <w:r>
        <w:t>| **Timeline tabs** | Tabs (Posts, Media, Likes) | Filter displayed content. |</w:t>
      </w:r>
    </w:p>
    <w:p w14:paraId="49E14743" w14:textId="77777777" w:rsidR="00E07AD9" w:rsidRDefault="00E07AD9" w:rsidP="00E07AD9">
      <w:r>
        <w:t>| **Privacy toggle** | Switch | Public vs. Private profile. |</w:t>
      </w:r>
    </w:p>
    <w:p w14:paraId="6277A3CA" w14:textId="77777777" w:rsidR="00E07AD9" w:rsidRDefault="00E07AD9" w:rsidP="00E07AD9">
      <w:r>
        <w:t>| **Friend/Follow button** | Toggle button | Send or revoke a follow request. |</w:t>
      </w:r>
    </w:p>
    <w:p w14:paraId="22D35D0B" w14:textId="77777777" w:rsidR="00E07AD9" w:rsidRDefault="00E07AD9" w:rsidP="00E07AD9"/>
    <w:p w14:paraId="21A52E9D" w14:textId="77777777" w:rsidR="00E07AD9" w:rsidRDefault="00E07AD9" w:rsidP="00E07AD9">
      <w:r>
        <w:t xml:space="preserve">**Navigation**  </w:t>
      </w:r>
    </w:p>
    <w:p w14:paraId="58F9F8AD" w14:textId="77777777" w:rsidR="00E07AD9" w:rsidRDefault="00E07AD9" w:rsidP="00E07AD9"/>
    <w:p w14:paraId="08C5F52B" w14:textId="77777777" w:rsidR="00E07AD9" w:rsidRDefault="00E07AD9" w:rsidP="00E07AD9">
      <w:r>
        <w:t xml:space="preserve">* From any screen, click your **avatar** → Profile.  </w:t>
      </w:r>
    </w:p>
    <w:p w14:paraId="2D5B30D0" w14:textId="77777777" w:rsidR="00E07AD9" w:rsidRDefault="00E07AD9" w:rsidP="00E07AD9">
      <w:r>
        <w:t xml:space="preserve">* Within Profile, click **Edit** → *Edit Profile* modal.  </w:t>
      </w:r>
    </w:p>
    <w:p w14:paraId="1E6C6C43" w14:textId="77777777" w:rsidR="00E07AD9" w:rsidRDefault="00E07AD9" w:rsidP="00E07AD9"/>
    <w:p w14:paraId="408211DE" w14:textId="77777777" w:rsidR="00E07AD9" w:rsidRDefault="00E07AD9" w:rsidP="00E07AD9">
      <w:r>
        <w:t xml:space="preserve">**Common Actions**  </w:t>
      </w:r>
    </w:p>
    <w:p w14:paraId="58F44F15" w14:textId="77777777" w:rsidR="00E07AD9" w:rsidRDefault="00E07AD9" w:rsidP="00E07AD9"/>
    <w:p w14:paraId="2F8AC5E0" w14:textId="77777777" w:rsidR="00E07AD9" w:rsidRDefault="00E07AD9" w:rsidP="00E07AD9">
      <w:r>
        <w:t>* Update **Cover photo** → drag</w:t>
      </w:r>
      <w:r>
        <w:rPr>
          <w:rFonts w:ascii="Cambria Math" w:hAnsi="Cambria Math" w:cs="Cambria Math"/>
        </w:rPr>
        <w:t>‑</w:t>
      </w:r>
      <w:r>
        <w:t>and</w:t>
      </w:r>
      <w:r>
        <w:rPr>
          <w:rFonts w:ascii="Cambria Math" w:hAnsi="Cambria Math" w:cs="Cambria Math"/>
        </w:rPr>
        <w:t>‑</w:t>
      </w:r>
      <w:r>
        <w:t xml:space="preserve">drop image </w:t>
      </w:r>
      <w:r>
        <w:rPr>
          <w:rFonts w:ascii="Calibri" w:hAnsi="Calibri" w:cs="Calibri"/>
        </w:rPr>
        <w:t>→</w:t>
      </w:r>
      <w:r>
        <w:t xml:space="preserve"> **Save**.  </w:t>
      </w:r>
    </w:p>
    <w:p w14:paraId="79D5F5C4" w14:textId="77777777" w:rsidR="00E07AD9" w:rsidRDefault="00E07AD9" w:rsidP="00E07AD9">
      <w:r>
        <w:t xml:space="preserve">* Toggle **Privacy** → choose *Public* or *Private*.  </w:t>
      </w:r>
    </w:p>
    <w:p w14:paraId="204266C7" w14:textId="77777777" w:rsidR="00E07AD9" w:rsidRDefault="00E07AD9" w:rsidP="00E07AD9"/>
    <w:p w14:paraId="2E6D9C76" w14:textId="77777777" w:rsidR="00E07AD9" w:rsidRDefault="00E07AD9" w:rsidP="00E07AD9">
      <w:r>
        <w:t xml:space="preserve">---  </w:t>
      </w:r>
    </w:p>
    <w:p w14:paraId="3E182F3D" w14:textId="77777777" w:rsidR="00E07AD9" w:rsidRDefault="00E07AD9" w:rsidP="00E07AD9"/>
    <w:p w14:paraId="40D8FEDE" w14:textId="77777777" w:rsidR="00E07AD9" w:rsidRDefault="00E07AD9" w:rsidP="00E07AD9">
      <w:r>
        <w:t xml:space="preserve">### Messaging  </w:t>
      </w:r>
    </w:p>
    <w:p w14:paraId="5FB65DF8" w14:textId="77777777" w:rsidR="00E07AD9" w:rsidRDefault="00E07AD9" w:rsidP="00E07AD9"/>
    <w:p w14:paraId="723FCC55" w14:textId="77777777" w:rsidR="00E07AD9" w:rsidRDefault="00E07AD9" w:rsidP="00E07AD9">
      <w:r>
        <w:t xml:space="preserve">**Location:** `Sidebar → Messaging`  </w:t>
      </w:r>
    </w:p>
    <w:p w14:paraId="148EBF89" w14:textId="77777777" w:rsidR="00E07AD9" w:rsidRDefault="00E07AD9" w:rsidP="00E07AD9"/>
    <w:p w14:paraId="4356988D" w14:textId="77777777" w:rsidR="00E07AD9" w:rsidRDefault="00E07AD9" w:rsidP="00E07AD9">
      <w:r>
        <w:t>**Purpose:** Send and receive private messages (one</w:t>
      </w:r>
      <w:r>
        <w:rPr>
          <w:rFonts w:ascii="Cambria Math" w:hAnsi="Cambria Math" w:cs="Cambria Math"/>
        </w:rPr>
        <w:t>‑</w:t>
      </w:r>
      <w:r>
        <w:t>to</w:t>
      </w:r>
      <w:r>
        <w:rPr>
          <w:rFonts w:ascii="Cambria Math" w:hAnsi="Cambria Math" w:cs="Cambria Math"/>
        </w:rPr>
        <w:t>‑</w:t>
      </w:r>
      <w:r>
        <w:t xml:space="preserve">one or group chats).  </w:t>
      </w:r>
    </w:p>
    <w:p w14:paraId="6C273263" w14:textId="77777777" w:rsidR="00E07AD9" w:rsidRDefault="00E07AD9" w:rsidP="00E07AD9"/>
    <w:p w14:paraId="36C4DFA6" w14:textId="77777777" w:rsidR="00E07AD9" w:rsidRDefault="00E07AD9" w:rsidP="00E07AD9">
      <w:r>
        <w:t>**Key UI Elements**</w:t>
      </w:r>
    </w:p>
    <w:p w14:paraId="39C4BB7F" w14:textId="77777777" w:rsidR="00E07AD9" w:rsidRDefault="00E07AD9" w:rsidP="00E07AD9"/>
    <w:p w14:paraId="4B59C8F5" w14:textId="77777777" w:rsidR="00E07AD9" w:rsidRDefault="00E07AD9" w:rsidP="00E07AD9">
      <w:r>
        <w:t>| Element | Type | Description |</w:t>
      </w:r>
    </w:p>
    <w:p w14:paraId="4E7F4654" w14:textId="77777777" w:rsidR="00E07AD9" w:rsidRDefault="00E07AD9" w:rsidP="00E07AD9">
      <w:r>
        <w:t>|---------|------|-------------|</w:t>
      </w:r>
    </w:p>
    <w:p w14:paraId="03B9F0DE" w14:textId="77777777" w:rsidR="00E07AD9" w:rsidRDefault="00E07AD9" w:rsidP="00E07AD9">
      <w:r>
        <w:t>| **Conversation list** | Vertical list | Shows recent chats with avatars and last message preview. |</w:t>
      </w:r>
    </w:p>
    <w:p w14:paraId="0F5A1ACA" w14:textId="77777777" w:rsidR="00E07AD9" w:rsidRDefault="00E07AD9" w:rsidP="00E07AD9">
      <w:r>
        <w:t>| **Search contacts** | Input field | Find a user or group chat. |</w:t>
      </w:r>
    </w:p>
    <w:p w14:paraId="0EC27C52" w14:textId="77777777" w:rsidR="00E07AD9" w:rsidRDefault="00E07AD9" w:rsidP="00E07AD9">
      <w:r>
        <w:t>| **Chat window** | Panel | Displays full message thread. |</w:t>
      </w:r>
    </w:p>
    <w:p w14:paraId="56280D76" w14:textId="77777777" w:rsidR="00E07AD9" w:rsidRDefault="00E07AD9" w:rsidP="00E07AD9">
      <w:r>
        <w:t>| **Message input** | Multiline textarea | Compose a message. |</w:t>
      </w:r>
    </w:p>
    <w:p w14:paraId="59994022" w14:textId="77777777" w:rsidR="00E07AD9" w:rsidRDefault="00E07AD9" w:rsidP="00E07AD9">
      <w:r>
        <w:t>| **Send button** | Primary button | Sends the typed message. |</w:t>
      </w:r>
    </w:p>
    <w:p w14:paraId="673E3124" w14:textId="77777777" w:rsidR="00E07AD9" w:rsidRDefault="00E07AD9" w:rsidP="00E07AD9">
      <w:r>
        <w:t>| **Attachment icon** | Icon button | Attach files, images, or emojis. |</w:t>
      </w:r>
    </w:p>
    <w:p w14:paraId="57F01548" w14:textId="77777777" w:rsidR="00E07AD9" w:rsidRDefault="00E07AD9" w:rsidP="00E07AD9">
      <w:r>
        <w:t>| **Read receipts** | Icons (</w:t>
      </w:r>
      <w:r>
        <w:rPr>
          <w:rFonts w:ascii="Segoe UI Symbol" w:hAnsi="Segoe UI Symbol" w:cs="Segoe UI Symbol"/>
        </w:rPr>
        <w:t>✓</w:t>
      </w:r>
      <w:r>
        <w:rPr>
          <w:rFonts w:ascii="Calibri" w:hAnsi="Calibri" w:cs="Calibri"/>
        </w:rPr>
        <w:t> </w:t>
      </w:r>
      <w:r>
        <w:rPr>
          <w:rFonts w:ascii="Segoe UI Symbol" w:hAnsi="Segoe UI Symbol" w:cs="Segoe UI Symbol"/>
        </w:rPr>
        <w:t>✓</w:t>
      </w:r>
      <w:r>
        <w:t>) | Shows when a message is delivered/read. |</w:t>
      </w:r>
    </w:p>
    <w:p w14:paraId="306D57E1" w14:textId="77777777" w:rsidR="00E07AD9" w:rsidRDefault="00E07AD9" w:rsidP="00E07AD9"/>
    <w:p w14:paraId="6DD11BB7" w14:textId="77777777" w:rsidR="00E07AD9" w:rsidRDefault="00E07AD9" w:rsidP="00E07AD9">
      <w:r>
        <w:t xml:space="preserve">**Navigation**  </w:t>
      </w:r>
    </w:p>
    <w:p w14:paraId="0A21388A" w14:textId="77777777" w:rsidR="00E07AD9" w:rsidRDefault="00E07AD9" w:rsidP="00E07AD9"/>
    <w:p w14:paraId="3782BFC1" w14:textId="77777777" w:rsidR="00E07AD9" w:rsidRDefault="00E07AD9" w:rsidP="00E07AD9">
      <w:r>
        <w:t xml:space="preserve">* Click a **conversation** → opens the **Chat window**.  </w:t>
      </w:r>
    </w:p>
    <w:p w14:paraId="2E031CBE" w14:textId="77777777" w:rsidR="00E07AD9" w:rsidRDefault="00E07AD9" w:rsidP="00E07AD9">
      <w:r>
        <w:t>* Click **New Message** (top</w:t>
      </w:r>
      <w:r>
        <w:rPr>
          <w:rFonts w:ascii="Cambria Math" w:hAnsi="Cambria Math" w:cs="Cambria Math"/>
        </w:rPr>
        <w:t>‑</w:t>
      </w:r>
      <w:r>
        <w:t xml:space="preserve">right) </w:t>
      </w:r>
      <w:r>
        <w:rPr>
          <w:rFonts w:ascii="Calibri" w:hAnsi="Calibri" w:cs="Calibri"/>
        </w:rPr>
        <w:t>→</w:t>
      </w:r>
      <w:r>
        <w:t xml:space="preserve"> select recipient(s).  </w:t>
      </w:r>
    </w:p>
    <w:p w14:paraId="48725F64" w14:textId="77777777" w:rsidR="00E07AD9" w:rsidRDefault="00E07AD9" w:rsidP="00E07AD9"/>
    <w:p w14:paraId="66C26C46" w14:textId="77777777" w:rsidR="00E07AD9" w:rsidRDefault="00E07AD9" w:rsidP="00E07AD9">
      <w:r>
        <w:t xml:space="preserve">**Common Actions**  </w:t>
      </w:r>
    </w:p>
    <w:p w14:paraId="4BC09750" w14:textId="77777777" w:rsidR="00E07AD9" w:rsidRDefault="00E07AD9" w:rsidP="00E07AD9"/>
    <w:p w14:paraId="3679C8C1" w14:textId="77777777" w:rsidR="00E07AD9" w:rsidRDefault="00E07AD9" w:rsidP="00E07AD9">
      <w:r>
        <w:t xml:space="preserve">* Type a message → press **Enter** or click **Send**.  </w:t>
      </w:r>
    </w:p>
    <w:p w14:paraId="79177524" w14:textId="77777777" w:rsidR="00E07AD9" w:rsidRDefault="00E07AD9" w:rsidP="00E07AD9">
      <w:r>
        <w:t xml:space="preserve">* Click **Attachment** → choose a file → **Send**.  </w:t>
      </w:r>
    </w:p>
    <w:p w14:paraId="13F5EEE6" w14:textId="77777777" w:rsidR="00E07AD9" w:rsidRDefault="00E07AD9" w:rsidP="00E07AD9"/>
    <w:p w14:paraId="5CDABB1B" w14:textId="77777777" w:rsidR="00E07AD9" w:rsidRDefault="00E07AD9" w:rsidP="00E07AD9">
      <w:r>
        <w:t xml:space="preserve">---  </w:t>
      </w:r>
    </w:p>
    <w:p w14:paraId="4E48D492" w14:textId="77777777" w:rsidR="00E07AD9" w:rsidRDefault="00E07AD9" w:rsidP="00E07AD9"/>
    <w:p w14:paraId="5B0FD61B" w14:textId="77777777" w:rsidR="00E07AD9" w:rsidRDefault="00E07AD9" w:rsidP="00E07AD9">
      <w:r>
        <w:t xml:space="preserve">### Groups  </w:t>
      </w:r>
    </w:p>
    <w:p w14:paraId="0995A753" w14:textId="77777777" w:rsidR="00E07AD9" w:rsidRDefault="00E07AD9" w:rsidP="00E07AD9"/>
    <w:p w14:paraId="4D40C2A4" w14:textId="77777777" w:rsidR="00E07AD9" w:rsidRDefault="00E07AD9" w:rsidP="00E07AD9">
      <w:r>
        <w:t xml:space="preserve">**Location:** `Sidebar → Groups`  </w:t>
      </w:r>
    </w:p>
    <w:p w14:paraId="4877DCDA" w14:textId="77777777" w:rsidR="00E07AD9" w:rsidRDefault="00E07AD9" w:rsidP="00E07AD9"/>
    <w:p w14:paraId="396077C7" w14:textId="77777777" w:rsidR="00E07AD9" w:rsidRDefault="00E07AD9" w:rsidP="00E07AD9">
      <w:r>
        <w:t>**Purpose:** Create, join, and interact within interest</w:t>
      </w:r>
      <w:r>
        <w:rPr>
          <w:rFonts w:ascii="Cambria Math" w:hAnsi="Cambria Math" w:cs="Cambria Math"/>
        </w:rPr>
        <w:t>‑</w:t>
      </w:r>
      <w:r>
        <w:t xml:space="preserve">based communities.  </w:t>
      </w:r>
    </w:p>
    <w:p w14:paraId="44DFEC4D" w14:textId="77777777" w:rsidR="00E07AD9" w:rsidRDefault="00E07AD9" w:rsidP="00E07AD9"/>
    <w:p w14:paraId="5D792C19" w14:textId="77777777" w:rsidR="00E07AD9" w:rsidRDefault="00E07AD9" w:rsidP="00E07AD9">
      <w:r>
        <w:lastRenderedPageBreak/>
        <w:t>**Key UI Elements**</w:t>
      </w:r>
    </w:p>
    <w:p w14:paraId="0C9DAB07" w14:textId="77777777" w:rsidR="00E07AD9" w:rsidRDefault="00E07AD9" w:rsidP="00E07AD9"/>
    <w:p w14:paraId="17B6ED42" w14:textId="77777777" w:rsidR="00E07AD9" w:rsidRDefault="00E07AD9" w:rsidP="00E07AD9">
      <w:r>
        <w:t>| Element | Type | Description |</w:t>
      </w:r>
    </w:p>
    <w:p w14:paraId="5FB8BBEA" w14:textId="77777777" w:rsidR="00E07AD9" w:rsidRDefault="00E07AD9" w:rsidP="00E07AD9">
      <w:r>
        <w:t>|---------|------|-------------|</w:t>
      </w:r>
    </w:p>
    <w:p w14:paraId="4D0DF006" w14:textId="77777777" w:rsidR="00E07AD9" w:rsidRDefault="00E07AD9" w:rsidP="00E07AD9">
      <w:r>
        <w:t>| **Group cards** | Container | Name, description, member count, Join/Leave button. |</w:t>
      </w:r>
    </w:p>
    <w:p w14:paraId="2ABE053A" w14:textId="77777777" w:rsidR="00E07AD9" w:rsidRDefault="00E07AD9" w:rsidP="00E07AD9">
      <w:r>
        <w:t>| **Create Group button** | Primary button | Opens *Create Group* modal. |</w:t>
      </w:r>
    </w:p>
    <w:p w14:paraId="56DB3CE3" w14:textId="77777777" w:rsidR="00E07AD9" w:rsidRDefault="00E07AD9" w:rsidP="00E07AD9">
      <w:r>
        <w:t>| **Group navigation tabs** | Tabs (Feed, Files, Events, Members) | Switches between group sub</w:t>
      </w:r>
      <w:r>
        <w:rPr>
          <w:rFonts w:ascii="Cambria Math" w:hAnsi="Cambria Math" w:cs="Cambria Math"/>
        </w:rPr>
        <w:t>‑</w:t>
      </w:r>
      <w:r>
        <w:t>screens. |</w:t>
      </w:r>
    </w:p>
    <w:p w14:paraId="33BBC0DC" w14:textId="77777777" w:rsidR="00E07AD9" w:rsidRDefault="00E07AD9" w:rsidP="00E07AD9">
      <w:r>
        <w:t>| **Member list** | Table | Shows members, roles (admin, moderator, member). |</w:t>
      </w:r>
    </w:p>
    <w:p w14:paraId="44E27D15" w14:textId="77777777" w:rsidR="00E07AD9" w:rsidRDefault="00E07AD9" w:rsidP="00E07AD9">
      <w:r>
        <w:t>| **Post composer** | Inline editor | Create a post inside the group. |</w:t>
      </w:r>
    </w:p>
    <w:p w14:paraId="3FE55B35" w14:textId="77777777" w:rsidR="00E07AD9" w:rsidRDefault="00E07AD9" w:rsidP="00E07AD9">
      <w:r>
        <w:t>| **Search bar** | Input field | Find groups by name or keywords. |</w:t>
      </w:r>
    </w:p>
    <w:p w14:paraId="5CE8CC28" w14:textId="77777777" w:rsidR="00E07AD9" w:rsidRDefault="00E07AD9" w:rsidP="00E07AD9"/>
    <w:p w14:paraId="69ECF471" w14:textId="77777777" w:rsidR="00E07AD9" w:rsidRDefault="00E07AD9" w:rsidP="00E07AD9">
      <w:r>
        <w:t xml:space="preserve">**Navigation**  </w:t>
      </w:r>
    </w:p>
    <w:p w14:paraId="426A920E" w14:textId="77777777" w:rsidR="00E07AD9" w:rsidRDefault="00E07AD9" w:rsidP="00E07AD9"/>
    <w:p w14:paraId="0D71F85C" w14:textId="77777777" w:rsidR="00E07AD9" w:rsidRDefault="00E07AD9" w:rsidP="00E07AD9">
      <w:r>
        <w:t xml:space="preserve">* Click a **Group card** → opens the group’s **Feed**.  </w:t>
      </w:r>
    </w:p>
    <w:p w14:paraId="685189A8" w14:textId="77777777" w:rsidR="00E07AD9" w:rsidRDefault="00E07AD9" w:rsidP="00E07AD9">
      <w:r>
        <w:t xml:space="preserve">* Use the **Create Group** button to start a new community.  </w:t>
      </w:r>
    </w:p>
    <w:p w14:paraId="1B1AE0A1" w14:textId="77777777" w:rsidR="00E07AD9" w:rsidRDefault="00E07AD9" w:rsidP="00E07AD9"/>
    <w:p w14:paraId="712837DC" w14:textId="77777777" w:rsidR="00E07AD9" w:rsidRDefault="00E07AD9" w:rsidP="00E07AD9">
      <w:r>
        <w:t xml:space="preserve">**Common Actions**  </w:t>
      </w:r>
    </w:p>
    <w:p w14:paraId="2EF3D5AE" w14:textId="77777777" w:rsidR="00E07AD9" w:rsidRDefault="00E07AD9" w:rsidP="00E07AD9"/>
    <w:p w14:paraId="5B593745" w14:textId="77777777" w:rsidR="00E07AD9" w:rsidRDefault="00E07AD9" w:rsidP="00E07AD9">
      <w:r>
        <w:t xml:space="preserve">* Click **Join** → you become a member and see the group feed.  </w:t>
      </w:r>
    </w:p>
    <w:p w14:paraId="08AA41B7" w14:textId="77777777" w:rsidR="00E07AD9" w:rsidRDefault="00E07AD9" w:rsidP="00E07AD9">
      <w:r>
        <w:t xml:space="preserve">* Click **Leave** → you exit the group.  </w:t>
      </w:r>
    </w:p>
    <w:p w14:paraId="06A7AF53" w14:textId="77777777" w:rsidR="00E07AD9" w:rsidRDefault="00E07AD9" w:rsidP="00E07AD9"/>
    <w:p w14:paraId="69FDAC36" w14:textId="77777777" w:rsidR="00E07AD9" w:rsidRDefault="00E07AD9" w:rsidP="00E07AD9">
      <w:r>
        <w:t xml:space="preserve">---  </w:t>
      </w:r>
    </w:p>
    <w:p w14:paraId="43C48223" w14:textId="77777777" w:rsidR="00E07AD9" w:rsidRDefault="00E07AD9" w:rsidP="00E07AD9"/>
    <w:p w14:paraId="64C14F7B" w14:textId="77777777" w:rsidR="00E07AD9" w:rsidRDefault="00E07AD9" w:rsidP="00E07AD9">
      <w:r>
        <w:t xml:space="preserve">### Events  </w:t>
      </w:r>
    </w:p>
    <w:p w14:paraId="6713088F" w14:textId="77777777" w:rsidR="00E07AD9" w:rsidRDefault="00E07AD9" w:rsidP="00E07AD9"/>
    <w:p w14:paraId="603C3ED9" w14:textId="77777777" w:rsidR="00E07AD9" w:rsidRDefault="00E07AD9" w:rsidP="00E07AD9">
      <w:r>
        <w:t xml:space="preserve">**Location:** `Sidebar → Events`  </w:t>
      </w:r>
    </w:p>
    <w:p w14:paraId="0243F010" w14:textId="77777777" w:rsidR="00E07AD9" w:rsidRDefault="00E07AD9" w:rsidP="00E07AD9"/>
    <w:p w14:paraId="035D5881" w14:textId="77777777" w:rsidR="00E07AD9" w:rsidRDefault="00E07AD9" w:rsidP="00E07AD9">
      <w:r>
        <w:t xml:space="preserve">**Purpose:** Create, discover, and RSVP to public or private events.  </w:t>
      </w:r>
    </w:p>
    <w:p w14:paraId="2F18F34E" w14:textId="77777777" w:rsidR="00E07AD9" w:rsidRDefault="00E07AD9" w:rsidP="00E07AD9"/>
    <w:p w14:paraId="6B3AC8C5" w14:textId="77777777" w:rsidR="00E07AD9" w:rsidRDefault="00E07AD9" w:rsidP="00E07AD9">
      <w:r>
        <w:t>**Key UI Elements**</w:t>
      </w:r>
    </w:p>
    <w:p w14:paraId="49352F88" w14:textId="77777777" w:rsidR="00E07AD9" w:rsidRDefault="00E07AD9" w:rsidP="00E07AD9"/>
    <w:p w14:paraId="186D3D50" w14:textId="77777777" w:rsidR="00E07AD9" w:rsidRDefault="00E07AD9" w:rsidP="00E07AD9">
      <w:r>
        <w:t>| Element | Type | Description |</w:t>
      </w:r>
    </w:p>
    <w:p w14:paraId="31D5F5CA" w14:textId="77777777" w:rsidR="00E07AD9" w:rsidRDefault="00E07AD9" w:rsidP="00E07AD9">
      <w:r>
        <w:t>|---------|------|-------------|</w:t>
      </w:r>
    </w:p>
    <w:p w14:paraId="7843040C" w14:textId="77777777" w:rsidR="00E07AD9" w:rsidRDefault="00E07AD9" w:rsidP="00E07AD9">
      <w:r>
        <w:t>| **Event cards** | Container | Title, date, location, RSVP status, thumbnail. |</w:t>
      </w:r>
    </w:p>
    <w:p w14:paraId="3DFF2D02" w14:textId="77777777" w:rsidR="00E07AD9" w:rsidRDefault="00E07AD9" w:rsidP="00E07AD9">
      <w:r>
        <w:t>| **Create Event button** | Primary button | Opens *Create Event* modal. |</w:t>
      </w:r>
    </w:p>
    <w:p w14:paraId="016E67E4" w14:textId="77777777" w:rsidR="00E07AD9" w:rsidRDefault="00E07AD9" w:rsidP="00E07AD9">
      <w:r>
        <w:t>| **Calendar view** | Calendar widget | Visual month view of upcoming events. |</w:t>
      </w:r>
    </w:p>
    <w:p w14:paraId="03945838" w14:textId="77777777" w:rsidR="00E07AD9" w:rsidRDefault="00E07AD9" w:rsidP="00E07AD9">
      <w:r>
        <w:t>| **RSVP selector** | Dropdown (Going, Interested, Not Going) | Choose your attendance status. |</w:t>
      </w:r>
    </w:p>
    <w:p w14:paraId="6D090D45" w14:textId="77777777" w:rsidR="00E07AD9" w:rsidRDefault="00E07AD9" w:rsidP="00E07AD9">
      <w:r>
        <w:t>| **Event details pane** | Panel | Full description, agenda, attendee list, comment thread. |</w:t>
      </w:r>
    </w:p>
    <w:p w14:paraId="0F4F0CDC" w14:textId="77777777" w:rsidR="00E07AD9" w:rsidRDefault="00E07AD9" w:rsidP="00E07AD9">
      <w:r>
        <w:t>| **Invite button** | Secondary button | Send invitations to friends or groups. |</w:t>
      </w:r>
    </w:p>
    <w:p w14:paraId="66AD00A7" w14:textId="77777777" w:rsidR="00E07AD9" w:rsidRDefault="00E07AD9" w:rsidP="00E07AD9"/>
    <w:p w14:paraId="15FEF15E" w14:textId="77777777" w:rsidR="00E07AD9" w:rsidRDefault="00E07AD9" w:rsidP="00E07AD9">
      <w:r>
        <w:t xml:space="preserve">**Navigation**  </w:t>
      </w:r>
    </w:p>
    <w:p w14:paraId="707E6FCC" w14:textId="77777777" w:rsidR="00E07AD9" w:rsidRDefault="00E07AD9" w:rsidP="00E07AD9"/>
    <w:p w14:paraId="3D93DE58" w14:textId="77777777" w:rsidR="00E07AD9" w:rsidRDefault="00E07AD9" w:rsidP="00E07AD9">
      <w:r>
        <w:t xml:space="preserve">* Click an **Event card** → opens the **Event Details** pane.  </w:t>
      </w:r>
    </w:p>
    <w:p w14:paraId="6CC5ABE9" w14:textId="77777777" w:rsidR="00E07AD9" w:rsidRDefault="00E07AD9" w:rsidP="00E07AD9">
      <w:r>
        <w:t xml:space="preserve">* Click **Create Event** → opens the creation modal.  </w:t>
      </w:r>
    </w:p>
    <w:p w14:paraId="7660F098" w14:textId="77777777" w:rsidR="00E07AD9" w:rsidRDefault="00E07AD9" w:rsidP="00E07AD9"/>
    <w:p w14:paraId="7FFAE73C" w14:textId="77777777" w:rsidR="00E07AD9" w:rsidRDefault="00E07AD9" w:rsidP="00E07AD9">
      <w:r>
        <w:t xml:space="preserve">**Common Actions**  </w:t>
      </w:r>
    </w:p>
    <w:p w14:paraId="5785D7EA" w14:textId="77777777" w:rsidR="00E07AD9" w:rsidRDefault="00E07AD9" w:rsidP="00E07AD9"/>
    <w:p w14:paraId="44B9143C" w14:textId="77777777" w:rsidR="00E07AD9" w:rsidRDefault="00E07AD9" w:rsidP="00E07AD9">
      <w:r>
        <w:t xml:space="preserve">* Select **RSVP** → the status updates instantly.  </w:t>
      </w:r>
    </w:p>
    <w:p w14:paraId="0B4A0EAD" w14:textId="77777777" w:rsidR="00E07AD9" w:rsidRDefault="00E07AD9" w:rsidP="00E07AD9">
      <w:r>
        <w:t xml:space="preserve">* Click **Invite** → choose users/groups → **Send**.  </w:t>
      </w:r>
    </w:p>
    <w:p w14:paraId="3321C443" w14:textId="77777777" w:rsidR="00E07AD9" w:rsidRDefault="00E07AD9" w:rsidP="00E07AD9"/>
    <w:p w14:paraId="317307C5" w14:textId="77777777" w:rsidR="00E07AD9" w:rsidRDefault="00E07AD9" w:rsidP="00E07AD9">
      <w:r>
        <w:t xml:space="preserve">---  </w:t>
      </w:r>
    </w:p>
    <w:p w14:paraId="24FDEAB5" w14:textId="77777777" w:rsidR="00E07AD9" w:rsidRDefault="00E07AD9" w:rsidP="00E07AD9"/>
    <w:p w14:paraId="3C21E8F0" w14:textId="77777777" w:rsidR="00E07AD9" w:rsidRDefault="00E07AD9" w:rsidP="00E07AD9">
      <w:r>
        <w:t xml:space="preserve">### Notifications  </w:t>
      </w:r>
    </w:p>
    <w:p w14:paraId="7BF20817" w14:textId="77777777" w:rsidR="00E07AD9" w:rsidRDefault="00E07AD9" w:rsidP="00E07AD9"/>
    <w:p w14:paraId="0F2D5072" w14:textId="77777777" w:rsidR="00E07AD9" w:rsidRDefault="00E07AD9" w:rsidP="00E07AD9">
      <w:r>
        <w:t>**Location:** `Top</w:t>
      </w:r>
      <w:r>
        <w:rPr>
          <w:rFonts w:ascii="Cambria Math" w:hAnsi="Cambria Math" w:cs="Cambria Math"/>
        </w:rPr>
        <w:t>‑</w:t>
      </w:r>
      <w:r>
        <w:t xml:space="preserve">right bell icon </w:t>
      </w:r>
      <w:r>
        <w:rPr>
          <w:rFonts w:ascii="Calibri" w:hAnsi="Calibri" w:cs="Calibri"/>
        </w:rPr>
        <w:t>→</w:t>
      </w:r>
      <w:r>
        <w:t xml:space="preserve"> Notifications panel`  </w:t>
      </w:r>
    </w:p>
    <w:p w14:paraId="5873E314" w14:textId="77777777" w:rsidR="00E07AD9" w:rsidRDefault="00E07AD9" w:rsidP="00E07AD9"/>
    <w:p w14:paraId="70DB62E9" w14:textId="77777777" w:rsidR="00E07AD9" w:rsidRDefault="00E07AD9" w:rsidP="00E07AD9">
      <w:r>
        <w:lastRenderedPageBreak/>
        <w:t>**Purpose:** Show real</w:t>
      </w:r>
      <w:r>
        <w:rPr>
          <w:rFonts w:ascii="Cambria Math" w:hAnsi="Cambria Math" w:cs="Cambria Math"/>
        </w:rPr>
        <w:t>‑</w:t>
      </w:r>
      <w:r>
        <w:t xml:space="preserve">time alerts for mentions, replies, group activity, event updates, and system messages.  </w:t>
      </w:r>
    </w:p>
    <w:p w14:paraId="2B6E6D05" w14:textId="77777777" w:rsidR="00E07AD9" w:rsidRDefault="00E07AD9" w:rsidP="00E07AD9"/>
    <w:p w14:paraId="465933B4" w14:textId="77777777" w:rsidR="00E07AD9" w:rsidRDefault="00E07AD9" w:rsidP="00E07AD9">
      <w:r>
        <w:t>**Key UI Elements**</w:t>
      </w:r>
    </w:p>
    <w:p w14:paraId="672166E4" w14:textId="77777777" w:rsidR="00E07AD9" w:rsidRDefault="00E07AD9" w:rsidP="00E07AD9"/>
    <w:p w14:paraId="07752541" w14:textId="77777777" w:rsidR="00E07AD9" w:rsidRDefault="00E07AD9" w:rsidP="00E07AD9">
      <w:r>
        <w:t>| Element | Type | Description |</w:t>
      </w:r>
    </w:p>
    <w:p w14:paraId="3422DBB9" w14:textId="77777777" w:rsidR="00E07AD9" w:rsidRDefault="00E07AD9" w:rsidP="00E07AD9">
      <w:r>
        <w:t>|---------|------|-------------|</w:t>
      </w:r>
    </w:p>
    <w:p w14:paraId="38540905" w14:textId="77777777" w:rsidR="00E07AD9" w:rsidRDefault="00E07AD9" w:rsidP="00E07AD9">
      <w:r>
        <w:t>| **Notification list** | Vertical list | Each item shows an icon, description, timestamp. |</w:t>
      </w:r>
    </w:p>
    <w:p w14:paraId="0AEAE33B" w14:textId="77777777" w:rsidR="00E07AD9" w:rsidRDefault="00E07AD9" w:rsidP="00E07AD9">
      <w:r>
        <w:t>| **Mark all as read** | Button | Clears the unread badge. |</w:t>
      </w:r>
    </w:p>
    <w:p w14:paraId="701BFCD0" w14:textId="77777777" w:rsidR="00E07AD9" w:rsidRDefault="00E07AD9" w:rsidP="00E07AD9">
      <w:r>
        <w:t>| **Filters** | Tabs (All, Mentions, Messages, Events) | Filter view by category. |</w:t>
      </w:r>
    </w:p>
    <w:p w14:paraId="7CBEA21B" w14:textId="77777777" w:rsidR="00E07AD9" w:rsidRDefault="00E07AD9" w:rsidP="00E07AD9">
      <w:r>
        <w:t>| **Action link** | Inline link | Takes you directly to the related screen (e.g., a post). |</w:t>
      </w:r>
    </w:p>
    <w:p w14:paraId="385DF167" w14:textId="77777777" w:rsidR="00E07AD9" w:rsidRDefault="00E07AD9" w:rsidP="00E07AD9"/>
    <w:p w14:paraId="0702BF2F" w14:textId="77777777" w:rsidR="00E07AD9" w:rsidRDefault="00E07AD9" w:rsidP="00E07AD9">
      <w:r>
        <w:t xml:space="preserve">**Navigation**  </w:t>
      </w:r>
    </w:p>
    <w:p w14:paraId="0F6D1B7C" w14:textId="77777777" w:rsidR="00E07AD9" w:rsidRDefault="00E07AD9" w:rsidP="00E07AD9"/>
    <w:p w14:paraId="67C41A5E" w14:textId="77777777" w:rsidR="00E07AD9" w:rsidRDefault="00E07AD9" w:rsidP="00E07AD9">
      <w:r>
        <w:t xml:space="preserve">* Click a **notification** → jumps to the associated screen (post, message, event).  </w:t>
      </w:r>
    </w:p>
    <w:p w14:paraId="69347C6F" w14:textId="77777777" w:rsidR="00E07AD9" w:rsidRDefault="00E07AD9" w:rsidP="00E07AD9"/>
    <w:p w14:paraId="1D96AAEF" w14:textId="77777777" w:rsidR="00E07AD9" w:rsidRDefault="00E07AD9" w:rsidP="00E07AD9">
      <w:r>
        <w:t xml:space="preserve">---  </w:t>
      </w:r>
    </w:p>
    <w:p w14:paraId="382848EC" w14:textId="77777777" w:rsidR="00E07AD9" w:rsidRDefault="00E07AD9" w:rsidP="00E07AD9"/>
    <w:p w14:paraId="7C82651D" w14:textId="77777777" w:rsidR="00E07AD9" w:rsidRDefault="00E07AD9" w:rsidP="00E07AD9">
      <w:r>
        <w:t xml:space="preserve">### Settings  </w:t>
      </w:r>
    </w:p>
    <w:p w14:paraId="316E1281" w14:textId="77777777" w:rsidR="00E07AD9" w:rsidRDefault="00E07AD9" w:rsidP="00E07AD9"/>
    <w:p w14:paraId="66C8BA33" w14:textId="77777777" w:rsidR="00E07AD9" w:rsidRDefault="00E07AD9" w:rsidP="00E07AD9">
      <w:r>
        <w:t>**Location:** `Top</w:t>
      </w:r>
      <w:r>
        <w:rPr>
          <w:rFonts w:ascii="Cambria Math" w:hAnsi="Cambria Math" w:cs="Cambria Math"/>
        </w:rPr>
        <w:t>‑</w:t>
      </w:r>
      <w:r>
        <w:t xml:space="preserve">right avatar </w:t>
      </w:r>
      <w:r>
        <w:rPr>
          <w:rFonts w:ascii="Calibri" w:hAnsi="Calibri" w:cs="Calibri"/>
        </w:rPr>
        <w:t>→</w:t>
      </w:r>
      <w:r>
        <w:t xml:space="preserve"> Settings`  </w:t>
      </w:r>
    </w:p>
    <w:p w14:paraId="3D9C207A" w14:textId="77777777" w:rsidR="00E07AD9" w:rsidRDefault="00E07AD9" w:rsidP="00E07AD9"/>
    <w:p w14:paraId="2996BC04" w14:textId="77777777" w:rsidR="00E07AD9" w:rsidRDefault="00E07AD9" w:rsidP="00E07AD9">
      <w:r>
        <w:t xml:space="preserve">**Purpose:** Personalise language, theme, notification preferences, and account security.  </w:t>
      </w:r>
    </w:p>
    <w:p w14:paraId="16B7BB2D" w14:textId="77777777" w:rsidR="00E07AD9" w:rsidRDefault="00E07AD9" w:rsidP="00E07AD9"/>
    <w:p w14:paraId="21945908" w14:textId="77777777" w:rsidR="00E07AD9" w:rsidRDefault="00E07AD9" w:rsidP="00E07AD9">
      <w:r>
        <w:t>**Key UI Elements**</w:t>
      </w:r>
    </w:p>
    <w:p w14:paraId="53285DC6" w14:textId="77777777" w:rsidR="00E07AD9" w:rsidRDefault="00E07AD9" w:rsidP="00E07AD9"/>
    <w:p w14:paraId="4EA254EA" w14:textId="77777777" w:rsidR="00E07AD9" w:rsidRDefault="00E07AD9" w:rsidP="00E07AD9">
      <w:r>
        <w:t>| Element | Type | Description |</w:t>
      </w:r>
    </w:p>
    <w:p w14:paraId="44A062A2" w14:textId="77777777" w:rsidR="00E07AD9" w:rsidRDefault="00E07AD9" w:rsidP="00E07AD9">
      <w:r>
        <w:t>|---------|------|-------------|</w:t>
      </w:r>
    </w:p>
    <w:p w14:paraId="57F4C195" w14:textId="77777777" w:rsidR="00E07AD9" w:rsidRDefault="00E07AD9" w:rsidP="00E07AD9">
      <w:r>
        <w:t>| **General tab** | Form fields (Language, Timezone) | Basic locale settings. |</w:t>
      </w:r>
    </w:p>
    <w:p w14:paraId="63B35E13" w14:textId="77777777" w:rsidR="00E07AD9" w:rsidRDefault="00E07AD9" w:rsidP="00E07AD9">
      <w:r>
        <w:lastRenderedPageBreak/>
        <w:t>| **Appearance tab** | Toggle (Light/Dark) | Choose UI theme. |</w:t>
      </w:r>
    </w:p>
    <w:p w14:paraId="732CDCC9" w14:textId="77777777" w:rsidR="00E07AD9" w:rsidRDefault="00E07AD9" w:rsidP="00E07AD9">
      <w:r>
        <w:t>| **Notifications tab** | Switches for each category | Enable/disable email or push alerts. |</w:t>
      </w:r>
    </w:p>
    <w:p w14:paraId="1B1EFBB7" w14:textId="77777777" w:rsidR="00E07AD9" w:rsidRDefault="00E07AD9" w:rsidP="00E07AD9">
      <w:r>
        <w:t>| **Security tab** | Buttons (Change Password, Two</w:t>
      </w:r>
      <w:r>
        <w:rPr>
          <w:rFonts w:ascii="Cambria Math" w:hAnsi="Cambria Math" w:cs="Cambria Math"/>
        </w:rPr>
        <w:t>‑</w:t>
      </w:r>
      <w:r>
        <w:t>Factor Setup) | Manage login security. |</w:t>
      </w:r>
    </w:p>
    <w:p w14:paraId="0EAB5627" w14:textId="77777777" w:rsidR="00E07AD9" w:rsidRDefault="00E07AD9" w:rsidP="00E07AD9">
      <w:r>
        <w:t>| **Account actions** | Buttons (Delete Account, Export Data) | Critical user</w:t>
      </w:r>
      <w:r>
        <w:rPr>
          <w:rFonts w:ascii="Cambria Math" w:hAnsi="Cambria Math" w:cs="Cambria Math"/>
        </w:rPr>
        <w:t>‑</w:t>
      </w:r>
      <w:r>
        <w:t>level operations. |</w:t>
      </w:r>
    </w:p>
    <w:p w14:paraId="5E14D242" w14:textId="77777777" w:rsidR="00E07AD9" w:rsidRDefault="00E07AD9" w:rsidP="00E07AD9"/>
    <w:p w14:paraId="5FD321BD" w14:textId="77777777" w:rsidR="00E07AD9" w:rsidRDefault="00E07AD9" w:rsidP="00E07AD9">
      <w:r>
        <w:t xml:space="preserve">**Navigation**  </w:t>
      </w:r>
    </w:p>
    <w:p w14:paraId="41C241DA" w14:textId="77777777" w:rsidR="00E07AD9" w:rsidRDefault="00E07AD9" w:rsidP="00E07AD9"/>
    <w:p w14:paraId="54651B24" w14:textId="77777777" w:rsidR="00E07AD9" w:rsidRDefault="00E07AD9" w:rsidP="00E07AD9">
      <w:r>
        <w:t xml:space="preserve">* From any screen, click **avatar → Settings**.  </w:t>
      </w:r>
    </w:p>
    <w:p w14:paraId="45CF10D7" w14:textId="77777777" w:rsidR="00E07AD9" w:rsidRDefault="00E07AD9" w:rsidP="00E07AD9">
      <w:r>
        <w:t xml:space="preserve">* Within Settings, use the **tab bar** to switch sections.  </w:t>
      </w:r>
    </w:p>
    <w:p w14:paraId="33C5DD00" w14:textId="77777777" w:rsidR="00E07AD9" w:rsidRDefault="00E07AD9" w:rsidP="00E07AD9"/>
    <w:p w14:paraId="48BC1B1F" w14:textId="77777777" w:rsidR="00E07AD9" w:rsidRDefault="00E07AD9" w:rsidP="00E07AD9">
      <w:r>
        <w:t xml:space="preserve">---  </w:t>
      </w:r>
    </w:p>
    <w:p w14:paraId="73695118" w14:textId="77777777" w:rsidR="00E07AD9" w:rsidRDefault="00E07AD9" w:rsidP="00E07AD9"/>
    <w:p w14:paraId="2A5907F2" w14:textId="77777777" w:rsidR="00E07AD9" w:rsidRDefault="00E07AD9" w:rsidP="00E07AD9">
      <w:r>
        <w:t>## Common End</w:t>
      </w:r>
      <w:r>
        <w:rPr>
          <w:rFonts w:ascii="Cambria Math" w:hAnsi="Cambria Math" w:cs="Cambria Math"/>
        </w:rPr>
        <w:t>‑</w:t>
      </w:r>
      <w:r>
        <w:t xml:space="preserve">User Workflows  </w:t>
      </w:r>
    </w:p>
    <w:p w14:paraId="34929D11" w14:textId="77777777" w:rsidR="00E07AD9" w:rsidRDefault="00E07AD9" w:rsidP="00E07AD9"/>
    <w:p w14:paraId="77A059F5" w14:textId="77777777" w:rsidR="00E07AD9" w:rsidRDefault="00E07AD9" w:rsidP="00E07AD9">
      <w:r>
        <w:t>Below are step</w:t>
      </w:r>
      <w:r>
        <w:rPr>
          <w:rFonts w:ascii="Cambria Math" w:hAnsi="Cambria Math" w:cs="Cambria Math"/>
        </w:rPr>
        <w:t>‑</w:t>
      </w:r>
      <w:r>
        <w:t>by</w:t>
      </w:r>
      <w:r>
        <w:rPr>
          <w:rFonts w:ascii="Cambria Math" w:hAnsi="Cambria Math" w:cs="Cambria Math"/>
        </w:rPr>
        <w:t>‑</w:t>
      </w:r>
      <w:r>
        <w:t>step instructions for the most frequent tasks. Each step references the relevant screen(s) and indicates where a screenshot would appear (e.g., `![Create Post modal](assets/create_post.png)`).</w:t>
      </w:r>
    </w:p>
    <w:p w14:paraId="5DA80277" w14:textId="77777777" w:rsidR="00E07AD9" w:rsidRDefault="00E07AD9" w:rsidP="00E07AD9"/>
    <w:p w14:paraId="11736FD1" w14:textId="77777777" w:rsidR="00E07AD9" w:rsidRDefault="00E07AD9" w:rsidP="00E07AD9">
      <w:r>
        <w:t>### 1️</w:t>
      </w:r>
      <w:r>
        <w:rPr>
          <w:rFonts w:ascii="Tahoma" w:hAnsi="Tahoma" w:cs="Tahoma"/>
        </w:rPr>
        <w:t>⃣</w:t>
      </w:r>
      <w:r>
        <w:t xml:space="preserve"> Register &amp; Log In  </w:t>
      </w:r>
    </w:p>
    <w:p w14:paraId="14955D93" w14:textId="77777777" w:rsidR="00E07AD9" w:rsidRDefault="00E07AD9" w:rsidP="00E07AD9"/>
    <w:p w14:paraId="4133902B" w14:textId="77777777" w:rsidR="00E07AD9" w:rsidRDefault="00E07AD9" w:rsidP="00E07AD9">
      <w:r>
        <w:t>| Step | Action | Screen | Screenshot (placeholder) |</w:t>
      </w:r>
    </w:p>
    <w:p w14:paraId="722E8B33" w14:textId="77777777" w:rsidR="00E07AD9" w:rsidRDefault="00E07AD9" w:rsidP="00E07AD9">
      <w:r>
        <w:t>|------|--------|--------|--------------------------|</w:t>
      </w:r>
    </w:p>
    <w:p w14:paraId="7E9F0B99" w14:textId="77777777" w:rsidR="00E07AD9" w:rsidRDefault="00E07AD9" w:rsidP="00E07AD9">
      <w:r>
        <w:t>| 1 | Open the platform URL in a browser. | **Landing page** (public) | `![Landing page](assets/landing.png)` |</w:t>
      </w:r>
    </w:p>
    <w:p w14:paraId="368CF853" w14:textId="77777777" w:rsidR="00E07AD9" w:rsidRDefault="00E07AD9" w:rsidP="00E07AD9">
      <w:r>
        <w:t>| 2 | Click **Sign Up** button → fill **Email**, **Username**, **Password** → **Submit**. | **Registration modal** | `![Registration modal](assets/register.png)` |</w:t>
      </w:r>
    </w:p>
    <w:p w14:paraId="591F58D9" w14:textId="77777777" w:rsidR="00E07AD9" w:rsidRDefault="00E07AD9" w:rsidP="00E07AD9">
      <w:r>
        <w:t>| 3 | Verify email via the link sent to your inbox. | **Email client** (outside scope) | — |</w:t>
      </w:r>
    </w:p>
    <w:p w14:paraId="22A06EBA" w14:textId="77777777" w:rsidR="00E07AD9" w:rsidRDefault="00E07AD9" w:rsidP="00E07AD9">
      <w:r>
        <w:t>| 4 | After verification, return to the platform and click **Log In**. | **Login screen** | `![Login screen](assets/login.png)` |</w:t>
      </w:r>
    </w:p>
    <w:p w14:paraId="7FC48CA4" w14:textId="77777777" w:rsidR="00E07AD9" w:rsidRDefault="00E07AD9" w:rsidP="00E07AD9">
      <w:r>
        <w:t>| 5 | Enter credentials → **Log In**. | **Login screen** | — |</w:t>
      </w:r>
    </w:p>
    <w:p w14:paraId="32545CD3" w14:textId="77777777" w:rsidR="00E07AD9" w:rsidRDefault="00E07AD9" w:rsidP="00E07AD9">
      <w:r>
        <w:lastRenderedPageBreak/>
        <w:t>| 6 | First</w:t>
      </w:r>
      <w:r>
        <w:rPr>
          <w:rFonts w:ascii="Cambria Math" w:hAnsi="Cambria Math" w:cs="Cambria Math"/>
        </w:rPr>
        <w:t>‑</w:t>
      </w:r>
      <w:r>
        <w:t>time login redirects to **Dashboard**. | **Dashboard** | `![Dashboard after login](assets/dashboard_welcome.png)` |</w:t>
      </w:r>
    </w:p>
    <w:p w14:paraId="6979DE32" w14:textId="77777777" w:rsidR="00E07AD9" w:rsidRDefault="00E07AD9" w:rsidP="00E07AD9"/>
    <w:p w14:paraId="034E1250" w14:textId="77777777" w:rsidR="00E07AD9" w:rsidRDefault="00E07AD9" w:rsidP="00E07AD9">
      <w:r>
        <w:t xml:space="preserve">**Error handling**  </w:t>
      </w:r>
    </w:p>
    <w:p w14:paraId="65213AFC" w14:textId="77777777" w:rsidR="00E07AD9" w:rsidRDefault="00E07AD9" w:rsidP="00E07AD9"/>
    <w:p w14:paraId="46E0D108" w14:textId="77777777" w:rsidR="00E07AD9" w:rsidRDefault="00E07AD9" w:rsidP="00E07AD9">
      <w:r>
        <w:t xml:space="preserve">* Invalid email format → red inline error “Enter a valid email address”.  </w:t>
      </w:r>
    </w:p>
    <w:p w14:paraId="39BFF793" w14:textId="77777777" w:rsidR="00E07AD9" w:rsidRDefault="00E07AD9" w:rsidP="00E07AD9">
      <w:r>
        <w:t xml:space="preserve">* Password too weak → tooltip with requirements.  </w:t>
      </w:r>
    </w:p>
    <w:p w14:paraId="148989D0" w14:textId="77777777" w:rsidR="00E07AD9" w:rsidRDefault="00E07AD9" w:rsidP="00E07AD9">
      <w:r>
        <w:t>* Login failure → “Incorrect username or password” banner; use **Forgot password?** link.</w:t>
      </w:r>
    </w:p>
    <w:p w14:paraId="7B78A802" w14:textId="77777777" w:rsidR="00E07AD9" w:rsidRDefault="00E07AD9" w:rsidP="00E07AD9"/>
    <w:p w14:paraId="5ED23E73" w14:textId="77777777" w:rsidR="00E07AD9" w:rsidRDefault="00E07AD9" w:rsidP="00E07AD9">
      <w:r>
        <w:t>### 2️</w:t>
      </w:r>
      <w:r>
        <w:rPr>
          <w:rFonts w:ascii="Tahoma" w:hAnsi="Tahoma" w:cs="Tahoma"/>
        </w:rPr>
        <w:t>⃣</w:t>
      </w:r>
      <w:r>
        <w:t xml:space="preserve"> Create a Post  </w:t>
      </w:r>
    </w:p>
    <w:p w14:paraId="42B2A701" w14:textId="77777777" w:rsidR="00E07AD9" w:rsidRDefault="00E07AD9" w:rsidP="00E07AD9"/>
    <w:p w14:paraId="5ABDBA69" w14:textId="77777777" w:rsidR="00E07AD9" w:rsidRDefault="00E07AD9" w:rsidP="00E07AD9">
      <w:r>
        <w:t>| Step | Action | Screen | Screenshot |</w:t>
      </w:r>
    </w:p>
    <w:p w14:paraId="3BA5414F" w14:textId="77777777" w:rsidR="00E07AD9" w:rsidRDefault="00E07AD9" w:rsidP="00E07AD9">
      <w:r>
        <w:t>|------|--------|--------|------------|</w:t>
      </w:r>
    </w:p>
    <w:p w14:paraId="4DC75482" w14:textId="77777777" w:rsidR="00E07AD9" w:rsidRDefault="00E07AD9" w:rsidP="00E07AD9">
      <w:r>
        <w:t>| 1 | From **Dashboard**, click **Quick</w:t>
      </w:r>
      <w:r>
        <w:rPr>
          <w:rFonts w:ascii="Cambria Math" w:hAnsi="Cambria Math" w:cs="Cambria Math"/>
        </w:rPr>
        <w:t>‑</w:t>
      </w:r>
      <w:r>
        <w:t xml:space="preserve">Create </w:t>
      </w:r>
      <w:r>
        <w:rPr>
          <w:rFonts w:ascii="Calibri" w:hAnsi="Calibri" w:cs="Calibri"/>
        </w:rPr>
        <w:t>→</w:t>
      </w:r>
      <w:r>
        <w:t xml:space="preserve"> Post**. | **Create Post modal** | `![Create Post modal](assets/create_post.png)` |</w:t>
      </w:r>
    </w:p>
    <w:p w14:paraId="7301CCC6" w14:textId="77777777" w:rsidR="00E07AD9" w:rsidRDefault="00E07AD9" w:rsidP="00E07AD9">
      <w:r>
        <w:t>| 2 | Enter **Title** (optional) and **Body** (rich</w:t>
      </w:r>
      <w:r>
        <w:rPr>
          <w:rFonts w:ascii="Cambria Math" w:hAnsi="Cambria Math" w:cs="Cambria Math"/>
        </w:rPr>
        <w:t>‑</w:t>
      </w:r>
      <w:r>
        <w:t xml:space="preserve">text editor). | **Create Post modal** | </w:t>
      </w:r>
      <w:r>
        <w:rPr>
          <w:rFonts w:ascii="Calibri" w:hAnsi="Calibri" w:cs="Calibri"/>
        </w:rPr>
        <w:t>—</w:t>
      </w:r>
      <w:r>
        <w:t xml:space="preserve"> |</w:t>
      </w:r>
    </w:p>
    <w:p w14:paraId="2719C80F" w14:textId="77777777" w:rsidR="00E07AD9" w:rsidRDefault="00E07AD9" w:rsidP="00E07AD9">
      <w:r>
        <w:t>| 3 | (Optional) Attach an image → click **Attachment** icon → choose file. | **Create Post modal** | — |</w:t>
      </w:r>
    </w:p>
    <w:p w14:paraId="231CB24E" w14:textId="77777777" w:rsidR="00E07AD9" w:rsidRDefault="00E07AD9" w:rsidP="00E07AD9">
      <w:r>
        <w:t>| 4 | Select **Audience**: *Public*, *Friends*, *Group* (dropdown). | **Create Post modal** | — |</w:t>
      </w:r>
    </w:p>
    <w:p w14:paraId="1EF11F6C" w14:textId="77777777" w:rsidR="00E07AD9" w:rsidRDefault="00E07AD9" w:rsidP="00E07AD9">
      <w:r>
        <w:t>| 5 | Click **Publish**. | **Create Post modal** | — |</w:t>
      </w:r>
    </w:p>
    <w:p w14:paraId="234F37D8" w14:textId="77777777" w:rsidR="00E07AD9" w:rsidRDefault="00E07AD9" w:rsidP="00E07AD9">
      <w:r>
        <w:t>| 6 | Post appears at the top of the **Feed**. | **Feed** | `![New post in feed](assets/feed_newpost.png)` |</w:t>
      </w:r>
    </w:p>
    <w:p w14:paraId="311E297E" w14:textId="77777777" w:rsidR="00E07AD9" w:rsidRDefault="00E07AD9" w:rsidP="00E07AD9"/>
    <w:p w14:paraId="6D2AA04F" w14:textId="77777777" w:rsidR="00E07AD9" w:rsidRDefault="00E07AD9" w:rsidP="00E07AD9">
      <w:r>
        <w:t xml:space="preserve">**Decision point** – If *Group* is selected, you must choose the target group from the list; otherwise the post is public.  </w:t>
      </w:r>
    </w:p>
    <w:p w14:paraId="1754F93A" w14:textId="77777777" w:rsidR="00E07AD9" w:rsidRDefault="00E07AD9" w:rsidP="00E07AD9"/>
    <w:p w14:paraId="31E9E9BB" w14:textId="77777777" w:rsidR="00E07AD9" w:rsidRDefault="00E07AD9" w:rsidP="00E07AD9">
      <w:r>
        <w:t xml:space="preserve">**Error handling** – File size &gt; 5 MB → “File too large”.  </w:t>
      </w:r>
    </w:p>
    <w:p w14:paraId="75B88598" w14:textId="77777777" w:rsidR="00E07AD9" w:rsidRDefault="00E07AD9" w:rsidP="00E07AD9"/>
    <w:p w14:paraId="42EA102E" w14:textId="77777777" w:rsidR="00E07AD9" w:rsidRDefault="00E07AD9" w:rsidP="00E07AD9">
      <w:r>
        <w:t>### 3️</w:t>
      </w:r>
      <w:r>
        <w:rPr>
          <w:rFonts w:ascii="Tahoma" w:hAnsi="Tahoma" w:cs="Tahoma"/>
        </w:rPr>
        <w:t>⃣</w:t>
      </w:r>
      <w:r>
        <w:t xml:space="preserve"> Comment &amp; React  </w:t>
      </w:r>
    </w:p>
    <w:p w14:paraId="287B8735" w14:textId="77777777" w:rsidR="00E07AD9" w:rsidRDefault="00E07AD9" w:rsidP="00E07AD9"/>
    <w:p w14:paraId="25FED592" w14:textId="77777777" w:rsidR="00E07AD9" w:rsidRDefault="00E07AD9" w:rsidP="00E07AD9">
      <w:r>
        <w:lastRenderedPageBreak/>
        <w:t>| Step | Action | Screen |</w:t>
      </w:r>
    </w:p>
    <w:p w14:paraId="3C54094C" w14:textId="77777777" w:rsidR="00E07AD9" w:rsidRDefault="00E07AD9" w:rsidP="00E07AD9">
      <w:r>
        <w:t>|------|--------|--------|</w:t>
      </w:r>
    </w:p>
    <w:p w14:paraId="7EF5787B" w14:textId="77777777" w:rsidR="00E07AD9" w:rsidRDefault="00E07AD9" w:rsidP="00E07AD9">
      <w:r>
        <w:t>| 1 | Locate a post in **Feed** or **Group Feed**. |</w:t>
      </w:r>
    </w:p>
    <w:p w14:paraId="2A1BF8A7" w14:textId="77777777" w:rsidR="00E07AD9" w:rsidRDefault="00E07AD9" w:rsidP="00E07AD9">
      <w:r>
        <w:t>| 2 | Click **Comment** field → type comment → press **Enter**. |</w:t>
      </w:r>
    </w:p>
    <w:p w14:paraId="0E1EDCC9" w14:textId="77777777" w:rsidR="00E07AD9" w:rsidRDefault="00E07AD9" w:rsidP="00E07AD9">
      <w:r>
        <w:t>| 3 | To react, hover the post and click a reaction emoji (</w:t>
      </w:r>
      <w:r>
        <w:rPr>
          <w:rFonts w:ascii="Segoe UI Emoji" w:hAnsi="Segoe UI Emoji" w:cs="Segoe UI Emoji"/>
        </w:rPr>
        <w:t>👍</w:t>
      </w:r>
      <w:r>
        <w:t> </w:t>
      </w:r>
      <w:r>
        <w:rPr>
          <w:rFonts w:ascii="Segoe UI Emoji" w:hAnsi="Segoe UI Emoji" w:cs="Segoe UI Emoji"/>
        </w:rPr>
        <w:t>❤</w:t>
      </w:r>
      <w:r>
        <w:t>️ </w:t>
      </w:r>
      <w:r>
        <w:rPr>
          <w:rFonts w:ascii="Segoe UI Emoji" w:hAnsi="Segoe UI Emoji" w:cs="Segoe UI Emoji"/>
        </w:rPr>
        <w:t>😂</w:t>
      </w:r>
      <w:r>
        <w:t> etc.). |</w:t>
      </w:r>
    </w:p>
    <w:p w14:paraId="5108D4C0" w14:textId="77777777" w:rsidR="00E07AD9" w:rsidRDefault="00E07AD9" w:rsidP="00E07AD9"/>
    <w:p w14:paraId="5AD69966" w14:textId="77777777" w:rsidR="00E07AD9" w:rsidRDefault="00E07AD9" w:rsidP="00E07AD9">
      <w:r>
        <w:t xml:space="preserve">**Error handling** – Empty comment → “Comment cannot be empty”.  </w:t>
      </w:r>
    </w:p>
    <w:p w14:paraId="75C7BB1D" w14:textId="77777777" w:rsidR="00E07AD9" w:rsidRDefault="00E07AD9" w:rsidP="00E07AD9"/>
    <w:p w14:paraId="0A62384E" w14:textId="77777777" w:rsidR="00E07AD9" w:rsidRDefault="00E07AD9" w:rsidP="00E07AD9">
      <w:r>
        <w:t>### 4️</w:t>
      </w:r>
      <w:r>
        <w:rPr>
          <w:rFonts w:ascii="Tahoma" w:hAnsi="Tahoma" w:cs="Tahoma"/>
        </w:rPr>
        <w:t>⃣</w:t>
      </w:r>
      <w:r>
        <w:t xml:space="preserve"> Send a Private Message  </w:t>
      </w:r>
    </w:p>
    <w:p w14:paraId="7516CA0C" w14:textId="77777777" w:rsidR="00E07AD9" w:rsidRDefault="00E07AD9" w:rsidP="00E07AD9"/>
    <w:p w14:paraId="065213AB" w14:textId="77777777" w:rsidR="00E07AD9" w:rsidRDefault="00E07AD9" w:rsidP="00E07AD9">
      <w:r>
        <w:t>| Step | Action | Screen |</w:t>
      </w:r>
    </w:p>
    <w:p w14:paraId="15C92A6A" w14:textId="77777777" w:rsidR="00E07AD9" w:rsidRDefault="00E07AD9" w:rsidP="00E07AD9">
      <w:r>
        <w:t>|------|--------|--------|</w:t>
      </w:r>
    </w:p>
    <w:p w14:paraId="616CED30" w14:textId="77777777" w:rsidR="00E07AD9" w:rsidRDefault="00E07AD9" w:rsidP="00E07AD9">
      <w:r>
        <w:t>| 1 | Click the **Message** icon on a user’s profile card or from the **Conversation list**. |</w:t>
      </w:r>
    </w:p>
    <w:p w14:paraId="2AD42B9F" w14:textId="77777777" w:rsidR="00E07AD9" w:rsidRDefault="00E07AD9" w:rsidP="00E07AD9">
      <w:r>
        <w:t>| 2 | In the **Chat window**, type your message in the input area. |</w:t>
      </w:r>
    </w:p>
    <w:p w14:paraId="289A3CCB" w14:textId="77777777" w:rsidR="00E07AD9" w:rsidRDefault="00E07AD9" w:rsidP="00E07AD9">
      <w:r>
        <w:t>| 3 | Press **Enter** or click **Send**. |</w:t>
      </w:r>
    </w:p>
    <w:p w14:paraId="401AFCE8" w14:textId="77777777" w:rsidR="00E07AD9" w:rsidRDefault="00E07AD9" w:rsidP="00E07AD9">
      <w:r>
        <w:t>| 4 | Attach files via the **Attachment** icon if needed. |</w:t>
      </w:r>
    </w:p>
    <w:p w14:paraId="66651CDB" w14:textId="77777777" w:rsidR="00E07AD9" w:rsidRDefault="00E07AD9" w:rsidP="00E07AD9"/>
    <w:p w14:paraId="5010EFD3" w14:textId="77777777" w:rsidR="00E07AD9" w:rsidRDefault="00E07AD9" w:rsidP="00E07AD9">
      <w:r>
        <w:t xml:space="preserve">**Decision point** – If the recipient is not a friend, you’ll see a **“Request to chat”** prompt; the recipient must accept before the chat opens.  </w:t>
      </w:r>
    </w:p>
    <w:p w14:paraId="34CD4B91" w14:textId="77777777" w:rsidR="00E07AD9" w:rsidRDefault="00E07AD9" w:rsidP="00E07AD9"/>
    <w:p w14:paraId="42D8D251" w14:textId="77777777" w:rsidR="00E07AD9" w:rsidRDefault="00E07AD9" w:rsidP="00E07AD9">
      <w:r>
        <w:t>### 5️</w:t>
      </w:r>
      <w:r>
        <w:rPr>
          <w:rFonts w:ascii="Tahoma" w:hAnsi="Tahoma" w:cs="Tahoma"/>
        </w:rPr>
        <w:t>⃣</w:t>
      </w:r>
      <w:r>
        <w:t xml:space="preserve"> Join a Group  </w:t>
      </w:r>
    </w:p>
    <w:p w14:paraId="130942B2" w14:textId="77777777" w:rsidR="00E07AD9" w:rsidRDefault="00E07AD9" w:rsidP="00E07AD9"/>
    <w:p w14:paraId="65507543" w14:textId="77777777" w:rsidR="00E07AD9" w:rsidRDefault="00E07AD9" w:rsidP="00E07AD9">
      <w:r>
        <w:t>| Step | Action | Screen |</w:t>
      </w:r>
    </w:p>
    <w:p w14:paraId="5AAF79EF" w14:textId="77777777" w:rsidR="00E07AD9" w:rsidRDefault="00E07AD9" w:rsidP="00E07AD9">
      <w:r>
        <w:t>|------|--------|--------|</w:t>
      </w:r>
    </w:p>
    <w:p w14:paraId="18E5A390" w14:textId="77777777" w:rsidR="00E07AD9" w:rsidRDefault="00E07AD9" w:rsidP="00E07AD9">
      <w:r>
        <w:t>| 1 | Navigate to **Groups** via the sidebar. |</w:t>
      </w:r>
    </w:p>
    <w:p w14:paraId="3CC087B5" w14:textId="77777777" w:rsidR="00E07AD9" w:rsidRDefault="00E07AD9" w:rsidP="00E07AD9">
      <w:r>
        <w:t>| 2 | Use the **Search bar** or scroll the **Group cards** list. |</w:t>
      </w:r>
    </w:p>
    <w:p w14:paraId="4122EDAA" w14:textId="77777777" w:rsidR="00E07AD9" w:rsidRDefault="00E07AD9" w:rsidP="00E07AD9">
      <w:r>
        <w:t>| 3 | Click **Join** on the desired group card. |</w:t>
      </w:r>
    </w:p>
    <w:p w14:paraId="74047476" w14:textId="77777777" w:rsidR="00E07AD9" w:rsidRDefault="00E07AD9" w:rsidP="00E07AD9">
      <w:r>
        <w:t>| 4 | The button changes to **Leave** and the group appears in your **My Groups** section. |</w:t>
      </w:r>
    </w:p>
    <w:p w14:paraId="69F4CDAC" w14:textId="77777777" w:rsidR="00E07AD9" w:rsidRDefault="00E07AD9" w:rsidP="00E07AD9">
      <w:r>
        <w:t>| 5 | You are now taken to the group’s **Feed**. |</w:t>
      </w:r>
    </w:p>
    <w:p w14:paraId="6F833498" w14:textId="77777777" w:rsidR="00E07AD9" w:rsidRDefault="00E07AD9" w:rsidP="00E07AD9"/>
    <w:p w14:paraId="1785A7C1" w14:textId="77777777" w:rsidR="00E07AD9" w:rsidRDefault="00E07AD9" w:rsidP="00E07AD9">
      <w:r>
        <w:t>**Error handling** – Private group with **Invite</w:t>
      </w:r>
      <w:r>
        <w:rPr>
          <w:rFonts w:ascii="Cambria Math" w:hAnsi="Cambria Math" w:cs="Cambria Math"/>
        </w:rPr>
        <w:t>‑</w:t>
      </w:r>
      <w:r>
        <w:t xml:space="preserve">only** status </w:t>
      </w:r>
      <w:r>
        <w:rPr>
          <w:rFonts w:ascii="Calibri" w:hAnsi="Calibri" w:cs="Calibri"/>
        </w:rPr>
        <w:t>→</w:t>
      </w:r>
      <w:r>
        <w:t xml:space="preserve"> </w:t>
      </w:r>
      <w:r>
        <w:rPr>
          <w:rFonts w:ascii="Calibri" w:hAnsi="Calibri" w:cs="Calibri"/>
        </w:rPr>
        <w:t>“</w:t>
      </w:r>
      <w:r>
        <w:t>You need an invitation to join</w:t>
      </w:r>
      <w:r>
        <w:rPr>
          <w:rFonts w:ascii="Calibri" w:hAnsi="Calibri" w:cs="Calibri"/>
        </w:rPr>
        <w:t>”</w:t>
      </w:r>
      <w:r>
        <w:t xml:space="preserve">.  </w:t>
      </w:r>
    </w:p>
    <w:p w14:paraId="7D814664" w14:textId="77777777" w:rsidR="00E07AD9" w:rsidRDefault="00E07AD9" w:rsidP="00E07AD9"/>
    <w:p w14:paraId="63765BC5" w14:textId="77777777" w:rsidR="00E07AD9" w:rsidRDefault="00E07AD9" w:rsidP="00E07AD9">
      <w:r>
        <w:t>### 6️</w:t>
      </w:r>
      <w:r>
        <w:rPr>
          <w:rFonts w:ascii="Tahoma" w:hAnsi="Tahoma" w:cs="Tahoma"/>
        </w:rPr>
        <w:t>⃣</w:t>
      </w:r>
      <w:r>
        <w:t xml:space="preserve"> Create an Event  </w:t>
      </w:r>
    </w:p>
    <w:p w14:paraId="4EAB6EB4" w14:textId="77777777" w:rsidR="00E07AD9" w:rsidRDefault="00E07AD9" w:rsidP="00E07AD9"/>
    <w:p w14:paraId="21C2DCF0" w14:textId="77777777" w:rsidR="00E07AD9" w:rsidRDefault="00E07AD9" w:rsidP="00E07AD9">
      <w:r>
        <w:t>| Step | Action | Screen |</w:t>
      </w:r>
    </w:p>
    <w:p w14:paraId="4BA2AC18" w14:textId="77777777" w:rsidR="00E07AD9" w:rsidRDefault="00E07AD9" w:rsidP="00E07AD9">
      <w:r>
        <w:t>|------|--------|--------|</w:t>
      </w:r>
    </w:p>
    <w:p w14:paraId="3AB0E471" w14:textId="77777777" w:rsidR="00E07AD9" w:rsidRDefault="00E07AD9" w:rsidP="00E07AD9">
      <w:r>
        <w:t>| 1 | From **Dashboard** or **Events**, click **Create Event**. |</w:t>
      </w:r>
    </w:p>
    <w:p w14:paraId="2F38A715" w14:textId="77777777" w:rsidR="00E07AD9" w:rsidRDefault="00E07AD9" w:rsidP="00E07AD9">
      <w:r>
        <w:t>| 2 | Fill **Title**, **Date &amp; Time**, **Location**, **Description**. |</w:t>
      </w:r>
    </w:p>
    <w:p w14:paraId="2B6E96EA" w14:textId="77777777" w:rsidR="00E07AD9" w:rsidRDefault="00E07AD9" w:rsidP="00E07AD9">
      <w:r>
        <w:t>| 3 | Choose **Visibility** (Public / Private / Group</w:t>
      </w:r>
      <w:r>
        <w:rPr>
          <w:rFonts w:ascii="Cambria Math" w:hAnsi="Cambria Math" w:cs="Cambria Math"/>
        </w:rPr>
        <w:t>‑</w:t>
      </w:r>
      <w:r>
        <w:t>only). |</w:t>
      </w:r>
    </w:p>
    <w:p w14:paraId="4CA05105" w14:textId="77777777" w:rsidR="00E07AD9" w:rsidRDefault="00E07AD9" w:rsidP="00E07AD9">
      <w:r>
        <w:t>| 4 | Click **Save** → event appears in the **Calendar** and **Events list**. |</w:t>
      </w:r>
    </w:p>
    <w:p w14:paraId="3D5107A1" w14:textId="77777777" w:rsidR="00E07AD9" w:rsidRDefault="00E07AD9" w:rsidP="00E07AD9">
      <w:r>
        <w:t>| 5 | Invite friends or groups via the **Invite** button. |</w:t>
      </w:r>
    </w:p>
    <w:p w14:paraId="689E8B05" w14:textId="77777777" w:rsidR="00E07AD9" w:rsidRDefault="00E07AD9" w:rsidP="00E07AD9"/>
    <w:p w14:paraId="25482F5C" w14:textId="77777777" w:rsidR="00E07AD9" w:rsidRDefault="00E07AD9" w:rsidP="00E07AD9">
      <w:r>
        <w:t xml:space="preserve">**Decision point** – If **Private**, only invited users can see the event.  </w:t>
      </w:r>
    </w:p>
    <w:p w14:paraId="5D4DAF84" w14:textId="77777777" w:rsidR="00E07AD9" w:rsidRDefault="00E07AD9" w:rsidP="00E07AD9"/>
    <w:p w14:paraId="085345A8" w14:textId="77777777" w:rsidR="00E07AD9" w:rsidRDefault="00E07AD9" w:rsidP="00E07AD9">
      <w:r>
        <w:t>### 7️</w:t>
      </w:r>
      <w:r>
        <w:rPr>
          <w:rFonts w:ascii="Tahoma" w:hAnsi="Tahoma" w:cs="Tahoma"/>
        </w:rPr>
        <w:t>⃣</w:t>
      </w:r>
      <w:r>
        <w:t xml:space="preserve"> Update Profile Settings  </w:t>
      </w:r>
    </w:p>
    <w:p w14:paraId="7DA3E451" w14:textId="77777777" w:rsidR="00E07AD9" w:rsidRDefault="00E07AD9" w:rsidP="00E07AD9"/>
    <w:p w14:paraId="137AF0AA" w14:textId="77777777" w:rsidR="00E07AD9" w:rsidRDefault="00E07AD9" w:rsidP="00E07AD9">
      <w:r>
        <w:t>| Step | Action | Screen |</w:t>
      </w:r>
    </w:p>
    <w:p w14:paraId="6E6F5956" w14:textId="77777777" w:rsidR="00E07AD9" w:rsidRDefault="00E07AD9" w:rsidP="00E07AD9">
      <w:r>
        <w:t>|------|--------|--------|</w:t>
      </w:r>
    </w:p>
    <w:p w14:paraId="40C31F32" w14:textId="77777777" w:rsidR="00E07AD9" w:rsidRDefault="00E07AD9" w:rsidP="00E07AD9">
      <w:r>
        <w:t>| 1 | Click your **avatar** → **Profile** → **Edit**. |</w:t>
      </w:r>
    </w:p>
    <w:p w14:paraId="18908AD2" w14:textId="77777777" w:rsidR="00E07AD9" w:rsidRDefault="00E07AD9" w:rsidP="00E07AD9">
      <w:r>
        <w:t>| 2 | Modify **Cover photo**, **Bio**, **Location**, **Privacy toggle**. |</w:t>
      </w:r>
    </w:p>
    <w:p w14:paraId="7C2A62F7" w14:textId="77777777" w:rsidR="00E07AD9" w:rsidRDefault="00E07AD9" w:rsidP="00E07AD9">
      <w:r>
        <w:t>| 3 | Click **Save** → a confirmation toast appears. |</w:t>
      </w:r>
    </w:p>
    <w:p w14:paraId="0123A548" w14:textId="77777777" w:rsidR="00E07AD9" w:rsidRDefault="00E07AD9" w:rsidP="00E07AD9">
      <w:r>
        <w:t>| 4 | For language or theme, go to **Settings → Appearance**. |</w:t>
      </w:r>
    </w:p>
    <w:p w14:paraId="4F885EE5" w14:textId="77777777" w:rsidR="00E07AD9" w:rsidRDefault="00E07AD9" w:rsidP="00E07AD9">
      <w:r>
        <w:t>| 5 | Adjust **Notification preferences** under **Settings → Notifications**. |</w:t>
      </w:r>
    </w:p>
    <w:p w14:paraId="3DAD69AF" w14:textId="77777777" w:rsidR="00E07AD9" w:rsidRDefault="00E07AD9" w:rsidP="00E07AD9"/>
    <w:p w14:paraId="40BC327F" w14:textId="77777777" w:rsidR="00E07AD9" w:rsidRDefault="00E07AD9" w:rsidP="00E07AD9">
      <w:r>
        <w:t xml:space="preserve">---  </w:t>
      </w:r>
    </w:p>
    <w:p w14:paraId="0EE9F666" w14:textId="77777777" w:rsidR="00E07AD9" w:rsidRDefault="00E07AD9" w:rsidP="00E07AD9"/>
    <w:p w14:paraId="409E6CBD" w14:textId="77777777" w:rsidR="00E07AD9" w:rsidRDefault="00E07AD9" w:rsidP="00E07AD9">
      <w:r>
        <w:t xml:space="preserve">## Underlying Processes (How Features Work)  </w:t>
      </w:r>
    </w:p>
    <w:p w14:paraId="18BE65A8" w14:textId="77777777" w:rsidR="00E07AD9" w:rsidRDefault="00E07AD9" w:rsidP="00E07AD9"/>
    <w:p w14:paraId="5B4E8D16" w14:textId="77777777" w:rsidR="00E07AD9" w:rsidRDefault="00E07AD9" w:rsidP="00E07AD9">
      <w:r>
        <w:lastRenderedPageBreak/>
        <w:t xml:space="preserve">### 5.1 Post Publication Pipeline  </w:t>
      </w:r>
    </w:p>
    <w:p w14:paraId="6F876187" w14:textId="77777777" w:rsidR="00E07AD9" w:rsidRDefault="00E07AD9" w:rsidP="00E07AD9"/>
    <w:p w14:paraId="37B55E65" w14:textId="77777777" w:rsidR="00E07AD9" w:rsidRDefault="00E07AD9" w:rsidP="00E07AD9">
      <w:r>
        <w:t xml:space="preserve">1. **Client side** – When the user clicks **Publish**, the browser sends a `POST /api/v1/posts` request with JSON payload (text, media URLs, audience).  </w:t>
      </w:r>
    </w:p>
    <w:p w14:paraId="43F32753" w14:textId="77777777" w:rsidR="00E07AD9" w:rsidRDefault="00E07AD9" w:rsidP="00E07AD9">
      <w:r>
        <w:t xml:space="preserve">2. **Server side** – The API validates the payload, stores the content in the `posts` table, generates a unique `post_id`, and enqueues a job for **feed distribution**.  </w:t>
      </w:r>
    </w:p>
    <w:p w14:paraId="623884CD" w14:textId="77777777" w:rsidR="00E07AD9" w:rsidRDefault="00E07AD9" w:rsidP="00E07AD9">
      <w:r>
        <w:t xml:space="preserve">3. **Feed Service** – Reads the job, determines the audience (public, friends, group), and writes references to each recipient’s *user_feed* collection in the database.  </w:t>
      </w:r>
    </w:p>
    <w:p w14:paraId="2D4B8AA9" w14:textId="77777777" w:rsidR="00E07AD9" w:rsidRDefault="00E07AD9" w:rsidP="00E07AD9">
      <w:r>
        <w:t xml:space="preserve">4. **Realtime notification** – Push service pushes a “new post” event to connected clients via WebSocket; the UI updates instantly.  </w:t>
      </w:r>
    </w:p>
    <w:p w14:paraId="4613353C" w14:textId="77777777" w:rsidR="00E07AD9" w:rsidRDefault="00E07AD9" w:rsidP="00E07AD9"/>
    <w:p w14:paraId="69EE0F58" w14:textId="77777777" w:rsidR="00E07AD9" w:rsidRDefault="00E07AD9" w:rsidP="00E07AD9">
      <w:r>
        <w:t>**Dependencies:** Media storage service (AWS S3), user</w:t>
      </w:r>
      <w:r>
        <w:rPr>
          <w:rFonts w:ascii="Cambria Math" w:hAnsi="Cambria Math" w:cs="Cambria Math"/>
        </w:rPr>
        <w:t>‑</w:t>
      </w:r>
      <w:r>
        <w:t xml:space="preserve">relationship graph, push notification service.  </w:t>
      </w:r>
    </w:p>
    <w:p w14:paraId="6CCF86EC" w14:textId="77777777" w:rsidR="00E07AD9" w:rsidRDefault="00E07AD9" w:rsidP="00E07AD9"/>
    <w:p w14:paraId="7077F169" w14:textId="77777777" w:rsidR="00E07AD9" w:rsidRDefault="00E07AD9" w:rsidP="00E07AD9">
      <w:r>
        <w:t xml:space="preserve">### 5.2 Message Delivery Flow  </w:t>
      </w:r>
    </w:p>
    <w:p w14:paraId="447535B7" w14:textId="77777777" w:rsidR="00E07AD9" w:rsidRDefault="00E07AD9" w:rsidP="00E07AD9"/>
    <w:p w14:paraId="5F9A8EF6" w14:textId="77777777" w:rsidR="00E07AD9" w:rsidRDefault="00E07AD9" w:rsidP="00E07AD9">
      <w:r>
        <w:t xml:space="preserve">1. **Message compose** → `POST /api/v1/messages`.  </w:t>
      </w:r>
    </w:p>
    <w:p w14:paraId="476B5945" w14:textId="77777777" w:rsidR="00E07AD9" w:rsidRDefault="00E07AD9" w:rsidP="00E07AD9">
      <w:r>
        <w:t xml:space="preserve">2. **Message Service** stores the message, updates the conversation thread, and notifies recipients via **WebSocket** and **push notifications**.  </w:t>
      </w:r>
    </w:p>
    <w:p w14:paraId="7C4C871A" w14:textId="77777777" w:rsidR="00E07AD9" w:rsidRDefault="00E07AD9" w:rsidP="00E07AD9">
      <w:r>
        <w:t xml:space="preserve">3. **Read receipts** are updated when the recipient’s client acknowledges receipt.  </w:t>
      </w:r>
    </w:p>
    <w:p w14:paraId="1EE7E4E3" w14:textId="77777777" w:rsidR="00E07AD9" w:rsidRDefault="00E07AD9" w:rsidP="00E07AD9"/>
    <w:p w14:paraId="4144966E" w14:textId="77777777" w:rsidR="00E07AD9" w:rsidRDefault="00E07AD9" w:rsidP="00E07AD9">
      <w:r>
        <w:t xml:space="preserve">### 5.3 Group Membership Management  </w:t>
      </w:r>
    </w:p>
    <w:p w14:paraId="7F4BDC1D" w14:textId="77777777" w:rsidR="00E07AD9" w:rsidRDefault="00E07AD9" w:rsidP="00E07AD9"/>
    <w:p w14:paraId="1C4842CB" w14:textId="77777777" w:rsidR="00E07AD9" w:rsidRDefault="00E07AD9" w:rsidP="00E07AD9">
      <w:r>
        <w:t xml:space="preserve">* Membership records live in `group_memberships`.  </w:t>
      </w:r>
    </w:p>
    <w:p w14:paraId="1B371BC6" w14:textId="77777777" w:rsidR="00E07AD9" w:rsidRDefault="00E07AD9" w:rsidP="00E07AD9">
      <w:r>
        <w:t xml:space="preserve">* **Join** action inserts a row; **Leave** deletes it.  </w:t>
      </w:r>
    </w:p>
    <w:p w14:paraId="2C312CFC" w14:textId="77777777" w:rsidR="00E07AD9" w:rsidRDefault="00E07AD9" w:rsidP="00E07AD9">
      <w:r>
        <w:t xml:space="preserve">* Moderators can set a **role** (admin/moderator/member) which controls UI element visibility (e.g., *Delete post* button).  </w:t>
      </w:r>
    </w:p>
    <w:p w14:paraId="75977FE8" w14:textId="77777777" w:rsidR="00E07AD9" w:rsidRDefault="00E07AD9" w:rsidP="00E07AD9"/>
    <w:p w14:paraId="5012E89B" w14:textId="77777777" w:rsidR="00E07AD9" w:rsidRDefault="00E07AD9" w:rsidP="00E07AD9">
      <w:r>
        <w:t xml:space="preserve">### 5.4 Event Scheduling Engine  </w:t>
      </w:r>
    </w:p>
    <w:p w14:paraId="00726FEF" w14:textId="77777777" w:rsidR="00E07AD9" w:rsidRDefault="00E07AD9" w:rsidP="00E07AD9"/>
    <w:p w14:paraId="413CCD56" w14:textId="77777777" w:rsidR="00E07AD9" w:rsidRDefault="00E07AD9" w:rsidP="00E07AD9">
      <w:r>
        <w:t>* Events stored in `events` table with ISO</w:t>
      </w:r>
      <w:r>
        <w:rPr>
          <w:rFonts w:ascii="Cambria Math" w:hAnsi="Cambria Math" w:cs="Cambria Math"/>
        </w:rPr>
        <w:t>‑</w:t>
      </w:r>
      <w:r>
        <w:t xml:space="preserve">8601 timestamps.  </w:t>
      </w:r>
    </w:p>
    <w:p w14:paraId="549E27D8" w14:textId="77777777" w:rsidR="00E07AD9" w:rsidRDefault="00E07AD9" w:rsidP="00E07AD9">
      <w:r>
        <w:t xml:space="preserve">* Calendar view queries events by date range.  </w:t>
      </w:r>
    </w:p>
    <w:p w14:paraId="526B7956" w14:textId="77777777" w:rsidR="00E07AD9" w:rsidRDefault="00E07AD9" w:rsidP="00E07AD9">
      <w:r>
        <w:lastRenderedPageBreak/>
        <w:t xml:space="preserve">* RSVP actions update the `event_attendees` table and trigger email reminders 24 h before the event.  </w:t>
      </w:r>
    </w:p>
    <w:p w14:paraId="001AB95A" w14:textId="77777777" w:rsidR="00E07AD9" w:rsidRDefault="00E07AD9" w:rsidP="00E07AD9"/>
    <w:p w14:paraId="1C4574C2" w14:textId="77777777" w:rsidR="00E07AD9" w:rsidRDefault="00E07AD9" w:rsidP="00E07AD9">
      <w:r>
        <w:t xml:space="preserve">---  </w:t>
      </w:r>
    </w:p>
    <w:p w14:paraId="2F9CFFC2" w14:textId="77777777" w:rsidR="00E07AD9" w:rsidRDefault="00E07AD9" w:rsidP="00E07AD9"/>
    <w:p w14:paraId="350C9011" w14:textId="77777777" w:rsidR="00E07AD9" w:rsidRDefault="00E07AD9" w:rsidP="00E07AD9">
      <w:r>
        <w:t xml:space="preserve">## Index  </w:t>
      </w:r>
    </w:p>
    <w:p w14:paraId="3DFFA6CE" w14:textId="77777777" w:rsidR="00E07AD9" w:rsidRDefault="00E07AD9" w:rsidP="00E07AD9"/>
    <w:p w14:paraId="13AF0362" w14:textId="77777777" w:rsidR="00E07AD9" w:rsidRDefault="00E07AD9" w:rsidP="00E07AD9">
      <w:r>
        <w:t xml:space="preserve">- **Account actions** – Delete Account, Export Data (Settings)  </w:t>
      </w:r>
    </w:p>
    <w:p w14:paraId="3C217236" w14:textId="77777777" w:rsidR="00E07AD9" w:rsidRDefault="00E07AD9" w:rsidP="00E07AD9">
      <w:r>
        <w:t xml:space="preserve">- **Attachments** – Adding files to posts, messages, events  </w:t>
      </w:r>
    </w:p>
    <w:p w14:paraId="6A275084" w14:textId="77777777" w:rsidR="00E07AD9" w:rsidRDefault="00E07AD9" w:rsidP="00E07AD9">
      <w:r>
        <w:t xml:space="preserve">- **Audience** – Public, Friends, Group, Private (Post creation)  </w:t>
      </w:r>
    </w:p>
    <w:p w14:paraId="0148BC10" w14:textId="77777777" w:rsidR="00E07AD9" w:rsidRDefault="00E07AD9" w:rsidP="00E07AD9">
      <w:r>
        <w:t xml:space="preserve">- **Calendar** – Event view, scheduling  </w:t>
      </w:r>
    </w:p>
    <w:p w14:paraId="5E6358B3" w14:textId="77777777" w:rsidR="00E07AD9" w:rsidRDefault="00E07AD9" w:rsidP="00E07AD9">
      <w:r>
        <w:t xml:space="preserve">- **Comment** – Adding, editing, deleting comments (Feed)  </w:t>
      </w:r>
    </w:p>
    <w:p w14:paraId="244EAF49" w14:textId="77777777" w:rsidR="00E07AD9" w:rsidRDefault="00E07AD9" w:rsidP="00E07AD9">
      <w:r>
        <w:t xml:space="preserve">- **Create Group** – New community workflow (Groups)  </w:t>
      </w:r>
    </w:p>
    <w:p w14:paraId="79A743CE" w14:textId="77777777" w:rsidR="00E07AD9" w:rsidRDefault="00E07AD9" w:rsidP="00E07AD9">
      <w:r>
        <w:t>- **Create Post** – Quick</w:t>
      </w:r>
      <w:r>
        <w:rPr>
          <w:rFonts w:ascii="Cambria Math" w:hAnsi="Cambria Math" w:cs="Cambria Math"/>
        </w:rPr>
        <w:t>‑</w:t>
      </w:r>
      <w:r>
        <w:t xml:space="preserve">Create modal (Dashboard)  </w:t>
      </w:r>
    </w:p>
    <w:p w14:paraId="20E13032" w14:textId="77777777" w:rsidR="00E07AD9" w:rsidRDefault="00E07AD9" w:rsidP="00E07AD9">
      <w:r>
        <w:t xml:space="preserve">- **Dashboard** – Overview screen, navigation hub  </w:t>
      </w:r>
    </w:p>
    <w:p w14:paraId="7A02B977" w14:textId="77777777" w:rsidR="00E07AD9" w:rsidRDefault="00E07AD9" w:rsidP="00E07AD9">
      <w:r>
        <w:t xml:space="preserve">- **Event RSVP** – Attendance selection (Events)  </w:t>
      </w:r>
    </w:p>
    <w:p w14:paraId="5591F920" w14:textId="77777777" w:rsidR="00E07AD9" w:rsidRDefault="00E07AD9" w:rsidP="00E07AD9">
      <w:r>
        <w:t xml:space="preserve">- **Feed** – Main content stream  </w:t>
      </w:r>
    </w:p>
    <w:p w14:paraId="5C0F13DE" w14:textId="77777777" w:rsidR="00E07AD9" w:rsidRDefault="00E07AD9" w:rsidP="00E07AD9">
      <w:r>
        <w:t>- **Group Feed** – Sub</w:t>
      </w:r>
      <w:r>
        <w:rPr>
          <w:rFonts w:ascii="Cambria Math" w:hAnsi="Cambria Math" w:cs="Cambria Math"/>
        </w:rPr>
        <w:t>‑</w:t>
      </w:r>
      <w:r>
        <w:t xml:space="preserve">screen within a Group  </w:t>
      </w:r>
    </w:p>
    <w:p w14:paraId="497A2448" w14:textId="77777777" w:rsidR="00E07AD9" w:rsidRDefault="00E07AD9" w:rsidP="00E07AD9">
      <w:r>
        <w:t xml:space="preserve">- **Login** – Authentication flow (Landing page)  </w:t>
      </w:r>
    </w:p>
    <w:p w14:paraId="6DCEC8ED" w14:textId="77777777" w:rsidR="00E07AD9" w:rsidRDefault="00E07AD9" w:rsidP="00E07AD9">
      <w:r>
        <w:t xml:space="preserve">- **Messaging** – Direct chat interface  </w:t>
      </w:r>
    </w:p>
    <w:p w14:paraId="30FF2615" w14:textId="77777777" w:rsidR="00E07AD9" w:rsidRDefault="00E07AD9" w:rsidP="00E07AD9">
      <w:r>
        <w:t>- **Notifications** – Real</w:t>
      </w:r>
      <w:r>
        <w:rPr>
          <w:rFonts w:ascii="Cambria Math" w:hAnsi="Cambria Math" w:cs="Cambria Math"/>
        </w:rPr>
        <w:t>‑</w:t>
      </w:r>
      <w:r>
        <w:t xml:space="preserve">time alerts panel  </w:t>
      </w:r>
    </w:p>
    <w:p w14:paraId="4764C261" w14:textId="77777777" w:rsidR="00E07AD9" w:rsidRDefault="00E07AD9" w:rsidP="00E07AD9">
      <w:r>
        <w:t xml:space="preserve">- **Profile** – Personal page, edit mode  </w:t>
      </w:r>
    </w:p>
    <w:p w14:paraId="7F81D967" w14:textId="77777777" w:rsidR="00E07AD9" w:rsidRDefault="00E07AD9" w:rsidP="00E07AD9">
      <w:r>
        <w:t xml:space="preserve">- **React** – Emoji reactions to posts/comments  </w:t>
      </w:r>
    </w:p>
    <w:p w14:paraId="337E4047" w14:textId="77777777" w:rsidR="00E07AD9" w:rsidRDefault="00E07AD9" w:rsidP="00E07AD9">
      <w:r>
        <w:t xml:space="preserve">- **Settings** – Personalisation and security options  </w:t>
      </w:r>
    </w:p>
    <w:p w14:paraId="0D74A103" w14:textId="77777777" w:rsidR="00E07AD9" w:rsidRDefault="00E07AD9" w:rsidP="00E07AD9"/>
    <w:p w14:paraId="4E51B2ED" w14:textId="77777777" w:rsidR="00E07AD9" w:rsidRDefault="00E07AD9" w:rsidP="00E07AD9">
      <w:r>
        <w:t xml:space="preserve">---  </w:t>
      </w:r>
    </w:p>
    <w:p w14:paraId="2F4A08D6" w14:textId="77777777" w:rsidR="00E07AD9" w:rsidRDefault="00E07AD9" w:rsidP="00E07AD9"/>
    <w:p w14:paraId="4641D24F" w14:textId="77777777" w:rsidR="00E07AD9" w:rsidRDefault="00E07AD9" w:rsidP="00E07AD9">
      <w:r>
        <w:t xml:space="preserve"># Nexus Social Platform – Admin Guide  </w:t>
      </w:r>
    </w:p>
    <w:p w14:paraId="662DEEFF" w14:textId="77777777" w:rsidR="00E07AD9" w:rsidRDefault="00E07AD9" w:rsidP="00E07AD9"/>
    <w:p w14:paraId="0B36A5B9" w14:textId="77777777" w:rsidR="00E07AD9" w:rsidRDefault="00E07AD9" w:rsidP="00E07AD9">
      <w:r>
        <w:lastRenderedPageBreak/>
        <w:t xml:space="preserve">*Target audience: system administrators and product operators who configure the platform, manage users, control security, and monitor health.*  </w:t>
      </w:r>
    </w:p>
    <w:p w14:paraId="4A807210" w14:textId="77777777" w:rsidR="00E07AD9" w:rsidRDefault="00E07AD9" w:rsidP="00E07AD9"/>
    <w:p w14:paraId="3CA4B112" w14:textId="77777777" w:rsidR="00E07AD9" w:rsidRDefault="00E07AD9" w:rsidP="00E07AD9">
      <w:r>
        <w:t xml:space="preserve">---  </w:t>
      </w:r>
    </w:p>
    <w:p w14:paraId="1529D08A" w14:textId="77777777" w:rsidR="00E07AD9" w:rsidRDefault="00E07AD9" w:rsidP="00E07AD9"/>
    <w:p w14:paraId="0031FF2D" w14:textId="77777777" w:rsidR="00E07AD9" w:rsidRDefault="00E07AD9" w:rsidP="00E07AD9">
      <w:r>
        <w:t xml:space="preserve">## Table of Contents  </w:t>
      </w:r>
    </w:p>
    <w:p w14:paraId="191707F0" w14:textId="77777777" w:rsidR="00E07AD9" w:rsidRDefault="00E07AD9" w:rsidP="00E07AD9"/>
    <w:p w14:paraId="23984A92" w14:textId="77777777" w:rsidR="00E07AD9" w:rsidRDefault="00E07AD9" w:rsidP="00E07AD9">
      <w:r>
        <w:t xml:space="preserve">1. [Introduction](#admin-introduction)  </w:t>
      </w:r>
    </w:p>
    <w:p w14:paraId="247196B8" w14:textId="77777777" w:rsidR="00E07AD9" w:rsidRDefault="00E07AD9" w:rsidP="00E07AD9">
      <w:r>
        <w:t xml:space="preserve">2. [Admin Modules Overview](#admin-modules-overview)  </w:t>
      </w:r>
    </w:p>
    <w:p w14:paraId="34AFC811" w14:textId="77777777" w:rsidR="00E07AD9" w:rsidRDefault="00E07AD9" w:rsidP="00E07AD9">
      <w:r>
        <w:t xml:space="preserve">3. [Admin Screens &amp; Controls](#admin-screens--controls)  </w:t>
      </w:r>
    </w:p>
    <w:p w14:paraId="569B08FE" w14:textId="77777777" w:rsidR="00E07AD9" w:rsidRDefault="00E07AD9" w:rsidP="00E07AD9">
      <w:r>
        <w:t xml:space="preserve">   - 3.1 [Admin Console (Home)](#admin-console-home)  </w:t>
      </w:r>
    </w:p>
    <w:p w14:paraId="14B4E9CB" w14:textId="77777777" w:rsidR="00E07AD9" w:rsidRDefault="00E07AD9" w:rsidP="00E07AD9">
      <w:r>
        <w:t xml:space="preserve">   - 3.2 [User Management](#user-management)  </w:t>
      </w:r>
    </w:p>
    <w:p w14:paraId="7B79CB56" w14:textId="77777777" w:rsidR="00E07AD9" w:rsidRDefault="00E07AD9" w:rsidP="00E07AD9">
      <w:r>
        <w:t xml:space="preserve">   - 3.3 [Roles &amp; Permissions](#roles-permissions)  </w:t>
      </w:r>
    </w:p>
    <w:p w14:paraId="0A7AA419" w14:textId="77777777" w:rsidR="00E07AD9" w:rsidRDefault="00E07AD9" w:rsidP="00E07AD9">
      <w:r>
        <w:t xml:space="preserve">   - 3.4 [System Settings](#system-settings)  </w:t>
      </w:r>
    </w:p>
    <w:p w14:paraId="1DF5FE51" w14:textId="77777777" w:rsidR="00E07AD9" w:rsidRDefault="00E07AD9" w:rsidP="00E07AD9">
      <w:r>
        <w:t xml:space="preserve">   - 3.5 [Moderation Center](#moderation-center)  </w:t>
      </w:r>
    </w:p>
    <w:p w14:paraId="012A3BDA" w14:textId="77777777" w:rsidR="00E07AD9" w:rsidRDefault="00E07AD9" w:rsidP="00E07AD9">
      <w:r>
        <w:t xml:space="preserve">   - 3.6 [Integrations](#integrations)  </w:t>
      </w:r>
    </w:p>
    <w:p w14:paraId="4C46C62E" w14:textId="77777777" w:rsidR="00E07AD9" w:rsidRDefault="00E07AD9" w:rsidP="00E07AD9">
      <w:r>
        <w:t xml:space="preserve">   - 3.7 [Analytics &amp; Reporting](#analytics-reporting)  </w:t>
      </w:r>
    </w:p>
    <w:p w14:paraId="522D9E17" w14:textId="77777777" w:rsidR="00E07AD9" w:rsidRDefault="00E07AD9" w:rsidP="00E07AD9">
      <w:r>
        <w:t xml:space="preserve">   - 3.8 [Health &amp; Monitoring](#health-monitoring)  </w:t>
      </w:r>
    </w:p>
    <w:p w14:paraId="3B16B352" w14:textId="77777777" w:rsidR="00E07AD9" w:rsidRDefault="00E07AD9" w:rsidP="00E07AD9">
      <w:r>
        <w:t xml:space="preserve">4. [Common Administrator Workflows](#admin-workflows)  </w:t>
      </w:r>
    </w:p>
    <w:p w14:paraId="70EA17E5" w14:textId="77777777" w:rsidR="00E07AD9" w:rsidRDefault="00E07AD9" w:rsidP="00E07AD9">
      <w:r>
        <w:t xml:space="preserve">   - 4.1 [Add / Remove Users &amp; Assign Roles](#add-remove-users)  </w:t>
      </w:r>
    </w:p>
    <w:p w14:paraId="5FA3947D" w14:textId="77777777" w:rsidR="00E07AD9" w:rsidRDefault="00E07AD9" w:rsidP="00E07AD9">
      <w:r>
        <w:t xml:space="preserve">   - 4.2 [Configure Authentication (SSO / OAuth)](#configure-auth)  </w:t>
      </w:r>
    </w:p>
    <w:p w14:paraId="2184799F" w14:textId="77777777" w:rsidR="00E07AD9" w:rsidRDefault="00E07AD9" w:rsidP="00E07AD9">
      <w:r>
        <w:t xml:space="preserve">   - 4.3 [Manage Site</w:t>
      </w:r>
      <w:r>
        <w:rPr>
          <w:rFonts w:ascii="Cambria Math" w:hAnsi="Cambria Math" w:cs="Cambria Math"/>
        </w:rPr>
        <w:t>‑</w:t>
      </w:r>
      <w:r>
        <w:t xml:space="preserve">Wide Settings (Branding, Privacy)](#site-settings)  </w:t>
      </w:r>
    </w:p>
    <w:p w14:paraId="723A860D" w14:textId="77777777" w:rsidR="00E07AD9" w:rsidRDefault="00E07AD9" w:rsidP="00E07AD9">
      <w:r>
        <w:t xml:space="preserve">   - 4.4 [Moderate Content (Flags, Bans)](#moderate-content)  </w:t>
      </w:r>
    </w:p>
    <w:p w14:paraId="4A3590E4" w14:textId="77777777" w:rsidR="00E07AD9" w:rsidRDefault="00E07AD9" w:rsidP="00E07AD9">
      <w:r>
        <w:t xml:space="preserve">   - 4.5 [Set Up Third</w:t>
      </w:r>
      <w:r>
        <w:rPr>
          <w:rFonts w:ascii="Cambria Math" w:hAnsi="Cambria Math" w:cs="Cambria Math"/>
        </w:rPr>
        <w:t>‑</w:t>
      </w:r>
      <w:r>
        <w:t xml:space="preserve">Party Integrations](#setup-integrations)  </w:t>
      </w:r>
    </w:p>
    <w:p w14:paraId="04045186" w14:textId="77777777" w:rsidR="00E07AD9" w:rsidRDefault="00E07AD9" w:rsidP="00E07AD9">
      <w:r>
        <w:t xml:space="preserve">   - 4.6 [Deploy Updates &amp; Monitor System Health](#deploy-monitor)  </w:t>
      </w:r>
    </w:p>
    <w:p w14:paraId="34B83B3A" w14:textId="77777777" w:rsidR="00E07AD9" w:rsidRDefault="00E07AD9" w:rsidP="00E07AD9">
      <w:r>
        <w:t xml:space="preserve">5. [Processes &amp; Data Flow (Technical Detail)](#admin-processes)  </w:t>
      </w:r>
    </w:p>
    <w:p w14:paraId="1AC4E6BB" w14:textId="77777777" w:rsidR="00E07AD9" w:rsidRDefault="00E07AD9" w:rsidP="00E07AD9">
      <w:r>
        <w:t xml:space="preserve">   - 5.1 [User Provisioning Pipeline]  </w:t>
      </w:r>
    </w:p>
    <w:p w14:paraId="0ED4526D" w14:textId="77777777" w:rsidR="00E07AD9" w:rsidRDefault="00E07AD9" w:rsidP="00E07AD9">
      <w:r>
        <w:t xml:space="preserve">   - 5.2 [Authentication Workflow]  </w:t>
      </w:r>
    </w:p>
    <w:p w14:paraId="026AE5CF" w14:textId="77777777" w:rsidR="00E07AD9" w:rsidRDefault="00E07AD9" w:rsidP="00E07AD9">
      <w:r>
        <w:t xml:space="preserve">   - 5.3 [Content Moderation Engine]  </w:t>
      </w:r>
    </w:p>
    <w:p w14:paraId="59FEF13E" w14:textId="77777777" w:rsidR="00E07AD9" w:rsidRDefault="00E07AD9" w:rsidP="00E07AD9">
      <w:r>
        <w:lastRenderedPageBreak/>
        <w:t xml:space="preserve">   - 5.4 [Metrics Collection &amp; Reporting]  </w:t>
      </w:r>
    </w:p>
    <w:p w14:paraId="2479B676" w14:textId="77777777" w:rsidR="00E07AD9" w:rsidRDefault="00E07AD9" w:rsidP="00E07AD9">
      <w:r>
        <w:t xml:space="preserve">6. [Index](#admin-index)  </w:t>
      </w:r>
    </w:p>
    <w:p w14:paraId="6C599CAA" w14:textId="77777777" w:rsidR="00E07AD9" w:rsidRDefault="00E07AD9" w:rsidP="00E07AD9"/>
    <w:p w14:paraId="44DC10C1" w14:textId="77777777" w:rsidR="00E07AD9" w:rsidRDefault="00E07AD9" w:rsidP="00E07AD9">
      <w:r>
        <w:t xml:space="preserve">---  </w:t>
      </w:r>
    </w:p>
    <w:p w14:paraId="497BA4A3" w14:textId="77777777" w:rsidR="00E07AD9" w:rsidRDefault="00E07AD9" w:rsidP="00E07AD9"/>
    <w:p w14:paraId="2767E9F7" w14:textId="77777777" w:rsidR="00E07AD9" w:rsidRDefault="00E07AD9" w:rsidP="00E07AD9">
      <w:r>
        <w:t xml:space="preserve">## Introduction  </w:t>
      </w:r>
    </w:p>
    <w:p w14:paraId="58878005" w14:textId="77777777" w:rsidR="00E07AD9" w:rsidRDefault="00E07AD9" w:rsidP="00E07AD9"/>
    <w:p w14:paraId="6147311B" w14:textId="77777777" w:rsidR="00E07AD9" w:rsidRDefault="00E07AD9" w:rsidP="00E07AD9">
      <w:r>
        <w:t>The **Admin Guide** equips platform administrators with everything they need to configure Nexus Social Platform, manage users and groups, enforce security policies, integrate external services, and monitor system health. All procedures assume access to the *Admin Console* (URL: `https://&lt;your</w:t>
      </w:r>
      <w:r>
        <w:rPr>
          <w:rFonts w:ascii="Cambria Math" w:hAnsi="Cambria Math" w:cs="Cambria Math"/>
        </w:rPr>
        <w:t>‑</w:t>
      </w:r>
      <w:r>
        <w:t>domain&gt;/admin`) and appropriate administrator credentials.</w:t>
      </w:r>
    </w:p>
    <w:p w14:paraId="0333CB3A" w14:textId="77777777" w:rsidR="00E07AD9" w:rsidRDefault="00E07AD9" w:rsidP="00E07AD9"/>
    <w:p w14:paraId="7508318E" w14:textId="77777777" w:rsidR="00E07AD9" w:rsidRDefault="00E07AD9" w:rsidP="00E07AD9">
      <w:r>
        <w:t xml:space="preserve">---  </w:t>
      </w:r>
    </w:p>
    <w:p w14:paraId="56620B59" w14:textId="77777777" w:rsidR="00E07AD9" w:rsidRDefault="00E07AD9" w:rsidP="00E07AD9"/>
    <w:p w14:paraId="0A5A425B" w14:textId="77777777" w:rsidR="00E07AD9" w:rsidRDefault="00E07AD9" w:rsidP="00E07AD9">
      <w:r>
        <w:t xml:space="preserve">## Admin Modules Overview  </w:t>
      </w:r>
    </w:p>
    <w:p w14:paraId="43B05B8D" w14:textId="77777777" w:rsidR="00E07AD9" w:rsidRDefault="00E07AD9" w:rsidP="00E07AD9"/>
    <w:p w14:paraId="5FB4F66E" w14:textId="77777777" w:rsidR="00E07AD9" w:rsidRDefault="00E07AD9" w:rsidP="00E07AD9">
      <w:r>
        <w:t>| Admin Module | Core Function | Typical Use Cases |</w:t>
      </w:r>
    </w:p>
    <w:p w14:paraId="3C5EBB5E" w14:textId="77777777" w:rsidR="00E07AD9" w:rsidRDefault="00E07AD9" w:rsidP="00E07AD9">
      <w:r>
        <w:t>|--------------|---------------|-------------------|</w:t>
      </w:r>
    </w:p>
    <w:p w14:paraId="1946E416" w14:textId="77777777" w:rsidR="00E07AD9" w:rsidRDefault="00E07AD9" w:rsidP="00E07AD9">
      <w:r>
        <w:t>| **Admin Console (Home)** | Dashboard summarising system status, recent alerts, quick links. | Quick health check, jump to specific admin area. |</w:t>
      </w:r>
    </w:p>
    <w:p w14:paraId="4FA8D8CA" w14:textId="77777777" w:rsidR="00E07AD9" w:rsidRDefault="00E07AD9" w:rsidP="00E07AD9">
      <w:r>
        <w:t>| **User Management** | CRUD operations for user accounts, bulk import/export. | On</w:t>
      </w:r>
      <w:r>
        <w:rPr>
          <w:rFonts w:ascii="Cambria Math" w:hAnsi="Cambria Math" w:cs="Cambria Math"/>
        </w:rPr>
        <w:t>‑</w:t>
      </w:r>
      <w:r>
        <w:t>board new staff, deactivate former employees. |</w:t>
      </w:r>
    </w:p>
    <w:p w14:paraId="1B918B16" w14:textId="77777777" w:rsidR="00E07AD9" w:rsidRDefault="00E07AD9" w:rsidP="00E07AD9">
      <w:r>
        <w:t>| **Roles &amp; Permissions** | Define role hierarchies, map permissions to UI elements and API endpoints. | Create *Moderator*, *Content Manager*, *Read</w:t>
      </w:r>
      <w:r>
        <w:rPr>
          <w:rFonts w:ascii="Cambria Math" w:hAnsi="Cambria Math" w:cs="Cambria Math"/>
        </w:rPr>
        <w:t>‑</w:t>
      </w:r>
      <w:r>
        <w:t>Only* roles. |</w:t>
      </w:r>
    </w:p>
    <w:p w14:paraId="39918C55" w14:textId="77777777" w:rsidR="00E07AD9" w:rsidRDefault="00E07AD9" w:rsidP="00E07AD9">
      <w:r>
        <w:t>| **System Settings** | Global configuration (branding, language defaults, privacy defaults, maintenance mode). | Apply corporate logo, change default language. |</w:t>
      </w:r>
    </w:p>
    <w:p w14:paraId="1FC15B58" w14:textId="77777777" w:rsidR="00E07AD9" w:rsidRDefault="00E07AD9" w:rsidP="00E07AD9">
      <w:r>
        <w:t>| **Moderation Center** | Review flagged content, issue bans, view audit logs. | Enforce community guidelines. |</w:t>
      </w:r>
    </w:p>
    <w:p w14:paraId="57D9F6DD" w14:textId="77777777" w:rsidR="00E07AD9" w:rsidRDefault="00E07AD9" w:rsidP="00E07AD9">
      <w:r>
        <w:t>| **Integrations** | Connect third</w:t>
      </w:r>
      <w:r>
        <w:rPr>
          <w:rFonts w:ascii="Cambria Math" w:hAnsi="Cambria Math" w:cs="Cambria Math"/>
        </w:rPr>
        <w:t>‑</w:t>
      </w:r>
      <w:r>
        <w:t>party services (analytics, storage, SSO providers). | Hook to Google Analytics, configure Azure AD SSO. |</w:t>
      </w:r>
    </w:p>
    <w:p w14:paraId="5FE06974" w14:textId="77777777" w:rsidR="00E07AD9" w:rsidRDefault="00E07AD9" w:rsidP="00E07AD9">
      <w:r>
        <w:t>| **Analytics &amp; Reporting** | Generate usage reports, export CSV/JSON, view real</w:t>
      </w:r>
      <w:r>
        <w:rPr>
          <w:rFonts w:ascii="Cambria Math" w:hAnsi="Cambria Math" w:cs="Cambria Math"/>
        </w:rPr>
        <w:t>‑</w:t>
      </w:r>
      <w:r>
        <w:t>time charts. | Produce monthly active</w:t>
      </w:r>
      <w:r>
        <w:rPr>
          <w:rFonts w:ascii="Cambria Math" w:hAnsi="Cambria Math" w:cs="Cambria Math"/>
        </w:rPr>
        <w:t>‑</w:t>
      </w:r>
      <w:r>
        <w:t>user (MAU) report. |</w:t>
      </w:r>
    </w:p>
    <w:p w14:paraId="3F3A79EE" w14:textId="77777777" w:rsidR="00E07AD9" w:rsidRDefault="00E07AD9" w:rsidP="00E07AD9">
      <w:r>
        <w:lastRenderedPageBreak/>
        <w:t>| **Health &amp; Monitoring** | View service health, logs, metrics, and trigger alerts. | Diagnose performance degradation, restart services. |</w:t>
      </w:r>
    </w:p>
    <w:p w14:paraId="416483CA" w14:textId="77777777" w:rsidR="00E07AD9" w:rsidRDefault="00E07AD9" w:rsidP="00E07AD9"/>
    <w:p w14:paraId="4820BE8A" w14:textId="77777777" w:rsidR="00E07AD9" w:rsidRDefault="00E07AD9" w:rsidP="00E07AD9">
      <w:r>
        <w:t xml:space="preserve">---  </w:t>
      </w:r>
    </w:p>
    <w:p w14:paraId="2B3A8C06" w14:textId="77777777" w:rsidR="00E07AD9" w:rsidRDefault="00E07AD9" w:rsidP="00E07AD9"/>
    <w:p w14:paraId="001A9E7F" w14:textId="77777777" w:rsidR="00E07AD9" w:rsidRDefault="00E07AD9" w:rsidP="00E07AD9">
      <w:r>
        <w:t xml:space="preserve">## Admin Screens &amp; Controls  </w:t>
      </w:r>
    </w:p>
    <w:p w14:paraId="183F1939" w14:textId="77777777" w:rsidR="00E07AD9" w:rsidRDefault="00E07AD9" w:rsidP="00E07AD9"/>
    <w:p w14:paraId="47B76431" w14:textId="77777777" w:rsidR="00E07AD9" w:rsidRDefault="00E07AD9" w:rsidP="00E07AD9">
      <w:r>
        <w:t xml:space="preserve">### 3.1 Admin Console (Home)  </w:t>
      </w:r>
    </w:p>
    <w:p w14:paraId="618B94C1" w14:textId="77777777" w:rsidR="00E07AD9" w:rsidRDefault="00E07AD9" w:rsidP="00E07AD9"/>
    <w:p w14:paraId="42D6A42D" w14:textId="77777777" w:rsidR="00E07AD9" w:rsidRDefault="00E07AD9" w:rsidP="00E07AD9">
      <w:r>
        <w:t xml:space="preserve">**Location:** `https://&lt;domain&gt;/admin`  </w:t>
      </w:r>
    </w:p>
    <w:p w14:paraId="3F653A0C" w14:textId="77777777" w:rsidR="00E07AD9" w:rsidRDefault="00E07AD9" w:rsidP="00E07AD9"/>
    <w:p w14:paraId="2970C730" w14:textId="77777777" w:rsidR="00E07AD9" w:rsidRDefault="00E07AD9" w:rsidP="00E07AD9">
      <w:r>
        <w:t xml:space="preserve">**Purpose:** Central overview of system health, recent alerts, and shortcuts to admin modules.  </w:t>
      </w:r>
    </w:p>
    <w:p w14:paraId="66963455" w14:textId="77777777" w:rsidR="00E07AD9" w:rsidRDefault="00E07AD9" w:rsidP="00E07AD9"/>
    <w:p w14:paraId="2B628E0D" w14:textId="77777777" w:rsidR="00E07AD9" w:rsidRDefault="00E07AD9" w:rsidP="00E07AD9">
      <w:r>
        <w:t>**Key UI Elements**</w:t>
      </w:r>
    </w:p>
    <w:p w14:paraId="7EF05525" w14:textId="77777777" w:rsidR="00E07AD9" w:rsidRDefault="00E07AD9" w:rsidP="00E07AD9"/>
    <w:p w14:paraId="64FF7722" w14:textId="77777777" w:rsidR="00E07AD9" w:rsidRDefault="00E07AD9" w:rsidP="00E07AD9">
      <w:r>
        <w:t>| Element | Type | Description |</w:t>
      </w:r>
    </w:p>
    <w:p w14:paraId="378A3595" w14:textId="77777777" w:rsidR="00E07AD9" w:rsidRDefault="00E07AD9" w:rsidP="00E07AD9">
      <w:r>
        <w:t>|---------|------|-------------|</w:t>
      </w:r>
    </w:p>
    <w:p w14:paraId="4C3673FD" w14:textId="77777777" w:rsidR="00E07AD9" w:rsidRDefault="00E07AD9" w:rsidP="00E07AD9">
      <w:r>
        <w:t>| **System status tiles** | Cards | Show *Database*, *Cache*, *Message Queue* health (green/yellow/red). |</w:t>
      </w:r>
    </w:p>
    <w:p w14:paraId="600C8919" w14:textId="77777777" w:rsidR="00E07AD9" w:rsidRDefault="00E07AD9" w:rsidP="00E07AD9">
      <w:r>
        <w:t>| **Recent alerts list** | List | Displays the last 10 alerts with timestamps. |</w:t>
      </w:r>
    </w:p>
    <w:p w14:paraId="5BF47C44" w14:textId="77777777" w:rsidR="00E07AD9" w:rsidRDefault="00E07AD9" w:rsidP="00E07AD9">
      <w:r>
        <w:t>| **Quick links panel** | Buttons | Direct shortcuts to *User Management*, *Settings*, *Integrations*. |</w:t>
      </w:r>
    </w:p>
    <w:p w14:paraId="4D502407" w14:textId="77777777" w:rsidR="00E07AD9" w:rsidRDefault="00E07AD9" w:rsidP="00E07AD9">
      <w:r>
        <w:t>| **Maintenance mode toggle** | Switch | Enables a read</w:t>
      </w:r>
      <w:r>
        <w:rPr>
          <w:rFonts w:ascii="Cambria Math" w:hAnsi="Cambria Math" w:cs="Cambria Math"/>
        </w:rPr>
        <w:t>‑</w:t>
      </w:r>
      <w:r>
        <w:t xml:space="preserve">only </w:t>
      </w:r>
      <w:r>
        <w:rPr>
          <w:rFonts w:ascii="Calibri" w:hAnsi="Calibri" w:cs="Calibri"/>
        </w:rPr>
        <w:t>“</w:t>
      </w:r>
      <w:r>
        <w:t>maintenance</w:t>
      </w:r>
      <w:r>
        <w:rPr>
          <w:rFonts w:ascii="Calibri" w:hAnsi="Calibri" w:cs="Calibri"/>
        </w:rPr>
        <w:t>”</w:t>
      </w:r>
      <w:r>
        <w:t xml:space="preserve"> page for end users. |</w:t>
      </w:r>
    </w:p>
    <w:p w14:paraId="16830CE4" w14:textId="77777777" w:rsidR="00E07AD9" w:rsidRDefault="00E07AD9" w:rsidP="00E07AD9">
      <w:r>
        <w:t>| **Search admin resources** | Input | Global search across users, groups, logs. |</w:t>
      </w:r>
    </w:p>
    <w:p w14:paraId="3C925355" w14:textId="77777777" w:rsidR="00E07AD9" w:rsidRDefault="00E07AD9" w:rsidP="00E07AD9"/>
    <w:p w14:paraId="5493A8D0" w14:textId="77777777" w:rsidR="00E07AD9" w:rsidRDefault="00E07AD9" w:rsidP="00E07AD9">
      <w:r>
        <w:t xml:space="preserve">**Navigation**  </w:t>
      </w:r>
    </w:p>
    <w:p w14:paraId="3FC01199" w14:textId="77777777" w:rsidR="00E07AD9" w:rsidRDefault="00E07AD9" w:rsidP="00E07AD9"/>
    <w:p w14:paraId="466FF2D9" w14:textId="77777777" w:rsidR="00E07AD9" w:rsidRDefault="00E07AD9" w:rsidP="00E07AD9">
      <w:r>
        <w:t xml:space="preserve">* Click any **tile** → opens the detailed view for that service.  </w:t>
      </w:r>
    </w:p>
    <w:p w14:paraId="4FC4479F" w14:textId="77777777" w:rsidR="00E07AD9" w:rsidRDefault="00E07AD9" w:rsidP="00E07AD9">
      <w:r>
        <w:t xml:space="preserve">* Click **quick link** → navigates to the target admin module.  </w:t>
      </w:r>
    </w:p>
    <w:p w14:paraId="37FC81F8" w14:textId="77777777" w:rsidR="00E07AD9" w:rsidRDefault="00E07AD9" w:rsidP="00E07AD9"/>
    <w:p w14:paraId="6D12CD73" w14:textId="77777777" w:rsidR="00E07AD9" w:rsidRDefault="00E07AD9" w:rsidP="00E07AD9">
      <w:r>
        <w:lastRenderedPageBreak/>
        <w:t xml:space="preserve">---  </w:t>
      </w:r>
    </w:p>
    <w:p w14:paraId="0560A420" w14:textId="77777777" w:rsidR="00E07AD9" w:rsidRDefault="00E07AD9" w:rsidP="00E07AD9"/>
    <w:p w14:paraId="6785101A" w14:textId="77777777" w:rsidR="00E07AD9" w:rsidRDefault="00E07AD9" w:rsidP="00E07AD9">
      <w:r>
        <w:t xml:space="preserve">### 3.2 User Management  </w:t>
      </w:r>
    </w:p>
    <w:p w14:paraId="76C7A34A" w14:textId="77777777" w:rsidR="00E07AD9" w:rsidRDefault="00E07AD9" w:rsidP="00E07AD9"/>
    <w:p w14:paraId="63D032A9" w14:textId="77777777" w:rsidR="00E07AD9" w:rsidRDefault="00E07AD9" w:rsidP="00E07AD9">
      <w:r>
        <w:t xml:space="preserve">**Location:** `Admin Console → Users`  </w:t>
      </w:r>
    </w:p>
    <w:p w14:paraId="45346312" w14:textId="77777777" w:rsidR="00E07AD9" w:rsidRDefault="00E07AD9" w:rsidP="00E07AD9"/>
    <w:p w14:paraId="05C9960A" w14:textId="77777777" w:rsidR="00E07AD9" w:rsidRDefault="00E07AD9" w:rsidP="00E07AD9">
      <w:r>
        <w:t xml:space="preserve">**Purpose:** Manage individual user accounts, bulk operations, and import/export CSV files.  </w:t>
      </w:r>
    </w:p>
    <w:p w14:paraId="218DB1B6" w14:textId="77777777" w:rsidR="00E07AD9" w:rsidRDefault="00E07AD9" w:rsidP="00E07AD9"/>
    <w:p w14:paraId="53E74FCF" w14:textId="77777777" w:rsidR="00E07AD9" w:rsidRDefault="00E07AD9" w:rsidP="00E07AD9">
      <w:r>
        <w:t>**Key UI Elements**</w:t>
      </w:r>
    </w:p>
    <w:p w14:paraId="6BED96FB" w14:textId="77777777" w:rsidR="00E07AD9" w:rsidRDefault="00E07AD9" w:rsidP="00E07AD9"/>
    <w:p w14:paraId="14C612C6" w14:textId="77777777" w:rsidR="00E07AD9" w:rsidRDefault="00E07AD9" w:rsidP="00E07AD9">
      <w:r>
        <w:t>| Element | Type | Description |</w:t>
      </w:r>
    </w:p>
    <w:p w14:paraId="0DCAE583" w14:textId="77777777" w:rsidR="00E07AD9" w:rsidRDefault="00E07AD9" w:rsidP="00E07AD9">
      <w:r>
        <w:t>|---------|------|-------------|</w:t>
      </w:r>
    </w:p>
    <w:p w14:paraId="3BD3932E" w14:textId="77777777" w:rsidR="00E07AD9" w:rsidRDefault="00E07AD9" w:rsidP="00E07AD9">
      <w:r>
        <w:t>| **User table** | Data grid | Columns: ID, Username, Email, Status, Role, Last login. |</w:t>
      </w:r>
    </w:p>
    <w:p w14:paraId="3EC21537" w14:textId="77777777" w:rsidR="00E07AD9" w:rsidRDefault="00E07AD9" w:rsidP="00E07AD9">
      <w:r>
        <w:t>| **Create User button** | Primary button | Opens *Create User* modal (username, email, temporary password, role). |</w:t>
      </w:r>
    </w:p>
    <w:p w14:paraId="36B4C017" w14:textId="77777777" w:rsidR="00E07AD9" w:rsidRDefault="00E07AD9" w:rsidP="00E07AD9">
      <w:r>
        <w:t>| **Bulk actions dropdown** | Select | *Activate*, *Deactivate*, *Delete*, *Export CSV*. |</w:t>
      </w:r>
    </w:p>
    <w:p w14:paraId="4F39F56A" w14:textId="77777777" w:rsidR="00E07AD9" w:rsidRDefault="00E07AD9" w:rsidP="00E07AD9">
      <w:r>
        <w:t>| **Search bar** | Input | Filter users by name, email, or ID. |</w:t>
      </w:r>
    </w:p>
    <w:p w14:paraId="7D88D326" w14:textId="77777777" w:rsidR="00E07AD9" w:rsidRDefault="00E07AD9" w:rsidP="00E07AD9">
      <w:r>
        <w:t>| **User detail pane** | Side panel | Shows full profile, role assignments, login history. |</w:t>
      </w:r>
    </w:p>
    <w:p w14:paraId="05194B60" w14:textId="77777777" w:rsidR="00E07AD9" w:rsidRDefault="00E07AD9" w:rsidP="00E07AD9">
      <w:r>
        <w:t>| **Delete icon** | Icon button (trash) | Removes a user after confirmation. |</w:t>
      </w:r>
    </w:p>
    <w:p w14:paraId="366D4B03" w14:textId="77777777" w:rsidR="00E07AD9" w:rsidRDefault="00E07AD9" w:rsidP="00E07AD9"/>
    <w:p w14:paraId="19E38137" w14:textId="77777777" w:rsidR="00E07AD9" w:rsidRDefault="00E07AD9" w:rsidP="00E07AD9">
      <w:r>
        <w:t xml:space="preserve">**Navigation**  </w:t>
      </w:r>
    </w:p>
    <w:p w14:paraId="47E0EDA0" w14:textId="77777777" w:rsidR="00E07AD9" w:rsidRDefault="00E07AD9" w:rsidP="00E07AD9"/>
    <w:p w14:paraId="1B08FA61" w14:textId="77777777" w:rsidR="00E07AD9" w:rsidRDefault="00E07AD9" w:rsidP="00E07AD9">
      <w:r>
        <w:t xml:space="preserve">* From the **User table**, click a row → opens **User detail pane**.  </w:t>
      </w:r>
    </w:p>
    <w:p w14:paraId="427A1A41" w14:textId="77777777" w:rsidR="00E07AD9" w:rsidRDefault="00E07AD9" w:rsidP="00E07AD9">
      <w:r>
        <w:t xml:space="preserve">* Use **Create User** to add a new account.  </w:t>
      </w:r>
    </w:p>
    <w:p w14:paraId="614E003C" w14:textId="77777777" w:rsidR="00E07AD9" w:rsidRDefault="00E07AD9" w:rsidP="00E07AD9"/>
    <w:p w14:paraId="086BE8B9" w14:textId="77777777" w:rsidR="00E07AD9" w:rsidRDefault="00E07AD9" w:rsidP="00E07AD9">
      <w:r>
        <w:t xml:space="preserve">---  </w:t>
      </w:r>
    </w:p>
    <w:p w14:paraId="2ECBBC67" w14:textId="77777777" w:rsidR="00E07AD9" w:rsidRDefault="00E07AD9" w:rsidP="00E07AD9"/>
    <w:p w14:paraId="590781ED" w14:textId="77777777" w:rsidR="00E07AD9" w:rsidRDefault="00E07AD9" w:rsidP="00E07AD9">
      <w:r>
        <w:t xml:space="preserve">### 3.3 Roles &amp; Permissions  </w:t>
      </w:r>
    </w:p>
    <w:p w14:paraId="10103805" w14:textId="77777777" w:rsidR="00E07AD9" w:rsidRDefault="00E07AD9" w:rsidP="00E07AD9"/>
    <w:p w14:paraId="5941BFE7" w14:textId="77777777" w:rsidR="00E07AD9" w:rsidRDefault="00E07AD9" w:rsidP="00E07AD9">
      <w:r>
        <w:lastRenderedPageBreak/>
        <w:t xml:space="preserve">**Location:** `Admin Console → Roles`  </w:t>
      </w:r>
    </w:p>
    <w:p w14:paraId="4A6BE193" w14:textId="77777777" w:rsidR="00E07AD9" w:rsidRDefault="00E07AD9" w:rsidP="00E07AD9"/>
    <w:p w14:paraId="27B9AA62" w14:textId="77777777" w:rsidR="00E07AD9" w:rsidRDefault="00E07AD9" w:rsidP="00E07AD9">
      <w:r>
        <w:t>**Purpose:** Define role</w:t>
      </w:r>
      <w:r>
        <w:rPr>
          <w:rFonts w:ascii="Cambria Math" w:hAnsi="Cambria Math" w:cs="Cambria Math"/>
        </w:rPr>
        <w:t>‑</w:t>
      </w:r>
      <w:r>
        <w:t xml:space="preserve">based access control (RBAC) policies.  </w:t>
      </w:r>
    </w:p>
    <w:p w14:paraId="18CA2D3F" w14:textId="77777777" w:rsidR="00E07AD9" w:rsidRDefault="00E07AD9" w:rsidP="00E07AD9"/>
    <w:p w14:paraId="1F3693D8" w14:textId="77777777" w:rsidR="00E07AD9" w:rsidRDefault="00E07AD9" w:rsidP="00E07AD9">
      <w:r>
        <w:t>**Key UI Elements**</w:t>
      </w:r>
    </w:p>
    <w:p w14:paraId="0BD283AA" w14:textId="77777777" w:rsidR="00E07AD9" w:rsidRDefault="00E07AD9" w:rsidP="00E07AD9"/>
    <w:p w14:paraId="2611BB18" w14:textId="77777777" w:rsidR="00E07AD9" w:rsidRDefault="00E07AD9" w:rsidP="00E07AD9">
      <w:r>
        <w:t>| Element | Type | Description |</w:t>
      </w:r>
    </w:p>
    <w:p w14:paraId="11435340" w14:textId="77777777" w:rsidR="00E07AD9" w:rsidRDefault="00E07AD9" w:rsidP="00E07AD9">
      <w:r>
        <w:t>|---------|------|-------------|</w:t>
      </w:r>
    </w:p>
    <w:p w14:paraId="5EDD7552" w14:textId="77777777" w:rsidR="00E07AD9" w:rsidRDefault="00E07AD9" w:rsidP="00E07AD9">
      <w:r>
        <w:t>| **Roles list** | Table | Role name, description, number of assigned users. |</w:t>
      </w:r>
    </w:p>
    <w:p w14:paraId="70EAB808" w14:textId="77777777" w:rsidR="00E07AD9" w:rsidRDefault="00E07AD9" w:rsidP="00E07AD9">
      <w:r>
        <w:t>| **Create Role button** | Primary button | Opens *Create Role* modal (name, description). |</w:t>
      </w:r>
    </w:p>
    <w:p w14:paraId="77A304A9" w14:textId="77777777" w:rsidR="00E07AD9" w:rsidRDefault="00E07AD9" w:rsidP="00E07AD9">
      <w:r>
        <w:t>| **Permission matrix** | Grid | Rows = permissions (e.g., *CanDeletePost*, *CanManageGroups*), columns = roles; checkboxes to grant. |</w:t>
      </w:r>
    </w:p>
    <w:p w14:paraId="43F6CE0A" w14:textId="77777777" w:rsidR="00E07AD9" w:rsidRDefault="00E07AD9" w:rsidP="00E07AD9">
      <w:r>
        <w:t>| **Assign users** | Multi</w:t>
      </w:r>
      <w:r>
        <w:rPr>
          <w:rFonts w:ascii="Cambria Math" w:hAnsi="Cambria Math" w:cs="Cambria Math"/>
        </w:rPr>
        <w:t>‑</w:t>
      </w:r>
      <w:r>
        <w:t>select dropdown | Add users to a role directly from the matrix. |</w:t>
      </w:r>
    </w:p>
    <w:p w14:paraId="6E4B3F34" w14:textId="77777777" w:rsidR="00E07AD9" w:rsidRDefault="00E07AD9" w:rsidP="00E07AD9">
      <w:r>
        <w:t>| **Delete role** | Icon button | Removes a role (only if no users assigned). |</w:t>
      </w:r>
    </w:p>
    <w:p w14:paraId="57C4AB78" w14:textId="77777777" w:rsidR="00E07AD9" w:rsidRDefault="00E07AD9" w:rsidP="00E07AD9"/>
    <w:p w14:paraId="2EF304EB" w14:textId="77777777" w:rsidR="00E07AD9" w:rsidRDefault="00E07AD9" w:rsidP="00E07AD9">
      <w:r>
        <w:t xml:space="preserve">---  </w:t>
      </w:r>
    </w:p>
    <w:p w14:paraId="3C107B8C" w14:textId="77777777" w:rsidR="00E07AD9" w:rsidRDefault="00E07AD9" w:rsidP="00E07AD9"/>
    <w:p w14:paraId="5F606AF8" w14:textId="77777777" w:rsidR="00E07AD9" w:rsidRDefault="00E07AD9" w:rsidP="00E07AD9">
      <w:r>
        <w:t xml:space="preserve">### 3.4 System Settings  </w:t>
      </w:r>
    </w:p>
    <w:p w14:paraId="10F4A661" w14:textId="77777777" w:rsidR="00E07AD9" w:rsidRDefault="00E07AD9" w:rsidP="00E07AD9"/>
    <w:p w14:paraId="149F9B80" w14:textId="77777777" w:rsidR="00E07AD9" w:rsidRDefault="00E07AD9" w:rsidP="00E07AD9">
      <w:r>
        <w:t xml:space="preserve">**Location:** `Admin Console → Settings`  </w:t>
      </w:r>
    </w:p>
    <w:p w14:paraId="4A1D432F" w14:textId="77777777" w:rsidR="00E07AD9" w:rsidRDefault="00E07AD9" w:rsidP="00E07AD9"/>
    <w:p w14:paraId="5FA73910" w14:textId="77777777" w:rsidR="00E07AD9" w:rsidRDefault="00E07AD9" w:rsidP="00E07AD9">
      <w:r>
        <w:t xml:space="preserve">**Purpose:** Global product configuration affecting all end users.  </w:t>
      </w:r>
    </w:p>
    <w:p w14:paraId="2D451698" w14:textId="77777777" w:rsidR="00E07AD9" w:rsidRDefault="00E07AD9" w:rsidP="00E07AD9"/>
    <w:p w14:paraId="4E80A1C1" w14:textId="77777777" w:rsidR="00E07AD9" w:rsidRDefault="00E07AD9" w:rsidP="00E07AD9">
      <w:r>
        <w:t>**Key UI Elements**</w:t>
      </w:r>
    </w:p>
    <w:p w14:paraId="37CA4F77" w14:textId="77777777" w:rsidR="00E07AD9" w:rsidRDefault="00E07AD9" w:rsidP="00E07AD9"/>
    <w:p w14:paraId="675766B7" w14:textId="77777777" w:rsidR="00E07AD9" w:rsidRDefault="00E07AD9" w:rsidP="00E07AD9">
      <w:r>
        <w:t>| Element | Type | Description |</w:t>
      </w:r>
    </w:p>
    <w:p w14:paraId="1F0C5632" w14:textId="77777777" w:rsidR="00E07AD9" w:rsidRDefault="00E07AD9" w:rsidP="00E07AD9">
      <w:r>
        <w:t>|---------|------|-------------|</w:t>
      </w:r>
    </w:p>
    <w:p w14:paraId="37537C3B" w14:textId="77777777" w:rsidR="00E07AD9" w:rsidRDefault="00E07AD9" w:rsidP="00E07AD9">
      <w:r>
        <w:t>| **Branding tab** | Form (file upload) | Upload logo, set primary/secondary colors. |</w:t>
      </w:r>
    </w:p>
    <w:p w14:paraId="18D1A287" w14:textId="77777777" w:rsidR="00E07AD9" w:rsidRDefault="00E07AD9" w:rsidP="00E07AD9">
      <w:r>
        <w:t>| **Privacy defaults** | Switches | Set default visibility for new profiles, posts. |</w:t>
      </w:r>
    </w:p>
    <w:p w14:paraId="3D54C645" w14:textId="77777777" w:rsidR="00E07AD9" w:rsidRDefault="00E07AD9" w:rsidP="00E07AD9">
      <w:r>
        <w:lastRenderedPageBreak/>
        <w:t>| **Locale &amp; Timezone** | Dropdowns | Default language and server timezone. |</w:t>
      </w:r>
    </w:p>
    <w:p w14:paraId="78472BDD" w14:textId="77777777" w:rsidR="00E07AD9" w:rsidRDefault="00E07AD9" w:rsidP="00E07AD9">
      <w:r>
        <w:t>| **Maintenance mode** | Switch | Enables a *Site under maintenance* page for public traffic. |</w:t>
      </w:r>
    </w:p>
    <w:p w14:paraId="5D6AC594" w14:textId="77777777" w:rsidR="00E07AD9" w:rsidRDefault="00E07AD9" w:rsidP="00E07AD9">
      <w:r>
        <w:t>| **Feature toggles** | Toggle list | Turn on/off experimental features (e.g., *Stories*, *Live video*). |</w:t>
      </w:r>
    </w:p>
    <w:p w14:paraId="642AA830" w14:textId="77777777" w:rsidR="00E07AD9" w:rsidRDefault="00E07AD9" w:rsidP="00E07AD9">
      <w:r>
        <w:t>| **Save changes** | Primary button | Persists configuration to the *settings* store. |</w:t>
      </w:r>
    </w:p>
    <w:p w14:paraId="53832914" w14:textId="77777777" w:rsidR="00E07AD9" w:rsidRDefault="00E07AD9" w:rsidP="00E07AD9"/>
    <w:p w14:paraId="69CBD6D4" w14:textId="77777777" w:rsidR="00E07AD9" w:rsidRDefault="00E07AD9" w:rsidP="00E07AD9">
      <w:r>
        <w:t xml:space="preserve">---  </w:t>
      </w:r>
    </w:p>
    <w:p w14:paraId="4BFD78CD" w14:textId="77777777" w:rsidR="00E07AD9" w:rsidRDefault="00E07AD9" w:rsidP="00E07AD9"/>
    <w:p w14:paraId="56103EFE" w14:textId="77777777" w:rsidR="00E07AD9" w:rsidRDefault="00E07AD9" w:rsidP="00E07AD9">
      <w:r>
        <w:t xml:space="preserve">### 3.5 Moderation Center  </w:t>
      </w:r>
    </w:p>
    <w:p w14:paraId="484D6D0A" w14:textId="77777777" w:rsidR="00E07AD9" w:rsidRDefault="00E07AD9" w:rsidP="00E07AD9"/>
    <w:p w14:paraId="5D5CFF82" w14:textId="77777777" w:rsidR="00E07AD9" w:rsidRDefault="00E07AD9" w:rsidP="00E07AD9">
      <w:r>
        <w:t xml:space="preserve">**Location:** `Admin Console → Moderation`  </w:t>
      </w:r>
    </w:p>
    <w:p w14:paraId="53C30720" w14:textId="77777777" w:rsidR="00E07AD9" w:rsidRDefault="00E07AD9" w:rsidP="00E07AD9"/>
    <w:p w14:paraId="7BF53BDA" w14:textId="77777777" w:rsidR="00E07AD9" w:rsidRDefault="00E07AD9" w:rsidP="00E07AD9">
      <w:r>
        <w:t>**Purpose:** Review user</w:t>
      </w:r>
      <w:r>
        <w:rPr>
          <w:rFonts w:ascii="Cambria Math" w:hAnsi="Cambria Math" w:cs="Cambria Math"/>
        </w:rPr>
        <w:t>‑</w:t>
      </w:r>
      <w:r>
        <w:t xml:space="preserve">reported content and enforce community standards.  </w:t>
      </w:r>
    </w:p>
    <w:p w14:paraId="0A060340" w14:textId="77777777" w:rsidR="00E07AD9" w:rsidRDefault="00E07AD9" w:rsidP="00E07AD9"/>
    <w:p w14:paraId="23B754D7" w14:textId="77777777" w:rsidR="00E07AD9" w:rsidRDefault="00E07AD9" w:rsidP="00E07AD9">
      <w:r>
        <w:t>**Key UI Elements**</w:t>
      </w:r>
    </w:p>
    <w:p w14:paraId="4B3E847C" w14:textId="77777777" w:rsidR="00E07AD9" w:rsidRDefault="00E07AD9" w:rsidP="00E07AD9"/>
    <w:p w14:paraId="386D74B8" w14:textId="77777777" w:rsidR="00E07AD9" w:rsidRDefault="00E07AD9" w:rsidP="00E07AD9">
      <w:r>
        <w:t>| Element | Type | Description |</w:t>
      </w:r>
    </w:p>
    <w:p w14:paraId="5A23915B" w14:textId="77777777" w:rsidR="00E07AD9" w:rsidRDefault="00E07AD9" w:rsidP="00E07AD9">
      <w:r>
        <w:t>|---------|------|-------------|</w:t>
      </w:r>
    </w:p>
    <w:p w14:paraId="218C3A16" w14:textId="77777777" w:rsidR="00E07AD9" w:rsidRDefault="00E07AD9" w:rsidP="00E07AD9">
      <w:r>
        <w:t>| **Flagged content list** | Table | Columns: Content ID, Type (post/comment), Reporter, Reason, Timestamp. |</w:t>
      </w:r>
    </w:p>
    <w:p w14:paraId="1B9D124B" w14:textId="77777777" w:rsidR="00E07AD9" w:rsidRDefault="00E07AD9" w:rsidP="00E07AD9">
      <w:r>
        <w:t>| **Review pane** | Panel | Shows full content, author profile, and context. |</w:t>
      </w:r>
    </w:p>
    <w:p w14:paraId="73D398D7" w14:textId="77777777" w:rsidR="00E07AD9" w:rsidRDefault="00E07AD9" w:rsidP="00E07AD9">
      <w:r>
        <w:t>| **Action buttons** | Buttons (Approve, Delete, Warn, Ban user) | Moderator actions on the flagged item. |</w:t>
      </w:r>
    </w:p>
    <w:p w14:paraId="179B68E5" w14:textId="77777777" w:rsidR="00E07AD9" w:rsidRDefault="00E07AD9" w:rsidP="00E07AD9">
      <w:r>
        <w:t>| **Ban duration selector** | Dropdown | Choose *1 day*, *7 days*, *Permanent*. |</w:t>
      </w:r>
    </w:p>
    <w:p w14:paraId="4013C52D" w14:textId="77777777" w:rsidR="00E07AD9" w:rsidRDefault="00E07AD9" w:rsidP="00E07AD9">
      <w:r>
        <w:t>| **Audit log link** | Inline link | Opens the full audit trail for the action. |</w:t>
      </w:r>
    </w:p>
    <w:p w14:paraId="51801ABA" w14:textId="77777777" w:rsidR="00E07AD9" w:rsidRDefault="00E07AD9" w:rsidP="00E07AD9"/>
    <w:p w14:paraId="3A8E2112" w14:textId="77777777" w:rsidR="00E07AD9" w:rsidRDefault="00E07AD9" w:rsidP="00E07AD9">
      <w:r>
        <w:t xml:space="preserve">---  </w:t>
      </w:r>
    </w:p>
    <w:p w14:paraId="79977EA9" w14:textId="77777777" w:rsidR="00E07AD9" w:rsidRDefault="00E07AD9" w:rsidP="00E07AD9"/>
    <w:p w14:paraId="43E31267" w14:textId="77777777" w:rsidR="00E07AD9" w:rsidRDefault="00E07AD9" w:rsidP="00E07AD9">
      <w:r>
        <w:t xml:space="preserve">### 3.6 Integrations  </w:t>
      </w:r>
    </w:p>
    <w:p w14:paraId="7945E0BE" w14:textId="77777777" w:rsidR="00E07AD9" w:rsidRDefault="00E07AD9" w:rsidP="00E07AD9"/>
    <w:p w14:paraId="08CBC560" w14:textId="77777777" w:rsidR="00E07AD9" w:rsidRDefault="00E07AD9" w:rsidP="00E07AD9">
      <w:r>
        <w:lastRenderedPageBreak/>
        <w:t xml:space="preserve">**Location:** `Admin Console → Integrations`  </w:t>
      </w:r>
    </w:p>
    <w:p w14:paraId="0C5F9A2B" w14:textId="77777777" w:rsidR="00E07AD9" w:rsidRDefault="00E07AD9" w:rsidP="00E07AD9"/>
    <w:p w14:paraId="4AAA1021" w14:textId="77777777" w:rsidR="00E07AD9" w:rsidRDefault="00E07AD9" w:rsidP="00E07AD9">
      <w:r>
        <w:t xml:space="preserve">**Purpose:** Connect external services (SSO, analytics, storage).  </w:t>
      </w:r>
    </w:p>
    <w:p w14:paraId="793997C7" w14:textId="77777777" w:rsidR="00E07AD9" w:rsidRDefault="00E07AD9" w:rsidP="00E07AD9"/>
    <w:p w14:paraId="3180ACAC" w14:textId="77777777" w:rsidR="00E07AD9" w:rsidRDefault="00E07AD9" w:rsidP="00E07AD9">
      <w:r>
        <w:t>**Key UI Elements**</w:t>
      </w:r>
    </w:p>
    <w:p w14:paraId="306D143B" w14:textId="77777777" w:rsidR="00E07AD9" w:rsidRDefault="00E07AD9" w:rsidP="00E07AD9"/>
    <w:p w14:paraId="63ADFBCA" w14:textId="77777777" w:rsidR="00E07AD9" w:rsidRDefault="00E07AD9" w:rsidP="00E07AD9">
      <w:r>
        <w:t>| Element | Type | Description |</w:t>
      </w:r>
    </w:p>
    <w:p w14:paraId="24A164DA" w14:textId="77777777" w:rsidR="00E07AD9" w:rsidRDefault="00E07AD9" w:rsidP="00E07AD9">
      <w:r>
        <w:t>|---------|------|-------------|</w:t>
      </w:r>
    </w:p>
    <w:p w14:paraId="5EA6CB52" w14:textId="77777777" w:rsidR="00E07AD9" w:rsidRDefault="00E07AD9" w:rsidP="00E07AD9">
      <w:r>
        <w:t>| **Integration tiles** | Cards | *Google SSO*, *Azure AD*, *Mixpanel Analytics*, *AWS S3*. |</w:t>
      </w:r>
    </w:p>
    <w:p w14:paraId="3FD2F79C" w14:textId="77777777" w:rsidR="00E07AD9" w:rsidRDefault="00E07AD9" w:rsidP="00E07AD9">
      <w:r>
        <w:t>| **Configure button** | Primary button on each tile | Opens configuration modal (client ID, secret, endpoint URLs). |</w:t>
      </w:r>
    </w:p>
    <w:p w14:paraId="1B71E7F4" w14:textId="77777777" w:rsidR="00E07AD9" w:rsidRDefault="00E07AD9" w:rsidP="00E07AD9">
      <w:r>
        <w:t>| **Status indicator** | Icon (green/red) | Shows whether the integration is reachable. |</w:t>
      </w:r>
    </w:p>
    <w:p w14:paraId="7BDC2BAB" w14:textId="77777777" w:rsidR="00E07AD9" w:rsidRDefault="00E07AD9" w:rsidP="00E07AD9">
      <w:r>
        <w:t>| **Test connection** | Button | Sends a test request and displays response. |</w:t>
      </w:r>
    </w:p>
    <w:p w14:paraId="48842985" w14:textId="77777777" w:rsidR="00E07AD9" w:rsidRDefault="00E07AD9" w:rsidP="00E07AD9">
      <w:r>
        <w:t>| **Enable/Disable toggle** | Switch | Activates or deactivates the integration. |</w:t>
      </w:r>
    </w:p>
    <w:p w14:paraId="1139AA76" w14:textId="77777777" w:rsidR="00E07AD9" w:rsidRDefault="00E07AD9" w:rsidP="00E07AD9"/>
    <w:p w14:paraId="6C4D2DDB" w14:textId="77777777" w:rsidR="00E07AD9" w:rsidRDefault="00E07AD9" w:rsidP="00E07AD9">
      <w:r>
        <w:t xml:space="preserve">---  </w:t>
      </w:r>
    </w:p>
    <w:p w14:paraId="67E52537" w14:textId="77777777" w:rsidR="00E07AD9" w:rsidRDefault="00E07AD9" w:rsidP="00E07AD9"/>
    <w:p w14:paraId="5CD19628" w14:textId="77777777" w:rsidR="00E07AD9" w:rsidRDefault="00E07AD9" w:rsidP="00E07AD9">
      <w:r>
        <w:t xml:space="preserve">### 3.7 Analytics &amp; Reporting  </w:t>
      </w:r>
    </w:p>
    <w:p w14:paraId="6F7A5AF0" w14:textId="77777777" w:rsidR="00E07AD9" w:rsidRDefault="00E07AD9" w:rsidP="00E07AD9"/>
    <w:p w14:paraId="43FFA44B" w14:textId="77777777" w:rsidR="00E07AD9" w:rsidRDefault="00E07AD9" w:rsidP="00E07AD9">
      <w:r>
        <w:t xml:space="preserve">**Location:** `Admin Console → Analytics`  </w:t>
      </w:r>
    </w:p>
    <w:p w14:paraId="414EBBDF" w14:textId="77777777" w:rsidR="00E07AD9" w:rsidRDefault="00E07AD9" w:rsidP="00E07AD9"/>
    <w:p w14:paraId="048A1FB3" w14:textId="77777777" w:rsidR="00E07AD9" w:rsidRDefault="00E07AD9" w:rsidP="00E07AD9">
      <w:r>
        <w:t>**Purpose:** Generate usage statistics, export data, and view real</w:t>
      </w:r>
      <w:r>
        <w:rPr>
          <w:rFonts w:ascii="Cambria Math" w:hAnsi="Cambria Math" w:cs="Cambria Math"/>
        </w:rPr>
        <w:t>‑</w:t>
      </w:r>
      <w:r>
        <w:t xml:space="preserve">time dashboards.  </w:t>
      </w:r>
    </w:p>
    <w:p w14:paraId="41EEC6A8" w14:textId="77777777" w:rsidR="00E07AD9" w:rsidRDefault="00E07AD9" w:rsidP="00E07AD9"/>
    <w:p w14:paraId="0047F074" w14:textId="77777777" w:rsidR="00E07AD9" w:rsidRDefault="00E07AD9" w:rsidP="00E07AD9">
      <w:r>
        <w:t>**Key UI Elements**</w:t>
      </w:r>
    </w:p>
    <w:p w14:paraId="62E04850" w14:textId="77777777" w:rsidR="00E07AD9" w:rsidRDefault="00E07AD9" w:rsidP="00E07AD9"/>
    <w:p w14:paraId="51430B6A" w14:textId="77777777" w:rsidR="00E07AD9" w:rsidRDefault="00E07AD9" w:rsidP="00E07AD9">
      <w:r>
        <w:t>| Element | Type | Description |</w:t>
      </w:r>
    </w:p>
    <w:p w14:paraId="1419CE62" w14:textId="77777777" w:rsidR="00E07AD9" w:rsidRDefault="00E07AD9" w:rsidP="00E07AD9">
      <w:r>
        <w:t>|---------|------|-------------|</w:t>
      </w:r>
    </w:p>
    <w:p w14:paraId="3D0F3628" w14:textId="77777777" w:rsidR="00E07AD9" w:rsidRDefault="00E07AD9" w:rsidP="00E07AD9">
      <w:r>
        <w:t>| **Metric selector** | Dropdown | Choose *MAU*, *DAU*, *Posts per day*, *Message volume*, etc. |</w:t>
      </w:r>
    </w:p>
    <w:p w14:paraId="0B9D6AFC" w14:textId="77777777" w:rsidR="00E07AD9" w:rsidRDefault="00E07AD9" w:rsidP="00E07AD9">
      <w:r>
        <w:t>| **Date range picker** | Calendar widget | Select start &amp; end dates. |</w:t>
      </w:r>
    </w:p>
    <w:p w14:paraId="311DFFD8" w14:textId="77777777" w:rsidR="00E07AD9" w:rsidRDefault="00E07AD9" w:rsidP="00E07AD9">
      <w:r>
        <w:lastRenderedPageBreak/>
        <w:t>| **Chart area** | Interactive chart (line, bar, pie) | Visualises the selected metric. |</w:t>
      </w:r>
    </w:p>
    <w:p w14:paraId="66ECC115" w14:textId="77777777" w:rsidR="00E07AD9" w:rsidRDefault="00E07AD9" w:rsidP="00E07AD9">
      <w:r>
        <w:t>| **Export CSV button** | Button | Downloads raw data. |</w:t>
      </w:r>
    </w:p>
    <w:p w14:paraId="23B824A3" w14:textId="77777777" w:rsidR="00E07AD9" w:rsidRDefault="00E07AD9" w:rsidP="00E07AD9">
      <w:r>
        <w:t>| **Scheduled report builder** | Form | Define recurrence (daily, weekly) and email recipients. |</w:t>
      </w:r>
    </w:p>
    <w:p w14:paraId="6A624B2B" w14:textId="77777777" w:rsidR="00E07AD9" w:rsidRDefault="00E07AD9" w:rsidP="00E07AD9"/>
    <w:p w14:paraId="57EA952C" w14:textId="77777777" w:rsidR="00E07AD9" w:rsidRDefault="00E07AD9" w:rsidP="00E07AD9">
      <w:r>
        <w:t xml:space="preserve">---  </w:t>
      </w:r>
    </w:p>
    <w:p w14:paraId="5D69B00B" w14:textId="77777777" w:rsidR="00E07AD9" w:rsidRDefault="00E07AD9" w:rsidP="00E07AD9"/>
    <w:p w14:paraId="3A9387E3" w14:textId="77777777" w:rsidR="00E07AD9" w:rsidRDefault="00E07AD9" w:rsidP="00E07AD9">
      <w:r>
        <w:t xml:space="preserve">### 3.8 Health &amp; Monitoring  </w:t>
      </w:r>
    </w:p>
    <w:p w14:paraId="48D0ECE6" w14:textId="77777777" w:rsidR="00E07AD9" w:rsidRDefault="00E07AD9" w:rsidP="00E07AD9"/>
    <w:p w14:paraId="121D20CE" w14:textId="77777777" w:rsidR="00E07AD9" w:rsidRDefault="00E07AD9" w:rsidP="00E07AD9">
      <w:r>
        <w:t xml:space="preserve">**Location:** `Admin Console → Health`  </w:t>
      </w:r>
    </w:p>
    <w:p w14:paraId="02802BDF" w14:textId="77777777" w:rsidR="00E07AD9" w:rsidRDefault="00E07AD9" w:rsidP="00E07AD9"/>
    <w:p w14:paraId="0A1FC3DC" w14:textId="77777777" w:rsidR="00E07AD9" w:rsidRDefault="00E07AD9" w:rsidP="00E07AD9">
      <w:r>
        <w:t>**Purpose:** Observe system</w:t>
      </w:r>
      <w:r>
        <w:rPr>
          <w:rFonts w:ascii="Cambria Math" w:hAnsi="Cambria Math" w:cs="Cambria Math"/>
        </w:rPr>
        <w:t>‑</w:t>
      </w:r>
      <w:r>
        <w:t xml:space="preserve">level health indicators and manage logs.  </w:t>
      </w:r>
    </w:p>
    <w:p w14:paraId="7FA98B17" w14:textId="77777777" w:rsidR="00E07AD9" w:rsidRDefault="00E07AD9" w:rsidP="00E07AD9"/>
    <w:p w14:paraId="2649DCB8" w14:textId="77777777" w:rsidR="00E07AD9" w:rsidRDefault="00E07AD9" w:rsidP="00E07AD9">
      <w:r>
        <w:t>**Key UI Elements**</w:t>
      </w:r>
    </w:p>
    <w:p w14:paraId="7AA554A2" w14:textId="77777777" w:rsidR="00E07AD9" w:rsidRDefault="00E07AD9" w:rsidP="00E07AD9"/>
    <w:p w14:paraId="33ACCA3B" w14:textId="77777777" w:rsidR="00E07AD9" w:rsidRDefault="00E07AD9" w:rsidP="00E07AD9">
      <w:r>
        <w:t>| Element | Type | Description |</w:t>
      </w:r>
    </w:p>
    <w:p w14:paraId="06D70B2F" w14:textId="77777777" w:rsidR="00E07AD9" w:rsidRDefault="00E07AD9" w:rsidP="00E07AD9">
      <w:r>
        <w:t>|---------|------|-------------|</w:t>
      </w:r>
    </w:p>
    <w:p w14:paraId="02D4C413" w14:textId="77777777" w:rsidR="00E07AD9" w:rsidRDefault="00E07AD9" w:rsidP="00E07AD9">
      <w:r>
        <w:t>| **Service status table** | Table | Shows *Up/Down* for API, DB, Cache, Worker queues. |</w:t>
      </w:r>
    </w:p>
    <w:p w14:paraId="3772B0A5" w14:textId="77777777" w:rsidR="00E07AD9" w:rsidRDefault="00E07AD9" w:rsidP="00E07AD9">
      <w:r>
        <w:t>| **Log viewer** | Scrollable pane | Real</w:t>
      </w:r>
      <w:r>
        <w:rPr>
          <w:rFonts w:ascii="Cambria Math" w:hAnsi="Cambria Math" w:cs="Cambria Math"/>
        </w:rPr>
        <w:t>‑</w:t>
      </w:r>
      <w:r>
        <w:t>time tail of application logs (filter by level). |</w:t>
      </w:r>
    </w:p>
    <w:p w14:paraId="45EF7612" w14:textId="77777777" w:rsidR="00E07AD9" w:rsidRDefault="00E07AD9" w:rsidP="00E07AD9">
      <w:r>
        <w:t>| **Metrics dashboard** | Charts | CPU, memory, request latency, error rates. |</w:t>
      </w:r>
    </w:p>
    <w:p w14:paraId="0E917000" w14:textId="77777777" w:rsidR="00E07AD9" w:rsidRDefault="00E07AD9" w:rsidP="00E07AD9">
      <w:r>
        <w:t>| **Restart service button** | Button (danger) | Gracefully restarts a selected micro</w:t>
      </w:r>
      <w:r>
        <w:rPr>
          <w:rFonts w:ascii="Cambria Math" w:hAnsi="Cambria Math" w:cs="Cambria Math"/>
        </w:rPr>
        <w:t>‑</w:t>
      </w:r>
      <w:r>
        <w:t>service. |</w:t>
      </w:r>
    </w:p>
    <w:p w14:paraId="7C827335" w14:textId="77777777" w:rsidR="00E07AD9" w:rsidRDefault="00E07AD9" w:rsidP="00E07AD9">
      <w:r>
        <w:t>| **Alert rule manager** | Form | Define thresholds (e.g., latency &gt; 500 ms → send Slack alert). |</w:t>
      </w:r>
    </w:p>
    <w:p w14:paraId="338AB5D6" w14:textId="77777777" w:rsidR="00E07AD9" w:rsidRDefault="00E07AD9" w:rsidP="00E07AD9"/>
    <w:p w14:paraId="6B6E96B3" w14:textId="77777777" w:rsidR="00E07AD9" w:rsidRDefault="00E07AD9" w:rsidP="00E07AD9">
      <w:r>
        <w:t xml:space="preserve">---  </w:t>
      </w:r>
    </w:p>
    <w:p w14:paraId="0C984791" w14:textId="77777777" w:rsidR="00E07AD9" w:rsidRDefault="00E07AD9" w:rsidP="00E07AD9"/>
    <w:p w14:paraId="48FE46F0" w14:textId="77777777" w:rsidR="00E07AD9" w:rsidRDefault="00E07AD9" w:rsidP="00E07AD9">
      <w:r>
        <w:t xml:space="preserve">## Common Administrator Workflows  </w:t>
      </w:r>
    </w:p>
    <w:p w14:paraId="5DF4470B" w14:textId="77777777" w:rsidR="00E07AD9" w:rsidRDefault="00E07AD9" w:rsidP="00E07AD9"/>
    <w:p w14:paraId="7F565360" w14:textId="77777777" w:rsidR="00E07AD9" w:rsidRDefault="00E07AD9" w:rsidP="00E07AD9">
      <w:r>
        <w:t xml:space="preserve">### 4.1 Add / Remove Users &amp; Assign Roles  </w:t>
      </w:r>
    </w:p>
    <w:p w14:paraId="2DC976AC" w14:textId="77777777" w:rsidR="00E07AD9" w:rsidRDefault="00E07AD9" w:rsidP="00E07AD9"/>
    <w:p w14:paraId="24DA746F" w14:textId="77777777" w:rsidR="00E07AD9" w:rsidRDefault="00E07AD9" w:rsidP="00E07AD9">
      <w:r>
        <w:t>| Step | Action | Screen | Screenshot (placeholder) |</w:t>
      </w:r>
    </w:p>
    <w:p w14:paraId="6BB198E5" w14:textId="77777777" w:rsidR="00E07AD9" w:rsidRDefault="00E07AD9" w:rsidP="00E07AD9">
      <w:r>
        <w:lastRenderedPageBreak/>
        <w:t>|------|--------|--------|--------------------------|</w:t>
      </w:r>
    </w:p>
    <w:p w14:paraId="1743697A" w14:textId="77777777" w:rsidR="00E07AD9" w:rsidRDefault="00E07AD9" w:rsidP="00E07AD9">
      <w:r>
        <w:t>| 1 | Log in to **Admin Console** with admin credentials. | **Admin Console (Home)** | `![Admin home](assets/admin_home.png)` |</w:t>
      </w:r>
    </w:p>
    <w:p w14:paraId="10323089" w14:textId="77777777" w:rsidR="00E07AD9" w:rsidRDefault="00E07AD9" w:rsidP="00E07AD9">
      <w:r>
        <w:t>| 2 | Navigate to **User Management** via the sidebar. | **User Management** | — |</w:t>
      </w:r>
    </w:p>
    <w:p w14:paraId="707CA89F" w14:textId="77777777" w:rsidR="00E07AD9" w:rsidRDefault="00E07AD9" w:rsidP="00E07AD9">
      <w:r>
        <w:t>| 3 | Click **Create User** → fill **Username**, **Email**, **Temporary password**, **Role** → **Save**. | **Create User modal** | `![Create user modal](assets/create_user.png)` |</w:t>
      </w:r>
    </w:p>
    <w:p w14:paraId="795DC615" w14:textId="77777777" w:rsidR="00E07AD9" w:rsidRDefault="00E07AD9" w:rsidP="00E07AD9">
      <w:r>
        <w:t>| 4 | (Optional) Bulk import CSV → click **Import CSV**, select file → **Upload**. | **User Management** | — |</w:t>
      </w:r>
    </w:p>
    <w:p w14:paraId="1D850A3E" w14:textId="77777777" w:rsidR="00E07AD9" w:rsidRDefault="00E07AD9" w:rsidP="00E07AD9">
      <w:r>
        <w:t>| 5 | To remove a user, locate them in the table, click the **trash** icon → confirm deletion. | **User table** | — |</w:t>
      </w:r>
    </w:p>
    <w:p w14:paraId="13E6B4AF" w14:textId="77777777" w:rsidR="00E07AD9" w:rsidRDefault="00E07AD9" w:rsidP="00E07AD9">
      <w:r>
        <w:t>| 6 | To change a user’s role, open the **User detail pane**, click **Edit Role**, select new role → **Save**. | **User detail pane** | — |</w:t>
      </w:r>
    </w:p>
    <w:p w14:paraId="14AE4DFB" w14:textId="77777777" w:rsidR="00E07AD9" w:rsidRDefault="00E07AD9" w:rsidP="00E07AD9"/>
    <w:p w14:paraId="7DF256B2" w14:textId="77777777" w:rsidR="00E07AD9" w:rsidRDefault="00E07AD9" w:rsidP="00E07AD9">
      <w:r>
        <w:t xml:space="preserve">**Error handling** – Duplicate email → “Email already exists”.  </w:t>
      </w:r>
    </w:p>
    <w:p w14:paraId="54F4D390" w14:textId="77777777" w:rsidR="00E07AD9" w:rsidRDefault="00E07AD9" w:rsidP="00E07AD9"/>
    <w:p w14:paraId="4F65208A" w14:textId="77777777" w:rsidR="00E07AD9" w:rsidRDefault="00E07AD9" w:rsidP="00E07AD9">
      <w:r>
        <w:t xml:space="preserve">### 4.2 Configure Authentication (SSO / OAuth)  </w:t>
      </w:r>
    </w:p>
    <w:p w14:paraId="759E372E" w14:textId="77777777" w:rsidR="00E07AD9" w:rsidRDefault="00E07AD9" w:rsidP="00E07AD9"/>
    <w:p w14:paraId="51B7D2E0" w14:textId="77777777" w:rsidR="00E07AD9" w:rsidRDefault="00E07AD9" w:rsidP="00E07AD9">
      <w:r>
        <w:t>| Step | Action | Screen |</w:t>
      </w:r>
    </w:p>
    <w:p w14:paraId="1421BC43" w14:textId="77777777" w:rsidR="00E07AD9" w:rsidRDefault="00E07AD9" w:rsidP="00E07AD9">
      <w:r>
        <w:t>|------|--------|--------|</w:t>
      </w:r>
    </w:p>
    <w:p w14:paraId="6D40047E" w14:textId="77777777" w:rsidR="00E07AD9" w:rsidRDefault="00E07AD9" w:rsidP="00E07AD9">
      <w:r>
        <w:t>| 1 | In **Admin Console**, go to **Integrations → Google SSO** (or Azure AD). |</w:t>
      </w:r>
    </w:p>
    <w:p w14:paraId="4BF951C8" w14:textId="77777777" w:rsidR="00E07AD9" w:rsidRDefault="00E07AD9" w:rsidP="00E07AD9">
      <w:r>
        <w:t>| 2 | Click **Configure** → enter **Client ID**, **Client Secret**, **Redirect URI** (e.g., `https://&lt;domain&gt;/auth/callback`). |</w:t>
      </w:r>
    </w:p>
    <w:p w14:paraId="36C330CF" w14:textId="77777777" w:rsidR="00E07AD9" w:rsidRDefault="00E07AD9" w:rsidP="00E07AD9">
      <w:r>
        <w:t>| 3 | Click **Test connection** – a popup shows “Success”. |</w:t>
      </w:r>
    </w:p>
    <w:p w14:paraId="79345627" w14:textId="77777777" w:rsidR="00E07AD9" w:rsidRDefault="00E07AD9" w:rsidP="00E07AD9">
      <w:r>
        <w:t>| 4 | Enable the toggle **Activate SSO**. |</w:t>
      </w:r>
    </w:p>
    <w:p w14:paraId="67DA1804" w14:textId="77777777" w:rsidR="00E07AD9" w:rsidRDefault="00E07AD9" w:rsidP="00E07AD9">
      <w:r>
        <w:t>| 5 | Save changes – a banner confirms “SSO configuration saved”. |</w:t>
      </w:r>
    </w:p>
    <w:p w14:paraId="34D8496A" w14:textId="77777777" w:rsidR="00E07AD9" w:rsidRDefault="00E07AD9" w:rsidP="00E07AD9">
      <w:r>
        <w:t>| 6 | Verify by opening a new incognito browser window and clicking **Log in with Google** on the public login page. |</w:t>
      </w:r>
    </w:p>
    <w:p w14:paraId="688539ED" w14:textId="77777777" w:rsidR="00E07AD9" w:rsidRDefault="00E07AD9" w:rsidP="00E07AD9"/>
    <w:p w14:paraId="5A0C31CE" w14:textId="77777777" w:rsidR="00E07AD9" w:rsidRDefault="00E07AD9" w:rsidP="00E07AD9">
      <w:r>
        <w:t xml:space="preserve">**Decision point** – If testing fails, check the **Redirect URI** matches the one registered in the identity provider.  </w:t>
      </w:r>
    </w:p>
    <w:p w14:paraId="20DF9D94" w14:textId="77777777" w:rsidR="00E07AD9" w:rsidRDefault="00E07AD9" w:rsidP="00E07AD9"/>
    <w:p w14:paraId="3DAD0644" w14:textId="77777777" w:rsidR="00E07AD9" w:rsidRDefault="00E07AD9" w:rsidP="00E07AD9">
      <w:r>
        <w:t>### 4.3 Manage Site</w:t>
      </w:r>
      <w:r>
        <w:rPr>
          <w:rFonts w:ascii="Cambria Math" w:hAnsi="Cambria Math" w:cs="Cambria Math"/>
        </w:rPr>
        <w:t>‑</w:t>
      </w:r>
      <w:r>
        <w:t xml:space="preserve">Wide Settings (Branding, Privacy)  </w:t>
      </w:r>
    </w:p>
    <w:p w14:paraId="31D62DD4" w14:textId="77777777" w:rsidR="00E07AD9" w:rsidRDefault="00E07AD9" w:rsidP="00E07AD9"/>
    <w:p w14:paraId="00A8F0AA" w14:textId="77777777" w:rsidR="00E07AD9" w:rsidRDefault="00E07AD9" w:rsidP="00E07AD9">
      <w:r>
        <w:t>| Step | Action | Screen |</w:t>
      </w:r>
    </w:p>
    <w:p w14:paraId="6C256AA5" w14:textId="77777777" w:rsidR="00E07AD9" w:rsidRDefault="00E07AD9" w:rsidP="00E07AD9">
      <w:r>
        <w:t>|------|--------|--------|</w:t>
      </w:r>
    </w:p>
    <w:p w14:paraId="72792151" w14:textId="77777777" w:rsidR="00E07AD9" w:rsidRDefault="00E07AD9" w:rsidP="00E07AD9">
      <w:r>
        <w:t>| 1 | Open **Settings** → **Branding** tab. |</w:t>
      </w:r>
    </w:p>
    <w:p w14:paraId="2C002307" w14:textId="77777777" w:rsidR="00E07AD9" w:rsidRDefault="00E07AD9" w:rsidP="00E07AD9">
      <w:r>
        <w:t>| 2 | Upload the corporate **logo** (PNG, max 200 KB). |</w:t>
      </w:r>
    </w:p>
    <w:p w14:paraId="1C4C8E19" w14:textId="77777777" w:rsidR="00E07AD9" w:rsidRDefault="00E07AD9" w:rsidP="00E07AD9">
      <w:r>
        <w:t>| 3 | Select Primary &amp; Secondary colours using the colour picker. |</w:t>
      </w:r>
    </w:p>
    <w:p w14:paraId="3FF424A8" w14:textId="77777777" w:rsidR="00E07AD9" w:rsidRDefault="00E07AD9" w:rsidP="00E07AD9">
      <w:r>
        <w:t>| 4 | Switch to **Privacy** tab → set default profile visibility (Public/Private). |</w:t>
      </w:r>
    </w:p>
    <w:p w14:paraId="142F1720" w14:textId="77777777" w:rsidR="00E07AD9" w:rsidRDefault="00E07AD9" w:rsidP="00E07AD9">
      <w:r>
        <w:t>| 5 | Enable/disable **Feature toggles** as needed. |</w:t>
      </w:r>
    </w:p>
    <w:p w14:paraId="6D96F526" w14:textId="77777777" w:rsidR="00E07AD9" w:rsidRDefault="00E07AD9" w:rsidP="00E07AD9">
      <w:r>
        <w:t>| 6 | Click **Save changes** → confirmation toast appears. |</w:t>
      </w:r>
    </w:p>
    <w:p w14:paraId="53479A6E" w14:textId="77777777" w:rsidR="00E07AD9" w:rsidRDefault="00E07AD9" w:rsidP="00E07AD9"/>
    <w:p w14:paraId="7CFC4FE4" w14:textId="77777777" w:rsidR="00E07AD9" w:rsidRDefault="00E07AD9" w:rsidP="00E07AD9">
      <w:r>
        <w:t xml:space="preserve">**Error handling** – Logo file type unsupported → “Only PNG or SVG allowed”.  </w:t>
      </w:r>
    </w:p>
    <w:p w14:paraId="7691C72D" w14:textId="77777777" w:rsidR="00E07AD9" w:rsidRDefault="00E07AD9" w:rsidP="00E07AD9"/>
    <w:p w14:paraId="5192F22C" w14:textId="77777777" w:rsidR="00E07AD9" w:rsidRDefault="00E07AD9" w:rsidP="00E07AD9">
      <w:r>
        <w:t xml:space="preserve">### 4.4 Moderate Content (Flags, Bans)  </w:t>
      </w:r>
    </w:p>
    <w:p w14:paraId="0D616053" w14:textId="77777777" w:rsidR="00E07AD9" w:rsidRDefault="00E07AD9" w:rsidP="00E07AD9"/>
    <w:p w14:paraId="6BB8F790" w14:textId="77777777" w:rsidR="00E07AD9" w:rsidRDefault="00E07AD9" w:rsidP="00E07AD9">
      <w:r>
        <w:t>| Step | Action | Screen |</w:t>
      </w:r>
    </w:p>
    <w:p w14:paraId="31FE3DFC" w14:textId="77777777" w:rsidR="00E07AD9" w:rsidRDefault="00E07AD9" w:rsidP="00E07AD9">
      <w:r>
        <w:t>|------|--------|--------|</w:t>
      </w:r>
    </w:p>
    <w:p w14:paraId="019CAAF7" w14:textId="77777777" w:rsidR="00E07AD9" w:rsidRDefault="00E07AD9" w:rsidP="00E07AD9">
      <w:r>
        <w:t>| 1 | In **Admin Console**, select **Moderation**. |</w:t>
      </w:r>
    </w:p>
    <w:p w14:paraId="725784F8" w14:textId="77777777" w:rsidR="00E07AD9" w:rsidRDefault="00E07AD9" w:rsidP="00E07AD9">
      <w:r>
        <w:t>| 2 | Review items in the **Flagged content list**. |</w:t>
      </w:r>
    </w:p>
    <w:p w14:paraId="229503A0" w14:textId="77777777" w:rsidR="00E07AD9" w:rsidRDefault="00E07AD9" w:rsidP="00E07AD9">
      <w:r>
        <w:t>| 3 | Click a row → the **Review pane** displays the content and its context. |</w:t>
      </w:r>
    </w:p>
    <w:p w14:paraId="49B8D4EF" w14:textId="77777777" w:rsidR="00E07AD9" w:rsidRDefault="00E07AD9" w:rsidP="00E07AD9">
      <w:r>
        <w:t>| 4 | Choose an action: *Approve* (no action), *Delete* (remove content), *Warn* (send warning email), *Ban user* (select duration). |</w:t>
      </w:r>
    </w:p>
    <w:p w14:paraId="52CDBD6C" w14:textId="77777777" w:rsidR="00E07AD9" w:rsidRDefault="00E07AD9" w:rsidP="00E07AD9">
      <w:r>
        <w:t>| 5 | After acting, the entry is moved to **Resolved** and appears in the **Audit log**. |</w:t>
      </w:r>
    </w:p>
    <w:p w14:paraId="39E8C7F4" w14:textId="77777777" w:rsidR="00E07AD9" w:rsidRDefault="00E07AD9" w:rsidP="00E07AD9"/>
    <w:p w14:paraId="324BAED0" w14:textId="77777777" w:rsidR="00E07AD9" w:rsidRDefault="00E07AD9" w:rsidP="00E07AD9">
      <w:r>
        <w:t>### 4.5 Set Up Third</w:t>
      </w:r>
      <w:r>
        <w:rPr>
          <w:rFonts w:ascii="Cambria Math" w:hAnsi="Cambria Math" w:cs="Cambria Math"/>
        </w:rPr>
        <w:t>‑</w:t>
      </w:r>
      <w:r>
        <w:t xml:space="preserve">Party Integrations  </w:t>
      </w:r>
    </w:p>
    <w:p w14:paraId="1C7E2CDE" w14:textId="77777777" w:rsidR="00E07AD9" w:rsidRDefault="00E07AD9" w:rsidP="00E07AD9"/>
    <w:p w14:paraId="2F8C092E" w14:textId="77777777" w:rsidR="00E07AD9" w:rsidRDefault="00E07AD9" w:rsidP="00E07AD9">
      <w:r>
        <w:t>| Step | Action | Screen |</w:t>
      </w:r>
    </w:p>
    <w:p w14:paraId="2A48FCF5" w14:textId="77777777" w:rsidR="00E07AD9" w:rsidRDefault="00E07AD9" w:rsidP="00E07AD9">
      <w:r>
        <w:t>|------|--------|--------|</w:t>
      </w:r>
    </w:p>
    <w:p w14:paraId="4D1D1546" w14:textId="77777777" w:rsidR="00E07AD9" w:rsidRDefault="00E07AD9" w:rsidP="00E07AD9">
      <w:r>
        <w:t>| 1 | Go to **Integrations**. |</w:t>
      </w:r>
    </w:p>
    <w:p w14:paraId="6FC60933" w14:textId="77777777" w:rsidR="00E07AD9" w:rsidRDefault="00E07AD9" w:rsidP="00E07AD9">
      <w:r>
        <w:t>| 2 | Choose the integration (e.g., **Mixpanel Analytics**). |</w:t>
      </w:r>
    </w:p>
    <w:p w14:paraId="1B5BE383" w14:textId="77777777" w:rsidR="00E07AD9" w:rsidRDefault="00E07AD9" w:rsidP="00E07AD9">
      <w:r>
        <w:lastRenderedPageBreak/>
        <w:t>| 3 | Click **Configure** → supply API token, project ID. |</w:t>
      </w:r>
    </w:p>
    <w:p w14:paraId="2F33E757" w14:textId="77777777" w:rsidR="00E07AD9" w:rsidRDefault="00E07AD9" w:rsidP="00E07AD9">
      <w:r>
        <w:t>| 4 | Click **Test connection** → verify success. |</w:t>
      </w:r>
    </w:p>
    <w:p w14:paraId="753ECAC5" w14:textId="77777777" w:rsidR="00E07AD9" w:rsidRDefault="00E07AD9" w:rsidP="00E07AD9">
      <w:r>
        <w:t>| 5 | Turn the **Enable** switch on. |</w:t>
      </w:r>
    </w:p>
    <w:p w14:paraId="04F5E36D" w14:textId="77777777" w:rsidR="00E07AD9" w:rsidRDefault="00E07AD9" w:rsidP="00E07AD9">
      <w:r>
        <w:t>| 6 | Optionally set **Data mapping** (event names, user attributes). |</w:t>
      </w:r>
    </w:p>
    <w:p w14:paraId="682289D0" w14:textId="77777777" w:rsidR="00E07AD9" w:rsidRDefault="00E07AD9" w:rsidP="00E07AD9">
      <w:r>
        <w:t>| 7 | Save. |</w:t>
      </w:r>
    </w:p>
    <w:p w14:paraId="100DD9C4" w14:textId="77777777" w:rsidR="00E07AD9" w:rsidRDefault="00E07AD9" w:rsidP="00E07AD9"/>
    <w:p w14:paraId="7E67E893" w14:textId="77777777" w:rsidR="00E07AD9" w:rsidRDefault="00E07AD9" w:rsidP="00E07AD9">
      <w:r>
        <w:t xml:space="preserve">### 4.6 Deploy Updates &amp; Monitor System Health  </w:t>
      </w:r>
    </w:p>
    <w:p w14:paraId="73524E54" w14:textId="77777777" w:rsidR="00E07AD9" w:rsidRDefault="00E07AD9" w:rsidP="00E07AD9"/>
    <w:p w14:paraId="3793E154" w14:textId="77777777" w:rsidR="00E07AD9" w:rsidRDefault="00E07AD9" w:rsidP="00E07AD9">
      <w:r>
        <w:t>| Step | Action | Screen |</w:t>
      </w:r>
    </w:p>
    <w:p w14:paraId="3F383440" w14:textId="77777777" w:rsidR="00E07AD9" w:rsidRDefault="00E07AD9" w:rsidP="00E07AD9">
      <w:r>
        <w:t>|------|--------|--------|</w:t>
      </w:r>
    </w:p>
    <w:p w14:paraId="6A3941D5" w14:textId="77777777" w:rsidR="00E07AD9" w:rsidRDefault="00E07AD9" w:rsidP="00E07AD9">
      <w:r>
        <w:t>| 1 | In **Health** view, ensure all micro</w:t>
      </w:r>
      <w:r>
        <w:rPr>
          <w:rFonts w:ascii="Cambria Math" w:hAnsi="Cambria Math" w:cs="Cambria Math"/>
        </w:rPr>
        <w:t>‑</w:t>
      </w:r>
      <w:r>
        <w:t>services report **green**. |</w:t>
      </w:r>
    </w:p>
    <w:p w14:paraId="319F6644" w14:textId="77777777" w:rsidR="00E07AD9" w:rsidRDefault="00E07AD9" w:rsidP="00E07AD9">
      <w:r>
        <w:t>| 2 | If a service is red, click **Restart service**; confirm the action. |</w:t>
      </w:r>
    </w:p>
    <w:p w14:paraId="4B230908" w14:textId="77777777" w:rsidR="00E07AD9" w:rsidRDefault="00E07AD9" w:rsidP="00E07AD9">
      <w:r>
        <w:t>| 3 | After restart, monitor the **Metrics dashboard** for a few minutes to verify stability. |</w:t>
      </w:r>
    </w:p>
    <w:p w14:paraId="1A1E58F1" w14:textId="77777777" w:rsidR="00E07AD9" w:rsidRDefault="00E07AD9" w:rsidP="00E07AD9">
      <w:r>
        <w:t>| 4 | For a new code release, push the Docker image to the registry, then run the CI/CD pipeline (outside scope). |</w:t>
      </w:r>
    </w:p>
    <w:p w14:paraId="1946D1A5" w14:textId="77777777" w:rsidR="00E07AD9" w:rsidRDefault="00E07AD9" w:rsidP="00E07AD9">
      <w:r>
        <w:t>| 5 | Once deployment finishes, verify the **Admin Console Home** shows the new version number (bottom</w:t>
      </w:r>
      <w:r>
        <w:rPr>
          <w:rFonts w:ascii="Cambria Math" w:hAnsi="Cambria Math" w:cs="Cambria Math"/>
        </w:rPr>
        <w:t>‑</w:t>
      </w:r>
      <w:r>
        <w:t>right). |</w:t>
      </w:r>
    </w:p>
    <w:p w14:paraId="4CE57458" w14:textId="77777777" w:rsidR="00E07AD9" w:rsidRDefault="00E07AD9" w:rsidP="00E07AD9">
      <w:r>
        <w:t>| 6 | Schedule a **maintenance window** via **System Settings → Maintenance mode** if needed. |</w:t>
      </w:r>
    </w:p>
    <w:p w14:paraId="19AD1FCD" w14:textId="77777777" w:rsidR="00E07AD9" w:rsidRDefault="00E07AD9" w:rsidP="00E07AD9"/>
    <w:p w14:paraId="21A9A80F" w14:textId="77777777" w:rsidR="00E07AD9" w:rsidRDefault="00E07AD9" w:rsidP="00E07AD9">
      <w:r>
        <w:t xml:space="preserve">---  </w:t>
      </w:r>
    </w:p>
    <w:p w14:paraId="04A0FDDA" w14:textId="77777777" w:rsidR="00E07AD9" w:rsidRDefault="00E07AD9" w:rsidP="00E07AD9"/>
    <w:p w14:paraId="2F3742BA" w14:textId="77777777" w:rsidR="00E07AD9" w:rsidRDefault="00E07AD9" w:rsidP="00E07AD9">
      <w:r>
        <w:t xml:space="preserve">## Processes &amp; Data Flow (Technical Detail)  </w:t>
      </w:r>
    </w:p>
    <w:p w14:paraId="7607ABB0" w14:textId="77777777" w:rsidR="00E07AD9" w:rsidRDefault="00E07AD9" w:rsidP="00E07AD9"/>
    <w:p w14:paraId="1F528224" w14:textId="77777777" w:rsidR="00E07AD9" w:rsidRDefault="00E07AD9" w:rsidP="00E07AD9">
      <w:r>
        <w:t xml:space="preserve">### 5.1 User Provisioning Pipeline  </w:t>
      </w:r>
    </w:p>
    <w:p w14:paraId="3B5754A7" w14:textId="77777777" w:rsidR="00E07AD9" w:rsidRDefault="00E07AD9" w:rsidP="00E07AD9"/>
    <w:p w14:paraId="20575FA4" w14:textId="77777777" w:rsidR="00E07AD9" w:rsidRDefault="00E07AD9" w:rsidP="00E07AD9">
      <w:r>
        <w:t xml:space="preserve">1. **Create User API** → writes to `users` table (hashed password, status = *Pending*).  </w:t>
      </w:r>
    </w:p>
    <w:p w14:paraId="52FCC94E" w14:textId="77777777" w:rsidR="00E07AD9" w:rsidRDefault="00E07AD9" w:rsidP="00E07AD9">
      <w:r>
        <w:t xml:space="preserve">2. **Email service** sends a verification link.  </w:t>
      </w:r>
    </w:p>
    <w:p w14:paraId="46C38E0D" w14:textId="77777777" w:rsidR="00E07AD9" w:rsidRDefault="00E07AD9" w:rsidP="00E07AD9">
      <w:r>
        <w:t xml:space="preserve">3. Upon verification, status → *Active*, role → *default* (configured in **Roles**).  </w:t>
      </w:r>
    </w:p>
    <w:p w14:paraId="572D64F5" w14:textId="77777777" w:rsidR="00E07AD9" w:rsidRDefault="00E07AD9" w:rsidP="00E07AD9">
      <w:r>
        <w:t xml:space="preserve">4. **RBAC engine** loads role permissions into cache (Redis) for fast lookup on each request.  </w:t>
      </w:r>
    </w:p>
    <w:p w14:paraId="0386FBDA" w14:textId="77777777" w:rsidR="00E07AD9" w:rsidRDefault="00E07AD9" w:rsidP="00E07AD9"/>
    <w:p w14:paraId="6C787C6F" w14:textId="77777777" w:rsidR="00E07AD9" w:rsidRDefault="00E07AD9" w:rsidP="00E07AD9">
      <w:r>
        <w:t xml:space="preserve">### 5.2 Authentication Workflow  </w:t>
      </w:r>
    </w:p>
    <w:p w14:paraId="654AAEE6" w14:textId="77777777" w:rsidR="00E07AD9" w:rsidRDefault="00E07AD9" w:rsidP="00E07AD9"/>
    <w:p w14:paraId="7D24A211" w14:textId="77777777" w:rsidR="00E07AD9" w:rsidRDefault="00E07AD9" w:rsidP="00E07AD9">
      <w:r>
        <w:t xml:space="preserve">- **Standard login** → `POST /auth/login` → verifies credentials → issues JWT (access token, refresh token).  </w:t>
      </w:r>
    </w:p>
    <w:p w14:paraId="016A5154" w14:textId="77777777" w:rsidR="00E07AD9" w:rsidRDefault="00E07AD9" w:rsidP="00E07AD9">
      <w:r>
        <w:t xml:space="preserve">- **SSO flow** → redirects to identity provider → receives **authorization code** → exchanges for token via `/auth/sso/callback`.  </w:t>
      </w:r>
    </w:p>
    <w:p w14:paraId="66BEAD66" w14:textId="77777777" w:rsidR="00E07AD9" w:rsidRDefault="00E07AD9" w:rsidP="00E07AD9">
      <w:r>
        <w:t xml:space="preserve">- Tokens are stored in **HttpOnly** cookies; session validation occurs on every request via middleware.  </w:t>
      </w:r>
    </w:p>
    <w:p w14:paraId="3C0F1080" w14:textId="77777777" w:rsidR="00E07AD9" w:rsidRDefault="00E07AD9" w:rsidP="00E07AD9"/>
    <w:p w14:paraId="28F8D9C4" w14:textId="77777777" w:rsidR="00E07AD9" w:rsidRDefault="00E07AD9" w:rsidP="00E07AD9">
      <w:r>
        <w:t xml:space="preserve">### 5.3 Content Moderation Engine  </w:t>
      </w:r>
    </w:p>
    <w:p w14:paraId="6DC6F0D1" w14:textId="77777777" w:rsidR="00E07AD9" w:rsidRDefault="00E07AD9" w:rsidP="00E07AD9"/>
    <w:p w14:paraId="0411801C" w14:textId="77777777" w:rsidR="00E07AD9" w:rsidRDefault="00E07AD9" w:rsidP="00E07AD9">
      <w:r>
        <w:t xml:space="preserve">- When a user flags content, a **flag record** is inserted into `content_flags`.  </w:t>
      </w:r>
    </w:p>
    <w:p w14:paraId="2E6C6127" w14:textId="77777777" w:rsidR="00E07AD9" w:rsidRDefault="00E07AD9" w:rsidP="00E07AD9">
      <w:r>
        <w:t xml:space="preserve">- A background worker scans flags, aggregates them, and updates the **Moderation queue**.  </w:t>
      </w:r>
    </w:p>
    <w:p w14:paraId="0ED7EABD" w14:textId="77777777" w:rsidR="00E07AD9" w:rsidRDefault="00E07AD9" w:rsidP="00E07AD9">
      <w:r>
        <w:t xml:space="preserve">- Moderators act via the UI; each action writes an entry to `moderation_audit`.  </w:t>
      </w:r>
    </w:p>
    <w:p w14:paraId="0C5518C6" w14:textId="77777777" w:rsidR="00E07AD9" w:rsidRDefault="00E07AD9" w:rsidP="00E07AD9">
      <w:r>
        <w:t>- If a threshold (e.g., 5 flags) is reached automatically, the system can *auto</w:t>
      </w:r>
      <w:r>
        <w:rPr>
          <w:rFonts w:ascii="Cambria Math" w:hAnsi="Cambria Math" w:cs="Cambria Math"/>
        </w:rPr>
        <w:t>‑</w:t>
      </w:r>
      <w:r>
        <w:t xml:space="preserve">hide* the content pending review.  </w:t>
      </w:r>
    </w:p>
    <w:p w14:paraId="37A41BAD" w14:textId="77777777" w:rsidR="00E07AD9" w:rsidRDefault="00E07AD9" w:rsidP="00E07AD9"/>
    <w:p w14:paraId="2DC69B15" w14:textId="77777777" w:rsidR="00E07AD9" w:rsidRDefault="00E07AD9" w:rsidP="00E07AD9">
      <w:r>
        <w:t xml:space="preserve">### 5.4 Metrics Collection &amp; Reporting  </w:t>
      </w:r>
    </w:p>
    <w:p w14:paraId="3738494C" w14:textId="77777777" w:rsidR="00E07AD9" w:rsidRDefault="00E07AD9" w:rsidP="00E07AD9"/>
    <w:p w14:paraId="0560CC31" w14:textId="77777777" w:rsidR="00E07AD9" w:rsidRDefault="00E07AD9" w:rsidP="00E07AD9">
      <w:r>
        <w:t xml:space="preserve">- Application emits **OpenTelemetry** traces and **Prometheus** metrics.  </w:t>
      </w:r>
    </w:p>
    <w:p w14:paraId="6D8636A2" w14:textId="77777777" w:rsidR="00E07AD9" w:rsidRDefault="00E07AD9" w:rsidP="00E07AD9">
      <w:r>
        <w:t xml:space="preserve">- Metrics are scraped by **Prometheus**, stored, and visualised in **Grafana** (linked from the **Analytics** module).  </w:t>
      </w:r>
    </w:p>
    <w:p w14:paraId="50EAE5F4" w14:textId="77777777" w:rsidR="00E07AD9" w:rsidRDefault="00E07AD9" w:rsidP="00E07AD9">
      <w:r>
        <w:t xml:space="preserve">- Daily aggregation jobs write summary tables (`daily_stats`) used by the **Analytics** UI.  </w:t>
      </w:r>
    </w:p>
    <w:p w14:paraId="5E849A47" w14:textId="77777777" w:rsidR="00E07AD9" w:rsidRDefault="00E07AD9" w:rsidP="00E07AD9"/>
    <w:p w14:paraId="201F916D" w14:textId="77777777" w:rsidR="00E07AD9" w:rsidRDefault="00E07AD9" w:rsidP="00E07AD9">
      <w:r>
        <w:t xml:space="preserve">---  </w:t>
      </w:r>
    </w:p>
    <w:p w14:paraId="761AD132" w14:textId="77777777" w:rsidR="00E07AD9" w:rsidRDefault="00E07AD9" w:rsidP="00E07AD9"/>
    <w:p w14:paraId="7DD859C1" w14:textId="77777777" w:rsidR="00E07AD9" w:rsidRDefault="00E07AD9" w:rsidP="00E07AD9">
      <w:r>
        <w:t xml:space="preserve">## Index  </w:t>
      </w:r>
    </w:p>
    <w:p w14:paraId="6FF84536" w14:textId="77777777" w:rsidR="00E07AD9" w:rsidRDefault="00E07AD9" w:rsidP="00E07AD9"/>
    <w:p w14:paraId="22840B73" w14:textId="77777777" w:rsidR="00E07AD9" w:rsidRDefault="00E07AD9" w:rsidP="00E07AD9">
      <w:r>
        <w:t xml:space="preserve">- **API tokens** – Integration configuration (Integrations).  </w:t>
      </w:r>
    </w:p>
    <w:p w14:paraId="3EB804BB" w14:textId="77777777" w:rsidR="00E07AD9" w:rsidRDefault="00E07AD9" w:rsidP="00E07AD9">
      <w:r>
        <w:t xml:space="preserve">- **Audit log** – Moderation actions, role changes.  </w:t>
      </w:r>
    </w:p>
    <w:p w14:paraId="349A5E7D" w14:textId="77777777" w:rsidR="00E07AD9" w:rsidRDefault="00E07AD9" w:rsidP="00E07AD9">
      <w:r>
        <w:lastRenderedPageBreak/>
        <w:t xml:space="preserve">- **Branding** – Logo, colour palette (System Settings).  </w:t>
      </w:r>
    </w:p>
    <w:p w14:paraId="2127B21C" w14:textId="77777777" w:rsidR="00E07AD9" w:rsidRDefault="00E07AD9" w:rsidP="00E07AD9">
      <w:r>
        <w:t xml:space="preserve">- **Cache** – Redis store for RBAC permissions.  </w:t>
      </w:r>
    </w:p>
    <w:p w14:paraId="0AE8A7B4" w14:textId="77777777" w:rsidR="00E07AD9" w:rsidRDefault="00E07AD9" w:rsidP="00E07AD9">
      <w:r>
        <w:t xml:space="preserve">- **Feature toggles** – Enable/disable experimental features.  </w:t>
      </w:r>
    </w:p>
    <w:p w14:paraId="1A765B77" w14:textId="77777777" w:rsidR="00E07AD9" w:rsidRDefault="00E07AD9" w:rsidP="00E07AD9">
      <w:r>
        <w:t xml:space="preserve">- **JWT** – Authentication token format.  </w:t>
      </w:r>
    </w:p>
    <w:p w14:paraId="499FAB1D" w14:textId="77777777" w:rsidR="00E07AD9" w:rsidRDefault="00E07AD9" w:rsidP="00E07AD9">
      <w:r>
        <w:t>- **Maintenance mode** – System</w:t>
      </w:r>
      <w:r>
        <w:rPr>
          <w:rFonts w:ascii="Cambria Math" w:hAnsi="Cambria Math" w:cs="Cambria Math"/>
        </w:rPr>
        <w:t>‑</w:t>
      </w:r>
      <w:r>
        <w:t>wide read</w:t>
      </w:r>
      <w:r>
        <w:rPr>
          <w:rFonts w:ascii="Cambria Math" w:hAnsi="Cambria Math" w:cs="Cambria Math"/>
        </w:rPr>
        <w:t>‑</w:t>
      </w:r>
      <w:r>
        <w:t xml:space="preserve">only mode.  </w:t>
      </w:r>
    </w:p>
    <w:p w14:paraId="0D744AEF" w14:textId="77777777" w:rsidR="00E07AD9" w:rsidRDefault="00E07AD9" w:rsidP="00E07AD9">
      <w:r>
        <w:t xml:space="preserve">- **Roles** – RBAC definitions, permission matrix.  </w:t>
      </w:r>
    </w:p>
    <w:p w14:paraId="416B6CAB" w14:textId="77777777" w:rsidR="00E07AD9" w:rsidRDefault="00E07AD9" w:rsidP="00E07AD9">
      <w:r>
        <w:t>- **SSO** – Single Sign</w:t>
      </w:r>
      <w:r>
        <w:rPr>
          <w:rFonts w:ascii="Cambria Math" w:hAnsi="Cambria Math" w:cs="Cambria Math"/>
        </w:rPr>
        <w:t>‑</w:t>
      </w:r>
      <w:r>
        <w:t xml:space="preserve">On configuration (Integrations).  </w:t>
      </w:r>
    </w:p>
    <w:p w14:paraId="5134BEA7" w14:textId="77777777" w:rsidR="00E07AD9" w:rsidRDefault="00E07AD9" w:rsidP="00E07AD9">
      <w:r>
        <w:t xml:space="preserve">- **User provisioning** – Create, verify, activate flow.  </w:t>
      </w:r>
    </w:p>
    <w:p w14:paraId="6F82E109" w14:textId="77777777" w:rsidR="00E07AD9" w:rsidRDefault="00E07AD9" w:rsidP="00E07AD9"/>
    <w:p w14:paraId="0B000458" w14:textId="77777777" w:rsidR="00E07AD9" w:rsidRDefault="00E07AD9" w:rsidP="00E07AD9">
      <w:r>
        <w:t xml:space="preserve">---  </w:t>
      </w:r>
    </w:p>
    <w:p w14:paraId="1AB35101" w14:textId="77777777" w:rsidR="00E07AD9" w:rsidRDefault="00E07AD9" w:rsidP="00E07AD9"/>
    <w:p w14:paraId="6C374D35" w14:textId="77777777" w:rsidR="00E07AD9" w:rsidRDefault="00E07AD9" w:rsidP="00E07AD9">
      <w:r>
        <w:t xml:space="preserve">**End of Guides**  </w:t>
      </w:r>
    </w:p>
    <w:p w14:paraId="2099CCC9" w14:textId="77777777" w:rsidR="00E07AD9" w:rsidRDefault="00E07AD9" w:rsidP="00E07AD9"/>
    <w:p w14:paraId="1A6106AB" w14:textId="47520F77" w:rsidR="002903DD" w:rsidRDefault="00E07AD9" w:rsidP="00E07AD9">
      <w:r>
        <w:t>*If any section requires additional details (e.g., exact field names, screenshots, or branding colors), please provide the missing assets and we can enrich the guides accordingly.*</w:t>
      </w:r>
    </w:p>
    <w:sectPr w:rsidR="00290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AA9"/>
    <w:rsid w:val="002903DD"/>
    <w:rsid w:val="00497AA9"/>
    <w:rsid w:val="007A3FDE"/>
    <w:rsid w:val="00E07A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2BBDCD-797F-45C4-8F45-B654DF2A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4998</Words>
  <Characters>28494</Characters>
  <Application>Microsoft Office Word</Application>
  <DocSecurity>0</DocSecurity>
  <Lines>237</Lines>
  <Paragraphs>66</Paragraphs>
  <ScaleCrop>false</ScaleCrop>
  <Company/>
  <LinksUpToDate>false</LinksUpToDate>
  <CharactersWithSpaces>33426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abuzied</dc:creator>
  <cp:keywords/>
  <dc:description/>
  <cp:lastModifiedBy>rasha abuzied</cp:lastModifiedBy>
  <cp:revision>2</cp:revision>
  <dcterms:created xsi:type="dcterms:W3CDTF">2026-06-21T18:37:00Z</dcterms:created>
  <dcterms:modified xsi:type="dcterms:W3CDTF">2026-06-21T18:37:00Z</dcterms:modified>
</cp:coreProperties>
</file>