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8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56"/>
          <w:szCs w:val="56"/>
          <w:rtl w:val="0"/>
        </w:rPr>
        <w:t xml:space="preserve">HealthReport Strava Sync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75b6"/>
          <w:sz w:val="36"/>
          <w:szCs w:val="36"/>
          <w:rtl w:val="0"/>
        </w:rPr>
        <w:t xml:space="preserve">Project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e75b6" w:space="1" w:sz="8" w:val="single"/>
        </w:pBdr>
        <w:spacing w:after="32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444444"/>
          <w:sz w:val="24"/>
          <w:szCs w:val="24"/>
          <w:rtl w:val="0"/>
        </w:rPr>
        <w:t xml:space="preserve">A beginner-friendly guide to the Strava data pipeline,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444444"/>
          <w:sz w:val="24"/>
          <w:szCs w:val="24"/>
          <w:rtl w:val="0"/>
        </w:rPr>
        <w:t xml:space="preserve">sync workflows, and Streamlit dashboard.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Version 0.1.0  | 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1.  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2e75b6" w:space="1" w:sz="6" w:val="single"/>
        </w:pBd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HealthReport Strava Sync is a personal fitness analytics pipeline. It automatically downloads your activity history from Strava (runs, walks, workouts) and saves it as a clean spreadsheet on your computer. A built-in visual dashboard then lets you explore your fitness trends — distance, pace, heart rate, and more — right in your browser.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project is designed for personal use. You run it once to set it up, and from then on it can update itself every day without any manual effort.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1.1  What the Project Does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Connects to your Strava account via a secure API (no username/password stored).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Downloads all your activities (or just the new ones since the last sync).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Cleans and converts raw data into readable columns (distance in km, pace in min/km, etc.).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Saves results to a CSV file and an Excel file in an output/ folder.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Serves an interactive Streamlit dashboard to visualise your walking data.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Optionally runs automatically every day via a scheduled task (macOS LaunchAgent or Windows Task Scheduler).</w:t>
      </w:r>
    </w:p>
    <w:p w:rsidR="00000000" w:rsidDel="00000000" w:rsidP="00000000" w:rsidRDefault="00000000" w:rsidRPr="00000000" w14:paraId="00000018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1.2  Technology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7080"/>
        <w:tblGridChange w:id="0">
          <w:tblGrid>
            <w:gridCol w:w="3000"/>
            <w:gridCol w:w="70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bdd7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bdd7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Role in this project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Python 3.10+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Core programming language for the sync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Strava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Source of all fitness activity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Python library for making HTTP calls to the Strava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pandas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Library for organising and transforming data into tables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openpyxl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Library for writing Excel (.xlsx) files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Streamlit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Framework for the interactive browser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Plotly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Charting library used inside the Streamlit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python-dotenv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Loads secret credentials from a local .env file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2.  Project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2e75b6" w:space="1" w:sz="6" w:val="single"/>
        </w:pBd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project lives in a single folder. Below is the directory tree followed by a full reference table explaining every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2.1  Directory Tree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12" w:val="single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6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Project Root  (e.g. C:\Users\you\OneDrive\Desktop\Health\Report)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4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2e2e"/>
                <w:sz w:val="20"/>
                <w:szCs w:val="20"/>
                <w:rtl w:val="0"/>
              </w:rPr>
              <w:t xml:space="preserve">├── .env                       ← Your secret Strava credentials (never shared)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4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2e2e"/>
                <w:sz w:val="20"/>
                <w:szCs w:val="20"/>
                <w:rtl w:val="0"/>
              </w:rPr>
              <w:t xml:space="preserve">├── .env.example               ← Template showing what goes in .env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4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2e2e"/>
                <w:sz w:val="20"/>
                <w:szCs w:val="20"/>
                <w:rtl w:val="0"/>
              </w:rPr>
              <w:t xml:space="preserve">├── .gitignore                 ← Tells Git which files to ignore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4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2e2e"/>
                <w:sz w:val="20"/>
                <w:szCs w:val="20"/>
                <w:rtl w:val="0"/>
              </w:rPr>
              <w:t xml:space="preserve">├── config.py                  ← Central file paths and API URLs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4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2e2e"/>
                <w:sz w:val="20"/>
                <w:szCs w:val="20"/>
                <w:rtl w:val="0"/>
              </w:rPr>
              <w:t xml:space="preserve">├── auth.py                    ← Manages Strava access tokens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4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2e2e"/>
                <w:sz w:val="20"/>
                <w:szCs w:val="20"/>
                <w:rtl w:val="0"/>
              </w:rPr>
              <w:t xml:space="preserve">├── tokens.py                  ← CLI tool to generate / refresh tokens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4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2e2e"/>
                <w:sz w:val="20"/>
                <w:szCs w:val="20"/>
                <w:rtl w:val="0"/>
              </w:rPr>
              <w:t xml:space="preserve">├── fetch.py                   ← Downloads activities from Strava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4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2e2e"/>
                <w:sz w:val="20"/>
                <w:szCs w:val="20"/>
                <w:rtl w:val="0"/>
              </w:rPr>
              <w:t xml:space="preserve">├── transform.py               ← Cleans and reshapes the raw 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4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2e2e"/>
                <w:sz w:val="20"/>
                <w:szCs w:val="20"/>
                <w:rtl w:val="0"/>
              </w:rPr>
              <w:t xml:space="preserve">├── export.py                  ← Saves data to CSV and Excel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4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2e2e"/>
                <w:sz w:val="20"/>
                <w:szCs w:val="20"/>
                <w:rtl w:val="0"/>
              </w:rPr>
              <w:t xml:space="preserve">├── main.py                    ← Master script — runs the full pipeline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4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2e2e"/>
                <w:sz w:val="20"/>
                <w:szCs w:val="20"/>
                <w:rtl w:val="0"/>
              </w:rPr>
              <w:t xml:space="preserve">├── walking_dashboard.py       ← Streamlit dashboard UI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4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2e2e"/>
                <w:sz w:val="20"/>
                <w:szCs w:val="20"/>
                <w:rtl w:val="0"/>
              </w:rPr>
              <w:t xml:space="preserve">├── state.json                 ← Remembers when the last sync ran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4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2e2e"/>
                <w:sz w:val="20"/>
                <w:szCs w:val="20"/>
                <w:rtl w:val="0"/>
              </w:rPr>
              <w:t xml:space="preserve">├── tokens.json                ← Stored OAuth tokens (auto-managed)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4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2e2e"/>
                <w:sz w:val="20"/>
                <w:szCs w:val="20"/>
                <w:rtl w:val="0"/>
              </w:rPr>
              <w:t xml:space="preserve">├── requirements.txt           ← Python library list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4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2e2e"/>
                <w:sz w:val="20"/>
                <w:szCs w:val="20"/>
                <w:rtl w:val="0"/>
              </w:rPr>
              <w:t xml:space="preserve">├── pyproject.toml             ← Project metadata and build config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4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2e2e"/>
                <w:sz w:val="20"/>
                <w:szCs w:val="20"/>
                <w:rtl w:val="0"/>
              </w:rPr>
              <w:t xml:space="preserve">├── README.md                  ← Quick-start instructions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e2e2e"/>
                <w:sz w:val="20"/>
                <w:szCs w:val="20"/>
                <w:rtl w:val="0"/>
              </w:rPr>
              <w:t xml:space="preserve">├── output/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4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2e2e"/>
                <w:sz w:val="20"/>
                <w:szCs w:val="20"/>
                <w:rtl w:val="0"/>
              </w:rPr>
              <w:t xml:space="preserve">│   ├── strava_activities.csv  ← Exported data (CSV)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4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2e2e"/>
                <w:sz w:val="20"/>
                <w:szCs w:val="20"/>
                <w:rtl w:val="0"/>
              </w:rPr>
              <w:t xml:space="preserve">│   └── strava_activities.xlsx ← Exported data (Excel)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e2e2e"/>
                <w:sz w:val="20"/>
                <w:szCs w:val="20"/>
                <w:rtl w:val="0"/>
              </w:rPr>
              <w:t xml:space="preserve">├── logs/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4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2e2e"/>
                <w:sz w:val="20"/>
                <w:szCs w:val="20"/>
                <w:rtl w:val="0"/>
              </w:rPr>
              <w:t xml:space="preserve">│   └── sync.log               ← Auto-generated run logs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e2e2e"/>
                <w:sz w:val="20"/>
                <w:szCs w:val="20"/>
                <w:rtl w:val="0"/>
              </w:rPr>
              <w:t xml:space="preserve">└── scripts/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4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2e2e"/>
                <w:sz w:val="20"/>
                <w:szCs w:val="20"/>
                <w:rtl w:val="0"/>
              </w:rPr>
              <w:t xml:space="preserve">    ├── sync_then_dashboard.sh ← Shell script: sync + open dashboard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4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2e2e"/>
                <w:sz w:val="20"/>
                <w:szCs w:val="20"/>
                <w:rtl w:val="0"/>
              </w:rPr>
              <w:t xml:space="preserve">    └── install_launchd.sh     ← macOS auto-scheduler installer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2.2  File Reference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800"/>
        <w:gridCol w:w="5880"/>
        <w:tblGridChange w:id="0">
          <w:tblGrid>
            <w:gridCol w:w="2400"/>
            <w:gridCol w:w="1800"/>
            <w:gridCol w:w="5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bdd7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File / Folder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bdd7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bdd7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Stores your private Strava app credentials. Never committed to Git.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.env.example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Safe template you can share; shows required variable names with placeholder values.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.gitignore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Tells Git to ignore sensitive files (.env, tokens.json) and generated outputs.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config.py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Single source of truth for every file path and API URL used across the project.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auth.py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Loads tokens, checks expiry, and automatically refreshes the Strava access token.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tokens.py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Command-line tool to perform the one-time OAuth login and save tokens.json.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fetch.py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Calls the Strava API page by page to download all (or new) activities.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transform.py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Converts raw JSON into a clean pandas DataFrame with human-readable columns.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export.py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Writes the final DataFrame to both CSV and Excel in the output/ folder.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Orchestration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2"/>
                <w:szCs w:val="22"/>
                <w:rtl w:val="0"/>
              </w:rPr>
              <w:t xml:space="preserve">Entry point that wires all modules together: fetch → transform → export →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walking_dashboard.py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Streamlit app that loads the CSV and displays interactive fitness charts.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state.json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JSON file tracking the last sync time and most recent activity timestamp.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tokens.json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Holds live OAuth tokens (access + refresh). Auto-created and auto-refreshed.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requirements.txt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Plain list of Python packages; used to install the virtual environment.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pyproject.toml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Modern Python project metadata including package name, version, and entry points.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README.md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Quick-start guide covering setup, manual sync, and scheduler installation.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output/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Auto-created folder for the CSV and Excel exports.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logs/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Auto-created folder for the sync.log file written during each run.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scripts/sync_then_dashboard.sh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Scripts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Bash script that runs main.py then starts (or opens) the Streamlit dashboard.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scripts/install_launchd.sh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Scripts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Installs a macOS LaunchAgent so the sync runs automatically at 10:00 AM daily.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3.  File-by-File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bottom w:color="2e75b6" w:space="1" w:sz="6" w:val="single"/>
        </w:pBd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section explains every file in plain language, including what it does and how its key logic works. Terms are explained as they appear.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3.1  .env  and  .env.example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12" w:val="single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9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What is this?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e2e2e"/>
                <w:sz w:val="20"/>
                <w:szCs w:val="20"/>
                <w:rtl w:val="0"/>
              </w:rPr>
              <w:t xml:space="preserve">A .env file is a plain text file that holds secret values — like passwords — that should never be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e2e2e"/>
                <w:sz w:val="20"/>
                <w:szCs w:val="20"/>
                <w:rtl w:val="0"/>
              </w:rPr>
              <w:t xml:space="preserve">written directly into your Python code. The .env.example file is a safe copy you can share; it has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e2e2e"/>
                <w:sz w:val="20"/>
                <w:szCs w:val="20"/>
                <w:rtl w:val="0"/>
              </w:rPr>
              <w:t xml:space="preserve">the same variable names but empty placeholder values.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four variables stored in .env 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880"/>
        <w:tblGridChange w:id="0">
          <w:tblGrid>
            <w:gridCol w:w="3200"/>
            <w:gridCol w:w="6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bdd7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bdd7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STRAVA_CLIENT_ID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 unique number Strava gives your app. Think of it as a username for the app.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STRAVA_CLIENT_SECRET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 private password Strava gives your app. Keep this secret.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STRAVA_REDIRECT_URI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The URL Strava sends you back to after you log in. Set to http://localhost.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STRAVA_SCOPE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The permissions you request (read activities). Value: read,activity:read_all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python-dotenv library reads this file at startup and makes these values available to the rest of the code as environment variables — a standard secure pattern.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3.2  config.py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12" w:val="single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F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What is this?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e2e2e"/>
                <w:sz w:val="20"/>
                <w:szCs w:val="20"/>
                <w:rtl w:val="0"/>
              </w:rPr>
              <w:t xml:space="preserve">A central configuration file. Instead of scattering file paths and URLs throughout the codebase,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e2e2e"/>
                <w:sz w:val="20"/>
                <w:szCs w:val="20"/>
                <w:rtl w:val="0"/>
              </w:rPr>
              <w:t xml:space="preserve">everything is defined here once. If you ever need to change a path, you only edit one file.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Key definitions: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BASE_DIR — The folder where the project lives (determined at runtime using Path.cwd()).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ENV_FILE, TOKENS_FILE, STATE_FILE — Paths to the three JSON/env files the pipeline reads and writes.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LOG_DIR, OUTPUT_DIR, CSV_PATH, EXCEL_PATH — Paths to the auto-generated output folders and files.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STRAVA_AUTHORIZE_URL, STRAVA_TOKEN_URL, STRAVA_API_BASE_URL — The three Strava API endpoints used across the project.</w:t>
      </w:r>
    </w:p>
    <w:p w:rsidR="00000000" w:rsidDel="00000000" w:rsidP="00000000" w:rsidRDefault="00000000" w:rsidRPr="00000000" w14:paraId="000000B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Every other module imports from config.py, so there is never a hardcoded path anywhere else in the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3.3  tokens.py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12" w:val="single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D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What is this?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e2e2e"/>
                <w:sz w:val="20"/>
                <w:szCs w:val="20"/>
                <w:rtl w:val="0"/>
              </w:rPr>
              <w:t xml:space="preserve">A one-time setup tool you run from the command line. It handles the two steps of the Strava OAuth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e2e2e"/>
                <w:sz w:val="20"/>
                <w:szCs w:val="20"/>
                <w:rtl w:val="0"/>
              </w:rPr>
              <w:t xml:space="preserve">login: first building the URL you open in your browser, then exchanging the code Strava gives you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e2e2e"/>
                <w:sz w:val="20"/>
                <w:szCs w:val="20"/>
                <w:rtl w:val="0"/>
              </w:rPr>
              <w:t xml:space="preserve">for a real access token saved to tokens.json.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OAuth is a system that lets an app access your data on another service without ever seeing your actual password. Think of it like a hotel key card — Strava gives your app a temporary card that only opens specific doors (your activities), rather than giving the app a copy of your master key.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two commands you run during setup: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00"/>
        <w:gridCol w:w="6280"/>
        <w:tblGridChange w:id="0">
          <w:tblGrid>
            <w:gridCol w:w="3800"/>
            <w:gridCol w:w="62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bdd7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bdd7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python tokens.py auth-url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Prints a Strava login URL. You open this in your browser and click 'Authorise'.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python tokens.py exchange &lt;code&gt;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Takes the code from the URL Strava redirected you to, and saves tokens.json.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After this one-time setup, tokens.py is never needed again — auth.py handles all future token management automatically.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3.4  auth.py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12" w:val="single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1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What is this?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e2e2e"/>
                <w:sz w:val="20"/>
                <w:szCs w:val="20"/>
                <w:rtl w:val="0"/>
              </w:rPr>
              <w:t xml:space="preserve">The authentication manager. Every time the pipeline runs, it calls auth.py to get a valid access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e2e2e"/>
                <w:sz w:val="20"/>
                <w:szCs w:val="20"/>
                <w:rtl w:val="0"/>
              </w:rPr>
              <w:t xml:space="preserve">token. auth.py checks if the saved token has expired and, if so, uses the refresh token to get 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e2e2e"/>
                <w:sz w:val="20"/>
                <w:szCs w:val="20"/>
                <w:rtl w:val="0"/>
              </w:rPr>
              <w:t xml:space="preserve">new one automatically — no manual re-login required.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Key concepts: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 token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A short-lived credential (valid ~6 hours) that lets the app read your Strava data.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Refresh token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A long-lived credential used to request a new access token without logging in again.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expires_at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A Unix timestamp (seconds since 1970) stored in tokens.json. The code compares this to the current time with a 60-second safety buffer.</w:t>
      </w:r>
    </w:p>
    <w:p w:rsidR="00000000" w:rsidDel="00000000" w:rsidP="00000000" w:rsidRDefault="00000000" w:rsidRPr="00000000" w14:paraId="000000D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main function get_valid_token() is called by fetch.py before every API call. Its logic: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 tokens from tokens.json.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Compare expires_at to the current time.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expired: call the Strava token endpoint with the refresh token, save the new tokens.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the valid access token.</w:t>
      </w:r>
    </w:p>
    <w:p w:rsidR="00000000" w:rsidDel="00000000" w:rsidP="00000000" w:rsidRDefault="00000000" w:rsidRPr="00000000" w14:paraId="000000E0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3.5  fetch.py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12" w:val="single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3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What is this?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e2e2e"/>
                <w:sz w:val="20"/>
                <w:szCs w:val="20"/>
                <w:rtl w:val="0"/>
              </w:rPr>
              <w:t xml:space="preserve">The data downloader. It calls the Strava API and retrieves your activities, handling pagination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e2e2e"/>
                <w:sz w:val="20"/>
                <w:szCs w:val="20"/>
                <w:rtl w:val="0"/>
              </w:rPr>
              <w:t xml:space="preserve">(fetching multiple pages of results) and rate limiting (pausing when Strava asks it to slow down).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Important parameters: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per_page = 200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Strava returns up to 200 activities per request. The code keeps requesting pages until an empty page signals there is no more data.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after_epoch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An optional Unix timestamp. If provided, Strava only returns activities newer than this date, making the sync incremental (only downloading what is new).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 429 (Rate Limit)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Strava limits how many requests you can make per hour. If this code is hit, the script pauses for 15 minutes and retries.</w:t>
      </w:r>
    </w:p>
    <w:p w:rsidR="00000000" w:rsidDel="00000000" w:rsidP="00000000" w:rsidRDefault="00000000" w:rsidRPr="00000000" w14:paraId="000000E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result is a list of raw activity dictionaries in the same JSON format Strava sends them — unprocessed. This raw data is passed to transform.py next.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3.6  transform.py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12" w:val="single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F0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What is this?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e2e2e"/>
                <w:sz w:val="20"/>
                <w:szCs w:val="20"/>
                <w:rtl w:val="0"/>
              </w:rPr>
              <w:t xml:space="preserve">The data cleaner. Raw data from Strava contains dozens of fields in technical units (metres,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e2e2e"/>
                <w:sz w:val="20"/>
                <w:szCs w:val="20"/>
                <w:rtl w:val="0"/>
              </w:rPr>
              <w:t xml:space="preserve">seconds, metres-per-second). transform.py keeps only the useful columns, renames them 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e2e2e"/>
                <w:sz w:val="20"/>
                <w:szCs w:val="20"/>
                <w:rtl w:val="0"/>
              </w:rPr>
              <w:t xml:space="preserve">human-readable labels, and converts units.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TARGET_COLUMNS dictionary is the heart of this file. It maps each Strava field name to the output column name: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600"/>
        <w:gridCol w:w="4680"/>
        <w:tblGridChange w:id="0">
          <w:tblGrid>
            <w:gridCol w:w="2800"/>
            <w:gridCol w:w="260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bdd7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Strava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bdd7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Output 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bdd7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Conversion applied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distance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Distance (km)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2"/>
                <w:szCs w:val="22"/>
                <w:rtl w:val="0"/>
              </w:rPr>
              <w:t xml:space="preserve">Divided by 1,000 (metres → km)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moving_time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Duration (min)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2"/>
                <w:szCs w:val="22"/>
                <w:rtl w:val="0"/>
              </w:rPr>
              <w:t xml:space="preserve">Divided by 60 (seconds → minutes)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elapsed_time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Elapsed Time (min)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2"/>
                <w:szCs w:val="22"/>
                <w:rtl w:val="0"/>
              </w:rPr>
              <w:t xml:space="preserve">Divided by 60 (seconds → minutes)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average_speed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Avg Pace (min/km)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2"/>
                <w:szCs w:val="22"/>
                <w:rtl w:val="0"/>
              </w:rPr>
              <w:t xml:space="preserve">1000 ÷ speed ÷ 60 (m/s → min/km)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average_heartrate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Avg Heart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2"/>
                <w:szCs w:val="22"/>
                <w:rtl w:val="0"/>
              </w:rPr>
              <w:t xml:space="preserve">Rounded to integer, missing →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total_elevation_gain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Elevation Gain (m)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No conversion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start_date_local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Parsed to YYYY-MM-DD format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output is a pandas DataFrame — a structured table that resembles an Excel spreadsheet in memory — sorted with the most recent activity first.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3.7  export.py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12" w:val="single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4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What is this?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e2e2e"/>
                <w:sz w:val="20"/>
                <w:szCs w:val="20"/>
                <w:rtl w:val="0"/>
              </w:rPr>
              <w:t xml:space="preserve">The file writer. It receives the clean DataFrame from transform.py and saves it to disk in two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e2e2e"/>
                <w:sz w:val="20"/>
                <w:szCs w:val="20"/>
                <w:rtl w:val="0"/>
              </w:rPr>
              <w:t xml:space="preserve">formats: a CSV file (plain text, universally compatible) and an Excel file (.xlsx) with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e2e2e"/>
                <w:sz w:val="20"/>
                <w:szCs w:val="20"/>
                <w:rtl w:val="0"/>
              </w:rPr>
              <w:t xml:space="preserve">auto-fitted column widths for readability.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Both files are written to the output/ folder (created automatically if it does not exist). The openpyxl library is used to write the Excel file and to adjust column widths so the content is not cut off.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Both files use the same data — the CSV is ideal for connecting to Power BI or other tools, while the Excel file is easier to open and read directly.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3.8  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12" w:val="single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F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What is this?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e2e2e"/>
                <w:sz w:val="20"/>
                <w:szCs w:val="20"/>
                <w:rtl w:val="0"/>
              </w:rPr>
              <w:t xml:space="preserve">The master controller. Running `python main.py` triggers the entire pipeline. It orchestrates the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e2e2e"/>
                <w:sz w:val="20"/>
                <w:szCs w:val="20"/>
                <w:rtl w:val="0"/>
              </w:rPr>
              <w:t xml:space="preserve">other modules in order and handles state management — remembering what was synced last time 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e2e2e"/>
                <w:sz w:val="20"/>
                <w:szCs w:val="20"/>
                <w:rtl w:val="0"/>
              </w:rPr>
              <w:t xml:space="preserve">the next run only downloads new activities.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state.json tracks four values: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last_sync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Human-readable timestamp of the last successful run.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total_rows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How many activity rows exist in the current export.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last_activity_epoch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Unix timestamp of the most recent activity. Used as the 'after' filter on the next run.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last_activity_date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Human-readable date of the most recent activity.</w:t>
      </w:r>
    </w:p>
    <w:p w:rsidR="00000000" w:rsidDel="00000000" w:rsidP="00000000" w:rsidRDefault="00000000" w:rsidRPr="00000000" w14:paraId="0000012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merge logic (merge_activity_rows) is important: it combines any new activities with existing ones and removes duplicates by Activity ID, so re-running the script never creates double entries.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3.9  walking_dashboard.py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12" w:val="single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2E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What is this?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e2e2e"/>
                <w:sz w:val="20"/>
                <w:szCs w:val="20"/>
                <w:rtl w:val="0"/>
              </w:rPr>
              <w:t xml:space="preserve">A Streamlit web dashboard that reads the CSV file produced by the pipeline and displays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e2e2e"/>
                <w:sz w:val="20"/>
                <w:szCs w:val="20"/>
                <w:rtl w:val="0"/>
              </w:rPr>
              <w:t xml:space="preserve">interactive charts in your browser. Streamlit turns Python scripts into web apps with 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e2e2e"/>
                <w:sz w:val="20"/>
                <w:szCs w:val="20"/>
                <w:rtl w:val="0"/>
              </w:rPr>
              <w:t xml:space="preserve">HTML or JavaScript required.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dashboard includes: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Latest Activity Snapshot — a row of five KPI metrics (distance, duration, pace, heart rate, elevation) from the most recent activity.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Distance Over Time — a bar chart coloured by distance showing how far you walked each session.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Heart Rate Trend — a dual-line chart showing average and max heart rate over time.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Pace vs Elevation — a scatter plot revealing how terrain affects your pace.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Moving vs Elapsed Time — grouped bars comparing active time to total elapsed time (gap reveals rest/stops).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Raw Data Table — a filterable table of all activities at the bottom.</w:t>
      </w:r>
    </w:p>
    <w:p w:rsidR="00000000" w:rsidDel="00000000" w:rsidP="00000000" w:rsidRDefault="00000000" w:rsidRPr="00000000" w14:paraId="0000013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By default the dashboard filters to walking activities only. Check 'Show all sport types' in the sidebar to see runs, rides, and other sports.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3.10  state.json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12" w:val="single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3F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What is this?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e2e2e"/>
                <w:sz w:val="20"/>
                <w:szCs w:val="20"/>
                <w:rtl w:val="0"/>
              </w:rPr>
              <w:t xml:space="preserve">A tiny JSON file that acts as the pipeline's memory. It is written at the end of every successful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e2e2e"/>
                <w:sz w:val="20"/>
                <w:szCs w:val="20"/>
                <w:rtl w:val="0"/>
              </w:rPr>
              <w:t xml:space="preserve">sync and read at the start of the next one. This is what makes incremental syncing possible 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e2e2e"/>
                <w:sz w:val="20"/>
                <w:szCs w:val="20"/>
                <w:rtl w:val="0"/>
              </w:rPr>
              <w:t xml:space="preserve">the script knows exactly where it left off.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Example content after a successful sync: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2e2e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2e2e"/>
          <w:sz w:val="20"/>
          <w:szCs w:val="20"/>
          <w:rtl w:val="0"/>
        </w:rPr>
        <w:t xml:space="preserve">  "last_sync":            "2026-04-26 13:03:13",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2e2e"/>
          <w:sz w:val="20"/>
          <w:szCs w:val="20"/>
          <w:rtl w:val="0"/>
        </w:rPr>
        <w:t xml:space="preserve">  "total_rows":           14,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2e2e"/>
          <w:sz w:val="20"/>
          <w:szCs w:val="20"/>
          <w:rtl w:val="0"/>
        </w:rPr>
        <w:t xml:space="preserve">  "last_activity_epoch":  1777174202,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2e2e"/>
          <w:sz w:val="20"/>
          <w:szCs w:val="20"/>
          <w:rtl w:val="0"/>
        </w:rPr>
        <w:t xml:space="preserve">  "last_activity_date":   "2026-04-26 06:30:02"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2e2e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If state.json is missing or deleted, the pipeline falls back to a full historical fetch — downloading all activities from scratch.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3.11  requirements.txt  and  pyproject.toml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12" w:val="single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51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What is this?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e2e2e"/>
                <w:sz w:val="20"/>
                <w:szCs w:val="20"/>
                <w:rtl w:val="0"/>
              </w:rPr>
              <w:t xml:space="preserve">Dependency declarations. requirements.txt is the traditional plain list used to install packages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e2e2e"/>
                <w:sz w:val="20"/>
                <w:szCs w:val="20"/>
                <w:rtl w:val="0"/>
              </w:rPr>
              <w:t xml:space="preserve">with pip. pyproject.toml is the modern Python standard that also defines the project name,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e2e2e"/>
                <w:sz w:val="20"/>
                <w:szCs w:val="20"/>
                <w:rtl w:val="0"/>
              </w:rPr>
              <w:t xml:space="preserve">version, and command-line entry points.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 install all dependencies into a virtual environment: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2e2e"/>
          <w:sz w:val="20"/>
          <w:szCs w:val="20"/>
          <w:rtl w:val="0"/>
        </w:rPr>
        <w:t xml:space="preserve">python -m venv .venv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2e2e"/>
          <w:sz w:val="20"/>
          <w:szCs w:val="20"/>
          <w:rtl w:val="0"/>
        </w:rPr>
        <w:t xml:space="preserve">.venv/Scripts/pip install -r requirements.txt   # Windows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2e2e"/>
          <w:sz w:val="20"/>
          <w:szCs w:val="20"/>
          <w:rtl w:val="0"/>
        </w:rPr>
        <w:t xml:space="preserve">.venv/bin/pip  install -r requirements.txt      # macOS / 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virtual environment is an isolated copy of Python and its libraries that only this project uses — it prevents conflicts with other Python projects on your machine.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3.12  scripts/sync_then_dashboard.sh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12" w:val="single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60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What is this?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e2e2e"/>
                <w:sz w:val="20"/>
                <w:szCs w:val="20"/>
                <w:rtl w:val="0"/>
              </w:rPr>
              <w:t xml:space="preserve">A Bash shell script (macOS/Linux) that runs the full pipeline and then starts the Streamlit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e2e2e"/>
                <w:sz w:val="20"/>
                <w:szCs w:val="20"/>
                <w:rtl w:val="0"/>
              </w:rPr>
              <w:t xml:space="preserve">dashboard — all in one command. It is smart enough to reuse an already-running dashboard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e2e2e"/>
                <w:sz w:val="20"/>
                <w:szCs w:val="20"/>
                <w:rtl w:val="0"/>
              </w:rPr>
              <w:t xml:space="preserve">instead of starting a duplicate.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What it does, step by step: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Detects the correct Python and Streamlit executables (checking several possible venv locations).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Runs main.py to sync Strava data.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Checks if the dashboard is already running at http://localhost:8501.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not running: starts Streamlit in the background and waits up to 4 seconds for it to become healthy.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Opens the dashboard URL in the default browser.</w:t>
      </w:r>
    </w:p>
    <w:p w:rsidR="00000000" w:rsidDel="00000000" w:rsidP="00000000" w:rsidRDefault="00000000" w:rsidRPr="00000000" w14:paraId="0000016B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3.13  scripts/install_launchd.sh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12" w:val="single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6E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What is this?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e2e2e"/>
                <w:sz w:val="20"/>
                <w:szCs w:val="20"/>
                <w:rtl w:val="0"/>
              </w:rPr>
              <w:t xml:space="preserve">A one-time setup script for macOS that installs a LaunchAgent — macOS's built-in scheduler.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e2e2e"/>
                <w:sz w:val="20"/>
                <w:szCs w:val="20"/>
                <w:rtl w:val="0"/>
              </w:rPr>
              <w:t xml:space="preserve">Once installed, the sync + dashboard script runs automatically at 10:00 AM every day,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e2e2e"/>
                <w:sz w:val="20"/>
                <w:szCs w:val="20"/>
                <w:rtl w:val="0"/>
              </w:rPr>
              <w:t xml:space="preserve">even if you forget to open the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LaunchAgents are XML configuration files stored in ~/Library/LaunchAgents/. This script writes the XML file and registers it with macOS using launchctl. The resulting agent runs sync_then_dashboard.sh at 10:00 AM daily, logging all output to the logs/ folder.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4.  Sync 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Bdr>
          <w:bottom w:color="2e75b6" w:space="1" w:sz="6" w:val="single"/>
        </w:pBd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4.1  One-Time Setup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You only do this once before your first sync.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9280"/>
        <w:tblGridChange w:id="0">
          <w:tblGrid>
            <w:gridCol w:w="800"/>
            <w:gridCol w:w="92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bdd7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bdd7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What Happens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Create a Strava API application at strava.com/settings/api. Copy the Client ID and Client Secret.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Copy .env.example to .env and fill in your Client ID, Client Secret, and the redirect URI http://localhost.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Create a Python virtual environment: python -m venv .venv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Install dependencies: .venv/Scripts/pip install -r requirements.txt  (Windows)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Generate your Strava login URL: python tokens.py auth-url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Open the printed URL in your browser, log in to Strava, and click Authorise.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Copy the code= value from the URL your browser redirects 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Run: python tokens.py exchange &lt;the_code&gt;. This creates tokens.json.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Setup is complete. tokens.json is now managed automatically.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0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4.2  Manual Sync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Run this any time you want to update your data on demand.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9280"/>
        <w:tblGridChange w:id="0">
          <w:tblGrid>
            <w:gridCol w:w="800"/>
            <w:gridCol w:w="92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bdd7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bdd7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What Happens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Open a terminal in the project folder.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Run: python main.py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main.py reads state.json to find the last_activity_epoch timestamp.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auth.py checks tokens.json. If the access token is expired, it automatically refreshes it using the refresh token.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fetch.py calls the Strava API with after=last_activity_epoch, downloading only new activities.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If no state.json exists (first run), fetch.py downloads your full activity history.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transform.py converts raw JSON: units are converted, columns renamed, data sorted by 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main.py loads the existing CSV (if any) and merges new rows. Duplicates are removed by Activity 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export.py writes the merged DataFrame to output/strava_activities.csv and output/strava_activities.xlsx.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main.py writes an updated state.json with the new last sync time and latest activity timestamp.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All steps are logged with timestamps to logs/sync.log.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C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4.3  Manual Sync + Dashboard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Run this to sync data and immediately open the visual dashboard.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9280"/>
        <w:tblGridChange w:id="0">
          <w:tblGrid>
            <w:gridCol w:w="800"/>
            <w:gridCol w:w="92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bdd7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bdd7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What Happens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Run the shell script: bash scripts/sync_then_dashboard.sh  (macOS/Linux)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The script runs main.py (full pipeline as above, steps 3–11).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The script checks if Streamlit is already running at http://localhost:8501.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If not running: Streamlit is started in the background serving walking_dashboard.py.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After 4 seconds, the script checks Streamlit is healthy (/_stcore/health endpoint).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The dashboard URL is opened in your default browser automatically.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The Streamlit dashboard reads output/strava_activities.csv and renders all charts.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0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4.4  Automatic Daily Sync Workflow  (macOS)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After running install_launchd.sh once, this happens automatically every day at 10:00 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9280"/>
        <w:tblGridChange w:id="0">
          <w:tblGrid>
            <w:gridCol w:w="800"/>
            <w:gridCol w:w="92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bdd7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bdd7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What Happens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At 10:00 AM, macOS LaunchAgent triggers sync_then_dashboard.sh.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stdout and stderr are captured to logs/launchd.out.log and logs/launchd.err.log.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The script runs the full sync pipeline (same as Manual Sync steps 3–11).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On success, the dashboard is started or reused, and the browser is opened.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state.json is updated so tomorrow's run only fetches new activities.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12" w:val="single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D1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Windows Note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e2e2e"/>
                <w:sz w:val="20"/>
                <w:szCs w:val="20"/>
                <w:rtl w:val="0"/>
              </w:rPr>
              <w:t xml:space="preserve">On Windows, the equivalent of the LaunchAgent is a Task Scheduler task. Configure it to run: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e2e2e"/>
                <w:sz w:val="20"/>
                <w:szCs w:val="20"/>
                <w:rtl w:val="0"/>
              </w:rPr>
              <w:t xml:space="preserve">  &lt;path-to-venv&gt;\Scripts\python.exe  &lt;project-path&gt;\main.py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e2e2e"/>
                <w:sz w:val="20"/>
                <w:szCs w:val="20"/>
                <w:rtl w:val="0"/>
              </w:rPr>
              <w:t xml:space="preserve">Set the trigger to 'Daily' at your preferred time, and set the start-in folder to the project root.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e2e2e"/>
                <w:sz w:val="20"/>
                <w:szCs w:val="20"/>
                <w:rtl w:val="0"/>
              </w:rPr>
              <w:t xml:space="preserve">Use 'Run only when user is logged on' to avoid Microsoft account authentication issues.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6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5.  Key Concepts for Beginners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Bdr>
          <w:bottom w:color="2e75b6" w:space="1" w:sz="6" w:val="single"/>
        </w:pBd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5.1  OAuth 2.0 — Secure Login Without Passwords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OAuth 2.0 is the industry-standard method for letting an application access your data on another service without knowing your password. Here is how it works in this project: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9280"/>
        <w:tblGridChange w:id="0">
          <w:tblGrid>
            <w:gridCol w:w="800"/>
            <w:gridCol w:w="92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bdd7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bdd7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What happens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You open a special Strava URL (built by tokens.py). Strava shows a permission screen.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You click Authorise. Strava redirects your browser to http://localhost?code=XXXX.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You copy the code from the URL and give it to tokens.py exchange.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Strava exchanges the code for two tokens: an access token and a refresh token.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tokens.py saves both tokens to tokens.json. You never touch them again.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Every sync: auth.py presents the access token to Strava like a hotel key card.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When the access token expires (~6 hours), auth.py uses the refresh token to get a new one silently.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E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5.2  Incremental vs Full Sync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full sync downloads your entire Strava history from the beginning of time. An incremental sync only downloads activities newer than the last sync.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840"/>
        <w:gridCol w:w="3840"/>
        <w:tblGridChange w:id="0">
          <w:tblGrid>
            <w:gridCol w:w="2400"/>
            <w:gridCol w:w="3840"/>
            <w:gridCol w:w="38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bdd7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bdd7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Full Sync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bdd7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Incremental Sync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When it runs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First run (no state.json)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Every run after the first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API calls made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Many (one per 200 activities)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Usually just 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Time taken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Minutes (depending on history)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state.json missing or empty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last_activity_epoch found in state.json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1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5.3  State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state.json is a simple but critical file. Without it, the pipeline would not know when it last ran, forcing a full re-download every time. With it, each run can say: 'I last synced at epoch 1777174202 — only give me activities after that.'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If you ever want to force a full re-sync (for example, if you suspect data is missing), simply delete state.json and run main.py again.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5.4  Virtual Environments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virtual environment (.venv/) is an isolated copy of Python and its installed libraries that belongs only to this project. This prevents version conflicts with other Python projects on your machine.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Always activate the virtual environment (or use its full path to python) before running any scripts. The project README and Task Scheduler configuration both point directly to .venv/Scripts/python.exe on Windows to ensure the right environment is always used.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5.5  Deduplication by Activity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Every Strava activity has a unique numeric Activity ID. When main.py merges new data with the existing CSV, it removes any rows that share an Activity ID using: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2e2e"/>
          <w:sz w:val="20"/>
          <w:szCs w:val="20"/>
          <w:rtl w:val="0"/>
        </w:rPr>
        <w:t xml:space="preserve">merged = merged.drop_duplicates(subset=["Activity ID"], keep="first")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means running the pipeline twice in a row produces exactly the same output — no duplicate rows ever appear in the export 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6.  Quick Command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Bdr>
          <w:bottom w:color="2e75b6" w:space="1" w:sz="6" w:val="single"/>
        </w:pBd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00"/>
        <w:gridCol w:w="6280"/>
        <w:tblGridChange w:id="0">
          <w:tblGrid>
            <w:gridCol w:w="3800"/>
            <w:gridCol w:w="62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bdd7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bdd7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python tokens.py auth-url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Prints the Strava OAuth login URL (one-time setup).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python tokens.py exchange &lt;code&gt;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Saves tokens.json from the auth code (one-time setup).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python 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Runs the full sync pipeline (incremental if state exists).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bash scripts/sync_then_dashboard.sh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Syncs data and opens the dashboard in the browser (macOS).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bash scripts/install_launchd.sh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Installs the daily 10:00 AM auto-sync on macOS.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streamlit run walking_dashboard.py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Opens the dashboard manually (without syncing first).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5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12" w:val="single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26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Tip: Log Files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e2e2e"/>
                <w:sz w:val="20"/>
                <w:szCs w:val="20"/>
                <w:rtl w:val="0"/>
              </w:rPr>
              <w:t xml:space="preserve">logs/sync.log     — Full timestamped log of every pipeline run.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e2e2e"/>
                <w:sz w:val="20"/>
                <w:szCs w:val="20"/>
                <w:rtl w:val="0"/>
              </w:rPr>
              <w:t xml:space="preserve">logs/dashboard.log — Streamlit server output (useful for debugging dashboard errors).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e2e2e"/>
                <w:sz w:val="20"/>
                <w:szCs w:val="20"/>
                <w:rtl w:val="0"/>
              </w:rPr>
              <w:t xml:space="preserve">logs/launchd.out.log / launchd.err.log — macOS scheduler output.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e2e2e"/>
                <w:sz w:val="20"/>
                <w:szCs w:val="20"/>
                <w:rtl w:val="0"/>
              </w:rPr>
              <w:t xml:space="preserve">If something goes wrong, check sync.log first — it captures every step and any error messages.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C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E">
    <w:pPr>
      <w:pBdr>
        <w:top w:color="2e75b6" w:space="1" w:sz="6" w:val="single"/>
      </w:pBdr>
      <w:tabs>
        <w:tab w:val="right" w:leader="none" w:pos="10080"/>
      </w:tabs>
      <w:spacing w:after="0" w:before="80" w:lineRule="auto"/>
      <w:rPr/>
    </w:pP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Personal Analytics Pipeline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D">
    <w:pPr>
      <w:pBdr>
        <w:bottom w:color="2e75b6" w:space="1" w:sz="6" w:val="single"/>
      </w:pBdr>
      <w:tabs>
        <w:tab w:val="right" w:leader="none" w:pos="10080"/>
      </w:tabs>
      <w:spacing w:after="80" w:before="0" w:lineRule="auto"/>
      <w:rPr/>
    </w:pP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HealthReport Strava Sync — Project Documentationv0.1.0  |  April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c55a11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