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62F8" w14:textId="77777777" w:rsidR="009C3AD7" w:rsidRDefault="009C3AD7">
      <w:pPr>
        <w:spacing w:after="80"/>
      </w:pPr>
    </w:p>
    <w:p w14:paraId="42C662F9" w14:textId="77777777" w:rsidR="009C3AD7" w:rsidRDefault="009C3AD7">
      <w:pPr>
        <w:spacing w:after="80"/>
      </w:pPr>
    </w:p>
    <w:p w14:paraId="42C662FA" w14:textId="77777777" w:rsidR="009C3AD7" w:rsidRDefault="009C3AD7">
      <w:pPr>
        <w:spacing w:after="80"/>
      </w:pPr>
    </w:p>
    <w:p w14:paraId="42C662FB" w14:textId="77777777" w:rsidR="009C3AD7" w:rsidRDefault="009C3AD7">
      <w:pPr>
        <w:spacing w:after="80"/>
      </w:pPr>
    </w:p>
    <w:p w14:paraId="42C662FC" w14:textId="77777777" w:rsidR="009C3AD7" w:rsidRDefault="00000000">
      <w:pPr>
        <w:spacing w:after="160"/>
        <w:jc w:val="center"/>
      </w:pPr>
      <w:r>
        <w:rPr>
          <w:b/>
          <w:bCs/>
          <w:color w:val="1F5FA6"/>
          <w:sz w:val="56"/>
          <w:szCs w:val="56"/>
        </w:rPr>
        <w:t>HealthReport Strava App</w:t>
      </w:r>
    </w:p>
    <w:p w14:paraId="42C662FD" w14:textId="77777777" w:rsidR="009C3AD7" w:rsidRDefault="00000000">
      <w:pPr>
        <w:spacing w:after="80"/>
        <w:jc w:val="center"/>
      </w:pPr>
      <w:r>
        <w:rPr>
          <w:color w:val="444444"/>
          <w:sz w:val="30"/>
          <w:szCs w:val="30"/>
        </w:rPr>
        <w:t>Technical Project Documentation</w:t>
      </w:r>
    </w:p>
    <w:p w14:paraId="42C662FE" w14:textId="77777777" w:rsidR="009C3AD7" w:rsidRDefault="00000000">
      <w:pPr>
        <w:jc w:val="center"/>
      </w:pPr>
      <w:r>
        <w:rPr>
          <w:color w:val="888888"/>
        </w:rPr>
        <w:t>Version 0.2.0  |  May 2026</w:t>
      </w:r>
    </w:p>
    <w:p w14:paraId="42C662FF" w14:textId="77777777" w:rsidR="009C3AD7" w:rsidRDefault="009C3AD7">
      <w:pPr>
        <w:spacing w:after="80"/>
      </w:pPr>
    </w:p>
    <w:p w14:paraId="42C66300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3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42C66301" w14:textId="77777777" w:rsidR="009C3AD7" w:rsidRDefault="00000000">
            <w:pPr>
              <w:spacing w:after="120"/>
              <w:jc w:val="center"/>
            </w:pPr>
            <w:r>
              <w:rPr>
                <w:b/>
                <w:bCs/>
                <w:color w:val="333333"/>
                <w:sz w:val="24"/>
                <w:szCs w:val="24"/>
              </w:rPr>
              <w:t>This document covers:</w:t>
            </w:r>
          </w:p>
          <w:p w14:paraId="42C66302" w14:textId="77777777" w:rsidR="009C3AD7" w:rsidRDefault="00000000">
            <w:pPr>
              <w:jc w:val="center"/>
            </w:pPr>
            <w:r>
              <w:rPr>
                <w:color w:val="555555"/>
              </w:rPr>
              <w:t>Project Architecture &amp; Components  |  Implementation Flow  |  Complete Code Reference</w:t>
            </w:r>
          </w:p>
        </w:tc>
      </w:tr>
    </w:tbl>
    <w:p w14:paraId="42C66304" w14:textId="77777777" w:rsidR="009C3AD7" w:rsidRDefault="009C3AD7">
      <w:pPr>
        <w:spacing w:after="80"/>
      </w:pPr>
    </w:p>
    <w:p w14:paraId="42C66305" w14:textId="77777777" w:rsidR="009C3AD7" w:rsidRDefault="009C3AD7">
      <w:pPr>
        <w:spacing w:after="80"/>
      </w:pPr>
    </w:p>
    <w:p w14:paraId="42C66306" w14:textId="77777777" w:rsidR="009C3AD7" w:rsidRDefault="009C3AD7">
      <w:pPr>
        <w:spacing w:after="80"/>
      </w:pPr>
    </w:p>
    <w:p w14:paraId="42C66307" w14:textId="77777777" w:rsidR="009C3AD7" w:rsidRDefault="009C3AD7">
      <w:pPr>
        <w:spacing w:after="80"/>
      </w:pPr>
    </w:p>
    <w:p w14:paraId="42C66308" w14:textId="77777777" w:rsidR="009C3AD7" w:rsidRDefault="009C3AD7">
      <w:pPr>
        <w:spacing w:after="80"/>
      </w:pPr>
    </w:p>
    <w:p w14:paraId="42C66309" w14:textId="77777777" w:rsidR="009C3AD7" w:rsidRDefault="009C3AD7">
      <w:pPr>
        <w:spacing w:after="80"/>
      </w:pPr>
    </w:p>
    <w:p w14:paraId="42C6630A" w14:textId="77777777" w:rsidR="009C3AD7" w:rsidRDefault="00000000">
      <w:pPr>
        <w:jc w:val="center"/>
      </w:pPr>
      <w:r>
        <w:rPr>
          <w:color w:val="666666"/>
          <w:sz w:val="20"/>
          <w:szCs w:val="20"/>
        </w:rPr>
        <w:t>Author: Waleed Mouhammed</w:t>
      </w:r>
    </w:p>
    <w:p w14:paraId="42C6630B" w14:textId="77777777" w:rsidR="009C3AD7" w:rsidRDefault="00000000">
      <w:r>
        <w:br w:type="page"/>
      </w:r>
    </w:p>
    <w:p w14:paraId="42C6630C" w14:textId="77777777" w:rsidR="009C3AD7" w:rsidRDefault="00000000">
      <w:pPr>
        <w:pStyle w:val="Heading1"/>
        <w:spacing w:before="240" w:after="120"/>
      </w:pPr>
      <w:bookmarkStart w:id="0" w:name="_Toc228719393"/>
      <w:r>
        <w:lastRenderedPageBreak/>
        <w:t>Table of Contents</w:t>
      </w:r>
      <w:bookmarkEnd w:id="0"/>
    </w:p>
    <w:sdt>
      <w:sdtPr>
        <w:alias w:val="Table of Contents"/>
        <w:id w:val="1702125958"/>
      </w:sdtPr>
      <w:sdtContent>
        <w:p w14:paraId="48CFD29E" w14:textId="00C4A4D3" w:rsidR="002F0C2D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8719393" w:history="1">
            <w:r w:rsidR="002F0C2D" w:rsidRPr="00DC1139">
              <w:rPr>
                <w:rStyle w:val="Hyperlink"/>
                <w:noProof/>
              </w:rPr>
              <w:t>Table of Contents</w:t>
            </w:r>
            <w:r w:rsidR="002F0C2D">
              <w:rPr>
                <w:noProof/>
              </w:rPr>
              <w:tab/>
            </w:r>
            <w:r w:rsidR="002F0C2D">
              <w:rPr>
                <w:noProof/>
              </w:rPr>
              <w:fldChar w:fldCharType="begin"/>
            </w:r>
            <w:r w:rsidR="002F0C2D">
              <w:rPr>
                <w:noProof/>
              </w:rPr>
              <w:instrText xml:space="preserve"> PAGEREF _Toc228719393 \h </w:instrText>
            </w:r>
            <w:r w:rsidR="002F0C2D">
              <w:rPr>
                <w:noProof/>
              </w:rPr>
            </w:r>
            <w:r w:rsidR="002F0C2D">
              <w:rPr>
                <w:noProof/>
              </w:rPr>
              <w:fldChar w:fldCharType="separate"/>
            </w:r>
            <w:r w:rsidR="002F0C2D">
              <w:rPr>
                <w:noProof/>
              </w:rPr>
              <w:t>2</w:t>
            </w:r>
            <w:r w:rsidR="002F0C2D">
              <w:rPr>
                <w:noProof/>
              </w:rPr>
              <w:fldChar w:fldCharType="end"/>
            </w:r>
          </w:hyperlink>
        </w:p>
        <w:p w14:paraId="67CFE2EB" w14:textId="31157A12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394" w:history="1">
            <w:r w:rsidRPr="00DC1139">
              <w:rPr>
                <w:rStyle w:val="Hyperlink"/>
                <w:noProof/>
              </w:rPr>
              <w:t>1. Project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_Toc228719394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414450" w14:textId="25466137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395" w:history="1">
            <w:r w:rsidRPr="00DC1139">
              <w:rPr>
                <w:rStyle w:val="Hyperlink"/>
                <w:noProof/>
              </w:rPr>
              <w:t>1.1 Purpose &amp; Goals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_Toc228719395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BE67CF7" w14:textId="29E157C3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396" w:history="1">
            <w:r w:rsidRPr="00DC1139">
              <w:rPr>
                <w:rStyle w:val="Hyperlink"/>
                <w:noProof/>
              </w:rPr>
              <w:t>1.2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_Toc228719396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454E9A6" w14:textId="5FCC7340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397" w:history="1">
            <w:r w:rsidRPr="00DC1139">
              <w:rPr>
                <w:rStyle w:val="Hyperlink"/>
                <w:noProof/>
              </w:rPr>
              <w:t>2. Project Architecture — Big Picture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_Toc228719397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943796" w14:textId="3C1CFF85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398" w:history="1">
            <w:r w:rsidRPr="00DC1139">
              <w:rPr>
                <w:rStyle w:val="Hyperlink"/>
                <w:noProof/>
              </w:rPr>
              <w:t>2.1 Directory 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_Toc228719398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9252467" w14:textId="2F0ED693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399" w:history="1">
            <w:r w:rsidRPr="00DC1139">
              <w:rPr>
                <w:rStyle w:val="Hyperlink"/>
                <w:noProof/>
              </w:rPr>
              <w:t>2.2 Component Dependencies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_Toc228719399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0F22BA7" w14:textId="356FB7D3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00" w:history="1">
            <w:r w:rsidRPr="00DC1139">
              <w:rPr>
                <w:rStyle w:val="Hyperlink"/>
                <w:noProof/>
              </w:rPr>
              <w:t>2.3 End-to-End Data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5819444" w14:textId="0B22A35F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01" w:history="1">
            <w:r w:rsidRPr="00DC1139">
              <w:rPr>
                <w:rStyle w:val="Hyperlink"/>
                <w:noProof/>
              </w:rPr>
              <w:t>2.4 Runtime Files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21AC14" w14:textId="634BCF12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402" w:history="1">
            <w:r w:rsidRPr="00DC1139">
              <w:rPr>
                <w:rStyle w:val="Hyperlink"/>
                <w:noProof/>
              </w:rPr>
              <w:t>3. Implementation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1D337A8" w14:textId="1DB0E01C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03" w:history="1">
            <w:r w:rsidRPr="00DC1139">
              <w:rPr>
                <w:rStyle w:val="Hyperlink"/>
                <w:noProof/>
              </w:rPr>
              <w:t>3.1 Sync Pipeline — Step-by-Step Execution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F0B114F" w14:textId="7C384CEA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404" w:history="1">
            <w:r w:rsidRPr="00DC1139">
              <w:rPr>
                <w:rStyle w:val="Hyperlink"/>
                <w:noProof/>
              </w:rPr>
              <w:t>4. Code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6A3BF0B" w14:textId="6ADF3CAC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05" w:history="1">
            <w:r w:rsidRPr="00DC1139">
              <w:rPr>
                <w:rStyle w:val="Hyperlink"/>
                <w:noProof/>
              </w:rPr>
              <w:t>4.1 config.py — Path Resolution &amp; Constants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2E4DD70" w14:textId="33000078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06" w:history="1">
            <w:r w:rsidRPr="00DC1139">
              <w:rPr>
                <w:rStyle w:val="Hyperlink"/>
                <w:noProof/>
              </w:rPr>
              <w:t>4.2 exceptions.py — Exception Hierarchy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1006BB" w14:textId="11A74F41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07" w:history="1">
            <w:r w:rsidRPr="00DC1139">
              <w:rPr>
                <w:rStyle w:val="Hyperlink"/>
                <w:noProof/>
              </w:rPr>
              <w:t>4.3 io_utils.py — Atomic File Writes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EDEDCC5" w14:textId="187F859C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08" w:history="1">
            <w:r w:rsidRPr="00DC1139">
              <w:rPr>
                <w:rStyle w:val="Hyperlink"/>
                <w:noProof/>
              </w:rPr>
              <w:t>4.4 auth.py — Token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6C84B2F" w14:textId="700002C2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09" w:history="1">
            <w:r w:rsidRPr="00DC1139">
              <w:rPr>
                <w:rStyle w:val="Hyperlink"/>
                <w:noProof/>
              </w:rPr>
              <w:t>load_environment() / required_env()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CF9124D" w14:textId="2369B112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10" w:history="1">
            <w:r w:rsidRPr="00DC1139">
              <w:rPr>
                <w:rStyle w:val="Hyperlink"/>
                <w:noProof/>
              </w:rPr>
              <w:t>load_tokens() / save_tokens()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401813" w14:textId="1E330976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11" w:history="1">
            <w:r w:rsidRPr="00DC1139">
              <w:rPr>
                <w:rStyle w:val="Hyperlink"/>
                <w:noProof/>
              </w:rPr>
              <w:t>get_valid_token()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7E84D5E" w14:textId="16F2D844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12" w:history="1">
            <w:r w:rsidRPr="00DC1139">
              <w:rPr>
                <w:rStyle w:val="Hyperlink"/>
                <w:noProof/>
              </w:rPr>
              <w:t>4.5 tokens_cli.py — First Authorization CLI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5ECFF65" w14:textId="51262270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13" w:history="1">
            <w:r w:rsidRPr="00DC1139">
              <w:rPr>
                <w:rStyle w:val="Hyperlink"/>
                <w:noProof/>
              </w:rPr>
              <w:t>4.6 client.py — Strava API HTTP Client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00E7CEB" w14:textId="199C3A75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14" w:history="1">
            <w:r w:rsidRPr="00DC1139">
              <w:rPr>
                <w:rStyle w:val="Hyperlink"/>
                <w:noProof/>
              </w:rPr>
              <w:t>_request_page()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6DAF1D4" w14:textId="2990F1B0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15" w:history="1">
            <w:r w:rsidRPr="00DC1139">
              <w:rPr>
                <w:rStyle w:val="Hyperlink"/>
                <w:noProof/>
              </w:rPr>
              <w:t>fetch_all_activities()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87C1D2B" w14:textId="39BB0A18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16" w:history="1">
            <w:r w:rsidRPr="00DC1139">
              <w:rPr>
                <w:rStyle w:val="Hyperlink"/>
                <w:noProof/>
              </w:rPr>
              <w:t>4.7 transform.py — Data Transformation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C77DB93" w14:textId="3F059D7D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17" w:history="1">
            <w:r w:rsidRPr="00DC1139">
              <w:rPr>
                <w:rStyle w:val="Hyperlink"/>
                <w:noProof/>
              </w:rPr>
              <w:t>TARGET_COLUMNS mapping (14 fields)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D2F9841" w14:textId="65F6B1D6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18" w:history="1">
            <w:r w:rsidRPr="00DC1139">
              <w:rPr>
                <w:rStyle w:val="Hyperlink"/>
                <w:noProof/>
              </w:rPr>
              <w:t>Unit Conversions in transform_activities()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5F0C736" w14:textId="6968BC1A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19" w:history="1">
            <w:r w:rsidRPr="00DC1139">
              <w:rPr>
                <w:rStyle w:val="Hyperlink"/>
                <w:noProof/>
              </w:rPr>
              <w:t>4.8 storage.py — SQLite Persistence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117350A" w14:textId="48F5E584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0" w:history="1">
            <w:r w:rsidRPr="00DC1139">
              <w:rPr>
                <w:rStyle w:val="Hyperlink"/>
                <w:noProof/>
              </w:rPr>
              <w:t>Three-Table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5A92FB" w14:textId="7C0D876A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1" w:history="1">
            <w:r w:rsidRPr="00DC1139">
              <w:rPr>
                <w:rStyle w:val="Hyperlink"/>
                <w:noProof/>
              </w:rPr>
              <w:t>Key Methods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7C5728F" w14:textId="5A6AF1A3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22" w:history="1">
            <w:r w:rsidRPr="00DC1139">
              <w:rPr>
                <w:rStyle w:val="Hyperlink"/>
                <w:noProof/>
              </w:rPr>
              <w:t>4.9 export.py — File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CC8CDD0" w14:textId="45B698D4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23" w:history="1">
            <w:r w:rsidRPr="00DC1139">
              <w:rPr>
                <w:rStyle w:val="Hyperlink"/>
                <w:noProof/>
              </w:rPr>
              <w:t>4.10 service.py — Orchestration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E8C73B0" w14:textId="0D88F46E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4" w:history="1">
            <w:r w:rsidRPr="00DC1139">
              <w:rPr>
                <w:rStyle w:val="Hyperlink"/>
                <w:noProof/>
              </w:rPr>
              <w:t>SyncResult (frozen dataclass)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D3EF994" w14:textId="146589F4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5" w:history="1">
            <w:r w:rsidRPr="00DC1139">
              <w:rPr>
                <w:rStyle w:val="Hyperlink"/>
                <w:noProof/>
              </w:rPr>
              <w:t>setup_logging()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3F9B061" w14:textId="000E917E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6" w:history="1">
            <w:r w:rsidRPr="00DC1139">
              <w:rPr>
                <w:rStyle w:val="Hyperlink"/>
                <w:noProof/>
              </w:rPr>
              <w:t>load_state() / save_state()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CF05E9E" w14:textId="214441C3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7" w:history="1">
            <w:r w:rsidRPr="00DC1139">
              <w:rPr>
                <w:rStyle w:val="Hyperlink"/>
                <w:noProof/>
              </w:rPr>
              <w:t>_bootstrap_database_from_csv()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C6AA419" w14:textId="361A8123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8" w:history="1">
            <w:r w:rsidRPr="00DC1139">
              <w:rPr>
                <w:rStyle w:val="Hyperlink"/>
                <w:noProof/>
              </w:rPr>
              <w:t>sync_activities()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2261E9C" w14:textId="6CC9A950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29" w:history="1">
            <w:r w:rsidRPr="00DC1139">
              <w:rPr>
                <w:rStyle w:val="Hyperlink"/>
                <w:noProof/>
              </w:rPr>
              <w:t>get_status()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B71241B" w14:textId="0B5801F1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30" w:history="1">
            <w:r w:rsidRPr="00DC1139">
              <w:rPr>
                <w:rStyle w:val="Hyperlink"/>
                <w:noProof/>
              </w:rPr>
              <w:t>4.11 cli.py &amp; main.py — Command-Line Interface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E830D0D" w14:textId="5863CE35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31" w:history="1">
            <w:r w:rsidRPr="00DC1139">
              <w:rPr>
                <w:rStyle w:val="Hyperlink"/>
                <w:noProof/>
              </w:rPr>
              <w:t>4.12 ui_data.py — Dashboard Data Layer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498A57B" w14:textId="5288A0FB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32" w:history="1">
            <w:r w:rsidRPr="00DC1139">
              <w:rPr>
                <w:rStyle w:val="Hyperlink"/>
                <w:noProof/>
              </w:rPr>
              <w:t>clean_activity_data()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F113FF7" w14:textId="05EE2D4B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33" w:history="1">
            <w:r w:rsidRPr="00DC1139">
              <w:rPr>
                <w:rStyle w:val="Hyperlink"/>
                <w:noProof/>
              </w:rPr>
              <w:t>load_uploaded_data()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CFD03B" w14:textId="14D45770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34" w:history="1">
            <w:r w:rsidRPr="00DC1139">
              <w:rPr>
                <w:rStyle w:val="Hyperlink"/>
                <w:noProof/>
              </w:rPr>
              <w:t>4.13 walking_dashboard.py — Streamlit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467437AF" w14:textId="61156A89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35" w:history="1">
            <w:r w:rsidRPr="00DC1139">
              <w:rPr>
                <w:rStyle w:val="Hyperlink"/>
                <w:noProof/>
              </w:rPr>
              <w:t>Session State Keys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88FCA7" w14:textId="0B5D7698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36" w:history="1">
            <w:r w:rsidRPr="00DC1139">
              <w:rPr>
                <w:rStyle w:val="Hyperlink"/>
                <w:noProof/>
              </w:rPr>
              <w:t>Sidebar Controls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95188D4" w14:textId="3404FB0D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37" w:history="1">
            <w:r w:rsidRPr="00DC1139">
              <w:rPr>
                <w:rStyle w:val="Hyperlink"/>
                <w:noProof/>
              </w:rPr>
              <w:t>Data Cache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7FB1816" w14:textId="681D21DC" w:rsidR="002F0C2D" w:rsidRDefault="002F0C2D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28719438" w:history="1">
            <w:r w:rsidRPr="00DC1139">
              <w:rPr>
                <w:rStyle w:val="Hyperlink"/>
                <w:noProof/>
              </w:rPr>
              <w:t>Four Interactive Plotly Charts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6D7F37C" w14:textId="2894EF0E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439" w:history="1">
            <w:r w:rsidRPr="00DC1139">
              <w:rPr>
                <w:rStyle w:val="Hyperlink"/>
                <w:noProof/>
              </w:rPr>
              <w:t>5. Shell Scripts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5A4C0AD" w14:textId="46F8E8C8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40" w:history="1">
            <w:r w:rsidRPr="00DC1139">
              <w:rPr>
                <w:rStyle w:val="Hyperlink"/>
                <w:noProof/>
              </w:rPr>
              <w:t>5.1 sync_only.sh — Headless Data Sync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808497" w14:textId="6AF4BBC5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41" w:history="1">
            <w:r w:rsidRPr="00DC1139">
              <w:rPr>
                <w:rStyle w:val="Hyperlink"/>
                <w:noProof/>
              </w:rPr>
              <w:t>5.2 run_dashboard.sh — Launch Streamlit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96B633B" w14:textId="74A7D14C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42" w:history="1">
            <w:r w:rsidRPr="00DC1139">
              <w:rPr>
                <w:rStyle w:val="Hyperlink"/>
                <w:noProof/>
              </w:rPr>
              <w:t>5.3 sync_then_dashboard.sh — Combined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7CAA820" w14:textId="7A8592DD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43" w:history="1">
            <w:r w:rsidRPr="00DC1139">
              <w:rPr>
                <w:rStyle w:val="Hyperlink"/>
                <w:noProof/>
              </w:rPr>
              <w:t>5.4 install_launchd.sh — macOS Daily Sync Scheduler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4A0975D" w14:textId="126B24A9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444" w:history="1">
            <w:r w:rsidRPr="00DC1139">
              <w:rPr>
                <w:rStyle w:val="Hyperlink"/>
                <w:noProof/>
              </w:rPr>
              <w:t>6. SQLite Database Schema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1FDB860E" w14:textId="0A9557AB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45" w:history="1">
            <w:r w:rsidRPr="00DC1139">
              <w:rPr>
                <w:rStyle w:val="Hyperlink"/>
                <w:noProof/>
              </w:rPr>
              <w:t>6.1 activities — Primary Data Store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43B29490" w14:textId="211ABE0D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46" w:history="1">
            <w:r w:rsidRPr="00DC1139">
              <w:rPr>
                <w:rStyle w:val="Hyperlink"/>
                <w:noProof/>
              </w:rPr>
              <w:t>6.2 sync_runs — Audit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4FA2B1C" w14:textId="1BFF1ECE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47" w:history="1">
            <w:r w:rsidRPr="00DC1139">
              <w:rPr>
                <w:rStyle w:val="Hyperlink"/>
                <w:noProof/>
              </w:rPr>
              <w:t>6.3 app_metadata — Key/Value State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C549FFE" w14:textId="27556F03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448" w:history="1">
            <w:r w:rsidRPr="00DC1139">
              <w:rPr>
                <w:rStyle w:val="Hyperlink"/>
                <w:noProof/>
              </w:rPr>
              <w:t>7. Test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58AD6C6" w14:textId="2D8B0830" w:rsidR="002F0C2D" w:rsidRDefault="002F0C2D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28719449" w:history="1">
            <w:r w:rsidRPr="00DC1139">
              <w:rPr>
                <w:rStyle w:val="Hyperlink"/>
                <w:noProof/>
              </w:rPr>
              <w:t>8. Configuration &amp; Setup Guide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A5E3B60" w14:textId="473E5D0E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50" w:history="1">
            <w:r w:rsidRPr="00DC1139">
              <w:rPr>
                <w:rStyle w:val="Hyperlink"/>
                <w:noProof/>
              </w:rPr>
              <w:t>8.1 Environment Variables (.env)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C18BCBA" w14:textId="058080E5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51" w:history="1">
            <w:r w:rsidRPr="00DC1139">
              <w:rPr>
                <w:rStyle w:val="Hyperlink"/>
                <w:noProof/>
              </w:rPr>
              <w:t>8.2 First-Run OAuth Authorization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7C0CDFCB" w14:textId="24DE7550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52" w:history="1">
            <w:r w:rsidRPr="00DC1139">
              <w:rPr>
                <w:rStyle w:val="Hyperlink"/>
                <w:noProof/>
              </w:rPr>
              <w:t>8.3 Package Entry Points (pyproject.toml)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4F25FBE" w14:textId="1C51D29C" w:rsidR="002F0C2D" w:rsidRDefault="002F0C2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8719453" w:history="1">
            <w:r w:rsidRPr="00DC1139">
              <w:rPr>
                <w:rStyle w:val="Hyperlink"/>
                <w:noProof/>
              </w:rPr>
              <w:t>8.4 Public Python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_Toc228719453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42C6630E" w14:textId="314FAC34" w:rsidR="009C3AD7" w:rsidRDefault="00000000">
          <w:r>
            <w:fldChar w:fldCharType="end"/>
          </w:r>
        </w:p>
      </w:sdtContent>
    </w:sdt>
    <w:p w14:paraId="42C6630F" w14:textId="77777777" w:rsidR="009C3AD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310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1 — PROJECT OVERVIEW</w:t>
            </w:r>
          </w:p>
        </w:tc>
      </w:tr>
    </w:tbl>
    <w:p w14:paraId="42C66312" w14:textId="77777777" w:rsidR="009C3AD7" w:rsidRDefault="009C3AD7">
      <w:pPr>
        <w:spacing w:after="80"/>
      </w:pPr>
    </w:p>
    <w:p w14:paraId="42C66313" w14:textId="77777777" w:rsidR="009C3AD7" w:rsidRDefault="00000000">
      <w:pPr>
        <w:pStyle w:val="Heading1"/>
        <w:spacing w:before="240" w:after="120"/>
      </w:pPr>
      <w:bookmarkStart w:id="1" w:name="_Toc228719394"/>
      <w:r>
        <w:t>1. Project Overview</w:t>
      </w:r>
      <w:bookmarkEnd w:id="1"/>
    </w:p>
    <w:p w14:paraId="42C66314" w14:textId="77777777" w:rsidR="009C3AD7" w:rsidRDefault="00000000">
      <w:pPr>
        <w:spacing w:after="120"/>
      </w:pPr>
      <w:r>
        <w:t xml:space="preserve">HealthReport Strava App is a personal activity-tracking pipeline built in Python. </w:t>
      </w:r>
      <w:commentRangeStart w:id="2"/>
      <w:r>
        <w:t>It authenticates with the Strava API using OAuth 2.0</w:t>
      </w:r>
      <w:commentRangeEnd w:id="2"/>
      <w:r w:rsidR="002F0C2D">
        <w:rPr>
          <w:rStyle w:val="CommentReference"/>
          <w:sz w:val="22"/>
          <w:szCs w:val="22"/>
        </w:rPr>
        <w:commentReference w:id="2"/>
      </w:r>
      <w:r>
        <w:t xml:space="preserve">, </w:t>
      </w:r>
      <w:commentRangeStart w:id="3"/>
      <w:r>
        <w:t>downloads a user's full activity history</w:t>
      </w:r>
      <w:commentRangeEnd w:id="3"/>
      <w:r w:rsidR="005B2725">
        <w:rPr>
          <w:rStyle w:val="CommentReference"/>
          <w:sz w:val="22"/>
          <w:szCs w:val="22"/>
        </w:rPr>
        <w:commentReference w:id="3"/>
      </w:r>
      <w:r>
        <w:t xml:space="preserve">, stores the data in a local SQLite database, exports CSV and Excel reports, and </w:t>
      </w:r>
      <w:commentRangeStart w:id="4"/>
      <w:r>
        <w:t>surfaces key walking metrics inside a Streamlit web dashboard that runs locally in a browser</w:t>
      </w:r>
      <w:commentRangeEnd w:id="4"/>
      <w:r w:rsidR="008B7B98">
        <w:rPr>
          <w:rStyle w:val="CommentReference"/>
          <w:sz w:val="22"/>
          <w:szCs w:val="22"/>
        </w:rPr>
        <w:commentReference w:id="4"/>
      </w:r>
      <w:r>
        <w:t>.</w:t>
      </w:r>
    </w:p>
    <w:p w14:paraId="42C66315" w14:textId="77777777" w:rsidR="009C3AD7" w:rsidRDefault="009C3AD7">
      <w:pPr>
        <w:spacing w:after="80"/>
      </w:pPr>
    </w:p>
    <w:p w14:paraId="42C66316" w14:textId="77777777" w:rsidR="009C3AD7" w:rsidRDefault="00000000">
      <w:pPr>
        <w:pStyle w:val="Heading2"/>
      </w:pPr>
      <w:bookmarkStart w:id="5" w:name="_Toc228719395"/>
      <w:r>
        <w:t>1.1 Purpose &amp; Goals</w:t>
      </w:r>
      <w:bookmarkEnd w:id="5"/>
    </w:p>
    <w:p w14:paraId="42C66317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Connect to the Strava API with OAuth 2.0 and automatically refresh access tokens before they expire.</w:t>
      </w:r>
    </w:p>
    <w:p w14:paraId="42C66318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Pull all workout activities (walks, runs, etc.) incrementally — only fetching new records since the last sync.</w:t>
      </w:r>
    </w:p>
    <w:p w14:paraId="42C66319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Persist activities in a local SQLite database so the dashboard works offline between syncs.</w:t>
      </w:r>
    </w:p>
    <w:p w14:paraId="42C6631A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Export clean CSV and XLSX files to the output/ folder for use in Excel, Numbers, or for sharing.</w:t>
      </w:r>
    </w:p>
    <w:p w14:paraId="42C6631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Display interactive charts (distance, heart rate, pace, time) inside a Streamlit dashboard focused on walking metrics.</w:t>
      </w:r>
    </w:p>
    <w:p w14:paraId="42C6631C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commentRangeStart w:id="6"/>
      <w:r>
        <w:t>Support a daily automated sync at 11:00 AM using a macOS LaunchAgent.</w:t>
      </w:r>
      <w:commentRangeEnd w:id="6"/>
      <w:r w:rsidR="00AB3A55">
        <w:rPr>
          <w:rStyle w:val="CommentReference"/>
          <w:sz w:val="22"/>
          <w:szCs w:val="22"/>
        </w:rPr>
        <w:commentReference w:id="6"/>
      </w:r>
    </w:p>
    <w:p w14:paraId="42C6631D" w14:textId="77777777" w:rsidR="009C3AD7" w:rsidRDefault="009C3AD7">
      <w:pPr>
        <w:spacing w:after="80"/>
      </w:pPr>
    </w:p>
    <w:p w14:paraId="42C6631E" w14:textId="77777777" w:rsidR="009C3AD7" w:rsidRDefault="00000000">
      <w:pPr>
        <w:pStyle w:val="Heading2"/>
      </w:pPr>
      <w:bookmarkStart w:id="7" w:name="_Toc228719396"/>
      <w:r>
        <w:t>1.2 Technology Stack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C3AD7" w14:paraId="42C66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1F" w14:textId="77777777" w:rsidR="009C3AD7" w:rsidRDefault="00000000">
            <w:r>
              <w:rPr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0" w14:textId="77777777" w:rsidR="009C3AD7" w:rsidRDefault="00000000">
            <w:r>
              <w:rPr>
                <w:sz w:val="20"/>
                <w:szCs w:val="20"/>
              </w:rPr>
              <w:t>Technology / Library</w:t>
            </w:r>
          </w:p>
        </w:tc>
      </w:tr>
      <w:tr w:rsidR="009C3AD7" w14:paraId="42C663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2" w14:textId="77777777" w:rsidR="009C3AD7" w:rsidRDefault="00000000">
            <w:r>
              <w:rPr>
                <w:b/>
                <w:bCs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3" w14:textId="285444E3" w:rsidR="009C3AD7" w:rsidRDefault="00000000">
            <w:r>
              <w:rPr>
                <w:sz w:val="20"/>
                <w:szCs w:val="20"/>
              </w:rPr>
              <w:t>Python 3.1</w:t>
            </w:r>
            <w:r w:rsidR="00FF7340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+</w:t>
            </w:r>
          </w:p>
        </w:tc>
      </w:tr>
      <w:tr w:rsidR="009C3AD7" w14:paraId="42C663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5" w14:textId="77777777" w:rsidR="009C3AD7" w:rsidRDefault="00000000">
            <w:r>
              <w:rPr>
                <w:b/>
                <w:bCs/>
                <w:sz w:val="20"/>
                <w:szCs w:val="20"/>
              </w:rPr>
              <w:t>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6" w14:textId="77777777" w:rsidR="009C3AD7" w:rsidRDefault="00000000">
            <w:r>
              <w:rPr>
                <w:sz w:val="20"/>
                <w:szCs w:val="20"/>
              </w:rPr>
              <w:t>Strava REST API v3 (OAuth 2.0)</w:t>
            </w:r>
          </w:p>
        </w:tc>
      </w:tr>
      <w:tr w:rsidR="009C3AD7" w14:paraId="42C6632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8" w14:textId="77777777" w:rsidR="009C3AD7" w:rsidRDefault="00000000">
            <w:r>
              <w:rPr>
                <w:b/>
                <w:bCs/>
                <w:sz w:val="20"/>
                <w:szCs w:val="20"/>
              </w:rPr>
              <w:t>Local Database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9" w14:textId="77777777" w:rsidR="009C3AD7" w:rsidRDefault="00000000">
            <w:r>
              <w:rPr>
                <w:sz w:val="20"/>
                <w:szCs w:val="20"/>
              </w:rPr>
              <w:t>SQLite 3 (via Python stdlib sqlite3)</w:t>
            </w:r>
          </w:p>
        </w:tc>
      </w:tr>
      <w:tr w:rsidR="009C3AD7" w14:paraId="42C66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B" w14:textId="77777777" w:rsidR="009C3AD7" w:rsidRDefault="00000000">
            <w:r>
              <w:rPr>
                <w:b/>
                <w:bCs/>
                <w:sz w:val="20"/>
                <w:szCs w:val="20"/>
              </w:rPr>
              <w:t>Data Manipulation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C" w14:textId="1080467A" w:rsidR="009C3AD7" w:rsidRDefault="00000000">
            <w:r>
              <w:rPr>
                <w:sz w:val="20"/>
                <w:szCs w:val="20"/>
              </w:rPr>
              <w:t xml:space="preserve">pandas </w:t>
            </w:r>
            <w:r w:rsidR="004407D6">
              <w:rPr>
                <w:sz w:val="20"/>
                <w:szCs w:val="20"/>
              </w:rPr>
              <w:t>3.0.2</w:t>
            </w:r>
          </w:p>
        </w:tc>
      </w:tr>
      <w:tr w:rsidR="009C3AD7" w14:paraId="42C663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E" w14:textId="77777777" w:rsidR="009C3AD7" w:rsidRDefault="00000000">
            <w:r>
              <w:rPr>
                <w:b/>
                <w:bCs/>
                <w:sz w:val="20"/>
                <w:szCs w:val="20"/>
              </w:rPr>
              <w:t>Dashboard /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2F" w14:textId="304E7266" w:rsidR="009C3AD7" w:rsidRDefault="00000000">
            <w:r>
              <w:rPr>
                <w:sz w:val="20"/>
                <w:szCs w:val="20"/>
              </w:rPr>
              <w:t>Streamlit 1.</w:t>
            </w:r>
            <w:r w:rsidR="00A47FCB">
              <w:rPr>
                <w:sz w:val="20"/>
                <w:szCs w:val="20"/>
              </w:rPr>
              <w:t>56.0</w:t>
            </w:r>
          </w:p>
        </w:tc>
      </w:tr>
      <w:tr w:rsidR="009C3AD7" w14:paraId="42C66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1" w14:textId="77777777" w:rsidR="009C3AD7" w:rsidRDefault="00000000">
            <w:r>
              <w:rPr>
                <w:b/>
                <w:bCs/>
                <w:sz w:val="20"/>
                <w:szCs w:val="20"/>
              </w:rPr>
              <w:t>Charts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2" w14:textId="77777777" w:rsidR="009C3AD7" w:rsidRDefault="00000000">
            <w:r>
              <w:rPr>
                <w:sz w:val="20"/>
                <w:szCs w:val="20"/>
              </w:rPr>
              <w:t>Plotly Express 5.20+</w:t>
            </w:r>
          </w:p>
        </w:tc>
      </w:tr>
      <w:tr w:rsidR="009C3AD7" w14:paraId="42C663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4" w14:textId="77777777" w:rsidR="009C3AD7" w:rsidRDefault="00000000">
            <w:r>
              <w:rPr>
                <w:b/>
                <w:bCs/>
                <w:sz w:val="20"/>
                <w:szCs w:val="20"/>
              </w:rPr>
              <w:t>Excel Export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5" w14:textId="77777777" w:rsidR="009C3AD7" w:rsidRDefault="00000000">
            <w:r>
              <w:rPr>
                <w:sz w:val="20"/>
                <w:szCs w:val="20"/>
              </w:rPr>
              <w:t>openpyxl 3.1+</w:t>
            </w:r>
          </w:p>
        </w:tc>
      </w:tr>
      <w:tr w:rsidR="009C3AD7" w14:paraId="42C6633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7" w14:textId="77777777" w:rsidR="009C3AD7" w:rsidRDefault="00000000">
            <w:r>
              <w:rPr>
                <w:b/>
                <w:bCs/>
                <w:sz w:val="20"/>
                <w:szCs w:val="20"/>
              </w:rPr>
              <w:t>Environment Config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8" w14:textId="77777777" w:rsidR="009C3AD7" w:rsidRDefault="00000000">
            <w:r>
              <w:rPr>
                <w:sz w:val="20"/>
                <w:szCs w:val="20"/>
              </w:rPr>
              <w:t>python-dotenv 1.0+</w:t>
            </w:r>
          </w:p>
        </w:tc>
      </w:tr>
      <w:tr w:rsidR="009C3AD7" w14:paraId="42C663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A" w14:textId="77777777" w:rsidR="009C3AD7" w:rsidRDefault="00000000">
            <w:r>
              <w:rPr>
                <w:b/>
                <w:bCs/>
                <w:sz w:val="20"/>
                <w:szCs w:val="20"/>
              </w:rPr>
              <w:t>HTTP Client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B" w14:textId="77777777" w:rsidR="009C3AD7" w:rsidRDefault="00000000">
            <w:r>
              <w:rPr>
                <w:sz w:val="20"/>
                <w:szCs w:val="20"/>
              </w:rPr>
              <w:t>requests 2.31+</w:t>
            </w:r>
          </w:p>
        </w:tc>
      </w:tr>
      <w:tr w:rsidR="009C3AD7" w14:paraId="42C6633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D" w14:textId="77777777" w:rsidR="009C3AD7" w:rsidRDefault="00000000">
            <w:r>
              <w:rPr>
                <w:b/>
                <w:bCs/>
                <w:sz w:val="20"/>
                <w:szCs w:val="20"/>
              </w:rPr>
              <w:t>Scheduler (macOS)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3E" w14:textId="77777777" w:rsidR="009C3AD7" w:rsidRDefault="00000000">
            <w:r>
              <w:rPr>
                <w:sz w:val="20"/>
                <w:szCs w:val="20"/>
              </w:rPr>
              <w:t>launchd (LaunchAgent plist)</w:t>
            </w:r>
          </w:p>
        </w:tc>
      </w:tr>
      <w:tr w:rsidR="009C3AD7" w14:paraId="42C663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40" w14:textId="77777777" w:rsidR="009C3AD7" w:rsidRDefault="00000000">
            <w:r>
              <w:rPr>
                <w:b/>
                <w:bCs/>
                <w:sz w:val="20"/>
                <w:szCs w:val="20"/>
              </w:rPr>
              <w:t>Test Framework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41" w14:textId="77777777" w:rsidR="009C3AD7" w:rsidRDefault="00000000">
            <w:r>
              <w:rPr>
                <w:sz w:val="20"/>
                <w:szCs w:val="20"/>
              </w:rPr>
              <w:t>pytest 8.0+</w:t>
            </w:r>
          </w:p>
        </w:tc>
      </w:tr>
      <w:tr w:rsidR="009C3AD7" w14:paraId="42C663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43" w14:textId="77777777" w:rsidR="009C3AD7" w:rsidRDefault="00000000">
            <w:r>
              <w:rPr>
                <w:b/>
                <w:bCs/>
                <w:sz w:val="20"/>
                <w:szCs w:val="20"/>
              </w:rPr>
              <w:t>Packaging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44" w14:textId="77777777" w:rsidR="009C3AD7" w:rsidRDefault="00000000">
            <w:r>
              <w:rPr>
                <w:sz w:val="20"/>
                <w:szCs w:val="20"/>
              </w:rPr>
              <w:t>setuptools (pyproject.toml)</w:t>
            </w:r>
          </w:p>
        </w:tc>
      </w:tr>
    </w:tbl>
    <w:p w14:paraId="42C66346" w14:textId="77777777" w:rsidR="009C3AD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347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2 — PROJECT ARCHITECTURE</w:t>
            </w:r>
          </w:p>
        </w:tc>
      </w:tr>
    </w:tbl>
    <w:p w14:paraId="42C66349" w14:textId="77777777" w:rsidR="009C3AD7" w:rsidRDefault="009C3AD7">
      <w:pPr>
        <w:spacing w:after="80"/>
      </w:pPr>
    </w:p>
    <w:p w14:paraId="42C6634A" w14:textId="77777777" w:rsidR="009C3AD7" w:rsidRDefault="00000000">
      <w:pPr>
        <w:pStyle w:val="Heading1"/>
        <w:spacing w:before="240" w:after="120"/>
      </w:pPr>
      <w:bookmarkStart w:id="8" w:name="_Toc228719397"/>
      <w:r>
        <w:t>2. Project Architecture — Big Picture</w:t>
      </w:r>
      <w:bookmarkEnd w:id="8"/>
    </w:p>
    <w:p w14:paraId="42C6634B" w14:textId="77777777" w:rsidR="009C3AD7" w:rsidRDefault="00000000">
      <w:pPr>
        <w:spacing w:after="120"/>
      </w:pPr>
      <w:r>
        <w:t>The project is structured as an installable Python package (healthreport/) supported by top-level entry-point scripts and shell helpers. Every concern is separated into its own module: configuration, authentication, API fetching, data transformation, persistence, export, and UI.</w:t>
      </w:r>
    </w:p>
    <w:p w14:paraId="42C6634C" w14:textId="77777777" w:rsidR="009C3AD7" w:rsidRDefault="009C3AD7">
      <w:pPr>
        <w:spacing w:after="80"/>
      </w:pPr>
    </w:p>
    <w:p w14:paraId="42C6634D" w14:textId="77777777" w:rsidR="009C3AD7" w:rsidRDefault="00000000">
      <w:pPr>
        <w:pStyle w:val="Heading2"/>
      </w:pPr>
      <w:bookmarkStart w:id="9" w:name="_Toc228719398"/>
      <w:r>
        <w:t>2.1 Directory Structure</w:t>
      </w:r>
      <w:bookmarkEnd w:id="9"/>
    </w:p>
    <w:p w14:paraId="42C6634E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HealthReport/</w:t>
      </w:r>
    </w:p>
    <w:p w14:paraId="42C6634F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.env                      # Strava credentials (not committed to git)</w:t>
      </w:r>
    </w:p>
    <w:p w14:paraId="42C66350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.env.example               # Template for .env</w:t>
      </w:r>
    </w:p>
    <w:p w14:paraId="42C66351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tokens.json                # OAuth tokens stored after first authorization</w:t>
      </w:r>
    </w:p>
    <w:p w14:paraId="42C66352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state.json                 # Last sync metadata (epoch, date, row count)</w:t>
      </w:r>
    </w:p>
    <w:p w14:paraId="42C66353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healthreport.sqlite3       # Local SQLite database</w:t>
      </w:r>
    </w:p>
    <w:p w14:paraId="42C66354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main.py                    # Top-level CLI entry point (calls cli.py)</w:t>
      </w:r>
    </w:p>
    <w:p w14:paraId="42C66355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walking_dashboard.py       # Streamlit dashboard application</w:t>
      </w:r>
    </w:p>
    <w:p w14:paraId="42C66356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pyproject.toml             # Package metadata &amp; CLI entry points</w:t>
      </w:r>
    </w:p>
    <w:p w14:paraId="42C66357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requirements.txt           # Pinned runtime dependencies</w:t>
      </w:r>
    </w:p>
    <w:p w14:paraId="42C66358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healthreport/              # Core installable Python package</w:t>
      </w:r>
    </w:p>
    <w:p w14:paraId="42C66359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__init__.py            # Public API: sync, load, export, get_status</w:t>
      </w:r>
    </w:p>
    <w:p w14:paraId="42C6635A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config.py              # Paths, API URLs, AppPaths dataclass</w:t>
      </w:r>
    </w:p>
    <w:p w14:paraId="42C6635B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exceptions.py          # Custom exception hierarchy</w:t>
      </w:r>
    </w:p>
    <w:p w14:paraId="42C6635C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io_utils.py            # Atomic file writes (JSON, CSV, XLSX)</w:t>
      </w:r>
    </w:p>
    <w:p w14:paraId="42C6635D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auth.py                # Token loading, validation &amp; auto-refresh</w:t>
      </w:r>
    </w:p>
    <w:p w14:paraId="42C6635E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tokens_cli.py          # CLI: generate auth URL, exchange code</w:t>
      </w:r>
    </w:p>
    <w:p w14:paraId="42C6635F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client.py              # HTTP: paginated Strava API fetch</w:t>
      </w:r>
    </w:p>
    <w:p w14:paraId="42C66360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transform.py           # Raw JSON → clean pandas DataFrame</w:t>
      </w:r>
    </w:p>
    <w:p w14:paraId="42C66361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storage.py             # SQLite ORM (activities, metadata, sync_runs)</w:t>
      </w:r>
    </w:p>
    <w:p w14:paraId="42C66362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export.py              # Write DataFrame → CSV / XLSX</w:t>
      </w:r>
    </w:p>
    <w:p w14:paraId="42C66363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service.py             # Orchestration: sync, load, export, status</w:t>
      </w:r>
    </w:p>
    <w:p w14:paraId="42C66364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cli.py                 # argparse CLI (healthreport-sync)</w:t>
      </w:r>
    </w:p>
    <w:p w14:paraId="42C66365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ui_data.py             # Dashboard data cleaning &amp; CSV upload helper</w:t>
      </w:r>
    </w:p>
    <w:p w14:paraId="42C66366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scripts/</w:t>
      </w:r>
    </w:p>
    <w:p w14:paraId="42C66367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run_dashboard.sh       # Launch Streamlit</w:t>
      </w:r>
    </w:p>
    <w:p w14:paraId="42C66368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sync_only.sh           # Run sync without opening browser</w:t>
      </w:r>
    </w:p>
    <w:p w14:paraId="42C66369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├── sync_then_dashboard.sh # Sync then launch Streamlit</w:t>
      </w:r>
    </w:p>
    <w:p w14:paraId="42C6636A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│   └── install_launchd.sh     # Install macOS daily-sync LaunchAgent</w:t>
      </w:r>
    </w:p>
    <w:p w14:paraId="42C6636B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output/                    # Generated: strava_activities.csv / .xlsx</w:t>
      </w:r>
    </w:p>
    <w:p w14:paraId="42C6636C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logs/                      # Generated: sync.log, launchd logs</w:t>
      </w:r>
    </w:p>
    <w:p w14:paraId="42C6636D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 tests/                     # pytest test suite (7 test files)</w:t>
      </w:r>
    </w:p>
    <w:p w14:paraId="42C6636E" w14:textId="77777777" w:rsidR="009C3AD7" w:rsidRDefault="009C3AD7">
      <w:pPr>
        <w:spacing w:after="80"/>
      </w:pPr>
    </w:p>
    <w:p w14:paraId="42C6636F" w14:textId="77777777" w:rsidR="009C3AD7" w:rsidRDefault="00000000">
      <w:pPr>
        <w:pStyle w:val="Heading2"/>
      </w:pPr>
      <w:bookmarkStart w:id="10" w:name="_Toc228719399"/>
      <w:r>
        <w:t>2.2 Component Dependencies</w:t>
      </w:r>
      <w:bookmarkEnd w:id="10"/>
    </w:p>
    <w:p w14:paraId="42C66370" w14:textId="77777777" w:rsidR="009C3AD7" w:rsidRDefault="00000000">
      <w:pPr>
        <w:spacing w:after="120"/>
      </w:pPr>
      <w:r>
        <w:t>The table below shows the dependency direction for each module, and its role in the system.</w:t>
      </w:r>
    </w:p>
    <w:p w14:paraId="42C66371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1"/>
        <w:gridCol w:w="2388"/>
        <w:gridCol w:w="4531"/>
      </w:tblGrid>
      <w:tr w:rsidR="009C3AD7" w14:paraId="42C6637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2" w14:textId="77777777" w:rsidR="009C3AD7" w:rsidRDefault="00000000">
            <w:r>
              <w:rPr>
                <w:b/>
                <w:bCs/>
                <w:sz w:val="20"/>
                <w:szCs w:val="20"/>
              </w:rPr>
              <w:t>Module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3" w14:textId="77777777" w:rsidR="009C3AD7" w:rsidRDefault="00000000">
            <w:r>
              <w:rPr>
                <w:b/>
                <w:bCs/>
                <w:sz w:val="20"/>
                <w:szCs w:val="20"/>
              </w:rPr>
              <w:t>Depends 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4" w14:textId="77777777" w:rsidR="009C3AD7" w:rsidRDefault="00000000">
            <w:r>
              <w:rPr>
                <w:b/>
                <w:bCs/>
                <w:sz w:val="20"/>
                <w:szCs w:val="20"/>
              </w:rPr>
              <w:t>Role</w:t>
            </w:r>
          </w:p>
        </w:tc>
      </w:tr>
      <w:tr w:rsidR="009C3AD7" w14:paraId="42C663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6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config.py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7" w14:textId="77777777" w:rsidR="009C3AD7" w:rsidRDefault="00000000">
            <w:r>
              <w:rPr>
                <w:color w:val="555555"/>
                <w:sz w:val="18"/>
                <w:szCs w:val="18"/>
              </w:rPr>
              <w:t>(stdlib only)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8" w14:textId="77777777" w:rsidR="009C3AD7" w:rsidRDefault="00000000">
            <w:r>
              <w:rPr>
                <w:sz w:val="18"/>
                <w:szCs w:val="18"/>
              </w:rPr>
              <w:t>Defines all file paths and Strava API URL constants. Single source of truth.</w:t>
            </w:r>
          </w:p>
        </w:tc>
      </w:tr>
      <w:tr w:rsidR="009C3AD7" w14:paraId="42C663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A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exceptions.py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B" w14:textId="77777777" w:rsidR="009C3AD7" w:rsidRDefault="00000000">
            <w:r>
              <w:rPr>
                <w:color w:val="555555"/>
                <w:sz w:val="18"/>
                <w:szCs w:val="18"/>
              </w:rPr>
              <w:t>(none)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C" w14:textId="77777777" w:rsidR="009C3AD7" w:rsidRDefault="00000000">
            <w:r>
              <w:rPr>
                <w:sz w:val="18"/>
                <w:szCs w:val="18"/>
              </w:rPr>
              <w:t>Custom exception hierarchy: HealthReportError → AuthError, ConfigError, StorageError, StravaAPIError.</w:t>
            </w:r>
          </w:p>
        </w:tc>
      </w:tr>
      <w:tr w:rsidR="009C3AD7" w14:paraId="42C663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E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lastRenderedPageBreak/>
              <w:t>io_utils.py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7F" w14:textId="77777777" w:rsidR="009C3AD7" w:rsidRDefault="00000000">
            <w:r>
              <w:rPr>
                <w:color w:val="555555"/>
                <w:sz w:val="18"/>
                <w:szCs w:val="18"/>
              </w:rPr>
              <w:t>stdlib, pandas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0" w14:textId="77777777" w:rsidR="009C3AD7" w:rsidRDefault="00000000">
            <w:r>
              <w:rPr>
                <w:sz w:val="18"/>
                <w:szCs w:val="18"/>
              </w:rPr>
              <w:t>Atomic write helpers — write to temp file, then os.replace() to avoid partial writes on crash.</w:t>
            </w:r>
          </w:p>
        </w:tc>
      </w:tr>
      <w:tr w:rsidR="009C3AD7" w14:paraId="42C663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2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auth.py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3" w14:textId="77777777" w:rsidR="009C3AD7" w:rsidRDefault="00000000">
            <w:r>
              <w:rPr>
                <w:color w:val="555555"/>
                <w:sz w:val="18"/>
                <w:szCs w:val="18"/>
              </w:rPr>
              <w:t>config, exceptions, io_utils, requests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4" w14:textId="77777777" w:rsidR="009C3AD7" w:rsidRDefault="00000000">
            <w:r>
              <w:rPr>
                <w:sz w:val="18"/>
                <w:szCs w:val="18"/>
              </w:rPr>
              <w:t>Loads tokens.json, detects expiry, refreshes via Strava token endpoint, returns valid access token.</w:t>
            </w:r>
          </w:p>
        </w:tc>
      </w:tr>
      <w:tr w:rsidR="009C3AD7" w14:paraId="42C663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6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tokens_cli.py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7" w14:textId="77777777" w:rsidR="009C3AD7" w:rsidRDefault="00000000">
            <w:r>
              <w:rPr>
                <w:color w:val="555555"/>
                <w:sz w:val="18"/>
                <w:szCs w:val="18"/>
              </w:rPr>
              <w:t>auth, config, io_utils, requests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8" w14:textId="77777777" w:rsidR="009C3AD7" w:rsidRDefault="00000000">
            <w:r>
              <w:rPr>
                <w:sz w:val="18"/>
                <w:szCs w:val="18"/>
              </w:rPr>
              <w:t>Generates OAuth authorization URL and exchanges auth code for first tokens.json.</w:t>
            </w:r>
          </w:p>
        </w:tc>
      </w:tr>
      <w:tr w:rsidR="009C3AD7" w14:paraId="42C663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A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client.py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B" w14:textId="77777777" w:rsidR="009C3AD7" w:rsidRDefault="00000000">
            <w:r>
              <w:rPr>
                <w:color w:val="555555"/>
                <w:sz w:val="18"/>
                <w:szCs w:val="18"/>
              </w:rPr>
              <w:t>auth, config, exceptions, requests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C" w14:textId="77777777" w:rsidR="009C3AD7" w:rsidRDefault="00000000">
            <w:r>
              <w:rPr>
                <w:sz w:val="18"/>
                <w:szCs w:val="18"/>
              </w:rPr>
              <w:t>Paginated GET /athlete/activities. Handles 429 rate limits and 5xx retries with exponential back-off.</w:t>
            </w:r>
          </w:p>
        </w:tc>
      </w:tr>
      <w:tr w:rsidR="009C3AD7" w14:paraId="42C6639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E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transform.py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8F" w14:textId="77777777" w:rsidR="009C3AD7" w:rsidRDefault="00000000">
            <w:r>
              <w:rPr>
                <w:color w:val="555555"/>
                <w:sz w:val="18"/>
                <w:szCs w:val="18"/>
              </w:rPr>
              <w:t>pandas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0" w14:textId="77777777" w:rsidR="009C3AD7" w:rsidRDefault="00000000">
            <w:r>
              <w:rPr>
                <w:sz w:val="18"/>
                <w:szCs w:val="18"/>
              </w:rPr>
              <w:t>Converts raw Strava JSON list to clean DataFrame: renames, converts units, formats dates.</w:t>
            </w:r>
          </w:p>
        </w:tc>
      </w:tr>
      <w:tr w:rsidR="009C3AD7" w14:paraId="42C663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2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storage.py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3" w14:textId="77777777" w:rsidR="009C3AD7" w:rsidRDefault="00000000">
            <w:r>
              <w:rPr>
                <w:color w:val="555555"/>
                <w:sz w:val="18"/>
                <w:szCs w:val="18"/>
              </w:rPr>
              <w:t>config, exceptions, transform, sqlite3, pandas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4" w14:textId="77777777" w:rsidR="009C3AD7" w:rsidRDefault="00000000">
            <w:r>
              <w:rPr>
                <w:sz w:val="18"/>
                <w:szCs w:val="18"/>
              </w:rPr>
              <w:t>Manages SQLite DB: creates tables, upserts/replaces rows, stores metadata, records sync_runs.</w:t>
            </w:r>
          </w:p>
        </w:tc>
      </w:tr>
      <w:tr w:rsidR="009C3AD7" w14:paraId="42C6639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6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export.py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7" w14:textId="77777777" w:rsidR="009C3AD7" w:rsidRDefault="00000000">
            <w:r>
              <w:rPr>
                <w:color w:val="555555"/>
                <w:sz w:val="18"/>
                <w:szCs w:val="18"/>
              </w:rPr>
              <w:t>config, io_utils, pandas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8" w14:textId="77777777" w:rsidR="009C3AD7" w:rsidRDefault="00000000">
            <w:r>
              <w:rPr>
                <w:sz w:val="18"/>
                <w:szCs w:val="18"/>
              </w:rPr>
              <w:t>Writes activities DataFrame to CSV and XLSX using atomic writes.</w:t>
            </w:r>
          </w:p>
        </w:tc>
      </w:tr>
      <w:tr w:rsidR="009C3AD7" w14:paraId="42C6639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A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service.py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B" w14:textId="77777777" w:rsidR="009C3AD7" w:rsidRDefault="00000000">
            <w:r>
              <w:rPr>
                <w:color w:val="555555"/>
                <w:sz w:val="18"/>
                <w:szCs w:val="18"/>
              </w:rPr>
              <w:t>auth, client, config, export, io_utils, storage, transform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C" w14:textId="77777777" w:rsidR="009C3AD7" w:rsidRDefault="00000000">
            <w:r>
              <w:rPr>
                <w:sz w:val="18"/>
                <w:szCs w:val="18"/>
              </w:rPr>
              <w:t>Top-level orchestrator: full sync pipeline, state.json management, public API functions.</w:t>
            </w:r>
          </w:p>
        </w:tc>
      </w:tr>
      <w:tr w:rsidR="009C3AD7" w14:paraId="42C663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E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cli.py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9F" w14:textId="77777777" w:rsidR="009C3AD7" w:rsidRDefault="00000000">
            <w:r>
              <w:rPr>
                <w:color w:val="555555"/>
                <w:sz w:val="18"/>
                <w:szCs w:val="18"/>
              </w:rPr>
              <w:t>service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A0" w14:textId="77777777" w:rsidR="009C3AD7" w:rsidRDefault="00000000">
            <w:r>
              <w:rPr>
                <w:sz w:val="18"/>
                <w:szCs w:val="18"/>
              </w:rPr>
              <w:t>argparse wrapper for healthreport-sync entry point.</w:t>
            </w:r>
          </w:p>
        </w:tc>
      </w:tr>
      <w:tr w:rsidR="009C3AD7" w14:paraId="42C663A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A2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ui_data.py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A3" w14:textId="77777777" w:rsidR="009C3AD7" w:rsidRDefault="00000000">
            <w:r>
              <w:rPr>
                <w:color w:val="555555"/>
                <w:sz w:val="18"/>
                <w:szCs w:val="18"/>
              </w:rPr>
              <w:t>pandas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A4" w14:textId="77777777" w:rsidR="009C3AD7" w:rsidRDefault="00000000">
            <w:r>
              <w:rPr>
                <w:sz w:val="18"/>
                <w:szCs w:val="18"/>
              </w:rPr>
              <w:t>Cleans and validates DataFrame for the dashboard: strips BOM, coerces types, masks zero HR.</w:t>
            </w:r>
          </w:p>
        </w:tc>
      </w:tr>
      <w:tr w:rsidR="009C3AD7" w14:paraId="42C663A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A6" w14:textId="77777777" w:rsidR="009C3AD7" w:rsidRDefault="00000000">
            <w:r>
              <w:rPr>
                <w:rFonts w:ascii="Courier New" w:eastAsia="Courier New" w:hAnsi="Courier New" w:cs="Courier New"/>
                <w:b/>
                <w:bCs/>
                <w:sz w:val="18"/>
                <w:szCs w:val="18"/>
              </w:rPr>
              <w:t>walking_dashboard.py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A7" w14:textId="77777777" w:rsidR="009C3AD7" w:rsidRDefault="00000000">
            <w:r>
              <w:rPr>
                <w:color w:val="555555"/>
                <w:sz w:val="18"/>
                <w:szCs w:val="18"/>
              </w:rPr>
              <w:t>healthreport package, ui_data, plotly, streamlit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A8" w14:textId="77777777" w:rsidR="009C3AD7" w:rsidRDefault="00000000">
            <w:r>
              <w:rPr>
                <w:sz w:val="18"/>
                <w:szCs w:val="18"/>
              </w:rPr>
              <w:t>Streamlit app: sidebar controls, metric tiles, four interactive Plotly charts.</w:t>
            </w:r>
          </w:p>
        </w:tc>
      </w:tr>
    </w:tbl>
    <w:p w14:paraId="42C663AA" w14:textId="77777777" w:rsidR="009C3AD7" w:rsidRDefault="009C3AD7">
      <w:pPr>
        <w:spacing w:after="80"/>
      </w:pPr>
    </w:p>
    <w:p w14:paraId="42C663AB" w14:textId="77777777" w:rsidR="009C3AD7" w:rsidRDefault="00000000">
      <w:pPr>
        <w:pStyle w:val="Heading2"/>
      </w:pPr>
      <w:bookmarkStart w:id="11" w:name="_Toc228719400"/>
      <w:r>
        <w:t>2.3 End-to-End Data Flow</w:t>
      </w:r>
      <w:bookmarkEnd w:id="11"/>
    </w:p>
    <w:p w14:paraId="42C663AC" w14:textId="77777777" w:rsidR="009C3AD7" w:rsidRDefault="00000000">
      <w:pPr>
        <w:spacing w:after="120"/>
      </w:pPr>
      <w:r>
        <w:t>Data flows in one direction: from Strava's servers, through a transformation step, into the local SQLite database, and finally out to either the dashboard or export files.</w:t>
      </w:r>
    </w:p>
    <w:p w14:paraId="42C663AD" w14:textId="77777777" w:rsidR="009C3AD7" w:rsidRDefault="009C3AD7">
      <w:pPr>
        <w:spacing w:after="80"/>
      </w:pPr>
    </w:p>
    <w:p w14:paraId="42C663AE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Stage 1 — API Fetch: client.py GETs /athlete/activities page by page, sleeping 1 s between pages, until an empty page is returned.</w:t>
      </w:r>
    </w:p>
    <w:p w14:paraId="42C663AF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Stage 2 — Transform: transform.py renames 14 fields, converts units (m → km, s → min, m/s → min/km), parses ISO dates to YYYY-MM-DD, coerces integer columns.</w:t>
      </w:r>
    </w:p>
    <w:p w14:paraId="42C663B0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Stage 3 — Persist: storage.py upserts each activity row by activity_id into SQLite. Full-refresh deletes all rows first.</w:t>
      </w:r>
    </w:p>
    <w:p w14:paraId="42C663B1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Stage 4 — Export: export.py reads all rows from SQLite and writes atomic CSV and XLSX files to output/.</w:t>
      </w:r>
    </w:p>
    <w:p w14:paraId="42C663B2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Stage 5 — Display: walking_dashboard.py loads the activities DataFrame from SQLite, filters to walking activities, and renders four interactive Plotly charts.</w:t>
      </w:r>
    </w:p>
    <w:p w14:paraId="42C663B3" w14:textId="77777777" w:rsidR="009C3AD7" w:rsidRDefault="009C3AD7">
      <w:pPr>
        <w:spacing w:after="80"/>
      </w:pPr>
    </w:p>
    <w:p w14:paraId="42C663B4" w14:textId="77777777" w:rsidR="009C3AD7" w:rsidRDefault="00000000">
      <w:pPr>
        <w:pStyle w:val="Heading2"/>
      </w:pPr>
      <w:bookmarkStart w:id="12" w:name="_Toc228719401"/>
      <w:r>
        <w:t>2.4 Runtime Files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9"/>
        <w:gridCol w:w="6401"/>
      </w:tblGrid>
      <w:tr w:rsidR="009C3AD7" w14:paraId="42C663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5" w14:textId="77777777" w:rsidR="009C3AD7" w:rsidRDefault="00000000">
            <w:r>
              <w:rPr>
                <w:b/>
                <w:bCs/>
                <w:sz w:val="20"/>
                <w:szCs w:val="20"/>
              </w:rPr>
              <w:t>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6" w14:textId="77777777" w:rsidR="009C3AD7" w:rsidRDefault="00000000">
            <w:r>
              <w:rPr>
                <w:sz w:val="20"/>
                <w:szCs w:val="20"/>
              </w:rPr>
              <w:t>Purpose</w:t>
            </w:r>
          </w:p>
        </w:tc>
      </w:tr>
      <w:tr w:rsidR="009C3AD7" w14:paraId="42C663B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8" w14:textId="77777777" w:rsidR="009C3AD7" w:rsidRDefault="00000000">
            <w:r>
              <w:rPr>
                <w:b/>
                <w:bCs/>
                <w:sz w:val="20"/>
                <w:szCs w:val="20"/>
              </w:rPr>
              <w:t>.env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9" w14:textId="77777777" w:rsidR="009C3AD7" w:rsidRDefault="00000000">
            <w:r>
              <w:rPr>
                <w:sz w:val="20"/>
                <w:szCs w:val="20"/>
              </w:rPr>
              <w:t>Strava app credentials. Loaded by python-dotenv on startup.</w:t>
            </w:r>
          </w:p>
        </w:tc>
      </w:tr>
      <w:tr w:rsidR="009C3AD7" w14:paraId="42C663B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B" w14:textId="77777777" w:rsidR="009C3AD7" w:rsidRDefault="00000000">
            <w:r>
              <w:rPr>
                <w:b/>
                <w:bCs/>
                <w:sz w:val="20"/>
                <w:szCs w:val="20"/>
              </w:rPr>
              <w:t>tokens.json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C" w14:textId="77777777" w:rsidR="009C3AD7" w:rsidRDefault="00000000">
            <w:r>
              <w:rPr>
                <w:sz w:val="20"/>
                <w:szCs w:val="20"/>
              </w:rPr>
              <w:t>OAuth 2.0 access_token, refresh_token, expires_at. Auto-refreshed.</w:t>
            </w:r>
          </w:p>
        </w:tc>
      </w:tr>
      <w:tr w:rsidR="009C3AD7" w14:paraId="42C663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E" w14:textId="77777777" w:rsidR="009C3AD7" w:rsidRDefault="00000000">
            <w:r>
              <w:rPr>
                <w:b/>
                <w:bCs/>
                <w:sz w:val="20"/>
                <w:szCs w:val="20"/>
              </w:rPr>
              <w:t>state.json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BF" w14:textId="77777777" w:rsidR="009C3AD7" w:rsidRDefault="00000000">
            <w:r>
              <w:rPr>
                <w:sz w:val="20"/>
                <w:szCs w:val="20"/>
              </w:rPr>
              <w:t>Last-sync timestamp, total rows, last activity epoch and date.</w:t>
            </w:r>
          </w:p>
        </w:tc>
      </w:tr>
      <w:tr w:rsidR="009C3AD7" w14:paraId="42C663C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1" w14:textId="77777777" w:rsidR="009C3AD7" w:rsidRDefault="00000000">
            <w:r>
              <w:rPr>
                <w:b/>
                <w:bCs/>
                <w:sz w:val="20"/>
                <w:szCs w:val="20"/>
              </w:rPr>
              <w:t>healthreport.sqlite3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2" w14:textId="77777777" w:rsidR="009C3AD7" w:rsidRDefault="00000000">
            <w:r>
              <w:rPr>
                <w:sz w:val="20"/>
                <w:szCs w:val="20"/>
              </w:rPr>
              <w:t>Local SQLite database with three tables.</w:t>
            </w:r>
          </w:p>
        </w:tc>
      </w:tr>
      <w:tr w:rsidR="009C3AD7" w14:paraId="42C663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4" w14:textId="77777777" w:rsidR="009C3AD7" w:rsidRDefault="00000000">
            <w:r>
              <w:rPr>
                <w:b/>
                <w:bCs/>
                <w:sz w:val="20"/>
                <w:szCs w:val="20"/>
              </w:rPr>
              <w:t>output/strava_activities.csv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5" w14:textId="77777777" w:rsidR="009C3AD7" w:rsidRDefault="00000000">
            <w:r>
              <w:rPr>
                <w:sz w:val="20"/>
                <w:szCs w:val="20"/>
              </w:rPr>
              <w:t>UTF-8-BOM CSV export of all activities.</w:t>
            </w:r>
          </w:p>
        </w:tc>
      </w:tr>
      <w:tr w:rsidR="009C3AD7" w14:paraId="42C663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7" w14:textId="77777777" w:rsidR="009C3AD7" w:rsidRDefault="00000000">
            <w:r>
              <w:rPr>
                <w:b/>
                <w:bCs/>
                <w:sz w:val="20"/>
                <w:szCs w:val="20"/>
              </w:rPr>
              <w:lastRenderedPageBreak/>
              <w:t>output/strava_activities.xlsx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8" w14:textId="77777777" w:rsidR="009C3AD7" w:rsidRDefault="00000000">
            <w:r>
              <w:rPr>
                <w:sz w:val="20"/>
                <w:szCs w:val="20"/>
              </w:rPr>
              <w:t>Formatted Excel workbook with auto-sized columns.</w:t>
            </w:r>
          </w:p>
        </w:tc>
      </w:tr>
      <w:tr w:rsidR="009C3AD7" w14:paraId="42C663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A" w14:textId="77777777" w:rsidR="009C3AD7" w:rsidRDefault="00000000">
            <w:r>
              <w:rPr>
                <w:b/>
                <w:bCs/>
                <w:sz w:val="20"/>
                <w:szCs w:val="20"/>
              </w:rPr>
              <w:t>logs/sync.log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B" w14:textId="77777777" w:rsidR="009C3AD7" w:rsidRDefault="00000000">
            <w:r>
              <w:rPr>
                <w:sz w:val="20"/>
                <w:szCs w:val="20"/>
              </w:rPr>
              <w:t>Timestamped sync log (INFO level).</w:t>
            </w:r>
          </w:p>
        </w:tc>
      </w:tr>
      <w:tr w:rsidR="009C3AD7" w14:paraId="42C66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D" w14:textId="77777777" w:rsidR="009C3AD7" w:rsidRDefault="00000000">
            <w:r>
              <w:rPr>
                <w:b/>
                <w:bCs/>
                <w:sz w:val="20"/>
                <w:szCs w:val="20"/>
              </w:rPr>
              <w:t>logs/launchd.out.log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CE" w14:textId="77777777" w:rsidR="009C3AD7" w:rsidRDefault="00000000">
            <w:r>
              <w:rPr>
                <w:sz w:val="20"/>
                <w:szCs w:val="20"/>
              </w:rPr>
              <w:t>stdout from the macOS LaunchAgent job.</w:t>
            </w:r>
          </w:p>
        </w:tc>
      </w:tr>
      <w:tr w:rsidR="009C3AD7" w14:paraId="42C66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D0" w14:textId="77777777" w:rsidR="009C3AD7" w:rsidRDefault="00000000">
            <w:r>
              <w:rPr>
                <w:b/>
                <w:bCs/>
                <w:sz w:val="20"/>
                <w:szCs w:val="20"/>
              </w:rPr>
              <w:t>logs/launchd.err.log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3D1" w14:textId="77777777" w:rsidR="009C3AD7" w:rsidRDefault="00000000">
            <w:r>
              <w:rPr>
                <w:sz w:val="20"/>
                <w:szCs w:val="20"/>
              </w:rPr>
              <w:t>stderr from the macOS LaunchAgent job.</w:t>
            </w:r>
          </w:p>
        </w:tc>
      </w:tr>
    </w:tbl>
    <w:p w14:paraId="42C663D3" w14:textId="77777777" w:rsidR="009C3AD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3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3D4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3 — IMPLEMENTATION FLOW</w:t>
            </w:r>
          </w:p>
        </w:tc>
      </w:tr>
    </w:tbl>
    <w:p w14:paraId="42C663D6" w14:textId="77777777" w:rsidR="009C3AD7" w:rsidRDefault="009C3AD7">
      <w:pPr>
        <w:spacing w:after="80"/>
      </w:pPr>
    </w:p>
    <w:p w14:paraId="42C663D7" w14:textId="77777777" w:rsidR="009C3AD7" w:rsidRDefault="00000000">
      <w:pPr>
        <w:pStyle w:val="Heading1"/>
        <w:spacing w:before="240" w:after="120"/>
      </w:pPr>
      <w:bookmarkStart w:id="13" w:name="_Toc228719402"/>
      <w:r>
        <w:t>3. Implementation Flow</w:t>
      </w:r>
      <w:bookmarkEnd w:id="13"/>
    </w:p>
    <w:p w14:paraId="42C663D8" w14:textId="77777777" w:rsidR="009C3AD7" w:rsidRDefault="00000000">
      <w:pPr>
        <w:spacing w:after="120"/>
      </w:pPr>
      <w:r>
        <w:t>This section documents the recommended sequence for building the project from scratch, following the natural dependency chain from lowest-level utilities up to the user interface.</w:t>
      </w:r>
    </w:p>
    <w:p w14:paraId="42C663D9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1392"/>
        <w:gridCol w:w="2543"/>
        <w:gridCol w:w="4595"/>
      </w:tblGrid>
      <w:tr w:rsidR="009C3AD7" w14:paraId="42C663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DA" w14:textId="77777777" w:rsidR="009C3AD7" w:rsidRDefault="00000000">
            <w:r>
              <w:rPr>
                <w:b/>
                <w:bCs/>
                <w:sz w:val="20"/>
                <w:szCs w:val="20"/>
              </w:rPr>
              <w:t>Phase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DB" w14:textId="77777777" w:rsidR="009C3AD7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DC" w14:textId="77777777" w:rsidR="009C3AD7" w:rsidRDefault="00000000">
            <w:r>
              <w:rPr>
                <w:b/>
                <w:bCs/>
                <w:sz w:val="20"/>
                <w:szCs w:val="20"/>
              </w:rPr>
              <w:t>Files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DD" w14:textId="77777777" w:rsidR="009C3AD7" w:rsidRDefault="00000000">
            <w:r>
              <w:rPr>
                <w:b/>
                <w:bCs/>
                <w:sz w:val="20"/>
                <w:szCs w:val="20"/>
              </w:rPr>
              <w:t>What to Build</w:t>
            </w:r>
          </w:p>
        </w:tc>
      </w:tr>
      <w:tr w:rsidR="009C3AD7" w14:paraId="42C663E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3DF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0" w14:textId="77777777" w:rsidR="009C3AD7" w:rsidRDefault="00000000">
            <w:r>
              <w:rPr>
                <w:b/>
                <w:bCs/>
                <w:sz w:val="18"/>
                <w:szCs w:val="18"/>
              </w:rPr>
              <w:t>Foundation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1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config.py, exceptions.py, io_utils.py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2" w14:textId="77777777" w:rsidR="009C3AD7" w:rsidRDefault="00000000">
            <w:r>
              <w:rPr>
                <w:sz w:val="18"/>
                <w:szCs w:val="18"/>
              </w:rPr>
              <w:t>Establish file-path resolution, the exception hierarchy, and atomic write helpers. These have no internal dependencies and must exist first because every other module imports from them.</w:t>
            </w:r>
          </w:p>
        </w:tc>
      </w:tr>
      <w:tr w:rsidR="009C3AD7" w14:paraId="42C663E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3E4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5" w14:textId="77777777" w:rsidR="009C3AD7" w:rsidRDefault="00000000">
            <w:r>
              <w:rPr>
                <w:b/>
                <w:bCs/>
                <w:sz w:val="18"/>
                <w:szCs w:val="18"/>
              </w:rPr>
              <w:t>OAuth Auth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6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auth.py, tokens_cli.py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7" w14:textId="77777777" w:rsidR="009C3AD7" w:rsidRDefault="00000000">
            <w:r>
              <w:rPr>
                <w:sz w:val="18"/>
                <w:szCs w:val="18"/>
              </w:rPr>
              <w:t>Implement token loading, expiry detection, and automatic refresh (auth.py). Add the one-shot CLI tool (tokens_cli.py) that generates the authorization URL and exchanges the code for tokens.json.</w:t>
            </w:r>
          </w:p>
        </w:tc>
      </w:tr>
      <w:tr w:rsidR="009C3AD7" w14:paraId="42C663E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3E9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A" w14:textId="77777777" w:rsidR="009C3AD7" w:rsidRDefault="00000000">
            <w:r>
              <w:rPr>
                <w:b/>
                <w:bCs/>
                <w:sz w:val="18"/>
                <w:szCs w:val="18"/>
              </w:rPr>
              <w:t>API Client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B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client.py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C" w14:textId="77777777" w:rsidR="009C3AD7" w:rsidRDefault="00000000">
            <w:r>
              <w:rPr>
                <w:sz w:val="18"/>
                <w:szCs w:val="18"/>
              </w:rPr>
              <w:t>Build the paginated HTTP client with retry logic and rate-limit handling. Depends only on auth.py and config.py.</w:t>
            </w:r>
          </w:p>
        </w:tc>
      </w:tr>
      <w:tr w:rsidR="009C3AD7" w14:paraId="42C663F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3EE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EF" w14:textId="77777777" w:rsidR="009C3AD7" w:rsidRDefault="00000000">
            <w:r>
              <w:rPr>
                <w:b/>
                <w:bCs/>
                <w:sz w:val="18"/>
                <w:szCs w:val="18"/>
              </w:rPr>
              <w:t>Transform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0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transform.py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1" w14:textId="77777777" w:rsidR="009C3AD7" w:rsidRDefault="00000000">
            <w:r>
              <w:rPr>
                <w:sz w:val="18"/>
                <w:szCs w:val="18"/>
              </w:rPr>
              <w:t>Define TARGET_COLUMNS and write transform_activities() to convert raw Strava JSON into a clean pandas DataFrame with correct units.</w:t>
            </w:r>
          </w:p>
        </w:tc>
      </w:tr>
      <w:tr w:rsidR="009C3AD7" w14:paraId="42C663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3F3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4" w14:textId="77777777" w:rsidR="009C3AD7" w:rsidRDefault="00000000">
            <w:r>
              <w:rPr>
                <w:b/>
                <w:bCs/>
                <w:sz w:val="18"/>
                <w:szCs w:val="18"/>
              </w:rPr>
              <w:t>Storage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5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storage.py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6" w14:textId="77777777" w:rsidR="009C3AD7" w:rsidRDefault="00000000">
            <w:r>
              <w:rPr>
                <w:sz w:val="18"/>
                <w:szCs w:val="18"/>
              </w:rPr>
              <w:t>Implement SQLiteActivityStore with the three-table schema, upsert logic, metadata key/value store, and sync-run audit log.</w:t>
            </w:r>
          </w:p>
        </w:tc>
      </w:tr>
      <w:tr w:rsidR="009C3AD7" w14:paraId="42C663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3F8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9" w14:textId="77777777" w:rsidR="009C3AD7" w:rsidRDefault="00000000">
            <w:r>
              <w:rPr>
                <w:b/>
                <w:bCs/>
                <w:sz w:val="18"/>
                <w:szCs w:val="18"/>
              </w:rPr>
              <w:t>Export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A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export.py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B" w14:textId="77777777" w:rsidR="009C3AD7" w:rsidRDefault="00000000">
            <w:r>
              <w:rPr>
                <w:sz w:val="18"/>
                <w:szCs w:val="18"/>
              </w:rPr>
              <w:t>Write the thin export_data() function delegating to io_utils atomic helpers, producing CSV and XLSX output files.</w:t>
            </w:r>
          </w:p>
        </w:tc>
      </w:tr>
      <w:tr w:rsidR="009C3AD7" w14:paraId="42C664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3FD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E" w14:textId="77777777" w:rsidR="009C3AD7" w:rsidRDefault="00000000">
            <w:r>
              <w:rPr>
                <w:b/>
                <w:bCs/>
                <w:sz w:val="18"/>
                <w:szCs w:val="18"/>
              </w:rPr>
              <w:t>Service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3FF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service.py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0" w14:textId="77777777" w:rsidR="009C3AD7" w:rsidRDefault="00000000">
            <w:r>
              <w:rPr>
                <w:sz w:val="18"/>
                <w:szCs w:val="18"/>
              </w:rPr>
              <w:t>Combine all layers into sync_activities(), load_activities(), export_reports(), and get_status(). Add state.json management and logging.</w:t>
            </w:r>
          </w:p>
        </w:tc>
      </w:tr>
      <w:tr w:rsidR="009C3AD7" w14:paraId="42C664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402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3" w14:textId="77777777" w:rsidR="009C3AD7" w:rsidRDefault="00000000">
            <w:r>
              <w:rPr>
                <w:b/>
                <w:bCs/>
                <w:sz w:val="18"/>
                <w:szCs w:val="18"/>
              </w:rPr>
              <w:t>CLI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4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cli.py, main.py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5" w14:textId="77777777" w:rsidR="009C3AD7" w:rsidRDefault="00000000">
            <w:r>
              <w:rPr>
                <w:sz w:val="18"/>
                <w:szCs w:val="18"/>
              </w:rPr>
              <w:t>Wrap service.py in argparse (cli.py). main.py calls cli.main() and is registered as the healthreport-sync entry point.</w:t>
            </w:r>
          </w:p>
        </w:tc>
      </w:tr>
      <w:tr w:rsidR="009C3AD7" w14:paraId="42C664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407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8" w14:textId="77777777" w:rsidR="009C3AD7" w:rsidRDefault="00000000">
            <w:r>
              <w:rPr>
                <w:b/>
                <w:bCs/>
                <w:sz w:val="18"/>
                <w:szCs w:val="18"/>
              </w:rPr>
              <w:t>UI Data Layer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9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ui_data.py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A" w14:textId="77777777" w:rsidR="009C3AD7" w:rsidRDefault="00000000">
            <w:r>
              <w:rPr>
                <w:sz w:val="18"/>
                <w:szCs w:val="18"/>
              </w:rPr>
              <w:t>Write clean_activity_data() and load_uploaded_data() — the bridge between raw database data and what Streamlit expects.</w:t>
            </w:r>
          </w:p>
        </w:tc>
      </w:tr>
      <w:tr w:rsidR="009C3AD7" w14:paraId="42C6641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40C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10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D" w14:textId="77777777" w:rsidR="009C3AD7" w:rsidRDefault="00000000">
            <w:r>
              <w:rPr>
                <w:b/>
                <w:bCs/>
                <w:sz w:val="18"/>
                <w:szCs w:val="18"/>
              </w:rPr>
              <w:t>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E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walking_dashboard.py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0F" w14:textId="77777777" w:rsidR="009C3AD7" w:rsidRDefault="00000000">
            <w:r>
              <w:rPr>
                <w:sz w:val="18"/>
                <w:szCs w:val="18"/>
              </w:rPr>
              <w:t>Build the full Streamlit UI: sidebar controls, metric tiles, four Plotly charts, raw data expander, CSV upload.</w:t>
            </w:r>
          </w:p>
        </w:tc>
      </w:tr>
      <w:tr w:rsidR="009C3AD7" w14:paraId="42C664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411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11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2" w14:textId="77777777" w:rsidR="009C3AD7" w:rsidRDefault="00000000">
            <w:r>
              <w:rPr>
                <w:b/>
                <w:bCs/>
                <w:sz w:val="18"/>
                <w:szCs w:val="18"/>
              </w:rPr>
              <w:t>Shell Scripts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3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scripts/*.sh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4" w14:textId="77777777" w:rsidR="009C3AD7" w:rsidRDefault="00000000">
            <w:r>
              <w:rPr>
                <w:sz w:val="18"/>
                <w:szCs w:val="18"/>
              </w:rPr>
              <w:t>Add sync_only.sh, run_dashboard.sh, sync_then_dashboard.sh, and install_launchd.sh.</w:t>
            </w:r>
          </w:p>
        </w:tc>
      </w:tr>
      <w:tr w:rsidR="009C3AD7" w14:paraId="42C664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416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12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7" w14:textId="77777777" w:rsidR="009C3AD7" w:rsidRDefault="00000000">
            <w:r>
              <w:rPr>
                <w:b/>
                <w:bCs/>
                <w:sz w:val="18"/>
                <w:szCs w:val="18"/>
              </w:rPr>
              <w:t>Packaging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8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pyproject.toml, requirements.txt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9" w14:textId="77777777" w:rsidR="009C3AD7" w:rsidRDefault="00000000">
            <w:r>
              <w:rPr>
                <w:sz w:val="18"/>
                <w:szCs w:val="18"/>
              </w:rPr>
              <w:t>Declare dependencies, CLI entry-point names, and the list of top-level modules for setuptools.</w:t>
            </w:r>
          </w:p>
        </w:tc>
      </w:tr>
      <w:tr w:rsidR="009C3AD7" w14:paraId="42C6641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C6641B" w14:textId="77777777" w:rsidR="009C3AD7" w:rsidRDefault="00000000">
            <w:pPr>
              <w:jc w:val="center"/>
            </w:pPr>
            <w:r>
              <w:rPr>
                <w:b/>
                <w:bCs/>
                <w:color w:val="1F5FA6"/>
                <w:sz w:val="18"/>
                <w:szCs w:val="18"/>
              </w:rPr>
              <w:t>Phase 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C" w14:textId="77777777" w:rsidR="009C3AD7" w:rsidRDefault="00000000">
            <w:r>
              <w:rPr>
                <w:b/>
                <w:bCs/>
                <w:sz w:val="18"/>
                <w:szCs w:val="18"/>
              </w:rPr>
              <w:t>Tests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D" w14:textId="77777777" w:rsidR="009C3AD7" w:rsidRDefault="00000000">
            <w:r>
              <w:rPr>
                <w:rFonts w:ascii="Courier New" w:eastAsia="Courier New" w:hAnsi="Courier New" w:cs="Courier New"/>
                <w:color w:val="333333"/>
                <w:sz w:val="16"/>
                <w:szCs w:val="16"/>
              </w:rPr>
              <w:t>tests/*.py</w:t>
            </w:r>
          </w:p>
        </w:tc>
        <w:tc>
          <w:tcPr>
            <w:tcW w:w="4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6641E" w14:textId="77777777" w:rsidR="009C3AD7" w:rsidRDefault="00000000">
            <w:r>
              <w:rPr>
                <w:sz w:val="18"/>
                <w:szCs w:val="18"/>
              </w:rPr>
              <w:t>Write pytest tests for: token refresh, unit transform, SQLite upsert, CLI args, service orchestration, shell scripts, UI data cleaning.</w:t>
            </w:r>
          </w:p>
        </w:tc>
      </w:tr>
    </w:tbl>
    <w:p w14:paraId="42C66420" w14:textId="77777777" w:rsidR="009C3AD7" w:rsidRDefault="009C3AD7">
      <w:pPr>
        <w:spacing w:after="80"/>
      </w:pPr>
    </w:p>
    <w:p w14:paraId="42C66421" w14:textId="77777777" w:rsidR="009C3AD7" w:rsidRDefault="00000000">
      <w:pPr>
        <w:pStyle w:val="Heading2"/>
      </w:pPr>
      <w:bookmarkStart w:id="14" w:name="_Toc228719403"/>
      <w:r>
        <w:t>3.1 Sync Pipeline — Step-by-Step Execution</w:t>
      </w:r>
      <w:bookmarkEnd w:id="14"/>
    </w:p>
    <w:p w14:paraId="42C66422" w14:textId="77777777" w:rsidR="009C3AD7" w:rsidRDefault="00000000">
      <w:pPr>
        <w:spacing w:after="120"/>
      </w:pPr>
      <w:r>
        <w:t>When the user clicks Sync Now in the dashboard (or runs main.py), the following sequence executes inside service.sync_activities():</w:t>
      </w:r>
    </w:p>
    <w:p w14:paraId="42C66423" w14:textId="77777777" w:rsidR="009C3AD7" w:rsidRDefault="009C3AD7">
      <w:pPr>
        <w:spacing w:after="80"/>
      </w:pPr>
    </w:p>
    <w:p w14:paraId="42C66424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1. setup_logging() initialises a file handler to logs/sync.log and a stream handler to stdout.</w:t>
      </w:r>
    </w:p>
    <w:p w14:paraId="42C66425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2. get_paths() resolves all runtime paths; ensure_runtime_dirs() creates logs/ and output/ if missing.</w:t>
      </w:r>
    </w:p>
    <w:p w14:paraId="42C66426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3. SQLiteActivityStore is instantiated — the DB file is created and the three tables are migrated if they do not yet exist.</w:t>
      </w:r>
    </w:p>
    <w:p w14:paraId="42C66427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4. _bootstrap_database_from_csv() checks if the SQLite database is empty; if so and a CSV export exists, it imports those rows so the DB is not blank on first run.</w:t>
      </w:r>
    </w:p>
    <w:p w14:paraId="42C66428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5. load_state() reads state.json to find the epoch of the last known activity. If absent, a default state with nulls is used.</w:t>
      </w:r>
    </w:p>
    <w:p w14:paraId="42C66429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6. _infer_after_epoch() picks the most recent epoch from either app_metadata or state.json — this becomes the after parameter passed to the API.</w:t>
      </w:r>
    </w:p>
    <w:p w14:paraId="42C6642A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7. fetch_all_activities() loops over paginated API pages, sleeping 1 second between pages, until an empty page is returned.</w:t>
      </w:r>
    </w:p>
    <w:p w14:paraId="42C6642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8. transform_activities() converts the raw list of JSON dicts to a clean DataFrame.</w:t>
      </w:r>
    </w:p>
    <w:p w14:paraId="42C6642C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9. upsert_activities() (or replace_activities() on full-refresh) writes each row to the activities table using INSERT … ON CONFLICT DO UPDATE.</w:t>
      </w:r>
    </w:p>
    <w:p w14:paraId="42C6642D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10. store.load_activities() reads back the full dataset from SQLite, sorted by date descending.</w:t>
      </w:r>
    </w:p>
    <w:p w14:paraId="42C6642E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11. export_data() writes the complete DataFrame to CSV and XLSX atomically.</w:t>
      </w:r>
    </w:p>
    <w:p w14:paraId="42C6642F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12. _latest_activity_metadata() scans the newly fetched raw activities for the most recent start_date epoch and local date string.</w:t>
      </w:r>
    </w:p>
    <w:p w14:paraId="42C66430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13. set_metadata() stores last_activity_epoch, last_activity_date, last_sync, and total_rows in app_metadata.</w:t>
      </w:r>
    </w:p>
    <w:p w14:paraId="42C66431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14. save_state() writes those same values to state.json for fast access without opening the database.</w:t>
      </w:r>
    </w:p>
    <w:p w14:paraId="42C66432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15. record_sync_run() appends a row to sync_runs recording start time, completion time, status, fetch count, and total count.</w:t>
      </w:r>
    </w:p>
    <w:p w14:paraId="42C66433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16. A SyncResult dataclass is returned to the caller (dashboard or CLI) with all summary figures.</w:t>
      </w:r>
    </w:p>
    <w:p w14:paraId="42C66434" w14:textId="77777777" w:rsidR="009C3AD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4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435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4 — CODE DOCUMENTATION</w:t>
            </w:r>
          </w:p>
        </w:tc>
      </w:tr>
    </w:tbl>
    <w:p w14:paraId="42C66437" w14:textId="77777777" w:rsidR="009C3AD7" w:rsidRDefault="009C3AD7">
      <w:pPr>
        <w:spacing w:after="80"/>
      </w:pPr>
    </w:p>
    <w:p w14:paraId="42C66438" w14:textId="77777777" w:rsidR="009C3AD7" w:rsidRDefault="00000000">
      <w:pPr>
        <w:pStyle w:val="Heading1"/>
        <w:spacing w:before="240" w:after="120"/>
      </w:pPr>
      <w:bookmarkStart w:id="15" w:name="_Toc228719404"/>
      <w:r>
        <w:t>4. Code Documentation</w:t>
      </w:r>
      <w:bookmarkEnd w:id="15"/>
    </w:p>
    <w:p w14:paraId="42C66439" w14:textId="77777777" w:rsidR="009C3AD7" w:rsidRDefault="00000000">
      <w:pPr>
        <w:pStyle w:val="Heading2"/>
      </w:pPr>
      <w:bookmarkStart w:id="16" w:name="_Toc228719405"/>
      <w:r>
        <w:t>4.1 config.py — Path Resolution &amp; Constants</w:t>
      </w:r>
      <w:bookmarkEnd w:id="16"/>
    </w:p>
    <w:p w14:paraId="42C6643A" w14:textId="77777777" w:rsidR="009C3AD7" w:rsidRDefault="00000000">
      <w:pPr>
        <w:spacing w:after="120"/>
      </w:pPr>
      <w:r>
        <w:t>This module is the single source of truth for every file path and every Strava API URL. No other module hardcodes paths; they all call get_paths() instead.</w:t>
      </w:r>
    </w:p>
    <w:p w14:paraId="42C6643B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3"/>
        <w:gridCol w:w="6457"/>
      </w:tblGrid>
      <w:tr w:rsidR="009C3AD7" w14:paraId="42C664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3C" w14:textId="77777777" w:rsidR="009C3AD7" w:rsidRDefault="00000000">
            <w:r>
              <w:rPr>
                <w:b/>
                <w:bCs/>
                <w:sz w:val="20"/>
                <w:szCs w:val="20"/>
              </w:rPr>
              <w:t>Symbol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3D" w14:textId="77777777" w:rsidR="009C3AD7" w:rsidRDefault="00000000">
            <w:r>
              <w:rPr>
                <w:sz w:val="20"/>
                <w:szCs w:val="20"/>
              </w:rPr>
              <w:t>Description</w:t>
            </w:r>
          </w:p>
        </w:tc>
      </w:tr>
      <w:tr w:rsidR="009C3AD7" w14:paraId="42C664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3F" w14:textId="77777777" w:rsidR="009C3AD7" w:rsidRDefault="00000000">
            <w:r>
              <w:rPr>
                <w:b/>
                <w:bCs/>
                <w:sz w:val="20"/>
                <w:szCs w:val="20"/>
              </w:rPr>
              <w:t>PROJECT_ROOT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0" w14:textId="77777777" w:rsidR="009C3AD7" w:rsidRDefault="00000000">
            <w:r>
              <w:rPr>
                <w:sz w:val="20"/>
                <w:szCs w:val="20"/>
              </w:rPr>
              <w:t>Absolute path to the HealthReport/ root, resolved from __file__ two levels up.</w:t>
            </w:r>
          </w:p>
        </w:tc>
      </w:tr>
      <w:tr w:rsidR="009C3AD7" w14:paraId="42C664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2" w14:textId="77777777" w:rsidR="009C3AD7" w:rsidRDefault="00000000">
            <w:r>
              <w:rPr>
                <w:b/>
                <w:bCs/>
                <w:sz w:val="20"/>
                <w:szCs w:val="20"/>
              </w:rPr>
              <w:t>STRAVA_AUTHORIZE_URL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3" w14:textId="77777777" w:rsidR="009C3AD7" w:rsidRDefault="00000000">
            <w:r>
              <w:rPr>
                <w:sz w:val="20"/>
                <w:szCs w:val="20"/>
              </w:rPr>
              <w:t>OAuth authorization endpoint: https://www.strava.com/oauth/authorize</w:t>
            </w:r>
          </w:p>
        </w:tc>
      </w:tr>
      <w:tr w:rsidR="009C3AD7" w14:paraId="42C664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5" w14:textId="77777777" w:rsidR="009C3AD7" w:rsidRDefault="00000000">
            <w:r>
              <w:rPr>
                <w:b/>
                <w:bCs/>
                <w:sz w:val="20"/>
                <w:szCs w:val="20"/>
              </w:rPr>
              <w:t>STRAVA_TOKEN_URL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6" w14:textId="77777777" w:rsidR="009C3AD7" w:rsidRDefault="00000000">
            <w:r>
              <w:rPr>
                <w:sz w:val="20"/>
                <w:szCs w:val="20"/>
              </w:rPr>
              <w:t>Token exchange/refresh endpoint: https://www.strava.com/oauth/token</w:t>
            </w:r>
          </w:p>
        </w:tc>
      </w:tr>
      <w:tr w:rsidR="009C3AD7" w14:paraId="42C664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8" w14:textId="77777777" w:rsidR="009C3AD7" w:rsidRDefault="00000000">
            <w:r>
              <w:rPr>
                <w:b/>
                <w:bCs/>
                <w:sz w:val="20"/>
                <w:szCs w:val="20"/>
              </w:rPr>
              <w:t>STRAVA_API_BASE_URL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9" w14:textId="77777777" w:rsidR="009C3AD7" w:rsidRDefault="00000000">
            <w:r>
              <w:rPr>
                <w:sz w:val="20"/>
                <w:szCs w:val="20"/>
              </w:rPr>
              <w:t>Base for all API calls: https://www.strava.com/api/v3</w:t>
            </w:r>
          </w:p>
        </w:tc>
      </w:tr>
      <w:tr w:rsidR="009C3AD7" w14:paraId="42C664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B" w14:textId="77777777" w:rsidR="009C3AD7" w:rsidRDefault="00000000">
            <w:r>
              <w:rPr>
                <w:b/>
                <w:bCs/>
                <w:sz w:val="20"/>
                <w:szCs w:val="20"/>
              </w:rPr>
              <w:t>AppPaths (frozen dataclass)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C" w14:textId="77777777" w:rsidR="009C3AD7" w:rsidRDefault="00000000">
            <w:r>
              <w:rPr>
                <w:sz w:val="20"/>
                <w:szCs w:val="20"/>
              </w:rPr>
              <w:t>Holds typed Path objects for every runtime file. Constructed by get_paths(). Frozen so it cannot be accidentally mutated.</w:t>
            </w:r>
          </w:p>
        </w:tc>
      </w:tr>
      <w:tr w:rsidR="009C3AD7" w14:paraId="42C664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E" w14:textId="77777777" w:rsidR="009C3AD7" w:rsidRDefault="00000000">
            <w:r>
              <w:rPr>
                <w:b/>
                <w:bCs/>
                <w:sz w:val="20"/>
                <w:szCs w:val="20"/>
              </w:rPr>
              <w:t>resolve_data_dir()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4F" w14:textId="77777777" w:rsidR="009C3AD7" w:rsidRDefault="00000000">
            <w:r>
              <w:rPr>
                <w:sz w:val="20"/>
                <w:szCs w:val="20"/>
              </w:rPr>
              <w:t>Returns the effective data directory: explicit arg, or HEALTHREPORT_HOME env var, or PROJECT_ROOT as fallback.</w:t>
            </w:r>
          </w:p>
        </w:tc>
      </w:tr>
      <w:tr w:rsidR="009C3AD7" w14:paraId="42C664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51" w14:textId="77777777" w:rsidR="009C3AD7" w:rsidRDefault="00000000">
            <w:r>
              <w:rPr>
                <w:b/>
                <w:bCs/>
                <w:sz w:val="20"/>
                <w:szCs w:val="20"/>
              </w:rPr>
              <w:t>get_paths()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52" w14:textId="77777777" w:rsidR="009C3AD7" w:rsidRDefault="00000000">
            <w:r>
              <w:rPr>
                <w:sz w:val="20"/>
                <w:szCs w:val="20"/>
              </w:rPr>
              <w:t>Builds and returns a fully populated AppPaths instance for the given (or default) data directory.</w:t>
            </w:r>
          </w:p>
        </w:tc>
      </w:tr>
      <w:tr w:rsidR="009C3AD7" w14:paraId="42C664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54" w14:textId="77777777" w:rsidR="009C3AD7" w:rsidRDefault="00000000">
            <w:r>
              <w:rPr>
                <w:b/>
                <w:bCs/>
                <w:sz w:val="20"/>
                <w:szCs w:val="20"/>
              </w:rPr>
              <w:t>ensure_runtime_dirs()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55" w14:textId="77777777" w:rsidR="009C3AD7" w:rsidRDefault="00000000">
            <w:r>
              <w:rPr>
                <w:sz w:val="20"/>
                <w:szCs w:val="20"/>
              </w:rPr>
              <w:t>Creates data_dir, log_dir, and output_dir with mkdir(parents=True, exist_ok=True).</w:t>
            </w:r>
          </w:p>
        </w:tc>
      </w:tr>
    </w:tbl>
    <w:p w14:paraId="42C66457" w14:textId="77777777" w:rsidR="009C3AD7" w:rsidRDefault="009C3AD7">
      <w:pPr>
        <w:spacing w:after="80"/>
      </w:pPr>
    </w:p>
    <w:p w14:paraId="42C66458" w14:textId="77777777" w:rsidR="009C3AD7" w:rsidRDefault="00000000">
      <w:pPr>
        <w:spacing w:after="120"/>
      </w:pPr>
      <w:r>
        <w:t>The module also exposes backwards-compatible module-level constants (BASE_DIR, DB_PATH, etc.) computed once at load time from _DEFAULT_PATHS = get_paths(). These allow legacy scripts to import paths without calling get_paths() themselves.</w:t>
      </w:r>
    </w:p>
    <w:p w14:paraId="42C66459" w14:textId="77777777" w:rsidR="009C3AD7" w:rsidRDefault="009C3AD7">
      <w:pPr>
        <w:spacing w:after="80"/>
      </w:pPr>
    </w:p>
    <w:p w14:paraId="42C6645A" w14:textId="77777777" w:rsidR="009C3AD7" w:rsidRDefault="00000000">
      <w:pPr>
        <w:pStyle w:val="Heading2"/>
      </w:pPr>
      <w:bookmarkStart w:id="17" w:name="_Toc228719406"/>
      <w:r>
        <w:t>4.2 exceptions.py — Exception Hierarchy</w:t>
      </w:r>
      <w:bookmarkEnd w:id="17"/>
    </w:p>
    <w:p w14:paraId="42C6645B" w14:textId="77777777" w:rsidR="009C3AD7" w:rsidRDefault="00000000">
      <w:pPr>
        <w:spacing w:after="120"/>
      </w:pPr>
      <w:r>
        <w:t>All user-facing errors inherit from a single base class. Callers can catch everything with except HealthReportError, or catch specific subtypes for fine-grained handling.</w:t>
      </w:r>
    </w:p>
    <w:p w14:paraId="42C6645C" w14:textId="77777777" w:rsidR="009C3AD7" w:rsidRDefault="009C3AD7">
      <w:pPr>
        <w:spacing w:after="80"/>
      </w:pPr>
    </w:p>
    <w:p w14:paraId="42C6645D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HealthReportError  (base — any user-facing failure)</w:t>
      </w:r>
    </w:p>
    <w:p w14:paraId="42C6645E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AuthError      — OAuth token problems (missing file, refresh failure)</w:t>
      </w:r>
    </w:p>
    <w:p w14:paraId="42C6645F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ConfigError    — Missing .env variables</w:t>
      </w:r>
    </w:p>
    <w:p w14:paraId="42C66460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├── StorageError   — SQLite errors during init or write</w:t>
      </w:r>
    </w:p>
    <w:p w14:paraId="42C66461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└── StravaAPIError — Non-200 API responses or network failures</w:t>
      </w:r>
    </w:p>
    <w:p w14:paraId="42C66462" w14:textId="77777777" w:rsidR="009C3AD7" w:rsidRDefault="009C3AD7">
      <w:pPr>
        <w:spacing w:after="80"/>
      </w:pPr>
    </w:p>
    <w:p w14:paraId="42C66463" w14:textId="77777777" w:rsidR="009C3AD7" w:rsidRDefault="00000000">
      <w:pPr>
        <w:pStyle w:val="Heading2"/>
      </w:pPr>
      <w:bookmarkStart w:id="18" w:name="_Toc228719407"/>
      <w:r>
        <w:t>4.3 io_utils.py — Atomic File Writes</w:t>
      </w:r>
      <w:bookmarkEnd w:id="18"/>
    </w:p>
    <w:p w14:paraId="42C66464" w14:textId="77777777" w:rsidR="009C3AD7" w:rsidRDefault="00000000">
      <w:pPr>
        <w:spacing w:after="120"/>
      </w:pPr>
      <w:r>
        <w:t>Every file write in the project goes through this module. The pattern is identical for all three formats: write to a temp file in the same directory, then atomically rename it over the target. This guarantees the file is never in a partial state if the process crashes mid-write.</w:t>
      </w:r>
    </w:p>
    <w:p w14:paraId="42C66465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C3AD7" w14:paraId="42C6646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66" w14:textId="77777777" w:rsidR="009C3AD7" w:rsidRDefault="00000000">
            <w:r>
              <w:rPr>
                <w:b/>
                <w:bCs/>
                <w:sz w:val="20"/>
                <w:szCs w:val="20"/>
              </w:rPr>
              <w:lastRenderedPageBreak/>
              <w:t>Function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67" w14:textId="77777777" w:rsidR="009C3AD7" w:rsidRDefault="00000000">
            <w:r>
              <w:rPr>
                <w:sz w:val="20"/>
                <w:szCs w:val="20"/>
              </w:rPr>
              <w:t>Description</w:t>
            </w:r>
          </w:p>
        </w:tc>
      </w:tr>
      <w:tr w:rsidR="009C3AD7" w14:paraId="42C664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69" w14:textId="77777777" w:rsidR="009C3AD7" w:rsidRDefault="00000000">
            <w:r>
              <w:rPr>
                <w:b/>
                <w:bCs/>
                <w:sz w:val="20"/>
                <w:szCs w:val="20"/>
              </w:rPr>
              <w:t>_tmp_path_for(target)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6A" w14:textId="77777777" w:rsidR="009C3AD7" w:rsidRDefault="00000000">
            <w:r>
              <w:rPr>
                <w:sz w:val="20"/>
                <w:szCs w:val="20"/>
              </w:rPr>
              <w:t>Creates a sibling temp file using tempfile.mkstemp() and returns its Path. The fd is closed immediately so the caller can write to it independently.</w:t>
            </w:r>
          </w:p>
        </w:tc>
      </w:tr>
      <w:tr w:rsidR="009C3AD7" w14:paraId="42C66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6C" w14:textId="77777777" w:rsidR="009C3AD7" w:rsidRDefault="00000000">
            <w:r>
              <w:rPr>
                <w:b/>
                <w:bCs/>
                <w:sz w:val="20"/>
                <w:szCs w:val="20"/>
              </w:rPr>
              <w:t>atomic_write_json(path, payload)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6D" w14:textId="77777777" w:rsidR="009C3AD7" w:rsidRDefault="00000000">
            <w:r>
              <w:rPr>
                <w:sz w:val="20"/>
                <w:szCs w:val="20"/>
              </w:rPr>
              <w:t>Serialises a dict to JSON with two-space indenting, writes to a temp file, then os.replace()s it into place. A finally block removes the temp file if the replace failed.</w:t>
            </w:r>
          </w:p>
        </w:tc>
      </w:tr>
      <w:tr w:rsidR="009C3AD7" w14:paraId="42C664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6F" w14:textId="77777777" w:rsidR="009C3AD7" w:rsidRDefault="00000000">
            <w:r>
              <w:rPr>
                <w:b/>
                <w:bCs/>
                <w:sz w:val="20"/>
                <w:szCs w:val="20"/>
              </w:rPr>
              <w:t>atomic_write_csv(path, df)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70" w14:textId="77777777" w:rsidR="009C3AD7" w:rsidRDefault="00000000">
            <w:r>
              <w:rPr>
                <w:sz w:val="20"/>
                <w:szCs w:val="20"/>
              </w:rPr>
              <w:t>Writes a pandas DataFrame as UTF-8-BOM CSV (index=False) to a temp file, then replaces the target.</w:t>
            </w:r>
          </w:p>
        </w:tc>
      </w:tr>
      <w:tr w:rsidR="009C3AD7" w14:paraId="42C66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72" w14:textId="77777777" w:rsidR="009C3AD7" w:rsidRDefault="00000000">
            <w:r>
              <w:rPr>
                <w:b/>
                <w:bCs/>
                <w:sz w:val="20"/>
                <w:szCs w:val="20"/>
              </w:rPr>
              <w:t>atomic_write_excel(path, df)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73" w14:textId="77777777" w:rsidR="009C3AD7" w:rsidRDefault="00000000">
            <w:r>
              <w:rPr>
                <w:sz w:val="20"/>
                <w:szCs w:val="20"/>
              </w:rPr>
              <w:t>Uses pd.ExcelWriter with openpyxl. After writing the Activities sheet, iterates every column to auto-size width (capped at 40 chars), then replaces the target.</w:t>
            </w:r>
          </w:p>
        </w:tc>
      </w:tr>
      <w:tr w:rsidR="009C3AD7" w14:paraId="42C664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75" w14:textId="77777777" w:rsidR="009C3AD7" w:rsidRDefault="00000000">
            <w:r>
              <w:rPr>
                <w:b/>
                <w:bCs/>
                <w:sz w:val="20"/>
                <w:szCs w:val="20"/>
              </w:rPr>
              <w:t>read_json_file(path)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76" w14:textId="77777777" w:rsidR="009C3AD7" w:rsidRDefault="00000000">
            <w:r>
              <w:rPr>
                <w:sz w:val="20"/>
                <w:szCs w:val="20"/>
              </w:rPr>
              <w:t>Opens a file, calls json.load(), and asserts the result is a dict. Raises ValueError for arrays or primitives.</w:t>
            </w:r>
          </w:p>
        </w:tc>
      </w:tr>
    </w:tbl>
    <w:p w14:paraId="42C66478" w14:textId="77777777" w:rsidR="009C3AD7" w:rsidRDefault="009C3AD7">
      <w:pPr>
        <w:spacing w:after="80"/>
      </w:pPr>
    </w:p>
    <w:p w14:paraId="42C66479" w14:textId="77777777" w:rsidR="009C3AD7" w:rsidRDefault="00000000">
      <w:pPr>
        <w:pStyle w:val="Heading2"/>
      </w:pPr>
      <w:bookmarkStart w:id="19" w:name="_Toc228719408"/>
      <w:r>
        <w:t>4.4 auth.py — Token Management</w:t>
      </w:r>
      <w:bookmarkEnd w:id="19"/>
    </w:p>
    <w:p w14:paraId="42C6647A" w14:textId="77777777" w:rsidR="009C3AD7" w:rsidRDefault="00000000">
      <w:pPr>
        <w:spacing w:after="120"/>
      </w:pPr>
      <w:r>
        <w:t>This module manages the complete OAuth 2.0 token lifecycle after the initial exchange. It is called on every sync to ensure the access token is valid.</w:t>
      </w:r>
    </w:p>
    <w:p w14:paraId="42C6647B" w14:textId="77777777" w:rsidR="009C3AD7" w:rsidRDefault="009C3AD7">
      <w:pPr>
        <w:spacing w:after="80"/>
      </w:pPr>
    </w:p>
    <w:p w14:paraId="42C6647C" w14:textId="77777777" w:rsidR="009C3AD7" w:rsidRDefault="00000000">
      <w:pPr>
        <w:pStyle w:val="Heading3"/>
        <w:spacing w:before="240" w:after="120"/>
      </w:pPr>
      <w:bookmarkStart w:id="20" w:name="_Toc228719409"/>
      <w:r>
        <w:t>load_environment() / required_env()</w:t>
      </w:r>
      <w:bookmarkEnd w:id="20"/>
    </w:p>
    <w:p w14:paraId="42C6647D" w14:textId="77777777" w:rsidR="009C3AD7" w:rsidRDefault="00000000">
      <w:pPr>
        <w:spacing w:after="120"/>
      </w:pPr>
      <w:r>
        <w:t>load_environment() calls python-dotenv's load_dotenv() on the resolved .env path. required_env() wraps os.getenv() and raises ConfigError if the variable is absent.</w:t>
      </w:r>
    </w:p>
    <w:p w14:paraId="42C6647E" w14:textId="77777777" w:rsidR="009C3AD7" w:rsidRDefault="009C3AD7">
      <w:pPr>
        <w:spacing w:after="80"/>
      </w:pPr>
    </w:p>
    <w:p w14:paraId="42C6647F" w14:textId="77777777" w:rsidR="009C3AD7" w:rsidRDefault="00000000">
      <w:pPr>
        <w:pStyle w:val="Heading3"/>
        <w:spacing w:before="240" w:after="120"/>
      </w:pPr>
      <w:bookmarkStart w:id="21" w:name="_Toc228719410"/>
      <w:r>
        <w:t>load_tokens() / save_tokens()</w:t>
      </w:r>
      <w:bookmarkEnd w:id="21"/>
    </w:p>
    <w:p w14:paraId="42C66480" w14:textId="77777777" w:rsidR="009C3AD7" w:rsidRDefault="00000000">
      <w:pPr>
        <w:spacing w:after="120"/>
      </w:pPr>
      <w:r>
        <w:t>load_tokens() reads tokens.json via read_json_file() and validates that access_token, refresh_token, and expires_at all exist. save_tokens() delegates to atomic_write_json(), making the update crash-safe.</w:t>
      </w:r>
    </w:p>
    <w:p w14:paraId="42C66481" w14:textId="77777777" w:rsidR="009C3AD7" w:rsidRDefault="009C3AD7">
      <w:pPr>
        <w:spacing w:after="80"/>
      </w:pPr>
    </w:p>
    <w:p w14:paraId="42C66482" w14:textId="77777777" w:rsidR="009C3AD7" w:rsidRDefault="00000000">
      <w:pPr>
        <w:pStyle w:val="Heading3"/>
        <w:spacing w:before="240" w:after="120"/>
      </w:pPr>
      <w:bookmarkStart w:id="22" w:name="_Toc228719411"/>
      <w:r>
        <w:t>get_valid_token()</w:t>
      </w:r>
      <w:bookmarkEnd w:id="22"/>
    </w:p>
    <w:p w14:paraId="42C66483" w14:textId="77777777" w:rsidR="009C3AD7" w:rsidRDefault="00000000">
      <w:pPr>
        <w:spacing w:after="120"/>
      </w:pPr>
      <w:r>
        <w:t>The main function called by client.py. Compares the current Unix timestamp against expires_at minus a 120-second buffer. If the token is still valid it is returned immediately. If expired (or within 2 minutes of expiry), a POST is sent to STRAVA_TOKEN_URL with the refresh_token and client credentials. The response is validated, merged into the existing token dict, saved back to disk, and the new access_token is returned.</w:t>
      </w:r>
    </w:p>
    <w:p w14:paraId="42C66484" w14:textId="77777777" w:rsidR="009C3AD7" w:rsidRDefault="009C3AD7">
      <w:pPr>
        <w:spacing w:after="80"/>
      </w:pPr>
    </w:p>
    <w:p w14:paraId="42C66485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TOKEN_TIMEOUT_SECONDS = 20    # HTTP timeout for the refresh POST</w:t>
      </w:r>
    </w:p>
    <w:p w14:paraId="42C66486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Refresh buffer         = 120  # Refresh 2 minutes early to avoid race</w:t>
      </w:r>
    </w:p>
    <w:p w14:paraId="42C66487" w14:textId="77777777" w:rsidR="009C3AD7" w:rsidRDefault="009C3AD7">
      <w:pPr>
        <w:spacing w:after="80"/>
      </w:pPr>
    </w:p>
    <w:p w14:paraId="42C66488" w14:textId="77777777" w:rsidR="009C3AD7" w:rsidRDefault="00000000">
      <w:pPr>
        <w:pStyle w:val="Heading2"/>
      </w:pPr>
      <w:bookmarkStart w:id="23" w:name="_Toc228719412"/>
      <w:r>
        <w:t>4.5 tokens_cli.py — First Authorization CLI</w:t>
      </w:r>
      <w:bookmarkEnd w:id="23"/>
    </w:p>
    <w:p w14:paraId="42C66489" w14:textId="77777777" w:rsidR="009C3AD7" w:rsidRDefault="00000000">
      <w:pPr>
        <w:spacing w:after="120"/>
      </w:pPr>
      <w:r>
        <w:t>Used once during initial setup. Provides two sub-commands:</w:t>
      </w:r>
    </w:p>
    <w:p w14:paraId="42C6648A" w14:textId="77777777" w:rsidR="009C3AD7" w:rsidRDefault="009C3AD7">
      <w:pPr>
        <w:spacing w:after="80"/>
      </w:pPr>
    </w:p>
    <w:p w14:paraId="42C6648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auth-url: Reads STRAVA_CLIENT_ID, STRAVA_REDIRECT_URI, and STRAVA_SCOPE from .env and builds the full Strava authorization URL with urlencode(). Prints it so the user can open it in a browser and grant access.</w:t>
      </w:r>
    </w:p>
    <w:p w14:paraId="42C6648C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exchange &lt;code&gt;: Takes the authorization code from the browser redirect, POSTs it to STRAVA_TOKEN_URL alongside the client credentials, and writes the returned token payload atomically to tokens.json.</w:t>
      </w:r>
    </w:p>
    <w:p w14:paraId="42C6648D" w14:textId="77777777" w:rsidR="009C3AD7" w:rsidRDefault="009C3AD7">
      <w:pPr>
        <w:spacing w:after="80"/>
      </w:pPr>
    </w:p>
    <w:p w14:paraId="42C6648E" w14:textId="77777777" w:rsidR="009C3AD7" w:rsidRDefault="00000000">
      <w:pPr>
        <w:spacing w:after="120"/>
      </w:pPr>
      <w:r>
        <w:t>The default scope is read,activity:read_all which grants access to all public and private activities.</w:t>
      </w:r>
    </w:p>
    <w:p w14:paraId="42C6648F" w14:textId="77777777" w:rsidR="009C3AD7" w:rsidRDefault="00000000">
      <w:r>
        <w:br w:type="page"/>
      </w:r>
    </w:p>
    <w:p w14:paraId="42C66490" w14:textId="77777777" w:rsidR="009C3AD7" w:rsidRDefault="00000000">
      <w:pPr>
        <w:pStyle w:val="Heading2"/>
      </w:pPr>
      <w:bookmarkStart w:id="24" w:name="_Toc228719413"/>
      <w:r>
        <w:lastRenderedPageBreak/>
        <w:t>4.6 client.py — Strava API HTTP Client</w:t>
      </w:r>
      <w:bookmarkEnd w:id="24"/>
    </w:p>
    <w:p w14:paraId="42C66491" w14:textId="77777777" w:rsidR="009C3AD7" w:rsidRDefault="00000000">
      <w:pPr>
        <w:spacing w:after="120"/>
      </w:pPr>
      <w:r>
        <w:t>All communication with the Strava REST API is handled here. The module is designed for reliability: it retries on transient failures and respects rate-limit responses.</w:t>
      </w:r>
    </w:p>
    <w:p w14:paraId="42C66492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59"/>
        <w:gridCol w:w="6001"/>
      </w:tblGrid>
      <w:tr w:rsidR="009C3AD7" w14:paraId="42C664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3" w14:textId="77777777" w:rsidR="009C3AD7" w:rsidRDefault="00000000">
            <w:r>
              <w:rPr>
                <w:b/>
                <w:bCs/>
                <w:sz w:val="20"/>
                <w:szCs w:val="20"/>
              </w:rPr>
              <w:t>Constant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4" w14:textId="77777777" w:rsidR="009C3AD7" w:rsidRDefault="00000000">
            <w:r>
              <w:rPr>
                <w:sz w:val="20"/>
                <w:szCs w:val="20"/>
              </w:rPr>
              <w:t>Value / Purpose</w:t>
            </w:r>
          </w:p>
        </w:tc>
      </w:tr>
      <w:tr w:rsidR="009C3AD7" w14:paraId="42C664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6" w14:textId="77777777" w:rsidR="009C3AD7" w:rsidRDefault="00000000">
            <w:r>
              <w:rPr>
                <w:b/>
                <w:bCs/>
                <w:sz w:val="20"/>
                <w:szCs w:val="20"/>
              </w:rPr>
              <w:t>PER_PAGE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7" w14:textId="77777777" w:rsidR="009C3AD7" w:rsidRDefault="00000000">
            <w:r>
              <w:rPr>
                <w:sz w:val="20"/>
                <w:szCs w:val="20"/>
              </w:rPr>
              <w:t>200 — Maximum activities per API page (Strava's maximum).</w:t>
            </w:r>
          </w:p>
        </w:tc>
      </w:tr>
      <w:tr w:rsidR="009C3AD7" w14:paraId="42C664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9" w14:textId="77777777" w:rsidR="009C3AD7" w:rsidRDefault="00000000">
            <w:r>
              <w:rPr>
                <w:b/>
                <w:bCs/>
                <w:sz w:val="20"/>
                <w:szCs w:val="20"/>
              </w:rPr>
              <w:t>REQUEST_TIMEOUT_SECONDS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A" w14:textId="77777777" w:rsidR="009C3AD7" w:rsidRDefault="00000000">
            <w:r>
              <w:rPr>
                <w:sz w:val="20"/>
                <w:szCs w:val="20"/>
              </w:rPr>
              <w:t>30 — HTTP socket timeout per individual request.</w:t>
            </w:r>
          </w:p>
        </w:tc>
      </w:tr>
      <w:tr w:rsidR="009C3AD7" w14:paraId="42C66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C" w14:textId="77777777" w:rsidR="009C3AD7" w:rsidRDefault="00000000">
            <w:r>
              <w:rPr>
                <w:b/>
                <w:bCs/>
                <w:sz w:val="20"/>
                <w:szCs w:val="20"/>
              </w:rPr>
              <w:t>PAGE_SLEEP_SECONDS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D" w14:textId="77777777" w:rsidR="009C3AD7" w:rsidRDefault="00000000">
            <w:r>
              <w:rPr>
                <w:sz w:val="20"/>
                <w:szCs w:val="20"/>
              </w:rPr>
              <w:t>1 — Sleep between pages to be polite to Strava's servers.</w:t>
            </w:r>
          </w:p>
        </w:tc>
      </w:tr>
      <w:tr w:rsidR="009C3AD7" w14:paraId="42C664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9F" w14:textId="77777777" w:rsidR="009C3AD7" w:rsidRDefault="00000000">
            <w:r>
              <w:rPr>
                <w:b/>
                <w:bCs/>
                <w:sz w:val="20"/>
                <w:szCs w:val="20"/>
              </w:rPr>
              <w:t>RATE_LIMIT_SLEEP_SECONDS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A0" w14:textId="77777777" w:rsidR="009C3AD7" w:rsidRDefault="00000000">
            <w:r>
              <w:rPr>
                <w:sz w:val="20"/>
                <w:szCs w:val="20"/>
              </w:rPr>
              <w:t>900 — Default back-off (15 min) when a 429 has no Retry-After header.</w:t>
            </w:r>
          </w:p>
        </w:tc>
      </w:tr>
      <w:tr w:rsidR="009C3AD7" w14:paraId="42C664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A2" w14:textId="77777777" w:rsidR="009C3AD7" w:rsidRDefault="00000000">
            <w:r>
              <w:rPr>
                <w:b/>
                <w:bCs/>
                <w:sz w:val="20"/>
                <w:szCs w:val="20"/>
              </w:rPr>
              <w:t>MAX_RETRIES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A3" w14:textId="77777777" w:rsidR="009C3AD7" w:rsidRDefault="00000000">
            <w:r>
              <w:rPr>
                <w:sz w:val="20"/>
                <w:szCs w:val="20"/>
              </w:rPr>
              <w:t>3 — Maximum retry attempts per page before raising StravaAPIError.</w:t>
            </w:r>
          </w:p>
        </w:tc>
      </w:tr>
    </w:tbl>
    <w:p w14:paraId="42C664A5" w14:textId="77777777" w:rsidR="009C3AD7" w:rsidRDefault="009C3AD7">
      <w:pPr>
        <w:spacing w:after="80"/>
      </w:pPr>
    </w:p>
    <w:p w14:paraId="42C664A6" w14:textId="77777777" w:rsidR="009C3AD7" w:rsidRDefault="00000000">
      <w:pPr>
        <w:pStyle w:val="Heading3"/>
        <w:spacing w:before="240" w:after="120"/>
      </w:pPr>
      <w:bookmarkStart w:id="25" w:name="_Toc228719414"/>
      <w:r>
        <w:t>_request_page()</w:t>
      </w:r>
      <w:bookmarkEnd w:id="25"/>
    </w:p>
    <w:p w14:paraId="42C664A7" w14:textId="77777777" w:rsidR="009C3AD7" w:rsidRDefault="00000000">
      <w:pPr>
        <w:spacing w:after="120"/>
      </w:pPr>
      <w:r>
        <w:t>The inner retry loop. For each attempt it makes a GET to /athlete/activities with the current page number and optional after epoch. Three failure types are handled:</w:t>
      </w:r>
    </w:p>
    <w:p w14:paraId="42C664A8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Network error (RequestException): Exponential back-off — sleeps 2^attempt seconds, then retries.</w:t>
      </w:r>
    </w:p>
    <w:p w14:paraId="42C664A9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HTTP 429 Too Many Requests: Reads Retry-After header if present; otherwise sleeps 900 seconds.</w:t>
      </w:r>
    </w:p>
    <w:p w14:paraId="42C664AA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HTTP 5xx Server Error: Exponential back-off for up to MAX_RETRIES attempts.</w:t>
      </w:r>
    </w:p>
    <w:p w14:paraId="42C664A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Any other non-200 status: Raises StravaAPIError immediately (no retry).</w:t>
      </w:r>
    </w:p>
    <w:p w14:paraId="42C664AC" w14:textId="77777777" w:rsidR="009C3AD7" w:rsidRDefault="009C3AD7">
      <w:pPr>
        <w:spacing w:after="80"/>
      </w:pPr>
    </w:p>
    <w:p w14:paraId="42C664AD" w14:textId="77777777" w:rsidR="009C3AD7" w:rsidRDefault="00000000">
      <w:pPr>
        <w:pStyle w:val="Heading3"/>
        <w:spacing w:before="240" w:after="120"/>
      </w:pPr>
      <w:bookmarkStart w:id="26" w:name="_Toc228719415"/>
      <w:r>
        <w:t>fetch_all_activities()</w:t>
      </w:r>
      <w:bookmarkEnd w:id="26"/>
    </w:p>
    <w:p w14:paraId="42C664AE" w14:textId="77777777" w:rsidR="009C3AD7" w:rsidRDefault="00000000">
      <w:pPr>
        <w:spacing w:after="120"/>
      </w:pPr>
      <w:r>
        <w:t>Public function called by service.py. Calls get_valid_token() to ensure the Bearer token is fresh, then loops pages from 1 upward until _request_page() returns an empty list. Returns the flat list of all raw activity dicts. A sleep_func parameter (default: time.sleep) allows tests to inject a no-op to run instantly.</w:t>
      </w:r>
    </w:p>
    <w:p w14:paraId="42C664AF" w14:textId="77777777" w:rsidR="009C3AD7" w:rsidRDefault="009C3AD7">
      <w:pPr>
        <w:spacing w:after="80"/>
      </w:pPr>
    </w:p>
    <w:p w14:paraId="42C664B0" w14:textId="77777777" w:rsidR="009C3AD7" w:rsidRDefault="00000000">
      <w:pPr>
        <w:pStyle w:val="Heading2"/>
      </w:pPr>
      <w:bookmarkStart w:id="27" w:name="_Toc228719416"/>
      <w:r>
        <w:t>4.7 transform.py — Data Transformation</w:t>
      </w:r>
      <w:bookmarkEnd w:id="27"/>
    </w:p>
    <w:p w14:paraId="42C664B1" w14:textId="77777777" w:rsidR="009C3AD7" w:rsidRDefault="00000000">
      <w:pPr>
        <w:spacing w:after="120"/>
      </w:pPr>
      <w:r>
        <w:t>Converts the raw JSON list from the Strava API into a clean, typed pandas DataFrame ready for storage and display.</w:t>
      </w:r>
    </w:p>
    <w:p w14:paraId="42C664B2" w14:textId="77777777" w:rsidR="009C3AD7" w:rsidRDefault="009C3AD7">
      <w:pPr>
        <w:spacing w:after="80"/>
      </w:pPr>
    </w:p>
    <w:p w14:paraId="42C664B3" w14:textId="77777777" w:rsidR="009C3AD7" w:rsidRDefault="00000000">
      <w:pPr>
        <w:pStyle w:val="Heading3"/>
        <w:spacing w:before="240" w:after="120"/>
      </w:pPr>
      <w:bookmarkStart w:id="28" w:name="_Toc228719417"/>
      <w:r>
        <w:t>TARGET_COLUMNS mapping (14 fields)</w:t>
      </w:r>
      <w:bookmarkEnd w:id="2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C3AD7" w14:paraId="42C66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4" w14:textId="77777777" w:rsidR="009C3AD7" w:rsidRDefault="00000000">
            <w:r>
              <w:rPr>
                <w:b/>
                <w:bCs/>
                <w:sz w:val="20"/>
                <w:szCs w:val="20"/>
              </w:rPr>
              <w:t>Strava API Field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5" w14:textId="77777777" w:rsidR="009C3AD7" w:rsidRDefault="00000000">
            <w:r>
              <w:rPr>
                <w:sz w:val="20"/>
                <w:szCs w:val="20"/>
              </w:rPr>
              <w:t>App Column Name</w:t>
            </w:r>
          </w:p>
        </w:tc>
      </w:tr>
      <w:tr w:rsidR="009C3AD7" w14:paraId="42C664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7" w14:textId="77777777" w:rsidR="009C3AD7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8" w14:textId="77777777" w:rsidR="009C3AD7" w:rsidRDefault="00000000">
            <w:r>
              <w:rPr>
                <w:sz w:val="20"/>
                <w:szCs w:val="20"/>
              </w:rPr>
              <w:t>Activity ID</w:t>
            </w:r>
          </w:p>
        </w:tc>
      </w:tr>
      <w:tr w:rsidR="009C3AD7" w14:paraId="42C664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A" w14:textId="77777777" w:rsidR="009C3AD7" w:rsidRDefault="00000000">
            <w:r>
              <w:rPr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B" w14:textId="77777777" w:rsidR="009C3AD7" w:rsidRDefault="00000000">
            <w:r>
              <w:rPr>
                <w:sz w:val="20"/>
                <w:szCs w:val="20"/>
              </w:rPr>
              <w:t>Activity Name</w:t>
            </w:r>
          </w:p>
        </w:tc>
      </w:tr>
      <w:tr w:rsidR="009C3AD7" w14:paraId="42C664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D" w14:textId="77777777" w:rsidR="009C3AD7" w:rsidRDefault="00000000">
            <w:r>
              <w:rPr>
                <w:b/>
                <w:bCs/>
                <w:sz w:val="20"/>
                <w:szCs w:val="20"/>
              </w:rPr>
              <w:t>sport_type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BE" w14:textId="77777777" w:rsidR="009C3AD7" w:rsidRDefault="00000000">
            <w:r>
              <w:rPr>
                <w:sz w:val="20"/>
                <w:szCs w:val="20"/>
              </w:rPr>
              <w:t>Sport Type</w:t>
            </w:r>
          </w:p>
        </w:tc>
      </w:tr>
      <w:tr w:rsidR="009C3AD7" w14:paraId="42C664C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0" w14:textId="77777777" w:rsidR="009C3AD7" w:rsidRDefault="00000000">
            <w:r>
              <w:rPr>
                <w:b/>
                <w:bCs/>
                <w:sz w:val="20"/>
                <w:szCs w:val="20"/>
              </w:rPr>
              <w:t>start_date_local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1" w14:textId="77777777" w:rsidR="009C3AD7" w:rsidRDefault="00000000">
            <w:r>
              <w:rPr>
                <w:sz w:val="20"/>
                <w:szCs w:val="20"/>
              </w:rPr>
              <w:t>Date</w:t>
            </w:r>
          </w:p>
        </w:tc>
      </w:tr>
      <w:tr w:rsidR="009C3AD7" w14:paraId="42C664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3" w14:textId="77777777" w:rsidR="009C3AD7" w:rsidRDefault="00000000">
            <w:r>
              <w:rPr>
                <w:b/>
                <w:bCs/>
                <w:sz w:val="20"/>
                <w:szCs w:val="20"/>
              </w:rPr>
              <w:t>distance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4" w14:textId="77777777" w:rsidR="009C3AD7" w:rsidRDefault="00000000">
            <w:r>
              <w:rPr>
                <w:sz w:val="20"/>
                <w:szCs w:val="20"/>
              </w:rPr>
              <w:t>Distance (km)</w:t>
            </w:r>
          </w:p>
        </w:tc>
      </w:tr>
      <w:tr w:rsidR="009C3AD7" w14:paraId="42C664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6" w14:textId="77777777" w:rsidR="009C3AD7" w:rsidRDefault="00000000">
            <w:r>
              <w:rPr>
                <w:b/>
                <w:bCs/>
                <w:sz w:val="20"/>
                <w:szCs w:val="20"/>
              </w:rPr>
              <w:t>moving_time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7" w14:textId="77777777" w:rsidR="009C3AD7" w:rsidRDefault="00000000">
            <w:r>
              <w:rPr>
                <w:sz w:val="20"/>
                <w:szCs w:val="20"/>
              </w:rPr>
              <w:t>Duration (min)</w:t>
            </w:r>
          </w:p>
        </w:tc>
      </w:tr>
      <w:tr w:rsidR="009C3AD7" w14:paraId="42C664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9" w14:textId="77777777" w:rsidR="009C3AD7" w:rsidRDefault="00000000">
            <w:r>
              <w:rPr>
                <w:b/>
                <w:bCs/>
                <w:sz w:val="20"/>
                <w:szCs w:val="20"/>
              </w:rPr>
              <w:t>elapsed_time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A" w14:textId="77777777" w:rsidR="009C3AD7" w:rsidRDefault="00000000">
            <w:r>
              <w:rPr>
                <w:sz w:val="20"/>
                <w:szCs w:val="20"/>
              </w:rPr>
              <w:t>Elapsed Time (min)</w:t>
            </w:r>
          </w:p>
        </w:tc>
      </w:tr>
      <w:tr w:rsidR="009C3AD7" w14:paraId="42C664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C" w14:textId="77777777" w:rsidR="009C3AD7" w:rsidRDefault="00000000">
            <w:r>
              <w:rPr>
                <w:b/>
                <w:bCs/>
                <w:sz w:val="20"/>
                <w:szCs w:val="20"/>
              </w:rPr>
              <w:t>average_speed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D" w14:textId="77777777" w:rsidR="009C3AD7" w:rsidRDefault="00000000">
            <w:r>
              <w:rPr>
                <w:sz w:val="20"/>
                <w:szCs w:val="20"/>
              </w:rPr>
              <w:t>Avg Pace (min/km)</w:t>
            </w:r>
          </w:p>
        </w:tc>
      </w:tr>
      <w:tr w:rsidR="009C3AD7" w14:paraId="42C664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CF" w14:textId="77777777" w:rsidR="009C3AD7" w:rsidRDefault="00000000">
            <w:r>
              <w:rPr>
                <w:b/>
                <w:bCs/>
                <w:sz w:val="20"/>
                <w:szCs w:val="20"/>
              </w:rPr>
              <w:lastRenderedPageBreak/>
              <w:t>average_heartrate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0" w14:textId="77777777" w:rsidR="009C3AD7" w:rsidRDefault="00000000">
            <w:r>
              <w:rPr>
                <w:sz w:val="20"/>
                <w:szCs w:val="20"/>
              </w:rPr>
              <w:t>Avg Heart Rate</w:t>
            </w:r>
          </w:p>
        </w:tc>
      </w:tr>
      <w:tr w:rsidR="009C3AD7" w14:paraId="42C66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2" w14:textId="77777777" w:rsidR="009C3AD7" w:rsidRDefault="00000000">
            <w:r>
              <w:rPr>
                <w:b/>
                <w:bCs/>
                <w:sz w:val="20"/>
                <w:szCs w:val="20"/>
              </w:rPr>
              <w:t>max_heartrate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3" w14:textId="77777777" w:rsidR="009C3AD7" w:rsidRDefault="00000000">
            <w:r>
              <w:rPr>
                <w:sz w:val="20"/>
                <w:szCs w:val="20"/>
              </w:rPr>
              <w:t>Max Heart Rate</w:t>
            </w:r>
          </w:p>
        </w:tc>
      </w:tr>
      <w:tr w:rsidR="009C3AD7" w14:paraId="42C664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5" w14:textId="77777777" w:rsidR="009C3AD7" w:rsidRDefault="00000000">
            <w:r>
              <w:rPr>
                <w:b/>
                <w:bCs/>
                <w:sz w:val="20"/>
                <w:szCs w:val="20"/>
              </w:rPr>
              <w:t>total_elevation_gain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6" w14:textId="77777777" w:rsidR="009C3AD7" w:rsidRDefault="00000000">
            <w:r>
              <w:rPr>
                <w:sz w:val="20"/>
                <w:szCs w:val="20"/>
              </w:rPr>
              <w:t>Elevation Gain (m)</w:t>
            </w:r>
          </w:p>
        </w:tc>
      </w:tr>
      <w:tr w:rsidR="009C3AD7" w14:paraId="42C664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8" w14:textId="77777777" w:rsidR="009C3AD7" w:rsidRDefault="00000000">
            <w:r>
              <w:rPr>
                <w:b/>
                <w:bCs/>
                <w:sz w:val="20"/>
                <w:szCs w:val="20"/>
              </w:rPr>
              <w:t>calories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9" w14:textId="77777777" w:rsidR="009C3AD7" w:rsidRDefault="00000000">
            <w:r>
              <w:rPr>
                <w:sz w:val="20"/>
                <w:szCs w:val="20"/>
              </w:rPr>
              <w:t>Calories</w:t>
            </w:r>
          </w:p>
        </w:tc>
      </w:tr>
      <w:tr w:rsidR="009C3AD7" w14:paraId="42C664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B" w14:textId="77777777" w:rsidR="009C3AD7" w:rsidRDefault="00000000">
            <w:r>
              <w:rPr>
                <w:b/>
                <w:bCs/>
                <w:sz w:val="20"/>
                <w:szCs w:val="20"/>
              </w:rPr>
              <w:t>average_cadence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C" w14:textId="77777777" w:rsidR="009C3AD7" w:rsidRDefault="00000000">
            <w:r>
              <w:rPr>
                <w:sz w:val="20"/>
                <w:szCs w:val="20"/>
              </w:rPr>
              <w:t>Avg Cadence</w:t>
            </w:r>
          </w:p>
        </w:tc>
      </w:tr>
      <w:tr w:rsidR="009C3AD7" w14:paraId="42C664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E" w14:textId="77777777" w:rsidR="009C3AD7" w:rsidRDefault="00000000">
            <w:r>
              <w:rPr>
                <w:b/>
                <w:bCs/>
                <w:sz w:val="20"/>
                <w:szCs w:val="20"/>
              </w:rPr>
              <w:t>kudos_count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DF" w14:textId="77777777" w:rsidR="009C3AD7" w:rsidRDefault="00000000">
            <w:r>
              <w:rPr>
                <w:sz w:val="20"/>
                <w:szCs w:val="20"/>
              </w:rPr>
              <w:t>Kudos Count</w:t>
            </w:r>
          </w:p>
        </w:tc>
      </w:tr>
    </w:tbl>
    <w:p w14:paraId="42C664E1" w14:textId="77777777" w:rsidR="009C3AD7" w:rsidRDefault="009C3AD7">
      <w:pPr>
        <w:spacing w:after="80"/>
      </w:pPr>
    </w:p>
    <w:p w14:paraId="42C664E2" w14:textId="77777777" w:rsidR="009C3AD7" w:rsidRDefault="00000000">
      <w:pPr>
        <w:pStyle w:val="Heading3"/>
        <w:spacing w:before="240" w:after="120"/>
      </w:pPr>
      <w:bookmarkStart w:id="29" w:name="_Toc228719418"/>
      <w:r>
        <w:t>Unit Conversions in transform_activities()</w:t>
      </w:r>
      <w:bookmarkEnd w:id="29"/>
    </w:p>
    <w:p w14:paraId="42C664E3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Distance: Strava provides metres. Divided by 1000, rounded to 2 decimals → km.</w:t>
      </w:r>
    </w:p>
    <w:p w14:paraId="42C664E4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Moving Time / Elapsed Time: Strava provides seconds. Divided by 60, rounded to 2 decimals → minutes.</w:t>
      </w:r>
    </w:p>
    <w:p w14:paraId="42C664E5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Avg Pace: average_speed is in m/s. Formula: pace_min_per_km = (1000 / speed_ms) / 60. Zero-speed rows (no GPS) produce 0 rather than infinity via .where(speed &gt; 0).</w:t>
      </w:r>
    </w:p>
    <w:p w14:paraId="42C664E6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Date: start_date_local (ISO 8601) is parsed by pd.to_datetime() and formatted as YYYY-MM-DD.</w:t>
      </w:r>
    </w:p>
    <w:p w14:paraId="42C664E7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Integer columns: Avg Heart Rate, Max Heart Rate, Calories, Avg Cadence are coerced to numeric, NaN-filled with 0, then cast to int.</w:t>
      </w:r>
    </w:p>
    <w:p w14:paraId="42C664E8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Final sort: DataFrame is sorted descending by Date and the index is reset.</w:t>
      </w:r>
    </w:p>
    <w:p w14:paraId="42C664E9" w14:textId="77777777" w:rsidR="009C3AD7" w:rsidRDefault="00000000">
      <w:r>
        <w:br w:type="page"/>
      </w:r>
    </w:p>
    <w:p w14:paraId="42C664EA" w14:textId="77777777" w:rsidR="009C3AD7" w:rsidRDefault="00000000">
      <w:pPr>
        <w:pStyle w:val="Heading2"/>
      </w:pPr>
      <w:bookmarkStart w:id="30" w:name="_Toc228719419"/>
      <w:r>
        <w:lastRenderedPageBreak/>
        <w:t>4.8 storage.py — SQLite Persistence</w:t>
      </w:r>
      <w:bookmarkEnd w:id="30"/>
    </w:p>
    <w:p w14:paraId="42C664EB" w14:textId="77777777" w:rsidR="009C3AD7" w:rsidRDefault="00000000">
      <w:pPr>
        <w:spacing w:after="120"/>
      </w:pPr>
      <w:r>
        <w:t>SQLiteActivityStore is the ORM layer for the local SQLite database. It manages three tables and provides a clean Python API.</w:t>
      </w:r>
    </w:p>
    <w:p w14:paraId="42C664EC" w14:textId="77777777" w:rsidR="009C3AD7" w:rsidRDefault="009C3AD7">
      <w:pPr>
        <w:spacing w:after="80"/>
      </w:pPr>
    </w:p>
    <w:p w14:paraId="42C664ED" w14:textId="77777777" w:rsidR="009C3AD7" w:rsidRDefault="00000000">
      <w:pPr>
        <w:pStyle w:val="Heading3"/>
        <w:spacing w:before="240" w:after="120"/>
      </w:pPr>
      <w:bookmarkStart w:id="31" w:name="_Toc228719420"/>
      <w:r>
        <w:t>Three-Table Schema</w:t>
      </w:r>
      <w:bookmarkEnd w:id="31"/>
    </w:p>
    <w:p w14:paraId="42C664EE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activities:   activity_id PK | activity_json | exported_json | start_date | start_date_local | updated_at</w:t>
      </w:r>
    </w:p>
    <w:p w14:paraId="42C664EF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sync_runs:    id AUTOINCREMENT | started_at | completed_at | status | fetched_count | total_count | error</w:t>
      </w:r>
    </w:p>
    <w:p w14:paraId="42C664F0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app_metadata: key PK | value | updated_at</w:t>
      </w:r>
    </w:p>
    <w:p w14:paraId="42C664F1" w14:textId="77777777" w:rsidR="009C3AD7" w:rsidRDefault="009C3AD7">
      <w:pPr>
        <w:spacing w:after="80"/>
      </w:pPr>
    </w:p>
    <w:p w14:paraId="42C664F2" w14:textId="77777777" w:rsidR="009C3AD7" w:rsidRDefault="00000000">
      <w:pPr>
        <w:pStyle w:val="Heading3"/>
        <w:spacing w:before="240" w:after="120"/>
      </w:pPr>
      <w:bookmarkStart w:id="32" w:name="_Toc228719421"/>
      <w:r>
        <w:t>Key Methods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6112"/>
      </w:tblGrid>
      <w:tr w:rsidR="009C3AD7" w14:paraId="42C664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3" w14:textId="77777777" w:rsidR="009C3AD7" w:rsidRDefault="00000000">
            <w:r>
              <w:rPr>
                <w:b/>
                <w:bCs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4" w14:textId="77777777" w:rsidR="009C3AD7" w:rsidRDefault="00000000">
            <w:r>
              <w:rPr>
                <w:sz w:val="20"/>
                <w:szCs w:val="20"/>
              </w:rPr>
              <w:t>Description</w:t>
            </w:r>
          </w:p>
        </w:tc>
      </w:tr>
      <w:tr w:rsidR="009C3AD7" w14:paraId="42C664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6" w14:textId="77777777" w:rsidR="009C3AD7" w:rsidRDefault="00000000">
            <w:r>
              <w:rPr>
                <w:b/>
                <w:bCs/>
                <w:sz w:val="20"/>
                <w:szCs w:val="20"/>
              </w:rPr>
              <w:t>connect()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7" w14:textId="77777777" w:rsidR="009C3AD7" w:rsidRDefault="00000000">
            <w:r>
              <w:rPr>
                <w:sz w:val="20"/>
                <w:szCs w:val="20"/>
              </w:rPr>
              <w:t>Returns sqlite3.Connection with row_factory = sqlite3.Row (rows behave like dicts).</w:t>
            </w:r>
          </w:p>
        </w:tc>
      </w:tr>
      <w:tr w:rsidR="009C3AD7" w14:paraId="42C664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9" w14:textId="77777777" w:rsidR="009C3AD7" w:rsidRDefault="00000000">
            <w:r>
              <w:rPr>
                <w:b/>
                <w:bCs/>
                <w:sz w:val="20"/>
                <w:szCs w:val="20"/>
              </w:rPr>
              <w:t>upsert_activities(raw, df)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A" w14:textId="77777777" w:rsidR="009C3AD7" w:rsidRDefault="00000000">
            <w:r>
              <w:rPr>
                <w:sz w:val="20"/>
                <w:szCs w:val="20"/>
              </w:rPr>
              <w:t>Iterates DataFrame rows. For each ID: INSERT … ON CONFLICT(activity_id) DO UPDATE, storing both the raw JSON blob and the serialised transformed dict.</w:t>
            </w:r>
          </w:p>
        </w:tc>
      </w:tr>
      <w:tr w:rsidR="009C3AD7" w14:paraId="42C664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C" w14:textId="77777777" w:rsidR="009C3AD7" w:rsidRDefault="00000000">
            <w:r>
              <w:rPr>
                <w:b/>
                <w:bCs/>
                <w:sz w:val="20"/>
                <w:szCs w:val="20"/>
              </w:rPr>
              <w:t>replace_activities(raw, df)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D" w14:textId="77777777" w:rsidR="009C3AD7" w:rsidRDefault="00000000">
            <w:r>
              <w:rPr>
                <w:sz w:val="20"/>
                <w:szCs w:val="20"/>
              </w:rPr>
              <w:t>DELETE FROM activities then upsert_activities(). Used for full-refresh syncs.</w:t>
            </w:r>
          </w:p>
        </w:tc>
      </w:tr>
      <w:tr w:rsidR="009C3AD7" w14:paraId="42C665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4FF" w14:textId="77777777" w:rsidR="009C3AD7" w:rsidRDefault="00000000">
            <w:r>
              <w:rPr>
                <w:b/>
                <w:bCs/>
                <w:sz w:val="20"/>
                <w:szCs w:val="20"/>
              </w:rPr>
              <w:t>load_activities()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0" w14:textId="77777777" w:rsidR="009C3AD7" w:rsidRDefault="00000000">
            <w:r>
              <w:rPr>
                <w:sz w:val="20"/>
                <w:szCs w:val="20"/>
              </w:rPr>
              <w:t>SELECT exported_json FROM activities, deserialises each row, builds a DataFrame ordered by TARGET_COLUMNS, sorted descending by Date.</w:t>
            </w:r>
          </w:p>
        </w:tc>
      </w:tr>
      <w:tr w:rsidR="009C3AD7" w14:paraId="42C665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2" w14:textId="77777777" w:rsidR="009C3AD7" w:rsidRDefault="00000000">
            <w:r>
              <w:rPr>
                <w:b/>
                <w:bCs/>
                <w:sz w:val="20"/>
                <w:szCs w:val="20"/>
              </w:rPr>
              <w:t>import_exported_dataframe(df)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3" w14:textId="77777777" w:rsidR="009C3AD7" w:rsidRDefault="00000000">
            <w:r>
              <w:rPr>
                <w:sz w:val="20"/>
                <w:szCs w:val="20"/>
              </w:rPr>
              <w:t>INSERT OR IGNORE — only inserts rows not already present. Used to bootstrap the DB from an existing CSV.</w:t>
            </w:r>
          </w:p>
        </w:tc>
      </w:tr>
      <w:tr w:rsidR="009C3AD7" w14:paraId="42C6650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5" w14:textId="77777777" w:rsidR="009C3AD7" w:rsidRDefault="00000000">
            <w:r>
              <w:rPr>
                <w:b/>
                <w:bCs/>
                <w:sz w:val="20"/>
                <w:szCs w:val="20"/>
              </w:rPr>
              <w:t>get_metadata(key) / set_metadata(key, val)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6" w14:textId="77777777" w:rsidR="009C3AD7" w:rsidRDefault="00000000">
            <w:r>
              <w:rPr>
                <w:sz w:val="20"/>
                <w:szCs w:val="20"/>
              </w:rPr>
              <w:t>Key/value store backed by app_metadata using UPSERT on the primary key.</w:t>
            </w:r>
          </w:p>
        </w:tc>
      </w:tr>
      <w:tr w:rsidR="009C3AD7" w14:paraId="42C66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8" w14:textId="77777777" w:rsidR="009C3AD7" w:rsidRDefault="00000000">
            <w:r>
              <w:rPr>
                <w:b/>
                <w:bCs/>
                <w:sz w:val="20"/>
                <w:szCs w:val="20"/>
              </w:rPr>
              <w:t>record_sync_run(…)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9" w14:textId="77777777" w:rsidR="009C3AD7" w:rsidRDefault="00000000">
            <w:r>
              <w:rPr>
                <w:sz w:val="20"/>
                <w:szCs w:val="20"/>
              </w:rPr>
              <w:t>Appends a row to sync_runs with start/end times, status ('success' or 'failed'), counts, and optional error text.</w:t>
            </w:r>
          </w:p>
        </w:tc>
      </w:tr>
      <w:tr w:rsidR="009C3AD7" w14:paraId="42C665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B" w14:textId="77777777" w:rsidR="009C3AD7" w:rsidRDefault="00000000">
            <w:r>
              <w:rPr>
                <w:b/>
                <w:bCs/>
                <w:sz w:val="20"/>
                <w:szCs w:val="20"/>
              </w:rPr>
              <w:t>latest_sync_run()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0C" w14:textId="77777777" w:rsidR="009C3AD7" w:rsidRDefault="00000000">
            <w:r>
              <w:rPr>
                <w:sz w:val="20"/>
                <w:szCs w:val="20"/>
              </w:rPr>
              <w:t>Returns the most recent sync_runs row as a dict (ORDER BY id DESC LIMIT 1), or None.</w:t>
            </w:r>
          </w:p>
        </w:tc>
      </w:tr>
    </w:tbl>
    <w:p w14:paraId="42C6650E" w14:textId="77777777" w:rsidR="009C3AD7" w:rsidRDefault="009C3AD7">
      <w:pPr>
        <w:spacing w:after="80"/>
      </w:pPr>
    </w:p>
    <w:p w14:paraId="42C6650F" w14:textId="77777777" w:rsidR="009C3AD7" w:rsidRDefault="00000000">
      <w:pPr>
        <w:pStyle w:val="Heading2"/>
      </w:pPr>
      <w:bookmarkStart w:id="33" w:name="_Toc228719422"/>
      <w:r>
        <w:t>4.9 export.py — File Export</w:t>
      </w:r>
      <w:bookmarkEnd w:id="33"/>
    </w:p>
    <w:p w14:paraId="42C66510" w14:textId="77777777" w:rsidR="009C3AD7" w:rsidRDefault="00000000">
      <w:pPr>
        <w:spacing w:after="120"/>
      </w:pPr>
      <w:r>
        <w:t>A thin coordination layer. The export_data() function receives the full activities DataFrame and writes the requested formats. It returns a dict mapping format name to the written Path.</w:t>
      </w:r>
    </w:p>
    <w:p w14:paraId="42C66511" w14:textId="77777777" w:rsidR="009C3AD7" w:rsidRDefault="009C3AD7">
      <w:pPr>
        <w:spacing w:after="80"/>
      </w:pPr>
    </w:p>
    <w:p w14:paraId="42C66512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export_data(df, data_dir=None, formats=("csv", "xlsx")) -&gt; dict[str, Path]</w:t>
      </w:r>
    </w:p>
    <w:p w14:paraId="42C66513" w14:textId="77777777" w:rsidR="009C3AD7" w:rsidRDefault="009C3AD7">
      <w:pPr>
        <w:spacing w:after="80"/>
      </w:pPr>
    </w:p>
    <w:p w14:paraId="42C66514" w14:textId="77777777" w:rsidR="009C3AD7" w:rsidRDefault="00000000">
      <w:pPr>
        <w:spacing w:after="120"/>
      </w:pPr>
      <w:r>
        <w:t>Both "xlsx" and "excel" are accepted as aliases for the Excel format. Path resolution is fully delegated to get_paths(), so changing HEALTHREPORT_HOME automatically redirects exports without touching this file.</w:t>
      </w:r>
    </w:p>
    <w:p w14:paraId="42C66515" w14:textId="77777777" w:rsidR="009C3AD7" w:rsidRDefault="009C3AD7">
      <w:pPr>
        <w:spacing w:after="80"/>
      </w:pPr>
    </w:p>
    <w:p w14:paraId="42C66516" w14:textId="77777777" w:rsidR="009C3AD7" w:rsidRDefault="00000000">
      <w:pPr>
        <w:pStyle w:val="Heading2"/>
      </w:pPr>
      <w:bookmarkStart w:id="34" w:name="_Toc228719423"/>
      <w:r>
        <w:t>4.10 service.py — Orchestration Layer</w:t>
      </w:r>
      <w:bookmarkEnd w:id="34"/>
    </w:p>
    <w:p w14:paraId="42C66517" w14:textId="77777777" w:rsidR="009C3AD7" w:rsidRDefault="00000000">
      <w:pPr>
        <w:spacing w:after="120"/>
      </w:pPr>
      <w:r>
        <w:t>The highest-level module in the package. It coordinates all other modules and is the only file the CLI, dashboard, and public API need to import.</w:t>
      </w:r>
    </w:p>
    <w:p w14:paraId="42C66518" w14:textId="77777777" w:rsidR="009C3AD7" w:rsidRDefault="009C3AD7">
      <w:pPr>
        <w:spacing w:after="80"/>
      </w:pPr>
    </w:p>
    <w:p w14:paraId="42C66519" w14:textId="77777777" w:rsidR="009C3AD7" w:rsidRDefault="00000000">
      <w:pPr>
        <w:pStyle w:val="Heading3"/>
        <w:spacing w:before="240" w:after="120"/>
      </w:pPr>
      <w:bookmarkStart w:id="35" w:name="_Toc228719424"/>
      <w:r>
        <w:t>SyncResult (frozen dataclass)</w:t>
      </w:r>
      <w:bookmarkEnd w:id="35"/>
    </w:p>
    <w:p w14:paraId="42C6651A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fetched_count: Activities retrieved from the Strava API in this run.</w:t>
      </w:r>
    </w:p>
    <w:p w14:paraId="42C6651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total_count: Total activities in the database after the sync.</w:t>
      </w:r>
    </w:p>
    <w:p w14:paraId="42C6651C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last_activity_epoch: Unix timestamp of the most recent activity (used as next after parameter).</w:t>
      </w:r>
    </w:p>
    <w:p w14:paraId="42C6651D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last_activity_date: Human-readable date of the most recent activity.</w:t>
      </w:r>
    </w:p>
    <w:p w14:paraId="42C6651E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exported_paths: Dict of format → Path for the written export files.</w:t>
      </w:r>
    </w:p>
    <w:p w14:paraId="42C6651F" w14:textId="77777777" w:rsidR="009C3AD7" w:rsidRDefault="009C3AD7">
      <w:pPr>
        <w:spacing w:after="80"/>
      </w:pPr>
    </w:p>
    <w:p w14:paraId="42C66520" w14:textId="77777777" w:rsidR="009C3AD7" w:rsidRDefault="00000000">
      <w:pPr>
        <w:pStyle w:val="Heading3"/>
        <w:spacing w:before="240" w:after="120"/>
      </w:pPr>
      <w:bookmarkStart w:id="36" w:name="_Toc228719425"/>
      <w:r>
        <w:t>setup_logging()</w:t>
      </w:r>
      <w:bookmarkEnd w:id="36"/>
    </w:p>
    <w:p w14:paraId="42C66521" w14:textId="77777777" w:rsidR="009C3AD7" w:rsidRDefault="00000000">
      <w:pPr>
        <w:spacing w:after="120"/>
      </w:pPr>
      <w:r>
        <w:t>Configures the root logger once per process (guards against duplicate handlers). Writes to both a rotating file (logs/sync.log) and stdout. Format: YYYY-MM-DD HH:MM:SS  &lt;message&gt;.</w:t>
      </w:r>
    </w:p>
    <w:p w14:paraId="42C66522" w14:textId="77777777" w:rsidR="009C3AD7" w:rsidRDefault="009C3AD7">
      <w:pPr>
        <w:spacing w:after="80"/>
      </w:pPr>
    </w:p>
    <w:p w14:paraId="42C66523" w14:textId="77777777" w:rsidR="009C3AD7" w:rsidRDefault="00000000">
      <w:pPr>
        <w:pStyle w:val="Heading3"/>
        <w:spacing w:before="240" w:after="120"/>
      </w:pPr>
      <w:bookmarkStart w:id="37" w:name="_Toc228719426"/>
      <w:r>
        <w:t>load_state() / save_state()</w:t>
      </w:r>
      <w:bookmarkEnd w:id="37"/>
    </w:p>
    <w:p w14:paraId="42C66524" w14:textId="77777777" w:rsidR="009C3AD7" w:rsidRDefault="00000000">
      <w:pPr>
        <w:spacing w:after="120"/>
      </w:pPr>
      <w:r>
        <w:t>Reads and writes state.json, which caches the four most recently known values: last_sync, total_rows, last_activity_epoch, last_activity_date. The file is not the authoritative source (app_metadata is); it exists for fast startup reads without opening the database.</w:t>
      </w:r>
    </w:p>
    <w:p w14:paraId="42C66525" w14:textId="77777777" w:rsidR="009C3AD7" w:rsidRDefault="009C3AD7">
      <w:pPr>
        <w:spacing w:after="80"/>
      </w:pPr>
    </w:p>
    <w:p w14:paraId="42C66526" w14:textId="77777777" w:rsidR="009C3AD7" w:rsidRDefault="00000000">
      <w:pPr>
        <w:pStyle w:val="Heading3"/>
        <w:spacing w:before="240" w:after="120"/>
      </w:pPr>
      <w:bookmarkStart w:id="38" w:name="_Toc228719427"/>
      <w:r>
        <w:t>_bootstrap_database_from_csv()</w:t>
      </w:r>
      <w:bookmarkEnd w:id="38"/>
    </w:p>
    <w:p w14:paraId="42C66527" w14:textId="77777777" w:rsidR="009C3AD7" w:rsidRDefault="00000000">
      <w:pPr>
        <w:spacing w:after="120"/>
      </w:pPr>
      <w:r>
        <w:t>On first run, the SQLite database is empty. If a CSV export from a previous run exists, this function imports it via import_exported_dataframe(). This avoids losing historical data when the database file is deleted or the project is moved.</w:t>
      </w:r>
    </w:p>
    <w:p w14:paraId="42C66528" w14:textId="77777777" w:rsidR="009C3AD7" w:rsidRDefault="009C3AD7">
      <w:pPr>
        <w:spacing w:after="80"/>
      </w:pPr>
    </w:p>
    <w:p w14:paraId="42C66529" w14:textId="77777777" w:rsidR="009C3AD7" w:rsidRDefault="00000000">
      <w:pPr>
        <w:pStyle w:val="Heading3"/>
        <w:spacing w:before="240" w:after="120"/>
      </w:pPr>
      <w:bookmarkStart w:id="39" w:name="_Toc228719428"/>
      <w:r>
        <w:t>sync_activities()</w:t>
      </w:r>
      <w:bookmarkEnd w:id="39"/>
    </w:p>
    <w:p w14:paraId="42C6652A" w14:textId="77777777" w:rsidR="009C3AD7" w:rsidRDefault="00000000">
      <w:pPr>
        <w:spacing w:after="120"/>
      </w:pPr>
      <w:r>
        <w:t>The main orchestration function. Steps: setup logging, resolve paths, init SQLiteActivityStore, bootstrap from CSV, load state, infer after_epoch, fetch from API, transform, upsert/replace, load all, export, extract metadata, persist metadata to DB and state.json, record sync_run, return SyncResult. If any exception is raised, record_sync_run() is still called with status='failed' before re-raising.</w:t>
      </w:r>
    </w:p>
    <w:p w14:paraId="42C6652B" w14:textId="77777777" w:rsidR="009C3AD7" w:rsidRDefault="009C3AD7">
      <w:pPr>
        <w:spacing w:after="80"/>
      </w:pPr>
    </w:p>
    <w:p w14:paraId="42C6652C" w14:textId="77777777" w:rsidR="009C3AD7" w:rsidRDefault="00000000">
      <w:pPr>
        <w:pStyle w:val="Heading3"/>
        <w:spacing w:before="240" w:after="120"/>
      </w:pPr>
      <w:bookmarkStart w:id="40" w:name="_Toc228719429"/>
      <w:r>
        <w:t>get_status()</w:t>
      </w:r>
      <w:bookmarkEnd w:id="40"/>
    </w:p>
    <w:p w14:paraId="42C6652D" w14:textId="77777777" w:rsidR="009C3AD7" w:rsidRDefault="00000000">
      <w:pPr>
        <w:spacing w:after="120"/>
      </w:pPr>
      <w:r>
        <w:t>Returns a status dict with: data_dir, database_path, csv_path, excel_path, tokens_configured (bool), database_exists (bool), total_rows, last_sync, last_activity_date, latest_run (dict from sync_runs). Used by the dashboard sidebar to populate the status panel on every render.</w:t>
      </w:r>
    </w:p>
    <w:p w14:paraId="42C6652E" w14:textId="77777777" w:rsidR="009C3AD7" w:rsidRDefault="009C3AD7">
      <w:pPr>
        <w:spacing w:after="80"/>
      </w:pPr>
    </w:p>
    <w:p w14:paraId="42C6652F" w14:textId="77777777" w:rsidR="009C3AD7" w:rsidRDefault="00000000">
      <w:pPr>
        <w:pStyle w:val="Heading2"/>
      </w:pPr>
      <w:bookmarkStart w:id="41" w:name="_Toc228719430"/>
      <w:r>
        <w:t>4.11 cli.py &amp; main.py — Command-Line Interface</w:t>
      </w:r>
      <w:bookmarkEnd w:id="41"/>
    </w:p>
    <w:p w14:paraId="42C66530" w14:textId="77777777" w:rsidR="009C3AD7" w:rsidRDefault="00000000">
      <w:pPr>
        <w:spacing w:after="120"/>
      </w:pPr>
      <w:r>
        <w:t>cli.py defines the argparse interface for the healthreport-sync entry point. main.py is a one-liner that calls cli.main() and is registered in pyproject.toml as a top-level module for direct invocation as python main.py.</w:t>
      </w:r>
    </w:p>
    <w:p w14:paraId="42C66531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C3AD7" w14:paraId="42C665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2" w14:textId="77777777" w:rsidR="009C3AD7" w:rsidRDefault="00000000">
            <w:r>
              <w:rPr>
                <w:b/>
                <w:bCs/>
                <w:sz w:val="20"/>
                <w:szCs w:val="20"/>
              </w:rPr>
              <w:t>Flag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3" w14:textId="77777777" w:rsidR="009C3AD7" w:rsidRDefault="00000000">
            <w:r>
              <w:rPr>
                <w:sz w:val="20"/>
                <w:szCs w:val="20"/>
              </w:rPr>
              <w:t>Behaviour</w:t>
            </w:r>
          </w:p>
        </w:tc>
      </w:tr>
      <w:tr w:rsidR="009C3AD7" w14:paraId="42C665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5" w14:textId="77777777" w:rsidR="009C3AD7" w:rsidRDefault="00000000">
            <w:r>
              <w:rPr>
                <w:b/>
                <w:bCs/>
                <w:sz w:val="20"/>
                <w:szCs w:val="20"/>
              </w:rPr>
              <w:t>(no flags)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6" w14:textId="77777777" w:rsidR="009C3AD7" w:rsidRDefault="00000000">
            <w:r>
              <w:rPr>
                <w:sz w:val="20"/>
                <w:szCs w:val="20"/>
              </w:rPr>
              <w:t>Incremental sync: fetches only activities newer than last_activity_epoch.</w:t>
            </w:r>
          </w:p>
        </w:tc>
      </w:tr>
      <w:tr w:rsidR="009C3AD7" w14:paraId="42C665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8" w14:textId="77777777" w:rsidR="009C3AD7" w:rsidRDefault="00000000">
            <w:r>
              <w:rPr>
                <w:b/>
                <w:bCs/>
                <w:sz w:val="20"/>
                <w:szCs w:val="20"/>
              </w:rPr>
              <w:t>--full-refresh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9" w14:textId="77777777" w:rsidR="009C3AD7" w:rsidRDefault="00000000">
            <w:r>
              <w:rPr>
                <w:sz w:val="20"/>
                <w:szCs w:val="20"/>
              </w:rPr>
              <w:t>Clears the activities table and re-fetches every activity from Strava.</w:t>
            </w:r>
          </w:p>
        </w:tc>
      </w:tr>
      <w:tr w:rsidR="009C3AD7" w14:paraId="42C665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B" w14:textId="77777777" w:rsidR="009C3AD7" w:rsidRDefault="00000000">
            <w:r>
              <w:rPr>
                <w:b/>
                <w:bCs/>
                <w:sz w:val="20"/>
                <w:szCs w:val="20"/>
              </w:rPr>
              <w:lastRenderedPageBreak/>
              <w:t>--data-dir PATH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C" w14:textId="77777777" w:rsidR="009C3AD7" w:rsidRDefault="00000000">
            <w:r>
              <w:rPr>
                <w:sz w:val="20"/>
                <w:szCs w:val="20"/>
              </w:rPr>
              <w:t>Sets HEALTHREPORT_HOME, redirecting all file I/O to that directory.</w:t>
            </w:r>
          </w:p>
        </w:tc>
      </w:tr>
      <w:tr w:rsidR="009C3AD7" w14:paraId="42C665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E" w14:textId="77777777" w:rsidR="009C3AD7" w:rsidRDefault="00000000">
            <w:r>
              <w:rPr>
                <w:b/>
                <w:bCs/>
                <w:sz w:val="20"/>
                <w:szCs w:val="20"/>
              </w:rPr>
              <w:t>--no-export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3F" w14:textId="77777777" w:rsidR="009C3AD7" w:rsidRDefault="00000000">
            <w:r>
              <w:rPr>
                <w:sz w:val="20"/>
                <w:szCs w:val="20"/>
              </w:rPr>
              <w:t>Skips writing CSV and XLSX after the sync. Useful for background jobs.</w:t>
            </w:r>
          </w:p>
        </w:tc>
      </w:tr>
    </w:tbl>
    <w:p w14:paraId="42C66541" w14:textId="77777777" w:rsidR="009C3AD7" w:rsidRDefault="009C3AD7">
      <w:pPr>
        <w:spacing w:after="80"/>
      </w:pPr>
    </w:p>
    <w:p w14:paraId="42C66542" w14:textId="77777777" w:rsidR="009C3AD7" w:rsidRDefault="00000000">
      <w:pPr>
        <w:pStyle w:val="Heading2"/>
      </w:pPr>
      <w:bookmarkStart w:id="42" w:name="_Toc228719431"/>
      <w:r>
        <w:t>4.12 ui_data.py — Dashboard Data Layer</w:t>
      </w:r>
      <w:bookmarkEnd w:id="42"/>
    </w:p>
    <w:p w14:paraId="42C66543" w14:textId="77777777" w:rsidR="009C3AD7" w:rsidRDefault="00000000">
      <w:pPr>
        <w:spacing w:after="120"/>
      </w:pPr>
      <w:r>
        <w:t>Validates and cleans the DataFrame so the dashboard never receives malformed data.</w:t>
      </w:r>
    </w:p>
    <w:p w14:paraId="42C66544" w14:textId="77777777" w:rsidR="009C3AD7" w:rsidRDefault="009C3AD7">
      <w:pPr>
        <w:spacing w:after="80"/>
      </w:pPr>
    </w:p>
    <w:p w14:paraId="42C66545" w14:textId="77777777" w:rsidR="009C3AD7" w:rsidRDefault="00000000">
      <w:pPr>
        <w:pStyle w:val="Heading3"/>
        <w:spacing w:before="240" w:after="120"/>
      </w:pPr>
      <w:bookmarkStart w:id="43" w:name="_Toc228719432"/>
      <w:r>
        <w:t>clean_activity_data()</w:t>
      </w:r>
      <w:bookmarkEnd w:id="43"/>
    </w:p>
    <w:p w14:paraId="42C66546" w14:textId="77777777" w:rsidR="009C3AD7" w:rsidRDefault="00000000">
      <w:pPr>
        <w:spacing w:after="120"/>
      </w:pPr>
      <w:r>
        <w:t>Applied to every dataset before charting:</w:t>
      </w:r>
    </w:p>
    <w:p w14:paraId="42C66547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Strips whitespace from column names and removes the UTF-8 BOM character (\ufeff) that Excel may prepend to the first column.</w:t>
      </w:r>
    </w:p>
    <w:p w14:paraId="42C66548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Raises ValueError listing any of the 8 REQUIRED_COLUMNS that are missing.</w:t>
      </w:r>
    </w:p>
    <w:p w14:paraId="42C66549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Parses Date to datetime; drops rows where parsing failed.</w:t>
      </w:r>
    </w:p>
    <w:p w14:paraId="42C6654A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Coerces all numeric columns to float via pd.to_numeric(errors='coerce').</w:t>
      </w:r>
    </w:p>
    <w:p w14:paraId="42C6654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Masks Avg Heart Rate and Max Heart Rate values equal to 0 as NaN — Strava returns 0 when no HR sensor was used; these should appear as missing, not as zero readings.</w:t>
      </w:r>
    </w:p>
    <w:p w14:paraId="42C6654C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Sorts by Date ascending (charts render left-to-right chronologically) and resets the index.</w:t>
      </w:r>
    </w:p>
    <w:p w14:paraId="42C6654D" w14:textId="77777777" w:rsidR="009C3AD7" w:rsidRDefault="009C3AD7">
      <w:pPr>
        <w:spacing w:after="80"/>
      </w:pPr>
    </w:p>
    <w:p w14:paraId="42C6654E" w14:textId="77777777" w:rsidR="009C3AD7" w:rsidRDefault="00000000">
      <w:pPr>
        <w:pStyle w:val="Heading3"/>
        <w:spacing w:before="240" w:after="120"/>
      </w:pPr>
      <w:bookmarkStart w:id="44" w:name="_Toc228719433"/>
      <w:r>
        <w:t>load_uploaded_data()</w:t>
      </w:r>
      <w:bookmarkEnd w:id="44"/>
    </w:p>
    <w:p w14:paraId="42C6654F" w14:textId="77777777" w:rsidR="009C3AD7" w:rsidRDefault="00000000">
      <w:pPr>
        <w:spacing w:after="120"/>
      </w:pPr>
      <w:r>
        <w:t>Accepts a Streamlit UploadedFile, decodes bytes as UTF-8-BOM, wraps them in a StringIO, reads with pd.read_csv(), then passes through clean_activity_data(). Used by the CSV upload widget in the sidebar.</w:t>
      </w:r>
    </w:p>
    <w:p w14:paraId="42C66550" w14:textId="77777777" w:rsidR="009C3AD7" w:rsidRDefault="00000000">
      <w:r>
        <w:br w:type="page"/>
      </w:r>
    </w:p>
    <w:p w14:paraId="42C66551" w14:textId="77777777" w:rsidR="009C3AD7" w:rsidRDefault="00000000">
      <w:pPr>
        <w:pStyle w:val="Heading2"/>
      </w:pPr>
      <w:bookmarkStart w:id="45" w:name="_Toc228719434"/>
      <w:r>
        <w:lastRenderedPageBreak/>
        <w:t>4.13 walking_dashboard.py — Streamlit Dashboard</w:t>
      </w:r>
      <w:bookmarkEnd w:id="45"/>
    </w:p>
    <w:p w14:paraId="42C66552" w14:textId="77777777" w:rsidR="009C3AD7" w:rsidRDefault="00000000">
      <w:pPr>
        <w:spacing w:after="120"/>
      </w:pPr>
      <w:r>
        <w:t>The main user interface. A single Streamlit script (~209 lines) that renders a full web page in the user's browser. Page title: 'HealthReport Strava App' with a walking emoji icon.</w:t>
      </w:r>
    </w:p>
    <w:p w14:paraId="42C66553" w14:textId="77777777" w:rsidR="009C3AD7" w:rsidRDefault="009C3AD7">
      <w:pPr>
        <w:spacing w:after="80"/>
      </w:pPr>
    </w:p>
    <w:p w14:paraId="42C66554" w14:textId="77777777" w:rsidR="009C3AD7" w:rsidRDefault="00000000">
      <w:pPr>
        <w:pStyle w:val="Heading3"/>
        <w:spacing w:before="240" w:after="120"/>
      </w:pPr>
      <w:bookmarkStart w:id="46" w:name="_Toc228719435"/>
      <w:r>
        <w:t>Session State Keys</w:t>
      </w:r>
      <w:bookmarkEnd w:id="4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C3AD7" w14:paraId="42C6655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5" w14:textId="77777777" w:rsidR="009C3AD7" w:rsidRDefault="00000000">
            <w:r>
              <w:rPr>
                <w:b/>
                <w:bCs/>
                <w:sz w:val="20"/>
                <w:szCs w:val="20"/>
              </w:rPr>
              <w:t>Key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6" w14:textId="77777777" w:rsidR="009C3AD7" w:rsidRDefault="00000000">
            <w:r>
              <w:rPr>
                <w:sz w:val="20"/>
                <w:szCs w:val="20"/>
              </w:rPr>
              <w:t>Purpose</w:t>
            </w:r>
          </w:p>
        </w:tc>
      </w:tr>
      <w:tr w:rsidR="009C3AD7" w14:paraId="42C665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8" w14:textId="77777777" w:rsidR="009C3AD7" w:rsidRDefault="00000000">
            <w:r>
              <w:rPr>
                <w:b/>
                <w:bCs/>
                <w:sz w:val="20"/>
                <w:szCs w:val="20"/>
              </w:rPr>
              <w:t>uploaded_df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9" w14:textId="77777777" w:rsidR="009C3AD7" w:rsidRDefault="00000000">
            <w:r>
              <w:rPr>
                <w:sz w:val="20"/>
                <w:szCs w:val="20"/>
              </w:rPr>
              <w:t>Holds a cleaned DataFrame if the user uploaded a CSV; None otherwise.</w:t>
            </w:r>
          </w:p>
        </w:tc>
      </w:tr>
      <w:tr w:rsidR="009C3AD7" w14:paraId="42C66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B" w14:textId="77777777" w:rsidR="009C3AD7" w:rsidRDefault="00000000">
            <w:r>
              <w:rPr>
                <w:b/>
                <w:bCs/>
                <w:sz w:val="20"/>
                <w:szCs w:val="20"/>
              </w:rPr>
              <w:t>data_source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C" w14:textId="77777777" w:rsidR="009C3AD7" w:rsidRDefault="00000000">
            <w:r>
              <w:rPr>
                <w:sz w:val="20"/>
                <w:szCs w:val="20"/>
              </w:rPr>
              <w:t>'database' or 'uploaded' — controls which DataFrame the charts use.</w:t>
            </w:r>
          </w:p>
        </w:tc>
      </w:tr>
      <w:tr w:rsidR="009C3AD7" w14:paraId="42C665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E" w14:textId="77777777" w:rsidR="009C3AD7" w:rsidRDefault="00000000">
            <w:r>
              <w:rPr>
                <w:b/>
                <w:bCs/>
                <w:sz w:val="20"/>
                <w:szCs w:val="20"/>
              </w:rPr>
              <w:t>last_action_message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5F" w14:textId="77777777" w:rsidR="009C3AD7" w:rsidRDefault="00000000">
            <w:r>
              <w:rPr>
                <w:sz w:val="20"/>
                <w:szCs w:val="20"/>
              </w:rPr>
              <w:t>Stores the most recent success/error message shown in the sidebar.</w:t>
            </w:r>
          </w:p>
        </w:tc>
      </w:tr>
    </w:tbl>
    <w:p w14:paraId="42C66561" w14:textId="77777777" w:rsidR="009C3AD7" w:rsidRDefault="009C3AD7">
      <w:pPr>
        <w:spacing w:after="80"/>
      </w:pPr>
    </w:p>
    <w:p w14:paraId="42C66562" w14:textId="77777777" w:rsidR="009C3AD7" w:rsidRDefault="00000000">
      <w:pPr>
        <w:pStyle w:val="Heading3"/>
        <w:spacing w:before="240" w:after="120"/>
      </w:pPr>
      <w:bookmarkStart w:id="47" w:name="_Toc228719436"/>
      <w:r>
        <w:t>Sidebar Controls</w:t>
      </w:r>
      <w:bookmarkEnd w:id="47"/>
    </w:p>
    <w:p w14:paraId="42C66563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Status panel: calls get_status() on every render for total activity count, last sync time, and last activity date. Warns if tokens.json is missing.</w:t>
      </w:r>
    </w:p>
    <w:p w14:paraId="42C66564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Sync Now: Calls sync_activities(), clears the Streamlit data cache, sets data_source to 'database', and calls st.rerun().</w:t>
      </w:r>
    </w:p>
    <w:p w14:paraId="42C66565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Refresh Dashboard Data: Clears cache and reruns without hitting the API.</w:t>
      </w:r>
    </w:p>
    <w:p w14:paraId="42C66566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Export CSV/XLSX: Calls export_reports() and displays the written file paths.</w:t>
      </w:r>
    </w:p>
    <w:p w14:paraId="42C66567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CSV Upload: Calls load_uploaded_data(); a toggle lets the user switch between uploaded and database data.</w:t>
      </w:r>
    </w:p>
    <w:p w14:paraId="42C66568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Show all sport types: When unchecked (default), filters to rows where Sport Type contains 'walk' (case-insensitive).</w:t>
      </w:r>
    </w:p>
    <w:p w14:paraId="42C66569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Full Refresh: A conditional button that calls sync_activities(full_refresh=True).</w:t>
      </w:r>
    </w:p>
    <w:p w14:paraId="42C6656A" w14:textId="77777777" w:rsidR="009C3AD7" w:rsidRDefault="009C3AD7">
      <w:pPr>
        <w:spacing w:after="80"/>
      </w:pPr>
    </w:p>
    <w:p w14:paraId="42C6656B" w14:textId="77777777" w:rsidR="009C3AD7" w:rsidRDefault="00000000">
      <w:pPr>
        <w:pStyle w:val="Heading3"/>
        <w:spacing w:before="240" w:after="120"/>
      </w:pPr>
      <w:bookmarkStart w:id="48" w:name="_Toc228719437"/>
      <w:r>
        <w:t>Data Cache</w:t>
      </w:r>
      <w:bookmarkEnd w:id="48"/>
    </w:p>
    <w:p w14:paraId="42C6656C" w14:textId="77777777" w:rsidR="009C3AD7" w:rsidRDefault="00000000">
      <w:pPr>
        <w:spacing w:after="120"/>
      </w:pPr>
      <w:r>
        <w:t>load_database_data() is decorated with @st.cache_data. The cache key is composed of the database path + last_sync + total_rows, so the cache invalidates automatically whenever new data is synced.</w:t>
      </w:r>
    </w:p>
    <w:p w14:paraId="42C6656D" w14:textId="77777777" w:rsidR="009C3AD7" w:rsidRDefault="009C3AD7">
      <w:pPr>
        <w:spacing w:after="80"/>
      </w:pPr>
    </w:p>
    <w:p w14:paraId="42C6656E" w14:textId="77777777" w:rsidR="009C3AD7" w:rsidRDefault="00000000">
      <w:pPr>
        <w:pStyle w:val="Heading3"/>
        <w:spacing w:before="240" w:after="120"/>
      </w:pPr>
      <w:bookmarkStart w:id="49" w:name="_Toc228719438"/>
      <w:r>
        <w:t>Four Interactive Plotly Charts</w:t>
      </w:r>
      <w:bookmarkEnd w:id="4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500"/>
        <w:gridCol w:w="5460"/>
      </w:tblGrid>
      <w:tr w:rsidR="009C3AD7" w14:paraId="42C665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6F" w14:textId="77777777" w:rsidR="009C3AD7" w:rsidRDefault="00000000">
            <w:r>
              <w:rPr>
                <w:b/>
                <w:bCs/>
                <w:sz w:val="20"/>
                <w:szCs w:val="20"/>
              </w:rPr>
              <w:t>Chart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0" w14:textId="77777777" w:rsidR="009C3AD7" w:rsidRDefault="00000000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1" w14:textId="77777777" w:rsidR="009C3AD7" w:rsidRDefault="00000000">
            <w:r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9C3AD7" w14:paraId="42C665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3" w14:textId="77777777" w:rsidR="009C3AD7" w:rsidRDefault="00000000">
            <w:r>
              <w:rPr>
                <w:b/>
                <w:bCs/>
                <w:sz w:val="18"/>
                <w:szCs w:val="18"/>
              </w:rPr>
              <w:t>Distance Over 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4" w14:textId="77777777" w:rsidR="009C3AD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px.bar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5" w14:textId="77777777" w:rsidR="009C3AD7" w:rsidRDefault="00000000">
            <w:r>
              <w:rPr>
                <w:sz w:val="18"/>
                <w:szCs w:val="18"/>
              </w:rPr>
              <w:t>X = Date, Y = Distance (km). Bars coloured by distance on a blues scale. Value labels shown above each bar. Colour scale legend hidden.</w:t>
            </w:r>
          </w:p>
        </w:tc>
      </w:tr>
      <w:tr w:rsidR="009C3AD7" w14:paraId="42C6657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7" w14:textId="77777777" w:rsidR="009C3AD7" w:rsidRDefault="00000000">
            <w:r>
              <w:rPr>
                <w:b/>
                <w:bCs/>
                <w:sz w:val="18"/>
                <w:szCs w:val="18"/>
              </w:rPr>
              <w:t>Heart Rate Trend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8" w14:textId="77777777" w:rsidR="009C3AD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px.line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9" w14:textId="77777777" w:rsidR="009C3AD7" w:rsidRDefault="00000000">
            <w:r>
              <w:rPr>
                <w:sz w:val="18"/>
                <w:szCs w:val="18"/>
              </w:rPr>
              <w:t>Two lines: Avg Heart Rate (blue) and Max Heart Rate (red). Rows with missing HR dropped. Markers at each data point.</w:t>
            </w:r>
          </w:p>
        </w:tc>
      </w:tr>
      <w:tr w:rsidR="009C3AD7" w14:paraId="42C6657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B" w14:textId="77777777" w:rsidR="009C3AD7" w:rsidRDefault="00000000">
            <w:r>
              <w:rPr>
                <w:b/>
                <w:bCs/>
                <w:sz w:val="18"/>
                <w:szCs w:val="18"/>
              </w:rPr>
              <w:t>Pace vs Elevation Gain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C" w14:textId="77777777" w:rsidR="009C3AD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px.scatter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D" w14:textId="77777777" w:rsidR="009C3AD7" w:rsidRDefault="00000000">
            <w:r>
              <w:rPr>
                <w:sz w:val="18"/>
                <w:szCs w:val="18"/>
              </w:rPr>
              <w:t>X = Elevation Gain (m), Y = Avg Pace (min/km). Dot size = Distance (km). Dot colour = Avg Heart Rate on a red-yellow-green (reversed) scale. Date in hover tooltip.</w:t>
            </w:r>
          </w:p>
        </w:tc>
      </w:tr>
      <w:tr w:rsidR="009C3AD7" w14:paraId="42C6658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7F" w14:textId="77777777" w:rsidR="009C3AD7" w:rsidRDefault="00000000">
            <w:r>
              <w:rPr>
                <w:b/>
                <w:bCs/>
                <w:sz w:val="18"/>
                <w:szCs w:val="18"/>
              </w:rPr>
              <w:t>Moving vs Elapsed Time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80" w14:textId="77777777" w:rsidR="009C3AD7" w:rsidRDefault="00000000">
            <w:r>
              <w:rPr>
                <w:rFonts w:ascii="Courier New" w:eastAsia="Courier New" w:hAnsi="Courier New" w:cs="Courier New"/>
                <w:sz w:val="16"/>
                <w:szCs w:val="16"/>
              </w:rPr>
              <w:t>px.bar (grouped)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81" w14:textId="77777777" w:rsidR="009C3AD7" w:rsidRDefault="00000000">
            <w:r>
              <w:rPr>
                <w:sz w:val="18"/>
                <w:szCs w:val="18"/>
              </w:rPr>
              <w:t>Duration (min) and Elapsed Time (min) side-by-side per date in teal and light-blue. Shows how much time was resting vs actively moving.</w:t>
            </w:r>
          </w:p>
        </w:tc>
      </w:tr>
    </w:tbl>
    <w:p w14:paraId="42C66583" w14:textId="77777777" w:rsidR="009C3AD7" w:rsidRDefault="009C3AD7">
      <w:pPr>
        <w:spacing w:after="80"/>
      </w:pPr>
    </w:p>
    <w:p w14:paraId="42C66584" w14:textId="77777777" w:rsidR="009C3AD7" w:rsidRDefault="00000000">
      <w:pPr>
        <w:spacing w:after="120"/>
      </w:pPr>
      <w:r>
        <w:t>A 'Latest Activity Snapshot' banner at the top shows five metric tiles (Distance, Duration, Avg Pace, Avg HR, Elevation) from the last row of the sorted DataFrame. A collapsible 'View Raw Data Table' expander at the bottom shows the full DataFrame sorted descending by Date.</w:t>
      </w:r>
    </w:p>
    <w:p w14:paraId="42C66585" w14:textId="77777777" w:rsidR="009C3AD7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5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586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5 — SHELL SCRIPTS</w:t>
            </w:r>
          </w:p>
        </w:tc>
      </w:tr>
    </w:tbl>
    <w:p w14:paraId="42C66588" w14:textId="77777777" w:rsidR="009C3AD7" w:rsidRDefault="009C3AD7">
      <w:pPr>
        <w:spacing w:after="80"/>
      </w:pPr>
    </w:p>
    <w:p w14:paraId="42C66589" w14:textId="77777777" w:rsidR="009C3AD7" w:rsidRDefault="00000000">
      <w:pPr>
        <w:pStyle w:val="Heading1"/>
        <w:spacing w:before="240" w:after="120"/>
      </w:pPr>
      <w:bookmarkStart w:id="50" w:name="_Toc228719439"/>
      <w:r>
        <w:t>5. Shell Scripts</w:t>
      </w:r>
      <w:bookmarkEnd w:id="50"/>
    </w:p>
    <w:p w14:paraId="42C6658A" w14:textId="77777777" w:rsidR="009C3AD7" w:rsidRDefault="00000000">
      <w:pPr>
        <w:spacing w:after="120"/>
      </w:pPr>
      <w:r>
        <w:t>All four scripts begin with #!/usr/bin/env bash and set -euo pipefail. The -e flag aborts on any command error, -u treats unset variables as errors, and -o pipefail makes pipelines fail if any stage fails. PROJECT_DIR is resolved portably using the BASH_SOURCE trick so scripts work regardless of the working directory.</w:t>
      </w:r>
    </w:p>
    <w:p w14:paraId="42C6658B" w14:textId="77777777" w:rsidR="009C3AD7" w:rsidRDefault="009C3AD7">
      <w:pPr>
        <w:spacing w:after="80"/>
      </w:pPr>
    </w:p>
    <w:p w14:paraId="42C6658C" w14:textId="77777777" w:rsidR="009C3AD7" w:rsidRDefault="00000000">
      <w:pPr>
        <w:pStyle w:val="Heading2"/>
      </w:pPr>
      <w:bookmarkStart w:id="51" w:name="_Toc228719440"/>
      <w:r>
        <w:t>5.1 sync_only.sh — Headless Data Sync</w:t>
      </w:r>
      <w:bookmarkEnd w:id="51"/>
    </w:p>
    <w:p w14:paraId="42C6658D" w14:textId="77777777" w:rsidR="009C3AD7" w:rsidRDefault="00000000">
      <w:pPr>
        <w:spacing w:after="120"/>
      </w:pPr>
      <w:r>
        <w:t>Resolves the Python interpreter from .venv/bin/python3, .venv-macbook/bin/python3, or the system python3. Creates the logs/ directory, changes to the project root, and runs main.py. This is the script executed by the macOS LaunchAgent — safe to run headlessly with no browser.</w:t>
      </w:r>
    </w:p>
    <w:p w14:paraId="42C6658E" w14:textId="77777777" w:rsidR="009C3AD7" w:rsidRDefault="009C3AD7">
      <w:pPr>
        <w:spacing w:after="80"/>
      </w:pPr>
    </w:p>
    <w:p w14:paraId="42C6658F" w14:textId="77777777" w:rsidR="009C3AD7" w:rsidRDefault="00000000">
      <w:pPr>
        <w:pStyle w:val="Heading2"/>
      </w:pPr>
      <w:bookmarkStart w:id="52" w:name="_Toc228719441"/>
      <w:r>
        <w:t>5.2 run_dashboard.sh — Launch Streamlit</w:t>
      </w:r>
      <w:bookmarkEnd w:id="52"/>
    </w:p>
    <w:p w14:paraId="42C66590" w14:textId="77777777" w:rsidR="009C3AD7" w:rsidRDefault="00000000">
      <w:pPr>
        <w:spacing w:after="120"/>
      </w:pPr>
      <w:r>
        <w:t>Resolves the streamlit binary from the virtual environment or system PATH. Respects the DASHBOARD_PORT environment variable (default 8501). Launches Streamlit in non-headless mode so a browser tab opens. Passes --browser.gatherUsageStats false to opt out of telemetry.</w:t>
      </w:r>
    </w:p>
    <w:p w14:paraId="42C66591" w14:textId="77777777" w:rsidR="009C3AD7" w:rsidRDefault="009C3AD7">
      <w:pPr>
        <w:spacing w:after="80"/>
      </w:pPr>
    </w:p>
    <w:p w14:paraId="42C66592" w14:textId="77777777" w:rsidR="009C3AD7" w:rsidRDefault="00000000">
      <w:pPr>
        <w:pStyle w:val="Heading2"/>
      </w:pPr>
      <w:bookmarkStart w:id="53" w:name="_Toc228719442"/>
      <w:r>
        <w:t>5.3 sync_then_dashboard.sh — Combined Workflow</w:t>
      </w:r>
      <w:bookmarkEnd w:id="53"/>
    </w:p>
    <w:p w14:paraId="42C66593" w14:textId="77777777" w:rsidR="009C3AD7" w:rsidRDefault="00000000">
      <w:pPr>
        <w:spacing w:after="120"/>
      </w:pPr>
      <w:r>
        <w:t>Two-line convenience script: runs sync_only.sh first to pull fresh data, then immediately launches run_dashboard.sh. Useful for a morning workflow where you want everything current before the dashboard opens.</w:t>
      </w:r>
    </w:p>
    <w:p w14:paraId="42C66594" w14:textId="77777777" w:rsidR="009C3AD7" w:rsidRDefault="009C3AD7">
      <w:pPr>
        <w:spacing w:after="80"/>
      </w:pPr>
    </w:p>
    <w:p w14:paraId="42C66595" w14:textId="77777777" w:rsidR="009C3AD7" w:rsidRDefault="00000000">
      <w:pPr>
        <w:pStyle w:val="Heading2"/>
      </w:pPr>
      <w:bookmarkStart w:id="54" w:name="_Toc228719443"/>
      <w:r>
        <w:t>5.4 install_launchd.sh — macOS Daily Sync Scheduler</w:t>
      </w:r>
      <w:bookmarkEnd w:id="54"/>
    </w:p>
    <w:p w14:paraId="42C66596" w14:textId="77777777" w:rsidR="009C3AD7" w:rsidRDefault="00000000">
      <w:pPr>
        <w:spacing w:after="120"/>
      </w:pPr>
      <w:r>
        <w:t>Installs a macOS LaunchAgent (user-level background job) that runs sync_only.sh every day at 11:00 AM local time:</w:t>
      </w:r>
    </w:p>
    <w:p w14:paraId="42C66597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Creates ~/Library/LaunchAgents/ and logs/ if absent.</w:t>
      </w:r>
    </w:p>
    <w:p w14:paraId="42C66598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Uses a heredoc to write the plist XML to ~/Library/LaunchAgents/com.healthreport.strava-sync.plist.</w:t>
      </w:r>
    </w:p>
    <w:p w14:paraId="42C66599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StartCalendarInterval sets Hour=11, Minute=0 for the daily trigger.</w:t>
      </w:r>
    </w:p>
    <w:p w14:paraId="42C6659A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RunAtLoad=false — the job does not run immediately on installation.</w:t>
      </w:r>
    </w:p>
    <w:p w14:paraId="42C6659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Runs launchctl unload (ignoring errors) then launchctl load to register the plist.</w:t>
      </w:r>
    </w:p>
    <w:p w14:paraId="42C6659C" w14:textId="77777777" w:rsidR="009C3AD7" w:rsidRDefault="009C3AD7">
      <w:pPr>
        <w:spacing w:after="80"/>
      </w:pPr>
    </w:p>
    <w:p w14:paraId="42C6659D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&lt;key&gt;StartCalendarInterval&lt;/key&gt;</w:t>
      </w:r>
    </w:p>
    <w:p w14:paraId="42C6659E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&lt;dict&gt;</w:t>
      </w:r>
    </w:p>
    <w:p w14:paraId="42C6659F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&lt;key&gt;Hour&lt;/key&gt;&lt;integer&gt;11&lt;/integer&gt;</w:t>
      </w:r>
    </w:p>
    <w:p w14:paraId="42C665A0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&lt;key&gt;Minute&lt;/key&gt;&lt;integer&gt;0&lt;/integer&gt;</w:t>
      </w:r>
    </w:p>
    <w:p w14:paraId="42C665A1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&lt;/dict&gt;</w:t>
      </w:r>
    </w:p>
    <w:p w14:paraId="42C665A2" w14:textId="77777777" w:rsidR="009C3AD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5A3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6 — DATABASE SCHEMA</w:t>
            </w:r>
          </w:p>
        </w:tc>
      </w:tr>
    </w:tbl>
    <w:p w14:paraId="42C665A5" w14:textId="77777777" w:rsidR="009C3AD7" w:rsidRDefault="009C3AD7">
      <w:pPr>
        <w:spacing w:after="80"/>
      </w:pPr>
    </w:p>
    <w:p w14:paraId="42C665A6" w14:textId="77777777" w:rsidR="009C3AD7" w:rsidRDefault="00000000">
      <w:pPr>
        <w:pStyle w:val="Heading1"/>
        <w:spacing w:before="240" w:after="120"/>
      </w:pPr>
      <w:bookmarkStart w:id="55" w:name="_Toc228719444"/>
      <w:r>
        <w:t>6. SQLite Database Schema</w:t>
      </w:r>
      <w:bookmarkEnd w:id="55"/>
    </w:p>
    <w:p w14:paraId="42C665A7" w14:textId="77777777" w:rsidR="009C3AD7" w:rsidRDefault="00000000">
      <w:pPr>
        <w:spacing w:after="120"/>
      </w:pPr>
      <w:r>
        <w:t>The database healthreport.sqlite3 contains three tables created idempotently with CREATE TABLE IF NOT EXISTS, making it always safe to run the application on an existing database.</w:t>
      </w:r>
    </w:p>
    <w:p w14:paraId="42C665A8" w14:textId="77777777" w:rsidR="009C3AD7" w:rsidRDefault="009C3AD7">
      <w:pPr>
        <w:spacing w:after="80"/>
      </w:pPr>
    </w:p>
    <w:p w14:paraId="42C665A9" w14:textId="77777777" w:rsidR="009C3AD7" w:rsidRDefault="00000000">
      <w:pPr>
        <w:pStyle w:val="Heading2"/>
      </w:pPr>
      <w:bookmarkStart w:id="56" w:name="_Toc228719445"/>
      <w:r>
        <w:t>6.1 activities — Primary Data Store</w:t>
      </w:r>
      <w:bookmarkEnd w:id="56"/>
    </w:p>
    <w:p w14:paraId="42C665AA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IF NOT EXISTS activities (</w:t>
      </w:r>
    </w:p>
    <w:p w14:paraId="42C665AB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activity_id      INTEGER PRIMARY KEY,   -- Strava's numeric activity ID</w:t>
      </w:r>
    </w:p>
    <w:p w14:paraId="42C665AC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activity_json    TEXT NOT NULL,         -- Full raw API JSON blob</w:t>
      </w:r>
    </w:p>
    <w:p w14:paraId="42C665AD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exported_json    TEXT NOT NULL,         -- Serialised transformed dict</w:t>
      </w:r>
    </w:p>
    <w:p w14:paraId="42C665AE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start_date       TEXT,                  -- UTC datetime from Strava</w:t>
      </w:r>
    </w:p>
    <w:p w14:paraId="42C665AF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start_date_local TEXT,                  -- Local datetime from Strava</w:t>
      </w:r>
    </w:p>
    <w:p w14:paraId="42C665B0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updated_at       TEXT NOT NULL          -- ISO 8601 UTC upsert timestamp</w:t>
      </w:r>
    </w:p>
    <w:p w14:paraId="42C665B1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42C665B2" w14:textId="77777777" w:rsidR="009C3AD7" w:rsidRDefault="009C3AD7">
      <w:pPr>
        <w:spacing w:after="80"/>
      </w:pPr>
    </w:p>
    <w:p w14:paraId="42C665B3" w14:textId="77777777" w:rsidR="009C3AD7" w:rsidRDefault="00000000">
      <w:pPr>
        <w:spacing w:after="120"/>
      </w:pPr>
      <w:r>
        <w:t>activity_id is Strava's globally unique numeric identifier and serves as the primary key. activity_json stores the complete raw API response — all original fields are preserved for future use. exported_json stores the serialised transformed dict (the 14 app columns) and is what load_activities() deserialises. Both JSON columns are TEXT (SQLite has no native JSON type). The UPSERT pattern is: INSERT … ON CONFLICT(activity_id) DO UPDATE SET activity_json=excluded.activity_json, ...</w:t>
      </w:r>
    </w:p>
    <w:p w14:paraId="42C665B4" w14:textId="77777777" w:rsidR="009C3AD7" w:rsidRDefault="009C3AD7">
      <w:pPr>
        <w:spacing w:after="80"/>
      </w:pPr>
    </w:p>
    <w:p w14:paraId="42C665B5" w14:textId="77777777" w:rsidR="009C3AD7" w:rsidRDefault="00000000">
      <w:pPr>
        <w:pStyle w:val="Heading2"/>
      </w:pPr>
      <w:bookmarkStart w:id="57" w:name="_Toc228719446"/>
      <w:r>
        <w:t>6.2 sync_runs — Audit Log</w:t>
      </w:r>
      <w:bookmarkEnd w:id="57"/>
    </w:p>
    <w:p w14:paraId="42C665B6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IF NOT EXISTS sync_runs (</w:t>
      </w:r>
    </w:p>
    <w:p w14:paraId="42C665B7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id             INTEGER PRIMARY KEY AUTOINCREMENT,</w:t>
      </w:r>
    </w:p>
    <w:p w14:paraId="42C665B8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started_at     TEXT NOT NULL,   -- Sync start (ISO 8601 UTC)</w:t>
      </w:r>
    </w:p>
    <w:p w14:paraId="42C665B9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completed_at   TEXT,            -- Sync end (NULL while running)</w:t>
      </w:r>
    </w:p>
    <w:p w14:paraId="42C665BA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status         TEXT NOT NULL,   -- 'success' or 'failed'</w:t>
      </w:r>
    </w:p>
    <w:p w14:paraId="42C665BB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fetched_count  INTEGER NOT NULL DEFAULT 0,</w:t>
      </w:r>
    </w:p>
    <w:p w14:paraId="42C665BC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total_count    INTEGER NOT NULL DEFAULT 0,</w:t>
      </w:r>
    </w:p>
    <w:p w14:paraId="42C665BD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error          TEXT             -- Exception message on failure</w:t>
      </w:r>
    </w:p>
    <w:p w14:paraId="42C665BE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42C665BF" w14:textId="77777777" w:rsidR="009C3AD7" w:rsidRDefault="009C3AD7">
      <w:pPr>
        <w:spacing w:after="80"/>
      </w:pPr>
    </w:p>
    <w:p w14:paraId="42C665C0" w14:textId="77777777" w:rsidR="009C3AD7" w:rsidRDefault="00000000">
      <w:pPr>
        <w:spacing w:after="120"/>
      </w:pPr>
      <w:r>
        <w:t>An append-only audit log of every sync attempt. latest_sync_run() queries with ORDER BY id DESC LIMIT 1 to surface the most recent run in the dashboard status panel.</w:t>
      </w:r>
    </w:p>
    <w:p w14:paraId="42C665C1" w14:textId="77777777" w:rsidR="009C3AD7" w:rsidRDefault="009C3AD7">
      <w:pPr>
        <w:spacing w:after="80"/>
      </w:pPr>
    </w:p>
    <w:p w14:paraId="42C665C2" w14:textId="77777777" w:rsidR="009C3AD7" w:rsidRDefault="00000000">
      <w:pPr>
        <w:pStyle w:val="Heading2"/>
      </w:pPr>
      <w:bookmarkStart w:id="58" w:name="_Toc228719447"/>
      <w:r>
        <w:t>6.3 app_metadata — Key/Value State</w:t>
      </w:r>
      <w:bookmarkEnd w:id="58"/>
    </w:p>
    <w:p w14:paraId="42C665C3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CREATE TABLE IF NOT EXISTS app_metadata (</w:t>
      </w:r>
    </w:p>
    <w:p w14:paraId="42C665C4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key        TEXT PRIMARY KEY,</w:t>
      </w:r>
    </w:p>
    <w:p w14:paraId="42C665C5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value      TEXT NOT NULL,</w:t>
      </w:r>
    </w:p>
    <w:p w14:paraId="42C665C6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updated_at TEXT NOT NULL</w:t>
      </w:r>
    </w:p>
    <w:p w14:paraId="42C665C7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);</w:t>
      </w:r>
    </w:p>
    <w:p w14:paraId="42C665C8" w14:textId="77777777" w:rsidR="009C3AD7" w:rsidRDefault="009C3AD7">
      <w:pPr>
        <w:spacing w:after="80"/>
      </w:pPr>
    </w:p>
    <w:p w14:paraId="42C665C9" w14:textId="77777777" w:rsidR="009C3AD7" w:rsidRDefault="00000000">
      <w:pPr>
        <w:spacing w:after="120"/>
      </w:pPr>
      <w:r>
        <w:t>A general-purpose key/value store for application state. The four keys written are: last_activity_epoch (Unix timestamp of the most recent known activity, used as the after filter on the next incremental sync), last_activity_date (human-readable date), last_sync (timestamp of the most recent successful sync), and total_rows (activity count). The UPSERT: INSERT … ON CONFLICT(key) DO UPDATE SET value = excluded.value, updated_at = excluded.updated_at.</w:t>
      </w:r>
    </w:p>
    <w:p w14:paraId="42C665CA" w14:textId="77777777" w:rsidR="009C3AD7" w:rsidRDefault="00000000">
      <w:r>
        <w:lastRenderedPageBreak/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5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5CB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7 — TEST SUITE</w:t>
            </w:r>
          </w:p>
        </w:tc>
      </w:tr>
    </w:tbl>
    <w:p w14:paraId="42C665CD" w14:textId="77777777" w:rsidR="009C3AD7" w:rsidRDefault="009C3AD7">
      <w:pPr>
        <w:spacing w:after="80"/>
      </w:pPr>
    </w:p>
    <w:p w14:paraId="42C665CE" w14:textId="77777777" w:rsidR="009C3AD7" w:rsidRDefault="00000000">
      <w:pPr>
        <w:pStyle w:val="Heading1"/>
        <w:spacing w:before="240" w:after="120"/>
      </w:pPr>
      <w:bookmarkStart w:id="59" w:name="_Toc228719448"/>
      <w:r>
        <w:t>7. Test Suite</w:t>
      </w:r>
      <w:bookmarkEnd w:id="59"/>
    </w:p>
    <w:p w14:paraId="42C665CF" w14:textId="77777777" w:rsidR="009C3AD7" w:rsidRDefault="00000000">
      <w:pPr>
        <w:spacing w:after="120"/>
      </w:pPr>
      <w:r>
        <w:t>The tests/ directory contains a pytest test suite that exercises the core package modules without touching the Strava API or the network. All tests use pytest's tmp_path fixture and monkeypatching to run in complete isolation.</w:t>
      </w:r>
    </w:p>
    <w:p w14:paraId="42C665D0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9C3AD7" w14:paraId="42C665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1" w14:textId="77777777" w:rsidR="009C3AD7" w:rsidRDefault="00000000">
            <w:r>
              <w:rPr>
                <w:b/>
                <w:bCs/>
                <w:sz w:val="20"/>
                <w:szCs w:val="20"/>
              </w:rPr>
              <w:t>Test File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2" w14:textId="77777777" w:rsidR="009C3AD7" w:rsidRDefault="00000000">
            <w:r>
              <w:rPr>
                <w:sz w:val="20"/>
                <w:szCs w:val="20"/>
              </w:rPr>
              <w:t>What It Tests</w:t>
            </w:r>
          </w:p>
        </w:tc>
      </w:tr>
      <w:tr w:rsidR="009C3AD7" w14:paraId="42C665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4" w14:textId="77777777" w:rsidR="009C3AD7" w:rsidRDefault="00000000">
            <w:r>
              <w:rPr>
                <w:b/>
                <w:bCs/>
                <w:sz w:val="20"/>
                <w:szCs w:val="20"/>
              </w:rPr>
              <w:t>test_auth.py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5" w14:textId="77777777" w:rsidR="009C3AD7" w:rsidRDefault="00000000">
            <w:r>
              <w:rPr>
                <w:sz w:val="20"/>
                <w:szCs w:val="20"/>
              </w:rPr>
              <w:t>get_valid_token() detects an expired token, sends a POST to the refresh endpoint via FakeSession, and saves the new tokens to tokens.json.</w:t>
            </w:r>
          </w:p>
        </w:tc>
      </w:tr>
      <w:tr w:rsidR="009C3AD7" w14:paraId="42C665D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7" w14:textId="77777777" w:rsidR="009C3AD7" w:rsidRDefault="00000000">
            <w:r>
              <w:rPr>
                <w:b/>
                <w:bCs/>
                <w:sz w:val="20"/>
                <w:szCs w:val="20"/>
              </w:rPr>
              <w:t>test_transform.py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8" w14:textId="77777777" w:rsidR="009C3AD7" w:rsidRDefault="00000000">
            <w:r>
              <w:rPr>
                <w:sz w:val="20"/>
                <w:szCs w:val="20"/>
              </w:rPr>
              <w:t>transform_activities() correctly converts units (m → km, s → min), handles zero average_speed (returns 0 rather than error), coerces missing heart rate to 0, and returns expected columns for empty input.</w:t>
            </w:r>
          </w:p>
        </w:tc>
      </w:tr>
      <w:tr w:rsidR="009C3AD7" w14:paraId="42C665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A" w14:textId="77777777" w:rsidR="009C3AD7" w:rsidRDefault="00000000">
            <w:r>
              <w:rPr>
                <w:b/>
                <w:bCs/>
                <w:sz w:val="20"/>
                <w:szCs w:val="20"/>
              </w:rPr>
              <w:t>test_storage.py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B" w14:textId="77777777" w:rsidR="009C3AD7" w:rsidRDefault="00000000">
            <w:r>
              <w:rPr>
                <w:sz w:val="20"/>
                <w:szCs w:val="20"/>
              </w:rPr>
              <w:t>SQLiteActivityStore upserts activities, returns correct count, correctly replaces a row's distance on a second upsert, stores metadata, and records sync_runs with correct status and counts.</w:t>
            </w:r>
          </w:p>
        </w:tc>
      </w:tr>
      <w:tr w:rsidR="009C3AD7" w14:paraId="42C665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D" w14:textId="77777777" w:rsidR="009C3AD7" w:rsidRDefault="00000000">
            <w:r>
              <w:rPr>
                <w:b/>
                <w:bCs/>
                <w:sz w:val="20"/>
                <w:szCs w:val="20"/>
              </w:rPr>
              <w:t>test_client.py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DE" w14:textId="77777777" w:rsidR="009C3AD7" w:rsidRDefault="00000000">
            <w:r>
              <w:rPr>
                <w:sz w:val="20"/>
                <w:szCs w:val="20"/>
              </w:rPr>
              <w:t>fetch_all_activities() paginates until it receives an empty page, and raises StravaAPIError on a persistent 4xx response.</w:t>
            </w:r>
          </w:p>
        </w:tc>
      </w:tr>
      <w:tr w:rsidR="009C3AD7" w14:paraId="42C665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E0" w14:textId="77777777" w:rsidR="009C3AD7" w:rsidRDefault="00000000">
            <w:r>
              <w:rPr>
                <w:b/>
                <w:bCs/>
                <w:sz w:val="20"/>
                <w:szCs w:val="20"/>
              </w:rPr>
              <w:t>test_service.py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E1" w14:textId="77777777" w:rsidR="009C3AD7" w:rsidRDefault="00000000">
            <w:r>
              <w:rPr>
                <w:sz w:val="20"/>
                <w:szCs w:val="20"/>
              </w:rPr>
              <w:t>sync_activities() runs the full pipeline with fake dependencies; verifies SyncResult fields; tests that full_refresh=True calls replace_activities instead of upsert_activities.</w:t>
            </w:r>
          </w:p>
        </w:tc>
      </w:tr>
      <w:tr w:rsidR="009C3AD7" w14:paraId="42C665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E3" w14:textId="77777777" w:rsidR="009C3AD7" w:rsidRDefault="00000000">
            <w:r>
              <w:rPr>
                <w:b/>
                <w:bCs/>
                <w:sz w:val="20"/>
                <w:szCs w:val="20"/>
              </w:rPr>
              <w:t>test_scripts.py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E4" w14:textId="77777777" w:rsidR="009C3AD7" w:rsidRDefault="00000000">
            <w:r>
              <w:rPr>
                <w:sz w:val="20"/>
                <w:szCs w:val="20"/>
              </w:rPr>
              <w:t>Shell scripts are executable and have correct shebang lines. install_launchd.sh produces a valid plist with the correct Hour and Minute values.</w:t>
            </w:r>
          </w:p>
        </w:tc>
      </w:tr>
      <w:tr w:rsidR="009C3AD7" w14:paraId="42C665E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E6" w14:textId="77777777" w:rsidR="009C3AD7" w:rsidRDefault="00000000">
            <w:r>
              <w:rPr>
                <w:b/>
                <w:bCs/>
                <w:sz w:val="20"/>
                <w:szCs w:val="20"/>
              </w:rPr>
              <w:t>test_ui_data.py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E7" w14:textId="77777777" w:rsidR="009C3AD7" w:rsidRDefault="00000000">
            <w:r>
              <w:rPr>
                <w:sz w:val="20"/>
                <w:szCs w:val="20"/>
              </w:rPr>
              <w:t>clean_activity_data() raises ValueError for missing required columns, masks zero heart rates as NaN, and sorts ascending by Date.</w:t>
            </w:r>
          </w:p>
        </w:tc>
      </w:tr>
    </w:tbl>
    <w:p w14:paraId="42C665E9" w14:textId="77777777" w:rsidR="009C3AD7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C3AD7" w14:paraId="42C665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5FA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C665EA" w14:textId="77777777" w:rsidR="009C3AD7" w:rsidRDefault="00000000"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SECTION 8 — CONFIGURATION &amp; SETUP</w:t>
            </w:r>
          </w:p>
        </w:tc>
      </w:tr>
    </w:tbl>
    <w:p w14:paraId="42C665EC" w14:textId="77777777" w:rsidR="009C3AD7" w:rsidRDefault="009C3AD7">
      <w:pPr>
        <w:spacing w:after="80"/>
      </w:pPr>
    </w:p>
    <w:p w14:paraId="42C665ED" w14:textId="77777777" w:rsidR="009C3AD7" w:rsidRDefault="00000000">
      <w:pPr>
        <w:pStyle w:val="Heading1"/>
        <w:spacing w:before="240" w:after="120"/>
      </w:pPr>
      <w:bookmarkStart w:id="60" w:name="_Toc228719449"/>
      <w:r>
        <w:t>8. Configuration &amp; Setup Guide</w:t>
      </w:r>
      <w:bookmarkEnd w:id="60"/>
    </w:p>
    <w:p w14:paraId="42C665EE" w14:textId="77777777" w:rsidR="009C3AD7" w:rsidRDefault="00000000">
      <w:pPr>
        <w:pStyle w:val="Heading2"/>
      </w:pPr>
      <w:bookmarkStart w:id="61" w:name="_Toc228719450"/>
      <w:r>
        <w:t>8.1 Environment Variables (.env)</w:t>
      </w:r>
      <w:bookmarkEnd w:id="6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9"/>
        <w:gridCol w:w="6501"/>
      </w:tblGrid>
      <w:tr w:rsidR="009C3AD7" w14:paraId="42C665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EF" w14:textId="77777777" w:rsidR="009C3AD7" w:rsidRDefault="00000000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0" w14:textId="77777777" w:rsidR="009C3AD7" w:rsidRDefault="00000000">
            <w:r>
              <w:rPr>
                <w:sz w:val="20"/>
                <w:szCs w:val="20"/>
              </w:rPr>
              <w:t>Description</w:t>
            </w:r>
          </w:p>
        </w:tc>
      </w:tr>
      <w:tr w:rsidR="009C3AD7" w14:paraId="42C665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2" w14:textId="77777777" w:rsidR="009C3AD7" w:rsidRDefault="00000000">
            <w:r>
              <w:rPr>
                <w:b/>
                <w:bCs/>
                <w:sz w:val="20"/>
                <w:szCs w:val="20"/>
              </w:rPr>
              <w:t>STRAVA_CLIENT_ID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3" w14:textId="77777777" w:rsidR="009C3AD7" w:rsidRDefault="00000000">
            <w:r>
              <w:rPr>
                <w:sz w:val="20"/>
                <w:szCs w:val="20"/>
              </w:rPr>
              <w:t>Numeric Client ID from https://www.strava.com/settings/api</w:t>
            </w:r>
          </w:p>
        </w:tc>
      </w:tr>
      <w:tr w:rsidR="009C3AD7" w14:paraId="42C665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5" w14:textId="77777777" w:rsidR="009C3AD7" w:rsidRDefault="00000000">
            <w:r>
              <w:rPr>
                <w:b/>
                <w:bCs/>
                <w:sz w:val="20"/>
                <w:szCs w:val="20"/>
              </w:rPr>
              <w:t>STRAVA_CLIENT_SECRET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6" w14:textId="77777777" w:rsidR="009C3AD7" w:rsidRDefault="00000000">
            <w:r>
              <w:rPr>
                <w:sz w:val="20"/>
                <w:szCs w:val="20"/>
              </w:rPr>
              <w:t>Client Secret from the Strava API settings page.</w:t>
            </w:r>
          </w:p>
        </w:tc>
      </w:tr>
      <w:tr w:rsidR="009C3AD7" w14:paraId="42C665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8" w14:textId="77777777" w:rsidR="009C3AD7" w:rsidRDefault="00000000">
            <w:r>
              <w:rPr>
                <w:b/>
                <w:bCs/>
                <w:sz w:val="20"/>
                <w:szCs w:val="20"/>
              </w:rPr>
              <w:t>STRAVA_REDIRECT_URI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9" w14:textId="77777777" w:rsidR="009C3AD7" w:rsidRDefault="00000000">
            <w:r>
              <w:rPr>
                <w:sz w:val="20"/>
                <w:szCs w:val="20"/>
              </w:rPr>
              <w:t>Must match the Authorization Callback Domain in Strava. Use http://localhost for local dev.</w:t>
            </w:r>
          </w:p>
        </w:tc>
      </w:tr>
      <w:tr w:rsidR="009C3AD7" w14:paraId="42C665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B" w14:textId="77777777" w:rsidR="009C3AD7" w:rsidRDefault="00000000">
            <w:r>
              <w:rPr>
                <w:b/>
                <w:bCs/>
                <w:sz w:val="20"/>
                <w:szCs w:val="20"/>
              </w:rPr>
              <w:t>STRAVA_SCOPE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C" w14:textId="77777777" w:rsidR="009C3AD7" w:rsidRDefault="00000000">
            <w:r>
              <w:rPr>
                <w:sz w:val="20"/>
                <w:szCs w:val="20"/>
              </w:rPr>
              <w:t>OAuth scopes. Default: read,activity:read_all (all public and private activities).</w:t>
            </w:r>
          </w:p>
        </w:tc>
      </w:tr>
      <w:tr w:rsidR="009C3AD7" w14:paraId="42C666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E" w14:textId="77777777" w:rsidR="009C3AD7" w:rsidRDefault="00000000">
            <w:r>
              <w:rPr>
                <w:b/>
                <w:bCs/>
                <w:sz w:val="20"/>
                <w:szCs w:val="20"/>
              </w:rPr>
              <w:t>HEALTHREPORT_HOME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5FF" w14:textId="77777777" w:rsidR="009C3AD7" w:rsidRDefault="00000000">
            <w:r>
              <w:rPr>
                <w:sz w:val="20"/>
                <w:szCs w:val="20"/>
              </w:rPr>
              <w:t>(Optional) Absolute path to store all runtime files. Defaults to the project directory.</w:t>
            </w:r>
          </w:p>
        </w:tc>
      </w:tr>
    </w:tbl>
    <w:p w14:paraId="42C66601" w14:textId="77777777" w:rsidR="009C3AD7" w:rsidRDefault="009C3AD7">
      <w:pPr>
        <w:spacing w:after="80"/>
      </w:pPr>
    </w:p>
    <w:p w14:paraId="42C66602" w14:textId="77777777" w:rsidR="009C3AD7" w:rsidRDefault="00000000">
      <w:pPr>
        <w:pStyle w:val="Heading2"/>
      </w:pPr>
      <w:bookmarkStart w:id="62" w:name="_Toc228719451"/>
      <w:r>
        <w:t>8.2 First-Run OAuth Authorization</w:t>
      </w:r>
      <w:bookmarkEnd w:id="62"/>
    </w:p>
    <w:p w14:paraId="42C66603" w14:textId="77777777" w:rsidR="009C3AD7" w:rsidRDefault="00000000">
      <w:pPr>
        <w:spacing w:after="120"/>
      </w:pPr>
      <w:r>
        <w:t>This one-time flow only needs to be performed once. The tokens are refreshed automatically thereafter.</w:t>
      </w:r>
    </w:p>
    <w:p w14:paraId="42C66604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Step 1: Run:  python tokens.py auth-url  —  copy the printed URL.</w:t>
      </w:r>
    </w:p>
    <w:p w14:paraId="42C66605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Step 2: Open the URL in a browser. Log in to Strava if needed, then click Authorize.</w:t>
      </w:r>
    </w:p>
    <w:p w14:paraId="42C66606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Step 3: Strava redirects to STRAVA_REDIRECT_URI with a code= query parameter. Copy the code value.</w:t>
      </w:r>
    </w:p>
    <w:p w14:paraId="42C66607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Step 4: Run:  python tokens.py exchange YOUR_CODE  —  writes tokens.json.</w:t>
      </w:r>
    </w:p>
    <w:p w14:paraId="42C66608" w14:textId="77777777" w:rsidR="009C3AD7" w:rsidRDefault="009C3AD7">
      <w:pPr>
        <w:spacing w:after="80"/>
      </w:pPr>
    </w:p>
    <w:p w14:paraId="42C66609" w14:textId="77777777" w:rsidR="009C3AD7" w:rsidRDefault="00000000">
      <w:pPr>
        <w:pStyle w:val="Heading2"/>
      </w:pPr>
      <w:bookmarkStart w:id="63" w:name="_Toc228719452"/>
      <w:r>
        <w:t>8.3 Package Entry Points (pyproject.toml)</w:t>
      </w:r>
      <w:bookmarkEnd w:id="63"/>
    </w:p>
    <w:p w14:paraId="42C6660A" w14:textId="77777777" w:rsidR="009C3AD7" w:rsidRDefault="00000000">
      <w:pPr>
        <w:spacing w:after="120"/>
      </w:pPr>
      <w:r>
        <w:t>The project registers two CLI entry points that become available after pip install:</w:t>
      </w:r>
    </w:p>
    <w:p w14:paraId="42C6660B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healthreport-sync  →  healthreport.cli:main</w:t>
      </w:r>
    </w:p>
    <w:p w14:paraId="42C6660C" w14:textId="77777777" w:rsidR="009C3AD7" w:rsidRDefault="00000000">
      <w:pPr>
        <w:pStyle w:val="ListParagraph"/>
        <w:numPr>
          <w:ilvl w:val="0"/>
          <w:numId w:val="2"/>
        </w:numPr>
        <w:spacing w:after="80"/>
      </w:pPr>
      <w:r>
        <w:t>healthreport-strava-tokens  →  healthreport.tokens_cli:main</w:t>
      </w:r>
    </w:p>
    <w:p w14:paraId="42C6660D" w14:textId="77777777" w:rsidR="009C3AD7" w:rsidRDefault="009C3AD7">
      <w:pPr>
        <w:spacing w:after="80"/>
      </w:pPr>
    </w:p>
    <w:p w14:paraId="42C6660E" w14:textId="77777777" w:rsidR="009C3AD7" w:rsidRDefault="00000000">
      <w:pPr>
        <w:pStyle w:val="Heading2"/>
      </w:pPr>
      <w:bookmarkStart w:id="64" w:name="_Toc228719453"/>
      <w:r>
        <w:t>8.4 Public Python API</w:t>
      </w:r>
      <w:bookmarkEnd w:id="64"/>
    </w:p>
    <w:p w14:paraId="42C6660F" w14:textId="77777777" w:rsidR="009C3AD7" w:rsidRDefault="00000000">
      <w:pPr>
        <w:spacing w:after="120"/>
      </w:pPr>
      <w:r>
        <w:t>After installation, four functions are available from the package:</w:t>
      </w:r>
    </w:p>
    <w:p w14:paraId="42C66610" w14:textId="77777777" w:rsidR="009C3AD7" w:rsidRDefault="009C3AD7">
      <w:pPr>
        <w:spacing w:after="80"/>
      </w:pPr>
    </w:p>
    <w:p w14:paraId="42C66611" w14:textId="77777777" w:rsidR="009C3AD7" w:rsidRDefault="00000000">
      <w:pPr>
        <w:shd w:val="clear" w:color="auto" w:fill="F4F4F4"/>
        <w:spacing w:before="40" w:after="40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healthreport import sync_activities, load_activities, export_reports, get_status</w:t>
      </w:r>
    </w:p>
    <w:p w14:paraId="42C66612" w14:textId="77777777" w:rsidR="009C3AD7" w:rsidRDefault="009C3AD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13"/>
        <w:gridCol w:w="1678"/>
        <w:gridCol w:w="4269"/>
      </w:tblGrid>
      <w:tr w:rsidR="009C3AD7" w14:paraId="42C666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3" w14:textId="77777777" w:rsidR="009C3AD7" w:rsidRDefault="00000000">
            <w:r>
              <w:rPr>
                <w:b/>
                <w:bCs/>
                <w:sz w:val="18"/>
                <w:szCs w:val="18"/>
              </w:rPr>
              <w:t>Function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E4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4" w14:textId="77777777" w:rsidR="009C3AD7" w:rsidRDefault="00000000">
            <w:r>
              <w:rPr>
                <w:sz w:val="18"/>
                <w:szCs w:val="18"/>
              </w:rPr>
              <w:t>Returns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5" w14:textId="77777777" w:rsidR="009C3AD7" w:rsidRDefault="00000000">
            <w:r>
              <w:rPr>
                <w:sz w:val="18"/>
                <w:szCs w:val="18"/>
              </w:rPr>
              <w:t>Description</w:t>
            </w:r>
          </w:p>
        </w:tc>
      </w:tr>
      <w:tr w:rsidR="009C3AD7" w14:paraId="42C666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7" w14:textId="77777777" w:rsidR="009C3A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sync_activities(full_refresh, data_dir, export)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8" w14:textId="77777777" w:rsidR="009C3AD7" w:rsidRDefault="00000000">
            <w:r>
              <w:rPr>
                <w:sz w:val="18"/>
                <w:szCs w:val="18"/>
              </w:rPr>
              <w:t>SyncResult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9" w14:textId="77777777" w:rsidR="009C3AD7" w:rsidRDefault="00000000">
            <w:r>
              <w:rPr>
                <w:sz w:val="18"/>
                <w:szCs w:val="18"/>
              </w:rPr>
              <w:t>Full sync pipeline. full_refresh=True replaces all data.</w:t>
            </w:r>
          </w:p>
        </w:tc>
      </w:tr>
      <w:tr w:rsidR="009C3AD7" w14:paraId="42C666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B" w14:textId="77777777" w:rsidR="009C3A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load_activities(source, data_dir)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C" w14:textId="77777777" w:rsidR="009C3AD7" w:rsidRDefault="00000000">
            <w:r>
              <w:rPr>
                <w:sz w:val="18"/>
                <w:szCs w:val="18"/>
              </w:rPr>
              <w:t>pd.DataFrame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D" w14:textId="77777777" w:rsidR="009C3AD7" w:rsidRDefault="00000000">
            <w:r>
              <w:rPr>
                <w:sz w:val="18"/>
                <w:szCs w:val="18"/>
              </w:rPr>
              <w:t>Returns all activities from DB (or CSV if source='csv').</w:t>
            </w:r>
          </w:p>
        </w:tc>
      </w:tr>
      <w:tr w:rsidR="009C3AD7" w14:paraId="42C66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1F" w14:textId="77777777" w:rsidR="009C3A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export_reports(formats, data_dir)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20" w14:textId="77777777" w:rsidR="009C3AD7" w:rsidRDefault="00000000">
            <w:r>
              <w:rPr>
                <w:sz w:val="18"/>
                <w:szCs w:val="18"/>
              </w:rPr>
              <w:t>dict[str, Path]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21" w14:textId="77777777" w:rsidR="009C3AD7" w:rsidRDefault="00000000">
            <w:r>
              <w:rPr>
                <w:sz w:val="18"/>
                <w:szCs w:val="18"/>
              </w:rPr>
              <w:t>Exports to CSV and/or XLSX and returns the written paths.</w:t>
            </w:r>
          </w:p>
        </w:tc>
      </w:tr>
      <w:tr w:rsidR="009C3AD7" w14:paraId="42C666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23" w14:textId="77777777" w:rsidR="009C3AD7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get_status(data_dir)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24" w14:textId="77777777" w:rsidR="009C3AD7" w:rsidRDefault="00000000">
            <w:r>
              <w:rPr>
                <w:sz w:val="18"/>
                <w:szCs w:val="18"/>
              </w:rPr>
              <w:t>dict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C66625" w14:textId="77777777" w:rsidR="009C3AD7" w:rsidRDefault="00000000">
            <w:r>
              <w:rPr>
                <w:sz w:val="18"/>
                <w:szCs w:val="18"/>
              </w:rPr>
              <w:t>Returns counts, paths, last-sync timestamps, latest sync_run.</w:t>
            </w:r>
          </w:p>
        </w:tc>
      </w:tr>
    </w:tbl>
    <w:p w14:paraId="42C66627" w14:textId="77777777" w:rsidR="009C3AD7" w:rsidRDefault="00000000">
      <w:r>
        <w:br w:type="page"/>
      </w:r>
    </w:p>
    <w:p w14:paraId="42C66628" w14:textId="77777777" w:rsidR="009C3AD7" w:rsidRDefault="00000000">
      <w:pPr>
        <w:spacing w:before="3000"/>
        <w:jc w:val="center"/>
      </w:pPr>
      <w:r>
        <w:rPr>
          <w:i/>
          <w:iCs/>
          <w:color w:val="888888"/>
          <w:sz w:val="20"/>
          <w:szCs w:val="20"/>
        </w:rPr>
        <w:lastRenderedPageBreak/>
        <w:t>— End of Document —</w:t>
      </w:r>
    </w:p>
    <w:sectPr w:rsidR="009C3AD7" w:rsidSect="00DF6BD9">
      <w:headerReference w:type="default" r:id="rId11"/>
      <w:footerReference w:type="default" r:id="rId12"/>
      <w:pgSz w:w="11900" w:h="16840"/>
      <w:pgMar w:top="720" w:right="720" w:bottom="720" w:left="72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Waleed Mouhammed" w:date="2026-05-03T16:50:00Z" w:initials="WM">
    <w:p w14:paraId="414AC1F6" w14:textId="649AE461" w:rsidR="00E6549D" w:rsidRPr="00ED64EE" w:rsidRDefault="002F0C2D" w:rsidP="00E6549D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 w:rsidR="00ED64EE">
        <w:rPr>
          <w:i/>
          <w:iCs/>
        </w:rPr>
        <w:t xml:space="preserve">This is the first project concept, we are talking here about calling the Strava API using Oauth 2.0 which is a topic itself that should be studied so well before </w:t>
      </w:r>
      <w:r w:rsidR="00E6549D">
        <w:rPr>
          <w:i/>
          <w:iCs/>
        </w:rPr>
        <w:t>going into deep.</w:t>
      </w:r>
    </w:p>
  </w:comment>
  <w:comment w:id="3" w:author="Waleed Mouhammed" w:date="2026-05-03T16:51:00Z" w:initials="WM">
    <w:p w14:paraId="67E34A2C" w14:textId="7632BBC0" w:rsidR="005B2725" w:rsidRPr="005B2725" w:rsidRDefault="005B2725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>
        <w:rPr>
          <w:i/>
          <w:iCs/>
        </w:rPr>
        <w:t xml:space="preserve">It downloads ONLY the summarized list of activities NOT all the detailed activities. I think this should be the second phase of the project to download the detailed activities </w:t>
      </w:r>
      <w:r w:rsidR="00084C18">
        <w:rPr>
          <w:i/>
          <w:iCs/>
        </w:rPr>
        <w:t>and store it into the SQL database which should require that the database itself is expanded to include the new details.</w:t>
      </w:r>
    </w:p>
  </w:comment>
  <w:comment w:id="4" w:author="Waleed Mouhammed" w:date="2026-05-03T16:53:00Z" w:initials="WM">
    <w:p w14:paraId="5645307E" w14:textId="0766C251" w:rsidR="008B7B98" w:rsidRPr="008B7B98" w:rsidRDefault="008B7B98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>
        <w:rPr>
          <w:i/>
          <w:iCs/>
        </w:rPr>
        <w:t>I think this is the third</w:t>
      </w:r>
      <w:r w:rsidR="00ED2E04">
        <w:rPr>
          <w:i/>
          <w:iCs/>
        </w:rPr>
        <w:t xml:space="preserve"> phase where we develop the dashboard in a way that enables us to show more activities and leverage the utilization of the GenAI using a local model to give some insights about the performance and these insights MUST be personalized for each user.</w:t>
      </w:r>
    </w:p>
  </w:comment>
  <w:comment w:id="6" w:author="Waleed Mouhammed" w:date="2026-05-03T16:59:00Z" w:initials="WM">
    <w:p w14:paraId="1A7FA590" w14:textId="38ADDA3A" w:rsidR="00AB3A55" w:rsidRPr="00AB3A55" w:rsidRDefault="00AB3A55">
      <w:pPr>
        <w:pStyle w:val="CommentText"/>
        <w:rPr>
          <w:i/>
          <w:iCs/>
        </w:rPr>
      </w:pPr>
      <w:r>
        <w:rPr>
          <w:rStyle w:val="CommentReference"/>
        </w:rPr>
        <w:annotationRef/>
      </w:r>
      <w:r>
        <w:rPr>
          <w:i/>
          <w:iCs/>
        </w:rPr>
        <w:t>I think we need to add the data pulling from Strava should be through the user interface we built using Streamlit.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14AC1F6" w15:done="0"/>
  <w15:commentEx w15:paraId="67E34A2C" w15:done="0"/>
  <w15:commentEx w15:paraId="5645307E" w15:done="0"/>
  <w15:commentEx w15:paraId="1A7FA59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56C0A7B" w16cex:dateUtc="2026-05-03T13:50:00Z"/>
  <w16cex:commentExtensible w16cex:durableId="0CB83C66" w16cex:dateUtc="2026-05-03T13:51:00Z"/>
  <w16cex:commentExtensible w16cex:durableId="3F0C718D" w16cex:dateUtc="2026-05-03T13:53:00Z"/>
  <w16cex:commentExtensible w16cex:durableId="097712B9" w16cex:dateUtc="2026-05-03T13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14AC1F6" w16cid:durableId="556C0A7B"/>
  <w16cid:commentId w16cid:paraId="67E34A2C" w16cid:durableId="0CB83C66"/>
  <w16cid:commentId w16cid:paraId="5645307E" w16cid:durableId="3F0C718D"/>
  <w16cid:commentId w16cid:paraId="1A7FA590" w16cid:durableId="097712B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79512F" w14:textId="77777777" w:rsidR="00F863B4" w:rsidRDefault="00F863B4">
      <w:r>
        <w:separator/>
      </w:r>
    </w:p>
  </w:endnote>
  <w:endnote w:type="continuationSeparator" w:id="0">
    <w:p w14:paraId="1345D698" w14:textId="77777777" w:rsidR="00F863B4" w:rsidRDefault="00F86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662A" w14:textId="412224F3" w:rsidR="009C3AD7" w:rsidRDefault="00000000">
    <w:pPr>
      <w:pBdr>
        <w:top w:val="single" w:sz="3" w:space="4" w:color="CCCCCC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2F0C2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2F0C2D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E5480" w14:textId="77777777" w:rsidR="00F863B4" w:rsidRDefault="00F863B4">
      <w:r>
        <w:separator/>
      </w:r>
    </w:p>
  </w:footnote>
  <w:footnote w:type="continuationSeparator" w:id="0">
    <w:p w14:paraId="2C590606" w14:textId="77777777" w:rsidR="00F863B4" w:rsidRDefault="00F863B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66629" w14:textId="77777777" w:rsidR="009C3AD7" w:rsidRDefault="00000000">
    <w:pPr>
      <w:pBdr>
        <w:bottom w:val="single" w:sz="3" w:space="4" w:color="CCCCCC"/>
      </w:pBdr>
    </w:pPr>
    <w:r>
      <w:rPr>
        <w:color w:val="888888"/>
        <w:sz w:val="18"/>
        <w:szCs w:val="18"/>
      </w:rPr>
      <w:t>HealthReport Strava App — Technical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20617"/>
    <w:multiLevelType w:val="hybridMultilevel"/>
    <w:tmpl w:val="BD5E6472"/>
    <w:lvl w:ilvl="0" w:tplc="01289762">
      <w:start w:val="1"/>
      <w:numFmt w:val="bullet"/>
      <w:lvlText w:val="•"/>
      <w:lvlJc w:val="left"/>
      <w:pPr>
        <w:ind w:left="560" w:hanging="280"/>
      </w:pPr>
    </w:lvl>
    <w:lvl w:ilvl="1" w:tplc="29BA1AB8">
      <w:start w:val="1"/>
      <w:numFmt w:val="bullet"/>
      <w:lvlText w:val="◦"/>
      <w:lvlJc w:val="left"/>
      <w:pPr>
        <w:ind w:left="1120" w:hanging="280"/>
      </w:pPr>
    </w:lvl>
    <w:lvl w:ilvl="2" w:tplc="61D0DE62">
      <w:numFmt w:val="decimal"/>
      <w:lvlText w:val=""/>
      <w:lvlJc w:val="left"/>
    </w:lvl>
    <w:lvl w:ilvl="3" w:tplc="06A8B7CE">
      <w:numFmt w:val="decimal"/>
      <w:lvlText w:val=""/>
      <w:lvlJc w:val="left"/>
    </w:lvl>
    <w:lvl w:ilvl="4" w:tplc="DEDC536A">
      <w:numFmt w:val="decimal"/>
      <w:lvlText w:val=""/>
      <w:lvlJc w:val="left"/>
    </w:lvl>
    <w:lvl w:ilvl="5" w:tplc="890C0178">
      <w:numFmt w:val="decimal"/>
      <w:lvlText w:val=""/>
      <w:lvlJc w:val="left"/>
    </w:lvl>
    <w:lvl w:ilvl="6" w:tplc="D7B836CA">
      <w:numFmt w:val="decimal"/>
      <w:lvlText w:val=""/>
      <w:lvlJc w:val="left"/>
    </w:lvl>
    <w:lvl w:ilvl="7" w:tplc="4920AD9C">
      <w:numFmt w:val="decimal"/>
      <w:lvlText w:val=""/>
      <w:lvlJc w:val="left"/>
    </w:lvl>
    <w:lvl w:ilvl="8" w:tplc="B26AF912">
      <w:numFmt w:val="decimal"/>
      <w:lvlText w:val=""/>
      <w:lvlJc w:val="left"/>
    </w:lvl>
  </w:abstractNum>
  <w:abstractNum w:abstractNumId="1" w15:restartNumberingAfterBreak="0">
    <w:nsid w:val="4FCE6A65"/>
    <w:multiLevelType w:val="hybridMultilevel"/>
    <w:tmpl w:val="7BB07B3C"/>
    <w:lvl w:ilvl="0" w:tplc="15B872C6">
      <w:start w:val="1"/>
      <w:numFmt w:val="bullet"/>
      <w:lvlText w:val="●"/>
      <w:lvlJc w:val="left"/>
      <w:pPr>
        <w:ind w:left="720" w:hanging="360"/>
      </w:pPr>
    </w:lvl>
    <w:lvl w:ilvl="1" w:tplc="8A86DC92">
      <w:start w:val="1"/>
      <w:numFmt w:val="bullet"/>
      <w:lvlText w:val="○"/>
      <w:lvlJc w:val="left"/>
      <w:pPr>
        <w:ind w:left="1440" w:hanging="360"/>
      </w:pPr>
    </w:lvl>
    <w:lvl w:ilvl="2" w:tplc="7EC4A366">
      <w:start w:val="1"/>
      <w:numFmt w:val="bullet"/>
      <w:lvlText w:val="■"/>
      <w:lvlJc w:val="left"/>
      <w:pPr>
        <w:ind w:left="2160" w:hanging="360"/>
      </w:pPr>
    </w:lvl>
    <w:lvl w:ilvl="3" w:tplc="1D10634A">
      <w:start w:val="1"/>
      <w:numFmt w:val="bullet"/>
      <w:lvlText w:val="●"/>
      <w:lvlJc w:val="left"/>
      <w:pPr>
        <w:ind w:left="2880" w:hanging="360"/>
      </w:pPr>
    </w:lvl>
    <w:lvl w:ilvl="4" w:tplc="92903432">
      <w:start w:val="1"/>
      <w:numFmt w:val="bullet"/>
      <w:lvlText w:val="○"/>
      <w:lvlJc w:val="left"/>
      <w:pPr>
        <w:ind w:left="3600" w:hanging="360"/>
      </w:pPr>
    </w:lvl>
    <w:lvl w:ilvl="5" w:tplc="D382AAFC">
      <w:start w:val="1"/>
      <w:numFmt w:val="bullet"/>
      <w:lvlText w:val="■"/>
      <w:lvlJc w:val="left"/>
      <w:pPr>
        <w:ind w:left="4320" w:hanging="360"/>
      </w:pPr>
    </w:lvl>
    <w:lvl w:ilvl="6" w:tplc="3AAEA616">
      <w:start w:val="1"/>
      <w:numFmt w:val="bullet"/>
      <w:lvlText w:val="●"/>
      <w:lvlJc w:val="left"/>
      <w:pPr>
        <w:ind w:left="5040" w:hanging="360"/>
      </w:pPr>
    </w:lvl>
    <w:lvl w:ilvl="7" w:tplc="262A5CD2">
      <w:start w:val="1"/>
      <w:numFmt w:val="bullet"/>
      <w:lvlText w:val="●"/>
      <w:lvlJc w:val="left"/>
      <w:pPr>
        <w:ind w:left="5760" w:hanging="360"/>
      </w:pPr>
    </w:lvl>
    <w:lvl w:ilvl="8" w:tplc="4BD8EF36">
      <w:start w:val="1"/>
      <w:numFmt w:val="bullet"/>
      <w:lvlText w:val="●"/>
      <w:lvlJc w:val="left"/>
      <w:pPr>
        <w:ind w:left="6480" w:hanging="360"/>
      </w:pPr>
    </w:lvl>
  </w:abstractNum>
  <w:num w:numId="1" w16cid:durableId="1962103995">
    <w:abstractNumId w:val="1"/>
    <w:lvlOverride w:ilvl="0">
      <w:startOverride w:val="1"/>
    </w:lvlOverride>
  </w:num>
  <w:num w:numId="2" w16cid:durableId="807631482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Waleed Mouhammed">
    <w15:presenceInfo w15:providerId="Windows Live" w15:userId="63d8dfe9ffbec02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AD7"/>
    <w:rsid w:val="00084C18"/>
    <w:rsid w:val="002F0C2D"/>
    <w:rsid w:val="004407D6"/>
    <w:rsid w:val="005B2725"/>
    <w:rsid w:val="007902E0"/>
    <w:rsid w:val="008B7B98"/>
    <w:rsid w:val="008E295E"/>
    <w:rsid w:val="009C3AD7"/>
    <w:rsid w:val="00A47FCB"/>
    <w:rsid w:val="00AB3A55"/>
    <w:rsid w:val="00DF6BD9"/>
    <w:rsid w:val="00E6549D"/>
    <w:rsid w:val="00ED2E04"/>
    <w:rsid w:val="00ED64EE"/>
    <w:rsid w:val="00F863B4"/>
    <w:rsid w:val="00FF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662F8"/>
  <w15:docId w15:val="{D958078C-AA2A-DF4D-BFE1-6AB47ABA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EG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0E4F5"/>
      </w:pBdr>
      <w:spacing w:before="320" w:after="160"/>
      <w:outlineLvl w:val="0"/>
    </w:pPr>
    <w:rPr>
      <w:b/>
      <w:bCs/>
      <w:color w:val="1F5FA6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A3F6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E5FA3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F0C2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F0C2D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F0C2D"/>
    <w:pPr>
      <w:spacing w:after="100"/>
      <w:ind w:left="440"/>
    </w:pPr>
  </w:style>
  <w:style w:type="character" w:styleId="CommentReference">
    <w:name w:val="annotation reference"/>
    <w:basedOn w:val="DefaultParagraphFont"/>
    <w:uiPriority w:val="99"/>
    <w:semiHidden/>
    <w:unhideWhenUsed/>
    <w:rsid w:val="002F0C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F0C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F0C2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0C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0C2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26</Pages>
  <Words>5768</Words>
  <Characters>35706</Characters>
  <Application>Microsoft Office Word</Application>
  <DocSecurity>0</DocSecurity>
  <Lines>1151</Lines>
  <Paragraphs>829</Paragraphs>
  <ScaleCrop>false</ScaleCrop>
  <Company/>
  <LinksUpToDate>false</LinksUpToDate>
  <CharactersWithSpaces>40645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Waleed Mouhammed</cp:lastModifiedBy>
  <cp:revision>14</cp:revision>
  <dcterms:created xsi:type="dcterms:W3CDTF">2026-05-03T13:43:00Z</dcterms:created>
  <dcterms:modified xsi:type="dcterms:W3CDTF">2026-05-03T14:02:00Z</dcterms:modified>
</cp:coreProperties>
</file>