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96467" w14:textId="064E0067" w:rsidR="00EC2012" w:rsidRDefault="00EC2012" w:rsidP="00EC2012">
      <w:pPr>
        <w:pStyle w:val="ListParagraph"/>
        <w:numPr>
          <w:ilvl w:val="0"/>
          <w:numId w:val="1"/>
        </w:numPr>
      </w:pPr>
      <w:r>
        <w:t xml:space="preserve">Follow this link if you are deploying the first time. </w:t>
      </w:r>
      <w:r w:rsidR="00F105D2">
        <w:t>The following is just copy pasting from the link in a step wise fashion.</w:t>
      </w:r>
    </w:p>
    <w:p w14:paraId="15347834" w14:textId="20CC7391" w:rsidR="00703A18" w:rsidRDefault="001E1528" w:rsidP="00703A18">
      <w:pPr>
        <w:ind w:left="360"/>
      </w:pPr>
      <w:hyperlink r:id="rId5" w:history="1">
        <w:r w:rsidR="00EC2012" w:rsidRPr="00010A81">
          <w:rPr>
            <w:rStyle w:val="Hyperlink"/>
          </w:rPr>
          <w:t>https://medium.com/@pokepim/deploying-streamlit-app-to-ec2-instance-7a7edeffbb54</w:t>
        </w:r>
      </w:hyperlink>
    </w:p>
    <w:p w14:paraId="6613B0F1" w14:textId="0857866B" w:rsidR="00703A18" w:rsidRPr="00703A18" w:rsidRDefault="00703A18" w:rsidP="00EC2012">
      <w:pPr>
        <w:ind w:left="360"/>
        <w:rPr>
          <w:b/>
          <w:bCs/>
        </w:rPr>
      </w:pPr>
      <w:r w:rsidRPr="00703A18">
        <w:rPr>
          <w:b/>
          <w:bCs/>
        </w:rPr>
        <w:t xml:space="preserve">Setting up AWS instance </w:t>
      </w:r>
    </w:p>
    <w:p w14:paraId="7684E74E" w14:textId="644B5A5D" w:rsidR="00EC2012" w:rsidRDefault="00EC2012" w:rsidP="00EC2012">
      <w:pPr>
        <w:pStyle w:val="ListParagraph"/>
        <w:numPr>
          <w:ilvl w:val="0"/>
          <w:numId w:val="1"/>
        </w:numPr>
      </w:pPr>
      <w:r>
        <w:t>Setup AWS Account.</w:t>
      </w:r>
    </w:p>
    <w:p w14:paraId="09ECDA2A" w14:textId="7DC26DE9" w:rsidR="00EC2012" w:rsidRDefault="00EC2012" w:rsidP="00EC2012">
      <w:pPr>
        <w:pStyle w:val="ListParagraph"/>
        <w:numPr>
          <w:ilvl w:val="0"/>
          <w:numId w:val="1"/>
        </w:numPr>
      </w:pPr>
      <w:r>
        <w:t xml:space="preserve">Choose Ec2 from Services. </w:t>
      </w:r>
    </w:p>
    <w:p w14:paraId="26FF76A9" w14:textId="0C98A73E" w:rsidR="00EC2012" w:rsidRDefault="00EC2012" w:rsidP="00EC2012">
      <w:pPr>
        <w:pStyle w:val="ListParagraph"/>
        <w:numPr>
          <w:ilvl w:val="0"/>
          <w:numId w:val="1"/>
        </w:numPr>
      </w:pPr>
      <w:r>
        <w:t xml:space="preserve">Choose Amazon Linux AMI </w:t>
      </w:r>
      <w:r w:rsidRPr="00EC2012">
        <w:t>2018.03.0</w:t>
      </w:r>
      <w:r>
        <w:t xml:space="preserve"> &amp; </w:t>
      </w:r>
      <w:r w:rsidRPr="00EC2012">
        <w:t>t</w:t>
      </w:r>
      <w:r w:rsidR="00FF78C3" w:rsidRPr="00EC2012">
        <w:t>2. micro</w:t>
      </w:r>
      <w:r w:rsidRPr="00EC2012">
        <w:t xml:space="preserve"> Instanc</w:t>
      </w:r>
      <w:r>
        <w:t xml:space="preserve">e on next screen. </w:t>
      </w:r>
    </w:p>
    <w:p w14:paraId="489FE2AA" w14:textId="6E7291FA" w:rsidR="00FF78C3" w:rsidRDefault="00FF78C3" w:rsidP="00EC2012">
      <w:pPr>
        <w:pStyle w:val="ListParagraph"/>
        <w:numPr>
          <w:ilvl w:val="0"/>
          <w:numId w:val="1"/>
        </w:numPr>
      </w:pPr>
      <w:r>
        <w:t xml:space="preserve">We also need to configure ports so that our app can be accessed publicly. For this purpose, we go to the security tab &amp; add custom rules for port range. I would suggest adding 8501 to 8505 or more depending upon the number of projects you would like to host. </w:t>
      </w:r>
    </w:p>
    <w:p w14:paraId="2A134668" w14:textId="3B6D39ED" w:rsidR="00FF78C3" w:rsidRDefault="00FF78C3" w:rsidP="00FF78C3">
      <w:pPr>
        <w:pStyle w:val="ListParagraph"/>
        <w:numPr>
          <w:ilvl w:val="0"/>
          <w:numId w:val="1"/>
        </w:numPr>
      </w:pPr>
      <w:r>
        <w:t xml:space="preserve">We need putty to connect to our Instance, on windows we can do that with Putty. During the above process of creating an instance, we downloaded a </w:t>
      </w:r>
      <w:proofErr w:type="spellStart"/>
      <w:r>
        <w:t>pem</w:t>
      </w:r>
      <w:proofErr w:type="spellEnd"/>
      <w:r>
        <w:t xml:space="preserve"> key. We now need to create a .</w:t>
      </w:r>
      <w:proofErr w:type="spellStart"/>
      <w:r>
        <w:t>ppk</w:t>
      </w:r>
      <w:proofErr w:type="spellEnd"/>
      <w:r>
        <w:t xml:space="preserve"> file from this file. For this </w:t>
      </w:r>
      <w:r w:rsidR="004F2C77">
        <w:t>purpose,</w:t>
      </w:r>
      <w:r>
        <w:t xml:space="preserve"> we can use </w:t>
      </w:r>
      <w:proofErr w:type="spellStart"/>
      <w:r>
        <w:t>puttygen</w:t>
      </w:r>
      <w:proofErr w:type="spellEnd"/>
      <w:r>
        <w:t xml:space="preserve"> that comes with Putty</w:t>
      </w:r>
      <w:r w:rsidR="009D65FD">
        <w:t xml:space="preserve">, load the </w:t>
      </w:r>
      <w:proofErr w:type="spellStart"/>
      <w:r w:rsidR="009D65FD">
        <w:t>pem</w:t>
      </w:r>
      <w:proofErr w:type="spellEnd"/>
      <w:r w:rsidR="009D65FD">
        <w:t xml:space="preserve"> key &amp; save private key. </w:t>
      </w:r>
    </w:p>
    <w:p w14:paraId="3DC49CF6" w14:textId="02E32DAB" w:rsidR="009D65FD" w:rsidRDefault="009D65FD" w:rsidP="00FF78C3">
      <w:pPr>
        <w:pStyle w:val="ListParagraph"/>
        <w:numPr>
          <w:ilvl w:val="0"/>
          <w:numId w:val="1"/>
        </w:numPr>
      </w:pPr>
      <w:r>
        <w:t xml:space="preserve">Open Putty, in the host name field we put the address of </w:t>
      </w:r>
      <w:r w:rsidR="004F2C77">
        <w:t>instance (</w:t>
      </w:r>
      <w:r w:rsidR="0053525C">
        <w:t>can be found in DNS field in AWS console)</w:t>
      </w:r>
      <w:r w:rsidR="00F105D2">
        <w:t xml:space="preserve"> </w:t>
      </w:r>
      <w:r w:rsidR="00F105D2" w:rsidRPr="00F105D2">
        <w:t xml:space="preserve">You also need to add ec2-user@ in front of the public </w:t>
      </w:r>
      <w:proofErr w:type="spellStart"/>
      <w:r w:rsidR="00F105D2" w:rsidRPr="00F105D2">
        <w:t>dns</w:t>
      </w:r>
      <w:proofErr w:type="spellEnd"/>
      <w:r w:rsidR="00F105D2" w:rsidRPr="00F105D2">
        <w:t xml:space="preserve"> address. </w:t>
      </w:r>
      <w:r w:rsidR="002078E5" w:rsidRPr="00F105D2">
        <w:t>So,</w:t>
      </w:r>
      <w:r w:rsidR="00F105D2" w:rsidRPr="00F105D2">
        <w:t xml:space="preserve"> it will look something like this: ec2-user@ec2–12 — — — </w:t>
      </w:r>
      <w:r w:rsidR="002078E5" w:rsidRPr="00F105D2">
        <w:t>—. compute.amazonaws.com</w:t>
      </w:r>
      <w:r w:rsidR="00F105D2" w:rsidRPr="00F105D2">
        <w:t xml:space="preserve"> .</w:t>
      </w:r>
      <w:r w:rsidR="00406246">
        <w:t xml:space="preserve"> </w:t>
      </w:r>
    </w:p>
    <w:p w14:paraId="72EE5EF1" w14:textId="45670DEF" w:rsidR="00406246" w:rsidRDefault="00406246" w:rsidP="00FF78C3">
      <w:pPr>
        <w:pStyle w:val="ListParagraph"/>
        <w:numPr>
          <w:ilvl w:val="0"/>
          <w:numId w:val="1"/>
        </w:numPr>
      </w:pPr>
      <w:r>
        <w:t xml:space="preserve">After </w:t>
      </w:r>
      <w:r w:rsidR="004624E8">
        <w:t>this,</w:t>
      </w:r>
      <w:r>
        <w:t xml:space="preserve"> go to the putty </w:t>
      </w:r>
      <w:proofErr w:type="spellStart"/>
      <w:r>
        <w:t>ssh</w:t>
      </w:r>
      <w:proofErr w:type="spellEnd"/>
      <w:r>
        <w:t xml:space="preserve"> section, select auth. After that browse &amp; select the </w:t>
      </w:r>
      <w:proofErr w:type="spellStart"/>
      <w:r>
        <w:t>ppk</w:t>
      </w:r>
      <w:proofErr w:type="spellEnd"/>
      <w:r>
        <w:t xml:space="preserve"> file. </w:t>
      </w:r>
    </w:p>
    <w:p w14:paraId="08671C7D" w14:textId="7816FE2F" w:rsidR="00703A18" w:rsidRDefault="00406246" w:rsidP="00703A18">
      <w:pPr>
        <w:pStyle w:val="ListParagraph"/>
        <w:numPr>
          <w:ilvl w:val="0"/>
          <w:numId w:val="1"/>
        </w:numPr>
      </w:pPr>
      <w:r>
        <w:t xml:space="preserve">Type the name of the session so that it can be connected easily afterwards. </w:t>
      </w:r>
    </w:p>
    <w:p w14:paraId="68084081" w14:textId="394ABCEB" w:rsidR="00703A18" w:rsidRPr="00703A18" w:rsidRDefault="00703A18" w:rsidP="00703A18">
      <w:pPr>
        <w:rPr>
          <w:b/>
          <w:bCs/>
        </w:rPr>
      </w:pPr>
      <w:r w:rsidRPr="00703A18">
        <w:rPr>
          <w:b/>
          <w:bCs/>
        </w:rPr>
        <w:t xml:space="preserve">Linux Environment Setup </w:t>
      </w:r>
    </w:p>
    <w:p w14:paraId="25A72744" w14:textId="058EA502" w:rsidR="00703A18" w:rsidRDefault="00703A18" w:rsidP="00703A18">
      <w:r>
        <w:t xml:space="preserve">If you have saved this session, that you can connect to the </w:t>
      </w:r>
      <w:proofErr w:type="spellStart"/>
      <w:r>
        <w:t>linux</w:t>
      </w:r>
      <w:proofErr w:type="spellEnd"/>
      <w:r>
        <w:t xml:space="preserve"> anytime you want. We have now a running </w:t>
      </w:r>
      <w:proofErr w:type="spellStart"/>
      <w:r>
        <w:t>linux</w:t>
      </w:r>
      <w:proofErr w:type="spellEnd"/>
      <w:r>
        <w:t xml:space="preserve">. </w:t>
      </w:r>
    </w:p>
    <w:p w14:paraId="4C5D0462" w14:textId="7AB69057" w:rsidR="00703A18" w:rsidRDefault="00703A18" w:rsidP="00703A18">
      <w:pPr>
        <w:pStyle w:val="ListParagraph"/>
        <w:numPr>
          <w:ilvl w:val="0"/>
          <w:numId w:val="2"/>
        </w:numPr>
      </w:pPr>
      <w:r>
        <w:t xml:space="preserve">We need to install python, set the version. </w:t>
      </w:r>
    </w:p>
    <w:p w14:paraId="48CC5071" w14:textId="1CCF08F3" w:rsidR="00703A18" w:rsidRDefault="00703A18" w:rsidP="00703A18">
      <w:pPr>
        <w:pStyle w:val="ListParagraph"/>
        <w:numPr>
          <w:ilvl w:val="0"/>
          <w:numId w:val="2"/>
        </w:numPr>
      </w:pPr>
      <w:r>
        <w:t xml:space="preserve">Then we need to install pip, stream lit &amp; other relevant libraries that we are using in the code. </w:t>
      </w:r>
    </w:p>
    <w:p w14:paraId="1A3C810F" w14:textId="781AB566" w:rsidR="00703A18" w:rsidRDefault="00703A18" w:rsidP="00703A18">
      <w:pPr>
        <w:pStyle w:val="ListParagraph"/>
        <w:numPr>
          <w:ilvl w:val="0"/>
          <w:numId w:val="2"/>
        </w:numPr>
      </w:pPr>
      <w:r>
        <w:t xml:space="preserve">Once the environment is </w:t>
      </w:r>
      <w:r w:rsidR="00524C1B">
        <w:t>set,</w:t>
      </w:r>
      <w:r>
        <w:t xml:space="preserve"> we need to port our code to the </w:t>
      </w:r>
      <w:proofErr w:type="spellStart"/>
      <w:r>
        <w:t>linux</w:t>
      </w:r>
      <w:proofErr w:type="spellEnd"/>
      <w:r>
        <w:t xml:space="preserve"> machine</w:t>
      </w:r>
    </w:p>
    <w:p w14:paraId="06E47C53" w14:textId="5F89DF19" w:rsidR="00703A18" w:rsidRPr="00703A18" w:rsidRDefault="00703A18" w:rsidP="00703A18">
      <w:pPr>
        <w:rPr>
          <w:b/>
          <w:bCs/>
        </w:rPr>
      </w:pPr>
      <w:r w:rsidRPr="00703A18">
        <w:rPr>
          <w:b/>
          <w:bCs/>
        </w:rPr>
        <w:t xml:space="preserve">Porting the code </w:t>
      </w:r>
    </w:p>
    <w:p w14:paraId="1507D479" w14:textId="39400D24" w:rsidR="00703A18" w:rsidRDefault="00703A18" w:rsidP="00745D03">
      <w:pPr>
        <w:pStyle w:val="ListParagraph"/>
        <w:numPr>
          <w:ilvl w:val="0"/>
          <w:numId w:val="3"/>
        </w:numPr>
      </w:pPr>
      <w:r>
        <w:t xml:space="preserve">For porting the code to the </w:t>
      </w:r>
      <w:r w:rsidR="00BE2229">
        <w:t xml:space="preserve">Ec2 </w:t>
      </w:r>
      <w:r>
        <w:t xml:space="preserve">machine, we can use </w:t>
      </w:r>
      <w:proofErr w:type="spellStart"/>
      <w:r>
        <w:t>winscp</w:t>
      </w:r>
      <w:proofErr w:type="spellEnd"/>
      <w:r>
        <w:t xml:space="preserve"> client. </w:t>
      </w:r>
    </w:p>
    <w:p w14:paraId="6B10B0ED" w14:textId="6826ABD7" w:rsidR="00745D03" w:rsidRDefault="00745D03" w:rsidP="00745D03">
      <w:pPr>
        <w:pStyle w:val="ListParagraph"/>
        <w:numPr>
          <w:ilvl w:val="0"/>
          <w:numId w:val="3"/>
        </w:numPr>
      </w:pPr>
      <w:r>
        <w:t xml:space="preserve">We can import saved session from putty. </w:t>
      </w:r>
    </w:p>
    <w:p w14:paraId="2E9B4E05" w14:textId="76D4F48A" w:rsidR="00745D03" w:rsidRDefault="00745D03" w:rsidP="00745D03">
      <w:pPr>
        <w:pStyle w:val="ListParagraph"/>
        <w:numPr>
          <w:ilvl w:val="0"/>
          <w:numId w:val="3"/>
        </w:numPr>
      </w:pPr>
      <w:r>
        <w:t xml:space="preserve">Here we drop our files. </w:t>
      </w:r>
    </w:p>
    <w:p w14:paraId="04D018A8" w14:textId="6A8C891E" w:rsidR="007A1C5E" w:rsidRDefault="00AF797D" w:rsidP="007A1C5E">
      <w:pPr>
        <w:pStyle w:val="ListParagraph"/>
        <w:numPr>
          <w:ilvl w:val="0"/>
          <w:numId w:val="3"/>
        </w:numPr>
      </w:pPr>
      <w:r>
        <w:t xml:space="preserve">Once the files are dropped, we need to run our code through terminal. </w:t>
      </w:r>
    </w:p>
    <w:p w14:paraId="2C753797" w14:textId="0D9376C9" w:rsidR="007A1C5E" w:rsidRDefault="007A1C5E" w:rsidP="007A1C5E">
      <w:pPr>
        <w:rPr>
          <w:b/>
          <w:bCs/>
        </w:rPr>
      </w:pPr>
      <w:r w:rsidRPr="007A1C5E">
        <w:rPr>
          <w:b/>
          <w:bCs/>
        </w:rPr>
        <w:t xml:space="preserve">Running the code </w:t>
      </w:r>
    </w:p>
    <w:p w14:paraId="6D40A7E0" w14:textId="3CDB9203" w:rsidR="007A1C5E" w:rsidRPr="007A1C5E" w:rsidRDefault="007A1C5E" w:rsidP="007A1C5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To run the code, we simply use </w:t>
      </w:r>
      <w:proofErr w:type="spellStart"/>
      <w:r>
        <w:t>streamlit</w:t>
      </w:r>
      <w:proofErr w:type="spellEnd"/>
      <w:r>
        <w:t xml:space="preserve"> run filename.py </w:t>
      </w:r>
    </w:p>
    <w:p w14:paraId="4E7D4672" w14:textId="6F7D6215" w:rsidR="007A1C5E" w:rsidRPr="001E1528" w:rsidRDefault="001E1528" w:rsidP="007A1C5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However, to keep running the code we need </w:t>
      </w:r>
      <w:proofErr w:type="spellStart"/>
      <w:r>
        <w:t>tmux</w:t>
      </w:r>
      <w:proofErr w:type="spellEnd"/>
      <w:r>
        <w:t xml:space="preserve">. </w:t>
      </w:r>
    </w:p>
    <w:p w14:paraId="3828B857" w14:textId="27EFAF45" w:rsidR="001E1528" w:rsidRPr="001E1528" w:rsidRDefault="001E1528" w:rsidP="007A1C5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Using </w:t>
      </w:r>
      <w:proofErr w:type="spellStart"/>
      <w:r>
        <w:t>Tmux</w:t>
      </w:r>
      <w:proofErr w:type="spellEnd"/>
      <w:r>
        <w:t xml:space="preserve"> we can create different sessions &amp; it will keep the code running. </w:t>
      </w:r>
    </w:p>
    <w:p w14:paraId="3123AD21" w14:textId="33926FBA" w:rsidR="001E1528" w:rsidRPr="001E1528" w:rsidRDefault="001E1528" w:rsidP="007A1C5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Installing </w:t>
      </w:r>
      <w:proofErr w:type="spellStart"/>
      <w:r>
        <w:t>tmux</w:t>
      </w:r>
      <w:proofErr w:type="spellEnd"/>
      <w:r>
        <w:t xml:space="preserve"> (</w:t>
      </w:r>
      <w:proofErr w:type="spellStart"/>
      <w:r w:rsidRPr="001E1528">
        <w:t>sudo</w:t>
      </w:r>
      <w:proofErr w:type="spellEnd"/>
      <w:r w:rsidRPr="001E1528">
        <w:t xml:space="preserve"> yum install </w:t>
      </w:r>
      <w:proofErr w:type="spellStart"/>
      <w:r w:rsidRPr="001E1528">
        <w:t>tmux</w:t>
      </w:r>
      <w:proofErr w:type="spellEnd"/>
      <w:r>
        <w:t>)</w:t>
      </w:r>
    </w:p>
    <w:p w14:paraId="13D4F808" w14:textId="36426C9B" w:rsidR="001E1528" w:rsidRPr="001E1528" w:rsidRDefault="001E1528" w:rsidP="007A1C5E">
      <w:pPr>
        <w:pStyle w:val="ListParagraph"/>
        <w:numPr>
          <w:ilvl w:val="0"/>
          <w:numId w:val="4"/>
        </w:numPr>
        <w:rPr>
          <w:b/>
          <w:bCs/>
        </w:rPr>
      </w:pPr>
      <w:r>
        <w:t>Create new windows &amp; run the app from there</w:t>
      </w:r>
    </w:p>
    <w:p w14:paraId="2D4D3FBD" w14:textId="60844B9C" w:rsidR="001E1528" w:rsidRPr="007A1C5E" w:rsidRDefault="001E1528" w:rsidP="007A1C5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This way you can run multiple applications. </w:t>
      </w:r>
      <w:bookmarkStart w:id="0" w:name="_GoBack"/>
      <w:bookmarkEnd w:id="0"/>
    </w:p>
    <w:sectPr w:rsidR="001E1528" w:rsidRPr="007A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133"/>
    <w:multiLevelType w:val="hybridMultilevel"/>
    <w:tmpl w:val="F096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D2916"/>
    <w:multiLevelType w:val="hybridMultilevel"/>
    <w:tmpl w:val="F5323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D3303"/>
    <w:multiLevelType w:val="hybridMultilevel"/>
    <w:tmpl w:val="5B3EC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4000C"/>
    <w:multiLevelType w:val="hybridMultilevel"/>
    <w:tmpl w:val="E774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E2"/>
    <w:rsid w:val="001E1528"/>
    <w:rsid w:val="002078E5"/>
    <w:rsid w:val="00254679"/>
    <w:rsid w:val="00406246"/>
    <w:rsid w:val="004624E8"/>
    <w:rsid w:val="004F2C77"/>
    <w:rsid w:val="00524C1B"/>
    <w:rsid w:val="0053525C"/>
    <w:rsid w:val="00636CE2"/>
    <w:rsid w:val="00703A18"/>
    <w:rsid w:val="00745D03"/>
    <w:rsid w:val="007A1C5E"/>
    <w:rsid w:val="009D65FD"/>
    <w:rsid w:val="00AF797D"/>
    <w:rsid w:val="00B7342F"/>
    <w:rsid w:val="00BE2229"/>
    <w:rsid w:val="00EC2012"/>
    <w:rsid w:val="00F105D2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54BE"/>
  <w15:chartTrackingRefBased/>
  <w15:docId w15:val="{37BCA2C6-5B12-44E7-B3B1-DAFCCA25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0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pokepim/deploying-streamlit-app-to-ec2-instance-7a7edeffbb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sial</dc:creator>
  <cp:keywords/>
  <dc:description/>
  <cp:lastModifiedBy>waleed sial</cp:lastModifiedBy>
  <cp:revision>16</cp:revision>
  <dcterms:created xsi:type="dcterms:W3CDTF">2020-06-08T21:53:00Z</dcterms:created>
  <dcterms:modified xsi:type="dcterms:W3CDTF">2020-06-08T23:17:00Z</dcterms:modified>
</cp:coreProperties>
</file>