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CCA73" w14:textId="77777777" w:rsidR="00224A9A" w:rsidRDefault="0090031F" w:rsidP="0090031F">
      <w:pPr>
        <w:pStyle w:val="Title"/>
        <w:jc w:val="center"/>
        <w:rPr>
          <w:lang w:val="en-US"/>
        </w:rPr>
      </w:pPr>
      <w:r>
        <w:rPr>
          <w:lang w:val="en-US"/>
        </w:rPr>
        <w:t>Shit So Far</w:t>
      </w:r>
    </w:p>
    <w:p w14:paraId="0ADF5FCB" w14:textId="77777777" w:rsidR="0090031F" w:rsidRDefault="0090031F" w:rsidP="009003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main libraries</w:t>
      </w:r>
    </w:p>
    <w:p w14:paraId="366AA332" w14:textId="77777777" w:rsidR="0090031F" w:rsidRDefault="0090031F" w:rsidP="00900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vcg</w:t>
      </w:r>
    </w:p>
    <w:p w14:paraId="6FA53740" w14:textId="3A1E45A2" w:rsidR="00D674AF" w:rsidRDefault="00D674AF" w:rsidP="00D674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Created templated classes MyMesh, MyFace, MyEdge, MyVertex and a struct MyUsedTypes</w:t>
      </w:r>
    </w:p>
    <w:p w14:paraId="133D84D9" w14:textId="5DE1214D" w:rsidR="00D674AF" w:rsidRDefault="00D674AF" w:rsidP="00D674A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All of these extend prebuilt classes</w:t>
      </w:r>
      <w:r w:rsidR="00861790">
        <w:rPr>
          <w:lang w:val="en-US"/>
        </w:rPr>
        <w:t xml:space="preserve"> so we can use those public functions</w:t>
      </w:r>
    </w:p>
    <w:p w14:paraId="33C313F3" w14:textId="1BCE5DC1" w:rsidR="00861790" w:rsidRDefault="00861790" w:rsidP="008617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Created a class MyDelaunayFlip.</w:t>
      </w:r>
    </w:p>
    <w:p w14:paraId="20C76084" w14:textId="3BF35EDA" w:rsidR="00861790" w:rsidRDefault="00861790" w:rsidP="0086179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Not quite sure what it does, but is a part of the hole filling algo</w:t>
      </w:r>
    </w:p>
    <w:p w14:paraId="56EF789F" w14:textId="6A5810A6" w:rsidR="00861790" w:rsidRDefault="00F344CC" w:rsidP="008617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Import export etc. working</w:t>
      </w:r>
    </w:p>
    <w:p w14:paraId="04CDE85E" w14:textId="6883F8F0" w:rsidR="00F344CC" w:rsidRDefault="00F344CC" w:rsidP="008617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Created a ransac function that doesn’t work</w:t>
      </w:r>
    </w:p>
    <w:p w14:paraId="70A8288A" w14:textId="388B0919" w:rsidR="00F344CC" w:rsidRDefault="00F344CC" w:rsidP="00F344C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 idea the fuck’s wrong</w:t>
      </w:r>
    </w:p>
    <w:p w14:paraId="31D17237" w14:textId="5ED97299" w:rsidR="00B107E6" w:rsidRDefault="00B107E6" w:rsidP="00F344C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Picked up the example from trimesh_ransac.cpp in vcglib/apps/sample/trimesh_ransac/</w:t>
      </w:r>
    </w:p>
    <w:p w14:paraId="0F272287" w14:textId="40EA1EB0" w:rsidR="00F344CC" w:rsidRDefault="00F344CC" w:rsidP="008617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Created a hole filling function that doesn’t quite work</w:t>
      </w:r>
    </w:p>
    <w:p w14:paraId="48E8D262" w14:textId="26DBCC53" w:rsidR="00F344CC" w:rsidRDefault="00F344CC" w:rsidP="00F344C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Prolly the face normal issue. See github issue #1</w:t>
      </w:r>
    </w:p>
    <w:p w14:paraId="34A707FE" w14:textId="2A2D959D" w:rsidR="00B107E6" w:rsidRDefault="00B107E6" w:rsidP="00F344C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Picked up the example from trimesh_hole.cpp in vcglib/apps/sample/trimesh_hole/</w:t>
      </w:r>
    </w:p>
    <w:p w14:paraId="2E669AEB" w14:textId="236CADD5" w:rsidR="00B107E6" w:rsidRDefault="00B107E6" w:rsidP="00B107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Need a view model function at a later stage</w:t>
      </w:r>
    </w:p>
    <w:p w14:paraId="570E4A99" w14:textId="627511EF" w:rsidR="00B107E6" w:rsidRDefault="00B107E6" w:rsidP="00B107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Need to complete printVertexLocation</w:t>
      </w:r>
    </w:p>
    <w:p w14:paraId="5A50A274" w14:textId="10F01E23" w:rsidR="00B107E6" w:rsidRDefault="00B107E6" w:rsidP="00B107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Need to complete </w:t>
      </w:r>
      <w:r w:rsidR="002658CD">
        <w:rPr>
          <w:lang w:val="en-US"/>
        </w:rPr>
        <w:t>createBoundingBox</w:t>
      </w:r>
    </w:p>
    <w:p w14:paraId="7B76A04A" w14:textId="66C0E3E1" w:rsidR="002658CD" w:rsidRDefault="002658CD" w:rsidP="002658C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 think this would be required to follow that density calc method that I talked about</w:t>
      </w:r>
    </w:p>
    <w:p w14:paraId="340394B3" w14:textId="77777777" w:rsidR="0090031F" w:rsidRDefault="0090031F" w:rsidP="00900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pcl</w:t>
      </w:r>
    </w:p>
    <w:p w14:paraId="086C6136" w14:textId="77777777" w:rsidR="0090031F" w:rsidRDefault="0090031F" w:rsidP="009003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point cloud stuff</w:t>
      </w:r>
    </w:p>
    <w:p w14:paraId="40DA015A" w14:textId="77777777" w:rsidR="0090031F" w:rsidRDefault="00825FA5" w:rsidP="009003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PSD data format</w:t>
      </w:r>
    </w:p>
    <w:p w14:paraId="06729E09" w14:textId="77777777" w:rsidR="00825FA5" w:rsidRDefault="00825FA5" w:rsidP="00825FA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import OBJs</w:t>
      </w:r>
    </w:p>
    <w:p w14:paraId="7625658E" w14:textId="77777777" w:rsidR="00825FA5" w:rsidRDefault="00825FA5" w:rsidP="00825F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Can perform statistical outlier removal and radius outlier removal. </w:t>
      </w:r>
    </w:p>
    <w:p w14:paraId="13B5F1D3" w14:textId="77777777" w:rsidR="00825FA5" w:rsidRDefault="00825FA5" w:rsidP="00825FA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None seem quite useful so far. </w:t>
      </w:r>
    </w:p>
    <w:p w14:paraId="460ADB3B" w14:textId="77777777" w:rsidR="00825FA5" w:rsidRDefault="00825FA5" w:rsidP="00825FA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Need to test with varying parameters.</w:t>
      </w:r>
    </w:p>
    <w:p w14:paraId="29894D63" w14:textId="77777777" w:rsidR="00825FA5" w:rsidRDefault="00825FA5" w:rsidP="00825F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 problem with the conditional outlier removal</w:t>
      </w:r>
    </w:p>
    <w:p w14:paraId="136A9879" w14:textId="77777777" w:rsidR="00825FA5" w:rsidRDefault="00825FA5" w:rsidP="00825F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 problem with the view model function</w:t>
      </w:r>
    </w:p>
    <w:p w14:paraId="220A28D3" w14:textId="2406458E" w:rsidR="00D674AF" w:rsidRDefault="00D674AF" w:rsidP="00825F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Most stuff requires pointers to work (i.e. internal functions etc.)</w:t>
      </w:r>
    </w:p>
    <w:p w14:paraId="7ACCF600" w14:textId="66B4916A" w:rsidR="00D674AF" w:rsidRDefault="00D674AF" w:rsidP="00D674A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create a pointer or const pointer using makeShared</w:t>
      </w:r>
    </w:p>
    <w:p w14:paraId="383B73B0" w14:textId="328C3848" w:rsidR="00D674AF" w:rsidRDefault="00D674AF" w:rsidP="00D674A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See second line of importOBJAsPSD function</w:t>
      </w:r>
    </w:p>
    <w:p w14:paraId="30458019" w14:textId="6C26454D" w:rsidR="00D674AF" w:rsidRDefault="00D674AF" w:rsidP="00D67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main class, ProcessXYZ, that houses all the functions etc. for the whole project</w:t>
      </w:r>
    </w:p>
    <w:p w14:paraId="3F6D086B" w14:textId="54E8C4A4" w:rsidR="00B01CEC" w:rsidRDefault="00B01CEC" w:rsidP="00B01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some point, we should create header files and move the custom class definitions there.</w:t>
      </w:r>
    </w:p>
    <w:p w14:paraId="5000DC81" w14:textId="56E738FB" w:rsidR="007914CE" w:rsidRDefault="007914CE" w:rsidP="0079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Shit to be done</w:t>
      </w:r>
    </w:p>
    <w:p w14:paraId="4C182F9B" w14:textId="482EB897" w:rsidR="007914CE" w:rsidRDefault="007914CE" w:rsidP="0079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Fix </w:t>
      </w:r>
      <w:r w:rsidR="00161147">
        <w:rPr>
          <w:lang w:val="en-US"/>
        </w:rPr>
        <w:t>a lot of the code</w:t>
      </w:r>
    </w:p>
    <w:p w14:paraId="0789AFEC" w14:textId="307CB98D" w:rsidR="00161147" w:rsidRDefault="00161147" w:rsidP="0079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Conversion function between point cloud and mesh</w:t>
      </w:r>
    </w:p>
    <w:p w14:paraId="0F1EED27" w14:textId="2C180AEC" w:rsidR="00161147" w:rsidRDefault="00161147" w:rsidP="0079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Outlier removal testing</w:t>
      </w:r>
    </w:p>
    <w:p w14:paraId="3BE71B88" w14:textId="571B9787" w:rsidR="00161147" w:rsidRDefault="00161147" w:rsidP="0079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Documentation</w:t>
      </w:r>
    </w:p>
    <w:p w14:paraId="3167C365" w14:textId="10F30D4D" w:rsidR="00161147" w:rsidRPr="00D674AF" w:rsidRDefault="002658CD" w:rsidP="0079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 either ransac or the density thing for plane detection + isolation + corner + edge detection to create outer bounds for the room</w:t>
      </w:r>
      <w:bookmarkStart w:id="0" w:name="_GoBack"/>
      <w:bookmarkEnd w:id="0"/>
    </w:p>
    <w:sectPr w:rsidR="00161147" w:rsidRPr="00D674AF" w:rsidSect="00412D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C47E2"/>
    <w:multiLevelType w:val="hybridMultilevel"/>
    <w:tmpl w:val="BED21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1F"/>
    <w:rsid w:val="000F6EBE"/>
    <w:rsid w:val="00161147"/>
    <w:rsid w:val="002658CD"/>
    <w:rsid w:val="00412DBA"/>
    <w:rsid w:val="007914CE"/>
    <w:rsid w:val="00825FA5"/>
    <w:rsid w:val="00861790"/>
    <w:rsid w:val="0090031F"/>
    <w:rsid w:val="00B01CEC"/>
    <w:rsid w:val="00B107E6"/>
    <w:rsid w:val="00D674AF"/>
    <w:rsid w:val="00F3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143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03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261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Zafar</dc:creator>
  <cp:keywords/>
  <dc:description/>
  <cp:lastModifiedBy>Waleed Zafar</cp:lastModifiedBy>
  <cp:revision>4</cp:revision>
  <dcterms:created xsi:type="dcterms:W3CDTF">2017-12-21T11:26:00Z</dcterms:created>
  <dcterms:modified xsi:type="dcterms:W3CDTF">2017-12-21T11:59:00Z</dcterms:modified>
</cp:coreProperties>
</file>