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47" w:rsidRDefault="009915A8" w:rsidP="009915A8">
      <w:pPr>
        <w:pStyle w:val="Heading1"/>
      </w:pPr>
      <w:bookmarkStart w:id="0" w:name="_GoBack"/>
      <w:r>
        <w:t>Writing style</w:t>
      </w:r>
    </w:p>
    <w:p w:rsidR="009915A8" w:rsidRDefault="009915A8" w:rsidP="009915A8">
      <w:r>
        <w:t xml:space="preserve"> Over all style was good need more explanations of some medical terms used </w:t>
      </w:r>
    </w:p>
    <w:p w:rsidR="009915A8" w:rsidRDefault="009915A8" w:rsidP="009915A8">
      <w:pPr>
        <w:pStyle w:val="Heading1"/>
      </w:pPr>
      <w:r>
        <w:t>Experimental approach</w:t>
      </w:r>
    </w:p>
    <w:p w:rsidR="009915A8" w:rsidRDefault="009915A8" w:rsidP="009915A8">
      <w:r>
        <w:t xml:space="preserve"> Used very well hypothesis based experimental </w:t>
      </w:r>
      <w:r w:rsidR="00936891">
        <w:t>approach which defines</w:t>
      </w:r>
      <w:r>
        <w:t xml:space="preserve"> a good line of experiment.</w:t>
      </w:r>
    </w:p>
    <w:p w:rsidR="009915A8" w:rsidRDefault="009915A8" w:rsidP="009915A8">
      <w:pPr>
        <w:pStyle w:val="Heading1"/>
      </w:pPr>
      <w:r>
        <w:t>Conclusion</w:t>
      </w:r>
    </w:p>
    <w:p w:rsidR="00D751CC" w:rsidRDefault="009915A8" w:rsidP="009915A8">
      <w:r>
        <w:t>Over all report is well define and results satisfy the need of assignment.</w:t>
      </w:r>
    </w:p>
    <w:p w:rsidR="00D751CC" w:rsidRDefault="00D751CC" w:rsidP="00D751CC">
      <w:pPr>
        <w:pStyle w:val="Heading1"/>
      </w:pPr>
      <w:r>
        <w:t>Verdict</w:t>
      </w:r>
    </w:p>
    <w:p w:rsidR="009915A8" w:rsidRPr="009915A8" w:rsidRDefault="00D751CC" w:rsidP="009915A8">
      <w:r>
        <w:t>M</w:t>
      </w:r>
      <w:r w:rsidR="009915A8">
        <w:t xml:space="preserve">y verdict says that </w:t>
      </w:r>
      <w:r w:rsidR="00936891">
        <w:t>report is</w:t>
      </w:r>
      <w:r w:rsidR="009915A8">
        <w:t xml:space="preserve"> acceptable</w:t>
      </w:r>
      <w:r>
        <w:t xml:space="preserve"> as it satisfies all the basic specifications required in the report.</w:t>
      </w:r>
      <w:r w:rsidR="009915A8">
        <w:t xml:space="preserve">  </w:t>
      </w:r>
      <w:bookmarkEnd w:id="0"/>
    </w:p>
    <w:sectPr w:rsidR="009915A8" w:rsidRPr="0099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5A8"/>
    <w:rsid w:val="00936891"/>
    <w:rsid w:val="009915A8"/>
    <w:rsid w:val="00C44347"/>
    <w:rsid w:val="00D7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949"/>
  <w15:docId w15:val="{B24DEEA5-422E-431F-9D23-795DEDBE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waleed zahid</cp:lastModifiedBy>
  <cp:revision>3</cp:revision>
  <dcterms:created xsi:type="dcterms:W3CDTF">2017-12-17T13:26:00Z</dcterms:created>
  <dcterms:modified xsi:type="dcterms:W3CDTF">2017-12-17T13:53:00Z</dcterms:modified>
</cp:coreProperties>
</file>