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28FFD6" wp14:paraId="2C078E63" wp14:textId="2C0613B1">
      <w:pPr>
        <w:spacing w:line="360" w:lineRule="auto"/>
        <w:rPr>
          <w:rFonts w:ascii="Cambria" w:hAnsi="Cambria" w:eastAsia="Cambria" w:cs="Cambria"/>
          <w:b w:val="0"/>
          <w:bCs w:val="0"/>
        </w:rPr>
      </w:pPr>
      <w:r w:rsidRPr="2B28FFD6" w:rsidR="3E020038">
        <w:rPr>
          <w:rFonts w:ascii="Cambria" w:hAnsi="Cambria" w:eastAsia="Cambria" w:cs="Cambria"/>
          <w:b w:val="1"/>
          <w:bCs w:val="1"/>
        </w:rPr>
        <w:t>INTRODUCTION:</w:t>
      </w:r>
    </w:p>
    <w:p w:rsidR="2A75ADEA" w:rsidP="2B28FFD6" w:rsidRDefault="2A75ADEA" w14:paraId="102C7517" w14:textId="12A01810">
      <w:pPr>
        <w:spacing w:line="360" w:lineRule="auto"/>
        <w:rPr>
          <w:rFonts w:ascii="Cambria" w:hAnsi="Cambria" w:eastAsia="Cambria" w:cs="Cambria"/>
          <w:b w:val="0"/>
          <w:bCs w:val="0"/>
        </w:rPr>
      </w:pPr>
      <w:r w:rsidRPr="46A7E69A" w:rsidR="58588D86">
        <w:rPr>
          <w:rFonts w:ascii="Cambria" w:hAnsi="Cambria" w:eastAsia="Cambria" w:cs="Cambria"/>
          <w:b w:val="0"/>
          <w:bCs w:val="0"/>
        </w:rPr>
        <w:t>Our project “</w:t>
      </w:r>
      <w:r w:rsidRPr="46A7E69A" w:rsidR="58588D86">
        <w:rPr>
          <w:rFonts w:ascii="Cambria" w:hAnsi="Cambria" w:eastAsia="Cambria" w:cs="Cambria"/>
          <w:b w:val="0"/>
          <w:bCs w:val="0"/>
        </w:rPr>
        <w:t>Sahulat</w:t>
      </w:r>
      <w:r w:rsidRPr="46A7E69A" w:rsidR="58588D86">
        <w:rPr>
          <w:rFonts w:ascii="Cambria" w:hAnsi="Cambria" w:eastAsia="Cambria" w:cs="Cambria"/>
          <w:b w:val="0"/>
          <w:bCs w:val="0"/>
        </w:rPr>
        <w:t xml:space="preserve"> Card Documentation Aid” is about </w:t>
      </w:r>
      <w:r w:rsidRPr="46A7E69A" w:rsidR="52CF92CA">
        <w:rPr>
          <w:rFonts w:ascii="Cambria" w:hAnsi="Cambria" w:eastAsia="Cambria" w:cs="Cambria"/>
          <w:b w:val="0"/>
          <w:bCs w:val="0"/>
        </w:rPr>
        <w:t>organizin</w:t>
      </w:r>
      <w:r w:rsidRPr="46A7E69A" w:rsidR="73FE8DE1">
        <w:rPr>
          <w:rFonts w:ascii="Cambria" w:hAnsi="Cambria" w:eastAsia="Cambria" w:cs="Cambria"/>
          <w:b w:val="0"/>
          <w:bCs w:val="0"/>
        </w:rPr>
        <w:t>g and digit</w:t>
      </w:r>
      <w:r w:rsidRPr="46A7E69A" w:rsidR="387EA3DA">
        <w:rPr>
          <w:rFonts w:ascii="Cambria" w:hAnsi="Cambria" w:eastAsia="Cambria" w:cs="Cambria"/>
          <w:b w:val="0"/>
          <w:bCs w:val="0"/>
        </w:rPr>
        <w:t>alizing</w:t>
      </w:r>
      <w:r w:rsidRPr="46A7E69A" w:rsidR="4552373E">
        <w:rPr>
          <w:rFonts w:ascii="Cambria" w:hAnsi="Cambria" w:eastAsia="Cambria" w:cs="Cambria"/>
          <w:b w:val="0"/>
          <w:bCs w:val="0"/>
        </w:rPr>
        <w:t xml:space="preserve"> </w:t>
      </w:r>
      <w:r w:rsidRPr="46A7E69A" w:rsidR="68E1740D">
        <w:rPr>
          <w:rFonts w:ascii="Cambria" w:hAnsi="Cambria" w:eastAsia="Cambria" w:cs="Cambria"/>
          <w:b w:val="0"/>
          <w:bCs w:val="0"/>
        </w:rPr>
        <w:t>files</w:t>
      </w:r>
      <w:r w:rsidRPr="46A7E69A" w:rsidR="1577BF1F">
        <w:rPr>
          <w:rFonts w:ascii="Cambria" w:hAnsi="Cambria" w:eastAsia="Cambria" w:cs="Cambria"/>
          <w:b w:val="0"/>
          <w:bCs w:val="0"/>
        </w:rPr>
        <w:t xml:space="preserve">, having medical </w:t>
      </w:r>
      <w:r w:rsidRPr="46A7E69A" w:rsidR="30AB70C3">
        <w:rPr>
          <w:rFonts w:ascii="Cambria" w:hAnsi="Cambria" w:eastAsia="Cambria" w:cs="Cambria"/>
          <w:b w:val="0"/>
          <w:bCs w:val="0"/>
        </w:rPr>
        <w:t>records</w:t>
      </w:r>
      <w:r w:rsidRPr="46A7E69A" w:rsidR="387EA3DA">
        <w:rPr>
          <w:rFonts w:ascii="Cambria" w:hAnsi="Cambria" w:eastAsia="Cambria" w:cs="Cambria"/>
          <w:b w:val="0"/>
          <w:bCs w:val="0"/>
        </w:rPr>
        <w:t xml:space="preserve"> </w:t>
      </w:r>
      <w:r w:rsidRPr="46A7E69A" w:rsidR="1A61F7F3">
        <w:rPr>
          <w:rFonts w:ascii="Cambria" w:hAnsi="Cambria" w:eastAsia="Cambria" w:cs="Cambria"/>
          <w:b w:val="0"/>
          <w:bCs w:val="0"/>
        </w:rPr>
        <w:t xml:space="preserve">of </w:t>
      </w:r>
      <w:r w:rsidRPr="46A7E69A" w:rsidR="387EA3DA">
        <w:rPr>
          <w:rFonts w:ascii="Cambria" w:hAnsi="Cambria" w:eastAsia="Cambria" w:cs="Cambria"/>
          <w:b w:val="0"/>
          <w:bCs w:val="0"/>
        </w:rPr>
        <w:t>patients</w:t>
      </w:r>
      <w:r w:rsidRPr="46A7E69A" w:rsidR="7D6B7615">
        <w:rPr>
          <w:rFonts w:ascii="Cambria" w:hAnsi="Cambria" w:eastAsia="Cambria" w:cs="Cambria"/>
          <w:b w:val="0"/>
          <w:bCs w:val="0"/>
        </w:rPr>
        <w:t>,</w:t>
      </w:r>
      <w:r w:rsidRPr="46A7E69A" w:rsidR="387EA3DA">
        <w:rPr>
          <w:rFonts w:ascii="Cambria" w:hAnsi="Cambria" w:eastAsia="Cambria" w:cs="Cambria"/>
          <w:b w:val="0"/>
          <w:bCs w:val="0"/>
        </w:rPr>
        <w:t xml:space="preserve"> wh</w:t>
      </w:r>
      <w:r w:rsidRPr="46A7E69A" w:rsidR="12A28072">
        <w:rPr>
          <w:rFonts w:ascii="Cambria" w:hAnsi="Cambria" w:eastAsia="Cambria" w:cs="Cambria"/>
          <w:b w:val="0"/>
          <w:bCs w:val="0"/>
        </w:rPr>
        <w:t>o</w:t>
      </w:r>
      <w:r w:rsidRPr="46A7E69A" w:rsidR="387EA3DA">
        <w:rPr>
          <w:rFonts w:ascii="Cambria" w:hAnsi="Cambria" w:eastAsia="Cambria" w:cs="Cambria"/>
          <w:b w:val="0"/>
          <w:bCs w:val="0"/>
        </w:rPr>
        <w:t xml:space="preserve"> claim</w:t>
      </w:r>
      <w:r w:rsidRPr="46A7E69A" w:rsidR="26A46163">
        <w:rPr>
          <w:rFonts w:ascii="Cambria" w:hAnsi="Cambria" w:eastAsia="Cambria" w:cs="Cambria"/>
          <w:b w:val="0"/>
          <w:bCs w:val="0"/>
        </w:rPr>
        <w:t xml:space="preserve"> Sehat</w:t>
      </w:r>
      <w:r w:rsidRPr="46A7E69A" w:rsidR="387EA3DA">
        <w:rPr>
          <w:rFonts w:ascii="Cambria" w:hAnsi="Cambria" w:eastAsia="Cambria" w:cs="Cambria"/>
          <w:b w:val="0"/>
          <w:bCs w:val="0"/>
        </w:rPr>
        <w:t xml:space="preserve"> </w:t>
      </w:r>
      <w:r w:rsidRPr="46A7E69A" w:rsidR="387EA3DA">
        <w:rPr>
          <w:rFonts w:ascii="Cambria" w:hAnsi="Cambria" w:eastAsia="Cambria" w:cs="Cambria"/>
          <w:b w:val="0"/>
          <w:bCs w:val="0"/>
        </w:rPr>
        <w:t>Sahulat</w:t>
      </w:r>
      <w:r w:rsidRPr="46A7E69A" w:rsidR="387EA3DA">
        <w:rPr>
          <w:rFonts w:ascii="Cambria" w:hAnsi="Cambria" w:eastAsia="Cambria" w:cs="Cambria"/>
          <w:b w:val="0"/>
          <w:bCs w:val="0"/>
        </w:rPr>
        <w:t xml:space="preserve"> Card for medical</w:t>
      </w:r>
      <w:r w:rsidRPr="46A7E69A" w:rsidR="184621DF">
        <w:rPr>
          <w:rFonts w:ascii="Cambria" w:hAnsi="Cambria" w:eastAsia="Cambria" w:cs="Cambria"/>
          <w:b w:val="0"/>
          <w:bCs w:val="0"/>
        </w:rPr>
        <w:t xml:space="preserve"> services.</w:t>
      </w:r>
      <w:r w:rsidRPr="46A7E69A" w:rsidR="387EA3DA">
        <w:rPr>
          <w:rFonts w:ascii="Cambria" w:hAnsi="Cambria" w:eastAsia="Cambria" w:cs="Cambria"/>
          <w:b w:val="0"/>
          <w:bCs w:val="0"/>
        </w:rPr>
        <w:t xml:space="preserve"> </w:t>
      </w:r>
      <w:r w:rsidRPr="46A7E69A" w:rsidR="555E164D">
        <w:rPr>
          <w:rFonts w:ascii="Cambria" w:hAnsi="Cambria" w:eastAsia="Cambria" w:cs="Cambria"/>
          <w:b w:val="0"/>
          <w:bCs w:val="0"/>
        </w:rPr>
        <w:t xml:space="preserve">The project </w:t>
      </w:r>
      <w:r w:rsidRPr="46A7E69A" w:rsidR="555E164D">
        <w:rPr>
          <w:rFonts w:ascii="Cambria" w:hAnsi="Cambria" w:eastAsia="Cambria" w:cs="Cambria"/>
          <w:b w:val="0"/>
          <w:bCs w:val="0"/>
        </w:rPr>
        <w:t>mainly</w:t>
      </w:r>
      <w:r w:rsidRPr="46A7E69A" w:rsidR="7F78E25D">
        <w:rPr>
          <w:rFonts w:ascii="Cambria" w:hAnsi="Cambria" w:eastAsia="Cambria" w:cs="Cambria"/>
          <w:b w:val="0"/>
          <w:bCs w:val="0"/>
        </w:rPr>
        <w:t xml:space="preserve"> is</w:t>
      </w:r>
      <w:r w:rsidRPr="46A7E69A" w:rsidR="7F78E25D">
        <w:rPr>
          <w:rFonts w:ascii="Cambria" w:hAnsi="Cambria" w:eastAsia="Cambria" w:cs="Cambria"/>
          <w:b w:val="0"/>
          <w:bCs w:val="0"/>
        </w:rPr>
        <w:t xml:space="preserve"> divided into two step</w:t>
      </w:r>
      <w:r w:rsidRPr="46A7E69A" w:rsidR="25F15A3C">
        <w:rPr>
          <w:rFonts w:ascii="Cambria" w:hAnsi="Cambria" w:eastAsia="Cambria" w:cs="Cambria"/>
          <w:b w:val="0"/>
          <w:bCs w:val="0"/>
        </w:rPr>
        <w:t>s.</w:t>
      </w:r>
      <w:r w:rsidRPr="46A7E69A" w:rsidR="7F78E25D">
        <w:rPr>
          <w:rFonts w:ascii="Cambria" w:hAnsi="Cambria" w:eastAsia="Cambria" w:cs="Cambria"/>
          <w:b w:val="0"/>
          <w:bCs w:val="0"/>
        </w:rPr>
        <w:t xml:space="preserve"> </w:t>
      </w:r>
      <w:r w:rsidRPr="46A7E69A" w:rsidR="18D164BD">
        <w:rPr>
          <w:rFonts w:ascii="Cambria" w:hAnsi="Cambria" w:eastAsia="Cambria" w:cs="Cambria"/>
          <w:b w:val="0"/>
          <w:bCs w:val="0"/>
        </w:rPr>
        <w:t>T</w:t>
      </w:r>
      <w:r w:rsidRPr="46A7E69A" w:rsidR="7F78E25D">
        <w:rPr>
          <w:rFonts w:ascii="Cambria" w:hAnsi="Cambria" w:eastAsia="Cambria" w:cs="Cambria"/>
          <w:b w:val="0"/>
          <w:bCs w:val="0"/>
        </w:rPr>
        <w:t>he first step</w:t>
      </w:r>
      <w:r w:rsidRPr="46A7E69A" w:rsidR="555E164D">
        <w:rPr>
          <w:rFonts w:ascii="Cambria" w:hAnsi="Cambria" w:eastAsia="Cambria" w:cs="Cambria"/>
          <w:b w:val="0"/>
          <w:bCs w:val="0"/>
        </w:rPr>
        <w:t xml:space="preserve"> </w:t>
      </w:r>
      <w:r w:rsidRPr="46A7E69A" w:rsidR="555E164D">
        <w:rPr>
          <w:rFonts w:ascii="Cambria" w:hAnsi="Cambria" w:eastAsia="Cambria" w:cs="Cambria"/>
          <w:b w:val="0"/>
          <w:bCs w:val="0"/>
        </w:rPr>
        <w:t>focuses on careful</w:t>
      </w:r>
      <w:r w:rsidRPr="46A7E69A" w:rsidR="47E7FE94">
        <w:rPr>
          <w:rFonts w:ascii="Cambria" w:hAnsi="Cambria" w:eastAsia="Cambria" w:cs="Cambria"/>
          <w:b w:val="0"/>
          <w:bCs w:val="0"/>
        </w:rPr>
        <w:t xml:space="preserve">ly organizing </w:t>
      </w:r>
      <w:r w:rsidRPr="46A7E69A" w:rsidR="547A80AB">
        <w:rPr>
          <w:rFonts w:ascii="Cambria" w:hAnsi="Cambria" w:eastAsia="Cambria" w:cs="Cambria"/>
          <w:b w:val="0"/>
          <w:bCs w:val="0"/>
        </w:rPr>
        <w:t xml:space="preserve">the medical records of patients, in the form of files, by making sure </w:t>
      </w:r>
      <w:r w:rsidRPr="46A7E69A" w:rsidR="2E471F62">
        <w:rPr>
          <w:rFonts w:ascii="Cambria" w:hAnsi="Cambria" w:eastAsia="Cambria" w:cs="Cambria"/>
          <w:b w:val="0"/>
          <w:bCs w:val="0"/>
        </w:rPr>
        <w:t>that every important document</w:t>
      </w:r>
      <w:r w:rsidRPr="46A7E69A" w:rsidR="057691CB">
        <w:rPr>
          <w:rFonts w:ascii="Cambria" w:hAnsi="Cambria" w:eastAsia="Cambria" w:cs="Cambria"/>
          <w:b w:val="0"/>
          <w:bCs w:val="0"/>
        </w:rPr>
        <w:t xml:space="preserve"> like CNIC/form B</w:t>
      </w:r>
      <w:r w:rsidRPr="46A7E69A" w:rsidR="2E471F62">
        <w:rPr>
          <w:rFonts w:ascii="Cambria" w:hAnsi="Cambria" w:eastAsia="Cambria" w:cs="Cambria"/>
          <w:b w:val="0"/>
          <w:bCs w:val="0"/>
        </w:rPr>
        <w:t xml:space="preserve"> is present</w:t>
      </w:r>
      <w:r w:rsidRPr="46A7E69A" w:rsidR="59D9B77F">
        <w:rPr>
          <w:rFonts w:ascii="Cambria" w:hAnsi="Cambria" w:eastAsia="Cambria" w:cs="Cambria"/>
          <w:b w:val="0"/>
          <w:bCs w:val="0"/>
        </w:rPr>
        <w:t xml:space="preserve"> and properly attested</w:t>
      </w:r>
      <w:r w:rsidRPr="46A7E69A" w:rsidR="0B94935C">
        <w:rPr>
          <w:rFonts w:ascii="Cambria" w:hAnsi="Cambria" w:eastAsia="Cambria" w:cs="Cambria"/>
          <w:b w:val="0"/>
          <w:bCs w:val="0"/>
        </w:rPr>
        <w:t xml:space="preserve"> </w:t>
      </w:r>
      <w:r w:rsidRPr="46A7E69A" w:rsidR="0B94935C">
        <w:rPr>
          <w:rFonts w:ascii="Cambria" w:hAnsi="Cambria" w:eastAsia="Cambria" w:cs="Cambria"/>
          <w:b w:val="0"/>
          <w:bCs w:val="0"/>
        </w:rPr>
        <w:t>and</w:t>
      </w:r>
      <w:r w:rsidRPr="46A7E69A" w:rsidR="6EE42F10">
        <w:rPr>
          <w:rFonts w:ascii="Cambria" w:hAnsi="Cambria" w:eastAsia="Cambria" w:cs="Cambria"/>
          <w:b w:val="0"/>
          <w:bCs w:val="0"/>
        </w:rPr>
        <w:t xml:space="preserve"> by discarding the duplicate files if any.</w:t>
      </w:r>
      <w:r w:rsidRPr="46A7E69A" w:rsidR="03FE347C">
        <w:rPr>
          <w:rFonts w:ascii="Cambria" w:hAnsi="Cambria" w:eastAsia="Cambria" w:cs="Cambria"/>
          <w:b w:val="0"/>
          <w:bCs w:val="0"/>
        </w:rPr>
        <w:t xml:space="preserve"> The second step focuses on scanning the files; by </w:t>
      </w:r>
      <w:r w:rsidRPr="46A7E69A" w:rsidR="3DC13790">
        <w:rPr>
          <w:rFonts w:ascii="Cambria" w:hAnsi="Cambria" w:eastAsia="Cambria" w:cs="Cambria"/>
          <w:b w:val="0"/>
          <w:bCs w:val="0"/>
        </w:rPr>
        <w:t>setting the correct path directory on PC and by making</w:t>
      </w:r>
      <w:r w:rsidRPr="46A7E69A" w:rsidR="57706C7D">
        <w:rPr>
          <w:rFonts w:ascii="Cambria" w:hAnsi="Cambria" w:eastAsia="Cambria" w:cs="Cambria"/>
          <w:b w:val="0"/>
          <w:bCs w:val="0"/>
        </w:rPr>
        <w:t xml:space="preserve"> digital files for </w:t>
      </w:r>
      <w:r w:rsidRPr="46A7E69A" w:rsidR="43CAC239">
        <w:rPr>
          <w:rFonts w:ascii="Cambria" w:hAnsi="Cambria" w:eastAsia="Cambria" w:cs="Cambria"/>
          <w:b w:val="0"/>
          <w:bCs w:val="0"/>
        </w:rPr>
        <w:t>every patient’s respective ID</w:t>
      </w:r>
      <w:r w:rsidRPr="46A7E69A" w:rsidR="57706C7D">
        <w:rPr>
          <w:rFonts w:ascii="Cambria" w:hAnsi="Cambria" w:eastAsia="Cambria" w:cs="Cambria"/>
          <w:b w:val="0"/>
          <w:bCs w:val="0"/>
        </w:rPr>
        <w:t>.</w:t>
      </w:r>
    </w:p>
    <w:p w:rsidR="5BD3057F" w:rsidP="2B28FFD6" w:rsidRDefault="5BD3057F" w14:paraId="5F737065" w14:textId="3C7953ED">
      <w:pPr>
        <w:spacing w:line="360" w:lineRule="auto"/>
        <w:rPr>
          <w:rFonts w:ascii="Cambria" w:hAnsi="Cambria" w:eastAsia="Cambria" w:cs="Cambria"/>
          <w:b w:val="0"/>
          <w:bCs w:val="0"/>
        </w:rPr>
      </w:pPr>
      <w:r w:rsidRPr="2B28FFD6" w:rsidR="5BD3057F">
        <w:rPr>
          <w:rFonts w:ascii="Cambria" w:hAnsi="Cambria" w:eastAsia="Cambria" w:cs="Cambria"/>
          <w:b w:val="0"/>
          <w:bCs w:val="0"/>
        </w:rPr>
        <w:t xml:space="preserve">Our target community is the patients who want </w:t>
      </w:r>
      <w:r w:rsidRPr="2B28FFD6" w:rsidR="1EADFAA7">
        <w:rPr>
          <w:rFonts w:ascii="Cambria" w:hAnsi="Cambria" w:eastAsia="Cambria" w:cs="Cambria"/>
          <w:b w:val="0"/>
          <w:bCs w:val="0"/>
        </w:rPr>
        <w:t>the Sehat</w:t>
      </w:r>
      <w:r w:rsidRPr="2B28FFD6" w:rsidR="5BD3057F">
        <w:rPr>
          <w:rFonts w:ascii="Cambria" w:hAnsi="Cambria" w:eastAsia="Cambria" w:cs="Cambria"/>
          <w:b w:val="0"/>
          <w:bCs w:val="0"/>
        </w:rPr>
        <w:t xml:space="preserve"> </w:t>
      </w:r>
      <w:r w:rsidRPr="2B28FFD6" w:rsidR="5BD3057F">
        <w:rPr>
          <w:rFonts w:ascii="Cambria" w:hAnsi="Cambria" w:eastAsia="Cambria" w:cs="Cambria"/>
          <w:b w:val="0"/>
          <w:bCs w:val="0"/>
        </w:rPr>
        <w:t>Sahulat</w:t>
      </w:r>
      <w:r w:rsidRPr="2B28FFD6" w:rsidR="5BD3057F">
        <w:rPr>
          <w:rFonts w:ascii="Cambria" w:hAnsi="Cambria" w:eastAsia="Cambria" w:cs="Cambria"/>
          <w:b w:val="0"/>
          <w:bCs w:val="0"/>
        </w:rPr>
        <w:t xml:space="preserve"> Card</w:t>
      </w:r>
      <w:r w:rsidRPr="2B28FFD6" w:rsidR="48B61FA3">
        <w:rPr>
          <w:rFonts w:ascii="Cambria" w:hAnsi="Cambria" w:eastAsia="Cambria" w:cs="Cambria"/>
          <w:b w:val="0"/>
          <w:bCs w:val="0"/>
        </w:rPr>
        <w:t xml:space="preserve"> for their medical treatment. </w:t>
      </w:r>
      <w:r w:rsidRPr="2B28FFD6" w:rsidR="4A700733">
        <w:rPr>
          <w:rFonts w:ascii="Cambria" w:hAnsi="Cambria" w:eastAsia="Cambria" w:cs="Cambria"/>
          <w:b w:val="0"/>
          <w:bCs w:val="0"/>
        </w:rPr>
        <w:t xml:space="preserve">Due to </w:t>
      </w:r>
      <w:r w:rsidRPr="2B28FFD6" w:rsidR="4A700733">
        <w:rPr>
          <w:rFonts w:ascii="Cambria" w:hAnsi="Cambria" w:eastAsia="Cambria" w:cs="Cambria"/>
          <w:b w:val="0"/>
          <w:bCs w:val="0"/>
        </w:rPr>
        <w:t>large number</w:t>
      </w:r>
      <w:r w:rsidRPr="2B28FFD6" w:rsidR="4A700733">
        <w:rPr>
          <w:rFonts w:ascii="Cambria" w:hAnsi="Cambria" w:eastAsia="Cambria" w:cs="Cambria"/>
          <w:b w:val="0"/>
          <w:bCs w:val="0"/>
        </w:rPr>
        <w:t xml:space="preserve"> of files</w:t>
      </w:r>
      <w:r w:rsidRPr="2B28FFD6" w:rsidR="78C4F223">
        <w:rPr>
          <w:rFonts w:ascii="Cambria" w:hAnsi="Cambria" w:eastAsia="Cambria" w:cs="Cambria"/>
          <w:b w:val="0"/>
          <w:bCs w:val="0"/>
        </w:rPr>
        <w:t>,</w:t>
      </w:r>
      <w:r w:rsidRPr="2B28FFD6" w:rsidR="4A700733">
        <w:rPr>
          <w:rFonts w:ascii="Cambria" w:hAnsi="Cambria" w:eastAsia="Cambria" w:cs="Cambria"/>
          <w:b w:val="0"/>
          <w:bCs w:val="0"/>
        </w:rPr>
        <w:t xml:space="preserve"> unorganized data</w:t>
      </w:r>
      <w:r w:rsidRPr="2B28FFD6" w:rsidR="3199689F">
        <w:rPr>
          <w:rFonts w:ascii="Cambria" w:hAnsi="Cambria" w:eastAsia="Cambria" w:cs="Cambria"/>
          <w:b w:val="0"/>
          <w:bCs w:val="0"/>
        </w:rPr>
        <w:t xml:space="preserve"> and manual file handling</w:t>
      </w:r>
      <w:r w:rsidRPr="2B28FFD6" w:rsidR="4A700733">
        <w:rPr>
          <w:rFonts w:ascii="Cambria" w:hAnsi="Cambria" w:eastAsia="Cambria" w:cs="Cambria"/>
          <w:b w:val="0"/>
          <w:bCs w:val="0"/>
        </w:rPr>
        <w:t xml:space="preserve">, the process is </w:t>
      </w:r>
      <w:r w:rsidRPr="2B28FFD6" w:rsidR="03A0B151">
        <w:rPr>
          <w:rFonts w:ascii="Cambria" w:hAnsi="Cambria" w:eastAsia="Cambria" w:cs="Cambria"/>
          <w:b w:val="0"/>
          <w:bCs w:val="0"/>
        </w:rPr>
        <w:t>slow,</w:t>
      </w:r>
      <w:r w:rsidRPr="2B28FFD6" w:rsidR="4A700733">
        <w:rPr>
          <w:rFonts w:ascii="Cambria" w:hAnsi="Cambria" w:eastAsia="Cambria" w:cs="Cambria"/>
          <w:b w:val="0"/>
          <w:bCs w:val="0"/>
        </w:rPr>
        <w:t xml:space="preserve"> </w:t>
      </w:r>
      <w:r w:rsidRPr="2B28FFD6" w:rsidR="58C602CB">
        <w:rPr>
          <w:rFonts w:ascii="Cambria" w:hAnsi="Cambria" w:eastAsia="Cambria" w:cs="Cambria"/>
          <w:b w:val="0"/>
          <w:bCs w:val="0"/>
        </w:rPr>
        <w:t xml:space="preserve">so we aim to make a change by </w:t>
      </w:r>
      <w:r w:rsidRPr="2B28FFD6" w:rsidR="495C3BC0">
        <w:rPr>
          <w:rFonts w:ascii="Cambria" w:hAnsi="Cambria" w:eastAsia="Cambria" w:cs="Cambria"/>
          <w:b w:val="0"/>
          <w:bCs w:val="0"/>
        </w:rPr>
        <w:t>efficiently assembling the data and</w:t>
      </w:r>
      <w:r w:rsidRPr="2B28FFD6" w:rsidR="04CEADEC">
        <w:rPr>
          <w:rFonts w:ascii="Cambria" w:hAnsi="Cambria" w:eastAsia="Cambria" w:cs="Cambria"/>
          <w:b w:val="0"/>
          <w:bCs w:val="0"/>
        </w:rPr>
        <w:t xml:space="preserve"> by digitalizing it, to make </w:t>
      </w:r>
      <w:r w:rsidRPr="2B28FFD6" w:rsidR="672216D4">
        <w:rPr>
          <w:rFonts w:ascii="Cambria" w:hAnsi="Cambria" w:eastAsia="Cambria" w:cs="Cambria"/>
          <w:b w:val="0"/>
          <w:bCs w:val="0"/>
        </w:rPr>
        <w:t xml:space="preserve">this process smoother for the patients </w:t>
      </w:r>
      <w:r w:rsidRPr="2B28FFD6" w:rsidR="672216D4">
        <w:rPr>
          <w:rFonts w:ascii="Cambria" w:hAnsi="Cambria" w:eastAsia="Cambria" w:cs="Cambria"/>
          <w:b w:val="0"/>
          <w:bCs w:val="0"/>
        </w:rPr>
        <w:t>as well</w:t>
      </w:r>
      <w:r w:rsidRPr="2B28FFD6" w:rsidR="672216D4">
        <w:rPr>
          <w:rFonts w:ascii="Cambria" w:hAnsi="Cambria" w:eastAsia="Cambria" w:cs="Cambria"/>
          <w:b w:val="0"/>
          <w:bCs w:val="0"/>
        </w:rPr>
        <w:t xml:space="preserve"> as the healthcare workers</w:t>
      </w:r>
      <w:r w:rsidRPr="2B28FFD6" w:rsidR="0D350F17">
        <w:rPr>
          <w:rFonts w:ascii="Cambria" w:hAnsi="Cambria" w:eastAsia="Cambria" w:cs="Cambria"/>
          <w:b w:val="0"/>
          <w:bCs w:val="0"/>
        </w:rPr>
        <w:t>.</w:t>
      </w:r>
    </w:p>
    <w:p w:rsidR="7FE5F529" w:rsidP="2B28FFD6" w:rsidRDefault="7FE5F529" w14:paraId="43B7C763" w14:textId="5487F825">
      <w:pPr>
        <w:spacing w:line="360" w:lineRule="auto"/>
        <w:rPr>
          <w:rFonts w:ascii="Cambria" w:hAnsi="Cambria" w:eastAsia="Cambria" w:cs="Cambria"/>
          <w:b w:val="0"/>
          <w:bCs w:val="0"/>
        </w:rPr>
      </w:pPr>
      <w:r w:rsidRPr="2B28FFD6" w:rsidR="7FE5F529">
        <w:rPr>
          <w:rFonts w:ascii="Cambria" w:hAnsi="Cambria" w:eastAsia="Cambria" w:cs="Cambria"/>
          <w:b w:val="0"/>
          <w:bCs w:val="0"/>
        </w:rPr>
        <w:t xml:space="preserve">This issue matters because </w:t>
      </w:r>
      <w:r w:rsidRPr="2B28FFD6" w:rsidR="5A8DCF98">
        <w:rPr>
          <w:rFonts w:ascii="Cambria" w:hAnsi="Cambria" w:eastAsia="Cambria" w:cs="Cambria"/>
          <w:b w:val="0"/>
          <w:bCs w:val="0"/>
        </w:rPr>
        <w:t xml:space="preserve">disorganized files </w:t>
      </w:r>
      <w:r w:rsidRPr="2B28FFD6" w:rsidR="1874A4BF">
        <w:rPr>
          <w:rFonts w:ascii="Cambria" w:hAnsi="Cambria" w:eastAsia="Cambria" w:cs="Cambria"/>
          <w:b w:val="0"/>
          <w:bCs w:val="0"/>
        </w:rPr>
        <w:t xml:space="preserve">cause inconvenience </w:t>
      </w:r>
      <w:r w:rsidRPr="2B28FFD6" w:rsidR="22ACE2F7">
        <w:rPr>
          <w:rFonts w:ascii="Cambria" w:hAnsi="Cambria" w:eastAsia="Cambria" w:cs="Cambria"/>
          <w:b w:val="0"/>
          <w:bCs w:val="0"/>
        </w:rPr>
        <w:t>and delay in patient’s treatment, who</w:t>
      </w:r>
      <w:r w:rsidRPr="2B28FFD6" w:rsidR="22ACE2F7">
        <w:rPr>
          <w:rFonts w:ascii="Cambria" w:hAnsi="Cambria" w:eastAsia="Cambria" w:cs="Cambria"/>
          <w:b w:val="0"/>
          <w:bCs w:val="0"/>
        </w:rPr>
        <w:t xml:space="preserve"> </w:t>
      </w:r>
      <w:r w:rsidRPr="2B28FFD6" w:rsidR="065057B6">
        <w:rPr>
          <w:rFonts w:ascii="Cambria" w:hAnsi="Cambria" w:eastAsia="Cambria" w:cs="Cambria"/>
          <w:b w:val="0"/>
          <w:bCs w:val="0"/>
        </w:rPr>
        <w:t>need</w:t>
      </w:r>
      <w:r w:rsidRPr="2B28FFD6" w:rsidR="22ACE2F7">
        <w:rPr>
          <w:rFonts w:ascii="Cambria" w:hAnsi="Cambria" w:eastAsia="Cambria" w:cs="Cambria"/>
          <w:b w:val="0"/>
          <w:bCs w:val="0"/>
        </w:rPr>
        <w:t xml:space="preserve"> </w:t>
      </w:r>
      <w:r w:rsidRPr="2B28FFD6" w:rsidR="6C8EC6D2">
        <w:rPr>
          <w:rFonts w:ascii="Cambria" w:hAnsi="Cambria" w:eastAsia="Cambria" w:cs="Cambria"/>
          <w:b w:val="0"/>
          <w:bCs w:val="0"/>
        </w:rPr>
        <w:t>S</w:t>
      </w:r>
      <w:r w:rsidRPr="2B28FFD6" w:rsidR="22ACE2F7">
        <w:rPr>
          <w:rFonts w:ascii="Cambria" w:hAnsi="Cambria" w:eastAsia="Cambria" w:cs="Cambria"/>
          <w:b w:val="0"/>
          <w:bCs w:val="0"/>
        </w:rPr>
        <w:t>ahulat</w:t>
      </w:r>
      <w:r w:rsidRPr="2B28FFD6" w:rsidR="22ACE2F7">
        <w:rPr>
          <w:rFonts w:ascii="Cambria" w:hAnsi="Cambria" w:eastAsia="Cambria" w:cs="Cambria"/>
          <w:b w:val="0"/>
          <w:bCs w:val="0"/>
        </w:rPr>
        <w:t xml:space="preserve"> card</w:t>
      </w:r>
      <w:r w:rsidRPr="2B28FFD6" w:rsidR="5CFB0BCA">
        <w:rPr>
          <w:rFonts w:ascii="Cambria" w:hAnsi="Cambria" w:eastAsia="Cambria" w:cs="Cambria"/>
          <w:b w:val="0"/>
          <w:bCs w:val="0"/>
        </w:rPr>
        <w:t>. Secondly, t</w:t>
      </w:r>
      <w:r w:rsidRPr="2B28FFD6" w:rsidR="55AFB251">
        <w:rPr>
          <w:rFonts w:ascii="Cambria" w:hAnsi="Cambria" w:eastAsia="Cambria" w:cs="Cambria"/>
          <w:b w:val="0"/>
          <w:bCs w:val="0"/>
        </w:rPr>
        <w:t>he</w:t>
      </w:r>
      <w:r w:rsidRPr="2B28FFD6" w:rsidR="5CFB0BCA">
        <w:rPr>
          <w:rFonts w:ascii="Cambria" w:hAnsi="Cambria" w:eastAsia="Cambria" w:cs="Cambria"/>
          <w:b w:val="0"/>
          <w:bCs w:val="0"/>
        </w:rPr>
        <w:t xml:space="preserve"> files of patients</w:t>
      </w:r>
      <w:r w:rsidRPr="2B28FFD6" w:rsidR="49CE0DF0">
        <w:rPr>
          <w:rFonts w:ascii="Cambria" w:hAnsi="Cambria" w:eastAsia="Cambria" w:cs="Cambria"/>
          <w:b w:val="0"/>
          <w:bCs w:val="0"/>
        </w:rPr>
        <w:t>,</w:t>
      </w:r>
      <w:r w:rsidRPr="2B28FFD6" w:rsidR="5CFB0BCA">
        <w:rPr>
          <w:rFonts w:ascii="Cambria" w:hAnsi="Cambria" w:eastAsia="Cambria" w:cs="Cambria"/>
          <w:b w:val="0"/>
          <w:bCs w:val="0"/>
        </w:rPr>
        <w:t xml:space="preserve"> </w:t>
      </w:r>
      <w:r w:rsidRPr="2B28FFD6" w:rsidR="1512D60A">
        <w:rPr>
          <w:rFonts w:ascii="Cambria" w:hAnsi="Cambria" w:eastAsia="Cambria" w:cs="Cambria"/>
          <w:b w:val="0"/>
          <w:bCs w:val="0"/>
        </w:rPr>
        <w:t>which come</w:t>
      </w:r>
      <w:r w:rsidRPr="2B28FFD6" w:rsidR="5CFB0BCA">
        <w:rPr>
          <w:rFonts w:ascii="Cambria" w:hAnsi="Cambria" w:eastAsia="Cambria" w:cs="Cambria"/>
          <w:b w:val="0"/>
          <w:bCs w:val="0"/>
        </w:rPr>
        <w:t xml:space="preserve"> directly from ward</w:t>
      </w:r>
      <w:r w:rsidRPr="2B28FFD6" w:rsidR="5397631B">
        <w:rPr>
          <w:rFonts w:ascii="Cambria" w:hAnsi="Cambria" w:eastAsia="Cambria" w:cs="Cambria"/>
          <w:b w:val="0"/>
          <w:bCs w:val="0"/>
        </w:rPr>
        <w:t>s</w:t>
      </w:r>
      <w:r w:rsidRPr="2B28FFD6" w:rsidR="68692688">
        <w:rPr>
          <w:rFonts w:ascii="Cambria" w:hAnsi="Cambria" w:eastAsia="Cambria" w:cs="Cambria"/>
          <w:b w:val="0"/>
          <w:bCs w:val="0"/>
        </w:rPr>
        <w:t xml:space="preserve">, </w:t>
      </w:r>
      <w:r w:rsidRPr="2B28FFD6" w:rsidR="1BAA37FF">
        <w:rPr>
          <w:rFonts w:ascii="Cambria" w:hAnsi="Cambria" w:eastAsia="Cambria" w:cs="Cambria"/>
          <w:b w:val="0"/>
          <w:bCs w:val="0"/>
        </w:rPr>
        <w:t xml:space="preserve">have a lot of bacteria which </w:t>
      </w:r>
      <w:r w:rsidRPr="2B28FFD6" w:rsidR="629E589A">
        <w:rPr>
          <w:rFonts w:ascii="Cambria" w:hAnsi="Cambria" w:eastAsia="Cambria" w:cs="Cambria"/>
          <w:b w:val="0"/>
          <w:bCs w:val="0"/>
        </w:rPr>
        <w:t>put the health of workers at risk because of their direct interaction with the files</w:t>
      </w:r>
      <w:r w:rsidRPr="2B28FFD6" w:rsidR="1C8CB9AB">
        <w:rPr>
          <w:rFonts w:ascii="Cambria" w:hAnsi="Cambria" w:eastAsia="Cambria" w:cs="Cambria"/>
          <w:b w:val="0"/>
          <w:bCs w:val="0"/>
        </w:rPr>
        <w:t xml:space="preserve">. </w:t>
      </w:r>
      <w:r w:rsidRPr="2B28FFD6" w:rsidR="61495F9E">
        <w:rPr>
          <w:rFonts w:ascii="Cambria" w:hAnsi="Cambria" w:eastAsia="Cambria" w:cs="Cambria"/>
          <w:b w:val="0"/>
          <w:bCs w:val="0"/>
        </w:rPr>
        <w:t>Digitalizing them prevents</w:t>
      </w:r>
      <w:r w:rsidRPr="2B28FFD6" w:rsidR="076EA1E8">
        <w:rPr>
          <w:rFonts w:ascii="Cambria" w:hAnsi="Cambria" w:eastAsia="Cambria" w:cs="Cambria"/>
          <w:b w:val="0"/>
          <w:bCs w:val="0"/>
        </w:rPr>
        <w:t xml:space="preserve"> direct </w:t>
      </w:r>
      <w:r w:rsidRPr="2B28FFD6" w:rsidR="0FB25B0D">
        <w:rPr>
          <w:rFonts w:ascii="Cambria" w:hAnsi="Cambria" w:eastAsia="Cambria" w:cs="Cambria"/>
          <w:b w:val="0"/>
          <w:bCs w:val="0"/>
        </w:rPr>
        <w:t>interaction</w:t>
      </w:r>
      <w:r w:rsidRPr="2B28FFD6" w:rsidR="076EA1E8">
        <w:rPr>
          <w:rFonts w:ascii="Cambria" w:hAnsi="Cambria" w:eastAsia="Cambria" w:cs="Cambria"/>
          <w:b w:val="0"/>
          <w:bCs w:val="0"/>
        </w:rPr>
        <w:t xml:space="preserve"> with the files as well as improve stor</w:t>
      </w:r>
      <w:r w:rsidRPr="2B28FFD6" w:rsidR="5B9B5930">
        <w:rPr>
          <w:rFonts w:ascii="Cambria" w:hAnsi="Cambria" w:eastAsia="Cambria" w:cs="Cambria"/>
          <w:b w:val="0"/>
          <w:bCs w:val="0"/>
        </w:rPr>
        <w:t>age and efficiency.</w:t>
      </w:r>
      <w:r w:rsidRPr="2B28FFD6" w:rsidR="35BB97DA">
        <w:rPr>
          <w:rFonts w:ascii="Cambria" w:hAnsi="Cambria" w:eastAsia="Cambria" w:cs="Cambria"/>
          <w:b w:val="0"/>
          <w:bCs w:val="0"/>
        </w:rPr>
        <w:t xml:space="preserve"> </w:t>
      </w:r>
    </w:p>
    <w:p w:rsidR="35BB97DA" w:rsidP="2B28FFD6" w:rsidRDefault="35BB97DA" w14:paraId="39EFBB51" w14:textId="05F8EFED">
      <w:pPr>
        <w:spacing w:line="360" w:lineRule="auto"/>
        <w:rPr>
          <w:rFonts w:ascii="Cambria" w:hAnsi="Cambria" w:eastAsia="Cambria" w:cs="Cambria"/>
          <w:b w:val="0"/>
          <w:bCs w:val="0"/>
        </w:rPr>
      </w:pPr>
      <w:r w:rsidRPr="2B28FFD6" w:rsidR="35BB97DA">
        <w:rPr>
          <w:rFonts w:ascii="Cambria" w:hAnsi="Cambria" w:eastAsia="Cambria" w:cs="Cambria"/>
          <w:b w:val="0"/>
          <w:bCs w:val="0"/>
        </w:rPr>
        <w:t xml:space="preserve">Through this project we aim to make convenience for </w:t>
      </w:r>
      <w:r w:rsidRPr="2B28FFD6" w:rsidR="1DB80433">
        <w:rPr>
          <w:rFonts w:ascii="Cambria" w:hAnsi="Cambria" w:eastAsia="Cambria" w:cs="Cambria"/>
          <w:b w:val="0"/>
          <w:bCs w:val="0"/>
        </w:rPr>
        <w:t>patients</w:t>
      </w:r>
      <w:r w:rsidRPr="2B28FFD6" w:rsidR="35BB97DA">
        <w:rPr>
          <w:rFonts w:ascii="Cambria" w:hAnsi="Cambria" w:eastAsia="Cambria" w:cs="Cambria"/>
          <w:b w:val="0"/>
          <w:bCs w:val="0"/>
        </w:rPr>
        <w:t xml:space="preserve"> and </w:t>
      </w:r>
      <w:r w:rsidRPr="2B28FFD6" w:rsidR="67805DCE">
        <w:rPr>
          <w:rFonts w:ascii="Cambria" w:hAnsi="Cambria" w:eastAsia="Cambria" w:cs="Cambria"/>
          <w:b w:val="0"/>
          <w:bCs w:val="0"/>
        </w:rPr>
        <w:t>healthcare</w:t>
      </w:r>
      <w:r w:rsidRPr="2B28FFD6" w:rsidR="35BB97DA">
        <w:rPr>
          <w:rFonts w:ascii="Cambria" w:hAnsi="Cambria" w:eastAsia="Cambria" w:cs="Cambria"/>
          <w:b w:val="0"/>
          <w:bCs w:val="0"/>
        </w:rPr>
        <w:t xml:space="preserve"> </w:t>
      </w:r>
      <w:r w:rsidRPr="2B28FFD6" w:rsidR="4FBF9199">
        <w:rPr>
          <w:rFonts w:ascii="Cambria" w:hAnsi="Cambria" w:eastAsia="Cambria" w:cs="Cambria"/>
          <w:b w:val="0"/>
          <w:bCs w:val="0"/>
        </w:rPr>
        <w:t>workers.</w:t>
      </w:r>
    </w:p>
    <w:p w:rsidR="5CEE5FB8" w:rsidP="2B28FFD6" w:rsidRDefault="5CEE5FB8" w14:paraId="6C053A8A" w14:textId="643F68D4">
      <w:pPr>
        <w:spacing w:line="360" w:lineRule="auto"/>
        <w:rPr>
          <w:rFonts w:ascii="Cambria" w:hAnsi="Cambria" w:eastAsia="Cambria" w:cs="Cambria"/>
          <w:b w:val="1"/>
          <w:bCs w:val="1"/>
        </w:rPr>
      </w:pPr>
      <w:r w:rsidRPr="2B28FFD6" w:rsidR="5CEE5FB8">
        <w:rPr>
          <w:rFonts w:ascii="Cambria" w:hAnsi="Cambria" w:eastAsia="Cambria" w:cs="Cambria"/>
          <w:b w:val="1"/>
          <w:bCs w:val="1"/>
        </w:rPr>
        <w:t>Project Goals and Objectives:</w:t>
      </w:r>
    </w:p>
    <w:p w:rsidR="162EDBBC" w:rsidP="2B28FFD6" w:rsidRDefault="162EDBBC" w14:paraId="1320F4DB" w14:textId="7333E146">
      <w:pPr>
        <w:spacing w:line="360" w:lineRule="auto"/>
        <w:rPr>
          <w:rFonts w:ascii="Cambria" w:hAnsi="Cambria" w:eastAsia="Cambria" w:cs="Cambria"/>
          <w:b w:val="0"/>
          <w:bCs w:val="0"/>
        </w:rPr>
      </w:pPr>
      <w:r w:rsidRPr="2B28FFD6" w:rsidR="162EDBBC">
        <w:rPr>
          <w:rFonts w:ascii="Cambria" w:hAnsi="Cambria" w:eastAsia="Cambria" w:cs="Cambria"/>
          <w:b w:val="0"/>
          <w:bCs w:val="0"/>
        </w:rPr>
        <w:t xml:space="preserve">The major goal that we want to achieve through this project is improving healthcare </w:t>
      </w:r>
      <w:r w:rsidRPr="2B28FFD6" w:rsidR="7F6851E6">
        <w:rPr>
          <w:rFonts w:ascii="Cambria" w:hAnsi="Cambria" w:eastAsia="Cambria" w:cs="Cambria"/>
          <w:b w:val="0"/>
          <w:bCs w:val="0"/>
        </w:rPr>
        <w:t>services</w:t>
      </w:r>
      <w:r w:rsidRPr="2B28FFD6" w:rsidR="162EDBBC">
        <w:rPr>
          <w:rFonts w:ascii="Cambria" w:hAnsi="Cambria" w:eastAsia="Cambria" w:cs="Cambria"/>
          <w:b w:val="0"/>
          <w:bCs w:val="0"/>
        </w:rPr>
        <w:t xml:space="preserve"> </w:t>
      </w:r>
      <w:r w:rsidRPr="2B28FFD6" w:rsidR="162EDBBC">
        <w:rPr>
          <w:rFonts w:ascii="Cambria" w:hAnsi="Cambria" w:eastAsia="Cambria" w:cs="Cambria"/>
          <w:b w:val="0"/>
          <w:bCs w:val="0"/>
        </w:rPr>
        <w:t>for patients and workers</w:t>
      </w:r>
      <w:r w:rsidRPr="2B28FFD6" w:rsidR="78BC349A">
        <w:rPr>
          <w:rFonts w:ascii="Cambria" w:hAnsi="Cambria" w:eastAsia="Cambria" w:cs="Cambria"/>
          <w:b w:val="0"/>
          <w:bCs w:val="0"/>
        </w:rPr>
        <w:t>.</w:t>
      </w:r>
      <w:r w:rsidRPr="2B28FFD6" w:rsidR="1FF5BA59">
        <w:rPr>
          <w:rFonts w:ascii="Cambria" w:hAnsi="Cambria" w:eastAsia="Cambria" w:cs="Cambria"/>
          <w:b w:val="0"/>
          <w:bCs w:val="0"/>
        </w:rPr>
        <w:t xml:space="preserve"> By </w:t>
      </w:r>
      <w:r w:rsidRPr="2B28FFD6" w:rsidR="0E62DA1A">
        <w:rPr>
          <w:rFonts w:ascii="Cambria" w:hAnsi="Cambria" w:eastAsia="Cambria" w:cs="Cambria"/>
          <w:b w:val="0"/>
          <w:bCs w:val="0"/>
        </w:rPr>
        <w:t>organizing and</w:t>
      </w:r>
      <w:r w:rsidRPr="2B28FFD6" w:rsidR="1FF5BA59">
        <w:rPr>
          <w:rFonts w:ascii="Cambria" w:hAnsi="Cambria" w:eastAsia="Cambria" w:cs="Cambria"/>
          <w:b w:val="0"/>
          <w:bCs w:val="0"/>
        </w:rPr>
        <w:t xml:space="preserve"> properly </w:t>
      </w:r>
      <w:r w:rsidRPr="2B28FFD6" w:rsidR="26FB7A86">
        <w:rPr>
          <w:rFonts w:ascii="Cambria" w:hAnsi="Cambria" w:eastAsia="Cambria" w:cs="Cambria"/>
          <w:b w:val="0"/>
          <w:bCs w:val="0"/>
        </w:rPr>
        <w:t>assembling</w:t>
      </w:r>
      <w:r w:rsidRPr="2B28FFD6" w:rsidR="1FF5BA59">
        <w:rPr>
          <w:rFonts w:ascii="Cambria" w:hAnsi="Cambria" w:eastAsia="Cambria" w:cs="Cambria"/>
          <w:b w:val="0"/>
          <w:bCs w:val="0"/>
        </w:rPr>
        <w:t xml:space="preserve"> </w:t>
      </w:r>
      <w:r w:rsidRPr="2B28FFD6" w:rsidR="02C15CE7">
        <w:rPr>
          <w:rFonts w:ascii="Cambria" w:hAnsi="Cambria" w:eastAsia="Cambria" w:cs="Cambria"/>
          <w:b w:val="0"/>
          <w:bCs w:val="0"/>
        </w:rPr>
        <w:t>patient</w:t>
      </w:r>
      <w:r w:rsidRPr="2B28FFD6" w:rsidR="121354B9">
        <w:rPr>
          <w:rFonts w:ascii="Cambria" w:hAnsi="Cambria" w:eastAsia="Cambria" w:cs="Cambria"/>
          <w:b w:val="0"/>
          <w:bCs w:val="0"/>
        </w:rPr>
        <w:t xml:space="preserve"> </w:t>
      </w:r>
      <w:r w:rsidRPr="2B28FFD6" w:rsidR="084431C5">
        <w:rPr>
          <w:rFonts w:ascii="Cambria" w:hAnsi="Cambria" w:eastAsia="Cambria" w:cs="Cambria"/>
          <w:b w:val="0"/>
          <w:bCs w:val="0"/>
        </w:rPr>
        <w:t>files,</w:t>
      </w:r>
      <w:r w:rsidRPr="2B28FFD6" w:rsidR="121354B9">
        <w:rPr>
          <w:rFonts w:ascii="Cambria" w:hAnsi="Cambria" w:eastAsia="Cambria" w:cs="Cambria"/>
          <w:b w:val="0"/>
          <w:bCs w:val="0"/>
        </w:rPr>
        <w:t xml:space="preserve"> we aim to </w:t>
      </w:r>
      <w:r w:rsidRPr="2B28FFD6" w:rsidR="77FBBA8D">
        <w:rPr>
          <w:rFonts w:ascii="Cambria" w:hAnsi="Cambria" w:eastAsia="Cambria" w:cs="Cambria"/>
          <w:b w:val="0"/>
          <w:bCs w:val="0"/>
        </w:rPr>
        <w:t xml:space="preserve">reduce any errors in file handling and </w:t>
      </w:r>
      <w:r w:rsidRPr="2B28FFD6" w:rsidR="12F728AB">
        <w:rPr>
          <w:rFonts w:ascii="Cambria" w:hAnsi="Cambria" w:eastAsia="Cambria" w:cs="Cambria"/>
          <w:b w:val="0"/>
          <w:bCs w:val="0"/>
        </w:rPr>
        <w:t>quick</w:t>
      </w:r>
      <w:r w:rsidRPr="2B28FFD6" w:rsidR="77FBBA8D">
        <w:rPr>
          <w:rFonts w:ascii="Cambria" w:hAnsi="Cambria" w:eastAsia="Cambria" w:cs="Cambria"/>
          <w:b w:val="0"/>
          <w:bCs w:val="0"/>
        </w:rPr>
        <w:t xml:space="preserve"> and efficient file managemen</w:t>
      </w:r>
      <w:r w:rsidRPr="2B28FFD6" w:rsidR="0A979A12">
        <w:rPr>
          <w:rFonts w:ascii="Cambria" w:hAnsi="Cambria" w:eastAsia="Cambria" w:cs="Cambria"/>
          <w:b w:val="0"/>
          <w:bCs w:val="0"/>
        </w:rPr>
        <w:t>t</w:t>
      </w:r>
      <w:r w:rsidRPr="2B28FFD6" w:rsidR="77FBBA8D">
        <w:rPr>
          <w:rFonts w:ascii="Cambria" w:hAnsi="Cambria" w:eastAsia="Cambria" w:cs="Cambria"/>
          <w:b w:val="0"/>
          <w:bCs w:val="0"/>
        </w:rPr>
        <w:t>.</w:t>
      </w:r>
      <w:r w:rsidRPr="2B28FFD6" w:rsidR="15217797">
        <w:rPr>
          <w:rFonts w:ascii="Cambria" w:hAnsi="Cambria" w:eastAsia="Cambria" w:cs="Cambria"/>
          <w:b w:val="0"/>
          <w:bCs w:val="0"/>
        </w:rPr>
        <w:t xml:space="preserve"> Also, </w:t>
      </w:r>
      <w:r w:rsidRPr="2B28FFD6" w:rsidR="068A2B04">
        <w:rPr>
          <w:rFonts w:ascii="Cambria" w:hAnsi="Cambria" w:eastAsia="Cambria" w:cs="Cambria"/>
          <w:b w:val="0"/>
          <w:bCs w:val="0"/>
        </w:rPr>
        <w:t>by digitalizing it we aim to prevent any direct interaction with the infectious files.</w:t>
      </w:r>
    </w:p>
    <w:p w:rsidR="5F64BA71" w:rsidP="2B28FFD6" w:rsidRDefault="5F64BA71" w14:paraId="0CB15844" w14:textId="22CD0992">
      <w:pPr>
        <w:pStyle w:val="Normal"/>
        <w:spacing w:line="360" w:lineRule="auto"/>
        <w:rPr>
          <w:rFonts w:ascii="Cambria" w:hAnsi="Cambria" w:eastAsia="Cambria" w:cs="Cambria"/>
          <w:b w:val="0"/>
          <w:bCs w:val="0"/>
        </w:rPr>
      </w:pPr>
      <w:r w:rsidRPr="46A7E69A" w:rsidR="341F9811">
        <w:rPr>
          <w:rFonts w:ascii="Cambria" w:hAnsi="Cambria" w:eastAsia="Cambria" w:cs="Cambria"/>
          <w:b w:val="0"/>
          <w:bCs w:val="0"/>
        </w:rPr>
        <w:t xml:space="preserve">By </w:t>
      </w:r>
      <w:r w:rsidRPr="46A7E69A" w:rsidR="343B7661">
        <w:rPr>
          <w:rFonts w:ascii="Cambria" w:hAnsi="Cambria" w:eastAsia="Cambria" w:cs="Cambria"/>
          <w:b w:val="0"/>
          <w:bCs w:val="0"/>
        </w:rPr>
        <w:t xml:space="preserve">focusing </w:t>
      </w:r>
      <w:r w:rsidRPr="46A7E69A" w:rsidR="655B8812">
        <w:rPr>
          <w:rFonts w:ascii="Cambria" w:hAnsi="Cambria" w:eastAsia="Cambria" w:cs="Cambria"/>
          <w:b w:val="0"/>
          <w:bCs w:val="0"/>
        </w:rPr>
        <w:t xml:space="preserve">and working on </w:t>
      </w:r>
      <w:r w:rsidRPr="46A7E69A" w:rsidR="1446C2B0">
        <w:rPr>
          <w:rFonts w:ascii="Cambria" w:hAnsi="Cambria" w:eastAsia="Cambria" w:cs="Cambria"/>
          <w:b w:val="0"/>
          <w:bCs w:val="0"/>
        </w:rPr>
        <w:t xml:space="preserve">improving management issues, this project aligns with the university’s mission of community engagement and </w:t>
      </w:r>
      <w:r w:rsidRPr="46A7E69A" w:rsidR="498428B1">
        <w:rPr>
          <w:rFonts w:ascii="Cambria" w:hAnsi="Cambria" w:eastAsia="Cambria" w:cs="Cambria"/>
          <w:b w:val="0"/>
          <w:bCs w:val="0"/>
        </w:rPr>
        <w:t>teamwork</w:t>
      </w:r>
      <w:r w:rsidRPr="46A7E69A" w:rsidR="1446C2B0">
        <w:rPr>
          <w:rFonts w:ascii="Cambria" w:hAnsi="Cambria" w:eastAsia="Cambria" w:cs="Cambria"/>
          <w:b w:val="0"/>
          <w:bCs w:val="0"/>
        </w:rPr>
        <w:t xml:space="preserve">. </w:t>
      </w:r>
      <w:r w:rsidRPr="46A7E69A" w:rsidR="30B691F0">
        <w:rPr>
          <w:rFonts w:ascii="Cambria" w:hAnsi="Cambria" w:eastAsia="Cambria" w:cs="Cambria"/>
          <w:b w:val="0"/>
          <w:bCs w:val="0"/>
        </w:rPr>
        <w:t>Also, it shows the university’s mission of making a change in society through good and positive steps.</w:t>
      </w:r>
    </w:p>
    <w:p w:rsidR="2B28FFD6" w:rsidP="2B28FFD6" w:rsidRDefault="2B28FFD6" w14:paraId="38D31523" w14:textId="313FEC2A">
      <w:pPr>
        <w:spacing w:line="360" w:lineRule="auto"/>
        <w:rPr>
          <w:rFonts w:ascii="Cambria" w:hAnsi="Cambria" w:eastAsia="Cambria" w:cs="Cambria"/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0E2358"/>
    <w:rsid w:val="00BC780A"/>
    <w:rsid w:val="00D28EB9"/>
    <w:rsid w:val="017A2F41"/>
    <w:rsid w:val="01840275"/>
    <w:rsid w:val="01C6A620"/>
    <w:rsid w:val="01E491EA"/>
    <w:rsid w:val="023EA9D2"/>
    <w:rsid w:val="02433EF8"/>
    <w:rsid w:val="02C15CE7"/>
    <w:rsid w:val="02D00AD5"/>
    <w:rsid w:val="03040D40"/>
    <w:rsid w:val="03913F43"/>
    <w:rsid w:val="03A0B151"/>
    <w:rsid w:val="03F445E3"/>
    <w:rsid w:val="03FE347C"/>
    <w:rsid w:val="04CEADEC"/>
    <w:rsid w:val="057691CB"/>
    <w:rsid w:val="05AB653D"/>
    <w:rsid w:val="05FA03B7"/>
    <w:rsid w:val="065057B6"/>
    <w:rsid w:val="068A2B04"/>
    <w:rsid w:val="0742886D"/>
    <w:rsid w:val="076EA1E8"/>
    <w:rsid w:val="078664E3"/>
    <w:rsid w:val="07C1FDDF"/>
    <w:rsid w:val="07E59E9F"/>
    <w:rsid w:val="07EA43C4"/>
    <w:rsid w:val="084431C5"/>
    <w:rsid w:val="08854454"/>
    <w:rsid w:val="08960EF4"/>
    <w:rsid w:val="0A1DD623"/>
    <w:rsid w:val="0A979A12"/>
    <w:rsid w:val="0A9DC819"/>
    <w:rsid w:val="0B94935C"/>
    <w:rsid w:val="0CC9835B"/>
    <w:rsid w:val="0D350F17"/>
    <w:rsid w:val="0D8AA702"/>
    <w:rsid w:val="0DBC45AC"/>
    <w:rsid w:val="0DF89132"/>
    <w:rsid w:val="0E62DA1A"/>
    <w:rsid w:val="0EE3D84F"/>
    <w:rsid w:val="0FB25B0D"/>
    <w:rsid w:val="0FFA5D32"/>
    <w:rsid w:val="1015838E"/>
    <w:rsid w:val="1181B02E"/>
    <w:rsid w:val="11A03404"/>
    <w:rsid w:val="121354B9"/>
    <w:rsid w:val="12376F31"/>
    <w:rsid w:val="12A28072"/>
    <w:rsid w:val="12AC99E2"/>
    <w:rsid w:val="12F728AB"/>
    <w:rsid w:val="1446C2B0"/>
    <w:rsid w:val="1512D60A"/>
    <w:rsid w:val="15217797"/>
    <w:rsid w:val="1577BF1F"/>
    <w:rsid w:val="15BAE5E2"/>
    <w:rsid w:val="162EDBBC"/>
    <w:rsid w:val="1636B7A8"/>
    <w:rsid w:val="16F779FC"/>
    <w:rsid w:val="184621DF"/>
    <w:rsid w:val="1873D77D"/>
    <w:rsid w:val="1874A4BF"/>
    <w:rsid w:val="18D164BD"/>
    <w:rsid w:val="1912DCC4"/>
    <w:rsid w:val="1A61F7F3"/>
    <w:rsid w:val="1A7E5114"/>
    <w:rsid w:val="1BAA37FF"/>
    <w:rsid w:val="1BC75C77"/>
    <w:rsid w:val="1C8CB9AB"/>
    <w:rsid w:val="1CA0B09C"/>
    <w:rsid w:val="1CC47192"/>
    <w:rsid w:val="1DB80433"/>
    <w:rsid w:val="1E5982F7"/>
    <w:rsid w:val="1EADFAA7"/>
    <w:rsid w:val="1ED84DFC"/>
    <w:rsid w:val="1EEC8C24"/>
    <w:rsid w:val="1F2D761C"/>
    <w:rsid w:val="1FBB604B"/>
    <w:rsid w:val="1FF5BA59"/>
    <w:rsid w:val="20233222"/>
    <w:rsid w:val="21A4E060"/>
    <w:rsid w:val="224DB683"/>
    <w:rsid w:val="227DA269"/>
    <w:rsid w:val="229FF993"/>
    <w:rsid w:val="22ACE2F7"/>
    <w:rsid w:val="23E0EEFE"/>
    <w:rsid w:val="2409AFB5"/>
    <w:rsid w:val="25F15A3C"/>
    <w:rsid w:val="26A46163"/>
    <w:rsid w:val="26FB7A86"/>
    <w:rsid w:val="2762831C"/>
    <w:rsid w:val="2860FAC5"/>
    <w:rsid w:val="28917ABE"/>
    <w:rsid w:val="298409E8"/>
    <w:rsid w:val="29CC1810"/>
    <w:rsid w:val="2A256FAC"/>
    <w:rsid w:val="2A4D7B1B"/>
    <w:rsid w:val="2A75ADEA"/>
    <w:rsid w:val="2ADD0EF6"/>
    <w:rsid w:val="2B28FFD6"/>
    <w:rsid w:val="2BD5CE0D"/>
    <w:rsid w:val="2D82341E"/>
    <w:rsid w:val="2E471F62"/>
    <w:rsid w:val="2EC0A92A"/>
    <w:rsid w:val="30AB70C3"/>
    <w:rsid w:val="30B691F0"/>
    <w:rsid w:val="3136662E"/>
    <w:rsid w:val="3199689F"/>
    <w:rsid w:val="335A7517"/>
    <w:rsid w:val="33660218"/>
    <w:rsid w:val="33BA5A64"/>
    <w:rsid w:val="340CB571"/>
    <w:rsid w:val="341F9811"/>
    <w:rsid w:val="343B7661"/>
    <w:rsid w:val="348841E5"/>
    <w:rsid w:val="34E0B251"/>
    <w:rsid w:val="3509E973"/>
    <w:rsid w:val="3512B196"/>
    <w:rsid w:val="355B6E15"/>
    <w:rsid w:val="35BB97DA"/>
    <w:rsid w:val="36CC9C8F"/>
    <w:rsid w:val="37D284F6"/>
    <w:rsid w:val="3818B6B5"/>
    <w:rsid w:val="382B7FEC"/>
    <w:rsid w:val="387EA3DA"/>
    <w:rsid w:val="3962FD30"/>
    <w:rsid w:val="39877565"/>
    <w:rsid w:val="3AA646A3"/>
    <w:rsid w:val="3BD8CF93"/>
    <w:rsid w:val="3BF7E5A8"/>
    <w:rsid w:val="3C13E9A7"/>
    <w:rsid w:val="3C86006C"/>
    <w:rsid w:val="3CB3B03B"/>
    <w:rsid w:val="3DC13790"/>
    <w:rsid w:val="3E020038"/>
    <w:rsid w:val="3F11F339"/>
    <w:rsid w:val="404A273A"/>
    <w:rsid w:val="41567007"/>
    <w:rsid w:val="42253153"/>
    <w:rsid w:val="4234F3FF"/>
    <w:rsid w:val="423B8D71"/>
    <w:rsid w:val="42812FD4"/>
    <w:rsid w:val="42CEA9AC"/>
    <w:rsid w:val="43208ABA"/>
    <w:rsid w:val="43CAC239"/>
    <w:rsid w:val="43F2B5C0"/>
    <w:rsid w:val="45481B5E"/>
    <w:rsid w:val="4552373E"/>
    <w:rsid w:val="45AA7D83"/>
    <w:rsid w:val="464F5854"/>
    <w:rsid w:val="46A7E69A"/>
    <w:rsid w:val="4721F228"/>
    <w:rsid w:val="47979F9A"/>
    <w:rsid w:val="47C8F22B"/>
    <w:rsid w:val="47E7FE94"/>
    <w:rsid w:val="47F1AF75"/>
    <w:rsid w:val="48B61FA3"/>
    <w:rsid w:val="495C3BC0"/>
    <w:rsid w:val="498428B1"/>
    <w:rsid w:val="49CE0DF0"/>
    <w:rsid w:val="49E7F220"/>
    <w:rsid w:val="4A700733"/>
    <w:rsid w:val="4BF07980"/>
    <w:rsid w:val="4C169CC5"/>
    <w:rsid w:val="4C44ABDA"/>
    <w:rsid w:val="4DBE1EA7"/>
    <w:rsid w:val="4ED55DEE"/>
    <w:rsid w:val="4ED9C680"/>
    <w:rsid w:val="4F323322"/>
    <w:rsid w:val="4FBF9199"/>
    <w:rsid w:val="50365C3E"/>
    <w:rsid w:val="507603EE"/>
    <w:rsid w:val="51D9F7C9"/>
    <w:rsid w:val="51F217A6"/>
    <w:rsid w:val="52CF92CA"/>
    <w:rsid w:val="5378B60E"/>
    <w:rsid w:val="5397631B"/>
    <w:rsid w:val="53C945DA"/>
    <w:rsid w:val="53E978C3"/>
    <w:rsid w:val="547A80AB"/>
    <w:rsid w:val="547E6DC1"/>
    <w:rsid w:val="548C5B5D"/>
    <w:rsid w:val="549FCD94"/>
    <w:rsid w:val="54A4C609"/>
    <w:rsid w:val="54F815CF"/>
    <w:rsid w:val="555E164D"/>
    <w:rsid w:val="55921FC0"/>
    <w:rsid w:val="5592F6B5"/>
    <w:rsid w:val="55AFB251"/>
    <w:rsid w:val="5625AC00"/>
    <w:rsid w:val="562B9910"/>
    <w:rsid w:val="57706C7D"/>
    <w:rsid w:val="58588D86"/>
    <w:rsid w:val="58C602CB"/>
    <w:rsid w:val="58D24F82"/>
    <w:rsid w:val="5972F5EC"/>
    <w:rsid w:val="59D9B77F"/>
    <w:rsid w:val="59DA665D"/>
    <w:rsid w:val="59EC31FC"/>
    <w:rsid w:val="5A8DCF98"/>
    <w:rsid w:val="5B9B5930"/>
    <w:rsid w:val="5BD3057F"/>
    <w:rsid w:val="5C0E3E26"/>
    <w:rsid w:val="5CC4C6B1"/>
    <w:rsid w:val="5CEE5FB8"/>
    <w:rsid w:val="5CFB0BCA"/>
    <w:rsid w:val="5D27D12F"/>
    <w:rsid w:val="5D58E22D"/>
    <w:rsid w:val="5F64BA71"/>
    <w:rsid w:val="5FD793A7"/>
    <w:rsid w:val="607DD1DE"/>
    <w:rsid w:val="60BC76D6"/>
    <w:rsid w:val="60F35E7B"/>
    <w:rsid w:val="60FB6D78"/>
    <w:rsid w:val="61189608"/>
    <w:rsid w:val="61495F9E"/>
    <w:rsid w:val="62221343"/>
    <w:rsid w:val="629E589A"/>
    <w:rsid w:val="640902B7"/>
    <w:rsid w:val="645E8752"/>
    <w:rsid w:val="6465236E"/>
    <w:rsid w:val="6512DC94"/>
    <w:rsid w:val="655B8812"/>
    <w:rsid w:val="65C8CCFD"/>
    <w:rsid w:val="663F3E09"/>
    <w:rsid w:val="672216D4"/>
    <w:rsid w:val="67721068"/>
    <w:rsid w:val="67738178"/>
    <w:rsid w:val="677F6E00"/>
    <w:rsid w:val="67805DCE"/>
    <w:rsid w:val="67A8E729"/>
    <w:rsid w:val="68692688"/>
    <w:rsid w:val="68E1740D"/>
    <w:rsid w:val="691E26EF"/>
    <w:rsid w:val="69415E50"/>
    <w:rsid w:val="69D50B33"/>
    <w:rsid w:val="6AA9D7F1"/>
    <w:rsid w:val="6B5088F9"/>
    <w:rsid w:val="6C8EC6D2"/>
    <w:rsid w:val="6D7911EF"/>
    <w:rsid w:val="6E20EF59"/>
    <w:rsid w:val="6EE42F10"/>
    <w:rsid w:val="700E2358"/>
    <w:rsid w:val="70CC3C10"/>
    <w:rsid w:val="7190DBA7"/>
    <w:rsid w:val="7287B942"/>
    <w:rsid w:val="72E51385"/>
    <w:rsid w:val="730544E4"/>
    <w:rsid w:val="737BC50C"/>
    <w:rsid w:val="739D4386"/>
    <w:rsid w:val="73FE8DE1"/>
    <w:rsid w:val="74337E14"/>
    <w:rsid w:val="74BB5189"/>
    <w:rsid w:val="74D9E143"/>
    <w:rsid w:val="7615F75D"/>
    <w:rsid w:val="76CDAEA6"/>
    <w:rsid w:val="774CB67F"/>
    <w:rsid w:val="77A691E1"/>
    <w:rsid w:val="77DEABF2"/>
    <w:rsid w:val="77FBBA8D"/>
    <w:rsid w:val="7800AE09"/>
    <w:rsid w:val="78BC349A"/>
    <w:rsid w:val="78C4F223"/>
    <w:rsid w:val="79B85FD8"/>
    <w:rsid w:val="79E7228E"/>
    <w:rsid w:val="7AE69492"/>
    <w:rsid w:val="7AFB1F99"/>
    <w:rsid w:val="7B118DE7"/>
    <w:rsid w:val="7B7E06F1"/>
    <w:rsid w:val="7B838F9F"/>
    <w:rsid w:val="7B9080E5"/>
    <w:rsid w:val="7C0DCEC4"/>
    <w:rsid w:val="7CD58642"/>
    <w:rsid w:val="7D6B7615"/>
    <w:rsid w:val="7DBBA78A"/>
    <w:rsid w:val="7E23A87B"/>
    <w:rsid w:val="7F15F69E"/>
    <w:rsid w:val="7F6851E6"/>
    <w:rsid w:val="7F78E25D"/>
    <w:rsid w:val="7F8AFC73"/>
    <w:rsid w:val="7FA8CC26"/>
    <w:rsid w:val="7FD868BD"/>
    <w:rsid w:val="7FE5F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1D2B"/>
  <w15:chartTrackingRefBased/>
  <w15:docId w15:val="{2D29306A-161F-4D82-95DE-E200C477E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2026-02-13T15:16:41.8181550Z</dcterms:created>
  <dcterms:modified xsi:type="dcterms:W3CDTF">2026-02-14T10:13:01.8327354Z</dcterms:modified>
  <dc:creator>Waleeja Khan</dc:creator>
  <lastModifiedBy>Waleeja Khan</lastModifiedBy>
</coreProperties>
</file>