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A16D6" w14:textId="420D2CAC" w:rsidR="008B6830" w:rsidRPr="008B6830" w:rsidRDefault="008B6830" w:rsidP="008B6830">
      <w:r w:rsidRPr="008B6830">
        <w:rPr>
          <w:b/>
          <w:bCs/>
        </w:rPr>
        <w:t>Создание простого приложения на TCA для управления задачами</w:t>
      </w:r>
    </w:p>
    <w:p w14:paraId="78B5A57F" w14:textId="0E77A7DE" w:rsidR="008B6830" w:rsidRPr="008B6830" w:rsidRDefault="008B6830" w:rsidP="008B6830">
      <w:r w:rsidRPr="008B6830">
        <w:rPr>
          <w:b/>
          <w:bCs/>
        </w:rPr>
        <w:t>Описание:</w:t>
      </w:r>
    </w:p>
    <w:p w14:paraId="6B9AE961" w14:textId="77777777" w:rsidR="008B6830" w:rsidRPr="008B6830" w:rsidRDefault="008B6830" w:rsidP="008B6830">
      <w:r w:rsidRPr="008B6830">
        <w:t>Создайте приложение для управления списком задач с использованием архитектуры TCA. Реализуйте следующие функции:</w:t>
      </w:r>
    </w:p>
    <w:p w14:paraId="30F80BD3" w14:textId="77777777" w:rsidR="008B6830" w:rsidRPr="008B6830" w:rsidRDefault="008B6830" w:rsidP="008B6830">
      <w:r w:rsidRPr="008B6830">
        <w:tab/>
        <w:t>•</w:t>
      </w:r>
      <w:r w:rsidRPr="008B6830">
        <w:tab/>
        <w:t>Добавление новых задач в список.</w:t>
      </w:r>
    </w:p>
    <w:p w14:paraId="36EA728C" w14:textId="77777777" w:rsidR="008B6830" w:rsidRPr="008B6830" w:rsidRDefault="008B6830" w:rsidP="008B6830">
      <w:r w:rsidRPr="008B6830">
        <w:tab/>
        <w:t>•</w:t>
      </w:r>
      <w:r w:rsidRPr="008B6830">
        <w:tab/>
        <w:t>Удаление задач из списка.</w:t>
      </w:r>
    </w:p>
    <w:p w14:paraId="5B3936FB" w14:textId="77777777" w:rsidR="008B6830" w:rsidRPr="008B6830" w:rsidRDefault="008B6830" w:rsidP="008B6830">
      <w:r w:rsidRPr="008B6830">
        <w:tab/>
        <w:t>•</w:t>
      </w:r>
      <w:r w:rsidRPr="008B6830">
        <w:tab/>
        <w:t>Редактирование задач.</w:t>
      </w:r>
    </w:p>
    <w:p w14:paraId="214953AE" w14:textId="1F6F99E9" w:rsidR="008B6830" w:rsidRPr="008B6830" w:rsidRDefault="008B6830" w:rsidP="008B6830">
      <w:r w:rsidRPr="008B6830">
        <w:tab/>
        <w:t>•</w:t>
      </w:r>
      <w:r w:rsidRPr="008B6830">
        <w:tab/>
        <w:t>Выделение задач как завершенные с изменением их стилей.</w:t>
      </w:r>
    </w:p>
    <w:p w14:paraId="6F73DCD3" w14:textId="17704435" w:rsidR="008B6830" w:rsidRPr="008B6830" w:rsidRDefault="008B6830" w:rsidP="008B6830">
      <w:r w:rsidRPr="008B6830">
        <w:rPr>
          <w:b/>
          <w:bCs/>
        </w:rPr>
        <w:t>Цель:</w:t>
      </w:r>
    </w:p>
    <w:p w14:paraId="4AEB895B" w14:textId="77777777" w:rsidR="008B6830" w:rsidRPr="008B6830" w:rsidRDefault="008B6830" w:rsidP="008B6830">
      <w:r w:rsidRPr="008B6830">
        <w:t xml:space="preserve">Развитие навыков работы с TCA: создание и управление состоянием с помощью Store, обработка действий с использованием </w:t>
      </w:r>
      <w:proofErr w:type="spellStart"/>
      <w:r w:rsidRPr="008B6830">
        <w:t>Reducer</w:t>
      </w:r>
      <w:proofErr w:type="spellEnd"/>
      <w:r w:rsidRPr="008B6830">
        <w:t xml:space="preserve">, использование </w:t>
      </w:r>
      <w:proofErr w:type="spellStart"/>
      <w:r w:rsidRPr="008B6830">
        <w:t>Effects</w:t>
      </w:r>
      <w:proofErr w:type="spellEnd"/>
      <w:r w:rsidRPr="008B6830">
        <w:t xml:space="preserve"> для асинхронных операций и работа с UI через </w:t>
      </w:r>
      <w:proofErr w:type="spellStart"/>
      <w:r w:rsidRPr="008B6830">
        <w:t>SwiftUI</w:t>
      </w:r>
      <w:proofErr w:type="spellEnd"/>
      <w:r w:rsidRPr="008B6830">
        <w:t>.</w:t>
      </w:r>
    </w:p>
    <w:p w14:paraId="37335BC6" w14:textId="77777777" w:rsidR="000C4792" w:rsidRPr="008B6830" w:rsidRDefault="000C4792"/>
    <w:sectPr w:rsidR="000C4792" w:rsidRPr="008B6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77C9B"/>
    <w:multiLevelType w:val="multilevel"/>
    <w:tmpl w:val="3AA8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1042B"/>
    <w:multiLevelType w:val="multilevel"/>
    <w:tmpl w:val="0548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E330CE"/>
    <w:multiLevelType w:val="multilevel"/>
    <w:tmpl w:val="32D0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456181">
    <w:abstractNumId w:val="1"/>
  </w:num>
  <w:num w:numId="2" w16cid:durableId="210580558">
    <w:abstractNumId w:val="2"/>
  </w:num>
  <w:num w:numId="3" w16cid:durableId="916402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0F"/>
    <w:rsid w:val="000C4792"/>
    <w:rsid w:val="002F427B"/>
    <w:rsid w:val="00536D0F"/>
    <w:rsid w:val="00682C51"/>
    <w:rsid w:val="008B6830"/>
    <w:rsid w:val="00907932"/>
    <w:rsid w:val="00DF3BC3"/>
    <w:rsid w:val="00F908F3"/>
    <w:rsid w:val="00FD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139E"/>
  <w15:chartTrackingRefBased/>
  <w15:docId w15:val="{49AE741C-2C0A-41BD-91D6-00E84493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4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Chris Green8</cp:lastModifiedBy>
  <cp:revision>4</cp:revision>
  <dcterms:created xsi:type="dcterms:W3CDTF">2024-11-25T16:09:00Z</dcterms:created>
  <dcterms:modified xsi:type="dcterms:W3CDTF">2024-12-04T20:27:00Z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2024-12-04T20:27:01Z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36568c9c-4c6f-43c8-a01d-3ce830755ddc</vt:lpwstr>
  </property>
  <property fmtid="{D5CDD505-2E9C-101B-9397-08002B2CF9AE}" pid="7" name="MSIP_Label_defa4170-0d19-0005-0004-bc88714345d2_ActionId">
    <vt:lpwstr>4ac2866b-c7dc-4b44-a767-6ba5bb96b6f2</vt:lpwstr>
  </property>
  <property fmtid="{D5CDD505-2E9C-101B-9397-08002B2CF9AE}" pid="8" name="MSIP_Label_defa4170-0d19-0005-0004-bc88714345d2_ContentBits">
    <vt:lpwstr>0</vt:lpwstr>
  </property>
</Properties>
</file>