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BDFA40" w14:textId="77777777" w:rsidR="008C77AC" w:rsidRPr="008C77AC" w:rsidRDefault="008C77AC" w:rsidP="008C77AC">
      <w:pPr>
        <w:rPr>
          <w:b/>
          <w:bCs/>
        </w:rPr>
      </w:pPr>
      <w:r w:rsidRPr="008C77AC">
        <w:rPr>
          <w:b/>
          <w:bCs/>
        </w:rPr>
        <w:t>Работа с Generics и типизацией коллекций</w:t>
      </w:r>
    </w:p>
    <w:p w14:paraId="17363D53" w14:textId="77777777" w:rsidR="008C77AC" w:rsidRPr="008C77AC" w:rsidRDefault="008C77AC" w:rsidP="008C77AC">
      <w:r w:rsidRPr="008C77AC">
        <w:rPr>
          <w:b/>
          <w:bCs/>
        </w:rPr>
        <w:t>Описание задания:</w:t>
      </w:r>
      <w:r w:rsidRPr="008C77AC">
        <w:br/>
        <w:t>Реализуйте систему хранения данных о библиотеке книг с использованием Generics.</w:t>
      </w:r>
    </w:p>
    <w:p w14:paraId="16DB44FD" w14:textId="77777777" w:rsidR="008C77AC" w:rsidRPr="008C77AC" w:rsidRDefault="008C77AC" w:rsidP="008C77AC">
      <w:pPr>
        <w:numPr>
          <w:ilvl w:val="0"/>
          <w:numId w:val="3"/>
        </w:numPr>
      </w:pPr>
      <w:r w:rsidRPr="008C77AC">
        <w:t>Создайте обобщенный интерфейс Storage&lt;T&gt;, который определяет методы добавления, удаления и поиска объектов в хранилище.</w:t>
      </w:r>
    </w:p>
    <w:p w14:paraId="74F25B59" w14:textId="77777777" w:rsidR="008C77AC" w:rsidRPr="008C77AC" w:rsidRDefault="008C77AC" w:rsidP="008C77AC">
      <w:pPr>
        <w:numPr>
          <w:ilvl w:val="0"/>
          <w:numId w:val="3"/>
        </w:numPr>
      </w:pPr>
      <w:r w:rsidRPr="008C77AC">
        <w:t>Создайте класс, реализующий данный интерфейс для работы с коллекцией книг. Каждая книга должна быть представлена объектом с полями (например, название, автор, год издания).</w:t>
      </w:r>
    </w:p>
    <w:p w14:paraId="10A76371" w14:textId="77777777" w:rsidR="008C77AC" w:rsidRPr="008C77AC" w:rsidRDefault="008C77AC" w:rsidP="008C77AC">
      <w:pPr>
        <w:numPr>
          <w:ilvl w:val="0"/>
          <w:numId w:val="3"/>
        </w:numPr>
      </w:pPr>
      <w:r w:rsidRPr="008C77AC">
        <w:t>Реализуйте метод для поиска книг по названию, используя Generics и строгую типизацию.</w:t>
      </w:r>
    </w:p>
    <w:p w14:paraId="009E8E24" w14:textId="77777777" w:rsidR="008C77AC" w:rsidRPr="008C77AC" w:rsidRDefault="008C77AC" w:rsidP="008C77AC">
      <w:pPr>
        <w:numPr>
          <w:ilvl w:val="0"/>
          <w:numId w:val="3"/>
        </w:numPr>
      </w:pPr>
      <w:r w:rsidRPr="008C77AC">
        <w:t>Добавьте в коллекцию несколько книг и проверьте работу методов, включая типизацию возвращаемых данных.</w:t>
      </w:r>
    </w:p>
    <w:p w14:paraId="5DBFB55F" w14:textId="77777777" w:rsidR="008C77AC" w:rsidRPr="008C77AC" w:rsidRDefault="008C77AC" w:rsidP="008C77AC">
      <w:r w:rsidRPr="008C77AC">
        <w:rPr>
          <w:b/>
          <w:bCs/>
        </w:rPr>
        <w:t>Цель задания:</w:t>
      </w:r>
      <w:r w:rsidRPr="008C77AC">
        <w:br/>
        <w:t>Изучить использование Generics для работы с коллекциями и их типизацией. Получить практику работы с интерфейсами и обобщениями.</w:t>
      </w:r>
    </w:p>
    <w:p w14:paraId="310CE412" w14:textId="77777777" w:rsidR="000C4792" w:rsidRDefault="000C4792"/>
    <w:sectPr w:rsidR="000C4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6586B"/>
    <w:multiLevelType w:val="multilevel"/>
    <w:tmpl w:val="840C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37FE0"/>
    <w:multiLevelType w:val="multilevel"/>
    <w:tmpl w:val="F4586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B2AD0"/>
    <w:multiLevelType w:val="multilevel"/>
    <w:tmpl w:val="688E7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6239036">
    <w:abstractNumId w:val="2"/>
  </w:num>
  <w:num w:numId="2" w16cid:durableId="1390615443">
    <w:abstractNumId w:val="0"/>
  </w:num>
  <w:num w:numId="3" w16cid:durableId="1472022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00D"/>
    <w:rsid w:val="000C4792"/>
    <w:rsid w:val="001D4715"/>
    <w:rsid w:val="002F427B"/>
    <w:rsid w:val="00766C38"/>
    <w:rsid w:val="008C77AC"/>
    <w:rsid w:val="0095600D"/>
    <w:rsid w:val="00A1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FBD8B"/>
  <w15:chartTrackingRefBased/>
  <w15:docId w15:val="{77D41DDF-C560-4ECC-A931-E48FE6193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3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kovac</dc:creator>
  <cp:keywords/>
  <dc:description/>
  <cp:lastModifiedBy>kovac</cp:lastModifiedBy>
  <cp:revision>3</cp:revision>
  <dcterms:created xsi:type="dcterms:W3CDTF">2024-11-25T16:10:00Z</dcterms:created>
  <dcterms:modified xsi:type="dcterms:W3CDTF">2024-11-25T17:23:00Z</dcterms:modified>
</cp:coreProperties>
</file>