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5A588" w14:textId="77777777" w:rsidR="001D4026" w:rsidRPr="001D4026" w:rsidRDefault="001D4026" w:rsidP="001D4026">
      <w:pPr>
        <w:rPr>
          <w:b/>
          <w:bCs/>
        </w:rPr>
      </w:pPr>
      <w:r w:rsidRPr="001D4026">
        <w:rPr>
          <w:b/>
          <w:bCs/>
        </w:rPr>
        <w:t>Создание и использование декораторов</w:t>
      </w:r>
    </w:p>
    <w:p w14:paraId="66CC304A" w14:textId="77777777" w:rsidR="001D4026" w:rsidRPr="001D4026" w:rsidRDefault="001D4026" w:rsidP="001D4026">
      <w:r w:rsidRPr="001D4026">
        <w:rPr>
          <w:b/>
          <w:bCs/>
        </w:rPr>
        <w:t>Описание задания:</w:t>
      </w:r>
      <w:r w:rsidRPr="001D4026">
        <w:br/>
        <w:t>Создайте простой декоратор для логирования вызовов методов в системе учета задач.</w:t>
      </w:r>
    </w:p>
    <w:p w14:paraId="42657793" w14:textId="77777777" w:rsidR="001D4026" w:rsidRPr="001D4026" w:rsidRDefault="001D4026" w:rsidP="001D4026">
      <w:pPr>
        <w:numPr>
          <w:ilvl w:val="0"/>
          <w:numId w:val="3"/>
        </w:numPr>
      </w:pPr>
      <w:r w:rsidRPr="001D4026">
        <w:t>Определите класс Task, который содержит информацию о задаче (например, название задачи, приоритет, статус).</w:t>
      </w:r>
    </w:p>
    <w:p w14:paraId="49A9236F" w14:textId="77777777" w:rsidR="001D4026" w:rsidRPr="001D4026" w:rsidRDefault="001D4026" w:rsidP="001D4026">
      <w:pPr>
        <w:numPr>
          <w:ilvl w:val="0"/>
          <w:numId w:val="3"/>
        </w:numPr>
      </w:pPr>
      <w:r w:rsidRPr="001D4026">
        <w:t>Реализуйте методы для создания новой задачи, изменения статуса задачи и получения информации о задаче.</w:t>
      </w:r>
    </w:p>
    <w:p w14:paraId="78C13BC7" w14:textId="77777777" w:rsidR="001D4026" w:rsidRPr="001D4026" w:rsidRDefault="001D4026" w:rsidP="001D4026">
      <w:pPr>
        <w:numPr>
          <w:ilvl w:val="0"/>
          <w:numId w:val="3"/>
        </w:numPr>
      </w:pPr>
      <w:r w:rsidRPr="001D4026">
        <w:t>Создайте декоратор @LogMethod, который будет логировать информацию о вызовах методов, включая название метода, параметры и возвращаемые данные.</w:t>
      </w:r>
    </w:p>
    <w:p w14:paraId="281F350F" w14:textId="77777777" w:rsidR="001D4026" w:rsidRPr="001D4026" w:rsidRDefault="001D4026" w:rsidP="001D4026">
      <w:pPr>
        <w:numPr>
          <w:ilvl w:val="0"/>
          <w:numId w:val="3"/>
        </w:numPr>
      </w:pPr>
      <w:r w:rsidRPr="001D4026">
        <w:t>Примените декоратор к методам класса и протестируйте его работу, вызывая методы и проверяя вывод логов в консоли.</w:t>
      </w:r>
    </w:p>
    <w:p w14:paraId="50434C5A" w14:textId="77777777" w:rsidR="001D4026" w:rsidRPr="001D4026" w:rsidRDefault="001D4026" w:rsidP="001D4026">
      <w:r w:rsidRPr="001D4026">
        <w:rPr>
          <w:b/>
          <w:bCs/>
        </w:rPr>
        <w:t>Цель задания:</w:t>
      </w:r>
      <w:r w:rsidRPr="001D4026">
        <w:br/>
        <w:t>Научиться создавать и применять декораторы для изменения поведения методов. Получить представление о метапрограммировании в TypeScript.</w:t>
      </w:r>
    </w:p>
    <w:p w14:paraId="60849B49" w14:textId="77777777" w:rsidR="000C4792" w:rsidRDefault="000C4792"/>
    <w:sectPr w:rsidR="000C4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10BB4"/>
    <w:multiLevelType w:val="multilevel"/>
    <w:tmpl w:val="5616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05A8E"/>
    <w:multiLevelType w:val="multilevel"/>
    <w:tmpl w:val="8EBC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E1C8D"/>
    <w:multiLevelType w:val="multilevel"/>
    <w:tmpl w:val="13B8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500052">
    <w:abstractNumId w:val="0"/>
  </w:num>
  <w:num w:numId="2" w16cid:durableId="360715912">
    <w:abstractNumId w:val="1"/>
  </w:num>
  <w:num w:numId="3" w16cid:durableId="1435979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E7"/>
    <w:rsid w:val="000C4792"/>
    <w:rsid w:val="001D4026"/>
    <w:rsid w:val="002F427B"/>
    <w:rsid w:val="00454FE7"/>
    <w:rsid w:val="005C0554"/>
    <w:rsid w:val="005C3BAA"/>
    <w:rsid w:val="00A1103B"/>
    <w:rsid w:val="00E7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83D89"/>
  <w15:chartTrackingRefBased/>
  <w15:docId w15:val="{1FB78F47-9A04-4FE5-9993-9BD9A130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</dc:creator>
  <cp:keywords/>
  <dc:description/>
  <cp:lastModifiedBy>kovac</cp:lastModifiedBy>
  <cp:revision>4</cp:revision>
  <dcterms:created xsi:type="dcterms:W3CDTF">2024-11-25T16:10:00Z</dcterms:created>
  <dcterms:modified xsi:type="dcterms:W3CDTF">2024-11-25T17:24:00Z</dcterms:modified>
</cp:coreProperties>
</file>