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83C8B" w14:textId="77777777" w:rsidR="00F34D1E" w:rsidRPr="00F34D1E" w:rsidRDefault="00F34D1E" w:rsidP="00F34D1E">
      <w:pPr>
        <w:rPr>
          <w:b/>
          <w:bCs/>
        </w:rPr>
      </w:pPr>
      <w:r w:rsidRPr="00F34D1E">
        <w:rPr>
          <w:b/>
          <w:bCs/>
        </w:rPr>
        <w:t>Разработка REST API и основы веб-программирования</w:t>
      </w:r>
    </w:p>
    <w:p w14:paraId="624747C2" w14:textId="77777777" w:rsidR="00F34D1E" w:rsidRPr="00F34D1E" w:rsidRDefault="00F34D1E" w:rsidP="00F34D1E">
      <w:pPr>
        <w:rPr>
          <w:b/>
          <w:bCs/>
        </w:rPr>
      </w:pPr>
      <w:r w:rsidRPr="00F34D1E">
        <w:rPr>
          <w:b/>
          <w:bCs/>
        </w:rPr>
        <w:t>Введение в веб-программирование</w:t>
      </w:r>
    </w:p>
    <w:p w14:paraId="6398BE35" w14:textId="77777777" w:rsidR="00F34D1E" w:rsidRPr="00F34D1E" w:rsidRDefault="00F34D1E" w:rsidP="00F34D1E">
      <w:r w:rsidRPr="00F34D1E">
        <w:t>Веб-программирование охватывает разработку приложений, которые работают через интернет и взаимодействуют с пользователями посредством браузеров или других клиентов. Центральным элементом современных веб-приложений являются веб-сервисы, обеспечивающие обмен данными между клиентом и сервером.</w:t>
      </w:r>
    </w:p>
    <w:p w14:paraId="75C5E432" w14:textId="77777777" w:rsidR="00F34D1E" w:rsidRPr="00F34D1E" w:rsidRDefault="00F34D1E" w:rsidP="00F34D1E">
      <w:r w:rsidRPr="00F34D1E">
        <w:t>REST (</w:t>
      </w:r>
      <w:proofErr w:type="spellStart"/>
      <w:r w:rsidRPr="00F34D1E">
        <w:t>Representational</w:t>
      </w:r>
      <w:proofErr w:type="spellEnd"/>
      <w:r w:rsidRPr="00F34D1E">
        <w:t xml:space="preserve"> State Transfer) — один из самых популярных подходов к созданию веб-сервисов. REST основывается на принципах, которые обеспечивают масштабируемость, простоту и гибкость работы. REST API позволяет клиентам (например, мобильным приложениям или веб-браузерам) взаимодействовать с сервером с использованием стандартных HTTP-запросов, таких как GET, POST, PUT и DELETE.</w:t>
      </w:r>
    </w:p>
    <w:p w14:paraId="43D0566A" w14:textId="77777777" w:rsidR="00F34D1E" w:rsidRPr="00F34D1E" w:rsidRDefault="00F34D1E" w:rsidP="00F34D1E">
      <w:r w:rsidRPr="00F34D1E">
        <w:pict w14:anchorId="6188B64B">
          <v:rect id="_x0000_i1043" style="width:0;height:1.5pt" o:hralign="center" o:hrstd="t" o:hr="t" fillcolor="#a0a0a0" stroked="f"/>
        </w:pict>
      </w:r>
    </w:p>
    <w:p w14:paraId="2A8FEAEA" w14:textId="77777777" w:rsidR="00F34D1E" w:rsidRPr="00F34D1E" w:rsidRDefault="00F34D1E" w:rsidP="00F34D1E">
      <w:pPr>
        <w:rPr>
          <w:b/>
          <w:bCs/>
        </w:rPr>
      </w:pPr>
      <w:r w:rsidRPr="00F34D1E">
        <w:rPr>
          <w:b/>
          <w:bCs/>
        </w:rPr>
        <w:t>Принципы REST</w:t>
      </w:r>
    </w:p>
    <w:p w14:paraId="6E33D4A4" w14:textId="77777777" w:rsidR="00F34D1E" w:rsidRPr="00F34D1E" w:rsidRDefault="00F34D1E" w:rsidP="00F34D1E">
      <w:r w:rsidRPr="00F34D1E">
        <w:t>REST API базируется на следующих ключевых принципах:</w:t>
      </w:r>
    </w:p>
    <w:p w14:paraId="55719C46" w14:textId="77777777" w:rsidR="00F34D1E" w:rsidRPr="00F34D1E" w:rsidRDefault="00F34D1E" w:rsidP="00F34D1E">
      <w:pPr>
        <w:numPr>
          <w:ilvl w:val="0"/>
          <w:numId w:val="1"/>
        </w:numPr>
      </w:pPr>
      <w:r w:rsidRPr="00F34D1E">
        <w:rPr>
          <w:b/>
          <w:bCs/>
        </w:rPr>
        <w:t>Идентификация ресурсов через URL.</w:t>
      </w:r>
      <w:r w:rsidRPr="00F34D1E">
        <w:t xml:space="preserve"> Каждый ресурс (например, пользователь или заказ) имеет уникальный идентификатор (URI).</w:t>
      </w:r>
    </w:p>
    <w:p w14:paraId="02851DA6" w14:textId="77777777" w:rsidR="00F34D1E" w:rsidRPr="00F34D1E" w:rsidRDefault="00F34D1E" w:rsidP="00F34D1E">
      <w:pPr>
        <w:numPr>
          <w:ilvl w:val="0"/>
          <w:numId w:val="1"/>
        </w:numPr>
      </w:pPr>
      <w:r w:rsidRPr="00F34D1E">
        <w:rPr>
          <w:b/>
          <w:bCs/>
        </w:rPr>
        <w:t>Использование стандартных методов HTTP.</w:t>
      </w:r>
    </w:p>
    <w:p w14:paraId="47CF1237" w14:textId="77777777" w:rsidR="00F34D1E" w:rsidRPr="00F34D1E" w:rsidRDefault="00F34D1E" w:rsidP="00F34D1E">
      <w:pPr>
        <w:numPr>
          <w:ilvl w:val="1"/>
          <w:numId w:val="1"/>
        </w:numPr>
      </w:pPr>
      <w:r w:rsidRPr="00F34D1E">
        <w:rPr>
          <w:b/>
          <w:bCs/>
        </w:rPr>
        <w:t>GET:</w:t>
      </w:r>
      <w:r w:rsidRPr="00F34D1E">
        <w:t xml:space="preserve"> для получения данных.</w:t>
      </w:r>
    </w:p>
    <w:p w14:paraId="6DFAA890" w14:textId="77777777" w:rsidR="00F34D1E" w:rsidRPr="00F34D1E" w:rsidRDefault="00F34D1E" w:rsidP="00F34D1E">
      <w:pPr>
        <w:numPr>
          <w:ilvl w:val="1"/>
          <w:numId w:val="1"/>
        </w:numPr>
      </w:pPr>
      <w:r w:rsidRPr="00F34D1E">
        <w:rPr>
          <w:b/>
          <w:bCs/>
        </w:rPr>
        <w:t>POST:</w:t>
      </w:r>
      <w:r w:rsidRPr="00F34D1E">
        <w:t xml:space="preserve"> для создания новых ресурсов.</w:t>
      </w:r>
    </w:p>
    <w:p w14:paraId="44219253" w14:textId="77777777" w:rsidR="00F34D1E" w:rsidRPr="00F34D1E" w:rsidRDefault="00F34D1E" w:rsidP="00F34D1E">
      <w:pPr>
        <w:numPr>
          <w:ilvl w:val="1"/>
          <w:numId w:val="1"/>
        </w:numPr>
      </w:pPr>
      <w:r w:rsidRPr="00F34D1E">
        <w:rPr>
          <w:b/>
          <w:bCs/>
        </w:rPr>
        <w:t>PUT:</w:t>
      </w:r>
      <w:r w:rsidRPr="00F34D1E">
        <w:t xml:space="preserve"> для обновления существующих ресурсов.</w:t>
      </w:r>
    </w:p>
    <w:p w14:paraId="56F7574A" w14:textId="77777777" w:rsidR="00F34D1E" w:rsidRPr="00F34D1E" w:rsidRDefault="00F34D1E" w:rsidP="00F34D1E">
      <w:pPr>
        <w:numPr>
          <w:ilvl w:val="1"/>
          <w:numId w:val="1"/>
        </w:numPr>
      </w:pPr>
      <w:r w:rsidRPr="00F34D1E">
        <w:rPr>
          <w:b/>
          <w:bCs/>
        </w:rPr>
        <w:t>DELETE:</w:t>
      </w:r>
      <w:r w:rsidRPr="00F34D1E">
        <w:t xml:space="preserve"> для удаления ресурсов.</w:t>
      </w:r>
    </w:p>
    <w:p w14:paraId="69DC8341" w14:textId="77777777" w:rsidR="00F34D1E" w:rsidRPr="00F34D1E" w:rsidRDefault="00F34D1E" w:rsidP="00F34D1E">
      <w:pPr>
        <w:numPr>
          <w:ilvl w:val="0"/>
          <w:numId w:val="1"/>
        </w:numPr>
      </w:pPr>
      <w:r w:rsidRPr="00F34D1E">
        <w:rPr>
          <w:b/>
          <w:bCs/>
        </w:rPr>
        <w:t>Бесповоротность (</w:t>
      </w:r>
      <w:proofErr w:type="spellStart"/>
      <w:r w:rsidRPr="00F34D1E">
        <w:rPr>
          <w:b/>
          <w:bCs/>
        </w:rPr>
        <w:t>stateless</w:t>
      </w:r>
      <w:proofErr w:type="spellEnd"/>
      <w:r w:rsidRPr="00F34D1E">
        <w:rPr>
          <w:b/>
          <w:bCs/>
        </w:rPr>
        <w:t>).</w:t>
      </w:r>
      <w:r w:rsidRPr="00F34D1E">
        <w:t xml:space="preserve"> Каждый запрос к серверу должен быть самодостаточным, не зависящим от предыдущих запросов.</w:t>
      </w:r>
    </w:p>
    <w:p w14:paraId="4BA4387E" w14:textId="77777777" w:rsidR="00F34D1E" w:rsidRPr="00F34D1E" w:rsidRDefault="00F34D1E" w:rsidP="00F34D1E">
      <w:pPr>
        <w:numPr>
          <w:ilvl w:val="0"/>
          <w:numId w:val="1"/>
        </w:numPr>
      </w:pPr>
      <w:r w:rsidRPr="00F34D1E">
        <w:rPr>
          <w:b/>
          <w:bCs/>
        </w:rPr>
        <w:t>Поддержка различных форматов данных.</w:t>
      </w:r>
      <w:r w:rsidRPr="00F34D1E">
        <w:t xml:space="preserve"> Обычно данные передаются в формате JSON или XML. JSON является наиболее популярным благодаря простоте и удобочитаемости.</w:t>
      </w:r>
    </w:p>
    <w:p w14:paraId="7618187B" w14:textId="77777777" w:rsidR="00F34D1E" w:rsidRPr="00F34D1E" w:rsidRDefault="00F34D1E" w:rsidP="00F34D1E">
      <w:r w:rsidRPr="00F34D1E">
        <w:pict w14:anchorId="54C653A8">
          <v:rect id="_x0000_i1044" style="width:0;height:1.5pt" o:hralign="center" o:hrstd="t" o:hr="t" fillcolor="#a0a0a0" stroked="f"/>
        </w:pict>
      </w:r>
    </w:p>
    <w:p w14:paraId="1570174E" w14:textId="77777777" w:rsidR="00F34D1E" w:rsidRPr="00F34D1E" w:rsidRDefault="00F34D1E" w:rsidP="00F34D1E">
      <w:pPr>
        <w:rPr>
          <w:b/>
          <w:bCs/>
        </w:rPr>
      </w:pPr>
      <w:r w:rsidRPr="00F34D1E">
        <w:rPr>
          <w:b/>
          <w:bCs/>
        </w:rPr>
        <w:t>Основы разработки REST API в Java</w:t>
      </w:r>
    </w:p>
    <w:p w14:paraId="083ABF1D" w14:textId="77777777" w:rsidR="00F34D1E" w:rsidRPr="00F34D1E" w:rsidRDefault="00F34D1E" w:rsidP="00F34D1E">
      <w:r w:rsidRPr="00F34D1E">
        <w:t>Java предоставляет мощные инструменты для создания REST API. Одним из самых популярных фреймворков является Spring Boot. Он упрощает настройку веб-приложений и предоставляет встроенные инструменты для создания API.</w:t>
      </w:r>
    </w:p>
    <w:p w14:paraId="50C282B7" w14:textId="77777777" w:rsidR="00F34D1E" w:rsidRPr="00F34D1E" w:rsidRDefault="00F34D1E" w:rsidP="00F34D1E">
      <w:r w:rsidRPr="00F34D1E">
        <w:t>Основные шаги разработки REST API:</w:t>
      </w:r>
    </w:p>
    <w:p w14:paraId="511D95C0" w14:textId="77777777" w:rsidR="00F34D1E" w:rsidRPr="00F34D1E" w:rsidRDefault="00F34D1E" w:rsidP="00F34D1E">
      <w:pPr>
        <w:numPr>
          <w:ilvl w:val="0"/>
          <w:numId w:val="2"/>
        </w:numPr>
      </w:pPr>
      <w:r w:rsidRPr="00F34D1E">
        <w:t>Настроить сервер с помощью Spring Boot.</w:t>
      </w:r>
    </w:p>
    <w:p w14:paraId="7706B678" w14:textId="77777777" w:rsidR="00F34D1E" w:rsidRPr="00F34D1E" w:rsidRDefault="00F34D1E" w:rsidP="00F34D1E">
      <w:pPr>
        <w:numPr>
          <w:ilvl w:val="0"/>
          <w:numId w:val="2"/>
        </w:numPr>
      </w:pPr>
      <w:r w:rsidRPr="00F34D1E">
        <w:t>Создать контроллеры, которые обрабатывают запросы.</w:t>
      </w:r>
    </w:p>
    <w:p w14:paraId="579323FC" w14:textId="77777777" w:rsidR="00F34D1E" w:rsidRPr="00F34D1E" w:rsidRDefault="00F34D1E" w:rsidP="00F34D1E">
      <w:pPr>
        <w:numPr>
          <w:ilvl w:val="0"/>
          <w:numId w:val="2"/>
        </w:numPr>
      </w:pPr>
      <w:r w:rsidRPr="00F34D1E">
        <w:t>Настроить маршруты для обращения к ресурсам.</w:t>
      </w:r>
    </w:p>
    <w:p w14:paraId="42D86745" w14:textId="77777777" w:rsidR="00F34D1E" w:rsidRPr="00F34D1E" w:rsidRDefault="00F34D1E" w:rsidP="00F34D1E">
      <w:pPr>
        <w:numPr>
          <w:ilvl w:val="0"/>
          <w:numId w:val="2"/>
        </w:numPr>
      </w:pPr>
      <w:r w:rsidRPr="00F34D1E">
        <w:t>Использовать модели данных для представления информации.</w:t>
      </w:r>
    </w:p>
    <w:p w14:paraId="02FE8B0D" w14:textId="77777777" w:rsidR="00F34D1E" w:rsidRPr="00F34D1E" w:rsidRDefault="00F34D1E" w:rsidP="00F34D1E">
      <w:r w:rsidRPr="00F34D1E">
        <w:lastRenderedPageBreak/>
        <w:pict w14:anchorId="578429E6">
          <v:rect id="_x0000_i1045" style="width:0;height:1.5pt" o:hralign="center" o:hrstd="t" o:hr="t" fillcolor="#a0a0a0" stroked="f"/>
        </w:pict>
      </w:r>
    </w:p>
    <w:p w14:paraId="7A29220C" w14:textId="77777777" w:rsidR="00F34D1E" w:rsidRPr="00F34D1E" w:rsidRDefault="00F34D1E" w:rsidP="00F34D1E">
      <w:pPr>
        <w:rPr>
          <w:b/>
          <w:bCs/>
        </w:rPr>
      </w:pPr>
      <w:r w:rsidRPr="00F34D1E">
        <w:rPr>
          <w:b/>
          <w:bCs/>
        </w:rPr>
        <w:t>Пример REST API для управления пользователями</w:t>
      </w:r>
    </w:p>
    <w:p w14:paraId="26E67206" w14:textId="6F822065" w:rsidR="000C4792" w:rsidRDefault="00F34D1E">
      <w:r w:rsidRPr="00F34D1E">
        <w:t>Рассмотрим создание простого REST API для управления списком пользователей.</w:t>
      </w:r>
    </w:p>
    <w:p w14:paraId="1EF21EFC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import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E6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org.springframework</w:t>
      </w:r>
      <w:proofErr w:type="gramEnd"/>
      <w:r w:rsidRPr="00CE6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.boot.SpringApplication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99B6437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import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E6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org.springframework</w:t>
      </w:r>
      <w:proofErr w:type="gramEnd"/>
      <w:r w:rsidRPr="00CE6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.boot.autoconfigure.SpringBootApplication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960746F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import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E6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org.springframework.web.bind</w:t>
      </w:r>
      <w:proofErr w:type="gramEnd"/>
      <w:r w:rsidRPr="00CE6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.annotation</w:t>
      </w:r>
      <w:proofErr w:type="spellEnd"/>
      <w:r w:rsidRPr="00CE6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.*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45FBA17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772D02F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import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E6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java.util</w:t>
      </w:r>
      <w:proofErr w:type="gramEnd"/>
      <w:r w:rsidRPr="00CE6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.ArrayList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AA96E04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import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E6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java.util</w:t>
      </w:r>
      <w:proofErr w:type="gramEnd"/>
      <w:r w:rsidRPr="00CE6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.List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0EE9295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B7A0CA8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CE6F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Главный</w:t>
      </w:r>
      <w:r w:rsidRPr="00CE6F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класс</w:t>
      </w:r>
      <w:r w:rsidRPr="00CE6F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приложения</w:t>
      </w:r>
    </w:p>
    <w:p w14:paraId="74448184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@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SpringBootApplication</w:t>
      </w:r>
    </w:p>
    <w:p w14:paraId="03298D42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RestApiExample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C1CCA75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void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E6F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 </w:t>
      </w:r>
      <w:proofErr w:type="spellStart"/>
      <w:r w:rsidRPr="00CE6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78FCE2A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E6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SpringApplication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E6F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E6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RestApiExample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E6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2E4DBC7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0D035D0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EAD4235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7D1B656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CE6F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Модель</w:t>
      </w:r>
      <w:r w:rsidRPr="00CE6F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данных</w:t>
      </w:r>
    </w:p>
    <w:p w14:paraId="634CB4DE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User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0C38843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84F1D20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E1D2399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email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EEB8FA7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DF2E929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E6F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CE6F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Конструкторы</w:t>
      </w:r>
      <w:r w:rsidRPr="00CE6F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E6F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геттеры</w:t>
      </w:r>
      <w:r w:rsidRPr="00CE6F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</w:t>
      </w:r>
      <w:r w:rsidRPr="00CE6F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сеттеры</w:t>
      </w:r>
    </w:p>
    <w:p w14:paraId="2AE7AE86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User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email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51F2259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E6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id;</w:t>
      </w:r>
    </w:p>
    <w:p w14:paraId="667577BD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E6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name;</w:t>
      </w:r>
    </w:p>
    <w:p w14:paraId="437F6B78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E6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email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email;</w:t>
      </w:r>
    </w:p>
    <w:p w14:paraId="0A4AC452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15A3C94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D2DBD9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E6F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getId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0D48E4D5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E6F8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id;</w:t>
      </w:r>
    </w:p>
    <w:p w14:paraId="407F806B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66E55D2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1DF480A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void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E6F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setId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DDB46BA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E6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id;</w:t>
      </w:r>
    </w:p>
    <w:p w14:paraId="10353607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46656AD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18042A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E6F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getName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45648684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E6F8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name;</w:t>
      </w:r>
    </w:p>
    <w:p w14:paraId="3C8945D4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948A19D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26D0ECD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void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E6F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setName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CDDB798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E6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name;</w:t>
      </w:r>
    </w:p>
    <w:p w14:paraId="40D93C6D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8F00540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B06586B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E6F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getEmail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1D7AD77E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E6F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email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CA9AF5A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4B8DA79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2A23870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void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E6F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setEmail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email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45BEA6B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this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CE6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email</w:t>
      </w:r>
      <w:proofErr w:type="spellEnd"/>
      <w:proofErr w:type="gram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email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53CDA86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5A97FD60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3E03CA5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C834795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Контроллер для обработки запросов</w:t>
      </w:r>
    </w:p>
    <w:p w14:paraId="735DD719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@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RestController</w:t>
      </w:r>
    </w:p>
    <w:p w14:paraId="7211CE38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@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RequestMapping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E6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"/api/users"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021292A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UserController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334FC9D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User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CE6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users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ArrayList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&lt;&gt;();</w:t>
      </w:r>
    </w:p>
    <w:p w14:paraId="22CBCA09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F127B2F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E6F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Конструктор для создания начальных данных</w:t>
      </w:r>
    </w:p>
    <w:p w14:paraId="030CA899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public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CE6F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UserController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17ACA610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CE6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users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E6F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E6F8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User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E6F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E6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"Alice"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E6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"alice@example.com"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556B7B4C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E6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users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E6F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E6F8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User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E6F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E6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"Bob"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E6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"bob@example.com"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1765E808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B833114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2FEB29E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E6F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Обработка GET-запроса для получения всех пользователей</w:t>
      </w:r>
    </w:p>
    <w:p w14:paraId="701735E1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@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GetMapping</w:t>
      </w:r>
    </w:p>
    <w:p w14:paraId="457AFAD0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User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proofErr w:type="spellStart"/>
      <w:r w:rsidRPr="00CE6F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getAllUsers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19F4E3FE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E6F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users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2DB465C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11273561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8378AAE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E6F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Обработка POST-запроса для добавления нового пользователя</w:t>
      </w:r>
    </w:p>
    <w:p w14:paraId="75CFF0C7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@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PostMapping</w:t>
      </w:r>
    </w:p>
    <w:p w14:paraId="4554EBA4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User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E6F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createUser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(@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RequestBody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User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5E0DB67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E6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E6F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setId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E6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users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E6F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CE6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E4DDCAD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E6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users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E6F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(user);</w:t>
      </w:r>
    </w:p>
    <w:p w14:paraId="0C17C606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E6F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user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7147A52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37A560B9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E7C773E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E6F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Обработка DELETE-запроса для удаления пользователя по ID</w:t>
      </w:r>
    </w:p>
    <w:p w14:paraId="67F75DC9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@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DeleteMapping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E6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"/{id}"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7D5E72D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E6F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deleteUser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(@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PathVariable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4126632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E6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users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E6F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removeIf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(user </w:t>
      </w:r>
      <w:r w:rsidRPr="00CE6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-&gt;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E6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E6F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getId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CE6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id);</w:t>
      </w:r>
    </w:p>
    <w:p w14:paraId="50E72C28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E6F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"Пользователь с ID "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id</w:t>
      </w:r>
      <w:proofErr w:type="spellEnd"/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E6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 удален."</w:t>
      </w: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F95E9E0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453A0D11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E6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F142515" w14:textId="77777777" w:rsidR="00CE6F85" w:rsidRPr="00CE6F85" w:rsidRDefault="00CE6F85" w:rsidP="00CE6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8638E29" w14:textId="77777777" w:rsidR="00CE6F85" w:rsidRDefault="00CE6F85"/>
    <w:p w14:paraId="255B94F0" w14:textId="77777777" w:rsidR="00CE6F85" w:rsidRPr="00CE6F85" w:rsidRDefault="00CE6F85" w:rsidP="00CE6F85">
      <w:pPr>
        <w:rPr>
          <w:b/>
          <w:bCs/>
        </w:rPr>
      </w:pPr>
      <w:r w:rsidRPr="00CE6F85">
        <w:rPr>
          <w:b/>
          <w:bCs/>
        </w:rPr>
        <w:t>Преимущества REST API</w:t>
      </w:r>
    </w:p>
    <w:p w14:paraId="456D8A3D" w14:textId="77777777" w:rsidR="00CE6F85" w:rsidRPr="00CE6F85" w:rsidRDefault="00CE6F85" w:rsidP="00CE6F85">
      <w:pPr>
        <w:numPr>
          <w:ilvl w:val="0"/>
          <w:numId w:val="3"/>
        </w:numPr>
      </w:pPr>
      <w:r w:rsidRPr="00CE6F85">
        <w:t>Простота использования: REST API понятен для разработчиков благодаря использованию стандартных методов HTTP.</w:t>
      </w:r>
    </w:p>
    <w:p w14:paraId="165D11D7" w14:textId="77777777" w:rsidR="00CE6F85" w:rsidRPr="00CE6F85" w:rsidRDefault="00CE6F85" w:rsidP="00CE6F85">
      <w:pPr>
        <w:numPr>
          <w:ilvl w:val="0"/>
          <w:numId w:val="3"/>
        </w:numPr>
      </w:pPr>
      <w:r w:rsidRPr="00CE6F85">
        <w:lastRenderedPageBreak/>
        <w:t>Масштабируемость: API может легко обрабатывать множество клиентов и серверов.</w:t>
      </w:r>
    </w:p>
    <w:p w14:paraId="0B822A1E" w14:textId="77777777" w:rsidR="00CE6F85" w:rsidRPr="00CE6F85" w:rsidRDefault="00CE6F85" w:rsidP="00CE6F85">
      <w:pPr>
        <w:numPr>
          <w:ilvl w:val="0"/>
          <w:numId w:val="3"/>
        </w:numPr>
      </w:pPr>
      <w:r w:rsidRPr="00CE6F85">
        <w:t>Независимость от платформ: клиенты могут быть реализованы на любом языке программирования.</w:t>
      </w:r>
    </w:p>
    <w:p w14:paraId="1E1294B7" w14:textId="77777777" w:rsidR="00CE6F85" w:rsidRPr="00F34D1E" w:rsidRDefault="00CE6F85"/>
    <w:sectPr w:rsidR="00CE6F85" w:rsidRPr="00F34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D1C15"/>
    <w:multiLevelType w:val="multilevel"/>
    <w:tmpl w:val="12DC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E5261"/>
    <w:multiLevelType w:val="multilevel"/>
    <w:tmpl w:val="2C90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2E2A37"/>
    <w:multiLevelType w:val="multilevel"/>
    <w:tmpl w:val="8A44F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5724928">
    <w:abstractNumId w:val="1"/>
  </w:num>
  <w:num w:numId="2" w16cid:durableId="679895121">
    <w:abstractNumId w:val="0"/>
  </w:num>
  <w:num w:numId="3" w16cid:durableId="193035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4F"/>
    <w:rsid w:val="000C4792"/>
    <w:rsid w:val="002F427B"/>
    <w:rsid w:val="00B0334F"/>
    <w:rsid w:val="00CE6F85"/>
    <w:rsid w:val="00EC5C58"/>
    <w:rsid w:val="00F3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1929B"/>
  <w15:chartTrackingRefBased/>
  <w15:docId w15:val="{C4D22877-3B10-4CAC-BAFB-02FC31A7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2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3</cp:revision>
  <dcterms:created xsi:type="dcterms:W3CDTF">2024-11-24T14:49:00Z</dcterms:created>
  <dcterms:modified xsi:type="dcterms:W3CDTF">2024-11-24T14:52:00Z</dcterms:modified>
</cp:coreProperties>
</file>